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D3200EA" w14:textId="6F180E01" w:rsidR="00D24EE7" w:rsidRPr="008259A0" w:rsidRDefault="00BE1CD2" w:rsidP="00DD7232">
      <w:pPr>
        <w:pStyle w:val="Titre"/>
        <w:tabs>
          <w:tab w:val="clear" w:pos="2835"/>
          <w:tab w:val="left" w:pos="3119"/>
        </w:tabs>
        <w:ind w:left="-567" w:right="-573"/>
        <w:jc w:val="right"/>
        <w:rPr>
          <w:rFonts w:ascii="Avenir Next" w:hAnsi="Avenir Next"/>
          <w:color w:val="B7346F"/>
          <w:sz w:val="76"/>
          <w:szCs w:val="76"/>
        </w:rPr>
      </w:pPr>
      <w:r w:rsidRPr="008259A0">
        <w:rPr>
          <w:noProof/>
          <w:color w:val="B7346F"/>
          <w:sz w:val="21"/>
          <w:szCs w:val="21"/>
          <w:lang w:eastAsia="fr-FR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0DAB9B72" wp14:editId="104E3343">
                <wp:simplePos x="0" y="0"/>
                <wp:positionH relativeFrom="column">
                  <wp:posOffset>184287</wp:posOffset>
                </wp:positionH>
                <wp:positionV relativeFrom="page">
                  <wp:posOffset>348792</wp:posOffset>
                </wp:positionV>
                <wp:extent cx="1835785" cy="1008668"/>
                <wp:effectExtent l="0" t="0" r="0" b="0"/>
                <wp:wrapNone/>
                <wp:docPr id="38" name="Zone de text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5785" cy="100866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E58A5F" w14:textId="77777777" w:rsidR="000E2FB6" w:rsidRPr="001D7999" w:rsidRDefault="000E2FB6" w:rsidP="000E2FB6">
                            <w:pPr>
                              <w:tabs>
                                <w:tab w:val="left" w:pos="426"/>
                              </w:tabs>
                              <w:ind w:left="0"/>
                              <w:jc w:val="both"/>
                              <w:rPr>
                                <w:color w:val="1EA9C6"/>
                                <w:sz w:val="16"/>
                                <w:szCs w:val="16"/>
                              </w:rPr>
                            </w:pPr>
                            <w:r w:rsidRPr="001D7999">
                              <w:rPr>
                                <w:color w:val="952A5A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1D7999">
                              <w:rPr>
                                <w:color w:val="952A5A"/>
                                <w:sz w:val="20"/>
                                <w:szCs w:val="20"/>
                              </w:rPr>
                              <w:t>@</w:t>
                            </w:r>
                            <w:r w:rsidRPr="001D7999">
                              <w:rPr>
                                <w:color w:val="1EA9C6"/>
                                <w:sz w:val="16"/>
                                <w:szCs w:val="16"/>
                              </w:rPr>
                              <w:tab/>
                              <w:t>www.labarussiat.net</w:t>
                            </w:r>
                          </w:p>
                          <w:p w14:paraId="2CFA31C2" w14:textId="77777777" w:rsidR="000E2FB6" w:rsidRPr="001D7999" w:rsidRDefault="000E2FB6" w:rsidP="000E2FB6">
                            <w:pPr>
                              <w:tabs>
                                <w:tab w:val="left" w:pos="426"/>
                              </w:tabs>
                              <w:ind w:left="0"/>
                              <w:jc w:val="both"/>
                              <w:rPr>
                                <w:color w:val="1EA9C6"/>
                                <w:sz w:val="16"/>
                                <w:szCs w:val="16"/>
                              </w:rPr>
                            </w:pPr>
                            <w:r w:rsidRPr="001D7999">
                              <w:rPr>
                                <w:color w:val="952A5A"/>
                                <w:sz w:val="20"/>
                                <w:szCs w:val="20"/>
                              </w:rPr>
                              <w:sym w:font="Wingdings" w:char="F02A"/>
                            </w:r>
                            <w:r w:rsidRPr="001D7999">
                              <w:rPr>
                                <w:color w:val="1EA9C6"/>
                                <w:sz w:val="16"/>
                                <w:szCs w:val="16"/>
                              </w:rPr>
                              <w:tab/>
                              <w:t>jean@labarussiat.net</w:t>
                            </w:r>
                          </w:p>
                          <w:p w14:paraId="1553B1C0" w14:textId="77777777" w:rsidR="000E2FB6" w:rsidRPr="001D7999" w:rsidRDefault="000E2FB6" w:rsidP="000E2FB6">
                            <w:pPr>
                              <w:tabs>
                                <w:tab w:val="left" w:pos="426"/>
                              </w:tabs>
                              <w:ind w:left="0"/>
                              <w:jc w:val="both"/>
                              <w:rPr>
                                <w:color w:val="1EA9C6"/>
                                <w:sz w:val="16"/>
                                <w:szCs w:val="16"/>
                              </w:rPr>
                            </w:pPr>
                            <w:r w:rsidRPr="001D7999">
                              <w:rPr>
                                <w:color w:val="952A5A"/>
                                <w:sz w:val="16"/>
                                <w:szCs w:val="16"/>
                              </w:rPr>
                              <w:t xml:space="preserve">  </w:t>
                            </w:r>
                            <w:r w:rsidRPr="001D7999">
                              <w:rPr>
                                <w:color w:val="952A5A"/>
                                <w:sz w:val="20"/>
                                <w:szCs w:val="20"/>
                              </w:rPr>
                              <w:sym w:font="Wingdings 2" w:char="F028"/>
                            </w:r>
                            <w:r w:rsidRPr="001D7999">
                              <w:rPr>
                                <w:color w:val="1EA9C6"/>
                                <w:sz w:val="16"/>
                                <w:szCs w:val="16"/>
                              </w:rPr>
                              <w:tab/>
                            </w:r>
                            <w:r w:rsidRPr="001D7999">
                              <w:rPr>
                                <w:color w:val="1EA9C7"/>
                                <w:sz w:val="16"/>
                                <w:szCs w:val="16"/>
                              </w:rPr>
                              <w:t>+33 (0)6-13-50-30-19</w:t>
                            </w:r>
                          </w:p>
                          <w:p w14:paraId="46D6D729" w14:textId="00BD5E71" w:rsidR="000E2FB6" w:rsidRPr="008259A0" w:rsidRDefault="000E2FB6" w:rsidP="000E2FB6">
                            <w:pPr>
                              <w:tabs>
                                <w:tab w:val="left" w:pos="426"/>
                              </w:tabs>
                              <w:ind w:left="0"/>
                              <w:jc w:val="both"/>
                              <w:rPr>
                                <w:color w:val="767171" w:themeColor="background2" w:themeShade="80"/>
                                <w:sz w:val="16"/>
                                <w:szCs w:val="16"/>
                              </w:rPr>
                            </w:pPr>
                            <w:r w:rsidRPr="001D7999">
                              <w:rPr>
                                <w:rFonts w:ascii="Calibri" w:hAnsi="Calibri" w:cs="Calibri"/>
                                <w:color w:val="952A5A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1D7999">
                              <w:rPr>
                                <w:rFonts w:ascii="Calibri" w:hAnsi="Calibri" w:cs="Calibri"/>
                                <w:color w:val="952A5A"/>
                                <w:sz w:val="20"/>
                                <w:szCs w:val="20"/>
                              </w:rPr>
                              <w:t>⌂</w:t>
                            </w:r>
                            <w:r w:rsidRPr="001D7999">
                              <w:rPr>
                                <w:rFonts w:ascii="Calibri" w:hAnsi="Calibri" w:cs="Calibri"/>
                                <w:color w:val="952A5A"/>
                                <w:sz w:val="16"/>
                                <w:szCs w:val="16"/>
                              </w:rPr>
                              <w:tab/>
                            </w:r>
                            <w:r w:rsidR="00082C37">
                              <w:rPr>
                                <w:color w:val="767171" w:themeColor="background2" w:themeShade="80"/>
                                <w:sz w:val="16"/>
                                <w:szCs w:val="16"/>
                              </w:rPr>
                              <w:t>Mireval</w:t>
                            </w:r>
                            <w:r w:rsidR="00E14AE4">
                              <w:rPr>
                                <w:color w:val="767171" w:themeColor="background2" w:themeShade="80"/>
                                <w:sz w:val="16"/>
                                <w:szCs w:val="16"/>
                              </w:rPr>
                              <w:t xml:space="preserve"> (</w:t>
                            </w:r>
                            <w:r w:rsidR="00082C37">
                              <w:rPr>
                                <w:i/>
                                <w:iCs/>
                                <w:color w:val="767171" w:themeColor="background2" w:themeShade="80"/>
                                <w:sz w:val="16"/>
                                <w:szCs w:val="16"/>
                              </w:rPr>
                              <w:t>3</w:t>
                            </w:r>
                            <w:r w:rsidR="00E14AE4" w:rsidRPr="00E14AE4">
                              <w:rPr>
                                <w:i/>
                                <w:iCs/>
                                <w:color w:val="767171" w:themeColor="background2" w:themeShade="80"/>
                                <w:sz w:val="16"/>
                                <w:szCs w:val="16"/>
                              </w:rPr>
                              <w:t>4</w:t>
                            </w:r>
                            <w:r w:rsidR="00E14AE4">
                              <w:rPr>
                                <w:color w:val="767171" w:themeColor="background2" w:themeShade="80"/>
                                <w:sz w:val="16"/>
                                <w:szCs w:val="16"/>
                              </w:rPr>
                              <w:t>)</w:t>
                            </w:r>
                            <w:r w:rsidRPr="008259A0">
                              <w:rPr>
                                <w:color w:val="767171" w:themeColor="background2" w:themeShade="80"/>
                                <w:sz w:val="16"/>
                                <w:szCs w:val="16"/>
                              </w:rPr>
                              <w:t>, FR</w:t>
                            </w:r>
                          </w:p>
                          <w:p w14:paraId="3B091384" w14:textId="04B9E8EC" w:rsidR="000E2FB6" w:rsidRDefault="000E2FB6" w:rsidP="000E2FB6">
                            <w:pPr>
                              <w:tabs>
                                <w:tab w:val="left" w:pos="426"/>
                              </w:tabs>
                              <w:ind w:left="0"/>
                              <w:jc w:val="both"/>
                              <w:rPr>
                                <w:color w:val="767171" w:themeColor="background2" w:themeShade="80"/>
                                <w:sz w:val="16"/>
                                <w:szCs w:val="16"/>
                              </w:rPr>
                            </w:pPr>
                            <w:r w:rsidRPr="008259A0">
                              <w:rPr>
                                <w:color w:val="767171" w:themeColor="background2" w:themeShade="80"/>
                                <w:sz w:val="16"/>
                                <w:szCs w:val="16"/>
                              </w:rPr>
                              <w:tab/>
                            </w:r>
                            <w:r w:rsidR="009F19ED">
                              <w:rPr>
                                <w:color w:val="767171" w:themeColor="background2" w:themeShade="80"/>
                                <w:sz w:val="16"/>
                                <w:szCs w:val="16"/>
                              </w:rPr>
                              <w:t>40</w:t>
                            </w:r>
                            <w:r w:rsidRPr="008259A0">
                              <w:rPr>
                                <w:color w:val="767171" w:themeColor="background2" w:themeShade="80"/>
                                <w:sz w:val="16"/>
                                <w:szCs w:val="16"/>
                              </w:rPr>
                              <w:t xml:space="preserve"> ans ; permis B</w:t>
                            </w:r>
                          </w:p>
                          <w:p w14:paraId="6B296B6A" w14:textId="45C8CB5F" w:rsidR="00BE1CD2" w:rsidRPr="008259A0" w:rsidRDefault="00BE1CD2" w:rsidP="000E2FB6">
                            <w:pPr>
                              <w:tabs>
                                <w:tab w:val="left" w:pos="426"/>
                              </w:tabs>
                              <w:ind w:left="0"/>
                              <w:jc w:val="both"/>
                              <w:rPr>
                                <w:color w:val="767171" w:themeColor="background2" w:themeShade="8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767171" w:themeColor="background2" w:themeShade="80"/>
                                <w:sz w:val="16"/>
                                <w:szCs w:val="16"/>
                              </w:rPr>
                              <w:tab/>
                              <w:t>Marié, 2 enfants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DAB9B72" id="_x0000_t202" coordsize="21600,21600" o:spt="202" path="m,l,21600r21600,l21600,xe">
                <v:stroke joinstyle="miter"/>
                <v:path gradientshapeok="t" o:connecttype="rect"/>
              </v:shapetype>
              <v:shape id="Zone de texte 38" o:spid="_x0000_s1026" type="#_x0000_t202" style="position:absolute;left:0;text-align:left;margin-left:14.5pt;margin-top:27.45pt;width:144.55pt;height:79.4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mbVoYQIAADUFAAAOAAAAZHJzL2Uyb0RvYy54bWysVN1P2zAQf5+0/8Hy+0jaFegiUtSBmCYh&#13;&#10;QIOJZ9ex22iOz7OvTbq/nrOTfozthWkvydn3/bvf+eKyawzbKB9qsCUfneScKSuhqu2y5N+fbj5M&#13;&#10;OQsobCUMWFXyrQr8cvb+3UXrCjWGFZhKeUZBbChaV/IVoiuyLMiVakQ4AacsKTX4RiAd/TKrvGgp&#13;&#10;emOycZ6fZS34ynmQKgS6ve6VfJbia60k3msdFDJTcqoN09en7yJ+s9mFKJZeuFUthzLEP1TRiNpS&#13;&#10;0n2oa4GCrX39R6imlh4CaDyR0GSgdS1V6oG6GeWvunlcCadSLwROcHuYwv8LK+82j+7BM+w+Q0cD&#13;&#10;jIC0LhSBLmM/nfZN/FOljPQE4XYPm+qQyeg0/Xh6Pj3lTJJulOfTs7NpjJMd3J0P+EVBw6JQck9z&#13;&#10;SXCJzW3A3nRnErNZuKmNSbMx9rcLitnfqDTcwftQcZJwa1T0Mvab0qyuUuHxItFKXRnPNoIIIaRU&#13;&#10;FlPPKS5ZRytNud/iONhH176qtzjvPVJmsLh3bmoLPqH0quzqx65k3dsT1Ed9RxG7RTdMcgHVlgbs&#13;&#10;oed+cPKmpiHcioAPwhPZaaa0wHhPH22gLTkMEmcr8L/+dh/tiYOk5ayl5Sl5+LkWXnFmvlpi56fR&#13;&#10;ZBK3LR0mp+djOvhjzeJYY9fNFdA4RvRUOJnEaI9mJ2oPzTPt+TxmJZWwknKXHHfiFfYrTe+EVPN5&#13;&#10;MqL9cgJv7aOTMXSEN1LsqXsW3g08RKLwHezWTBSv6NjbRk8L8zWCrhNXI8A9qgPwtJuJ7cM7Epf/&#13;&#10;+JysDq/d7AUAAP//AwBQSwMEFAAGAAgAAAAhAHOTMSfiAAAADgEAAA8AAABkcnMvZG93bnJldi54&#13;&#10;bWxMj01PwzAMhu9I+w+RkbixpPti7ZpOiIkriA2QuGWN11ZrnKrJ1vLvMSe4WLIe+fX75NvRteKK&#13;&#10;fWg8aUimCgRS6W1DlYb3w/P9GkSIhqxpPaGGbwywLSY3ucmsH+gNr/tYCQ6hkBkNdYxdJmUoa3Qm&#13;&#10;TH2HxOzke2cir30lbW8GDnetnCm1ks40xB9q0+FTjeV5f3EaPl5OX58L9Vrt3LIb/KgkuVRqfXc7&#13;&#10;7jY8HjcgIo7x7wJ+Hbg/FFzs6C9kg2g1zFL2iRqWixQE83myTkAcGSTzB5BFLv9rFD8AAAD//wMA&#13;&#10;UEsBAi0AFAAGAAgAAAAhALaDOJL+AAAA4QEAABMAAAAAAAAAAAAAAAAAAAAAAFtDb250ZW50X1R5&#13;&#10;cGVzXS54bWxQSwECLQAUAAYACAAAACEAOP0h/9YAAACUAQAACwAAAAAAAAAAAAAAAAAvAQAAX3Jl&#13;&#10;bHMvLnJlbHNQSwECLQAUAAYACAAAACEAg5m1aGECAAA1BQAADgAAAAAAAAAAAAAAAAAuAgAAZHJz&#13;&#10;L2Uyb0RvYy54bWxQSwECLQAUAAYACAAAACEAc5MxJ+IAAAAOAQAADwAAAAAAAAAAAAAAAAC7BAAA&#13;&#10;ZHJzL2Rvd25yZXYueG1sUEsFBgAAAAAEAAQA8wAAAMoFAAAAAA==&#13;&#10;" filled="f" stroked="f">
                <v:textbox>
                  <w:txbxContent>
                    <w:p w14:paraId="1CE58A5F" w14:textId="77777777" w:rsidR="000E2FB6" w:rsidRPr="001D7999" w:rsidRDefault="000E2FB6" w:rsidP="000E2FB6">
                      <w:pPr>
                        <w:tabs>
                          <w:tab w:val="left" w:pos="426"/>
                        </w:tabs>
                        <w:ind w:left="0"/>
                        <w:jc w:val="both"/>
                        <w:rPr>
                          <w:color w:val="1EA9C6"/>
                          <w:sz w:val="16"/>
                          <w:szCs w:val="16"/>
                        </w:rPr>
                      </w:pPr>
                      <w:r w:rsidRPr="001D7999">
                        <w:rPr>
                          <w:color w:val="952A5A"/>
                          <w:sz w:val="16"/>
                          <w:szCs w:val="16"/>
                        </w:rPr>
                        <w:t xml:space="preserve"> </w:t>
                      </w:r>
                      <w:r w:rsidRPr="001D7999">
                        <w:rPr>
                          <w:color w:val="952A5A"/>
                          <w:sz w:val="20"/>
                          <w:szCs w:val="20"/>
                        </w:rPr>
                        <w:t>@</w:t>
                      </w:r>
                      <w:r w:rsidRPr="001D7999">
                        <w:rPr>
                          <w:color w:val="1EA9C6"/>
                          <w:sz w:val="16"/>
                          <w:szCs w:val="16"/>
                        </w:rPr>
                        <w:tab/>
                        <w:t>www.labarussiat.net</w:t>
                      </w:r>
                    </w:p>
                    <w:p w14:paraId="2CFA31C2" w14:textId="77777777" w:rsidR="000E2FB6" w:rsidRPr="001D7999" w:rsidRDefault="000E2FB6" w:rsidP="000E2FB6">
                      <w:pPr>
                        <w:tabs>
                          <w:tab w:val="left" w:pos="426"/>
                        </w:tabs>
                        <w:ind w:left="0"/>
                        <w:jc w:val="both"/>
                        <w:rPr>
                          <w:color w:val="1EA9C6"/>
                          <w:sz w:val="16"/>
                          <w:szCs w:val="16"/>
                        </w:rPr>
                      </w:pPr>
                      <w:r w:rsidRPr="001D7999">
                        <w:rPr>
                          <w:color w:val="952A5A"/>
                          <w:sz w:val="20"/>
                          <w:szCs w:val="20"/>
                        </w:rPr>
                        <w:sym w:font="Wingdings" w:char="F02A"/>
                      </w:r>
                      <w:r w:rsidRPr="001D7999">
                        <w:rPr>
                          <w:color w:val="1EA9C6"/>
                          <w:sz w:val="16"/>
                          <w:szCs w:val="16"/>
                        </w:rPr>
                        <w:tab/>
                        <w:t>jean@labarussiat.net</w:t>
                      </w:r>
                    </w:p>
                    <w:p w14:paraId="1553B1C0" w14:textId="77777777" w:rsidR="000E2FB6" w:rsidRPr="001D7999" w:rsidRDefault="000E2FB6" w:rsidP="000E2FB6">
                      <w:pPr>
                        <w:tabs>
                          <w:tab w:val="left" w:pos="426"/>
                        </w:tabs>
                        <w:ind w:left="0"/>
                        <w:jc w:val="both"/>
                        <w:rPr>
                          <w:color w:val="1EA9C6"/>
                          <w:sz w:val="16"/>
                          <w:szCs w:val="16"/>
                        </w:rPr>
                      </w:pPr>
                      <w:r w:rsidRPr="001D7999">
                        <w:rPr>
                          <w:color w:val="952A5A"/>
                          <w:sz w:val="16"/>
                          <w:szCs w:val="16"/>
                        </w:rPr>
                        <w:t xml:space="preserve">  </w:t>
                      </w:r>
                      <w:r w:rsidRPr="001D7999">
                        <w:rPr>
                          <w:color w:val="952A5A"/>
                          <w:sz w:val="20"/>
                          <w:szCs w:val="20"/>
                        </w:rPr>
                        <w:sym w:font="Wingdings 2" w:char="F028"/>
                      </w:r>
                      <w:r w:rsidRPr="001D7999">
                        <w:rPr>
                          <w:color w:val="1EA9C6"/>
                          <w:sz w:val="16"/>
                          <w:szCs w:val="16"/>
                        </w:rPr>
                        <w:tab/>
                      </w:r>
                      <w:r w:rsidRPr="001D7999">
                        <w:rPr>
                          <w:color w:val="1EA9C7"/>
                          <w:sz w:val="16"/>
                          <w:szCs w:val="16"/>
                        </w:rPr>
                        <w:t>+33 (0)6-13-50-30-19</w:t>
                      </w:r>
                    </w:p>
                    <w:p w14:paraId="46D6D729" w14:textId="00BD5E71" w:rsidR="000E2FB6" w:rsidRPr="008259A0" w:rsidRDefault="000E2FB6" w:rsidP="000E2FB6">
                      <w:pPr>
                        <w:tabs>
                          <w:tab w:val="left" w:pos="426"/>
                        </w:tabs>
                        <w:ind w:left="0"/>
                        <w:jc w:val="both"/>
                        <w:rPr>
                          <w:color w:val="767171" w:themeColor="background2" w:themeShade="80"/>
                          <w:sz w:val="16"/>
                          <w:szCs w:val="16"/>
                        </w:rPr>
                      </w:pPr>
                      <w:r w:rsidRPr="001D7999">
                        <w:rPr>
                          <w:rFonts w:ascii="Calibri" w:hAnsi="Calibri" w:cs="Calibri"/>
                          <w:color w:val="952A5A"/>
                          <w:sz w:val="16"/>
                          <w:szCs w:val="16"/>
                        </w:rPr>
                        <w:t xml:space="preserve"> </w:t>
                      </w:r>
                      <w:r w:rsidRPr="001D7999">
                        <w:rPr>
                          <w:rFonts w:ascii="Calibri" w:hAnsi="Calibri" w:cs="Calibri"/>
                          <w:color w:val="952A5A"/>
                          <w:sz w:val="20"/>
                          <w:szCs w:val="20"/>
                        </w:rPr>
                        <w:t>⌂</w:t>
                      </w:r>
                      <w:r w:rsidRPr="001D7999">
                        <w:rPr>
                          <w:rFonts w:ascii="Calibri" w:hAnsi="Calibri" w:cs="Calibri"/>
                          <w:color w:val="952A5A"/>
                          <w:sz w:val="16"/>
                          <w:szCs w:val="16"/>
                        </w:rPr>
                        <w:tab/>
                      </w:r>
                      <w:r w:rsidR="00082C37">
                        <w:rPr>
                          <w:color w:val="767171" w:themeColor="background2" w:themeShade="80"/>
                          <w:sz w:val="16"/>
                          <w:szCs w:val="16"/>
                        </w:rPr>
                        <w:t>Mireval</w:t>
                      </w:r>
                      <w:r w:rsidR="00E14AE4">
                        <w:rPr>
                          <w:color w:val="767171" w:themeColor="background2" w:themeShade="80"/>
                          <w:sz w:val="16"/>
                          <w:szCs w:val="16"/>
                        </w:rPr>
                        <w:t xml:space="preserve"> (</w:t>
                      </w:r>
                      <w:r w:rsidR="00082C37">
                        <w:rPr>
                          <w:i/>
                          <w:iCs/>
                          <w:color w:val="767171" w:themeColor="background2" w:themeShade="80"/>
                          <w:sz w:val="16"/>
                          <w:szCs w:val="16"/>
                        </w:rPr>
                        <w:t>3</w:t>
                      </w:r>
                      <w:r w:rsidR="00E14AE4" w:rsidRPr="00E14AE4">
                        <w:rPr>
                          <w:i/>
                          <w:iCs/>
                          <w:color w:val="767171" w:themeColor="background2" w:themeShade="80"/>
                          <w:sz w:val="16"/>
                          <w:szCs w:val="16"/>
                        </w:rPr>
                        <w:t>4</w:t>
                      </w:r>
                      <w:r w:rsidR="00E14AE4">
                        <w:rPr>
                          <w:color w:val="767171" w:themeColor="background2" w:themeShade="80"/>
                          <w:sz w:val="16"/>
                          <w:szCs w:val="16"/>
                        </w:rPr>
                        <w:t>)</w:t>
                      </w:r>
                      <w:r w:rsidRPr="008259A0">
                        <w:rPr>
                          <w:color w:val="767171" w:themeColor="background2" w:themeShade="80"/>
                          <w:sz w:val="16"/>
                          <w:szCs w:val="16"/>
                        </w:rPr>
                        <w:t>, FR</w:t>
                      </w:r>
                    </w:p>
                    <w:p w14:paraId="3B091384" w14:textId="04B9E8EC" w:rsidR="000E2FB6" w:rsidRDefault="000E2FB6" w:rsidP="000E2FB6">
                      <w:pPr>
                        <w:tabs>
                          <w:tab w:val="left" w:pos="426"/>
                        </w:tabs>
                        <w:ind w:left="0"/>
                        <w:jc w:val="both"/>
                        <w:rPr>
                          <w:color w:val="767171" w:themeColor="background2" w:themeShade="80"/>
                          <w:sz w:val="16"/>
                          <w:szCs w:val="16"/>
                        </w:rPr>
                      </w:pPr>
                      <w:r w:rsidRPr="008259A0">
                        <w:rPr>
                          <w:color w:val="767171" w:themeColor="background2" w:themeShade="80"/>
                          <w:sz w:val="16"/>
                          <w:szCs w:val="16"/>
                        </w:rPr>
                        <w:tab/>
                      </w:r>
                      <w:r w:rsidR="009F19ED">
                        <w:rPr>
                          <w:color w:val="767171" w:themeColor="background2" w:themeShade="80"/>
                          <w:sz w:val="16"/>
                          <w:szCs w:val="16"/>
                        </w:rPr>
                        <w:t>40</w:t>
                      </w:r>
                      <w:r w:rsidRPr="008259A0">
                        <w:rPr>
                          <w:color w:val="767171" w:themeColor="background2" w:themeShade="80"/>
                          <w:sz w:val="16"/>
                          <w:szCs w:val="16"/>
                        </w:rPr>
                        <w:t xml:space="preserve"> ans ; permis B</w:t>
                      </w:r>
                    </w:p>
                    <w:p w14:paraId="6B296B6A" w14:textId="45C8CB5F" w:rsidR="00BE1CD2" w:rsidRPr="008259A0" w:rsidRDefault="00BE1CD2" w:rsidP="000E2FB6">
                      <w:pPr>
                        <w:tabs>
                          <w:tab w:val="left" w:pos="426"/>
                        </w:tabs>
                        <w:ind w:left="0"/>
                        <w:jc w:val="both"/>
                        <w:rPr>
                          <w:color w:val="767171" w:themeColor="background2" w:themeShade="80"/>
                          <w:sz w:val="16"/>
                          <w:szCs w:val="16"/>
                        </w:rPr>
                      </w:pPr>
                      <w:r>
                        <w:rPr>
                          <w:color w:val="767171" w:themeColor="background2" w:themeShade="80"/>
                          <w:sz w:val="16"/>
                          <w:szCs w:val="16"/>
                        </w:rPr>
                        <w:tab/>
                        <w:t>Marié, 2 enfants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117F5">
        <w:rPr>
          <w:noProof/>
          <w:color w:val="B7346F"/>
          <w:sz w:val="21"/>
          <w:szCs w:val="21"/>
          <w:lang w:eastAsia="fr-FR"/>
        </w:rPr>
        <w:drawing>
          <wp:anchor distT="0" distB="0" distL="114300" distR="114300" simplePos="0" relativeHeight="251715584" behindDoc="0" locked="0" layoutInCell="1" allowOverlap="1" wp14:anchorId="2BBE198D" wp14:editId="6721867C">
            <wp:simplePos x="0" y="0"/>
            <wp:positionH relativeFrom="column">
              <wp:posOffset>-867410</wp:posOffset>
            </wp:positionH>
            <wp:positionV relativeFrom="paragraph">
              <wp:posOffset>-106709</wp:posOffset>
            </wp:positionV>
            <wp:extent cx="1107744" cy="1222744"/>
            <wp:effectExtent l="0" t="0" r="0" b="0"/>
            <wp:wrapNone/>
            <wp:docPr id="105" name="Image 105" descr="Une image contenant signe, homme, personne, arrê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5" descr="Une image contenant signe, homme, personne, arrêt&#10;&#10;Description générée automatiquement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7744" cy="12227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4EE7" w:rsidRPr="008259A0">
        <w:rPr>
          <w:rFonts w:ascii="Avenir Next" w:hAnsi="Avenir Next"/>
          <w:color w:val="B7346F"/>
          <w:sz w:val="76"/>
          <w:szCs w:val="76"/>
        </w:rPr>
        <w:t xml:space="preserve">Jean </w:t>
      </w:r>
      <w:r w:rsidR="00335818" w:rsidRPr="008259A0">
        <w:rPr>
          <w:rFonts w:ascii="Avenir Next Demi Bold" w:hAnsi="Avenir Next Demi Bold"/>
          <w:b/>
          <w:bCs/>
          <w:color w:val="B7346F"/>
          <w:sz w:val="76"/>
          <w:szCs w:val="76"/>
        </w:rPr>
        <w:t>LABARUSSIAT</w:t>
      </w:r>
    </w:p>
    <w:p w14:paraId="16B3982F" w14:textId="77C61F8E" w:rsidR="00A71539" w:rsidRPr="00A71539" w:rsidRDefault="006A5032" w:rsidP="001274F5">
      <w:pPr>
        <w:tabs>
          <w:tab w:val="clear" w:pos="2835"/>
          <w:tab w:val="left" w:pos="3119"/>
        </w:tabs>
        <w:ind w:left="-567" w:right="-573"/>
        <w:jc w:val="right"/>
        <w:rPr>
          <w:sz w:val="36"/>
          <w:szCs w:val="36"/>
        </w:rPr>
      </w:pPr>
      <w:r>
        <w:rPr>
          <w:sz w:val="36"/>
          <w:szCs w:val="36"/>
        </w:rPr>
        <w:t>Responsable</w:t>
      </w:r>
      <w:r w:rsidR="002051E7" w:rsidRPr="00A71539">
        <w:rPr>
          <w:sz w:val="36"/>
          <w:szCs w:val="36"/>
        </w:rPr>
        <w:t xml:space="preserve"> </w:t>
      </w:r>
      <w:r w:rsidR="00E565DC">
        <w:rPr>
          <w:sz w:val="36"/>
          <w:szCs w:val="36"/>
        </w:rPr>
        <w:t>Système d’</w:t>
      </w:r>
      <w:r w:rsidR="00A635CE">
        <w:rPr>
          <w:sz w:val="36"/>
          <w:szCs w:val="36"/>
        </w:rPr>
        <w:t>I</w:t>
      </w:r>
      <w:r w:rsidR="00E565DC">
        <w:rPr>
          <w:sz w:val="36"/>
          <w:szCs w:val="36"/>
        </w:rPr>
        <w:t>nformation</w:t>
      </w:r>
    </w:p>
    <w:p w14:paraId="4E3E5A19" w14:textId="15F632DF" w:rsidR="00600587" w:rsidRPr="00335818" w:rsidRDefault="009C72E7" w:rsidP="00B1669D">
      <w:pPr>
        <w:tabs>
          <w:tab w:val="clear" w:pos="2835"/>
          <w:tab w:val="left" w:pos="3119"/>
        </w:tabs>
        <w:ind w:right="-573" w:hanging="3402"/>
        <w:jc w:val="both"/>
      </w:pPr>
      <w:r>
        <w:tab/>
      </w:r>
      <w:r w:rsidR="00A71539">
        <w:rPr>
          <w:rFonts w:ascii="Avenir Next Medium" w:hAnsi="Avenir Next Medium"/>
          <w:noProof/>
          <w:color w:val="B83D72"/>
          <w:sz w:val="32"/>
          <w:szCs w:val="32"/>
          <w:lang w:eastAsia="fr-FR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180F672" wp14:editId="2D2B7FFC">
                <wp:simplePos x="0" y="0"/>
                <wp:positionH relativeFrom="column">
                  <wp:posOffset>-734426</wp:posOffset>
                </wp:positionH>
                <wp:positionV relativeFrom="paragraph">
                  <wp:posOffset>124325</wp:posOffset>
                </wp:positionV>
                <wp:extent cx="2400665" cy="8886325"/>
                <wp:effectExtent l="0" t="0" r="0" b="3810"/>
                <wp:wrapNone/>
                <wp:docPr id="7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665" cy="8886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F13979" w14:textId="77777777" w:rsidR="001274F5" w:rsidRDefault="001816FF" w:rsidP="00727911">
                            <w:pPr>
                              <w:ind w:left="0"/>
                              <w:jc w:val="both"/>
                              <w:rPr>
                                <w:rFonts w:ascii="Avenir Next Medium" w:hAnsi="Avenir Next Medium"/>
                                <w:color w:val="B83D72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37860D94" wp14:editId="2CC3B272">
                                  <wp:extent cx="246380" cy="231140"/>
                                  <wp:effectExtent l="0" t="0" r="7620" b="0"/>
                                  <wp:docPr id="99" name="Image 99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Image 16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6380" cy="2311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venir Next Medium" w:hAnsi="Avenir Next Medium"/>
                                <w:color w:val="B83D72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E61913">
                              <w:rPr>
                                <w:rFonts w:ascii="Avenir Next Medium" w:hAnsi="Avenir Next Medium"/>
                                <w:color w:val="B83D72"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1D6ACA">
                              <w:rPr>
                                <w:rFonts w:ascii="Avenir Next Medium" w:hAnsi="Avenir Next Medium"/>
                                <w:color w:val="B83D72"/>
                                <w:sz w:val="28"/>
                                <w:szCs w:val="28"/>
                              </w:rPr>
                              <w:t>Profil</w:t>
                            </w:r>
                          </w:p>
                          <w:p w14:paraId="0F788F3B" w14:textId="7D8B03AE" w:rsidR="009F02B4" w:rsidRDefault="006C1785" w:rsidP="00436451">
                            <w:pPr>
                              <w:tabs>
                                <w:tab w:val="clear" w:pos="2835"/>
                              </w:tabs>
                              <w:ind w:left="0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Ayant la chance d’exercer un métier-passion depuis</w:t>
                            </w:r>
                            <w:r w:rsidR="00571B9F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6A5032">
                              <w:rPr>
                                <w:sz w:val="20"/>
                                <w:szCs w:val="20"/>
                              </w:rPr>
                              <w:t>1</w:t>
                            </w:r>
                            <w:r w:rsidR="008831F3">
                              <w:rPr>
                                <w:sz w:val="20"/>
                                <w:szCs w:val="20"/>
                              </w:rPr>
                              <w:t>5</w:t>
                            </w:r>
                            <w:r w:rsidR="00353300">
                              <w:rPr>
                                <w:sz w:val="20"/>
                                <w:szCs w:val="20"/>
                              </w:rPr>
                              <w:t xml:space="preserve"> ans dans</w:t>
                            </w:r>
                            <w:r w:rsidR="00E61913" w:rsidRPr="001D6ACA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353300">
                              <w:rPr>
                                <w:sz w:val="20"/>
                                <w:szCs w:val="20"/>
                              </w:rPr>
                              <w:t>un</w:t>
                            </w:r>
                            <w:r w:rsidR="00E61913" w:rsidRPr="001D6ACA">
                              <w:rPr>
                                <w:sz w:val="20"/>
                                <w:szCs w:val="20"/>
                              </w:rPr>
                              <w:t xml:space="preserve"> rôle technique et de conseil </w:t>
                            </w:r>
                            <w:r w:rsidR="007C5CA1">
                              <w:rPr>
                                <w:sz w:val="20"/>
                                <w:szCs w:val="20"/>
                              </w:rPr>
                              <w:t>auprès</w:t>
                            </w:r>
                            <w:r w:rsidR="00E61913" w:rsidRPr="001D6ACA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7C5CA1">
                              <w:rPr>
                                <w:sz w:val="20"/>
                                <w:szCs w:val="20"/>
                              </w:rPr>
                              <w:t>d</w:t>
                            </w:r>
                            <w:r w:rsidR="00353300">
                              <w:rPr>
                                <w:sz w:val="20"/>
                                <w:szCs w:val="20"/>
                              </w:rPr>
                              <w:t>es</w:t>
                            </w:r>
                            <w:r w:rsidR="00E61913" w:rsidRPr="001D6ACA">
                              <w:rPr>
                                <w:sz w:val="20"/>
                                <w:szCs w:val="20"/>
                              </w:rPr>
                              <w:t xml:space="preserve"> Direction</w:t>
                            </w:r>
                            <w:r w:rsidR="00353300">
                              <w:rPr>
                                <w:sz w:val="20"/>
                                <w:szCs w:val="20"/>
                              </w:rPr>
                              <w:t>s</w:t>
                            </w:r>
                            <w:r w:rsidR="00E61913" w:rsidRPr="001D6ACA">
                              <w:rPr>
                                <w:sz w:val="20"/>
                                <w:szCs w:val="20"/>
                              </w:rPr>
                              <w:t xml:space="preserve"> Générale</w:t>
                            </w:r>
                            <w:r w:rsidR="00353300">
                              <w:rPr>
                                <w:sz w:val="20"/>
                                <w:szCs w:val="20"/>
                              </w:rPr>
                              <w:t>s</w:t>
                            </w:r>
                            <w:r w:rsidR="007523DA">
                              <w:rPr>
                                <w:sz w:val="20"/>
                                <w:szCs w:val="20"/>
                              </w:rPr>
                              <w:t xml:space="preserve"> de PME</w:t>
                            </w:r>
                            <w:r w:rsidR="0045035F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F00AD9">
                              <w:rPr>
                                <w:sz w:val="20"/>
                                <w:szCs w:val="20"/>
                              </w:rPr>
                              <w:t>f</w:t>
                            </w:r>
                            <w:r w:rsidR="0045035F">
                              <w:rPr>
                                <w:sz w:val="20"/>
                                <w:szCs w:val="20"/>
                              </w:rPr>
                              <w:t>rançaise</w:t>
                            </w:r>
                            <w:r w:rsidR="00436451">
                              <w:rPr>
                                <w:sz w:val="20"/>
                                <w:szCs w:val="20"/>
                              </w:rPr>
                              <w:t>s</w:t>
                            </w:r>
                            <w:r w:rsidR="0045035F">
                              <w:rPr>
                                <w:sz w:val="20"/>
                                <w:szCs w:val="20"/>
                              </w:rPr>
                              <w:t xml:space="preserve"> et </w:t>
                            </w:r>
                            <w:r w:rsidR="00F00AD9">
                              <w:rPr>
                                <w:sz w:val="20"/>
                                <w:szCs w:val="20"/>
                              </w:rPr>
                              <w:t>s</w:t>
                            </w:r>
                            <w:r w:rsidR="0045035F">
                              <w:rPr>
                                <w:sz w:val="20"/>
                                <w:szCs w:val="20"/>
                              </w:rPr>
                              <w:t>uisse</w:t>
                            </w:r>
                            <w:r w:rsidR="00436451">
                              <w:rPr>
                                <w:sz w:val="20"/>
                                <w:szCs w:val="20"/>
                              </w:rPr>
                              <w:t>s</w:t>
                            </w:r>
                            <w:r w:rsidR="00E61913" w:rsidRPr="001D6ACA">
                              <w:rPr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="00436451" w:rsidRPr="00436451">
                              <w:rPr>
                                <w:sz w:val="20"/>
                                <w:szCs w:val="20"/>
                              </w:rPr>
                              <w:t>je souhaite aujourd'hui mettre à profit cette expérience dans l'encadrement d'une équipe plus conséquente</w:t>
                            </w:r>
                            <w:r w:rsidR="00F00AD9">
                              <w:rPr>
                                <w:sz w:val="20"/>
                                <w:szCs w:val="20"/>
                              </w:rPr>
                              <w:t>,</w:t>
                            </w:r>
                            <w:r w:rsidR="00436451" w:rsidRPr="00436451">
                              <w:rPr>
                                <w:sz w:val="20"/>
                                <w:szCs w:val="20"/>
                              </w:rPr>
                              <w:t xml:space="preserve"> que ma polyvalence me permettra de mener vers des </w:t>
                            </w:r>
                            <w:proofErr w:type="spellStart"/>
                            <w:r w:rsidR="00436451" w:rsidRPr="00436451">
                              <w:rPr>
                                <w:sz w:val="20"/>
                                <w:szCs w:val="20"/>
                              </w:rPr>
                              <w:t>success</w:t>
                            </w:r>
                            <w:proofErr w:type="spellEnd"/>
                            <w:r w:rsidR="00436451" w:rsidRPr="00436451">
                              <w:rPr>
                                <w:sz w:val="20"/>
                                <w:szCs w:val="20"/>
                              </w:rPr>
                              <w:t xml:space="preserve"> stories</w:t>
                            </w:r>
                            <w:r w:rsidR="00865494">
                              <w:rPr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14:paraId="052A2D56" w14:textId="77A484E4" w:rsidR="001274F5" w:rsidRPr="00A77459" w:rsidRDefault="0009258D" w:rsidP="00A77459">
                            <w:pPr>
                              <w:ind w:left="0" w:right="231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Disponible </w:t>
                            </w:r>
                            <w:r w:rsidR="008175D4">
                              <w:rPr>
                                <w:sz w:val="20"/>
                                <w:szCs w:val="20"/>
                              </w:rPr>
                              <w:t xml:space="preserve">sous </w:t>
                            </w:r>
                            <w:r w:rsidR="00BE1CD2">
                              <w:rPr>
                                <w:sz w:val="20"/>
                                <w:szCs w:val="20"/>
                              </w:rPr>
                              <w:t>3</w:t>
                            </w:r>
                            <w:r w:rsidR="008175D4">
                              <w:rPr>
                                <w:sz w:val="20"/>
                                <w:szCs w:val="20"/>
                              </w:rPr>
                              <w:t xml:space="preserve"> mois</w:t>
                            </w:r>
                            <w:r w:rsidR="001901E5">
                              <w:rPr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14:paraId="02DAA55C" w14:textId="77777777" w:rsidR="001274F5" w:rsidRPr="001274F5" w:rsidRDefault="001274F5" w:rsidP="00727911">
                            <w:pPr>
                              <w:ind w:left="0"/>
                              <w:jc w:val="both"/>
                              <w:rPr>
                                <w:rFonts w:ascii="Avenir Next Medium" w:hAnsi="Avenir Next Medium"/>
                                <w:color w:val="B83D72"/>
                                <w:sz w:val="20"/>
                                <w:szCs w:val="20"/>
                              </w:rPr>
                            </w:pPr>
                          </w:p>
                          <w:p w14:paraId="6463DE0B" w14:textId="36AB3D64" w:rsidR="00EF43E0" w:rsidRDefault="00EF43E0" w:rsidP="00727911">
                            <w:pPr>
                              <w:ind w:left="0"/>
                              <w:jc w:val="both"/>
                              <w:rPr>
                                <w:rFonts w:ascii="Avenir Next Medium" w:hAnsi="Avenir Next Medium"/>
                                <w:color w:val="B83D72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38C6C20" wp14:editId="5D1CC930">
                                  <wp:extent cx="229235" cy="217170"/>
                                  <wp:effectExtent l="0" t="0" r="0" b="11430"/>
                                  <wp:docPr id="100" name="Image 100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Image 18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9235" cy="2171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venir Next Medium" w:hAnsi="Avenir Next Medium"/>
                                <w:color w:val="B83D72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6F5EE8">
                              <w:rPr>
                                <w:rFonts w:ascii="Avenir Next Medium" w:hAnsi="Avenir Next Medium"/>
                                <w:color w:val="B83D72"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1D6ACA">
                              <w:rPr>
                                <w:rFonts w:ascii="Avenir Next Medium" w:hAnsi="Avenir Next Medium"/>
                                <w:color w:val="B83D72"/>
                                <w:sz w:val="28"/>
                                <w:szCs w:val="28"/>
                              </w:rPr>
                              <w:t>Atouts</w:t>
                            </w:r>
                          </w:p>
                          <w:p w14:paraId="5FDC0CD1" w14:textId="4FFC1FFB" w:rsidR="00EF43E0" w:rsidRDefault="00AC46BA" w:rsidP="00727911">
                            <w:pPr>
                              <w:ind w:left="0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Adaptabilité</w:t>
                            </w:r>
                          </w:p>
                          <w:p w14:paraId="5D81532C" w14:textId="6FB2FA6B" w:rsidR="0033426E" w:rsidRPr="001D6ACA" w:rsidRDefault="0033426E" w:rsidP="00727911">
                            <w:pPr>
                              <w:ind w:left="0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Autonomie</w:t>
                            </w:r>
                          </w:p>
                          <w:p w14:paraId="5F5E4043" w14:textId="40CC194B" w:rsidR="00EF43E0" w:rsidRPr="001D6ACA" w:rsidRDefault="007D193E" w:rsidP="00727911">
                            <w:pPr>
                              <w:ind w:left="0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 w:rsidRPr="001D6ACA">
                              <w:rPr>
                                <w:sz w:val="20"/>
                                <w:szCs w:val="20"/>
                              </w:rPr>
                              <w:t>Intégrité</w:t>
                            </w:r>
                          </w:p>
                          <w:p w14:paraId="3C90651C" w14:textId="1A5EB528" w:rsidR="00EF43E0" w:rsidRPr="001D6ACA" w:rsidRDefault="00CA2BA7" w:rsidP="00727911">
                            <w:pPr>
                              <w:ind w:left="0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Rigueur</w:t>
                            </w:r>
                          </w:p>
                          <w:p w14:paraId="0A41120B" w14:textId="70EED2A2" w:rsidR="00EF43E0" w:rsidRPr="001274F5" w:rsidRDefault="002A644B" w:rsidP="00727911">
                            <w:pPr>
                              <w:ind w:left="0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 w:rsidRPr="001D6ACA">
                              <w:rPr>
                                <w:sz w:val="20"/>
                                <w:szCs w:val="20"/>
                              </w:rPr>
                              <w:t>Approche</w:t>
                            </w:r>
                            <w:r w:rsidR="00AA513E" w:rsidRPr="001D6ACA">
                              <w:rPr>
                                <w:sz w:val="20"/>
                                <w:szCs w:val="20"/>
                              </w:rPr>
                              <w:t xml:space="preserve"> holistique</w:t>
                            </w:r>
                          </w:p>
                          <w:p w14:paraId="3E19E7B3" w14:textId="77777777" w:rsidR="001274F5" w:rsidRPr="001274F5" w:rsidRDefault="001274F5" w:rsidP="00727911">
                            <w:pPr>
                              <w:ind w:left="0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27C9A5B1" w14:textId="4382B257" w:rsidR="00EF43E0" w:rsidRDefault="00EF43E0" w:rsidP="00727911">
                            <w:pPr>
                              <w:ind w:left="0"/>
                              <w:jc w:val="both"/>
                              <w:rPr>
                                <w:rFonts w:ascii="Avenir Next Medium" w:hAnsi="Avenir Next Medium"/>
                                <w:color w:val="B83D72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7F292F7" wp14:editId="5FFD0CCF">
                                  <wp:extent cx="255270" cy="231140"/>
                                  <wp:effectExtent l="0" t="0" r="0" b="0"/>
                                  <wp:docPr id="101" name="Image 101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Image 17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5270" cy="2311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venir Next Medium" w:hAnsi="Avenir Next Medium"/>
                                <w:color w:val="B83D72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6F5EE8">
                              <w:rPr>
                                <w:rFonts w:ascii="Avenir Next Medium" w:hAnsi="Avenir Next Medium"/>
                                <w:color w:val="B83D72"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1D6ACA">
                              <w:rPr>
                                <w:rFonts w:ascii="Avenir Next Medium" w:hAnsi="Avenir Next Medium"/>
                                <w:color w:val="B83D72"/>
                                <w:sz w:val="28"/>
                                <w:szCs w:val="28"/>
                              </w:rPr>
                              <w:t>Formations</w:t>
                            </w:r>
                          </w:p>
                          <w:p w14:paraId="40568DDB" w14:textId="51A4A904" w:rsidR="00EF2467" w:rsidRDefault="00713FD8" w:rsidP="00C941E2">
                            <w:pPr>
                              <w:tabs>
                                <w:tab w:val="left" w:pos="567"/>
                              </w:tabs>
                              <w:ind w:left="0"/>
                              <w:jc w:val="both"/>
                              <w:rPr>
                                <w:rFonts w:ascii="Avenir Next Demi Bold" w:hAnsi="Avenir Next Demi Bold"/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Avenir Next Demi Bold" w:hAnsi="Avenir Next Demi Bold"/>
                                <w:b/>
                                <w:bCs/>
                                <w:sz w:val="21"/>
                                <w:szCs w:val="21"/>
                              </w:rPr>
                              <w:t>P</w:t>
                            </w:r>
                            <w:r w:rsidR="00EF2467">
                              <w:rPr>
                                <w:rFonts w:ascii="Avenir Next Demi Bold" w:hAnsi="Avenir Next Demi Bold"/>
                                <w:b/>
                                <w:bCs/>
                                <w:sz w:val="21"/>
                                <w:szCs w:val="21"/>
                              </w:rPr>
                              <w:t>rofessionnelle</w:t>
                            </w:r>
                          </w:p>
                          <w:p w14:paraId="31394F35" w14:textId="1A0D8542" w:rsidR="00CF195A" w:rsidRPr="00FF1384" w:rsidRDefault="00CF195A" w:rsidP="00C941E2">
                            <w:pPr>
                              <w:tabs>
                                <w:tab w:val="left" w:pos="567"/>
                              </w:tabs>
                              <w:ind w:left="0"/>
                              <w:jc w:val="both"/>
                              <w:rPr>
                                <w:color w:val="A6A6A6" w:themeColor="background1" w:themeShade="A6"/>
                                <w:sz w:val="19"/>
                                <w:szCs w:val="19"/>
                              </w:rPr>
                            </w:pPr>
                            <w:r w:rsidRPr="008259A0">
                              <w:rPr>
                                <w:color w:val="808080" w:themeColor="background1" w:themeShade="80"/>
                                <w:sz w:val="19"/>
                                <w:szCs w:val="19"/>
                              </w:rPr>
                              <w:t xml:space="preserve">2017 </w:t>
                            </w:r>
                            <w:r w:rsidRPr="00FF1384">
                              <w:rPr>
                                <w:color w:val="A6A6A6" w:themeColor="background1" w:themeShade="A6"/>
                                <w:sz w:val="19"/>
                                <w:szCs w:val="19"/>
                              </w:rPr>
                              <w:tab/>
                            </w:r>
                            <w:r w:rsidRPr="00FF1384">
                              <w:rPr>
                                <w:rFonts w:ascii="Avenir Next Demi Bold" w:hAnsi="Avenir Next Demi Bold"/>
                                <w:b/>
                                <w:bCs/>
                                <w:sz w:val="21"/>
                                <w:szCs w:val="21"/>
                              </w:rPr>
                              <w:t>RGPD</w:t>
                            </w:r>
                          </w:p>
                          <w:p w14:paraId="6B23471F" w14:textId="191D31B3" w:rsidR="00EF2467" w:rsidRPr="00FF1384" w:rsidRDefault="00EF2467" w:rsidP="00C941E2">
                            <w:pPr>
                              <w:tabs>
                                <w:tab w:val="left" w:pos="567"/>
                              </w:tabs>
                              <w:ind w:left="0"/>
                              <w:jc w:val="both"/>
                              <w:rPr>
                                <w:color w:val="A6A6A6" w:themeColor="background1" w:themeShade="A6"/>
                                <w:sz w:val="19"/>
                                <w:szCs w:val="19"/>
                              </w:rPr>
                            </w:pPr>
                            <w:r w:rsidRPr="008259A0">
                              <w:rPr>
                                <w:color w:val="808080" w:themeColor="background1" w:themeShade="80"/>
                                <w:sz w:val="19"/>
                                <w:szCs w:val="19"/>
                              </w:rPr>
                              <w:t>2016</w:t>
                            </w:r>
                            <w:r w:rsidR="005A5CC5" w:rsidRPr="00FF1384">
                              <w:rPr>
                                <w:color w:val="A6A6A6" w:themeColor="background1" w:themeShade="A6"/>
                                <w:sz w:val="19"/>
                                <w:szCs w:val="19"/>
                              </w:rPr>
                              <w:tab/>
                            </w:r>
                            <w:r w:rsidRPr="00FF1384">
                              <w:rPr>
                                <w:rFonts w:ascii="Avenir Next Demi Bold" w:hAnsi="Avenir Next Demi Bold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ITIL </w:t>
                            </w:r>
                            <w:proofErr w:type="spellStart"/>
                            <w:r w:rsidRPr="00FF1384">
                              <w:rPr>
                                <w:rFonts w:ascii="Avenir Next Demi Bold" w:hAnsi="Avenir Next Demi Bold"/>
                                <w:b/>
                                <w:bCs/>
                                <w:sz w:val="21"/>
                                <w:szCs w:val="21"/>
                              </w:rPr>
                              <w:t>Foundation</w:t>
                            </w:r>
                            <w:proofErr w:type="spellEnd"/>
                            <w:r w:rsidRPr="00FF1384">
                              <w:rPr>
                                <w:rFonts w:ascii="Avenir Next Demi Bold" w:hAnsi="Avenir Next Demi Bold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v3</w:t>
                            </w:r>
                            <w:r w:rsidR="00B534EC" w:rsidRPr="00FF1384">
                              <w:rPr>
                                <w:rFonts w:ascii="Avenir Next Demi Bold" w:hAnsi="Avenir Next Demi Bold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5A5CC5" w:rsidRPr="00FF1384">
                              <w:t xml:space="preserve">| </w:t>
                            </w:r>
                            <w:r w:rsidR="00C941E2" w:rsidRPr="00FF1384">
                              <w:rPr>
                                <w:color w:val="B83370"/>
                                <w:sz w:val="19"/>
                                <w:szCs w:val="19"/>
                              </w:rPr>
                              <w:t>certifiante</w:t>
                            </w:r>
                          </w:p>
                          <w:p w14:paraId="436C5DF5" w14:textId="77777777" w:rsidR="00EF2467" w:rsidRPr="00FF1384" w:rsidRDefault="00EF2467" w:rsidP="00C941E2">
                            <w:pPr>
                              <w:tabs>
                                <w:tab w:val="left" w:pos="567"/>
                              </w:tabs>
                              <w:ind w:left="0"/>
                              <w:jc w:val="both"/>
                              <w:rPr>
                                <w:color w:val="A6A6A6" w:themeColor="background1" w:themeShade="A6"/>
                                <w:sz w:val="19"/>
                                <w:szCs w:val="19"/>
                              </w:rPr>
                            </w:pPr>
                          </w:p>
                          <w:p w14:paraId="144524C4" w14:textId="3BA03969" w:rsidR="00EE32B8" w:rsidRPr="001D6ACA" w:rsidRDefault="00EE32B8" w:rsidP="00C941E2">
                            <w:pPr>
                              <w:tabs>
                                <w:tab w:val="left" w:pos="567"/>
                              </w:tabs>
                              <w:ind w:left="0"/>
                              <w:jc w:val="both"/>
                              <w:rPr>
                                <w:color w:val="A6A6A6" w:themeColor="background1" w:themeShade="A6"/>
                                <w:sz w:val="19"/>
                                <w:szCs w:val="19"/>
                              </w:rPr>
                            </w:pPr>
                            <w:r w:rsidRPr="00EE32B8">
                              <w:rPr>
                                <w:rFonts w:ascii="Avenir Next Demi Bold" w:hAnsi="Avenir Next Demi Bold"/>
                                <w:b/>
                                <w:bCs/>
                                <w:sz w:val="21"/>
                                <w:szCs w:val="21"/>
                              </w:rPr>
                              <w:t>Scolaire</w:t>
                            </w:r>
                          </w:p>
                          <w:p w14:paraId="04752179" w14:textId="059382E4" w:rsidR="00EF43E0" w:rsidRPr="001D6ACA" w:rsidRDefault="00C941E2" w:rsidP="00C941E2">
                            <w:pPr>
                              <w:tabs>
                                <w:tab w:val="left" w:pos="567"/>
                              </w:tabs>
                              <w:ind w:left="0"/>
                              <w:jc w:val="both"/>
                              <w:rPr>
                                <w:rFonts w:ascii="Avenir Next Demi Bold" w:hAnsi="Avenir Next Demi Bold"/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  <w:r w:rsidRPr="008259A0">
                              <w:rPr>
                                <w:color w:val="808080" w:themeColor="background1" w:themeShade="80"/>
                                <w:sz w:val="19"/>
                                <w:szCs w:val="19"/>
                              </w:rPr>
                              <w:t>2009</w:t>
                            </w:r>
                            <w:r>
                              <w:rPr>
                                <w:color w:val="A6A6A6" w:themeColor="background1" w:themeShade="A6"/>
                                <w:sz w:val="19"/>
                                <w:szCs w:val="19"/>
                              </w:rPr>
                              <w:tab/>
                            </w:r>
                            <w:r w:rsidR="00EF43E0" w:rsidRPr="001D6ACA">
                              <w:rPr>
                                <w:rFonts w:ascii="Avenir Next Demi Bold" w:hAnsi="Avenir Next Demi Bold"/>
                                <w:b/>
                                <w:bCs/>
                                <w:sz w:val="21"/>
                                <w:szCs w:val="21"/>
                              </w:rPr>
                              <w:t>B</w:t>
                            </w:r>
                            <w:r w:rsidR="00502929">
                              <w:rPr>
                                <w:rFonts w:ascii="Avenir Next Demi Bold" w:hAnsi="Avenir Next Demi Bold"/>
                                <w:b/>
                                <w:bCs/>
                                <w:sz w:val="21"/>
                                <w:szCs w:val="21"/>
                              </w:rPr>
                              <w:t>ac</w:t>
                            </w:r>
                            <w:r w:rsidR="00EF43E0" w:rsidRPr="001D6ACA">
                              <w:rPr>
                                <w:rFonts w:ascii="Avenir Next Demi Bold" w:hAnsi="Avenir Next Demi Bold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+4 </w:t>
                            </w:r>
                            <w:r w:rsidR="0089412E">
                              <w:rPr>
                                <w:rFonts w:ascii="Avenir Next Demi Bold" w:hAnsi="Avenir Next Demi Bold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« ERE » </w:t>
                            </w:r>
                            <w:r w:rsidR="00EF43E0" w:rsidRPr="001D6ACA">
                              <w:rPr>
                                <w:rFonts w:ascii="Avenir Next Demi Bold" w:hAnsi="Avenir Next Demi Bold"/>
                                <w:b/>
                                <w:bCs/>
                                <w:sz w:val="21"/>
                                <w:szCs w:val="21"/>
                              </w:rPr>
                              <w:t>Administration</w:t>
                            </w:r>
                          </w:p>
                          <w:p w14:paraId="46C1505A" w14:textId="0134706E" w:rsidR="00EF43E0" w:rsidRPr="001D6ACA" w:rsidRDefault="00EF43E0" w:rsidP="00C941E2">
                            <w:pPr>
                              <w:tabs>
                                <w:tab w:val="left" w:pos="567"/>
                              </w:tabs>
                              <w:ind w:left="0"/>
                              <w:jc w:val="both"/>
                              <w:rPr>
                                <w:rFonts w:ascii="Avenir Next Demi Bold" w:hAnsi="Avenir Next Demi Bold"/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  <w:r w:rsidRPr="001D6ACA">
                              <w:rPr>
                                <w:rFonts w:ascii="Avenir Next Demi Bold" w:hAnsi="Avenir Next Demi Bold"/>
                                <w:b/>
                                <w:bCs/>
                                <w:sz w:val="21"/>
                                <w:szCs w:val="21"/>
                              </w:rPr>
                              <w:t>Systèmes &amp; Réseaux</w:t>
                            </w:r>
                          </w:p>
                          <w:p w14:paraId="3F770B1F" w14:textId="24BA39FA" w:rsidR="00EF43E0" w:rsidRPr="008259A0" w:rsidRDefault="00EF43E0" w:rsidP="00C941E2">
                            <w:pPr>
                              <w:tabs>
                                <w:tab w:val="left" w:pos="567"/>
                              </w:tabs>
                              <w:ind w:left="0"/>
                              <w:jc w:val="both"/>
                              <w:rPr>
                                <w:color w:val="808080" w:themeColor="background1" w:themeShade="80"/>
                                <w:sz w:val="19"/>
                                <w:szCs w:val="19"/>
                              </w:rPr>
                            </w:pPr>
                            <w:r w:rsidRPr="008259A0">
                              <w:rPr>
                                <w:color w:val="808080" w:themeColor="background1" w:themeShade="80"/>
                                <w:sz w:val="19"/>
                                <w:szCs w:val="19"/>
                              </w:rPr>
                              <w:t>CFA – AFTI</w:t>
                            </w:r>
                            <w:r w:rsidR="00C941E2" w:rsidRPr="008259A0">
                              <w:rPr>
                                <w:color w:val="808080" w:themeColor="background1" w:themeShade="80"/>
                                <w:sz w:val="19"/>
                                <w:szCs w:val="19"/>
                              </w:rPr>
                              <w:t>,</w:t>
                            </w:r>
                            <w:r w:rsidRPr="008259A0">
                              <w:rPr>
                                <w:color w:val="808080" w:themeColor="background1" w:themeShade="80"/>
                                <w:sz w:val="19"/>
                                <w:szCs w:val="19"/>
                              </w:rPr>
                              <w:t xml:space="preserve"> Orsay</w:t>
                            </w:r>
                            <w:r w:rsidR="00C941E2" w:rsidRPr="008259A0">
                              <w:rPr>
                                <w:color w:val="808080" w:themeColor="background1" w:themeShade="80"/>
                                <w:sz w:val="19"/>
                                <w:szCs w:val="19"/>
                              </w:rPr>
                              <w:t xml:space="preserve"> (</w:t>
                            </w:r>
                            <w:r w:rsidR="001901E5">
                              <w:rPr>
                                <w:color w:val="808080" w:themeColor="background1" w:themeShade="80"/>
                                <w:sz w:val="19"/>
                                <w:szCs w:val="19"/>
                              </w:rPr>
                              <w:t>FR</w:t>
                            </w:r>
                            <w:r w:rsidR="00C941E2" w:rsidRPr="008259A0">
                              <w:rPr>
                                <w:color w:val="808080" w:themeColor="background1" w:themeShade="80"/>
                                <w:sz w:val="19"/>
                                <w:szCs w:val="19"/>
                              </w:rPr>
                              <w:t>)</w:t>
                            </w:r>
                          </w:p>
                          <w:p w14:paraId="615E3BBA" w14:textId="77777777" w:rsidR="00EF43E0" w:rsidRDefault="00EF43E0" w:rsidP="00C941E2">
                            <w:pPr>
                              <w:tabs>
                                <w:tab w:val="left" w:pos="567"/>
                              </w:tabs>
                              <w:ind w:left="0"/>
                              <w:jc w:val="both"/>
                              <w:rPr>
                                <w:color w:val="A6A6A6" w:themeColor="background1" w:themeShade="A6"/>
                                <w:sz w:val="21"/>
                                <w:szCs w:val="21"/>
                              </w:rPr>
                            </w:pPr>
                          </w:p>
                          <w:p w14:paraId="017AC8BB" w14:textId="01D4E75A" w:rsidR="00EF43E0" w:rsidRPr="001D6ACA" w:rsidRDefault="00C941E2" w:rsidP="00C941E2">
                            <w:pPr>
                              <w:tabs>
                                <w:tab w:val="left" w:pos="567"/>
                              </w:tabs>
                              <w:ind w:left="0"/>
                              <w:jc w:val="both"/>
                              <w:rPr>
                                <w:rFonts w:ascii="Avenir Next Demi Bold" w:hAnsi="Avenir Next Demi Bold"/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  <w:r w:rsidRPr="008259A0">
                              <w:rPr>
                                <w:color w:val="808080" w:themeColor="background1" w:themeShade="80"/>
                                <w:sz w:val="19"/>
                                <w:szCs w:val="19"/>
                              </w:rPr>
                              <w:t>2008</w:t>
                            </w:r>
                            <w:r>
                              <w:rPr>
                                <w:color w:val="A6A6A6" w:themeColor="background1" w:themeShade="A6"/>
                                <w:sz w:val="19"/>
                                <w:szCs w:val="19"/>
                              </w:rPr>
                              <w:tab/>
                            </w:r>
                            <w:r w:rsidR="00EF43E0" w:rsidRPr="001D6ACA">
                              <w:rPr>
                                <w:rFonts w:ascii="Avenir Next Demi Bold" w:hAnsi="Avenir Next Demi Bold"/>
                                <w:b/>
                                <w:bCs/>
                                <w:sz w:val="21"/>
                                <w:szCs w:val="21"/>
                              </w:rPr>
                              <w:t>Licence Professionnelle</w:t>
                            </w:r>
                          </w:p>
                          <w:p w14:paraId="6CBC5CF2" w14:textId="48CA4EFD" w:rsidR="00EF43E0" w:rsidRPr="001D6ACA" w:rsidRDefault="00EF43E0" w:rsidP="00C941E2">
                            <w:pPr>
                              <w:tabs>
                                <w:tab w:val="left" w:pos="567"/>
                              </w:tabs>
                              <w:ind w:left="0"/>
                              <w:jc w:val="both"/>
                              <w:rPr>
                                <w:rFonts w:ascii="Avenir Next Demi Bold" w:hAnsi="Avenir Next Demi Bold"/>
                                <w:b/>
                                <w:bCs/>
                                <w:sz w:val="21"/>
                                <w:szCs w:val="21"/>
                              </w:rPr>
                            </w:pPr>
                            <w:r w:rsidRPr="001D6ACA">
                              <w:rPr>
                                <w:rFonts w:ascii="Avenir Next Demi Bold" w:hAnsi="Avenir Next Demi Bold"/>
                                <w:b/>
                                <w:bCs/>
                                <w:sz w:val="21"/>
                                <w:szCs w:val="21"/>
                              </w:rPr>
                              <w:t>Réseaux &amp; T</w:t>
                            </w:r>
                            <w:r w:rsidR="00EE32B8">
                              <w:rPr>
                                <w:rFonts w:ascii="Avenir Next Demi Bold" w:hAnsi="Avenir Next Demi Bold"/>
                                <w:b/>
                                <w:bCs/>
                                <w:sz w:val="21"/>
                                <w:szCs w:val="21"/>
                              </w:rPr>
                              <w:t>élé</w:t>
                            </w:r>
                            <w:r w:rsidRPr="001D6ACA">
                              <w:rPr>
                                <w:rFonts w:ascii="Avenir Next Demi Bold" w:hAnsi="Avenir Next Demi Bold"/>
                                <w:b/>
                                <w:bCs/>
                                <w:sz w:val="21"/>
                                <w:szCs w:val="21"/>
                              </w:rPr>
                              <w:t>com</w:t>
                            </w:r>
                            <w:r w:rsidR="00EE32B8">
                              <w:rPr>
                                <w:rFonts w:ascii="Avenir Next Demi Bold" w:hAnsi="Avenir Next Demi Bold"/>
                                <w:b/>
                                <w:bCs/>
                                <w:sz w:val="21"/>
                                <w:szCs w:val="21"/>
                              </w:rPr>
                              <w:t>munications</w:t>
                            </w:r>
                          </w:p>
                          <w:p w14:paraId="77263BD0" w14:textId="1647B357" w:rsidR="00EF43E0" w:rsidRPr="0033426E" w:rsidRDefault="00EE32B8" w:rsidP="0033426E">
                            <w:pPr>
                              <w:tabs>
                                <w:tab w:val="left" w:pos="567"/>
                              </w:tabs>
                              <w:ind w:left="0"/>
                              <w:jc w:val="both"/>
                              <w:rPr>
                                <w:color w:val="808080" w:themeColor="background1" w:themeShade="80"/>
                                <w:sz w:val="19"/>
                                <w:szCs w:val="19"/>
                              </w:rPr>
                            </w:pPr>
                            <w:r w:rsidRPr="008259A0">
                              <w:rPr>
                                <w:color w:val="808080" w:themeColor="background1" w:themeShade="80"/>
                                <w:sz w:val="19"/>
                                <w:szCs w:val="19"/>
                              </w:rPr>
                              <w:t>UM</w:t>
                            </w:r>
                            <w:r w:rsidR="0040050B">
                              <w:rPr>
                                <w:color w:val="808080" w:themeColor="background1" w:themeShade="80"/>
                                <w:sz w:val="19"/>
                                <w:szCs w:val="19"/>
                              </w:rPr>
                              <w:t>2</w:t>
                            </w:r>
                            <w:r w:rsidR="00CE0DF5" w:rsidRPr="008259A0">
                              <w:rPr>
                                <w:color w:val="808080" w:themeColor="background1" w:themeShade="80"/>
                                <w:sz w:val="19"/>
                                <w:szCs w:val="19"/>
                              </w:rPr>
                              <w:t xml:space="preserve">, </w:t>
                            </w:r>
                            <w:r w:rsidRPr="008259A0">
                              <w:rPr>
                                <w:color w:val="808080" w:themeColor="background1" w:themeShade="80"/>
                                <w:sz w:val="19"/>
                                <w:szCs w:val="19"/>
                              </w:rPr>
                              <w:t xml:space="preserve">IUT de </w:t>
                            </w:r>
                            <w:r w:rsidR="00C941E2" w:rsidRPr="008259A0">
                              <w:rPr>
                                <w:color w:val="808080" w:themeColor="background1" w:themeShade="80"/>
                                <w:sz w:val="19"/>
                                <w:szCs w:val="19"/>
                              </w:rPr>
                              <w:t>Béziers (</w:t>
                            </w:r>
                            <w:r w:rsidR="001901E5">
                              <w:rPr>
                                <w:color w:val="808080" w:themeColor="background1" w:themeShade="80"/>
                                <w:sz w:val="19"/>
                                <w:szCs w:val="19"/>
                              </w:rPr>
                              <w:t>FR</w:t>
                            </w:r>
                            <w:r w:rsidR="00C941E2" w:rsidRPr="008259A0">
                              <w:rPr>
                                <w:color w:val="808080" w:themeColor="background1" w:themeShade="80"/>
                                <w:sz w:val="19"/>
                                <w:szCs w:val="19"/>
                              </w:rPr>
                              <w:t>)</w:t>
                            </w:r>
                          </w:p>
                          <w:p w14:paraId="543560C4" w14:textId="77777777" w:rsidR="00A77459" w:rsidRPr="001274F5" w:rsidRDefault="00A77459" w:rsidP="00727911">
                            <w:pPr>
                              <w:ind w:left="0"/>
                              <w:jc w:val="both"/>
                              <w:rPr>
                                <w:color w:val="A6A6A6" w:themeColor="background1" w:themeShade="A6"/>
                                <w:sz w:val="20"/>
                                <w:szCs w:val="20"/>
                              </w:rPr>
                            </w:pPr>
                          </w:p>
                          <w:p w14:paraId="69AA4223" w14:textId="71AF2372" w:rsidR="00EF43E0" w:rsidRDefault="00EF43E0" w:rsidP="00727911">
                            <w:pPr>
                              <w:ind w:left="0"/>
                              <w:jc w:val="both"/>
                              <w:rPr>
                                <w:rFonts w:ascii="Avenir Next Medium" w:hAnsi="Avenir Next Medium"/>
                                <w:color w:val="B83D72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37C89E92" wp14:editId="26780F6C">
                                  <wp:extent cx="229235" cy="205105"/>
                                  <wp:effectExtent l="0" t="0" r="0" b="0"/>
                                  <wp:docPr id="102" name="Image 102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Image 19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9235" cy="2051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venir Next Medium" w:hAnsi="Avenir Next Medium"/>
                                <w:color w:val="B83D72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6F5EE8">
                              <w:rPr>
                                <w:rFonts w:ascii="Avenir Next Medium" w:hAnsi="Avenir Next Medium"/>
                                <w:color w:val="B83D72"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1D6ACA">
                              <w:rPr>
                                <w:rFonts w:ascii="Avenir Next Medium" w:hAnsi="Avenir Next Medium"/>
                                <w:color w:val="B83D72"/>
                                <w:sz w:val="28"/>
                                <w:szCs w:val="28"/>
                              </w:rPr>
                              <w:t>Intérêts</w:t>
                            </w:r>
                          </w:p>
                          <w:p w14:paraId="0442F812" w14:textId="335371D2" w:rsidR="00481224" w:rsidRDefault="00EF43E0" w:rsidP="0033426E">
                            <w:pPr>
                              <w:ind w:left="0"/>
                              <w:jc w:val="both"/>
                              <w:rPr>
                                <w:color w:val="A6A6A6" w:themeColor="background1" w:themeShade="A6"/>
                                <w:sz w:val="19"/>
                                <w:szCs w:val="19"/>
                              </w:rPr>
                            </w:pPr>
                            <w:r w:rsidRPr="001D6ACA">
                              <w:rPr>
                                <w:rFonts w:ascii="Avenir Next Demi Bold" w:hAnsi="Avenir Next Demi Bold"/>
                                <w:b/>
                                <w:bCs/>
                                <w:sz w:val="21"/>
                                <w:szCs w:val="21"/>
                              </w:rPr>
                              <w:t>Voyages</w:t>
                            </w:r>
                            <w:r>
                              <w:t xml:space="preserve"> | </w:t>
                            </w:r>
                            <w:r w:rsidRPr="001D6ACA">
                              <w:rPr>
                                <w:sz w:val="19"/>
                                <w:szCs w:val="19"/>
                              </w:rPr>
                              <w:t xml:space="preserve">dont </w:t>
                            </w:r>
                            <w:r w:rsidR="0040050B">
                              <w:rPr>
                                <w:sz w:val="19"/>
                                <w:szCs w:val="19"/>
                              </w:rPr>
                              <w:t>Afrique</w:t>
                            </w:r>
                            <w:r w:rsidRPr="001D6ACA">
                              <w:rPr>
                                <w:sz w:val="19"/>
                                <w:szCs w:val="19"/>
                              </w:rPr>
                              <w:t xml:space="preserve"> </w:t>
                            </w:r>
                            <w:r w:rsidRPr="008259A0">
                              <w:rPr>
                                <w:color w:val="808080" w:themeColor="background1" w:themeShade="80"/>
                                <w:sz w:val="19"/>
                                <w:szCs w:val="19"/>
                              </w:rPr>
                              <w:t>(6 ans)</w:t>
                            </w:r>
                          </w:p>
                          <w:p w14:paraId="0BDDBDD2" w14:textId="53714320" w:rsidR="00481224" w:rsidRDefault="00481224" w:rsidP="0033426E">
                            <w:pPr>
                              <w:ind w:left="0"/>
                              <w:jc w:val="both"/>
                              <w:rPr>
                                <w:color w:val="808080" w:themeColor="background1" w:themeShade="80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Avenir Next Demi Bold" w:hAnsi="Avenir Next Demi Bold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Jeux </w:t>
                            </w:r>
                            <w:r>
                              <w:t xml:space="preserve">| </w:t>
                            </w:r>
                            <w:r w:rsidRPr="008259A0">
                              <w:rPr>
                                <w:color w:val="808080" w:themeColor="background1" w:themeShade="80"/>
                                <w:sz w:val="19"/>
                                <w:szCs w:val="19"/>
                              </w:rPr>
                              <w:t>de rôle, de société, vidéos</w:t>
                            </w:r>
                          </w:p>
                          <w:p w14:paraId="15114FF7" w14:textId="25E6E046" w:rsidR="00A77459" w:rsidRDefault="00BC48F6" w:rsidP="00727911">
                            <w:pPr>
                              <w:ind w:left="0"/>
                              <w:jc w:val="both"/>
                              <w:rPr>
                                <w:color w:val="808080" w:themeColor="background1" w:themeShade="80"/>
                                <w:sz w:val="19"/>
                                <w:szCs w:val="19"/>
                              </w:rPr>
                            </w:pPr>
                            <w:r w:rsidRPr="001D6ACA">
                              <w:rPr>
                                <w:rFonts w:ascii="Avenir Next Demi Bold" w:hAnsi="Avenir Next Demi Bold"/>
                                <w:b/>
                                <w:bCs/>
                                <w:sz w:val="21"/>
                                <w:szCs w:val="21"/>
                              </w:rPr>
                              <w:t>Veille technologique</w:t>
                            </w:r>
                            <w:r w:rsidR="00452AE5">
                              <w:rPr>
                                <w:rFonts w:ascii="Avenir Next Demi Bold" w:hAnsi="Avenir Next Demi Bold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452AE5">
                              <w:t xml:space="preserve">| </w:t>
                            </w:r>
                            <w:r w:rsidR="00C4594A" w:rsidRPr="008259A0">
                              <w:rPr>
                                <w:color w:val="808080" w:themeColor="background1" w:themeShade="80"/>
                                <w:sz w:val="19"/>
                                <w:szCs w:val="19"/>
                              </w:rPr>
                              <w:t xml:space="preserve">web, </w:t>
                            </w:r>
                            <w:r w:rsidR="000A6E9D">
                              <w:rPr>
                                <w:color w:val="808080" w:themeColor="background1" w:themeShade="80"/>
                                <w:sz w:val="19"/>
                                <w:szCs w:val="19"/>
                              </w:rPr>
                              <w:t>presse</w:t>
                            </w:r>
                          </w:p>
                          <w:p w14:paraId="2536B266" w14:textId="45580551" w:rsidR="006C1785" w:rsidRPr="00A77459" w:rsidRDefault="006C1785" w:rsidP="00727911">
                            <w:pPr>
                              <w:ind w:left="0"/>
                              <w:jc w:val="both"/>
                              <w:rPr>
                                <w:color w:val="A6A6A6" w:themeColor="background1" w:themeShade="A6"/>
                                <w:sz w:val="19"/>
                                <w:szCs w:val="19"/>
                              </w:rPr>
                            </w:pPr>
                            <w:r w:rsidRPr="006C1785">
                              <w:rPr>
                                <w:rFonts w:ascii="Avenir Next Demi Bold" w:hAnsi="Avenir Next Demi Bold"/>
                                <w:b/>
                                <w:bCs/>
                                <w:sz w:val="21"/>
                                <w:szCs w:val="21"/>
                              </w:rPr>
                              <w:t>Cuisine</w:t>
                            </w:r>
                            <w:r>
                              <w:rPr>
                                <w:rFonts w:ascii="Avenir Next Demi Bold" w:hAnsi="Avenir Next Demi Bold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C41A22">
                              <w:rPr>
                                <w:color w:val="FFFFFF" w:themeColor="background1"/>
                              </w:rPr>
                              <w:t>|</w:t>
                            </w:r>
                            <w:r w:rsidR="00C41A22" w:rsidRPr="00C41A22">
                              <w:rPr>
                                <w:color w:val="FFFFFF" w:themeColor="background1"/>
                              </w:rPr>
                              <w:t xml:space="preserve"> </w:t>
                            </w:r>
                          </w:p>
                          <w:p w14:paraId="5333EE12" w14:textId="77777777" w:rsidR="00EF43E0" w:rsidRPr="001274F5" w:rsidRDefault="00EF43E0" w:rsidP="00727911">
                            <w:pPr>
                              <w:ind w:left="0"/>
                              <w:jc w:val="both"/>
                              <w:rPr>
                                <w:color w:val="A6A6A6" w:themeColor="background1" w:themeShade="A6"/>
                                <w:sz w:val="20"/>
                                <w:szCs w:val="20"/>
                              </w:rPr>
                            </w:pPr>
                          </w:p>
                          <w:p w14:paraId="609B2F0F" w14:textId="66EFBE3A" w:rsidR="00EF43E0" w:rsidRDefault="00EF43E0" w:rsidP="00727911">
                            <w:pPr>
                              <w:ind w:left="0"/>
                              <w:jc w:val="both"/>
                              <w:rPr>
                                <w:rFonts w:ascii="Avenir Next Medium" w:hAnsi="Avenir Next Medium"/>
                                <w:color w:val="B83D72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4EB65C9" wp14:editId="35ACCD43">
                                  <wp:extent cx="229235" cy="229235"/>
                                  <wp:effectExtent l="0" t="0" r="0" b="0"/>
                                  <wp:docPr id="103" name="Image 103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Image 30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9235" cy="2292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venir Next Medium" w:hAnsi="Avenir Next Medium"/>
                                <w:color w:val="B83D72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6F5EE8">
                              <w:rPr>
                                <w:rFonts w:ascii="Avenir Next Medium" w:hAnsi="Avenir Next Medium"/>
                                <w:color w:val="B83D72"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1D6ACA">
                              <w:rPr>
                                <w:rFonts w:ascii="Avenir Next Medium" w:hAnsi="Avenir Next Medium"/>
                                <w:color w:val="B83D72"/>
                                <w:sz w:val="28"/>
                                <w:szCs w:val="28"/>
                              </w:rPr>
                              <w:t>En savoir plus</w:t>
                            </w:r>
                          </w:p>
                          <w:p w14:paraId="4F219B5F" w14:textId="19065A0B" w:rsidR="006F5EE8" w:rsidRDefault="00EF43E0" w:rsidP="0040050B">
                            <w:pPr>
                              <w:ind w:left="0"/>
                              <w:jc w:val="both"/>
                              <w:rPr>
                                <w:color w:val="A6A6A6" w:themeColor="background1" w:themeShade="A6"/>
                                <w:sz w:val="19"/>
                                <w:szCs w:val="19"/>
                              </w:rPr>
                            </w:pPr>
                            <w:r w:rsidRPr="001D6ACA">
                              <w:rPr>
                                <w:rFonts w:ascii="Avenir Next Demi Bold" w:hAnsi="Avenir Next Demi Bold"/>
                                <w:b/>
                                <w:bCs/>
                                <w:sz w:val="21"/>
                                <w:szCs w:val="21"/>
                              </w:rPr>
                              <w:t>Autoentrepreneur</w:t>
                            </w:r>
                            <w:r w:rsidRPr="00335818">
                              <w:t xml:space="preserve"> </w:t>
                            </w:r>
                            <w:r>
                              <w:t xml:space="preserve">| </w:t>
                            </w:r>
                            <w:r w:rsidRPr="008259A0">
                              <w:rPr>
                                <w:color w:val="808080" w:themeColor="background1" w:themeShade="80"/>
                                <w:sz w:val="19"/>
                                <w:szCs w:val="19"/>
                              </w:rPr>
                              <w:t>2013-2015</w:t>
                            </w:r>
                          </w:p>
                          <w:p w14:paraId="06D94DC8" w14:textId="6C8EDE77" w:rsidR="0040050B" w:rsidRDefault="008B1D73" w:rsidP="0040050B">
                            <w:pPr>
                              <w:ind w:left="0"/>
                              <w:jc w:val="both"/>
                              <w:rPr>
                                <w:color w:val="A6A6A6" w:themeColor="background1" w:themeShade="A6"/>
                                <w:sz w:val="19"/>
                                <w:szCs w:val="19"/>
                              </w:rPr>
                            </w:pPr>
                            <w:r w:rsidRPr="008B1D73">
                              <w:rPr>
                                <w:rFonts w:ascii="Avenir Next Demi Bold" w:hAnsi="Avenir Next Demi Bold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Assistant d’éducation </w:t>
                            </w:r>
                            <w:r w:rsidR="006C1785">
                              <w:t xml:space="preserve">| </w:t>
                            </w:r>
                            <w:r w:rsidRPr="008259A0">
                              <w:rPr>
                                <w:color w:val="808080" w:themeColor="background1" w:themeShade="80"/>
                                <w:sz w:val="19"/>
                                <w:szCs w:val="19"/>
                              </w:rPr>
                              <w:t>2004-2008</w:t>
                            </w:r>
                          </w:p>
                          <w:p w14:paraId="23156855" w14:textId="351F24F3" w:rsidR="00481224" w:rsidRDefault="00481224" w:rsidP="0040050B">
                            <w:pPr>
                              <w:ind w:left="0"/>
                              <w:jc w:val="both"/>
                              <w:rPr>
                                <w:color w:val="A6A6A6" w:themeColor="background1" w:themeShade="A6"/>
                                <w:sz w:val="19"/>
                                <w:szCs w:val="19"/>
                              </w:rPr>
                            </w:pPr>
                            <w:r w:rsidRPr="00481224">
                              <w:rPr>
                                <w:rFonts w:ascii="Avenir Next Demi Bold" w:hAnsi="Avenir Next Demi Bold"/>
                                <w:b/>
                                <w:bCs/>
                                <w:sz w:val="21"/>
                                <w:szCs w:val="21"/>
                              </w:rPr>
                              <w:t>Français</w:t>
                            </w:r>
                            <w:r w:rsidRPr="00335818">
                              <w:t xml:space="preserve"> </w:t>
                            </w:r>
                            <w:r>
                              <w:t xml:space="preserve">| </w:t>
                            </w:r>
                            <w:r w:rsidRPr="008259A0">
                              <w:rPr>
                                <w:color w:val="808080" w:themeColor="background1" w:themeShade="80"/>
                                <w:sz w:val="19"/>
                                <w:szCs w:val="19"/>
                              </w:rPr>
                              <w:t>maternel</w:t>
                            </w:r>
                          </w:p>
                          <w:p w14:paraId="07503F2D" w14:textId="7B8B7C91" w:rsidR="00481224" w:rsidRDefault="00481224" w:rsidP="0040050B">
                            <w:pPr>
                              <w:ind w:left="0"/>
                              <w:jc w:val="both"/>
                              <w:rPr>
                                <w:color w:val="A6A6A6" w:themeColor="background1" w:themeShade="A6"/>
                                <w:sz w:val="19"/>
                                <w:szCs w:val="19"/>
                              </w:rPr>
                            </w:pPr>
                            <w:r w:rsidRPr="00481224">
                              <w:rPr>
                                <w:rFonts w:ascii="Avenir Next Demi Bold" w:hAnsi="Avenir Next Demi Bold"/>
                                <w:b/>
                                <w:bCs/>
                                <w:sz w:val="21"/>
                                <w:szCs w:val="21"/>
                              </w:rPr>
                              <w:t>Anglais</w:t>
                            </w:r>
                            <w:r w:rsidRPr="00335818">
                              <w:t xml:space="preserve"> </w:t>
                            </w:r>
                            <w:r>
                              <w:t xml:space="preserve">| </w:t>
                            </w:r>
                            <w:r w:rsidRPr="008259A0">
                              <w:rPr>
                                <w:color w:val="808080" w:themeColor="background1" w:themeShade="80"/>
                                <w:sz w:val="19"/>
                                <w:szCs w:val="19"/>
                              </w:rPr>
                              <w:t>intermédiaire + technique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80F672" id="Zone de texte 7" o:spid="_x0000_s1027" type="#_x0000_t202" style="position:absolute;left:0;text-align:left;margin-left:-57.85pt;margin-top:9.8pt;width:189.05pt;height:699.7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k7ndYwIAADwFAAAOAAAAZHJzL2Uyb0RvYy54bWysVEtvGjEQvlfqf7B8bxYopBSxRDQRVaUo&#13;&#10;iUqqnI3XhlW9Htce2KW/vmPv8ijtJVUv9nje882MpzdNZdhO+VCCzXn/qseZshKK0q5z/u158W7M&#13;&#10;WUBhC2HAqpzvVeA3s7dvprWbqAFswBTKM3Jiw6R2Od8gukmWBblRlQhX4JQloQZfCaSnX2eFFzV5&#13;&#10;r0w26PWusxp84TxIFQJx71ohnyX/WiuJj1oHhczknHLDdPp0ruKZzaZisvbCbUrZpSH+IYtKlJaC&#13;&#10;Hl3dCRRs68s/XFWl9BBA45WEKgOtS6lSDVRNv3dRzXIjnEq1EDjBHWEK/8+tfNgt3ZNn2HyChhoY&#13;&#10;AaldmARixnoa7at4U6aM5ATh/gibapBJYg6G1IjrEWeSZOPx+Pr9YBT9ZCdz5wN+VlCxSOTcU18S&#13;&#10;XGJ3H7BVPajEaBYWpTGpN8b+xiCfLUel5nbWp4wThXujopWxX5VmZZESj4w0VurWeLYTNBBCSmUx&#13;&#10;1Zz8knbU0hT7NYadfjRts3qN8dEiRQaLR+OqtOATShdpF98PKetWn6A+qzuS2KwaKvysoSso9tRn&#13;&#10;D+0KBCcXJfXiXgR8Ep5mnlpLe4yPdGgDdc6hozjbgP/5N37Up1EkKWc17VDOw4+t8Ioz88XSkH7s&#13;&#10;D4dx6dJjOPowoIc/l6zOJXZb3QJ1pU8/hpOJjPpoDqT2UL3Qus9jVBIJKyl2zvFA3mK72fRdSDWf&#13;&#10;JyVaMyfw3i6djK4jynHSnpsX4V03jkiT/ACHbROTi6lsdaOlhfkWQZdpZCPOLaod/rSiaei77yT+&#13;&#10;AefvpHX69Ga/AAAA//8DAFBLAwQUAAYACAAAACEAv3HYEuMAAAARAQAADwAAAGRycy9kb3ducmV2&#13;&#10;LnhtbExPTU+DQBC9m/gfNmPird2FUCyUpTE2XjVWbeJtC1MgsrOE3Rb8944ne5lk5r15H8V2tr24&#13;&#10;4Og7RxqipQKBVLm6o0bDx/vzYg3CB0O16R2hhh/0sC1vbwqT126iN7zsQyNYhHxuNLQhDLmUvmrR&#13;&#10;Gr90AxJjJzdaE3gdG1mPZmJx28tYqVRa0xE7tGbApxar7/3Zavh8OX0dEvXa7OxqmNysJNlMan1/&#13;&#10;N+82PB43IALO4f8D/jpwfig52NGdqfai17CIotUDcxnJUhDMiNM4AXHkQxJlCmRZyOsm5S8AAAD/&#13;&#10;/wMAUEsBAi0AFAAGAAgAAAAhALaDOJL+AAAA4QEAABMAAAAAAAAAAAAAAAAAAAAAAFtDb250ZW50&#13;&#10;X1R5cGVzXS54bWxQSwECLQAUAAYACAAAACEAOP0h/9YAAACUAQAACwAAAAAAAAAAAAAAAAAvAQAA&#13;&#10;X3JlbHMvLnJlbHNQSwECLQAUAAYACAAAACEAWJO53WMCAAA8BQAADgAAAAAAAAAAAAAAAAAuAgAA&#13;&#10;ZHJzL2Uyb0RvYy54bWxQSwECLQAUAAYACAAAACEAv3HYEuMAAAARAQAADwAAAAAAAAAAAAAAAAC9&#13;&#10;BAAAZHJzL2Rvd25yZXYueG1sUEsFBgAAAAAEAAQA8wAAAM0FAAAAAA==&#13;&#10;" filled="f" stroked="f">
                <v:textbox>
                  <w:txbxContent>
                    <w:p w14:paraId="20F13979" w14:textId="77777777" w:rsidR="001274F5" w:rsidRDefault="001816FF" w:rsidP="00727911">
                      <w:pPr>
                        <w:ind w:left="0"/>
                        <w:jc w:val="both"/>
                        <w:rPr>
                          <w:rFonts w:ascii="Avenir Next Medium" w:hAnsi="Avenir Next Medium"/>
                          <w:color w:val="B83D72"/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37860D94" wp14:editId="2CC3B272">
                            <wp:extent cx="246380" cy="231140"/>
                            <wp:effectExtent l="0" t="0" r="7620" b="0"/>
                            <wp:docPr id="99" name="Image 99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Image 16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6380" cy="2311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venir Next Medium" w:hAnsi="Avenir Next Medium"/>
                          <w:color w:val="B83D72"/>
                          <w:sz w:val="32"/>
                          <w:szCs w:val="32"/>
                        </w:rPr>
                        <w:t xml:space="preserve"> </w:t>
                      </w:r>
                      <w:r w:rsidR="00E61913">
                        <w:rPr>
                          <w:rFonts w:ascii="Avenir Next Medium" w:hAnsi="Avenir Next Medium"/>
                          <w:color w:val="B83D72"/>
                          <w:sz w:val="32"/>
                          <w:szCs w:val="32"/>
                        </w:rPr>
                        <w:t xml:space="preserve">  </w:t>
                      </w:r>
                      <w:r w:rsidRPr="001D6ACA">
                        <w:rPr>
                          <w:rFonts w:ascii="Avenir Next Medium" w:hAnsi="Avenir Next Medium"/>
                          <w:color w:val="B83D72"/>
                          <w:sz w:val="28"/>
                          <w:szCs w:val="28"/>
                        </w:rPr>
                        <w:t>Profil</w:t>
                      </w:r>
                    </w:p>
                    <w:p w14:paraId="0F788F3B" w14:textId="7D8B03AE" w:rsidR="009F02B4" w:rsidRDefault="006C1785" w:rsidP="00436451">
                      <w:pPr>
                        <w:tabs>
                          <w:tab w:val="clear" w:pos="2835"/>
                        </w:tabs>
                        <w:ind w:left="0"/>
                        <w:jc w:val="both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Ayant la chance d’exercer un métier-passion depuis</w:t>
                      </w:r>
                      <w:r w:rsidR="00571B9F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6A5032">
                        <w:rPr>
                          <w:sz w:val="20"/>
                          <w:szCs w:val="20"/>
                        </w:rPr>
                        <w:t>1</w:t>
                      </w:r>
                      <w:r w:rsidR="008831F3">
                        <w:rPr>
                          <w:sz w:val="20"/>
                          <w:szCs w:val="20"/>
                        </w:rPr>
                        <w:t>5</w:t>
                      </w:r>
                      <w:r w:rsidR="00353300">
                        <w:rPr>
                          <w:sz w:val="20"/>
                          <w:szCs w:val="20"/>
                        </w:rPr>
                        <w:t xml:space="preserve"> ans dans</w:t>
                      </w:r>
                      <w:r w:rsidR="00E61913" w:rsidRPr="001D6ACA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353300">
                        <w:rPr>
                          <w:sz w:val="20"/>
                          <w:szCs w:val="20"/>
                        </w:rPr>
                        <w:t>un</w:t>
                      </w:r>
                      <w:r w:rsidR="00E61913" w:rsidRPr="001D6ACA">
                        <w:rPr>
                          <w:sz w:val="20"/>
                          <w:szCs w:val="20"/>
                        </w:rPr>
                        <w:t xml:space="preserve"> rôle technique et de conseil </w:t>
                      </w:r>
                      <w:r w:rsidR="007C5CA1">
                        <w:rPr>
                          <w:sz w:val="20"/>
                          <w:szCs w:val="20"/>
                        </w:rPr>
                        <w:t>auprès</w:t>
                      </w:r>
                      <w:r w:rsidR="00E61913" w:rsidRPr="001D6ACA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7C5CA1">
                        <w:rPr>
                          <w:sz w:val="20"/>
                          <w:szCs w:val="20"/>
                        </w:rPr>
                        <w:t>d</w:t>
                      </w:r>
                      <w:r w:rsidR="00353300">
                        <w:rPr>
                          <w:sz w:val="20"/>
                          <w:szCs w:val="20"/>
                        </w:rPr>
                        <w:t>es</w:t>
                      </w:r>
                      <w:r w:rsidR="00E61913" w:rsidRPr="001D6ACA">
                        <w:rPr>
                          <w:sz w:val="20"/>
                          <w:szCs w:val="20"/>
                        </w:rPr>
                        <w:t xml:space="preserve"> Direction</w:t>
                      </w:r>
                      <w:r w:rsidR="00353300">
                        <w:rPr>
                          <w:sz w:val="20"/>
                          <w:szCs w:val="20"/>
                        </w:rPr>
                        <w:t>s</w:t>
                      </w:r>
                      <w:r w:rsidR="00E61913" w:rsidRPr="001D6ACA">
                        <w:rPr>
                          <w:sz w:val="20"/>
                          <w:szCs w:val="20"/>
                        </w:rPr>
                        <w:t xml:space="preserve"> Générale</w:t>
                      </w:r>
                      <w:r w:rsidR="00353300">
                        <w:rPr>
                          <w:sz w:val="20"/>
                          <w:szCs w:val="20"/>
                        </w:rPr>
                        <w:t>s</w:t>
                      </w:r>
                      <w:r w:rsidR="007523DA">
                        <w:rPr>
                          <w:sz w:val="20"/>
                          <w:szCs w:val="20"/>
                        </w:rPr>
                        <w:t xml:space="preserve"> de PME</w:t>
                      </w:r>
                      <w:r w:rsidR="0045035F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F00AD9">
                        <w:rPr>
                          <w:sz w:val="20"/>
                          <w:szCs w:val="20"/>
                        </w:rPr>
                        <w:t>f</w:t>
                      </w:r>
                      <w:r w:rsidR="0045035F">
                        <w:rPr>
                          <w:sz w:val="20"/>
                          <w:szCs w:val="20"/>
                        </w:rPr>
                        <w:t>rançaise</w:t>
                      </w:r>
                      <w:r w:rsidR="00436451">
                        <w:rPr>
                          <w:sz w:val="20"/>
                          <w:szCs w:val="20"/>
                        </w:rPr>
                        <w:t>s</w:t>
                      </w:r>
                      <w:r w:rsidR="0045035F">
                        <w:rPr>
                          <w:sz w:val="20"/>
                          <w:szCs w:val="20"/>
                        </w:rPr>
                        <w:t xml:space="preserve"> et </w:t>
                      </w:r>
                      <w:r w:rsidR="00F00AD9">
                        <w:rPr>
                          <w:sz w:val="20"/>
                          <w:szCs w:val="20"/>
                        </w:rPr>
                        <w:t>s</w:t>
                      </w:r>
                      <w:r w:rsidR="0045035F">
                        <w:rPr>
                          <w:sz w:val="20"/>
                          <w:szCs w:val="20"/>
                        </w:rPr>
                        <w:t>uisse</w:t>
                      </w:r>
                      <w:r w:rsidR="00436451">
                        <w:rPr>
                          <w:sz w:val="20"/>
                          <w:szCs w:val="20"/>
                        </w:rPr>
                        <w:t>s</w:t>
                      </w:r>
                      <w:r w:rsidR="00E61913" w:rsidRPr="001D6ACA">
                        <w:rPr>
                          <w:sz w:val="20"/>
                          <w:szCs w:val="20"/>
                        </w:rPr>
                        <w:t xml:space="preserve">, </w:t>
                      </w:r>
                      <w:r w:rsidR="00436451" w:rsidRPr="00436451">
                        <w:rPr>
                          <w:sz w:val="20"/>
                          <w:szCs w:val="20"/>
                        </w:rPr>
                        <w:t>je souhaite aujourd'hui mettre à profit cette expérience dans l'encadrement d'une équipe plus conséquente</w:t>
                      </w:r>
                      <w:r w:rsidR="00F00AD9">
                        <w:rPr>
                          <w:sz w:val="20"/>
                          <w:szCs w:val="20"/>
                        </w:rPr>
                        <w:t>,</w:t>
                      </w:r>
                      <w:r w:rsidR="00436451" w:rsidRPr="00436451">
                        <w:rPr>
                          <w:sz w:val="20"/>
                          <w:szCs w:val="20"/>
                        </w:rPr>
                        <w:t xml:space="preserve"> que ma polyvalence me permettra de mener vers des </w:t>
                      </w:r>
                      <w:proofErr w:type="spellStart"/>
                      <w:r w:rsidR="00436451" w:rsidRPr="00436451">
                        <w:rPr>
                          <w:sz w:val="20"/>
                          <w:szCs w:val="20"/>
                        </w:rPr>
                        <w:t>success</w:t>
                      </w:r>
                      <w:proofErr w:type="spellEnd"/>
                      <w:r w:rsidR="00436451" w:rsidRPr="00436451">
                        <w:rPr>
                          <w:sz w:val="20"/>
                          <w:szCs w:val="20"/>
                        </w:rPr>
                        <w:t xml:space="preserve"> stories</w:t>
                      </w:r>
                      <w:r w:rsidR="00865494">
                        <w:rPr>
                          <w:sz w:val="20"/>
                          <w:szCs w:val="20"/>
                        </w:rPr>
                        <w:t>.</w:t>
                      </w:r>
                    </w:p>
                    <w:p w14:paraId="052A2D56" w14:textId="77A484E4" w:rsidR="001274F5" w:rsidRPr="00A77459" w:rsidRDefault="0009258D" w:rsidP="00A77459">
                      <w:pPr>
                        <w:ind w:left="0" w:right="231"/>
                        <w:jc w:val="both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Disponible </w:t>
                      </w:r>
                      <w:r w:rsidR="008175D4">
                        <w:rPr>
                          <w:sz w:val="20"/>
                          <w:szCs w:val="20"/>
                        </w:rPr>
                        <w:t xml:space="preserve">sous </w:t>
                      </w:r>
                      <w:r w:rsidR="00BE1CD2">
                        <w:rPr>
                          <w:sz w:val="20"/>
                          <w:szCs w:val="20"/>
                        </w:rPr>
                        <w:t>3</w:t>
                      </w:r>
                      <w:r w:rsidR="008175D4">
                        <w:rPr>
                          <w:sz w:val="20"/>
                          <w:szCs w:val="20"/>
                        </w:rPr>
                        <w:t xml:space="preserve"> mois</w:t>
                      </w:r>
                      <w:r w:rsidR="001901E5">
                        <w:rPr>
                          <w:sz w:val="20"/>
                          <w:szCs w:val="20"/>
                        </w:rPr>
                        <w:t>.</w:t>
                      </w:r>
                    </w:p>
                    <w:p w14:paraId="02DAA55C" w14:textId="77777777" w:rsidR="001274F5" w:rsidRPr="001274F5" w:rsidRDefault="001274F5" w:rsidP="00727911">
                      <w:pPr>
                        <w:ind w:left="0"/>
                        <w:jc w:val="both"/>
                        <w:rPr>
                          <w:rFonts w:ascii="Avenir Next Medium" w:hAnsi="Avenir Next Medium"/>
                          <w:color w:val="B83D72"/>
                          <w:sz w:val="20"/>
                          <w:szCs w:val="20"/>
                        </w:rPr>
                      </w:pPr>
                    </w:p>
                    <w:p w14:paraId="6463DE0B" w14:textId="36AB3D64" w:rsidR="00EF43E0" w:rsidRDefault="00EF43E0" w:rsidP="00727911">
                      <w:pPr>
                        <w:ind w:left="0"/>
                        <w:jc w:val="both"/>
                        <w:rPr>
                          <w:rFonts w:ascii="Avenir Next Medium" w:hAnsi="Avenir Next Medium"/>
                          <w:color w:val="B83D72"/>
                          <w:sz w:val="32"/>
                          <w:szCs w:val="32"/>
                        </w:rPr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238C6C20" wp14:editId="5D1CC930">
                            <wp:extent cx="229235" cy="217170"/>
                            <wp:effectExtent l="0" t="0" r="0" b="11430"/>
                            <wp:docPr id="100" name="Image 100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Image 18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9235" cy="2171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venir Next Medium" w:hAnsi="Avenir Next Medium"/>
                          <w:color w:val="B83D72"/>
                          <w:sz w:val="32"/>
                          <w:szCs w:val="32"/>
                        </w:rPr>
                        <w:t xml:space="preserve"> </w:t>
                      </w:r>
                      <w:r w:rsidR="006F5EE8">
                        <w:rPr>
                          <w:rFonts w:ascii="Avenir Next Medium" w:hAnsi="Avenir Next Medium"/>
                          <w:color w:val="B83D72"/>
                          <w:sz w:val="32"/>
                          <w:szCs w:val="32"/>
                        </w:rPr>
                        <w:t xml:space="preserve">  </w:t>
                      </w:r>
                      <w:r w:rsidRPr="001D6ACA">
                        <w:rPr>
                          <w:rFonts w:ascii="Avenir Next Medium" w:hAnsi="Avenir Next Medium"/>
                          <w:color w:val="B83D72"/>
                          <w:sz w:val="28"/>
                          <w:szCs w:val="28"/>
                        </w:rPr>
                        <w:t>Atouts</w:t>
                      </w:r>
                    </w:p>
                    <w:p w14:paraId="5FDC0CD1" w14:textId="4FFC1FFB" w:rsidR="00EF43E0" w:rsidRDefault="00AC46BA" w:rsidP="00727911">
                      <w:pPr>
                        <w:ind w:left="0"/>
                        <w:jc w:val="both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Adaptabilité</w:t>
                      </w:r>
                    </w:p>
                    <w:p w14:paraId="5D81532C" w14:textId="6FB2FA6B" w:rsidR="0033426E" w:rsidRPr="001D6ACA" w:rsidRDefault="0033426E" w:rsidP="00727911">
                      <w:pPr>
                        <w:ind w:left="0"/>
                        <w:jc w:val="both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Autonomie</w:t>
                      </w:r>
                    </w:p>
                    <w:p w14:paraId="5F5E4043" w14:textId="40CC194B" w:rsidR="00EF43E0" w:rsidRPr="001D6ACA" w:rsidRDefault="007D193E" w:rsidP="00727911">
                      <w:pPr>
                        <w:ind w:left="0"/>
                        <w:jc w:val="both"/>
                        <w:rPr>
                          <w:sz w:val="20"/>
                          <w:szCs w:val="20"/>
                        </w:rPr>
                      </w:pPr>
                      <w:r w:rsidRPr="001D6ACA">
                        <w:rPr>
                          <w:sz w:val="20"/>
                          <w:szCs w:val="20"/>
                        </w:rPr>
                        <w:t>Intégrité</w:t>
                      </w:r>
                    </w:p>
                    <w:p w14:paraId="3C90651C" w14:textId="1A5EB528" w:rsidR="00EF43E0" w:rsidRPr="001D6ACA" w:rsidRDefault="00CA2BA7" w:rsidP="00727911">
                      <w:pPr>
                        <w:ind w:left="0"/>
                        <w:jc w:val="both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Rigueur</w:t>
                      </w:r>
                    </w:p>
                    <w:p w14:paraId="0A41120B" w14:textId="70EED2A2" w:rsidR="00EF43E0" w:rsidRPr="001274F5" w:rsidRDefault="002A644B" w:rsidP="00727911">
                      <w:pPr>
                        <w:ind w:left="0"/>
                        <w:jc w:val="both"/>
                        <w:rPr>
                          <w:sz w:val="20"/>
                          <w:szCs w:val="20"/>
                        </w:rPr>
                      </w:pPr>
                      <w:r w:rsidRPr="001D6ACA">
                        <w:rPr>
                          <w:sz w:val="20"/>
                          <w:szCs w:val="20"/>
                        </w:rPr>
                        <w:t>Approche</w:t>
                      </w:r>
                      <w:r w:rsidR="00AA513E" w:rsidRPr="001D6ACA">
                        <w:rPr>
                          <w:sz w:val="20"/>
                          <w:szCs w:val="20"/>
                        </w:rPr>
                        <w:t xml:space="preserve"> holistique</w:t>
                      </w:r>
                    </w:p>
                    <w:p w14:paraId="3E19E7B3" w14:textId="77777777" w:rsidR="001274F5" w:rsidRPr="001274F5" w:rsidRDefault="001274F5" w:rsidP="00727911">
                      <w:pPr>
                        <w:ind w:left="0"/>
                        <w:jc w:val="both"/>
                        <w:rPr>
                          <w:sz w:val="20"/>
                          <w:szCs w:val="20"/>
                        </w:rPr>
                      </w:pPr>
                    </w:p>
                    <w:p w14:paraId="27C9A5B1" w14:textId="4382B257" w:rsidR="00EF43E0" w:rsidRDefault="00EF43E0" w:rsidP="00727911">
                      <w:pPr>
                        <w:ind w:left="0"/>
                        <w:jc w:val="both"/>
                        <w:rPr>
                          <w:rFonts w:ascii="Avenir Next Medium" w:hAnsi="Avenir Next Medium"/>
                          <w:color w:val="B83D72"/>
                          <w:sz w:val="32"/>
                          <w:szCs w:val="32"/>
                        </w:rPr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7F292F7" wp14:editId="5FFD0CCF">
                            <wp:extent cx="255270" cy="231140"/>
                            <wp:effectExtent l="0" t="0" r="0" b="0"/>
                            <wp:docPr id="101" name="Image 101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Image 17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5270" cy="2311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venir Next Medium" w:hAnsi="Avenir Next Medium"/>
                          <w:color w:val="B83D72"/>
                          <w:sz w:val="32"/>
                          <w:szCs w:val="32"/>
                        </w:rPr>
                        <w:t xml:space="preserve"> </w:t>
                      </w:r>
                      <w:r w:rsidR="006F5EE8">
                        <w:rPr>
                          <w:rFonts w:ascii="Avenir Next Medium" w:hAnsi="Avenir Next Medium"/>
                          <w:color w:val="B83D72"/>
                          <w:sz w:val="32"/>
                          <w:szCs w:val="32"/>
                        </w:rPr>
                        <w:t xml:space="preserve">  </w:t>
                      </w:r>
                      <w:r w:rsidRPr="001D6ACA">
                        <w:rPr>
                          <w:rFonts w:ascii="Avenir Next Medium" w:hAnsi="Avenir Next Medium"/>
                          <w:color w:val="B83D72"/>
                          <w:sz w:val="28"/>
                          <w:szCs w:val="28"/>
                        </w:rPr>
                        <w:t>Formations</w:t>
                      </w:r>
                    </w:p>
                    <w:p w14:paraId="40568DDB" w14:textId="51A4A904" w:rsidR="00EF2467" w:rsidRDefault="00713FD8" w:rsidP="00C941E2">
                      <w:pPr>
                        <w:tabs>
                          <w:tab w:val="left" w:pos="567"/>
                        </w:tabs>
                        <w:ind w:left="0"/>
                        <w:jc w:val="both"/>
                        <w:rPr>
                          <w:rFonts w:ascii="Avenir Next Demi Bold" w:hAnsi="Avenir Next Demi Bold"/>
                          <w:b/>
                          <w:bCs/>
                          <w:sz w:val="21"/>
                          <w:szCs w:val="21"/>
                        </w:rPr>
                      </w:pPr>
                      <w:r>
                        <w:rPr>
                          <w:rFonts w:ascii="Avenir Next Demi Bold" w:hAnsi="Avenir Next Demi Bold"/>
                          <w:b/>
                          <w:bCs/>
                          <w:sz w:val="21"/>
                          <w:szCs w:val="21"/>
                        </w:rPr>
                        <w:t>P</w:t>
                      </w:r>
                      <w:r w:rsidR="00EF2467">
                        <w:rPr>
                          <w:rFonts w:ascii="Avenir Next Demi Bold" w:hAnsi="Avenir Next Demi Bold"/>
                          <w:b/>
                          <w:bCs/>
                          <w:sz w:val="21"/>
                          <w:szCs w:val="21"/>
                        </w:rPr>
                        <w:t>rofessionnelle</w:t>
                      </w:r>
                    </w:p>
                    <w:p w14:paraId="31394F35" w14:textId="1A0D8542" w:rsidR="00CF195A" w:rsidRPr="00FF1384" w:rsidRDefault="00CF195A" w:rsidP="00C941E2">
                      <w:pPr>
                        <w:tabs>
                          <w:tab w:val="left" w:pos="567"/>
                        </w:tabs>
                        <w:ind w:left="0"/>
                        <w:jc w:val="both"/>
                        <w:rPr>
                          <w:color w:val="A6A6A6" w:themeColor="background1" w:themeShade="A6"/>
                          <w:sz w:val="19"/>
                          <w:szCs w:val="19"/>
                        </w:rPr>
                      </w:pPr>
                      <w:r w:rsidRPr="008259A0">
                        <w:rPr>
                          <w:color w:val="808080" w:themeColor="background1" w:themeShade="80"/>
                          <w:sz w:val="19"/>
                          <w:szCs w:val="19"/>
                        </w:rPr>
                        <w:t xml:space="preserve">2017 </w:t>
                      </w:r>
                      <w:r w:rsidRPr="00FF1384">
                        <w:rPr>
                          <w:color w:val="A6A6A6" w:themeColor="background1" w:themeShade="A6"/>
                          <w:sz w:val="19"/>
                          <w:szCs w:val="19"/>
                        </w:rPr>
                        <w:tab/>
                      </w:r>
                      <w:r w:rsidRPr="00FF1384">
                        <w:rPr>
                          <w:rFonts w:ascii="Avenir Next Demi Bold" w:hAnsi="Avenir Next Demi Bold"/>
                          <w:b/>
                          <w:bCs/>
                          <w:sz w:val="21"/>
                          <w:szCs w:val="21"/>
                        </w:rPr>
                        <w:t>RGPD</w:t>
                      </w:r>
                    </w:p>
                    <w:p w14:paraId="6B23471F" w14:textId="191D31B3" w:rsidR="00EF2467" w:rsidRPr="00FF1384" w:rsidRDefault="00EF2467" w:rsidP="00C941E2">
                      <w:pPr>
                        <w:tabs>
                          <w:tab w:val="left" w:pos="567"/>
                        </w:tabs>
                        <w:ind w:left="0"/>
                        <w:jc w:val="both"/>
                        <w:rPr>
                          <w:color w:val="A6A6A6" w:themeColor="background1" w:themeShade="A6"/>
                          <w:sz w:val="19"/>
                          <w:szCs w:val="19"/>
                        </w:rPr>
                      </w:pPr>
                      <w:r w:rsidRPr="008259A0">
                        <w:rPr>
                          <w:color w:val="808080" w:themeColor="background1" w:themeShade="80"/>
                          <w:sz w:val="19"/>
                          <w:szCs w:val="19"/>
                        </w:rPr>
                        <w:t>2016</w:t>
                      </w:r>
                      <w:r w:rsidR="005A5CC5" w:rsidRPr="00FF1384">
                        <w:rPr>
                          <w:color w:val="A6A6A6" w:themeColor="background1" w:themeShade="A6"/>
                          <w:sz w:val="19"/>
                          <w:szCs w:val="19"/>
                        </w:rPr>
                        <w:tab/>
                      </w:r>
                      <w:r w:rsidRPr="00FF1384">
                        <w:rPr>
                          <w:rFonts w:ascii="Avenir Next Demi Bold" w:hAnsi="Avenir Next Demi Bold"/>
                          <w:b/>
                          <w:bCs/>
                          <w:sz w:val="21"/>
                          <w:szCs w:val="21"/>
                        </w:rPr>
                        <w:t xml:space="preserve">ITIL </w:t>
                      </w:r>
                      <w:proofErr w:type="spellStart"/>
                      <w:r w:rsidRPr="00FF1384">
                        <w:rPr>
                          <w:rFonts w:ascii="Avenir Next Demi Bold" w:hAnsi="Avenir Next Demi Bold"/>
                          <w:b/>
                          <w:bCs/>
                          <w:sz w:val="21"/>
                          <w:szCs w:val="21"/>
                        </w:rPr>
                        <w:t>Foundation</w:t>
                      </w:r>
                      <w:proofErr w:type="spellEnd"/>
                      <w:r w:rsidRPr="00FF1384">
                        <w:rPr>
                          <w:rFonts w:ascii="Avenir Next Demi Bold" w:hAnsi="Avenir Next Demi Bold"/>
                          <w:b/>
                          <w:bCs/>
                          <w:sz w:val="21"/>
                          <w:szCs w:val="21"/>
                        </w:rPr>
                        <w:t xml:space="preserve"> v3</w:t>
                      </w:r>
                      <w:r w:rsidR="00B534EC" w:rsidRPr="00FF1384">
                        <w:rPr>
                          <w:rFonts w:ascii="Avenir Next Demi Bold" w:hAnsi="Avenir Next Demi Bold"/>
                          <w:b/>
                          <w:bCs/>
                          <w:sz w:val="21"/>
                          <w:szCs w:val="21"/>
                        </w:rPr>
                        <w:t xml:space="preserve"> </w:t>
                      </w:r>
                      <w:r w:rsidR="005A5CC5" w:rsidRPr="00FF1384">
                        <w:t xml:space="preserve">| </w:t>
                      </w:r>
                      <w:r w:rsidR="00C941E2" w:rsidRPr="00FF1384">
                        <w:rPr>
                          <w:color w:val="B83370"/>
                          <w:sz w:val="19"/>
                          <w:szCs w:val="19"/>
                        </w:rPr>
                        <w:t>certifiante</w:t>
                      </w:r>
                    </w:p>
                    <w:p w14:paraId="436C5DF5" w14:textId="77777777" w:rsidR="00EF2467" w:rsidRPr="00FF1384" w:rsidRDefault="00EF2467" w:rsidP="00C941E2">
                      <w:pPr>
                        <w:tabs>
                          <w:tab w:val="left" w:pos="567"/>
                        </w:tabs>
                        <w:ind w:left="0"/>
                        <w:jc w:val="both"/>
                        <w:rPr>
                          <w:color w:val="A6A6A6" w:themeColor="background1" w:themeShade="A6"/>
                          <w:sz w:val="19"/>
                          <w:szCs w:val="19"/>
                        </w:rPr>
                      </w:pPr>
                    </w:p>
                    <w:p w14:paraId="144524C4" w14:textId="3BA03969" w:rsidR="00EE32B8" w:rsidRPr="001D6ACA" w:rsidRDefault="00EE32B8" w:rsidP="00C941E2">
                      <w:pPr>
                        <w:tabs>
                          <w:tab w:val="left" w:pos="567"/>
                        </w:tabs>
                        <w:ind w:left="0"/>
                        <w:jc w:val="both"/>
                        <w:rPr>
                          <w:color w:val="A6A6A6" w:themeColor="background1" w:themeShade="A6"/>
                          <w:sz w:val="19"/>
                          <w:szCs w:val="19"/>
                        </w:rPr>
                      </w:pPr>
                      <w:r w:rsidRPr="00EE32B8">
                        <w:rPr>
                          <w:rFonts w:ascii="Avenir Next Demi Bold" w:hAnsi="Avenir Next Demi Bold"/>
                          <w:b/>
                          <w:bCs/>
                          <w:sz w:val="21"/>
                          <w:szCs w:val="21"/>
                        </w:rPr>
                        <w:t>Scolaire</w:t>
                      </w:r>
                    </w:p>
                    <w:p w14:paraId="04752179" w14:textId="059382E4" w:rsidR="00EF43E0" w:rsidRPr="001D6ACA" w:rsidRDefault="00C941E2" w:rsidP="00C941E2">
                      <w:pPr>
                        <w:tabs>
                          <w:tab w:val="left" w:pos="567"/>
                        </w:tabs>
                        <w:ind w:left="0"/>
                        <w:jc w:val="both"/>
                        <w:rPr>
                          <w:rFonts w:ascii="Avenir Next Demi Bold" w:hAnsi="Avenir Next Demi Bold"/>
                          <w:b/>
                          <w:bCs/>
                          <w:sz w:val="21"/>
                          <w:szCs w:val="21"/>
                        </w:rPr>
                      </w:pPr>
                      <w:r w:rsidRPr="008259A0">
                        <w:rPr>
                          <w:color w:val="808080" w:themeColor="background1" w:themeShade="80"/>
                          <w:sz w:val="19"/>
                          <w:szCs w:val="19"/>
                        </w:rPr>
                        <w:t>2009</w:t>
                      </w:r>
                      <w:r>
                        <w:rPr>
                          <w:color w:val="A6A6A6" w:themeColor="background1" w:themeShade="A6"/>
                          <w:sz w:val="19"/>
                          <w:szCs w:val="19"/>
                        </w:rPr>
                        <w:tab/>
                      </w:r>
                      <w:r w:rsidR="00EF43E0" w:rsidRPr="001D6ACA">
                        <w:rPr>
                          <w:rFonts w:ascii="Avenir Next Demi Bold" w:hAnsi="Avenir Next Demi Bold"/>
                          <w:b/>
                          <w:bCs/>
                          <w:sz w:val="21"/>
                          <w:szCs w:val="21"/>
                        </w:rPr>
                        <w:t>B</w:t>
                      </w:r>
                      <w:r w:rsidR="00502929">
                        <w:rPr>
                          <w:rFonts w:ascii="Avenir Next Demi Bold" w:hAnsi="Avenir Next Demi Bold"/>
                          <w:b/>
                          <w:bCs/>
                          <w:sz w:val="21"/>
                          <w:szCs w:val="21"/>
                        </w:rPr>
                        <w:t>ac</w:t>
                      </w:r>
                      <w:r w:rsidR="00EF43E0" w:rsidRPr="001D6ACA">
                        <w:rPr>
                          <w:rFonts w:ascii="Avenir Next Demi Bold" w:hAnsi="Avenir Next Demi Bold"/>
                          <w:b/>
                          <w:bCs/>
                          <w:sz w:val="21"/>
                          <w:szCs w:val="21"/>
                        </w:rPr>
                        <w:t xml:space="preserve"> +4 </w:t>
                      </w:r>
                      <w:r w:rsidR="0089412E">
                        <w:rPr>
                          <w:rFonts w:ascii="Avenir Next Demi Bold" w:hAnsi="Avenir Next Demi Bold"/>
                          <w:b/>
                          <w:bCs/>
                          <w:sz w:val="21"/>
                          <w:szCs w:val="21"/>
                        </w:rPr>
                        <w:t xml:space="preserve">« ERE » </w:t>
                      </w:r>
                      <w:r w:rsidR="00EF43E0" w:rsidRPr="001D6ACA">
                        <w:rPr>
                          <w:rFonts w:ascii="Avenir Next Demi Bold" w:hAnsi="Avenir Next Demi Bold"/>
                          <w:b/>
                          <w:bCs/>
                          <w:sz w:val="21"/>
                          <w:szCs w:val="21"/>
                        </w:rPr>
                        <w:t>Administration</w:t>
                      </w:r>
                    </w:p>
                    <w:p w14:paraId="46C1505A" w14:textId="0134706E" w:rsidR="00EF43E0" w:rsidRPr="001D6ACA" w:rsidRDefault="00EF43E0" w:rsidP="00C941E2">
                      <w:pPr>
                        <w:tabs>
                          <w:tab w:val="left" w:pos="567"/>
                        </w:tabs>
                        <w:ind w:left="0"/>
                        <w:jc w:val="both"/>
                        <w:rPr>
                          <w:rFonts w:ascii="Avenir Next Demi Bold" w:hAnsi="Avenir Next Demi Bold"/>
                          <w:b/>
                          <w:bCs/>
                          <w:sz w:val="21"/>
                          <w:szCs w:val="21"/>
                        </w:rPr>
                      </w:pPr>
                      <w:r w:rsidRPr="001D6ACA">
                        <w:rPr>
                          <w:rFonts w:ascii="Avenir Next Demi Bold" w:hAnsi="Avenir Next Demi Bold"/>
                          <w:b/>
                          <w:bCs/>
                          <w:sz w:val="21"/>
                          <w:szCs w:val="21"/>
                        </w:rPr>
                        <w:t>Systèmes &amp; Réseaux</w:t>
                      </w:r>
                    </w:p>
                    <w:p w14:paraId="3F770B1F" w14:textId="24BA39FA" w:rsidR="00EF43E0" w:rsidRPr="008259A0" w:rsidRDefault="00EF43E0" w:rsidP="00C941E2">
                      <w:pPr>
                        <w:tabs>
                          <w:tab w:val="left" w:pos="567"/>
                        </w:tabs>
                        <w:ind w:left="0"/>
                        <w:jc w:val="both"/>
                        <w:rPr>
                          <w:color w:val="808080" w:themeColor="background1" w:themeShade="80"/>
                          <w:sz w:val="19"/>
                          <w:szCs w:val="19"/>
                        </w:rPr>
                      </w:pPr>
                      <w:r w:rsidRPr="008259A0">
                        <w:rPr>
                          <w:color w:val="808080" w:themeColor="background1" w:themeShade="80"/>
                          <w:sz w:val="19"/>
                          <w:szCs w:val="19"/>
                        </w:rPr>
                        <w:t>CFA – AFTI</w:t>
                      </w:r>
                      <w:r w:rsidR="00C941E2" w:rsidRPr="008259A0">
                        <w:rPr>
                          <w:color w:val="808080" w:themeColor="background1" w:themeShade="80"/>
                          <w:sz w:val="19"/>
                          <w:szCs w:val="19"/>
                        </w:rPr>
                        <w:t>,</w:t>
                      </w:r>
                      <w:r w:rsidRPr="008259A0">
                        <w:rPr>
                          <w:color w:val="808080" w:themeColor="background1" w:themeShade="80"/>
                          <w:sz w:val="19"/>
                          <w:szCs w:val="19"/>
                        </w:rPr>
                        <w:t xml:space="preserve"> Orsay</w:t>
                      </w:r>
                      <w:r w:rsidR="00C941E2" w:rsidRPr="008259A0">
                        <w:rPr>
                          <w:color w:val="808080" w:themeColor="background1" w:themeShade="80"/>
                          <w:sz w:val="19"/>
                          <w:szCs w:val="19"/>
                        </w:rPr>
                        <w:t xml:space="preserve"> (</w:t>
                      </w:r>
                      <w:r w:rsidR="001901E5">
                        <w:rPr>
                          <w:color w:val="808080" w:themeColor="background1" w:themeShade="80"/>
                          <w:sz w:val="19"/>
                          <w:szCs w:val="19"/>
                        </w:rPr>
                        <w:t>FR</w:t>
                      </w:r>
                      <w:r w:rsidR="00C941E2" w:rsidRPr="008259A0">
                        <w:rPr>
                          <w:color w:val="808080" w:themeColor="background1" w:themeShade="80"/>
                          <w:sz w:val="19"/>
                          <w:szCs w:val="19"/>
                        </w:rPr>
                        <w:t>)</w:t>
                      </w:r>
                    </w:p>
                    <w:p w14:paraId="615E3BBA" w14:textId="77777777" w:rsidR="00EF43E0" w:rsidRDefault="00EF43E0" w:rsidP="00C941E2">
                      <w:pPr>
                        <w:tabs>
                          <w:tab w:val="left" w:pos="567"/>
                        </w:tabs>
                        <w:ind w:left="0"/>
                        <w:jc w:val="both"/>
                        <w:rPr>
                          <w:color w:val="A6A6A6" w:themeColor="background1" w:themeShade="A6"/>
                          <w:sz w:val="21"/>
                          <w:szCs w:val="21"/>
                        </w:rPr>
                      </w:pPr>
                    </w:p>
                    <w:p w14:paraId="017AC8BB" w14:textId="01D4E75A" w:rsidR="00EF43E0" w:rsidRPr="001D6ACA" w:rsidRDefault="00C941E2" w:rsidP="00C941E2">
                      <w:pPr>
                        <w:tabs>
                          <w:tab w:val="left" w:pos="567"/>
                        </w:tabs>
                        <w:ind w:left="0"/>
                        <w:jc w:val="both"/>
                        <w:rPr>
                          <w:rFonts w:ascii="Avenir Next Demi Bold" w:hAnsi="Avenir Next Demi Bold"/>
                          <w:b/>
                          <w:bCs/>
                          <w:sz w:val="21"/>
                          <w:szCs w:val="21"/>
                        </w:rPr>
                      </w:pPr>
                      <w:r w:rsidRPr="008259A0">
                        <w:rPr>
                          <w:color w:val="808080" w:themeColor="background1" w:themeShade="80"/>
                          <w:sz w:val="19"/>
                          <w:szCs w:val="19"/>
                        </w:rPr>
                        <w:t>2008</w:t>
                      </w:r>
                      <w:r>
                        <w:rPr>
                          <w:color w:val="A6A6A6" w:themeColor="background1" w:themeShade="A6"/>
                          <w:sz w:val="19"/>
                          <w:szCs w:val="19"/>
                        </w:rPr>
                        <w:tab/>
                      </w:r>
                      <w:r w:rsidR="00EF43E0" w:rsidRPr="001D6ACA">
                        <w:rPr>
                          <w:rFonts w:ascii="Avenir Next Demi Bold" w:hAnsi="Avenir Next Demi Bold"/>
                          <w:b/>
                          <w:bCs/>
                          <w:sz w:val="21"/>
                          <w:szCs w:val="21"/>
                        </w:rPr>
                        <w:t>Licence Professionnelle</w:t>
                      </w:r>
                    </w:p>
                    <w:p w14:paraId="6CBC5CF2" w14:textId="48CA4EFD" w:rsidR="00EF43E0" w:rsidRPr="001D6ACA" w:rsidRDefault="00EF43E0" w:rsidP="00C941E2">
                      <w:pPr>
                        <w:tabs>
                          <w:tab w:val="left" w:pos="567"/>
                        </w:tabs>
                        <w:ind w:left="0"/>
                        <w:jc w:val="both"/>
                        <w:rPr>
                          <w:rFonts w:ascii="Avenir Next Demi Bold" w:hAnsi="Avenir Next Demi Bold"/>
                          <w:b/>
                          <w:bCs/>
                          <w:sz w:val="21"/>
                          <w:szCs w:val="21"/>
                        </w:rPr>
                      </w:pPr>
                      <w:r w:rsidRPr="001D6ACA">
                        <w:rPr>
                          <w:rFonts w:ascii="Avenir Next Demi Bold" w:hAnsi="Avenir Next Demi Bold"/>
                          <w:b/>
                          <w:bCs/>
                          <w:sz w:val="21"/>
                          <w:szCs w:val="21"/>
                        </w:rPr>
                        <w:t>Réseaux &amp; T</w:t>
                      </w:r>
                      <w:r w:rsidR="00EE32B8">
                        <w:rPr>
                          <w:rFonts w:ascii="Avenir Next Demi Bold" w:hAnsi="Avenir Next Demi Bold"/>
                          <w:b/>
                          <w:bCs/>
                          <w:sz w:val="21"/>
                          <w:szCs w:val="21"/>
                        </w:rPr>
                        <w:t>élé</w:t>
                      </w:r>
                      <w:r w:rsidRPr="001D6ACA">
                        <w:rPr>
                          <w:rFonts w:ascii="Avenir Next Demi Bold" w:hAnsi="Avenir Next Demi Bold"/>
                          <w:b/>
                          <w:bCs/>
                          <w:sz w:val="21"/>
                          <w:szCs w:val="21"/>
                        </w:rPr>
                        <w:t>com</w:t>
                      </w:r>
                      <w:r w:rsidR="00EE32B8">
                        <w:rPr>
                          <w:rFonts w:ascii="Avenir Next Demi Bold" w:hAnsi="Avenir Next Demi Bold"/>
                          <w:b/>
                          <w:bCs/>
                          <w:sz w:val="21"/>
                          <w:szCs w:val="21"/>
                        </w:rPr>
                        <w:t>munications</w:t>
                      </w:r>
                    </w:p>
                    <w:p w14:paraId="77263BD0" w14:textId="1647B357" w:rsidR="00EF43E0" w:rsidRPr="0033426E" w:rsidRDefault="00EE32B8" w:rsidP="0033426E">
                      <w:pPr>
                        <w:tabs>
                          <w:tab w:val="left" w:pos="567"/>
                        </w:tabs>
                        <w:ind w:left="0"/>
                        <w:jc w:val="both"/>
                        <w:rPr>
                          <w:color w:val="808080" w:themeColor="background1" w:themeShade="80"/>
                          <w:sz w:val="19"/>
                          <w:szCs w:val="19"/>
                        </w:rPr>
                      </w:pPr>
                      <w:r w:rsidRPr="008259A0">
                        <w:rPr>
                          <w:color w:val="808080" w:themeColor="background1" w:themeShade="80"/>
                          <w:sz w:val="19"/>
                          <w:szCs w:val="19"/>
                        </w:rPr>
                        <w:t>UM</w:t>
                      </w:r>
                      <w:r w:rsidR="0040050B">
                        <w:rPr>
                          <w:color w:val="808080" w:themeColor="background1" w:themeShade="80"/>
                          <w:sz w:val="19"/>
                          <w:szCs w:val="19"/>
                        </w:rPr>
                        <w:t>2</w:t>
                      </w:r>
                      <w:r w:rsidR="00CE0DF5" w:rsidRPr="008259A0">
                        <w:rPr>
                          <w:color w:val="808080" w:themeColor="background1" w:themeShade="80"/>
                          <w:sz w:val="19"/>
                          <w:szCs w:val="19"/>
                        </w:rPr>
                        <w:t xml:space="preserve">, </w:t>
                      </w:r>
                      <w:r w:rsidRPr="008259A0">
                        <w:rPr>
                          <w:color w:val="808080" w:themeColor="background1" w:themeShade="80"/>
                          <w:sz w:val="19"/>
                          <w:szCs w:val="19"/>
                        </w:rPr>
                        <w:t xml:space="preserve">IUT de </w:t>
                      </w:r>
                      <w:r w:rsidR="00C941E2" w:rsidRPr="008259A0">
                        <w:rPr>
                          <w:color w:val="808080" w:themeColor="background1" w:themeShade="80"/>
                          <w:sz w:val="19"/>
                          <w:szCs w:val="19"/>
                        </w:rPr>
                        <w:t>Béziers (</w:t>
                      </w:r>
                      <w:r w:rsidR="001901E5">
                        <w:rPr>
                          <w:color w:val="808080" w:themeColor="background1" w:themeShade="80"/>
                          <w:sz w:val="19"/>
                          <w:szCs w:val="19"/>
                        </w:rPr>
                        <w:t>FR</w:t>
                      </w:r>
                      <w:r w:rsidR="00C941E2" w:rsidRPr="008259A0">
                        <w:rPr>
                          <w:color w:val="808080" w:themeColor="background1" w:themeShade="80"/>
                          <w:sz w:val="19"/>
                          <w:szCs w:val="19"/>
                        </w:rPr>
                        <w:t>)</w:t>
                      </w:r>
                    </w:p>
                    <w:p w14:paraId="543560C4" w14:textId="77777777" w:rsidR="00A77459" w:rsidRPr="001274F5" w:rsidRDefault="00A77459" w:rsidP="00727911">
                      <w:pPr>
                        <w:ind w:left="0"/>
                        <w:jc w:val="both"/>
                        <w:rPr>
                          <w:color w:val="A6A6A6" w:themeColor="background1" w:themeShade="A6"/>
                          <w:sz w:val="20"/>
                          <w:szCs w:val="20"/>
                        </w:rPr>
                      </w:pPr>
                    </w:p>
                    <w:p w14:paraId="69AA4223" w14:textId="71AF2372" w:rsidR="00EF43E0" w:rsidRDefault="00EF43E0" w:rsidP="00727911">
                      <w:pPr>
                        <w:ind w:left="0"/>
                        <w:jc w:val="both"/>
                        <w:rPr>
                          <w:rFonts w:ascii="Avenir Next Medium" w:hAnsi="Avenir Next Medium"/>
                          <w:color w:val="B83D72"/>
                          <w:sz w:val="32"/>
                          <w:szCs w:val="32"/>
                        </w:rPr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37C89E92" wp14:editId="26780F6C">
                            <wp:extent cx="229235" cy="205105"/>
                            <wp:effectExtent l="0" t="0" r="0" b="0"/>
                            <wp:docPr id="102" name="Image 102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Image 19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9235" cy="2051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venir Next Medium" w:hAnsi="Avenir Next Medium"/>
                          <w:color w:val="B83D72"/>
                          <w:sz w:val="32"/>
                          <w:szCs w:val="32"/>
                        </w:rPr>
                        <w:t xml:space="preserve"> </w:t>
                      </w:r>
                      <w:r w:rsidR="006F5EE8">
                        <w:rPr>
                          <w:rFonts w:ascii="Avenir Next Medium" w:hAnsi="Avenir Next Medium"/>
                          <w:color w:val="B83D72"/>
                          <w:sz w:val="32"/>
                          <w:szCs w:val="32"/>
                        </w:rPr>
                        <w:t xml:space="preserve">  </w:t>
                      </w:r>
                      <w:r w:rsidRPr="001D6ACA">
                        <w:rPr>
                          <w:rFonts w:ascii="Avenir Next Medium" w:hAnsi="Avenir Next Medium"/>
                          <w:color w:val="B83D72"/>
                          <w:sz w:val="28"/>
                          <w:szCs w:val="28"/>
                        </w:rPr>
                        <w:t>Intérêts</w:t>
                      </w:r>
                    </w:p>
                    <w:p w14:paraId="0442F812" w14:textId="335371D2" w:rsidR="00481224" w:rsidRDefault="00EF43E0" w:rsidP="0033426E">
                      <w:pPr>
                        <w:ind w:left="0"/>
                        <w:jc w:val="both"/>
                        <w:rPr>
                          <w:color w:val="A6A6A6" w:themeColor="background1" w:themeShade="A6"/>
                          <w:sz w:val="19"/>
                          <w:szCs w:val="19"/>
                        </w:rPr>
                      </w:pPr>
                      <w:r w:rsidRPr="001D6ACA">
                        <w:rPr>
                          <w:rFonts w:ascii="Avenir Next Demi Bold" w:hAnsi="Avenir Next Demi Bold"/>
                          <w:b/>
                          <w:bCs/>
                          <w:sz w:val="21"/>
                          <w:szCs w:val="21"/>
                        </w:rPr>
                        <w:t>Voyages</w:t>
                      </w:r>
                      <w:r>
                        <w:t xml:space="preserve"> | </w:t>
                      </w:r>
                      <w:r w:rsidRPr="001D6ACA">
                        <w:rPr>
                          <w:sz w:val="19"/>
                          <w:szCs w:val="19"/>
                        </w:rPr>
                        <w:t xml:space="preserve">dont </w:t>
                      </w:r>
                      <w:r w:rsidR="0040050B">
                        <w:rPr>
                          <w:sz w:val="19"/>
                          <w:szCs w:val="19"/>
                        </w:rPr>
                        <w:t>Afrique</w:t>
                      </w:r>
                      <w:r w:rsidRPr="001D6ACA">
                        <w:rPr>
                          <w:sz w:val="19"/>
                          <w:szCs w:val="19"/>
                        </w:rPr>
                        <w:t xml:space="preserve"> </w:t>
                      </w:r>
                      <w:r w:rsidRPr="008259A0">
                        <w:rPr>
                          <w:color w:val="808080" w:themeColor="background1" w:themeShade="80"/>
                          <w:sz w:val="19"/>
                          <w:szCs w:val="19"/>
                        </w:rPr>
                        <w:t>(6 ans)</w:t>
                      </w:r>
                    </w:p>
                    <w:p w14:paraId="0BDDBDD2" w14:textId="53714320" w:rsidR="00481224" w:rsidRDefault="00481224" w:rsidP="0033426E">
                      <w:pPr>
                        <w:ind w:left="0"/>
                        <w:jc w:val="both"/>
                        <w:rPr>
                          <w:color w:val="808080" w:themeColor="background1" w:themeShade="80"/>
                          <w:sz w:val="19"/>
                          <w:szCs w:val="19"/>
                        </w:rPr>
                      </w:pPr>
                      <w:r>
                        <w:rPr>
                          <w:rFonts w:ascii="Avenir Next Demi Bold" w:hAnsi="Avenir Next Demi Bold"/>
                          <w:b/>
                          <w:bCs/>
                          <w:sz w:val="21"/>
                          <w:szCs w:val="21"/>
                        </w:rPr>
                        <w:t xml:space="preserve">Jeux </w:t>
                      </w:r>
                      <w:r>
                        <w:t xml:space="preserve">| </w:t>
                      </w:r>
                      <w:r w:rsidRPr="008259A0">
                        <w:rPr>
                          <w:color w:val="808080" w:themeColor="background1" w:themeShade="80"/>
                          <w:sz w:val="19"/>
                          <w:szCs w:val="19"/>
                        </w:rPr>
                        <w:t>de rôle, de société, vidéos</w:t>
                      </w:r>
                    </w:p>
                    <w:p w14:paraId="15114FF7" w14:textId="25E6E046" w:rsidR="00A77459" w:rsidRDefault="00BC48F6" w:rsidP="00727911">
                      <w:pPr>
                        <w:ind w:left="0"/>
                        <w:jc w:val="both"/>
                        <w:rPr>
                          <w:color w:val="808080" w:themeColor="background1" w:themeShade="80"/>
                          <w:sz w:val="19"/>
                          <w:szCs w:val="19"/>
                        </w:rPr>
                      </w:pPr>
                      <w:r w:rsidRPr="001D6ACA">
                        <w:rPr>
                          <w:rFonts w:ascii="Avenir Next Demi Bold" w:hAnsi="Avenir Next Demi Bold"/>
                          <w:b/>
                          <w:bCs/>
                          <w:sz w:val="21"/>
                          <w:szCs w:val="21"/>
                        </w:rPr>
                        <w:t>Veille technologique</w:t>
                      </w:r>
                      <w:r w:rsidR="00452AE5">
                        <w:rPr>
                          <w:rFonts w:ascii="Avenir Next Demi Bold" w:hAnsi="Avenir Next Demi Bold"/>
                          <w:b/>
                          <w:bCs/>
                          <w:sz w:val="21"/>
                          <w:szCs w:val="21"/>
                        </w:rPr>
                        <w:t xml:space="preserve"> </w:t>
                      </w:r>
                      <w:r w:rsidR="00452AE5">
                        <w:t xml:space="preserve">| </w:t>
                      </w:r>
                      <w:r w:rsidR="00C4594A" w:rsidRPr="008259A0">
                        <w:rPr>
                          <w:color w:val="808080" w:themeColor="background1" w:themeShade="80"/>
                          <w:sz w:val="19"/>
                          <w:szCs w:val="19"/>
                        </w:rPr>
                        <w:t xml:space="preserve">web, </w:t>
                      </w:r>
                      <w:r w:rsidR="000A6E9D">
                        <w:rPr>
                          <w:color w:val="808080" w:themeColor="background1" w:themeShade="80"/>
                          <w:sz w:val="19"/>
                          <w:szCs w:val="19"/>
                        </w:rPr>
                        <w:t>presse</w:t>
                      </w:r>
                    </w:p>
                    <w:p w14:paraId="2536B266" w14:textId="45580551" w:rsidR="006C1785" w:rsidRPr="00A77459" w:rsidRDefault="006C1785" w:rsidP="00727911">
                      <w:pPr>
                        <w:ind w:left="0"/>
                        <w:jc w:val="both"/>
                        <w:rPr>
                          <w:color w:val="A6A6A6" w:themeColor="background1" w:themeShade="A6"/>
                          <w:sz w:val="19"/>
                          <w:szCs w:val="19"/>
                        </w:rPr>
                      </w:pPr>
                      <w:r w:rsidRPr="006C1785">
                        <w:rPr>
                          <w:rFonts w:ascii="Avenir Next Demi Bold" w:hAnsi="Avenir Next Demi Bold"/>
                          <w:b/>
                          <w:bCs/>
                          <w:sz w:val="21"/>
                          <w:szCs w:val="21"/>
                        </w:rPr>
                        <w:t>Cuisine</w:t>
                      </w:r>
                      <w:r>
                        <w:rPr>
                          <w:rFonts w:ascii="Avenir Next Demi Bold" w:hAnsi="Avenir Next Demi Bold"/>
                          <w:b/>
                          <w:bCs/>
                          <w:sz w:val="21"/>
                          <w:szCs w:val="21"/>
                        </w:rPr>
                        <w:t xml:space="preserve"> </w:t>
                      </w:r>
                      <w:r w:rsidRPr="00C41A22">
                        <w:rPr>
                          <w:color w:val="FFFFFF" w:themeColor="background1"/>
                        </w:rPr>
                        <w:t>|</w:t>
                      </w:r>
                      <w:r w:rsidR="00C41A22" w:rsidRPr="00C41A22">
                        <w:rPr>
                          <w:color w:val="FFFFFF" w:themeColor="background1"/>
                        </w:rPr>
                        <w:t xml:space="preserve"> </w:t>
                      </w:r>
                    </w:p>
                    <w:p w14:paraId="5333EE12" w14:textId="77777777" w:rsidR="00EF43E0" w:rsidRPr="001274F5" w:rsidRDefault="00EF43E0" w:rsidP="00727911">
                      <w:pPr>
                        <w:ind w:left="0"/>
                        <w:jc w:val="both"/>
                        <w:rPr>
                          <w:color w:val="A6A6A6" w:themeColor="background1" w:themeShade="A6"/>
                          <w:sz w:val="20"/>
                          <w:szCs w:val="20"/>
                        </w:rPr>
                      </w:pPr>
                    </w:p>
                    <w:p w14:paraId="609B2F0F" w14:textId="66EFBE3A" w:rsidR="00EF43E0" w:rsidRDefault="00EF43E0" w:rsidP="00727911">
                      <w:pPr>
                        <w:ind w:left="0"/>
                        <w:jc w:val="both"/>
                        <w:rPr>
                          <w:rFonts w:ascii="Avenir Next Medium" w:hAnsi="Avenir Next Medium"/>
                          <w:color w:val="B83D72"/>
                          <w:sz w:val="32"/>
                          <w:szCs w:val="32"/>
                        </w:rPr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4EB65C9" wp14:editId="35ACCD43">
                            <wp:extent cx="229235" cy="229235"/>
                            <wp:effectExtent l="0" t="0" r="0" b="0"/>
                            <wp:docPr id="103" name="Image 103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Image 30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9235" cy="2292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venir Next Medium" w:hAnsi="Avenir Next Medium"/>
                          <w:color w:val="B83D72"/>
                          <w:sz w:val="32"/>
                          <w:szCs w:val="32"/>
                        </w:rPr>
                        <w:t xml:space="preserve"> </w:t>
                      </w:r>
                      <w:r w:rsidR="006F5EE8">
                        <w:rPr>
                          <w:rFonts w:ascii="Avenir Next Medium" w:hAnsi="Avenir Next Medium"/>
                          <w:color w:val="B83D72"/>
                          <w:sz w:val="32"/>
                          <w:szCs w:val="32"/>
                        </w:rPr>
                        <w:t xml:space="preserve">  </w:t>
                      </w:r>
                      <w:r w:rsidRPr="001D6ACA">
                        <w:rPr>
                          <w:rFonts w:ascii="Avenir Next Medium" w:hAnsi="Avenir Next Medium"/>
                          <w:color w:val="B83D72"/>
                          <w:sz w:val="28"/>
                          <w:szCs w:val="28"/>
                        </w:rPr>
                        <w:t>En savoir plus</w:t>
                      </w:r>
                    </w:p>
                    <w:p w14:paraId="4F219B5F" w14:textId="19065A0B" w:rsidR="006F5EE8" w:rsidRDefault="00EF43E0" w:rsidP="0040050B">
                      <w:pPr>
                        <w:ind w:left="0"/>
                        <w:jc w:val="both"/>
                        <w:rPr>
                          <w:color w:val="A6A6A6" w:themeColor="background1" w:themeShade="A6"/>
                          <w:sz w:val="19"/>
                          <w:szCs w:val="19"/>
                        </w:rPr>
                      </w:pPr>
                      <w:r w:rsidRPr="001D6ACA">
                        <w:rPr>
                          <w:rFonts w:ascii="Avenir Next Demi Bold" w:hAnsi="Avenir Next Demi Bold"/>
                          <w:b/>
                          <w:bCs/>
                          <w:sz w:val="21"/>
                          <w:szCs w:val="21"/>
                        </w:rPr>
                        <w:t>Autoentrepreneur</w:t>
                      </w:r>
                      <w:r w:rsidRPr="00335818">
                        <w:t xml:space="preserve"> </w:t>
                      </w:r>
                      <w:r>
                        <w:t xml:space="preserve">| </w:t>
                      </w:r>
                      <w:r w:rsidRPr="008259A0">
                        <w:rPr>
                          <w:color w:val="808080" w:themeColor="background1" w:themeShade="80"/>
                          <w:sz w:val="19"/>
                          <w:szCs w:val="19"/>
                        </w:rPr>
                        <w:t>2013-2015</w:t>
                      </w:r>
                    </w:p>
                    <w:p w14:paraId="06D94DC8" w14:textId="6C8EDE77" w:rsidR="0040050B" w:rsidRDefault="008B1D73" w:rsidP="0040050B">
                      <w:pPr>
                        <w:ind w:left="0"/>
                        <w:jc w:val="both"/>
                        <w:rPr>
                          <w:color w:val="A6A6A6" w:themeColor="background1" w:themeShade="A6"/>
                          <w:sz w:val="19"/>
                          <w:szCs w:val="19"/>
                        </w:rPr>
                      </w:pPr>
                      <w:r w:rsidRPr="008B1D73">
                        <w:rPr>
                          <w:rFonts w:ascii="Avenir Next Demi Bold" w:hAnsi="Avenir Next Demi Bold"/>
                          <w:b/>
                          <w:bCs/>
                          <w:sz w:val="21"/>
                          <w:szCs w:val="21"/>
                        </w:rPr>
                        <w:t xml:space="preserve">Assistant d’éducation </w:t>
                      </w:r>
                      <w:r w:rsidR="006C1785">
                        <w:t xml:space="preserve">| </w:t>
                      </w:r>
                      <w:r w:rsidRPr="008259A0">
                        <w:rPr>
                          <w:color w:val="808080" w:themeColor="background1" w:themeShade="80"/>
                          <w:sz w:val="19"/>
                          <w:szCs w:val="19"/>
                        </w:rPr>
                        <w:t>2004-2008</w:t>
                      </w:r>
                    </w:p>
                    <w:p w14:paraId="23156855" w14:textId="351F24F3" w:rsidR="00481224" w:rsidRDefault="00481224" w:rsidP="0040050B">
                      <w:pPr>
                        <w:ind w:left="0"/>
                        <w:jc w:val="both"/>
                        <w:rPr>
                          <w:color w:val="A6A6A6" w:themeColor="background1" w:themeShade="A6"/>
                          <w:sz w:val="19"/>
                          <w:szCs w:val="19"/>
                        </w:rPr>
                      </w:pPr>
                      <w:r w:rsidRPr="00481224">
                        <w:rPr>
                          <w:rFonts w:ascii="Avenir Next Demi Bold" w:hAnsi="Avenir Next Demi Bold"/>
                          <w:b/>
                          <w:bCs/>
                          <w:sz w:val="21"/>
                          <w:szCs w:val="21"/>
                        </w:rPr>
                        <w:t>Français</w:t>
                      </w:r>
                      <w:r w:rsidRPr="00335818">
                        <w:t xml:space="preserve"> </w:t>
                      </w:r>
                      <w:r>
                        <w:t xml:space="preserve">| </w:t>
                      </w:r>
                      <w:r w:rsidRPr="008259A0">
                        <w:rPr>
                          <w:color w:val="808080" w:themeColor="background1" w:themeShade="80"/>
                          <w:sz w:val="19"/>
                          <w:szCs w:val="19"/>
                        </w:rPr>
                        <w:t>maternel</w:t>
                      </w:r>
                    </w:p>
                    <w:p w14:paraId="07503F2D" w14:textId="7B8B7C91" w:rsidR="00481224" w:rsidRDefault="00481224" w:rsidP="0040050B">
                      <w:pPr>
                        <w:ind w:left="0"/>
                        <w:jc w:val="both"/>
                        <w:rPr>
                          <w:color w:val="A6A6A6" w:themeColor="background1" w:themeShade="A6"/>
                          <w:sz w:val="19"/>
                          <w:szCs w:val="19"/>
                        </w:rPr>
                      </w:pPr>
                      <w:r w:rsidRPr="00481224">
                        <w:rPr>
                          <w:rFonts w:ascii="Avenir Next Demi Bold" w:hAnsi="Avenir Next Demi Bold"/>
                          <w:b/>
                          <w:bCs/>
                          <w:sz w:val="21"/>
                          <w:szCs w:val="21"/>
                        </w:rPr>
                        <w:t>Anglais</w:t>
                      </w:r>
                      <w:r w:rsidRPr="00335818">
                        <w:t xml:space="preserve"> </w:t>
                      </w:r>
                      <w:r>
                        <w:t xml:space="preserve">| </w:t>
                      </w:r>
                      <w:r w:rsidRPr="008259A0">
                        <w:rPr>
                          <w:color w:val="808080" w:themeColor="background1" w:themeShade="80"/>
                          <w:sz w:val="19"/>
                          <w:szCs w:val="19"/>
                        </w:rPr>
                        <w:t>intermédiaire + technique</w:t>
                      </w:r>
                    </w:p>
                  </w:txbxContent>
                </v:textbox>
              </v:shape>
            </w:pict>
          </mc:Fallback>
        </mc:AlternateContent>
      </w:r>
    </w:p>
    <w:p w14:paraId="539EE3B0" w14:textId="1191CBC1" w:rsidR="002348D8" w:rsidRPr="002348D8" w:rsidRDefault="00335818" w:rsidP="002348D8">
      <w:pPr>
        <w:tabs>
          <w:tab w:val="clear" w:pos="2835"/>
          <w:tab w:val="left" w:pos="2977"/>
        </w:tabs>
        <w:ind w:left="-567"/>
        <w:rPr>
          <w:sz w:val="20"/>
          <w:szCs w:val="20"/>
        </w:rPr>
      </w:pPr>
      <w:r w:rsidRPr="00335818">
        <w:tab/>
      </w:r>
      <w:r w:rsidR="00520D48" w:rsidRPr="001D6ACA">
        <w:rPr>
          <w:rFonts w:ascii="Avenir Next Medium" w:hAnsi="Avenir Next Medium"/>
          <w:color w:val="B83D72"/>
          <w:sz w:val="28"/>
          <w:szCs w:val="28"/>
        </w:rPr>
        <w:t>Expériences</w:t>
      </w:r>
      <w:r w:rsidR="001901E5">
        <w:rPr>
          <w:rFonts w:ascii="Avenir Next Medium" w:hAnsi="Avenir Next Medium"/>
          <w:color w:val="B83D72"/>
          <w:sz w:val="28"/>
          <w:szCs w:val="28"/>
        </w:rPr>
        <w:t xml:space="preserve"> </w:t>
      </w:r>
      <w:r w:rsidR="001901E5" w:rsidRPr="00CA2BA7">
        <w:rPr>
          <w:i/>
        </w:rPr>
        <w:t>(</w:t>
      </w:r>
      <w:r w:rsidR="001901E5" w:rsidRPr="00CA2BA7">
        <w:rPr>
          <w:i/>
          <w:sz w:val="20"/>
          <w:szCs w:val="20"/>
        </w:rPr>
        <w:t>Références sur demande)</w:t>
      </w:r>
      <w:r w:rsidR="009C72E7">
        <w:rPr>
          <w:sz w:val="20"/>
          <w:szCs w:val="20"/>
        </w:rPr>
        <w:tab/>
      </w:r>
    </w:p>
    <w:p w14:paraId="6BB00080" w14:textId="318DFC52" w:rsidR="00C563BE" w:rsidRDefault="0003294A" w:rsidP="006C3B7D">
      <w:pPr>
        <w:pStyle w:val="Paragraphedeliste"/>
        <w:numPr>
          <w:ilvl w:val="0"/>
          <w:numId w:val="8"/>
        </w:numPr>
        <w:tabs>
          <w:tab w:val="clear" w:pos="2835"/>
          <w:tab w:val="left" w:pos="3261"/>
        </w:tabs>
        <w:ind w:left="3402" w:right="-999"/>
        <w:rPr>
          <w:color w:val="808080" w:themeColor="background1" w:themeShade="80"/>
          <w:sz w:val="19"/>
          <w:szCs w:val="19"/>
          <w:lang w:val="en-US"/>
        </w:rPr>
      </w:pPr>
      <w:r>
        <w:rPr>
          <w:color w:val="808080" w:themeColor="background1" w:themeShade="80"/>
          <w:sz w:val="19"/>
          <w:szCs w:val="19"/>
          <w:lang w:val="en-US"/>
        </w:rPr>
        <w:t>06.</w:t>
      </w:r>
      <w:r w:rsidR="00C563BE">
        <w:rPr>
          <w:color w:val="808080" w:themeColor="background1" w:themeShade="80"/>
          <w:sz w:val="19"/>
          <w:szCs w:val="19"/>
          <w:lang w:val="en-US"/>
        </w:rPr>
        <w:t>2022</w:t>
      </w:r>
      <w:r>
        <w:rPr>
          <w:color w:val="808080" w:themeColor="background1" w:themeShade="80"/>
          <w:sz w:val="19"/>
          <w:szCs w:val="19"/>
          <w:lang w:val="en-US"/>
        </w:rPr>
        <w:t xml:space="preserve"> </w:t>
      </w:r>
      <w:r>
        <w:rPr>
          <w:color w:val="808080" w:themeColor="background1" w:themeShade="80"/>
          <w:sz w:val="19"/>
          <w:szCs w:val="19"/>
          <w:lang w:val="en-US"/>
        </w:rPr>
        <w:t>–</w:t>
      </w:r>
      <w:r>
        <w:rPr>
          <w:color w:val="808080" w:themeColor="background1" w:themeShade="80"/>
          <w:sz w:val="19"/>
          <w:szCs w:val="19"/>
          <w:lang w:val="en-US"/>
        </w:rPr>
        <w:t xml:space="preserve"> </w:t>
      </w:r>
      <w:r>
        <w:rPr>
          <w:color w:val="808080" w:themeColor="background1" w:themeShade="80"/>
          <w:sz w:val="19"/>
          <w:szCs w:val="19"/>
          <w:lang w:val="en-US"/>
        </w:rPr>
        <w:t>12.</w:t>
      </w:r>
      <w:r>
        <w:rPr>
          <w:color w:val="808080" w:themeColor="background1" w:themeShade="80"/>
          <w:sz w:val="19"/>
          <w:szCs w:val="19"/>
          <w:lang w:val="en-US"/>
        </w:rPr>
        <w:t>2022</w:t>
      </w:r>
      <w:r w:rsidR="00C563BE">
        <w:rPr>
          <w:color w:val="808080" w:themeColor="background1" w:themeShade="80"/>
          <w:sz w:val="19"/>
          <w:szCs w:val="19"/>
          <w:lang w:val="en-US"/>
        </w:rPr>
        <w:t xml:space="preserve"> </w:t>
      </w:r>
      <w:r w:rsidR="00C563BE" w:rsidRPr="00B86707">
        <w:rPr>
          <w:color w:val="808080" w:themeColor="background1" w:themeShade="80"/>
          <w:sz w:val="19"/>
          <w:szCs w:val="19"/>
          <w:lang w:val="en-US"/>
        </w:rPr>
        <w:t xml:space="preserve">– </w:t>
      </w:r>
      <w:r w:rsidR="00C563BE">
        <w:rPr>
          <w:rFonts w:ascii="Avenir Next Demi Bold" w:hAnsi="Avenir Next Demi Bold"/>
          <w:b/>
          <w:bCs/>
          <w:sz w:val="21"/>
          <w:szCs w:val="21"/>
          <w:lang w:val="en-US"/>
        </w:rPr>
        <w:t>Senior</w:t>
      </w:r>
      <w:r w:rsidR="00C563BE" w:rsidRPr="00B86707">
        <w:rPr>
          <w:rFonts w:ascii="Avenir Next Demi Bold" w:hAnsi="Avenir Next Demi Bold"/>
          <w:b/>
          <w:bCs/>
          <w:sz w:val="21"/>
          <w:szCs w:val="21"/>
          <w:lang w:val="en-US"/>
        </w:rPr>
        <w:t xml:space="preserve"> IT</w:t>
      </w:r>
      <w:r w:rsidR="00C563BE">
        <w:rPr>
          <w:rFonts w:ascii="Avenir Next Demi Bold" w:hAnsi="Avenir Next Demi Bold"/>
          <w:b/>
          <w:bCs/>
          <w:sz w:val="21"/>
          <w:szCs w:val="21"/>
          <w:lang w:val="en-US"/>
        </w:rPr>
        <w:t xml:space="preserve"> specialist</w:t>
      </w:r>
      <w:r w:rsidR="00C563BE" w:rsidRPr="00B86707">
        <w:rPr>
          <w:color w:val="808080" w:themeColor="background1" w:themeShade="80"/>
          <w:sz w:val="19"/>
          <w:szCs w:val="19"/>
          <w:lang w:val="en-US"/>
        </w:rPr>
        <w:t xml:space="preserve"> | </w:t>
      </w:r>
      <w:r w:rsidR="00C563BE">
        <w:rPr>
          <w:rFonts w:cs="Times New Roman (Corps CS)"/>
          <w:smallCaps/>
          <w:color w:val="B83D72"/>
          <w:sz w:val="21"/>
          <w:szCs w:val="21"/>
          <w:lang w:val="en-US"/>
        </w:rPr>
        <w:t>okam</w:t>
      </w:r>
      <w:r w:rsidR="00C563BE" w:rsidRPr="00B86707">
        <w:rPr>
          <w:color w:val="808080" w:themeColor="background1" w:themeShade="80"/>
          <w:sz w:val="19"/>
          <w:szCs w:val="19"/>
          <w:lang w:val="en-US"/>
        </w:rPr>
        <w:t xml:space="preserve"> </w:t>
      </w:r>
      <w:r w:rsidR="00C563BE" w:rsidRPr="00B86707">
        <w:rPr>
          <w:color w:val="767171" w:themeColor="background2" w:themeShade="80"/>
          <w:sz w:val="20"/>
          <w:szCs w:val="20"/>
          <w:lang w:val="en-US"/>
        </w:rPr>
        <w:t>(</w:t>
      </w:r>
      <w:r w:rsidR="00C563BE">
        <w:rPr>
          <w:color w:val="767171" w:themeColor="background2" w:themeShade="80"/>
          <w:sz w:val="20"/>
          <w:szCs w:val="20"/>
          <w:lang w:val="en-US"/>
        </w:rPr>
        <w:t>MSP</w:t>
      </w:r>
      <w:r w:rsidR="00C563BE" w:rsidRPr="00B86707">
        <w:rPr>
          <w:color w:val="767171" w:themeColor="background2" w:themeShade="80"/>
          <w:sz w:val="20"/>
          <w:szCs w:val="20"/>
          <w:lang w:val="en-US"/>
        </w:rPr>
        <w:t xml:space="preserve">) </w:t>
      </w:r>
      <w:r w:rsidR="00C563BE" w:rsidRPr="00B86707">
        <w:rPr>
          <w:color w:val="808080" w:themeColor="background1" w:themeShade="80"/>
          <w:sz w:val="19"/>
          <w:szCs w:val="19"/>
          <w:lang w:val="en-US"/>
        </w:rPr>
        <w:t>– CH</w:t>
      </w:r>
    </w:p>
    <w:p w14:paraId="79D98269" w14:textId="2E370AD9" w:rsidR="00A635CE" w:rsidRDefault="00A635CE" w:rsidP="00B3496B">
      <w:pPr>
        <w:pStyle w:val="Paragraphedeliste"/>
        <w:numPr>
          <w:ilvl w:val="1"/>
          <w:numId w:val="8"/>
        </w:numPr>
        <w:tabs>
          <w:tab w:val="clear" w:pos="2835"/>
          <w:tab w:val="left" w:pos="3261"/>
        </w:tabs>
        <w:ind w:left="3828" w:right="-573"/>
        <w:jc w:val="both"/>
        <w:rPr>
          <w:color w:val="808080" w:themeColor="background1" w:themeShade="80"/>
          <w:sz w:val="19"/>
          <w:szCs w:val="19"/>
        </w:rPr>
      </w:pPr>
      <w:r>
        <w:rPr>
          <w:color w:val="808080" w:themeColor="background1" w:themeShade="80"/>
          <w:sz w:val="19"/>
          <w:szCs w:val="19"/>
        </w:rPr>
        <w:t>Le</w:t>
      </w:r>
      <w:r w:rsidR="006C553F">
        <w:rPr>
          <w:color w:val="808080" w:themeColor="background1" w:themeShade="80"/>
          <w:sz w:val="19"/>
          <w:szCs w:val="19"/>
        </w:rPr>
        <w:t>a</w:t>
      </w:r>
      <w:r>
        <w:rPr>
          <w:color w:val="808080" w:themeColor="background1" w:themeShade="80"/>
          <w:sz w:val="19"/>
          <w:szCs w:val="19"/>
        </w:rPr>
        <w:t>d opérationnel</w:t>
      </w:r>
    </w:p>
    <w:p w14:paraId="45F5C776" w14:textId="71A48290" w:rsidR="00777BE5" w:rsidRDefault="00777BE5" w:rsidP="00B3496B">
      <w:pPr>
        <w:pStyle w:val="Paragraphedeliste"/>
        <w:numPr>
          <w:ilvl w:val="1"/>
          <w:numId w:val="8"/>
        </w:numPr>
        <w:tabs>
          <w:tab w:val="clear" w:pos="2835"/>
          <w:tab w:val="left" w:pos="3261"/>
        </w:tabs>
        <w:ind w:left="3828" w:right="-573"/>
        <w:jc w:val="both"/>
        <w:rPr>
          <w:color w:val="808080" w:themeColor="background1" w:themeShade="80"/>
          <w:sz w:val="19"/>
          <w:szCs w:val="19"/>
        </w:rPr>
      </w:pPr>
      <w:r>
        <w:rPr>
          <w:color w:val="808080" w:themeColor="background1" w:themeShade="80"/>
          <w:sz w:val="19"/>
          <w:szCs w:val="19"/>
        </w:rPr>
        <w:t>Ingénierie systèmes et réseaux</w:t>
      </w:r>
      <w:r w:rsidR="00A635CE">
        <w:rPr>
          <w:color w:val="808080" w:themeColor="background1" w:themeShade="80"/>
          <w:sz w:val="19"/>
          <w:szCs w:val="19"/>
        </w:rPr>
        <w:t xml:space="preserve"> dont projets, </w:t>
      </w:r>
      <w:r w:rsidR="00B3496B">
        <w:rPr>
          <w:color w:val="808080" w:themeColor="background1" w:themeShade="80"/>
          <w:sz w:val="19"/>
          <w:szCs w:val="19"/>
        </w:rPr>
        <w:t xml:space="preserve">gestion de parc et d’infrastructure sur place ou cloud, </w:t>
      </w:r>
      <w:r w:rsidR="00A635CE">
        <w:rPr>
          <w:color w:val="808080" w:themeColor="background1" w:themeShade="80"/>
          <w:sz w:val="19"/>
          <w:szCs w:val="19"/>
        </w:rPr>
        <w:t xml:space="preserve">visite sur site et </w:t>
      </w:r>
      <w:r w:rsidR="00B3496B">
        <w:rPr>
          <w:color w:val="808080" w:themeColor="background1" w:themeShade="80"/>
          <w:sz w:val="19"/>
          <w:szCs w:val="19"/>
        </w:rPr>
        <w:t xml:space="preserve">service </w:t>
      </w:r>
      <w:r w:rsidR="00A635CE">
        <w:rPr>
          <w:color w:val="808080" w:themeColor="background1" w:themeShade="80"/>
          <w:sz w:val="19"/>
          <w:szCs w:val="19"/>
        </w:rPr>
        <w:t>desk</w:t>
      </w:r>
    </w:p>
    <w:p w14:paraId="3E4C713D" w14:textId="476F9C83" w:rsidR="00C563BE" w:rsidRDefault="00777BE5" w:rsidP="00B3496B">
      <w:pPr>
        <w:pStyle w:val="Paragraphedeliste"/>
        <w:numPr>
          <w:ilvl w:val="1"/>
          <w:numId w:val="8"/>
        </w:numPr>
        <w:tabs>
          <w:tab w:val="clear" w:pos="2835"/>
          <w:tab w:val="left" w:pos="3261"/>
        </w:tabs>
        <w:ind w:left="3828" w:right="-573"/>
        <w:jc w:val="both"/>
        <w:rPr>
          <w:color w:val="808080" w:themeColor="background1" w:themeShade="80"/>
          <w:sz w:val="19"/>
          <w:szCs w:val="19"/>
        </w:rPr>
      </w:pPr>
      <w:r w:rsidRPr="00777BE5">
        <w:rPr>
          <w:color w:val="808080" w:themeColor="background1" w:themeShade="80"/>
          <w:sz w:val="19"/>
          <w:szCs w:val="19"/>
        </w:rPr>
        <w:t xml:space="preserve">Typologie client : </w:t>
      </w:r>
      <w:r w:rsidR="00B3496B" w:rsidRPr="00B3496B">
        <w:rPr>
          <w:i/>
          <w:iCs/>
          <w:color w:val="808080" w:themeColor="background1" w:themeShade="80"/>
          <w:sz w:val="19"/>
          <w:szCs w:val="19"/>
        </w:rPr>
        <w:t>Finance</w:t>
      </w:r>
      <w:r w:rsidR="00B3496B">
        <w:rPr>
          <w:color w:val="808080" w:themeColor="background1" w:themeShade="80"/>
          <w:sz w:val="19"/>
          <w:szCs w:val="19"/>
        </w:rPr>
        <w:t xml:space="preserve"> (</w:t>
      </w:r>
      <w:r w:rsidR="00B3496B">
        <w:rPr>
          <w:i/>
          <w:iCs/>
          <w:color w:val="808080" w:themeColor="background1" w:themeShade="80"/>
          <w:sz w:val="19"/>
          <w:szCs w:val="19"/>
        </w:rPr>
        <w:t>b</w:t>
      </w:r>
      <w:r w:rsidRPr="006C36E3">
        <w:rPr>
          <w:i/>
          <w:iCs/>
          <w:color w:val="808080" w:themeColor="background1" w:themeShade="80"/>
          <w:sz w:val="19"/>
          <w:szCs w:val="19"/>
        </w:rPr>
        <w:t>ancaire</w:t>
      </w:r>
      <w:r w:rsidR="00B3496B">
        <w:rPr>
          <w:i/>
          <w:iCs/>
          <w:color w:val="808080" w:themeColor="background1" w:themeShade="80"/>
          <w:sz w:val="19"/>
          <w:szCs w:val="19"/>
        </w:rPr>
        <w:t>, trust, fiduciaire)</w:t>
      </w:r>
      <w:r w:rsidRPr="006C36E3">
        <w:rPr>
          <w:i/>
          <w:iCs/>
          <w:color w:val="808080" w:themeColor="background1" w:themeShade="80"/>
          <w:sz w:val="19"/>
          <w:szCs w:val="19"/>
        </w:rPr>
        <w:t xml:space="preserve"> – Luxe – Pharmaceutique</w:t>
      </w:r>
      <w:r w:rsidR="00B3496B">
        <w:rPr>
          <w:i/>
          <w:iCs/>
          <w:color w:val="808080" w:themeColor="background1" w:themeShade="80"/>
          <w:sz w:val="19"/>
          <w:szCs w:val="19"/>
        </w:rPr>
        <w:t xml:space="preserve"> </w:t>
      </w:r>
      <w:r w:rsidR="00B3496B" w:rsidRPr="00B3496B">
        <w:rPr>
          <w:i/>
          <w:iCs/>
          <w:color w:val="808080" w:themeColor="background1" w:themeShade="80"/>
          <w:sz w:val="19"/>
          <w:szCs w:val="19"/>
        </w:rPr>
        <w:t>– Constructeur immobilier – Import/Export</w:t>
      </w:r>
    </w:p>
    <w:p w14:paraId="72177504" w14:textId="77777777" w:rsidR="002424CE" w:rsidRPr="002424CE" w:rsidRDefault="002424CE" w:rsidP="002424CE">
      <w:pPr>
        <w:tabs>
          <w:tab w:val="clear" w:pos="2835"/>
          <w:tab w:val="left" w:pos="3261"/>
        </w:tabs>
        <w:ind w:right="-999"/>
        <w:rPr>
          <w:color w:val="808080" w:themeColor="background1" w:themeShade="80"/>
        </w:rPr>
      </w:pPr>
    </w:p>
    <w:p w14:paraId="0B392CC3" w14:textId="3C83A121" w:rsidR="002348D8" w:rsidRPr="00B86707" w:rsidRDefault="00B86707" w:rsidP="006C3B7D">
      <w:pPr>
        <w:pStyle w:val="Paragraphedeliste"/>
        <w:numPr>
          <w:ilvl w:val="0"/>
          <w:numId w:val="8"/>
        </w:numPr>
        <w:tabs>
          <w:tab w:val="clear" w:pos="2835"/>
          <w:tab w:val="left" w:pos="3261"/>
        </w:tabs>
        <w:ind w:left="3402" w:right="-999"/>
        <w:rPr>
          <w:color w:val="808080" w:themeColor="background1" w:themeShade="80"/>
          <w:sz w:val="19"/>
          <w:szCs w:val="19"/>
          <w:lang w:val="en-US"/>
        </w:rPr>
      </w:pPr>
      <w:r>
        <w:rPr>
          <w:color w:val="808080" w:themeColor="background1" w:themeShade="80"/>
          <w:sz w:val="19"/>
          <w:szCs w:val="19"/>
          <w:lang w:val="en-US"/>
        </w:rPr>
        <w:t>20</w:t>
      </w:r>
      <w:r w:rsidR="002348D8" w:rsidRPr="00B86707">
        <w:rPr>
          <w:color w:val="808080" w:themeColor="background1" w:themeShade="80"/>
          <w:sz w:val="19"/>
          <w:szCs w:val="19"/>
          <w:lang w:val="en-US"/>
        </w:rPr>
        <w:t>21</w:t>
      </w:r>
      <w:r>
        <w:rPr>
          <w:color w:val="808080" w:themeColor="background1" w:themeShade="80"/>
          <w:sz w:val="19"/>
          <w:szCs w:val="19"/>
          <w:lang w:val="en-US"/>
        </w:rPr>
        <w:t xml:space="preserve"> - 2022</w:t>
      </w:r>
      <w:r w:rsidR="002348D8" w:rsidRPr="00B86707">
        <w:rPr>
          <w:color w:val="808080" w:themeColor="background1" w:themeShade="80"/>
          <w:sz w:val="19"/>
          <w:szCs w:val="19"/>
          <w:lang w:val="en-US"/>
        </w:rPr>
        <w:t xml:space="preserve"> </w:t>
      </w:r>
      <w:r w:rsidR="00401FCC" w:rsidRPr="00B86707">
        <w:rPr>
          <w:color w:val="808080" w:themeColor="background1" w:themeShade="80"/>
          <w:sz w:val="19"/>
          <w:szCs w:val="19"/>
          <w:lang w:val="en-US"/>
        </w:rPr>
        <w:t>–</w:t>
      </w:r>
      <w:r w:rsidR="002348D8" w:rsidRPr="00B86707">
        <w:rPr>
          <w:color w:val="808080" w:themeColor="background1" w:themeShade="80"/>
          <w:sz w:val="19"/>
          <w:szCs w:val="19"/>
          <w:lang w:val="en-US"/>
        </w:rPr>
        <w:t xml:space="preserve"> </w:t>
      </w:r>
      <w:proofErr w:type="spellStart"/>
      <w:r w:rsidR="00C563BE" w:rsidRPr="00B86707">
        <w:rPr>
          <w:rFonts w:ascii="Avenir Next Demi Bold" w:hAnsi="Avenir Next Demi Bold"/>
          <w:b/>
          <w:bCs/>
          <w:sz w:val="21"/>
          <w:szCs w:val="21"/>
          <w:lang w:val="en-US"/>
        </w:rPr>
        <w:t>Technici</w:t>
      </w:r>
      <w:r w:rsidR="00C563BE">
        <w:rPr>
          <w:rFonts w:ascii="Avenir Next Demi Bold" w:hAnsi="Avenir Next Demi Bold"/>
          <w:b/>
          <w:bCs/>
          <w:sz w:val="21"/>
          <w:szCs w:val="21"/>
          <w:lang w:val="en-US"/>
        </w:rPr>
        <w:t>e</w:t>
      </w:r>
      <w:r w:rsidR="00C563BE" w:rsidRPr="00B86707">
        <w:rPr>
          <w:rFonts w:ascii="Avenir Next Demi Bold" w:hAnsi="Avenir Next Demi Bold"/>
          <w:b/>
          <w:bCs/>
          <w:sz w:val="21"/>
          <w:szCs w:val="21"/>
          <w:lang w:val="en-US"/>
        </w:rPr>
        <w:t>n</w:t>
      </w:r>
      <w:proofErr w:type="spellEnd"/>
      <w:r w:rsidR="00401FCC" w:rsidRPr="00B86707">
        <w:rPr>
          <w:rFonts w:ascii="Avenir Next Demi Bold" w:hAnsi="Avenir Next Demi Bold"/>
          <w:b/>
          <w:bCs/>
          <w:sz w:val="21"/>
          <w:szCs w:val="21"/>
          <w:lang w:val="en-US"/>
        </w:rPr>
        <w:t xml:space="preserve"> Expert IT</w:t>
      </w:r>
      <w:r w:rsidR="00401FCC" w:rsidRPr="00B86707">
        <w:rPr>
          <w:color w:val="808080" w:themeColor="background1" w:themeShade="80"/>
          <w:sz w:val="19"/>
          <w:szCs w:val="19"/>
          <w:lang w:val="en-US"/>
        </w:rPr>
        <w:t xml:space="preserve"> | </w:t>
      </w:r>
      <w:proofErr w:type="spellStart"/>
      <w:r w:rsidR="00F1703E" w:rsidRPr="00B86707">
        <w:rPr>
          <w:rFonts w:cs="Times New Roman (Corps CS)"/>
          <w:smallCaps/>
          <w:color w:val="B83D72"/>
          <w:sz w:val="21"/>
          <w:szCs w:val="21"/>
          <w:lang w:val="en-US"/>
        </w:rPr>
        <w:t>sedelec</w:t>
      </w:r>
      <w:proofErr w:type="spellEnd"/>
      <w:r w:rsidR="00401FCC" w:rsidRPr="00B86707">
        <w:rPr>
          <w:color w:val="808080" w:themeColor="background1" w:themeShade="80"/>
          <w:sz w:val="19"/>
          <w:szCs w:val="19"/>
          <w:lang w:val="en-US"/>
        </w:rPr>
        <w:t xml:space="preserve"> </w:t>
      </w:r>
      <w:r w:rsidR="00CF1A59" w:rsidRPr="00B86707">
        <w:rPr>
          <w:color w:val="767171" w:themeColor="background2" w:themeShade="80"/>
          <w:sz w:val="20"/>
          <w:szCs w:val="20"/>
          <w:lang w:val="en-US"/>
        </w:rPr>
        <w:t>(</w:t>
      </w:r>
      <w:r w:rsidR="0003294A" w:rsidRPr="0003294A">
        <w:rPr>
          <w:sz w:val="20"/>
          <w:szCs w:val="20"/>
        </w:rPr>
        <w:t>É</w:t>
      </w:r>
      <w:proofErr w:type="spellStart"/>
      <w:r w:rsidR="0003294A">
        <w:rPr>
          <w:color w:val="767171" w:themeColor="background2" w:themeShade="80"/>
          <w:sz w:val="20"/>
          <w:szCs w:val="20"/>
          <w:lang w:val="en-US"/>
        </w:rPr>
        <w:t>lectricité</w:t>
      </w:r>
      <w:proofErr w:type="spellEnd"/>
      <w:r w:rsidR="00CF1A59" w:rsidRPr="00B86707">
        <w:rPr>
          <w:color w:val="767171" w:themeColor="background2" w:themeShade="80"/>
          <w:sz w:val="20"/>
          <w:szCs w:val="20"/>
          <w:lang w:val="en-US"/>
        </w:rPr>
        <w:t xml:space="preserve">) </w:t>
      </w:r>
      <w:r w:rsidR="00401FCC" w:rsidRPr="00B86707">
        <w:rPr>
          <w:color w:val="808080" w:themeColor="background1" w:themeShade="80"/>
          <w:sz w:val="19"/>
          <w:szCs w:val="19"/>
          <w:lang w:val="en-US"/>
        </w:rPr>
        <w:t>– CH</w:t>
      </w:r>
    </w:p>
    <w:p w14:paraId="29CB22C1" w14:textId="4C2E3D3A" w:rsidR="002D6F3D" w:rsidRDefault="00AD28B1" w:rsidP="002D6F3D">
      <w:pPr>
        <w:pStyle w:val="Paragraphedeliste"/>
        <w:numPr>
          <w:ilvl w:val="1"/>
          <w:numId w:val="8"/>
        </w:numPr>
        <w:tabs>
          <w:tab w:val="clear" w:pos="2835"/>
          <w:tab w:val="left" w:pos="3261"/>
        </w:tabs>
        <w:ind w:left="3828" w:right="-573"/>
        <w:jc w:val="both"/>
        <w:rPr>
          <w:sz w:val="20"/>
          <w:szCs w:val="20"/>
        </w:rPr>
      </w:pPr>
      <w:r w:rsidRPr="00E726C3">
        <w:rPr>
          <w:sz w:val="20"/>
          <w:szCs w:val="20"/>
        </w:rPr>
        <w:t>I</w:t>
      </w:r>
      <w:r w:rsidR="002D6F3D" w:rsidRPr="00E726C3">
        <w:rPr>
          <w:sz w:val="20"/>
          <w:szCs w:val="20"/>
        </w:rPr>
        <w:t>ngénie</w:t>
      </w:r>
      <w:r w:rsidR="00502929" w:rsidRPr="00E726C3">
        <w:rPr>
          <w:sz w:val="20"/>
          <w:szCs w:val="20"/>
        </w:rPr>
        <w:t>rie</w:t>
      </w:r>
      <w:r w:rsidR="002D6F3D" w:rsidRPr="00E726C3">
        <w:rPr>
          <w:sz w:val="20"/>
          <w:szCs w:val="20"/>
        </w:rPr>
        <w:t xml:space="preserve"> systèmes et réseaux</w:t>
      </w:r>
      <w:r w:rsidRPr="00E726C3">
        <w:rPr>
          <w:sz w:val="20"/>
          <w:szCs w:val="20"/>
        </w:rPr>
        <w:t xml:space="preserve"> dont </w:t>
      </w:r>
      <w:r w:rsidR="008831F3">
        <w:rPr>
          <w:sz w:val="20"/>
          <w:szCs w:val="20"/>
        </w:rPr>
        <w:t xml:space="preserve">audit, </w:t>
      </w:r>
      <w:r w:rsidR="00E726C3" w:rsidRPr="00E726C3">
        <w:rPr>
          <w:sz w:val="20"/>
          <w:szCs w:val="20"/>
        </w:rPr>
        <w:t xml:space="preserve">avant-vente, </w:t>
      </w:r>
      <w:r w:rsidRPr="00E726C3">
        <w:rPr>
          <w:sz w:val="20"/>
          <w:szCs w:val="20"/>
        </w:rPr>
        <w:t>architecture</w:t>
      </w:r>
      <w:r w:rsidR="00E726C3" w:rsidRPr="00E726C3">
        <w:rPr>
          <w:sz w:val="20"/>
          <w:szCs w:val="20"/>
        </w:rPr>
        <w:t xml:space="preserve">, MOA et </w:t>
      </w:r>
      <w:r w:rsidR="00E726C3">
        <w:rPr>
          <w:sz w:val="20"/>
          <w:szCs w:val="20"/>
        </w:rPr>
        <w:t>h</w:t>
      </w:r>
      <w:r w:rsidR="002D6F3D" w:rsidRPr="00E726C3">
        <w:rPr>
          <w:sz w:val="20"/>
          <w:szCs w:val="20"/>
        </w:rPr>
        <w:t>elpdesk</w:t>
      </w:r>
      <w:r w:rsidR="00E726C3">
        <w:rPr>
          <w:sz w:val="20"/>
          <w:szCs w:val="20"/>
        </w:rPr>
        <w:t>.</w:t>
      </w:r>
    </w:p>
    <w:p w14:paraId="4EC52630" w14:textId="2738A6A5" w:rsidR="006B1B65" w:rsidRPr="00671690" w:rsidRDefault="006B1B65" w:rsidP="002D6F3D">
      <w:pPr>
        <w:pStyle w:val="Paragraphedeliste"/>
        <w:numPr>
          <w:ilvl w:val="1"/>
          <w:numId w:val="8"/>
        </w:numPr>
        <w:tabs>
          <w:tab w:val="clear" w:pos="2835"/>
          <w:tab w:val="left" w:pos="3261"/>
        </w:tabs>
        <w:ind w:left="3828" w:right="-573"/>
        <w:jc w:val="both"/>
        <w:rPr>
          <w:i/>
          <w:iCs/>
          <w:sz w:val="20"/>
          <w:szCs w:val="20"/>
        </w:rPr>
      </w:pPr>
      <w:r>
        <w:rPr>
          <w:sz w:val="20"/>
          <w:szCs w:val="20"/>
        </w:rPr>
        <w:t xml:space="preserve">Typologie client : </w:t>
      </w:r>
      <w:r w:rsidR="00B3496B">
        <w:rPr>
          <w:i/>
          <w:iCs/>
          <w:sz w:val="20"/>
          <w:szCs w:val="20"/>
        </w:rPr>
        <w:t xml:space="preserve">EMS (EHPAD) </w:t>
      </w:r>
      <w:r w:rsidRPr="00671690">
        <w:rPr>
          <w:i/>
          <w:iCs/>
          <w:sz w:val="20"/>
          <w:szCs w:val="20"/>
        </w:rPr>
        <w:t xml:space="preserve">– </w:t>
      </w:r>
      <w:r w:rsidR="00B3496B" w:rsidRPr="00671690">
        <w:rPr>
          <w:i/>
          <w:iCs/>
          <w:sz w:val="20"/>
          <w:szCs w:val="20"/>
        </w:rPr>
        <w:t xml:space="preserve">Mairies – Écoles </w:t>
      </w:r>
      <w:r w:rsidR="00B3496B">
        <w:rPr>
          <w:i/>
          <w:iCs/>
          <w:sz w:val="20"/>
          <w:szCs w:val="20"/>
        </w:rPr>
        <w:t xml:space="preserve">– </w:t>
      </w:r>
      <w:r w:rsidR="00671690" w:rsidRPr="00671690">
        <w:rPr>
          <w:i/>
          <w:iCs/>
          <w:sz w:val="20"/>
          <w:szCs w:val="20"/>
        </w:rPr>
        <w:t>Associations</w:t>
      </w:r>
    </w:p>
    <w:p w14:paraId="13ECC5D0" w14:textId="520F14F0" w:rsidR="002D6F3D" w:rsidRPr="00E726C3" w:rsidRDefault="00E726C3" w:rsidP="00E726C3">
      <w:pPr>
        <w:tabs>
          <w:tab w:val="clear" w:pos="2835"/>
          <w:tab w:val="left" w:pos="3261"/>
        </w:tabs>
        <w:ind w:left="0" w:right="-573"/>
        <w:jc w:val="both"/>
        <w:rPr>
          <w:sz w:val="16"/>
          <w:szCs w:val="16"/>
        </w:rPr>
      </w:pPr>
      <w:r w:rsidRPr="00E726C3">
        <w:rPr>
          <w:sz w:val="16"/>
          <w:szCs w:val="16"/>
        </w:rPr>
        <w:tab/>
      </w:r>
      <w:r w:rsidR="0003294A">
        <w:rPr>
          <w:sz w:val="16"/>
          <w:szCs w:val="16"/>
        </w:rPr>
        <w:t xml:space="preserve"> </w:t>
      </w:r>
    </w:p>
    <w:p w14:paraId="1E7423E7" w14:textId="48A1BD7F" w:rsidR="002D6F3D" w:rsidRDefault="002D6F3D" w:rsidP="00AD28B1">
      <w:pPr>
        <w:tabs>
          <w:tab w:val="clear" w:pos="2835"/>
          <w:tab w:val="left" w:pos="3402"/>
        </w:tabs>
        <w:ind w:right="-573"/>
        <w:jc w:val="both"/>
        <w:rPr>
          <w:i/>
          <w:sz w:val="20"/>
          <w:szCs w:val="20"/>
        </w:rPr>
      </w:pPr>
      <w:r>
        <w:rPr>
          <w:i/>
          <w:sz w:val="20"/>
          <w:szCs w:val="20"/>
        </w:rPr>
        <w:tab/>
        <w:t>M</w:t>
      </w:r>
      <w:r w:rsidRPr="00AF098E">
        <w:rPr>
          <w:i/>
          <w:sz w:val="20"/>
          <w:szCs w:val="20"/>
        </w:rPr>
        <w:t>issions</w:t>
      </w:r>
      <w:r>
        <w:rPr>
          <w:i/>
          <w:sz w:val="20"/>
          <w:szCs w:val="20"/>
        </w:rPr>
        <w:t> :</w:t>
      </w:r>
    </w:p>
    <w:p w14:paraId="46137F8B" w14:textId="2968D7F3" w:rsidR="008175D4" w:rsidRDefault="00CF1A59" w:rsidP="00CF1A59">
      <w:pPr>
        <w:pStyle w:val="Paragraphedeliste"/>
        <w:numPr>
          <w:ilvl w:val="1"/>
          <w:numId w:val="8"/>
        </w:numPr>
        <w:tabs>
          <w:tab w:val="clear" w:pos="2835"/>
          <w:tab w:val="left" w:pos="3261"/>
        </w:tabs>
        <w:ind w:left="3828" w:right="-573"/>
        <w:jc w:val="both"/>
        <w:rPr>
          <w:sz w:val="20"/>
          <w:szCs w:val="20"/>
        </w:rPr>
      </w:pPr>
      <w:r w:rsidRPr="00502929">
        <w:rPr>
          <w:sz w:val="20"/>
          <w:szCs w:val="20"/>
        </w:rPr>
        <w:t>Développement de l’offre technique</w:t>
      </w:r>
      <w:r w:rsidR="00502929">
        <w:rPr>
          <w:sz w:val="20"/>
          <w:szCs w:val="20"/>
        </w:rPr>
        <w:t>, des outils internes et des process</w:t>
      </w:r>
      <w:r w:rsidR="00B1669D">
        <w:rPr>
          <w:sz w:val="20"/>
          <w:szCs w:val="20"/>
        </w:rPr>
        <w:t xml:space="preserve"> </w:t>
      </w:r>
      <w:r w:rsidR="00C563BE">
        <w:rPr>
          <w:sz w:val="20"/>
          <w:szCs w:val="20"/>
        </w:rPr>
        <w:t>dans un objectif de MSP (services managés)</w:t>
      </w:r>
    </w:p>
    <w:p w14:paraId="3DD70FF6" w14:textId="6716B05E" w:rsidR="008831F3" w:rsidRPr="00502929" w:rsidRDefault="008831F3" w:rsidP="00CF1A59">
      <w:pPr>
        <w:pStyle w:val="Paragraphedeliste"/>
        <w:numPr>
          <w:ilvl w:val="1"/>
          <w:numId w:val="8"/>
        </w:numPr>
        <w:tabs>
          <w:tab w:val="clear" w:pos="2835"/>
          <w:tab w:val="left" w:pos="3261"/>
        </w:tabs>
        <w:ind w:left="3828" w:right="-573"/>
        <w:jc w:val="both"/>
        <w:rPr>
          <w:sz w:val="20"/>
          <w:szCs w:val="20"/>
        </w:rPr>
      </w:pPr>
      <w:r>
        <w:rPr>
          <w:sz w:val="20"/>
          <w:szCs w:val="20"/>
        </w:rPr>
        <w:t>Animation et formation continue de l’équipe IT</w:t>
      </w:r>
      <w:r w:rsidR="00E315AC">
        <w:rPr>
          <w:sz w:val="20"/>
          <w:szCs w:val="20"/>
        </w:rPr>
        <w:t xml:space="preserve"> (2 personnes)</w:t>
      </w:r>
    </w:p>
    <w:p w14:paraId="3E09050F" w14:textId="77777777" w:rsidR="00401FCC" w:rsidRPr="00CF1A59" w:rsidRDefault="00401FCC" w:rsidP="00401FCC">
      <w:pPr>
        <w:tabs>
          <w:tab w:val="clear" w:pos="2835"/>
          <w:tab w:val="left" w:pos="3261"/>
        </w:tabs>
        <w:ind w:left="3042" w:right="-999"/>
        <w:rPr>
          <w:color w:val="808080" w:themeColor="background1" w:themeShade="80"/>
        </w:rPr>
      </w:pPr>
    </w:p>
    <w:p w14:paraId="2626040B" w14:textId="21426569" w:rsidR="00ED1AC8" w:rsidRDefault="00DD7232" w:rsidP="006C3B7D">
      <w:pPr>
        <w:pStyle w:val="Paragraphedeliste"/>
        <w:numPr>
          <w:ilvl w:val="0"/>
          <w:numId w:val="8"/>
        </w:numPr>
        <w:tabs>
          <w:tab w:val="clear" w:pos="2835"/>
          <w:tab w:val="left" w:pos="3261"/>
        </w:tabs>
        <w:ind w:left="3402" w:right="-999"/>
      </w:pPr>
      <w:r w:rsidRPr="001D6ACA">
        <w:rPr>
          <w:color w:val="808080" w:themeColor="background1" w:themeShade="80"/>
          <w:sz w:val="19"/>
          <w:szCs w:val="19"/>
        </w:rPr>
        <w:t>2013</w:t>
      </w:r>
      <w:r w:rsidR="00D43620">
        <w:rPr>
          <w:color w:val="808080" w:themeColor="background1" w:themeShade="80"/>
          <w:sz w:val="19"/>
          <w:szCs w:val="19"/>
        </w:rPr>
        <w:t xml:space="preserve"> - 2021</w:t>
      </w:r>
      <w:r w:rsidRPr="001D6ACA">
        <w:rPr>
          <w:color w:val="808080" w:themeColor="background1" w:themeShade="80"/>
          <w:sz w:val="19"/>
          <w:szCs w:val="19"/>
        </w:rPr>
        <w:t xml:space="preserve"> – </w:t>
      </w:r>
      <w:r w:rsidR="00335818" w:rsidRPr="001D6ACA">
        <w:rPr>
          <w:rFonts w:ascii="Avenir Next Demi Bold" w:hAnsi="Avenir Next Demi Bold"/>
          <w:b/>
          <w:bCs/>
          <w:sz w:val="21"/>
          <w:szCs w:val="21"/>
        </w:rPr>
        <w:t xml:space="preserve">Responsable </w:t>
      </w:r>
      <w:r w:rsidR="0024344B">
        <w:rPr>
          <w:rFonts w:ascii="Avenir Next Demi Bold" w:hAnsi="Avenir Next Demi Bold"/>
          <w:b/>
          <w:bCs/>
          <w:sz w:val="21"/>
          <w:szCs w:val="21"/>
        </w:rPr>
        <w:t>Infrastructure</w:t>
      </w:r>
      <w:r w:rsidR="00335818" w:rsidRPr="00335818">
        <w:t xml:space="preserve"> | </w:t>
      </w:r>
      <w:r w:rsidR="00A71539" w:rsidRPr="00DD63AD">
        <w:rPr>
          <w:smallCaps/>
          <w:color w:val="B83D72"/>
          <w:sz w:val="21"/>
          <w:szCs w:val="21"/>
        </w:rPr>
        <w:t>ediser</w:t>
      </w:r>
      <w:r w:rsidR="00C478B1">
        <w:rPr>
          <w:smallCaps/>
          <w:color w:val="B83D72"/>
          <w:sz w:val="21"/>
          <w:szCs w:val="21"/>
        </w:rPr>
        <w:t xml:space="preserve"> </w:t>
      </w:r>
      <w:r w:rsidR="00C478B1" w:rsidRPr="008259A0">
        <w:rPr>
          <w:color w:val="767171" w:themeColor="background2" w:themeShade="80"/>
          <w:sz w:val="20"/>
          <w:szCs w:val="20"/>
        </w:rPr>
        <w:t>(</w:t>
      </w:r>
      <w:r w:rsidR="00913ADE" w:rsidRPr="008259A0">
        <w:rPr>
          <w:color w:val="767171" w:themeColor="background2" w:themeShade="80"/>
          <w:sz w:val="20"/>
          <w:szCs w:val="20"/>
        </w:rPr>
        <w:t>Sécurité routière)</w:t>
      </w:r>
      <w:r w:rsidR="006C3B7D">
        <w:rPr>
          <w:color w:val="767171" w:themeColor="background2" w:themeShade="80"/>
          <w:sz w:val="20"/>
          <w:szCs w:val="20"/>
        </w:rPr>
        <w:t xml:space="preserve"> – FR</w:t>
      </w:r>
    </w:p>
    <w:p w14:paraId="65E33CDD" w14:textId="131C3FE3" w:rsidR="003046BF" w:rsidRPr="003046BF" w:rsidRDefault="003046BF" w:rsidP="00981A84">
      <w:pPr>
        <w:tabs>
          <w:tab w:val="clear" w:pos="2835"/>
          <w:tab w:val="left" w:pos="3261"/>
        </w:tabs>
        <w:ind w:left="3402" w:right="-573"/>
        <w:jc w:val="both"/>
        <w:rPr>
          <w:sz w:val="20"/>
          <w:szCs w:val="20"/>
        </w:rPr>
      </w:pPr>
      <w:r>
        <w:rPr>
          <w:sz w:val="20"/>
          <w:szCs w:val="20"/>
        </w:rPr>
        <w:t>En charge de l’exploitation du parc et de son évolution (</w:t>
      </w:r>
      <w:r w:rsidR="00FF1384">
        <w:rPr>
          <w:sz w:val="20"/>
          <w:szCs w:val="20"/>
        </w:rPr>
        <w:t>130</w:t>
      </w:r>
      <w:r>
        <w:rPr>
          <w:sz w:val="20"/>
          <w:szCs w:val="20"/>
        </w:rPr>
        <w:t xml:space="preserve"> postes utilisateurs, </w:t>
      </w:r>
      <w:r w:rsidR="00FF1384">
        <w:rPr>
          <w:sz w:val="20"/>
          <w:szCs w:val="20"/>
        </w:rPr>
        <w:t>85</w:t>
      </w:r>
      <w:r>
        <w:rPr>
          <w:sz w:val="20"/>
          <w:szCs w:val="20"/>
        </w:rPr>
        <w:t xml:space="preserve"> serveurs, </w:t>
      </w:r>
      <w:r w:rsidR="00FF1384">
        <w:rPr>
          <w:sz w:val="20"/>
          <w:szCs w:val="20"/>
        </w:rPr>
        <w:t>40</w:t>
      </w:r>
      <w:r>
        <w:rPr>
          <w:sz w:val="20"/>
          <w:szCs w:val="20"/>
        </w:rPr>
        <w:t xml:space="preserve"> terminaux mobiles, </w:t>
      </w:r>
      <w:r w:rsidR="00FF1384">
        <w:rPr>
          <w:sz w:val="20"/>
          <w:szCs w:val="20"/>
        </w:rPr>
        <w:t>4</w:t>
      </w:r>
      <w:r>
        <w:rPr>
          <w:sz w:val="20"/>
          <w:szCs w:val="20"/>
        </w:rPr>
        <w:t xml:space="preserve"> sites distants)</w:t>
      </w:r>
    </w:p>
    <w:p w14:paraId="3729B4E2" w14:textId="0C9BA9BC" w:rsidR="0023328F" w:rsidRPr="001D6ACA" w:rsidRDefault="00CB3451" w:rsidP="00981A84">
      <w:pPr>
        <w:pStyle w:val="Paragraphedeliste"/>
        <w:numPr>
          <w:ilvl w:val="1"/>
          <w:numId w:val="8"/>
        </w:numPr>
        <w:tabs>
          <w:tab w:val="clear" w:pos="2835"/>
          <w:tab w:val="left" w:pos="3261"/>
        </w:tabs>
        <w:ind w:left="3828" w:right="-573"/>
        <w:jc w:val="both"/>
        <w:rPr>
          <w:sz w:val="20"/>
          <w:szCs w:val="20"/>
        </w:rPr>
      </w:pPr>
      <w:r>
        <w:rPr>
          <w:sz w:val="20"/>
          <w:szCs w:val="20"/>
        </w:rPr>
        <w:t>Définition du schéma directeur IT</w:t>
      </w:r>
      <w:r w:rsidR="00CA5C7F">
        <w:rPr>
          <w:sz w:val="20"/>
          <w:szCs w:val="20"/>
        </w:rPr>
        <w:t xml:space="preserve"> &amp; du budget</w:t>
      </w:r>
      <w:r w:rsidR="003000E0">
        <w:rPr>
          <w:sz w:val="20"/>
          <w:szCs w:val="20"/>
        </w:rPr>
        <w:t xml:space="preserve"> (500-800K€)</w:t>
      </w:r>
    </w:p>
    <w:p w14:paraId="5AB5BBA6" w14:textId="125DFB03" w:rsidR="003000E0" w:rsidRPr="000E2FB6" w:rsidRDefault="003000E0" w:rsidP="003000E0">
      <w:pPr>
        <w:pStyle w:val="Paragraphedeliste"/>
        <w:numPr>
          <w:ilvl w:val="1"/>
          <w:numId w:val="8"/>
        </w:numPr>
        <w:tabs>
          <w:tab w:val="clear" w:pos="2835"/>
          <w:tab w:val="left" w:pos="3261"/>
        </w:tabs>
        <w:ind w:left="3828" w:right="-573"/>
        <w:jc w:val="both"/>
        <w:rPr>
          <w:sz w:val="20"/>
          <w:szCs w:val="20"/>
        </w:rPr>
      </w:pPr>
      <w:r>
        <w:rPr>
          <w:sz w:val="20"/>
          <w:szCs w:val="20"/>
        </w:rPr>
        <w:t>Participation et mise en œuvre de la politique du groupe</w:t>
      </w:r>
    </w:p>
    <w:p w14:paraId="441177EB" w14:textId="62D32297" w:rsidR="0023328F" w:rsidRPr="001D6ACA" w:rsidRDefault="0023328F" w:rsidP="00981A84">
      <w:pPr>
        <w:pStyle w:val="Paragraphedeliste"/>
        <w:numPr>
          <w:ilvl w:val="1"/>
          <w:numId w:val="8"/>
        </w:numPr>
        <w:tabs>
          <w:tab w:val="clear" w:pos="2835"/>
          <w:tab w:val="left" w:pos="3261"/>
        </w:tabs>
        <w:ind w:left="3828" w:right="-573"/>
        <w:jc w:val="both"/>
        <w:rPr>
          <w:sz w:val="20"/>
          <w:szCs w:val="20"/>
        </w:rPr>
      </w:pPr>
      <w:r w:rsidRPr="001D6ACA">
        <w:rPr>
          <w:sz w:val="20"/>
          <w:szCs w:val="20"/>
        </w:rPr>
        <w:t xml:space="preserve">Pilotage des </w:t>
      </w:r>
      <w:r w:rsidR="00CB3451">
        <w:rPr>
          <w:sz w:val="20"/>
          <w:szCs w:val="20"/>
        </w:rPr>
        <w:t xml:space="preserve">projets SI et des </w:t>
      </w:r>
      <w:r w:rsidRPr="001D6ACA">
        <w:rPr>
          <w:sz w:val="20"/>
          <w:szCs w:val="20"/>
        </w:rPr>
        <w:t>intervenants externes</w:t>
      </w:r>
    </w:p>
    <w:p w14:paraId="3EE91967" w14:textId="58E2DAFD" w:rsidR="004F78D4" w:rsidRPr="001D6ACA" w:rsidRDefault="00E726C3" w:rsidP="004F78D4">
      <w:pPr>
        <w:pStyle w:val="Paragraphedeliste"/>
        <w:numPr>
          <w:ilvl w:val="1"/>
          <w:numId w:val="8"/>
        </w:numPr>
        <w:tabs>
          <w:tab w:val="clear" w:pos="2835"/>
          <w:tab w:val="left" w:pos="3261"/>
        </w:tabs>
        <w:ind w:left="3828" w:right="-573"/>
        <w:jc w:val="both"/>
        <w:rPr>
          <w:sz w:val="20"/>
          <w:szCs w:val="20"/>
        </w:rPr>
      </w:pPr>
      <w:r w:rsidRPr="001D6ACA">
        <w:rPr>
          <w:noProof/>
          <w:sz w:val="20"/>
          <w:szCs w:val="20"/>
          <w:lang w:eastAsia="fr-FR"/>
        </w:rPr>
        <w:drawing>
          <wp:anchor distT="0" distB="0" distL="114300" distR="114300" simplePos="0" relativeHeight="251749376" behindDoc="1" locked="0" layoutInCell="1" allowOverlap="1" wp14:anchorId="652F1E8D" wp14:editId="3D802B9F">
            <wp:simplePos x="0" y="0"/>
            <wp:positionH relativeFrom="column">
              <wp:posOffset>-372952</wp:posOffset>
            </wp:positionH>
            <wp:positionV relativeFrom="paragraph">
              <wp:posOffset>197775</wp:posOffset>
            </wp:positionV>
            <wp:extent cx="4418979" cy="49550"/>
            <wp:effectExtent l="318" t="0" r="952" b="953"/>
            <wp:wrapNone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18979" cy="4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426E">
        <w:rPr>
          <w:sz w:val="20"/>
          <w:szCs w:val="20"/>
        </w:rPr>
        <w:t>Recrutement et a</w:t>
      </w:r>
      <w:r w:rsidR="005F5124">
        <w:rPr>
          <w:sz w:val="20"/>
          <w:szCs w:val="20"/>
        </w:rPr>
        <w:t>nimation</w:t>
      </w:r>
      <w:r w:rsidR="00E60E7D">
        <w:rPr>
          <w:sz w:val="20"/>
          <w:szCs w:val="20"/>
        </w:rPr>
        <w:t xml:space="preserve"> d’une équipe de 2 personnes</w:t>
      </w:r>
    </w:p>
    <w:p w14:paraId="0E67941F" w14:textId="48CA6A84" w:rsidR="006F5EE8" w:rsidRPr="001D6ACA" w:rsidRDefault="006F5EE8" w:rsidP="00981A84">
      <w:pPr>
        <w:pStyle w:val="Paragraphedeliste"/>
        <w:numPr>
          <w:ilvl w:val="1"/>
          <w:numId w:val="8"/>
        </w:numPr>
        <w:tabs>
          <w:tab w:val="clear" w:pos="2835"/>
          <w:tab w:val="left" w:pos="3261"/>
        </w:tabs>
        <w:ind w:left="3828" w:right="-573"/>
        <w:jc w:val="both"/>
        <w:rPr>
          <w:sz w:val="20"/>
          <w:szCs w:val="20"/>
        </w:rPr>
      </w:pPr>
      <w:r w:rsidRPr="001D6ACA">
        <w:rPr>
          <w:sz w:val="20"/>
          <w:szCs w:val="20"/>
        </w:rPr>
        <w:t>Référent technique et assistance aux utilisateurs</w:t>
      </w:r>
    </w:p>
    <w:p w14:paraId="2B0DC882" w14:textId="46FD7E66" w:rsidR="006F5EE8" w:rsidRPr="00E726C3" w:rsidRDefault="009C72E7" w:rsidP="00981A84">
      <w:pPr>
        <w:tabs>
          <w:tab w:val="clear" w:pos="2835"/>
          <w:tab w:val="left" w:pos="3261"/>
        </w:tabs>
        <w:ind w:left="0" w:right="-573"/>
        <w:jc w:val="both"/>
        <w:rPr>
          <w:sz w:val="16"/>
          <w:szCs w:val="16"/>
        </w:rPr>
      </w:pPr>
      <w:r w:rsidRPr="00E726C3">
        <w:rPr>
          <w:sz w:val="16"/>
          <w:szCs w:val="16"/>
        </w:rPr>
        <w:tab/>
      </w:r>
    </w:p>
    <w:p w14:paraId="221ED4D5" w14:textId="15E8E48F" w:rsidR="006F5EE8" w:rsidRPr="001D6ACA" w:rsidRDefault="006F5EE8" w:rsidP="00AD28B1">
      <w:pPr>
        <w:tabs>
          <w:tab w:val="clear" w:pos="2835"/>
          <w:tab w:val="left" w:pos="3402"/>
          <w:tab w:val="left" w:pos="3544"/>
        </w:tabs>
        <w:ind w:right="-573"/>
        <w:jc w:val="both"/>
        <w:rPr>
          <w:i/>
          <w:sz w:val="20"/>
          <w:szCs w:val="20"/>
        </w:rPr>
      </w:pPr>
      <w:r w:rsidRPr="001D6ACA">
        <w:rPr>
          <w:sz w:val="20"/>
          <w:szCs w:val="20"/>
        </w:rPr>
        <w:tab/>
      </w:r>
      <w:r w:rsidR="00530280">
        <w:rPr>
          <w:i/>
          <w:sz w:val="20"/>
          <w:szCs w:val="20"/>
        </w:rPr>
        <w:t>M</w:t>
      </w:r>
      <w:r w:rsidRPr="001D6ACA">
        <w:rPr>
          <w:i/>
          <w:sz w:val="20"/>
          <w:szCs w:val="20"/>
        </w:rPr>
        <w:t>issions :</w:t>
      </w:r>
    </w:p>
    <w:p w14:paraId="41C8B5DC" w14:textId="5B3F0693" w:rsidR="00361470" w:rsidRDefault="00361470" w:rsidP="00981A84">
      <w:pPr>
        <w:pStyle w:val="Paragraphedeliste"/>
        <w:numPr>
          <w:ilvl w:val="1"/>
          <w:numId w:val="8"/>
        </w:numPr>
        <w:tabs>
          <w:tab w:val="clear" w:pos="2835"/>
          <w:tab w:val="left" w:pos="3261"/>
        </w:tabs>
        <w:ind w:left="3828" w:right="-573"/>
        <w:jc w:val="both"/>
        <w:rPr>
          <w:sz w:val="20"/>
          <w:szCs w:val="20"/>
        </w:rPr>
      </w:pPr>
      <w:r>
        <w:rPr>
          <w:sz w:val="20"/>
          <w:szCs w:val="20"/>
        </w:rPr>
        <w:t>Référent RGPD (Audit, Rédaction du registre</w:t>
      </w:r>
      <w:r w:rsidR="003000E0">
        <w:rPr>
          <w:sz w:val="20"/>
          <w:szCs w:val="20"/>
        </w:rPr>
        <w:t xml:space="preserve"> de traitements</w:t>
      </w:r>
      <w:r>
        <w:rPr>
          <w:sz w:val="20"/>
          <w:szCs w:val="20"/>
        </w:rPr>
        <w:t>)</w:t>
      </w:r>
    </w:p>
    <w:p w14:paraId="2D7D80DA" w14:textId="0E1B75C6" w:rsidR="00FF1384" w:rsidRDefault="00FF1384" w:rsidP="00981A84">
      <w:pPr>
        <w:pStyle w:val="Paragraphedeliste"/>
        <w:numPr>
          <w:ilvl w:val="1"/>
          <w:numId w:val="8"/>
        </w:numPr>
        <w:tabs>
          <w:tab w:val="clear" w:pos="2835"/>
          <w:tab w:val="left" w:pos="3261"/>
        </w:tabs>
        <w:ind w:left="3828" w:right="-573"/>
        <w:jc w:val="both"/>
        <w:rPr>
          <w:sz w:val="20"/>
          <w:szCs w:val="20"/>
        </w:rPr>
      </w:pPr>
      <w:r>
        <w:rPr>
          <w:sz w:val="20"/>
          <w:szCs w:val="20"/>
        </w:rPr>
        <w:t>Gestion de la fusion des SI dans le cadre d’une acquisition</w:t>
      </w:r>
    </w:p>
    <w:p w14:paraId="681EF2A2" w14:textId="734E0C3A" w:rsidR="0023328F" w:rsidRPr="000E2FB6" w:rsidRDefault="00910220" w:rsidP="00981A84">
      <w:pPr>
        <w:pStyle w:val="Paragraphedeliste"/>
        <w:numPr>
          <w:ilvl w:val="1"/>
          <w:numId w:val="8"/>
        </w:numPr>
        <w:tabs>
          <w:tab w:val="clear" w:pos="2835"/>
          <w:tab w:val="left" w:pos="3261"/>
        </w:tabs>
        <w:ind w:left="3828" w:right="-573"/>
        <w:jc w:val="both"/>
        <w:rPr>
          <w:sz w:val="20"/>
          <w:szCs w:val="20"/>
        </w:rPr>
      </w:pPr>
      <w:r>
        <w:rPr>
          <w:sz w:val="20"/>
          <w:szCs w:val="20"/>
        </w:rPr>
        <w:t>Définition et m</w:t>
      </w:r>
      <w:r w:rsidR="0023328F" w:rsidRPr="000E2FB6">
        <w:rPr>
          <w:sz w:val="20"/>
          <w:szCs w:val="20"/>
        </w:rPr>
        <w:t>ise en place d’une charte informatique</w:t>
      </w:r>
    </w:p>
    <w:p w14:paraId="72322185" w14:textId="1151B67C" w:rsidR="0023328F" w:rsidRPr="001D6ACA" w:rsidRDefault="0023328F" w:rsidP="00981A84">
      <w:pPr>
        <w:pStyle w:val="Paragraphedeliste"/>
        <w:numPr>
          <w:ilvl w:val="1"/>
          <w:numId w:val="8"/>
        </w:numPr>
        <w:tabs>
          <w:tab w:val="clear" w:pos="2835"/>
          <w:tab w:val="left" w:pos="3261"/>
        </w:tabs>
        <w:ind w:left="3828" w:right="-573"/>
        <w:jc w:val="both"/>
        <w:rPr>
          <w:sz w:val="20"/>
          <w:szCs w:val="20"/>
        </w:rPr>
      </w:pPr>
      <w:r w:rsidRPr="001D6ACA">
        <w:rPr>
          <w:sz w:val="20"/>
          <w:szCs w:val="20"/>
        </w:rPr>
        <w:t xml:space="preserve">Migration </w:t>
      </w:r>
      <w:r w:rsidR="00DC6866">
        <w:rPr>
          <w:sz w:val="20"/>
          <w:szCs w:val="20"/>
        </w:rPr>
        <w:t>« </w:t>
      </w:r>
      <w:r w:rsidR="00A71539">
        <w:rPr>
          <w:sz w:val="20"/>
          <w:szCs w:val="20"/>
        </w:rPr>
        <w:t>Exchange Hosted</w:t>
      </w:r>
      <w:r w:rsidR="00DC6866">
        <w:rPr>
          <w:sz w:val="20"/>
          <w:szCs w:val="20"/>
        </w:rPr>
        <w:t> »</w:t>
      </w:r>
      <w:r w:rsidR="00A71539">
        <w:rPr>
          <w:sz w:val="20"/>
          <w:szCs w:val="20"/>
        </w:rPr>
        <w:t xml:space="preserve"> </w:t>
      </w:r>
      <w:r w:rsidRPr="001D6ACA">
        <w:rPr>
          <w:sz w:val="20"/>
          <w:szCs w:val="20"/>
        </w:rPr>
        <w:t>vers Office 365</w:t>
      </w:r>
    </w:p>
    <w:p w14:paraId="7CB25C63" w14:textId="3B2CB904" w:rsidR="003125E0" w:rsidRPr="001D6ACA" w:rsidRDefault="0023328F" w:rsidP="00981A84">
      <w:pPr>
        <w:pStyle w:val="Paragraphedeliste"/>
        <w:numPr>
          <w:ilvl w:val="1"/>
          <w:numId w:val="8"/>
        </w:numPr>
        <w:tabs>
          <w:tab w:val="clear" w:pos="2835"/>
          <w:tab w:val="left" w:pos="3261"/>
        </w:tabs>
        <w:ind w:left="3828" w:right="-715"/>
        <w:jc w:val="both"/>
        <w:rPr>
          <w:sz w:val="20"/>
          <w:szCs w:val="20"/>
        </w:rPr>
      </w:pPr>
      <w:r w:rsidRPr="001D6ACA">
        <w:rPr>
          <w:sz w:val="20"/>
          <w:szCs w:val="20"/>
        </w:rPr>
        <w:t xml:space="preserve">Migration </w:t>
      </w:r>
      <w:r w:rsidR="00DC6866">
        <w:rPr>
          <w:sz w:val="20"/>
          <w:szCs w:val="20"/>
        </w:rPr>
        <w:t>« </w:t>
      </w:r>
      <w:r w:rsidR="005B5A22">
        <w:rPr>
          <w:sz w:val="20"/>
          <w:szCs w:val="20"/>
        </w:rPr>
        <w:t>On-Premise</w:t>
      </w:r>
      <w:r w:rsidR="00DC6866">
        <w:rPr>
          <w:sz w:val="20"/>
          <w:szCs w:val="20"/>
        </w:rPr>
        <w:t> »</w:t>
      </w:r>
      <w:r w:rsidR="005B5A22">
        <w:rPr>
          <w:sz w:val="20"/>
          <w:szCs w:val="20"/>
        </w:rPr>
        <w:t xml:space="preserve"> vers</w:t>
      </w:r>
      <w:r w:rsidRPr="001D6ACA">
        <w:rPr>
          <w:sz w:val="20"/>
          <w:szCs w:val="20"/>
        </w:rPr>
        <w:t xml:space="preserve"> Amazon Web Services / Cloudflare</w:t>
      </w:r>
    </w:p>
    <w:p w14:paraId="4432EE22" w14:textId="549FF8FA" w:rsidR="006F64CF" w:rsidRPr="00CF1A59" w:rsidRDefault="009C72E7" w:rsidP="00CF1A59">
      <w:pPr>
        <w:pStyle w:val="Paragraphedeliste"/>
        <w:numPr>
          <w:ilvl w:val="1"/>
          <w:numId w:val="8"/>
        </w:numPr>
        <w:tabs>
          <w:tab w:val="clear" w:pos="2835"/>
          <w:tab w:val="left" w:pos="3261"/>
        </w:tabs>
        <w:ind w:left="3828" w:right="-573"/>
        <w:jc w:val="both"/>
        <w:rPr>
          <w:sz w:val="20"/>
          <w:szCs w:val="20"/>
        </w:rPr>
      </w:pPr>
      <w:r>
        <w:rPr>
          <w:noProof/>
          <w:sz w:val="20"/>
          <w:szCs w:val="20"/>
          <w:lang w:eastAsia="fr-FR"/>
        </w:rPr>
        <w:t>Optimisation</w:t>
      </w:r>
      <w:r w:rsidR="00481224">
        <w:rPr>
          <w:sz w:val="20"/>
          <w:szCs w:val="20"/>
        </w:rPr>
        <w:t xml:space="preserve"> des dépenses informatiques</w:t>
      </w:r>
      <w:r>
        <w:tab/>
      </w:r>
    </w:p>
    <w:p w14:paraId="6EDF106F" w14:textId="42542DC0" w:rsidR="002A644B" w:rsidRPr="00335818" w:rsidRDefault="009C72E7" w:rsidP="00DD7232">
      <w:pPr>
        <w:tabs>
          <w:tab w:val="clear" w:pos="2835"/>
          <w:tab w:val="left" w:pos="3261"/>
        </w:tabs>
        <w:ind w:left="-567" w:right="-573"/>
      </w:pPr>
      <w:r>
        <w:tab/>
      </w:r>
    </w:p>
    <w:p w14:paraId="7518DB84" w14:textId="41C99E13" w:rsidR="00280F26" w:rsidRPr="00502929" w:rsidRDefault="00280F26" w:rsidP="00502929">
      <w:pPr>
        <w:pStyle w:val="Paragraphedeliste"/>
        <w:numPr>
          <w:ilvl w:val="0"/>
          <w:numId w:val="8"/>
        </w:numPr>
        <w:tabs>
          <w:tab w:val="clear" w:pos="2835"/>
          <w:tab w:val="left" w:pos="3261"/>
        </w:tabs>
        <w:ind w:left="3402" w:right="-857"/>
        <w:rPr>
          <w:color w:val="808080" w:themeColor="background1" w:themeShade="80"/>
          <w:sz w:val="19"/>
          <w:szCs w:val="19"/>
        </w:rPr>
      </w:pPr>
      <w:r>
        <w:rPr>
          <w:color w:val="808080" w:themeColor="background1" w:themeShade="80"/>
          <w:sz w:val="19"/>
          <w:szCs w:val="19"/>
        </w:rPr>
        <w:t>20</w:t>
      </w:r>
      <w:r w:rsidR="00502929">
        <w:rPr>
          <w:color w:val="808080" w:themeColor="background1" w:themeShade="80"/>
          <w:sz w:val="19"/>
          <w:szCs w:val="19"/>
        </w:rPr>
        <w:t>08</w:t>
      </w:r>
      <w:r w:rsidR="00DD7232" w:rsidRPr="00AF098E">
        <w:rPr>
          <w:color w:val="808080" w:themeColor="background1" w:themeShade="80"/>
          <w:sz w:val="19"/>
          <w:szCs w:val="19"/>
        </w:rPr>
        <w:t xml:space="preserve"> </w:t>
      </w:r>
      <w:r w:rsidR="00CC54C8" w:rsidRPr="00910220">
        <w:rPr>
          <w:color w:val="808080" w:themeColor="background1" w:themeShade="80"/>
          <w:sz w:val="19"/>
          <w:szCs w:val="19"/>
        </w:rPr>
        <w:t>- 20</w:t>
      </w:r>
      <w:r w:rsidR="00DD7232" w:rsidRPr="00910220">
        <w:rPr>
          <w:color w:val="808080" w:themeColor="background1" w:themeShade="80"/>
          <w:sz w:val="19"/>
          <w:szCs w:val="19"/>
        </w:rPr>
        <w:t>13 –</w:t>
      </w:r>
      <w:r w:rsidR="00DD7232" w:rsidRPr="00910220">
        <w:rPr>
          <w:color w:val="808080" w:themeColor="background1" w:themeShade="80"/>
        </w:rPr>
        <w:t xml:space="preserve"> </w:t>
      </w:r>
      <w:r w:rsidR="006715AC">
        <w:rPr>
          <w:rFonts w:ascii="Avenir Next Demi Bold" w:hAnsi="Avenir Next Demi Bold"/>
          <w:b/>
          <w:bCs/>
          <w:sz w:val="21"/>
          <w:szCs w:val="21"/>
        </w:rPr>
        <w:t>Administrateur</w:t>
      </w:r>
      <w:r w:rsidR="00335818" w:rsidRPr="00910220">
        <w:rPr>
          <w:rFonts w:ascii="Avenir Next Demi Bold" w:hAnsi="Avenir Next Demi Bold"/>
          <w:b/>
          <w:bCs/>
          <w:sz w:val="21"/>
          <w:szCs w:val="21"/>
        </w:rPr>
        <w:t xml:space="preserve"> système</w:t>
      </w:r>
      <w:r w:rsidR="000123A8" w:rsidRPr="00910220">
        <w:rPr>
          <w:rFonts w:ascii="Avenir Next Demi Bold" w:hAnsi="Avenir Next Demi Bold"/>
          <w:b/>
          <w:bCs/>
          <w:sz w:val="21"/>
          <w:szCs w:val="21"/>
        </w:rPr>
        <w:t>s</w:t>
      </w:r>
      <w:r w:rsidR="00335818" w:rsidRPr="00910220">
        <w:rPr>
          <w:rFonts w:ascii="Avenir Next Demi Bold" w:hAnsi="Avenir Next Demi Bold"/>
          <w:b/>
          <w:bCs/>
          <w:sz w:val="21"/>
          <w:szCs w:val="21"/>
        </w:rPr>
        <w:t xml:space="preserve"> &amp; réseaux</w:t>
      </w:r>
      <w:r w:rsidR="00335818">
        <w:t xml:space="preserve"> | </w:t>
      </w:r>
      <w:r w:rsidR="00A71539" w:rsidRPr="00910220">
        <w:rPr>
          <w:smallCaps/>
          <w:color w:val="B83D72"/>
          <w:sz w:val="21"/>
          <w:szCs w:val="21"/>
        </w:rPr>
        <w:t>rapsodie</w:t>
      </w:r>
      <w:r w:rsidR="00C478B1" w:rsidRPr="00910220">
        <w:rPr>
          <w:smallCaps/>
          <w:color w:val="B83D72"/>
          <w:sz w:val="21"/>
          <w:szCs w:val="21"/>
        </w:rPr>
        <w:t xml:space="preserve"> </w:t>
      </w:r>
      <w:r w:rsidR="00C478B1" w:rsidRPr="008259A0">
        <w:rPr>
          <w:color w:val="767171" w:themeColor="background2" w:themeShade="80"/>
          <w:sz w:val="20"/>
          <w:szCs w:val="20"/>
        </w:rPr>
        <w:t>(</w:t>
      </w:r>
      <w:r w:rsidR="00CF1A59">
        <w:rPr>
          <w:color w:val="767171" w:themeColor="background2" w:themeShade="80"/>
          <w:sz w:val="20"/>
          <w:szCs w:val="20"/>
        </w:rPr>
        <w:t>ESN</w:t>
      </w:r>
      <w:r w:rsidR="00C478B1" w:rsidRPr="008259A0">
        <w:rPr>
          <w:color w:val="767171" w:themeColor="background2" w:themeShade="80"/>
          <w:sz w:val="20"/>
          <w:szCs w:val="20"/>
        </w:rPr>
        <w:t>)</w:t>
      </w:r>
      <w:r w:rsidR="006C3B7D">
        <w:rPr>
          <w:color w:val="767171" w:themeColor="background2" w:themeShade="80"/>
          <w:sz w:val="20"/>
          <w:szCs w:val="20"/>
        </w:rPr>
        <w:t xml:space="preserve"> – FR</w:t>
      </w:r>
    </w:p>
    <w:p w14:paraId="06F55B8A" w14:textId="5EDBA184" w:rsidR="006A5866" w:rsidRPr="00AF098E" w:rsidRDefault="006A5866" w:rsidP="00981A84">
      <w:pPr>
        <w:pStyle w:val="Paragraphedeliste"/>
        <w:numPr>
          <w:ilvl w:val="1"/>
          <w:numId w:val="8"/>
        </w:numPr>
        <w:tabs>
          <w:tab w:val="clear" w:pos="2835"/>
          <w:tab w:val="left" w:pos="3261"/>
        </w:tabs>
        <w:ind w:left="3828" w:right="-573"/>
        <w:jc w:val="both"/>
        <w:rPr>
          <w:sz w:val="20"/>
          <w:szCs w:val="20"/>
        </w:rPr>
      </w:pPr>
      <w:r w:rsidRPr="00AF098E">
        <w:rPr>
          <w:sz w:val="20"/>
          <w:szCs w:val="20"/>
        </w:rPr>
        <w:t xml:space="preserve">Responsable de l’offre </w:t>
      </w:r>
      <w:r w:rsidR="00361470">
        <w:rPr>
          <w:sz w:val="20"/>
          <w:szCs w:val="20"/>
        </w:rPr>
        <w:t>« </w:t>
      </w:r>
      <w:r w:rsidRPr="00AF098E">
        <w:rPr>
          <w:sz w:val="20"/>
          <w:szCs w:val="20"/>
        </w:rPr>
        <w:t>hébergement</w:t>
      </w:r>
      <w:r w:rsidR="00361470">
        <w:rPr>
          <w:sz w:val="20"/>
          <w:szCs w:val="20"/>
        </w:rPr>
        <w:t> »</w:t>
      </w:r>
    </w:p>
    <w:p w14:paraId="5E398B2E" w14:textId="2B4416D1" w:rsidR="006F5EE8" w:rsidRPr="00AF098E" w:rsidRDefault="006A5866" w:rsidP="00E726C3">
      <w:pPr>
        <w:pStyle w:val="Paragraphedeliste"/>
        <w:numPr>
          <w:ilvl w:val="1"/>
          <w:numId w:val="8"/>
        </w:numPr>
        <w:tabs>
          <w:tab w:val="clear" w:pos="2835"/>
          <w:tab w:val="left" w:pos="3261"/>
        </w:tabs>
        <w:ind w:left="3828" w:right="-573"/>
        <w:jc w:val="both"/>
        <w:rPr>
          <w:sz w:val="20"/>
          <w:szCs w:val="20"/>
        </w:rPr>
      </w:pPr>
      <w:r w:rsidRPr="00AF098E">
        <w:rPr>
          <w:sz w:val="20"/>
          <w:szCs w:val="20"/>
        </w:rPr>
        <w:t>Ingénier</w:t>
      </w:r>
      <w:r w:rsidR="00E726C3">
        <w:rPr>
          <w:sz w:val="20"/>
          <w:szCs w:val="20"/>
        </w:rPr>
        <w:t>ie</w:t>
      </w:r>
      <w:r w:rsidRPr="00AF098E">
        <w:rPr>
          <w:sz w:val="20"/>
          <w:szCs w:val="20"/>
        </w:rPr>
        <w:t xml:space="preserve"> </w:t>
      </w:r>
      <w:r w:rsidR="00E726C3">
        <w:rPr>
          <w:sz w:val="20"/>
          <w:szCs w:val="20"/>
        </w:rPr>
        <w:t>a</w:t>
      </w:r>
      <w:r w:rsidRPr="00AF098E">
        <w:rPr>
          <w:sz w:val="20"/>
          <w:szCs w:val="20"/>
        </w:rPr>
        <w:t>vant-</w:t>
      </w:r>
      <w:r w:rsidR="00E726C3">
        <w:rPr>
          <w:sz w:val="20"/>
          <w:szCs w:val="20"/>
        </w:rPr>
        <w:t>v</w:t>
      </w:r>
      <w:r w:rsidRPr="00AF098E">
        <w:rPr>
          <w:sz w:val="20"/>
          <w:szCs w:val="20"/>
        </w:rPr>
        <w:t>ente / AMOA / MOE</w:t>
      </w:r>
    </w:p>
    <w:p w14:paraId="4D67CC2F" w14:textId="00B4B494" w:rsidR="00494BF9" w:rsidRPr="00777BE5" w:rsidRDefault="0003294A" w:rsidP="00777BE5">
      <w:pPr>
        <w:pStyle w:val="Paragraphedeliste"/>
        <w:numPr>
          <w:ilvl w:val="1"/>
          <w:numId w:val="8"/>
        </w:numPr>
        <w:tabs>
          <w:tab w:val="clear" w:pos="2835"/>
          <w:tab w:val="left" w:pos="3261"/>
        </w:tabs>
        <w:ind w:left="3828" w:right="-573"/>
        <w:jc w:val="both"/>
        <w:rPr>
          <w:sz w:val="20"/>
          <w:szCs w:val="20"/>
        </w:rPr>
        <w:sectPr w:rsidR="00494BF9" w:rsidRPr="00777BE5" w:rsidSect="00A71539">
          <w:pgSz w:w="11900" w:h="16840"/>
          <w:pgMar w:top="336" w:right="1417" w:bottom="638" w:left="1417" w:header="708" w:footer="708" w:gutter="0"/>
          <w:cols w:space="708"/>
          <w:docGrid w:linePitch="360"/>
        </w:sectPr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746304" behindDoc="0" locked="0" layoutInCell="1" allowOverlap="1" wp14:anchorId="3AC11BCE" wp14:editId="20AB7054">
                <wp:simplePos x="0" y="0"/>
                <wp:positionH relativeFrom="column">
                  <wp:posOffset>1871685</wp:posOffset>
                </wp:positionH>
                <wp:positionV relativeFrom="paragraph">
                  <wp:posOffset>501873</wp:posOffset>
                </wp:positionV>
                <wp:extent cx="4347845" cy="1940560"/>
                <wp:effectExtent l="0" t="0" r="0" b="0"/>
                <wp:wrapNone/>
                <wp:docPr id="87" name="Groupe 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7845" cy="1940560"/>
                          <a:chOff x="0" y="152400"/>
                          <a:chExt cx="4347845" cy="1940658"/>
                        </a:xfrm>
                      </wpg:grpSpPr>
                      <wpg:grpSp>
                        <wpg:cNvPr id="17" name="Groupe 17"/>
                        <wpg:cNvGrpSpPr/>
                        <wpg:grpSpPr>
                          <a:xfrm>
                            <a:off x="279400" y="1125322"/>
                            <a:ext cx="1565910" cy="967736"/>
                            <a:chOff x="0" y="-131978"/>
                            <a:chExt cx="1565910" cy="967736"/>
                          </a:xfrm>
                        </wpg:grpSpPr>
                        <pic:pic xmlns:pic="http://schemas.openxmlformats.org/drawingml/2006/picture">
                          <pic:nvPicPr>
                            <pic:cNvPr id="10" name="Image 1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39800" y="-131978"/>
                              <a:ext cx="626110" cy="68834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6" name="Zone de texte 26"/>
                          <wps:cNvSpPr txBox="1"/>
                          <wps:spPr>
                            <a:xfrm>
                              <a:off x="0" y="490318"/>
                              <a:ext cx="1094740" cy="3454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053D95B" w14:textId="48BA9BBB" w:rsidR="00981A84" w:rsidRPr="008C6931" w:rsidRDefault="001901E5" w:rsidP="00981A84">
                                <w:pPr>
                                  <w:pBdr>
                                    <w:top w:val="single" w:sz="4" w:space="1" w:color="808080" w:themeColor="background1" w:themeShade="80"/>
                                    <w:left w:val="single" w:sz="4" w:space="4" w:color="808080" w:themeColor="background1" w:themeShade="80"/>
                                    <w:bottom w:val="single" w:sz="4" w:space="1" w:color="808080" w:themeColor="background1" w:themeShade="80"/>
                                    <w:right w:val="single" w:sz="4" w:space="4" w:color="808080" w:themeColor="background1" w:themeShade="80"/>
                                  </w:pBdr>
                                  <w:ind w:left="0"/>
                                  <w:jc w:val="center"/>
                                  <w:rPr>
                                    <w:color w:val="7F7F7F" w:themeColor="text1" w:themeTint="80"/>
                                  </w:rPr>
                                </w:pPr>
                                <w:r>
                                  <w:rPr>
                                    <w:color w:val="7F7F7F" w:themeColor="text1" w:themeTint="80"/>
                                  </w:rPr>
                                  <w:t>TECHNIQUE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86" name="Groupe 86"/>
                        <wpg:cNvGrpSpPr/>
                        <wpg:grpSpPr>
                          <a:xfrm>
                            <a:off x="0" y="152400"/>
                            <a:ext cx="1366520" cy="1005840"/>
                            <a:chOff x="0" y="0"/>
                            <a:chExt cx="1366520" cy="1005840"/>
                          </a:xfrm>
                        </wpg:grpSpPr>
                        <wps:wsp>
                          <wps:cNvPr id="72" name="Zone de texte 72"/>
                          <wps:cNvSpPr txBox="1"/>
                          <wps:spPr>
                            <a:xfrm>
                              <a:off x="0" y="660400"/>
                              <a:ext cx="1366520" cy="3454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46B78D9" w14:textId="02E7225D" w:rsidR="000375F3" w:rsidRPr="008C6931" w:rsidRDefault="00913ADE" w:rsidP="000375F3">
                                <w:pPr>
                                  <w:pBdr>
                                    <w:top w:val="single" w:sz="4" w:space="1" w:color="808080" w:themeColor="background1" w:themeShade="80"/>
                                    <w:left w:val="single" w:sz="4" w:space="4" w:color="808080" w:themeColor="background1" w:themeShade="80"/>
                                    <w:bottom w:val="single" w:sz="4" w:space="1" w:color="808080" w:themeColor="background1" w:themeShade="80"/>
                                    <w:right w:val="single" w:sz="4" w:space="4" w:color="808080" w:themeColor="background1" w:themeShade="80"/>
                                  </w:pBdr>
                                  <w:ind w:left="0"/>
                                  <w:jc w:val="center"/>
                                  <w:rPr>
                                    <w:color w:val="7F7F7F" w:themeColor="text1" w:themeTint="80"/>
                                  </w:rPr>
                                </w:pPr>
                                <w:r>
                                  <w:rPr>
                                    <w:color w:val="7F7F7F" w:themeColor="text1" w:themeTint="80"/>
                                  </w:rPr>
                                  <w:t>POLYVALENCE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" name="Image 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20700" y="0"/>
                              <a:ext cx="626110" cy="68707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85" name="Groupe 85"/>
                        <wpg:cNvGrpSpPr/>
                        <wpg:grpSpPr>
                          <a:xfrm>
                            <a:off x="3302000" y="152400"/>
                            <a:ext cx="1045845" cy="997241"/>
                            <a:chOff x="0" y="0"/>
                            <a:chExt cx="1045845" cy="997241"/>
                          </a:xfrm>
                        </wpg:grpSpPr>
                        <wps:wsp>
                          <wps:cNvPr id="35" name="Zone de texte 35"/>
                          <wps:cNvSpPr txBox="1"/>
                          <wps:spPr>
                            <a:xfrm>
                              <a:off x="25400" y="657516"/>
                              <a:ext cx="1020445" cy="3397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A05BFC2" w14:textId="7334925F" w:rsidR="00E20C05" w:rsidRPr="008C6931" w:rsidRDefault="00F07AB4" w:rsidP="00E20C05">
                                <w:pPr>
                                  <w:pBdr>
                                    <w:top w:val="single" w:sz="4" w:space="1" w:color="808080" w:themeColor="background1" w:themeShade="80"/>
                                    <w:left w:val="single" w:sz="4" w:space="4" w:color="808080" w:themeColor="background1" w:themeShade="80"/>
                                    <w:bottom w:val="single" w:sz="4" w:space="1" w:color="808080" w:themeColor="background1" w:themeShade="80"/>
                                    <w:right w:val="single" w:sz="4" w:space="4" w:color="808080" w:themeColor="background1" w:themeShade="80"/>
                                  </w:pBdr>
                                  <w:ind w:left="0"/>
                                  <w:jc w:val="center"/>
                                  <w:rPr>
                                    <w:color w:val="7F7F7F" w:themeColor="text1" w:themeTint="80"/>
                                  </w:rPr>
                                </w:pPr>
                                <w:r>
                                  <w:rPr>
                                    <w:color w:val="7F7F7F" w:themeColor="text1" w:themeTint="80"/>
                                  </w:rPr>
                                  <w:t>ORGANISÉ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" name="Image 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26110" cy="68707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83" name="Groupe 83"/>
                        <wpg:cNvGrpSpPr/>
                        <wpg:grpSpPr>
                          <a:xfrm>
                            <a:off x="1447800" y="152400"/>
                            <a:ext cx="1648047" cy="1068070"/>
                            <a:chOff x="0" y="152400"/>
                            <a:chExt cx="1648047" cy="1068070"/>
                          </a:xfrm>
                        </wpg:grpSpPr>
                        <wps:wsp>
                          <wps:cNvPr id="36" name="Zone de texte 36"/>
                          <wps:cNvSpPr txBox="1"/>
                          <wps:spPr>
                            <a:xfrm>
                              <a:off x="0" y="152400"/>
                              <a:ext cx="1648047" cy="3454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7526978" w14:textId="781D8284" w:rsidR="00E20C05" w:rsidRPr="008C6931" w:rsidRDefault="00196D93" w:rsidP="00E20C05">
                                <w:pPr>
                                  <w:pBdr>
                                    <w:top w:val="single" w:sz="4" w:space="1" w:color="808080" w:themeColor="background1" w:themeShade="80"/>
                                    <w:left w:val="single" w:sz="4" w:space="4" w:color="808080" w:themeColor="background1" w:themeShade="80"/>
                                    <w:bottom w:val="single" w:sz="4" w:space="1" w:color="808080" w:themeColor="background1" w:themeShade="80"/>
                                    <w:right w:val="single" w:sz="4" w:space="4" w:color="808080" w:themeColor="background1" w:themeShade="80"/>
                                  </w:pBdr>
                                  <w:ind w:left="0"/>
                                  <w:jc w:val="center"/>
                                  <w:rPr>
                                    <w:color w:val="7F7F7F" w:themeColor="text1" w:themeTint="80"/>
                                  </w:rPr>
                                </w:pPr>
                                <w:r>
                                  <w:rPr>
                                    <w:color w:val="7F7F7F" w:themeColor="text1" w:themeTint="80"/>
                                  </w:rPr>
                                  <w:t>BON RELATIONNEL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72" name="Image 17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46100" y="533400"/>
                              <a:ext cx="626110" cy="68707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45" name="Groupe 45"/>
                        <wpg:cNvGrpSpPr/>
                        <wpg:grpSpPr>
                          <a:xfrm>
                            <a:off x="2717800" y="1150722"/>
                            <a:ext cx="1198821" cy="929632"/>
                            <a:chOff x="0" y="-131978"/>
                            <a:chExt cx="1198821" cy="929632"/>
                          </a:xfrm>
                        </wpg:grpSpPr>
                        <pic:pic xmlns:pic="http://schemas.openxmlformats.org/drawingml/2006/picture">
                          <pic:nvPicPr>
                            <pic:cNvPr id="12" name="Image 12" descr="Une image contenant dessin, table&#10;&#10;Description générée automatiquement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-131978"/>
                              <a:ext cx="626110" cy="68834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37" name="Zone de texte 37"/>
                          <wps:cNvSpPr txBox="1"/>
                          <wps:spPr>
                            <a:xfrm>
                              <a:off x="571500" y="452214"/>
                              <a:ext cx="627321" cy="3454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724FFF7" w14:textId="6077A796" w:rsidR="00E20C05" w:rsidRPr="008C6931" w:rsidRDefault="001901E5" w:rsidP="00E20C05">
                                <w:pPr>
                                  <w:pBdr>
                                    <w:top w:val="single" w:sz="4" w:space="1" w:color="808080" w:themeColor="background1" w:themeShade="80"/>
                                    <w:left w:val="single" w:sz="4" w:space="4" w:color="808080" w:themeColor="background1" w:themeShade="80"/>
                                    <w:bottom w:val="single" w:sz="4" w:space="1" w:color="808080" w:themeColor="background1" w:themeShade="80"/>
                                    <w:right w:val="single" w:sz="4" w:space="4" w:color="808080" w:themeColor="background1" w:themeShade="80"/>
                                  </w:pBdr>
                                  <w:ind w:left="0"/>
                                  <w:jc w:val="center"/>
                                  <w:rPr>
                                    <w:color w:val="7F7F7F" w:themeColor="text1" w:themeTint="80"/>
                                  </w:rPr>
                                </w:pPr>
                                <w:r>
                                  <w:rPr>
                                    <w:color w:val="7F7F7F" w:themeColor="text1" w:themeTint="80"/>
                                  </w:rPr>
                                  <w:t>RGPD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C11BCE" id="Groupe 87" o:spid="_x0000_s1028" style="position:absolute;left:0;text-align:left;margin-left:147.4pt;margin-top:39.5pt;width:342.35pt;height:152.8pt;z-index:251746304;mso-height-relative:margin" coordorigin=",1524" coordsize="43478,1940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ClKkqZhxwAAIccAAAUAAAAZHJzL21lZGlhL2ltYWdlMi5wbmeJUE5HDQoa&#13;&#10;CgAAAA1JSERSAAAAwQAAANQIBgAAACVZR7QAAAABc1JHQgCuzhzpAAAAeGVYSWZNTQAqAAAACAAE&#13;&#10;ARoABQAAAAEAAAA+ARsABQAAAAEAAABGASgAAwAAAAEAAgAAh2kABAAAAAEAAABOAAAAAAAAAEgA&#13;&#10;AAABAAAASAAAAAEAA6ABAAMAAAABAAEAAKACAAQAAAABAAAAwaADAAQAAAABAAAA1AAAAABscvf8&#13;&#10;AAAACXBIWXMAAAsTAAALEwEAmpwYAAAbqElEQVR4Ae1dCXAU15n+JSSBOCQuWWgkJAG6L0BCwhhj&#13;&#10;m/hKGRzXxmRNbMfY2BtkQBzelLPJ1tbWVjZH2euIQ2CcxPhOSEyccgKOHdvxgW2MQAe6Lw5dg4S4&#13;&#10;hIQEEtLs+we3ajRX94ym+73u+btK1Zq+/v99733dX7/+3/8CLJZhC9CiGgLNF7uh3HwW6i90Q0tv&#13;&#10;P7T3XYOUsInwy7tvcbD5kw+/grrLfRA9cTzETg6FpOlhsNAUCXHTwh2OpQ2+QyDId5eiKyECw8PD&#13;&#10;cLjFDJ+eNsNXXd3QeG3QAZjEKRMdtuGGIXY7qu4fsP7B+R6A5rMAZU2QOD4YbokIhzviTbAk1gSB&#13;&#10;gYFOz6eN3iFAJPAON4ezunqvwP7qJni3uRNODlx32D+WDUikxrZz8Br7mxtSAw/ERcKq9ASImDxp&#13;&#10;LJelc79BgEgwxqaAjX9vaS38vq0L+jVQlkiwwsZ22HPCDA/HRMDa7FQiwxjrkEjgJYAD16/D62U1&#13;&#10;8GKjGXqYBNJ6QcK93HIW/sSeDvkJJliTnQYhQVSd3tQDoeYFaodOtkBhWQNUMf3Oe0ECPt/QBn9v&#13;&#10;PQtbFybBsrmxvF3SnX0igQdV1tZ9GbYfqYR3z3Z7cJY2hyIhn/yqCh5oaoXNizMhJjxMG8MGsEIk&#13;&#10;UFCJvKWPAhdHDkGC/vPgV/B0ogkeW0gSaQQYN/8QCdyAg7tEkj4yro7sRon0XH0bvMfeGUgijcDi&#13;&#10;8h8igQtoRJY+Llx22EwSyQESpxuIBHaw6En62Lnu8idJJJfQWHcQCWzw+fJ0GxSW1kMFC20w2iJJ&#13;&#10;pPdbu2BrdjIsjY8xWhG9Lg+RgEFnvtwDO1mvz587L3kNpF5ORII/8UUFPNjYAgWsF8kUNkUvrqvm&#13;&#10;p1+TYPD6ELxRXgN72BfYS0Paf/BSrVYVXBgJ//HBLyE/MRp+sCANgoPGKTjLmIf4LQmMLH2UNlUk&#13;&#10;/q/qWm/0IvmxRPI7EviT9FFKBn+XSH5DAn+WPkrJ4K8SyS9IcLi5DV4oMWavj9IGrvQ4W4n07znJ&#13;&#10;sCTO+L1IhibBGez1Ka6C/R0XlbYBOu4bBFAirTlUAasaW6EgLwOiDNyLZMghSkNDQ/BaCQsmY70f&#13;&#10;RICx8RrxQxwRT8TViIvhngQofbaVNkDZlatGrC8uZUKJ9PPaFmsv0pbsJMNJJMOQgKSP+vzAG4sR&#13;&#10;JZLu5RBJH/Ubv70Fo0kkXT8JSPrYN0/tfhtJIumSBJ09V9gIrwp66dWuzbu0JEmkh9iIto15WRA5&#13;&#10;RX8ZMHRFApQ+bx2vgz31rXDOz2J9XLZCQXb88cxF+PjAIchPng2PzE+BceP0E4ukGxIUt7RDIfvg&#13;&#10;VUK9PoI0e0c38Mb0vzXN8HeWe2kr+9CWFxvteJCAW4QnAUqfouIKwDsNLfpAAG9Uj35+HB6KatGF&#13;&#10;RBKWBEaWPpOCnUsFV9v10fQdvdSLRAoQMSGvUaXPzHGBbjWzkYmfM2mCsBJJKBIYWfo8FDVNsTQw&#13;&#10;Og6bFmcJlTpSCBJgJuc/sF6fXXUthuv1yWZ3wGe8fEk06hMxgj0R16fEwvdZL5IIGba5k+BYmxkK&#13;&#10;j9XB0V5jxfpMZRW9ISkGHl2QOqbuQpRIb5bXwi6WahE/UBlpyZ3MJNKiFFgUY+JaLG4kwGzOO4sr&#13;&#10;YZ/5AlcA1DC+atY0n4cfGzk2arVpOsMrk5tE0pwEkvTZzaRPl8HubAuZ9FE7ytKooSI8JZKmJCDp&#13;&#10;45vnDkkk3+AoXUUTEpD0keD27Zokkm/wVJUEJH18U0lyVzGyRNqUFgffy0xWtRdJNRKUtnewXp9a&#13;&#10;ONLTL1eHutqPvT5Ps16fx8bY6+PrQhtZIi2eEsp6kVIhO3qWr2GzXs/nJDjf1wdFLKXhW+3nVXGY&#13;&#10;50UfjJwqfOpCI+dVeiR6BmxkqSNnTHQ++6e3bcNnJEDp83ZlPexgUYRG6/XJYvMK6y2JrVEz7GEv&#13;&#10;kq8lkk9IYGTpo+dcnUZOOOZLiTQmElzo62fZnCtI+nj7HNboPKNLpAIWizR9YqjXaHpNgvfqTsBz&#13;&#10;x5vAPGisXDR6lD5Ka9+oEsnEQtOfnZ8A96XMUwrFqOM8JsGVgQH41aESww1ywV4fPUufUbXq5oeR&#13;&#10;JdLqqOnw42XZMCkkxA0Cjrs8IkHLpW549pMSKDXYEMcHbgqHLeyRGh3uPxNWoEQq/LpCyOloHZup&#13;&#10;8i0Ytfvc8hyInRqu+CTFJKg40wmb2ZC59sHrii8u+oEZoSF+P7ujHmfnlGtX0cFBsP22+ZAVFSl3&#13;&#10;qHW/IhJgzM9mlpzVKF2fUwLZBy+a53ekgRhxskLsSt2+LEtRmLYsCSo7zkL+J6WGIQBKH5rxfaT9&#13;&#10;j/rHCNPW2hYIibBneTZkzrrJdrPD/25JgKA88cHX0DygfwlE0seh7l1uMJJEigsJglfuvRliwsNc&#13;&#10;ltclCa4ODsKTBw/pfsQXSR+Xde92h5EkEo5ge3nFMpgQHOy0zC4T8p7vuwpT2QuGnheUPu+uuAWe&#13;&#10;ys2CkCB9l0XrekC8EDfED3HU84LtGNuzq8Xlk0A64aOGU7Cr8gRU9w9Im4Rfp7Neny0LEuH2eXHC&#13;&#10;+6oXBz870Qzbyht11w42ZM6Du5LmuIVZlgR4Nj4acbD3S2y+34sCD4mcHBgA6xJM8PjCdBiv86eY&#13;&#10;21rjtPMa6x5/tawaXmoyQ++whZMX8mansRfidWx+ZkxyoEQBKCKBZBbz4ew5ViVkrNDKCPzgleHR&#13;&#10;RxKpXLT2DAH8aLrtSBUc6Or27EQNjsZw6/xFGR5lx/aIBFIZjps7YWdJHXzefUXaxG1N0ocb9CCS&#13;&#10;RLotfBIU5KTAfJOyD2S2qI0iwc8/LYaw8SGwNidNPv6CPQ0P1jVBUdUpOHFt0PaamvxP0kcTmGWN&#13;&#10;8JZI88YHw8aMObAiJQEgwL27GPe2t6QGLl8bgP+8I2/k4BES4DeBew98AYOsccezvtWN6XPgO2mJ&#13;&#10;shfGrtRXSqrhdyc7oIcNrNFiIemjBcqe2dBaImHX91NzZ8ETOekuuz5HSsDa9F9rGqGo+hScZt+8&#13;&#10;ghlZPlh568i3gxESFB0ugx0nzoych/8sDZsIm1mGsAUm+bGdSKLdR6tVnT0meUII/Ggh9fqMqiTB&#13;&#10;fnzKepFeKGuE+qvq9SZicrP1uekjjdgdBOXmDtjOMhx+eblv1GGb5kXBxiULrdusJMBB2t/+88cu&#13;&#10;vwxjiOrTzKiSCZ2PtpphZ2k9fO3DAfahrNcnf24Uk2kZ1OszqirF/IESaS+b93jPyTPQ78NepJvZ&#13;&#10;gPuC7GTInS2ftrGjpxd2s4nc951xnuEQvyS//+Cd1hSZVhLgYIsnvqhwiyjG2z/F2LNGQfejxWKB&#13;&#10;v1Q1wIu1zS6J5daYzc4VM8OssT7x0/T9wcamSH7z7+mL3WxuuUo4eO7ymMqMDfbp1Dj4l4wkCAhw&#13;&#10;L/yRgK+X1cBvT5hlc7e+cmsWLI2PASsJfvFZMbzaek6RoyhJNmbOhXuT5sq+L/RcvQYvl1bD3lMd&#13;&#10;cNXDbmW0s3VBAnwrIV6RX3SQuAj8s+k0FJY3eSyRJrD2vnbOLHgyOx2mTBjvvoCsfX3QcBKKKk8q&#13;&#10;tvP47Jnw09vzbpBg5f6PoMFDDbd86mTYnJsKaZER7p1je09duMSmXKqGv52T71cm6SMLpy4P8FQi&#13;&#10;3T8znM3nkA5zpk+VLW9NZxdsP1oLn1zqlT3W9oAkdqM9sOouCDh14YLlnoNf2e5T/D9OOvRozEzI&#13;&#10;z8tQlAvmi9OtsJO9NOG0n84Wkj7OUDHWNjmJhEmNC1jnx63xs2ULjjmu9jDd/2bbOfB2pPs/WGxU&#13;&#10;wMHaRsuWY/WyBt0dgHHb+ckx8PB8+Vz8+BL+p0r2vlDfAh3fDNIn6eMOXWPus5dIkUHjrBN3/Gtm&#13;&#10;kux8DtiGfn+8lk3l2zbmcS7bFiVDQOGXxyy7WR+/L5ZMlqRqExv1ryRwDdO1vMy+L0xi0YpPss/c&#13;&#10;FOvjixrQ1zXwG9PLx6qhj8WmPcn6+5WkTcGv1DtYlpPKvms+Kex69q0h4EcfHLK8e1Zeq3ti8b4Z&#13;&#10;YbAhLw0SZ0z35DQ6lhBwiUDj+Quwq7gG3js/tp4mewP3s5izgNXvfGRRY4Js/Cq3Ni4S/o0xPCx0&#13;&#10;gr1t+k0IKELgcv9V+C1TDHvZBOEYzeDrBWfVDLhz3/uWFhUzSGBipPUpcbCKaT0RJmnzNYh0PXUQ&#13;&#10;wNy2+9m74+66ZlUTvMWykPuAxDcOqMAvR2CQcZuyk2BJXIzjTtpCCNgggPMt7ChtADUUio2ZkX9d&#13;&#10;Dq8cOcJH/2CB1mDaFjZhHy2EgCsEsH1gO9GKAOiHZiSQCj2BxvpKUNDaCQI82ofmJHBSbtpECHBF&#13;&#10;gEjAFX4yLgICRAIRaoF84IoAkYAr/GRcBASIBCLUAvnAFQEiAVf4ybgICBAJRKgF8oErAkQCrvCT&#13;&#10;cREQIBKIUAvkA1cEiARc4SfjIiBAJBChFsgHrggQCbjCT8ZFQIBIIEItkA9cESAScIWfjIuAAJFA&#13;&#10;hFogH7giQCTgCj8ZFwEBIoEItUA+cEWASMAVfjIuAgJEAhFqgXzgigCRgCv8ZFwEBIgEItQC+cAV&#13;&#10;ASIBV/jJuAgIEAlEqAXygSsCRAKu8JNxERAgEohQC+QDVwSIBFzhJ+MiIEAkEKEWyAeuCBAJuMJP&#13;&#10;xkVAgEggQi2QD1wRIBJwhZ+Mi4AAkUCEWiAfuCJAJOAKPxkXAQEigQi1QD5wRYBIwBV+Mi4CAkQC&#13;&#10;EWqBfOCKAJGAK/xkXAQEiAQi1AL5wBUBIgFX+Mm4CAgQCUSoBfKBKwJEAq7wk3ERECASiFAL5ANX&#13;&#10;BIgEXOEn4yIgQCQQoRbIB64IEAm4wk/GRUCASCBCLZAPXBEgEnCFn4yLgACRQIRaIB+4IkAk4Ao/&#13;&#10;GRcBASKBCLVAPnBFgEjAFX4yLgICRAIRaoF84IoAkYAr/GRcBASIBCLUAvnAFQEiAVf4ybgICBAJ&#13;&#10;RKgF8oErAkQCrvCTcREQIBKIUAvkA1cEiARc4SfjIiBAJBChFsgHrggQCbjCT8ZFQIBIIEItkA9c&#13;&#10;ESAScIWfjIuAAJFAhFogH7giQCTgCj8ZFwEBIoEItUA+cEWASMAVfjIuAgJEAhFqgXzgigCRgCv8&#13;&#10;ZFwEBIgEItQC+cAVAc1J0DswwLXAZFxsBPoGr2vuoKYkWDBxPFg0LyIZ1BMCQ5ZhwHai5RJw5773&#13;&#10;LS0qsy9iXCCsS54Nj8xPgXHjxmlZPrKlQwSGhobgreN18FJ9K3QNDatagtjgIAhY/c5HlpIrV1Ux&#13;&#10;hM39sdkz4Ye5GTBj4kRVbNBFjYvA+b4++M3RKni99RwMqVTMnEkTIMjEHj1qkOCuaZNh46JUSIuM&#13;&#10;UMl9uqzREcAb509uz4MHOrug6FgtfHSx1+dFxvYfOHtKqE8vnDwhBIryUmD3fbfJEqDn6jX4S1UD&#13;&#10;XB0c9KkPdDF9IHCNyXCsf2wH7ha8kWJ7wnaF7cuXC7b/gIO1jZYtx+rHfN2pTPf/MMEEP1iQBuOZ&#13;&#10;znK3WCwWeIcV/sWaZsD3ESzY1gUJ8K2EeHen0T4DIfDPptNQWN4E9VcHAHV5fmocPJiZBAEBAW5L&#13;&#10;icR5o7wGftNkhks+eF/YtigZAk5fuGi5++CXbg3L7Vxtmg7rme6fNWWy3KFwtNUMO0rr4UhPv8Ox&#13;&#10;K2aGwebFmRA/LdxhH20wBgKnL3bD9iOVcPDcZYcCLWZ35YKFSZAXG+2wz35DR08v7GbvC/vMF+x3&#13;&#10;efT7HyuWQoDFMmxZ8faH0HjNc0lyW/gk2JiTDAtMs2QNt3Vfhl3FVfDnzktujw0NDID8uVGwNidD&#13;&#10;9oni9kK0UygE8A6+t6QK9pw8A/3D7jvKH4ycChvyMiAmPEy2DOXmDigqqYfPu6/IHmt/QOL4YDj4&#13;&#10;vbtvkOAXnxXDq+wNXOkyNyQINmTMgftTEwHcP72gf2AQXi2tht+ywvfKFN7WPkkkWzT0/b+t9FFa&#13;&#10;ksnsZvjUnCh4IicdQkOC3Z/GOPW32kbYVXUKTg4o/9j2OOu5/Cl78bY+Cb483QZPfFHh3hDbi3fp&#13;&#10;dcyxNTlpMClE5gWFOXagtgl2VZ+CE148ZSRnSCJJSOhv7U76KC3NPHa33pA+B1amJsjecK+waITX&#13;&#10;SmrgpVPyTxu0/8qtWbA0PuYGCYaHh+He/R9BsxsWfZc9ojYqfEQdN3fCzpI6rx5RzsAhieQMFXG3&#13;&#10;eSJ9lJYCpXdBTgrMN0XKnoLSu4hJ73fcSO84pmY+WHUXBAYG3iABXnXX4XLYfsLsYCBvcihsylb2&#13;&#10;stLZc4W9rFTCH8b4suLgxDcbSCK5Qkac7Z+daIb/K2u09vqo4dX3rZ0wmRA5ZZLs5Ytb2lknTAMU&#13;&#10;9zp2wmyeZ4INSxZYr2GVQ/hfe3cP3HPgEAx+884SxbqtCli31XczEq1scWcRmf9meS281NTuk24r&#13;&#10;d7Zw38qIcNiyOANip1IvkhxWWu1vudQN245UwYGubtVNYnf8uoRoeHRBqmznCaqcd6rY+0JtM7Sz&#13;&#10;dopLMHuP/cfKZRAdPsX6e4QE+OtnnxbDvvZz8GRcJDy1KAPCJsgHMn3YcAqKKk5ALevv1XLBF6d1&#13;&#10;7LvE4wvTZYHQ0i9/s4U3wFfLqtkN0OxRx4cvcEpl35c2Zs2Du5PmyF7uMvsg9/KxKvhdcyesjp4J&#13;&#10;/3VH3sg5o0hgvtwDGMqaMGPayAGu/qk9ew52Hq1R5VO2K5vOtqeHhsCWBYlw+7w4Z7tpm4oIoPTZ&#13;&#10;Vt4I1f3a3gDti4QhOgW5aZB600z7XQ6/m85fhIlM5ZjCbjwF8IBRJHA4w8mGC3391qCm11q7VAtq&#13;&#10;cmJWdhNJJFmIfHaAltJHqdMYrLlmdoQ1WHP6RM9CgRSTAMNb91XUw+66FtXDW5UW3P44kkj2iPj2&#13;&#10;N0/po7QkGLa/PiUWVmclKw7bV0SCQydbYAd77B3vcx/opNRRtY8jieR7hEWRPkpLhgNzCphMXjY3&#13;&#10;VvYUtyRA/bTraLXTOA/ZKwtwwP2sF2nrzZmKPr8L4K6QLmCfO8b6vHtW/V4fNQDAj60bctPdvue6&#13;&#10;JgHrKl3z10/hcE+fGr5pds0p7GPI04kmeGxhGoQEuY9u1cwpHRgauH4dXi+rgRcbzdDDuhn1vNzM&#13;&#10;AvNe/85yl1+cXZOAlRrvAo+//7U13FnPIKDvGawXaSuLUFTyeNR7WcfqP8rfwrIGqOLc6zPWcuD5&#13;&#10;GKb96rdvdqsG3JIAL1LZcRbyPykV9mUYffRkeeCmcGu4tpIIRU+ua4Rj9S597OsAX5L3LM+GzFk3&#13;&#10;2e8a9VuWBHh0SfsZWP/5cbjog0EMo6xz+kESaTTwRpI+UsmmMQLsvm0+5ERHSZtcrhWRAM+uONMJ&#13;&#10;zzAiqJ2ZwqWnKuwgiQRgJOkjNRGUQL9mBMiKkg+2w3MUkwAPxo8kz35SAqUqZadAGzwWf5RIGB1Q&#13;&#10;+HWFbnt9XLWThSx7xPPLczyKK/OIBGgYY7Z/dagE/njmois/dLkdg7LyE6OtY6SDg4ybG2nw+pB1&#13;&#10;jO6eRm2CHbVsDA9FTYP/WJYjP9bFzimPSSCd/17dCXjueBOYB9XKCCNZ0nadxT6ybM1Otg620Nay&#13;&#10;+tZw8FQhG99doZOPnkoRMQWPg2fnJ8B9KfOUnjLqOK9JgFfBOKKdRyrgrfbzoy5qhB84zrWADfq3&#13;&#10;DbTSa7lQ+uxkH7zkxnfrsXyPRM9g9ZQFnsYL2ZZ1TCSQLlTa3gGFLDmSswwS0jF6XOtdIhlZ+mBm&#13;&#10;iq0suVt2tHySB7m25xMSoBEcvPB2ZT3sYLmE1M4fKVcoX+/Xo0QyqvTBvv9NaXHwvcxk2cFeStuB&#13;&#10;z0ggGcT8kUXs0UsSSUJE27XRpc9GJlF9ndfW5ySQqtzoEmkNi0USKcM2hrq/zoa4vtjQpskQV6me&#13;&#10;tVjjOPdncn0jfZz5qxoJ0BhKpD+yMQhFbHyn0SQS9kdvYQkIlsTFOMNV022Hm9tgGxtQXmaw7zfS&#13;&#10;2IDvs5T+mBVCrUVVEkhOd/VegZ3FlWNOmSddT6T1qlnToICloomyGa6nlX9nsNeHpRbZ32GsbzaI&#13;&#10;H6b2LMjLhIjJ8lklxoq3JiSQnDzWZma9SHVwtFed+RAkO1qvsRdpQ1KMNfuBFhIJpQ9m99hlQOmT&#13;&#10;O3kC6/VJgUUxJs2qUVMSYKlQIv2BzUIi8jBNb9HXQiKR9PG2dlyfpzkJJFdIIklIKFuT9FGGkzdH&#13;&#10;cSOB5CxJJAkJ52uSPs5x8eVW7iTAwhhZImWzXqRnWPp6JTn37SsW0wgWsrTjakynZW9Ly98z2TvU&#13;&#10;ejaR48Msg5yavT5KyyQECSRnMZdpUXGF4SJUsXwY4bgxL0tRDk3CQWoR2qyFIoFUZCPfAfPdTGWL&#13;&#10;0genLt3Dpi49Z5BRfFKd4iyRW718IkrXUGstJAmwsEZuEBj5+N/LFzvU6f98csRw4SYofdwR3wEE&#13;&#10;DhuEzUGC/e2PZafDvYnxhpNIV1yMwXC1nUO78IlJTySgTwx6eRFhSSCVB/PQ/+zOJXC/QV8SpXIa&#13;&#10;aS2y9HGGs/AkkJzG3pU3Wey4UTWzVE49r/UgfZzhqxsSoPO2EmkH60V622DjnJ1VkF62YQzVJhbm&#13;&#10;rGQaX9HKpCsSSOChRPo5k0grDRo9KZVTD2stQkXUxkGXJJBAwTDmvJgowwaTSeUUca110KCaGOia&#13;&#10;BAgMSqQ1bOLvexLjDBtWrGYD8ObaPMPHvfFX7hzdk0AqIMbz/+Iu1otEEkmCxOdrI0gfZ6AYhgRS&#13;&#10;4UgiSUj4bm0k6eMMFcORAAtJEslZVXu3zWjSxxkKhiSBVFBJImEv0q9ZNKbRMq9J5VRjrcc0M97i&#13;&#10;YGgSSKDcwnqRclmK7jfKa8CIOTilcvpirfeEY95g4BckQGAwye7aRZnw7aR4w6Yk9KYB2J5jpNST&#13;&#10;tuWS+99vSCABgblFf3n3LbDSoMlppXJ6svYn6eMMF78jgQTC0vgbH9r8WSL5o/SR6t927bckQBD8&#13;&#10;WSL5q/SxbfzS/35NAgkEW4n0QkmdIWZtlMpmv85k8y88Y9D5F+zLqvQ3kcAGKZRIuTGzDDN/r03R&#13;&#10;gCYrtEVj9P9EgtF4WCf8fio3y9qLpOeZ3G2L5Y9zstmWX+5/IoELhHCe4+fvWQrf0fHE1jQ7p4vK&#13;&#10;tdtMJLADxP7nsrmxsDjWpCuJRNLHvhbd/yYSuMfHujckKAj0IpFI+iioULtDiAR2gLj7KbJEIunj&#13;&#10;rubc7yMSuMfH6V5JIr1SWg2/aToDPSzTNq8FpU9+ggnWZKdZX+p5+aFnu0QCL2sPJdK6vPnw3bQE&#13;&#10;2FtaC79v64L+YYuXV/P8tNDAAHg4JgLWZqdqMpGF5x7q5wwiwRjrCmdS+fFti2Atm41nf3UTvNvc&#13;&#10;CScHro/xqq5PnxsSBA/ERcKq9ARq/K5h8mgPkcAjuFwfjGR4evF8WJc7DIdbzPDpaTN81dUNjdcG&#13;&#10;XZ+kcE/i+GC4JSIc7og3wRLWUyVCJmeFruviMCKBj6sJGyh+ecY/XJovdkOZuRMaLlyGlt5+aO+7&#13;&#10;BuMCnBvF7emhIRDNQhti2YyNSdPDYKEpEuKmhTs/gbb6BIH/B6w8oRHJAB3YAAAAAElFTkSuQmCC&#13;&#10;UEsDBBQABgAIAAAAIQBuldJYcAYAAPsmAAAOAAAAZHJzL2Uyb0RvYy54bWzsWttu20YQfS/QfyBY&#13;&#10;oE9NxDslNXLg2nUQwEiMXBCgbytqKREhucxyZcn9o3xHfqxnLyR1TS2ndm1AD6J2l3uZmZ2ZM7PL&#13;&#10;Fy+XRW5dU15nrBzZ7nPHtmiZsElWTkf2xw8Xz/q2VQtSTkjOSjqyb2htvzz5+acXi2pIPTZj+YRy&#13;&#10;C5OU9XBRjeyZENWw16uTGS1I/ZxVtMTLlPGCCFT5tDfhZIHZi7znOU7UWzA+qThLaF2j9Vy/tE/U&#13;&#10;/GlKE/E2TWsqrHxkgzahnlw9x/LZO3lBhlNOqlmWGDLIHagoSFZi0XaqcyKINefZ1lRFlnBWs1Q8&#13;&#10;T1jRY2maJVTxAG5cZ4ObV5zNK8XLdLiYVq2YINoNOd152uTN9Steva+uOCSxqKaQhapJXpYpL+Q/&#13;&#10;qLSWSmQ3rcjoUlgJGgM/iPtBaFsJ3rmDwAkjI9RkBsl349zQC5z21Z/7hkdhX+5Jr1m9t0ZTW9G0&#13;&#10;gvgrbmUTrBzbVkkKKJiSGbXQYBg6gEMvBgPQEsmK64W+52n9aJh1wygcuOggmR1EcexHusMGr89c&#13;&#10;3x3EihEyTGYNs3uG7+G1ypIhfmbTUdra9H83DowSc05tM0lxqzkKwj/Pq2fQz4qIbJzlmbhRtgZN&#13;&#10;lESV11dZcsV1ZWULIBe9Ba8LMsUOqM2WA2QfPYJIji5Z8rm2SnY2I+WUntYVjBQCV9u+3r0nq2vL&#13;&#10;jfOsusjyXKqlLBvGYNAbBrFDNtrYzlkyL2gptPfgNAePrKxnWVXbFh/SYkyhT/z1xMU2w3MJ6FTF&#13;&#10;s1Lona4FpyKZyfVT0PEOtGt1bV8oojs6JQs1zGuHQQ38Qd+o25rGNOoWeZHbaFvU7/uBkmirLhAm&#13;&#10;r8UrygpLFkA0iMEekSG5vqwNWU0XmFRHiSqiKq0IbrduxIjaliAP8izvZ6SiIEFO22mGFzWa8Rcw&#13;&#10;wJpQS4BFaqFd2ajqK12QJZZ/MDgVpQtyjj2C0yYaDBzfNUbWiMx1BkEMOSkL9YMw+DGZkWHJpLqB&#13;&#10;TDLMS/lsG7APuoUqmDES76hWJXGTUz32HU3hqZQblQ0K4OhZzq1rAmgiSQKd1DYg50Vv2Uur2O0H&#13;&#10;mv5yqKbqkFXbEWplVop2cJGVjCvN2iB78rkhOdX9oWYrfMuiWI6XykUrXypbxmxyg73mDCqLnaqr&#13;&#10;5CKD/l6SWlwRDvRFIyIK8RaPNGeLkc1MybZmjP+9q132h+rirW0tgOYju/4yJ9Lz5a9LKPXAlZpg&#13;&#10;CVUJwthDha++Ga++KefFGcOuwAWAOlWU/UXeFFPOik8IPE7lqnhFygRrj2zRFM+EjjEQuCT09FR1&#13;&#10;0g71snxfwQ27SpzSOj8sPxFeGROWhvGGNWa0Zcm6r9yfkp3OBUszZeadVI38YdKqZOB8Bdk3gbPf&#13;&#10;2qYBTjQcDpwQgcTMFYhvDdKPolBKW8UHjhP2tUVKXFyLD7ZCA3fPyNb/bYYGD+DJYm+3J0P7j3iy&#13;&#10;KHLa2Gin4I6erHNGzi5HtO4/79mT+c1mHz3Zw3gyGbng92RCYb/xEjoSVvoieXiagTB83j0HwgCI&#13;&#10;2ATCBgYaL7geAsfoJm2vhYD/IgTuYOR7MIkMdy2/7Id3gEnfd3Bm8R2wdALgo0mmB4PYC1R4dQus&#13;&#10;3D2wlVPHo0xEZLhw70G/30psPehH+92g0gub3DwK49A1mXejKC4kGzSi833ITq3TSuBATVmJ85sw&#13;&#10;/xj4F12+ckjgHzQbfoTLI1zuOjkKGt+q4VLpy9OFS4D/PcOlBpDHipRt8NMklCZcnsrw57ZnzUjX&#13;&#10;4+ZsbGdaGQV9J8Chr04ro76JDLagcnXwyknsnuEtXPwfgNlm4huA+WOnZKsCaMFylf1jbvmYcss2&#13;&#10;OjqC5REsd4Gl251BmXsWffj0dAHzAfLLIHJN2hX6uEZ5pNAp05e1JBMNh5/FerHbQacbOvHWLaY7&#13;&#10;6Pc9eb0lbzG9QeSba86NE9m1O6kV7Nw9fA90SrXE78kc3bjtCa+xLtQntE5wnP8Rd1eZutpMcNlB&#13;&#10;S1IK+QqfHfxmCTLO6a+/LE9/V49zOSKr5M2iNf32tfz2lX/7Si2CI3t8x5B9mVN5BSk39+ma7f3f&#13;&#10;j+o4d00Nmwhm/Vzo6V6N+u13CxtBn/l84eCr0TCGyWvBBaHnuSqZwm2g+d4i8mK/Mf1j4PeYAr82&#13;&#10;yj8Gfg8T+HUpnrkqxRdW6mjZfA0mP+Farate3TdrJ/8AAAD//wMAUEsDBBQABgAIAAAAIQCPHU9z&#13;&#10;5QAAAA8BAAAPAAAAZHJzL2Rvd25yZXYueG1sTI9Na8MwDIbvg/0Ho8Juq5N+J41TSvdxKoO1g9Gb&#13;&#10;mqhJaGyH2E3Sfz/ttF0EQtKr50k2g65FR62rrFEQjgMQZDKbV6ZQ8HV8e16BcB5NjrU1pOBODjbp&#13;&#10;40OCcW5780ndwReCQ4yLUUHpfRNL6bKSNLqxbcjw7GJbjZ7btpB5iz2H61pOgmAhNVaGP5TY0K6k&#13;&#10;7Hq4aQXvPfbbafja7a+X3f10nH9870NS6mk0vKy5bNcgPA3+7wJ+HZgfUgY725vJnagVTKIZ83sF&#13;&#10;y4jFeCFaRnMQZwXT1WwBMk3kf4/0BwAA//8DAFBLAwQKAAAAAAAAACEAJocTPdscAADbHAAAFAAA&#13;&#10;AGRycy9tZWRpYS9pbWFnZTEucG5niVBORw0KGgoAAAANSUhEUgAAAMEAAADUCAYAAAAlWUe0AAAA&#13;&#10;AXNSR0IArs4c6QAAAAlwSFlzAAALEwAACxMBAJqcGAAAHIBJREFUeAHtXXl0FMed/kb3iRBCCB3o&#13;&#10;QNcIIQECCWMbx944x4vteJOQjXNscBy/NbbBMf4j2c2+ffv27WY3L8kz2ICNc/iKc22Ofc7aieNs&#13;&#10;4hjCIYGQ0H2jW0gjofsW0lYNbr3RaGa6ZzQ1M9Xz6/egp7urf131VX3qr3/1qyrD0tLiEmgThsD0&#13;&#10;1ASGhkwYGx/H9NQ0pmdnER0ZgR0796x65j/98TzqRqewJTIUqVHhyNmwDruSEpAWG7MqLZ1wHwJB&#13;&#10;7jNFlswILC7CNNSPgYF+3Bgexfz83CpglhgJbG032Z+j+pk58z8MjQMdA0BFC7JDg3F7fAzuTk/C&#13;&#10;vtQkBAQE2LqdzrmIAJHAReCsb5ubnUZ7xzX09w9gfmHe+vKajptn59HcPYjX2L+tIXV4MC0BB/Kz&#13;&#10;EB8VuSa7dPMtBIgEa2wJvPG3tDajf2AAS0vilWXb3AKONffgdGsvvpASj0eK8ogMa6xDIoGLAC4x&#13;&#10;2dPa1oSu7h7W+BddtOL6bdPsU+5HnQP4b/Z2OJSVhINF2xASRNXpCqKEmguomQZ60dTcgtm5WRfu&#13;&#10;du8t44yM323qxu+7BnB0Vw72b0117wP8wBqRwIlK5p6ehsZ6DI+MOHGXZ5LWTM/hq+dr8GBLF762&#13;&#10;twApMes882AdPIXcDBoqkUuflpYGXCwr9UkCWBbhzYFRPPj2efzwUhXmFhYsL9FvOwjQm8AOMMpp&#13;&#10;X5I+Sp7U9lwifaexG79j3wwkkdTQAogEdjDyZeljJ8urTpNEWgWJzRMkh6xgkUn6WGXd7qGlRJpf&#13;&#10;uGk3nb9eoDeBRc2bTH1oamr2Ca+PRbbc8lORSO90mXC0KBd3pKe4xa4ejBAJWC3OTk+avT5Dw8N6&#13;&#10;qFOHZaiamsVX/lqFzzR34gjzIiWti3aY3h8u+rUc4tKnrbUR58suwh8IYNmgf90/gr99+xxevlzN&#13;&#10;wjz8WyL57ZtAz9LHsrE7+j1ycxHfbui65UXyY4nkdyTwJ+njiACW1/xdIvmNHPJn6WPZ4B399leJ&#13;&#10;5BdvgkHTdTQ2NenS6+OoUbtyTZFI7/COtt252Jemfy+SrkkwMzOFxoY6v/vodaXxW99TybxIB89W&#13;&#10;4UBzF46UbEeijr1I+pRDH3h9LpReIAJYt24nj391fZjFIp3Da+U1uHlTn14k3b0JBgf7WZhzE2Zm&#13;&#10;ZpysbkpuDwEukb5V32n2Ij1dlKM7iaQbEpD0sdeE3Xe+YnJGlxJJfjlE0sd9rVyjJb1JJKnfBCR9&#13;&#10;NLZaAcn0JJGkJMEc8/rUk9dHQNN23qQikT7HRrQdLilEQrR8M2DIJYeY9Ll2rRnnS/0v1sf55unZ&#13;&#10;O37RN4xPvXUWr1+plc6LJM2bYIhNaMU7vMjr49nG7czTBpkX6T/qOvD7jn5zR1tJarIzt3strc+T&#13;&#10;gEufhqYGDA4NeQ0kerBzCJQzL9KXzlzF5xI7pZBIviuHLKSP3ggQFBhos1VFBts+bzOxBCdlkUgG&#13;&#10;X5yQV6/SJyAgEGmpW5CRlgk2oeiqZsx7ZH9ytQGnG7vApYWett2RYT4rkXyKBHqWPhvj4mDMMSIk&#13;&#10;zPZkvJYNvn98EifLqsD/kupteyhxg3lEmy/No+obJGDSp72jFe2dXVhc1Fd8SlhYGHJzchAXl+B0&#13;&#10;ey7r7MGx8kZwja2nLT4wAE8YU/H5HUafmGHb6yS4ccOExsZGTM9M66meYWByJy0lBVszsm1KH62F&#13;&#10;5RLpjcp6nGJTLfIOKj1txVFMIu0xYk9KkleL5TUS8NmcG5vqYRrUn9cnLjYWucZtCNMgfbTWft/Y&#13;&#10;OE6U1YCHLOhteyiJSaSSAq/Nru15Euhc+uRk52DjRuelj9aGfaGjG8evNIH31Opp86ZE8igJSPq4&#13;&#10;p9mSRHIPjooVj5CApI8Ct3v3JJHcg6dYEpD0cU8tqVjRs0R6alsaPluQK9SLJIwEI8ODbFa3BkxN&#13;&#10;k9dHpQ275TKXSK8zL9KLOvQi7Y0OZ16kPBQlb3YLVtZG3E6C+dkZs9dnYHDQ+lnSH3OvjzE3D6Hh&#13;&#10;vhsu3Mu9SKXV4NOn6G37YnIcDrOpI+Mi1DscnSm7+0jApE9HVxuutXfqrsMrNCQUOTnZiI9PdAZb&#13;&#10;r6Y9196NY1cawSfW0tPGvUjulkhuIYHepU8G6/DinV+ybXyO0R9X1uE0W+1Sbx1t7pRIayIBSR85&#13;&#10;aKF3iXRkbyE2RIS7XBkuk6C3pwPNrW1sFJG+1sWSUfporX29SqQkFoL+9R1Z+ISRRee6sDlNgkW2&#13;&#10;GFxNXZXuBrkosT6ySh+tda9nicQjVL+xvwiRISFa4TCnc4oEfB2viqsVuhviGLt+PfJyWaxPhO96&#13;&#10;fZyqVQ2Je0bHcby0CnwpJz1tRWzcwnfu2Y3U9TGai6WZBKOjN1B59aqu5I9Z+mRnIX6Td6MYNdeW&#13;&#10;gIRn2zpxrKIJfJE/vWzJwUF47q4dKEzUFsOliQQ85qequlo3rk+DIQBbUpKRuTVHSq+PuxsrX+/4&#13;&#10;9Yo6vNjcC762mR427kp9bn+hpjBtVRKMsTfAlcpK3RCASx/e4RUeEaWHunZrGbpHx/Ac62jTi0Ti&#13;&#10;RDh9TxEKNm9yiJNDEvBvgEvll7GwMO/QiAwXSfporyU9SaS0kCC88rHbkBKzzi4AdknAvUClly5K&#13;&#10;P+KLpI/dund4QU8SqSQqHD+8706EBQfbLLPdbtC5uVkESz4FCJc+t5XsRVaWkbS/zeq3fzIkKAiP&#13;&#10;Fhfizftux4ObtHta7Fv03pUY1o6HpuwPQrL7JlCy3H+929wpxkkhyxbCY32Y12eTH3t93F1X77d2&#13;&#10;4HhlM2ol8iLlh4fgyYJM3JuT4RAOVRLwu/mid3wO0M7uHp/+QObSJ4V5fbIysmAI9PnJ9RxWjC9e&#13;&#10;nJ1fwKsVtXippRcTi0u+mEVznmLZB/Fj2cn40s488Dea2qaJBIoRPi9QU3MjfDFMOpZ1jhhZhxd5&#13;&#10;fZTaErfvHBllHW01eMvkex1tPNz60J7tTs2O7RQJFFhHR4bYmIFGTExOKqe8tifp4zXo4UsS6a6Y&#13;&#10;SBzZbcSOJG0dZJaorSBBbW0lgoKCkZ3JhrNpeI30sCC6trZrmPeCC5Wkj2U1eu+3tyVSZmgwDm/P&#13;&#10;wH3GLMDgGIfJuTm8XF6Hsdk5/PPdJcuJl0nA+wQull3E0tKSmQiZGelITklfTmjvB3eltrQ1oae3&#13;&#10;j93rmd5Gkj72asN75z0tkaLZ+I5Ht27GV3bn23V9LqPBPl9+W9eMk7XX0D63gGBGlj/cf+dy38Ey&#13;&#10;CRoba1lD7l2+j/+IZMPYjLlGxKyPW3He1gEnURObQn1oWNzkUCHBIeYRXuT1sVUDvnHuvdZ2PFvR&#13;&#10;gsYZcbFIBzbH4oni/OVG7Kjklb3X8dzlBpwbm1qR7KnMRBzet8t87hYJmPfnzLkzdnuG+WSyOWwy&#13;&#10;WS0zqvEZpZubm906wN5gMCA5KYnJNBbrQ16fFZXpiwdcIr3M1j0+3daHaTd6kW5jA+6PFOWieIt6&#13;&#10;wOP18Qm8wGbs+3nfDZsQ8Z7kdz7zYQSyafLNJDCZ+lBdU2MzsXKSx9unJGt0PzJSdXa3s0l2O+0S&#13;&#10;S7Grtl+/jnl9jHmIiIxWS0rXfQyB9uFRcyzS24Nja8oZb7CP56XhU9vZH0H2B9HRxgnIgwF/0Nqr&#13;&#10;OqT0lTsLcUd6yi0S8A/i/gGTI9vL17gkyczcisTELcvn7P1YmJ9DS0sj+vr7zd8a9tLZOs+fk52V&#13;&#10;iYTNKbYu0zmJEPhzSzuOVTovkcJYe38kYzO+WpSP6LBQxyVmuv/d5jacqGrTLMUe3rIR3/xQyS0S&#13;&#10;nP3r+5hnDdaZLToqik05bsS6mFjV26YmxtDY3IBh5l9W20j6qCEk53VnJdIDG2PYUk/5yNiwXrXA&#13;&#10;df0mPHepHu+NTKimtUyQExaCtw7cC8Pk+MjSxUulltec+p2wKR45LDYnODRM9T7TQB8LwWixOzKN&#13;&#10;pI8qhNInUJNIu9jIsCO7snFnurrSGJqawmmm+9/oHoSrq1q8y2KjDD3d15Ya2KqQa9nUliFaYZt9&#13;&#10;L7R3tqGjs2t5lBpJnxUI+cWBtURKCAo0L9zxdwU55o9VRyDw2fZ+erWeLWvVDdMa12w4vicXhvq6&#13;&#10;q0u91687eqbmazxmP1tj4BqfrqW5tYn1SQSR10czwvpKODM/jx9drsUU62v6KvP3a5k2hfdSP3+1&#13;&#10;BdVumlTsCdbXYCi/Uro0MuLeKfvWr1uHXNa/EBkldwiuvpqc3KVpHrqBU2V1+N3Q2jxN1ig8EB+D&#13;&#10;IBGLY4+MjaHs8iVsTtjEPDxGBDFPD22EgCsIjE3P4AfltXiZLRA+LyBwtZe9UYIW2KtIxMbDL/qu&#13;&#10;92PANIT0tFSkbclY09pdIvJINn0XgUX27fjrmiacqu9A77yrn73q5TOxMArDn/78BwH8Wv3w8LBw&#13;&#10;9r2QLXQpo9VPpTMyIsDXWzjJpoG5NGF/NJg7y2V3eKU7H8Jt8dUpq6qrwFetoY0QsIeAaWISB89W&#13;&#10;eYwAPB8eI4FSaO5OpY0QsIdAmIYQfnv3unre4yRwNaN0HyEgCgEigShkya40CBAJpKkqyqgoBIgE&#13;&#10;opAlu9IgQCSQpqooo6IQIBKIQpbsSoMAkUCaqqKMikKASCAKWbIrDQJEAmmqijIqCgEigShkya40&#13;&#10;CBAJpKkqyqgoBIgEopAlu9IgQCSQpqooo6IQIBKIQpbsSoMAkUCaqqKMikKASCAKWbIrDQJEAmmq&#13;&#10;ijIqCgEigShkya40CBAJpKkqyqgoBIgEopAlu9IgQCSQpqooo6IQIBKIQpbsSoMAkUCaqqKMikKA&#13;&#10;SCAKWbIrDQJEAmmqijIqCgEigShkya40CBAJpKkqyqgoBIgEopAlu9IgQCSQpqooo6IQIBKIQpbs&#13;&#10;SoMAkUCaqqKMikKASCAKWbIrDQJEAmmqijIqCgEigShkya40CBAJpKkqyqgoBIgEopAlu9IgQCSQ&#13;&#10;pqooo6IQIBKIQpbsSoMAkUCaqqKMikKASCAKWbIrDQJEAmmqijIqCgEigShkya40CBAJpKkqyqgo&#13;&#10;BIgEopAlu9IgQCSQpqooo6IQIBKIQpbsSoMAkUCaqqKMikKASCAKWbIrDQJEAmmqijIqCgEigShk&#13;&#10;ya40CBAJpKkqyqgoBIgEopAlu9IgQCSQpqooo6IQIBKIQpbsSoMAkUCaqqKMikKASCAKWbIrDQJE&#13;&#10;AmmqijIqCgEigShkya40CBAJpKkqyqgoBIgEopAlu9IgQCSQpqooo6IQIBKIQpbsSoMAkUCaqqKM&#13;&#10;ikKASCAKWbIrDQJEAmmqijIqCgEigShkya40CBAJpKkqyqgoBIgEopAlu9IgQCSQpqooo6IQ8DgJ&#13;&#10;Fm8uiCoL2dUBAlPznm8fHiVBWGgolpaWdFBVVARRCNxcWsTOiFBR5m3aNbx/5k9LCwti2RcQEIi0&#13;&#10;1C3ISMsEAjzKO5uFppO+jcDNmzfxk6sNeKmxC6abi0IzmxocBMP582eWpmemhT0oYVM8crKMCA4N&#13;&#10;E/YMMqxPBIampvD9SzV4vWsQNwUVcXdkGAzlV0qXRkZG3P6I6Kgo5OYYsS4m1u22yaB/IVDXb8LJ&#13;&#10;y/X4v+EJtxf8gfgYBESEh7vVcEhwCPKMRhQX71MlwPjMLP6npgkz8/NuzQMZkwOBWfYRzOuftwNH&#13;&#10;27aEeLxw3104WWJEXliIo6ROX9sSHQ5DT/e1pYamJqdvtr7BwLT+luRkZGZkwRAYZH15xTH/OP4N&#13;&#10;K/yLdR3oZEDksoId3ZmFv8lKX5GODvSLwJ9b2nGssgWNM3PguvzxbWn49PYcGAwGh4XmxPlxZR2+&#13;&#10;39KLETd8LxzfkwvD5MTo0sWyiw4frHYxfmMccrONCAmLUEuKS129eP5KI0rHV3+H3LdxHb62twDp&#13;&#10;sTGqdiiBnAi0D4/iudJqvD04tqoAe9lf5aeKclG8JWnVNesT18cn8AL7Xvh57w3rS04dv3vfHTAs&#13;&#10;LS0unf3r+5ifn3PqZp44MiISxtxcxKyPU723e3QMp8pq8Ot+x98f4QEGHNqaiEd2b0co+wtBmz4Q&#13;&#10;4H/BXy6vwem2PkwvOnaTfyZhPZ4s2Y6UmHWqha/svY6T5Y04MzqpmtY6QXZoMN7+7EdukaC2thL9&#13;&#10;AybrNHaPg4OCsTUjHckp6XbTKBem5+bx6pVa/IAVfkKl8Mo9fE8SyRINuX9bSh+tJYlifwwfzUjE&#13;&#10;V3bnIzwk2PFtjFP/W9+MUzXX0Dan3d3/8JaN+OaHSm6RwGTqQ3VNjeMHsatcryUnJSFraw4CglT+&#13;&#10;SrOMvVXfglO119A66/qHL0kk1Wrx2QSOpI/WTGeyv9ZP5mfg/rws1gAd3zU5N4fXyuvw0jX1tw23&#13;&#10;9MqdhbgjPeUWCbC4iDPnzmBhwX5j3RAba3Z5hkdEOc4Ju3q1tx8nyhtcekXZMk4SyRYqvnvOGemj&#13;&#10;tRR3xUTiyG4jdiQlqN7CpfdJJr1/40B6p4UE4Q8H7mV9twEfkICZbWqqRXdP76oHhDMXak52NuLi&#13;&#10;1B/ePz7JPlaq8bM1fqysysQHJ7hEemZXFu7JTLeXhM57GYH3WzvwvYpms9dHRFY+n7QBTxQXICE6&#13;&#10;UtV8WWcPc8I0oWxitRPma5lJeHLfTrMN84cx/zUzNYkLZReWY3sCmZszIz0NqVz3q4Q6cOa/UVmP&#13;&#10;l1p63OK2MufMwX/3sw6Op/duR+p68iI5gMmjlzpHRnG8tAZvmUaFP3d9YAAey0rGl3bmqTpPFpnK&#13;&#10;+U0N+16o70APa6d8C2ay6t379yM5Jtp8vEwCflRTXQHT0BASExKQlZWLINbxpbb9sekaTla1op75&#13;&#10;ez258Q+nx7KS8PCufFUgPJkvf3sW/wP4akUt+wPY65Tjwx048Y6zw4WZ+EhOhqq5MdYh96PLNfhh&#13;&#10;Rz8eSt6If7m7ZPmeFSSYnZ4ED16KiFJ3TdUPDOLEpTohXdnLudPwIz88BE/vzMaHMtM0pKYk7kSA&#13;&#10;S5/jlc2onfbsH0DrMtwbG4UjxduQt2mj9aVVxy1Dw4hgrvekdbfeAjzBChKsusPGiRtT0+agpte6&#13;&#10;TMKCmmw8VvUUSSRViNyWwJPSR2umA1nCg1vi8Q/F27EhwrlQIM0k4G+In1c14oWGTuHhrVoLbp2O&#13;&#10;JJI1Iu499qb00VqSePa98IQxFQ8V5iIwkFNDfdNEgrNtnXievfauTjkOdFJ/nGdSkERyP86+In20&#13;&#10;lowPzDnCZPL+ramqtzgkAddPpy7V2ozzULXsAwl4mOzR2wo0db/7QHZ9Mgvc585jfd4cEO/1EQEA&#13;&#10;72x9sjgfWXH2Q/rtk4D1+B787V9wYXxKRN48ZjOauXcfz07Cl3dtQ4haL7fHcuX7D5pjow1fr6jD&#13;&#10;i829GGduRpm3fdEReO2Td9vtcbZPAlZq/lfg4XcumsOdZQaB53078yId3ZWj6fUoe1nXmn8uf49V&#13;&#10;NKHGy16ftZaD38/DtF/9+G0O1YBDEnAj1dcHcOi9Kz77Mczz6Mz24KYYc7i2lghFZ+zqIa3s0se6&#13;&#10;DvhH8ul7ilCweZP1pRXHqiTgqct7+vDEmasYdsMghhVP99IBSaSVwOtJ+igli2UEeOGuHdidnKic&#13;&#10;srvXRAJ+d1VfP55hROAjwfSykUQC9CR9lHbJJdCzjACFierxbvwezSTgiXknydffK8eVyRl+qJuN&#13;&#10;S6Sn9xYux5LopmAOCtI7No5jF6uk9frYK9ouNnvEd+/Z7VRcmVMk4A/mMdvfPluOX/QN28uHlOd5&#13;&#10;UNah7GT8/c5tCA7S1skiY0HnF26ax+iebvZMsKMnMfpcYiz+cf9uRIaox7xZ5stpEig3/66hFd+5&#13;&#10;2oLeeVEzwihP8uy+kHWyHGXjXPlgC71t59q7cYyN766SpNNTK/5JwYH4+o4sfMKYqfWWFelcJgG3&#13;&#10;wuOITpRW4Sc9QyuM6uGAj3M9wgb9WwZayVouLn1OsA4vtfHdMpbvi8lxrJ4KnY4XsizrmkigGLrS&#13;&#10;cx3H2ORItmaQUNLIuJddIulZ+vCZKY7uyUNR8uY1Ny23kIDngg9e+GV1I55ncwmJnj9yzaV20oCM&#13;&#10;Ekmv0of7/p9icxR9tiDXPDTSyaq0mdxtJFCs8/kjT7JXL0kkBRHP7vUufQ4ziRoXoT6/lTOou50E&#13;&#10;ysP1LJEez0nBl9nQPq2hugomIvc81P11NsT1xaZujwxxFVkWa9slUeF4ptg90sfaNj8WRgJunEuk&#13;&#10;X7AxCCfZ+E69SSTuj366KAf70rzvRbrQ0Y3jbEB5hc76b5SxAZ/fYXSb9OHt0noTSgLlYaaJSZwo&#13;&#10;q17zlHmKPV/aH9gciyNstrREi+F6nspfH/f6sKlFfnVdX302HL+H2KwSR0oKEB+lPqvEWvH2CAmU&#13;&#10;TF7u7mVepAZcmtBXjzP3Ij3JJBKf/cATEolLHz67xykdSp/iqDDm9TFiT4r6fKRKu1rr3qMk4Jnl&#13;&#10;EulnbBUSXx6m6SqonpBIJH1crR3793mcBEpWSCIpSGjbk/TRhpMrqbxGAiWzJJEUJGzvSfrYxsWd&#13;&#10;Z71OAl4YPUukIuZFemZ3LkpSk52uNz6N4DE27Xi5zrw+G/k3FJsRQrTXRyvgPkECJbN8LtOTZVW6&#13;&#10;i1Dl5eMRjodLCjXNoUk4KC3CM3ufIoFSZD3/BTyUuwVfZH5vW14kLn340qWn2dKlgzoZxafUKV8l&#13;&#10;8qiLb0TFhqi9T5KAF1bPDYJHPv7rPXtX1em/vVequ3ATLn0cEX8VCF44obLShhdy9MEj+V/KLxfl&#13;&#10;42PZ6bqTSJN2xmDYO++9Wljbk52RgGt70tru9lkSKMXi89D/+4f34QGdfiQq5dTT3peljy2cfZ4E&#13;&#10;Sqa5d+UNFjuuV82slFPmvQzSxxa+0pCAZ95SIj3PvEi/1Nk4Z1sVJMs5HkP1FAtz3hytvpyXr5VJ&#13;&#10;KhIo4HGJ9C0mke7XafSkUk4Z9p4IFRGNg5QkUEDhYcwlKYm6DSZTyumLe08HDYrEQGoScGC4RDrI&#13;&#10;Fv7+aHaabsOKRTYAV2x7M3zclfyq3SM9CZQC8nj+/7yXeZFIIimQuH2vB+ljCxTdkEApHEkkBQn3&#13;&#10;7fUkfWyhojsS8EKSRLJV1a6d05v0sYWCLkmgFFSRSNyL9CyLxtTbzGtKOUXsZZxmxlUcdE0CBZTb&#13;&#10;mRepmE3R/ePKOuhxDk6lnO7Yyz7hmCsY+AUJODB8kt1H9hTg4znpup2S0JUGYHmPnqaetCyX2m+/&#13;&#10;IYECBJ9b9L8+cjvu1+nktEo5ndn7k/SxhYvfkUABgc86zTva/Fki+aP0Uerfcu+3JOAg+LNE8lfp&#13;&#10;Y9n4ld9+TQIFBEuJ9Cybv79aZ/P3K+Xk+wK2/sIzOl1/wbKczvwmEligxSVSccpm3azfa1E00GKF&#13;&#10;lmis/E0kWImHecHvR4sLzV4kmVdytywWLVtricbq30SC1ZiYz/B1jr/70TvwSYkXtqbVOe1UrtVp&#13;&#10;IoEVINaH+7emYm9qklQSiaSPdS06PiYSOMbHfDUkKAiySCSSPhoq1CoJkcAKEEeHviyRSPo4qjnH&#13;&#10;14gEjvGxeVWRSK9cqcX3W/owzmba9tbGpc+hrCQcLNpm/qj3Vj5kfi6RwMXa4xLpsZId+PS2LLx8&#13;&#10;pR4/7TZhenHJRWvO3xYeYMAXUuLxSFGeRxaycD6H8txBJFhjXfGVVL5x1x48wlbj+VVtC97s6Efb&#13;&#10;3MIardq/fWtIEB5MS8CB/Cxq/PZhcuoKkcApuOwn5mR4fO8OPFa8iAudvfhLey/Om0bRPDtv/yaN&#13;&#10;V7JDg3F7fAzuTk/CPuapCmASiDb3IUAkcB+WZku8gfKeZ/6Pbx3Do6jo7UfTjTF0Tkyjh4VkBBrM&#13;&#10;l1b9x8/nh4cgmYU2pLIVG3M2rMOupASkxcasSksn3IfA/wOYIMuv+ZQ34QAAAABJRU5ErkJgglBL&#13;&#10;AwQUAAYACAAAACEANydHYcwAAAApAgAAGQAAAGRycy9fcmVscy9lMm9Eb2MueG1sLnJlbHO8kcFq&#13;&#10;AjEQhu9C3yHMvZvdFYqIWS8ieBX7AEMymw1uJiGJpb69gVKoIPXmcWb4v/+D2Wy//Sy+KGUXWEHX&#13;&#10;tCCIdTCOrYLP0/59BSIXZINzYFJwpQzb4W2xOdKMpYby5GIWlcJZwVRKXEuZ9UQecxMicb2MIXks&#13;&#10;dUxWRtRntCT7tv2Q6S8DhjumOBgF6WCWIE7XWJufs8M4Ok27oC+euDyokM7X7grEZKko8GQc/iyX&#13;&#10;TWQL8rFD/xqH/j+H7jUO3a+DvHvwcAMAAP//AwBQSwMECgAAAAAAAAAhAF4H0vhRHQAAUR0AABQA&#13;&#10;AABkcnMvbWVkaWEvaW1hZ2UzLnBuZ4lQTkcNChoKAAAADUlIRFIAAADBAAAA1AgGAAAAJVlHtAAA&#13;&#10;AAFzUkdCAK7OHOkAAAB4ZVhJZk1NACoAAAAIAAQBGgAFAAAAAQAAAD4BGwAFAAAAAQAAAEYBKAAD&#13;&#10;AAAAAQACAACHaQAEAAAAAQAAAE4AAAAAAAAASAAAAAEAAABIAAAAAQADoAEAAwAAAAEAAQAAoAIA&#13;&#10;BAAAAAEAAADBoAMABAAAAAEAAADUAAAAAGxy9/wAAAAJcEhZcwAACxMAAAsTAQCanBgAABxySURB&#13;&#10;VHgB7V0JcFTHmf4kdAMSAgToQAJ0S0iAhIQxxjbrK2XjeJOQNXG8xsaucAqDtyqbZGtrayubbMpJ&#13;&#10;BTBg4xy+kzgb27tOIEscb2wHA0YgJITQNZLQLXQhhIRupO0e8qhhNPPmzWh6pt+b/1VNvZl39PH9&#13;&#10;/c373t9/d/tNTIxPgDZhCAwO9KO7uxPX+vowODCIweFhzJwehmXLV07K87t/Pony3gEsnB7MPqFI&#13;&#10;nROOFTHzkRAZMelaOuA+BALclxSlZEZgfByd3e3o6GjHlZ5ejI6OTAJmgpHA1naD/R1VDI2YP+ju&#13;&#10;Axo7gOIaJAcH4s6oCNy7KAar42Pg7+9v63Y65iICRAIXgbO+bWR4EPUNl9De3oHRsVHr01P6bRoe&#13;&#10;ham5C2+yz5KgcjyWMB8bMpMQNWP6lNKlm28iQCSYYkvgjb+m1oT2jg5MTIhXlnUjY9hrasHh2lY8&#13;&#10;EReFzTnpRIYp2pBI4CKAE0z21NZVo6m5hTX+cRdTcf22QfYq90sml/6LPR22JEXj6ZxMBAWQOV1B&#13;&#10;lFBzAbXOjlZUm2owPDLswt3uvaWPkfEn1S041tSJPStSsHZJvHsz8IHUiAROGJl7eiqrKtBz9aoT&#13;&#10;d3nm0rLBETx7sgyP1TTh+VVZiIsI90zGBsiF3AwajMilT01NJb4oPC0lASyr8GFHLx47ehK/OFOK&#13;&#10;kbExy1P03Q4C9CSwA4xyWCbpo5TJ0Z5LpBermvFH9s5AEskRWgCRwA5GMksfO0WedJgk0iRIbB4g&#13;&#10;OWQFi56kj1XR7f60lEijYzfsXuerJ+hJYGH5zs42VFebpPD6WBTLLV8ViWT2IuWkYs2iOLeka4RE&#13;&#10;iATMisOD181en+6eHiPYVLUOpQPDeObzUnzN1IgC5kWKCZ+per0vnPRpOcSlT11tFU4WfgFfIIBl&#13;&#10;g36//Sr+/ugJvHb2Agvz8G2J5LNPAiNLH8vGrvb96o1x/Kiy6aYXyYclks+RwJekjxoBLM/5ukTy&#13;&#10;GTnky9LHssGrffdVieQTT4Kuzsuoqq42pNdHrVG7ck6RSMd4R1tuKlYnGN+LZGgSDA0NoKqy3Ode&#13;&#10;el1p/Nb3lDAv0qbjpdhgakJB/lJEG9iLZEw59Devz6nTp4gA1q3byd/vXe5hsUgn8GZRGW7cMKYX&#13;&#10;yXBPgq6udhbmXI2hoSEnzU2X20OAS6QfVDSavUi7c1IMJ5EMQwKSPvaasPuOF18fMqRE0r8cIunj&#13;&#10;vlauMSWjSSRdPwlI+mhstQIuM5JE0iUJRpjXp6K6gs3nc0WAeSlJZxBQJNLjbETbzvxszJ+pvxkw&#13;&#10;9CWHmPS5dMmEk6dZrA8RwJm2Kvza37b14CtHjuOtcxd150XSzZOgm01oxTu8yOsjvD27nEEX8yL9&#13;&#10;R3kD/reh3dzRlh8f63JanrxRehJw6VNZXYmu7m5P4kJ5TQGBIuZFevKv5/F4dKMuJJK8cshC+hiN&#13;&#10;AAHTptlsYtMDbR+3ebEODupFIvnJOCGvUaWPv/80JMQvxOKERLAJRSc1Y94j+6vzlThc1QQuLYy0&#13;&#10;5U4PkVYiSUUCI0ufuXPmIC0lDUEhtifjtWzw7X3XcbCwFPyf1Gjb49GR2LUqW6qpI+UgAZM+9Q21&#13;&#10;qG9swvi4seJTQkJCkJqSgjlz5jvdngsbW7C3qApcYxtpi5rmj+1p8fjGsjQpZtj2OgmuXOlEVVUV&#13;&#10;BocGjWRn+DG5kxAXhyWLk21KH62V5RLpnZIKHKpuBu+gMtKWN4NJpJVpWBkX49VqeY0EfDbnKtbh&#13;&#10;1dllPK/PnMhIpKZlIESD9NFq/bZrfThQWAYesmC0bWPMbBauneU1ieR5Ehhc+qQkp2DuXOelj9aG&#13;&#10;faqhGfvOVYP31Bpp86ZE8igJSPq4p9mSRHIPjkoqHiEBSR8FbvfuSSK5B0+xJCDp4x4rOUjFyBJp&#13;&#10;V0YCvp6VKtSLJIwEV3u62KxulRgYJK+PgzbsltNcIr3FvEivGNCLtGpmKPMipSMndoFbsLJOxO0k&#13;&#10;GB0eMnt9Orq6rPPS/W/u9UlLTUdwqLzhwq3ci3T6Avj0KUbbvhk7BzvZ1JFzwhx3ODpTd/eRgEmf&#13;&#10;hqY6XKpvNFyHV3BQMFJSkhEVFe0Mtl699kR9M/aeqwKfWMtIG/ciuVsiuYUERpc+i1mHF+/80tvG&#13;&#10;5xh9u6Qch9lql0braHOnRJoSCUj66IMWRpdIBSwWaXZYqMvGcJkErS0NMNXWsVFExloXS4/SR6v1&#13;&#10;jSqRYlgI+reXJeHhNBad68LmNAnG2WJwZeWlhhvkosT66FX6aLW9kSUSj1D9ztpcTA8K0gqH+Tqn&#13;&#10;SMDX8So+X2y4IY6Rs2YhPZXF+oTJ6/VxyqoaLm7p7cO+06XgSzkZacth4xZeXJeL+FkRmqulmQS9&#13;&#10;vVdQcv68oeSPWfokJyFqnnejGDVbS8CFx+sasbe4GnyRP6NssYEB2H/3MmRHa4vh0kQCHvNTeuGC&#13;&#10;YVyffn7+WBgXi8QlKbr0+ri7sfL1jt8qLscrplbwtc2MsHFX6v612ZrCtB2S4Bp7ApwrKTEMAbj0&#13;&#10;4R1eoWEzjGBrt9ahufca9rOONqNIJE6Ew+tykLVgnipOqiTg7wBnis5ibGxUNRE9nCTpo91KRpJI&#13;&#10;CUEBeP2hOxAXEW4XALsk4F6g02e+0P2IL5I+dm2vesJIEil/Rih+8chdCAkMtFlnu92gIyPDCNT5&#13;&#10;FCBc+tyRvwpJSWmk/W2a3/7BoIAAPJeXjQ8fuROPRmn3tNhP0XtnIlg77h6wPwjJ7pNAKXL75WZz&#13;&#10;pxgnhV62IB7rw7w+83zY6+NuW31W24B9JSZc1JEXKTM0CDuyEnF/ymJVOBySgN/NF73jc4A2NrdI&#13;&#10;/YLMpU8c8/okLU6C3zTpJ9dTNYyMJ4dHx/BG8UW8WtOK/vEJGYtoLlMkeyHekhyLJ5engz/RHG2a&#13;&#10;SKAkwucFqjZVQcYw6UjWOZLGOrzI66NYS9y+8Wov62grw5FO+TraeLj11pVLnZod2ykSKLD2Xu1m&#13;&#10;Ywaq0H/9unLIa3uSPl6DHjJJpLsjpqMgNw3LYrR1kFmidhsJfvBpIcKDg7A5N0NT/EULC6Krq7uE&#13;&#10;US+4UEn6WJrRe9+9LZESgwOxM2sxHklNAvzUcbg+MoLXispxbXgE/3Jv/q2Lb5GAd5Q8dORzjDKp&#13;&#10;t4j5VndmLsaXM9jEUQ4S5q7UmrpqtLS2gc1reithkV9I+ohE17W0PS2RZrLxHc8tWYBncjPtuj5v&#13;&#10;1YS16d+Xm3Dw4iXUj4whkLXpP62/61bfwS0SHDxVjJdq227dx7+sCQ/DLvaIWaFhbCfvWKtmU6h3&#13;&#10;94ibHCooMMg8wou8PreZSaoff6mpx96SGlQNiYtF2rAgEtvzMm81YjUASlovY//ZSpy4NnDbZbsS&#13;&#10;o7Fz9QrzMTMJ+CDtL73/f2hgLLG1bYyejW0sUy0LOvMZpU0mk1sH2Pv5+SE2JgbJiSzWh7w+tkwk&#13;&#10;1TEukV5j6x4frmvDoBu9SHewAfcFOanIW+g44PFyXz9eZjP2vdtme0kv3pN87Gv3YRqbJt9MAj7Y&#13;&#10;4pnPS1WBnMXcTs8x9mxakYlgFqWnujGXamNzPZtkt3HKIRezwpnXJy0dYdNnqmZJJ+VDoL6n1xyL&#13;&#10;dLTr2pQKxxvstvQEfGUp+xNkf4hqGycgDwb8eW2rwyGlr9+VjTWL4m6S4IefFeKNJm2zQ6SGBLEX&#13;&#10;kSV4KGWJw/eFsdER1NRUoa29nb0vOOdX5tInOSkR8xfEqdWZzukAAVclUghr75sXL8CzOZmYGRKs&#13;&#10;XlPWvD4y1eFAaZ1mKfb0wrn43j35N0mw/r2PUe2khls3awaez0tHxvwo9cKxswP911BlqkQP8y87&#13;&#10;2kj6OEJIn+edlUiPzo1gSz1lYvHsWQ4rXN7eif1nKvDJ1X6H11pekML+0I9suB9+l65cmXjw6EnL&#13;&#10;c5q/88WFnoybi635SzXNBdPZ0cZCMGrsjkwj6aMZet1e6EgirWAjwwpWJOOuRQsd1rF7YACHme5/&#13;&#10;p7kLrq5q8RGLjfI7WmGa2H22ymGGahfwuO2tqXF4Ylm6+UVD7VoWd8EW46hDQ2PTrVFqJH1UETPk&#13;&#10;SWuJtIAFuW1Ljcc/ZKU4bEPckfPr8xVsWatmdE5xzYZ9K1Pht/fE2YmX6y67BeissGDsYqP+70lM&#13;&#10;cJgen67FVFuNABbbQV4fh3AZ8oKh0VH88uxFDLC+pmeZv1/LtCm8l/ql8zW44KZJxbazvga/F44d&#13;&#10;n/iDm2NAHp4Tjh35GUieM9uQxqNKeR4BE1u8/VBhOf7YPTVPk3XJeZi438YPPp4QsSYW75V7Jn4e&#13;&#10;vsWCmcJDQ6zzpt+EgCYErg0O4edFF/EaWyCcRzO4e+Oravrd9+6xiUbmWxW18YmRtqclYAPTev46&#13;&#10;nMpQFC6UrjoC4+zd8f2yahyqaEDrqKuvvep58LPxrM/LL/ntIwL4NTlzzrhdOSlYnUB+/8no0BFL&#13;&#10;BPh6CwfZNDBn+u2PBrO8fqrf7Q6vnGrC1vdzybXpeCk6+70ffm1dNvotDwK8ffB24ikC8Jp7jAQK&#13;&#10;zCEaRvoo19Le9xDwRvvwOAl8z6xUY9kRIBLIbiEqn3AEiATCIaYMZEeASCC7hah8whEgEgiHmDKQ&#13;&#10;HQEigewWovIJR4BIIBxiykB2BIgEsluIyiccASKBcIgpA9kRIBLIbiEqn3AEiATCIaYMZEeASCC7&#13;&#10;hah8whEgEgiHmDKQHQEigewWovIJR4BIIBxiykB2BIgEsluIyiccASKBcIgpA9kRIBLIbiEqn3AE&#13;&#10;iATCIaYMZEeASCC7hah8whEgEgiHmDKQHQEigewWovIJR4BIIBxiykB2BIgEsluIyiccASKBcIgp&#13;&#10;A9kRIBLIbiEqn3AEiATCIaYMZEeASCC7hah8whEgEgiHmDKQHQEigewWovIJR4BIIBxiykB2BIgE&#13;&#10;sluIyiccASKBcIgpA9kRIBLIbiEqn3AEiATCIaYMZEeASCC7hah8whEgEgiHmDKQHQEigewWovIJ&#13;&#10;R4BIIBxiykB2BIgEsluIyiccASKBcIgpA9kRIBLIbiEqn3AEiATCIaYMZEeASCC7hah8whEgEgiH&#13;&#10;mDKQHQEigewWovIJR4BIIBxiykB2BIgEsluIyiccASKBcIgpA9kRIBLIbiEqn3AEiATCIaYMZEeA&#13;&#10;SCC7hah8whEgEgiHmDKQHQEigewWovIJR4BIIBxiykB2BIgEsluIyiccASKBcIgpA9kRIBLIbiEq&#13;&#10;n3AEiATCIaYMZEeASCC7hah8whEgEgiHmDKQHQEigewWovIJR4BIIBxiykB2BIgEsluIyiccASKB&#13;&#10;cIgpA9kRIBLIbiEqn3AEiATCIaYMZEeASCC7hah8whEgEgiHmDKQHQGPk6B/ZER2TKh8XkRgYHTM&#13;&#10;47l7lATLw4Ix4fEqUoZ6QuDGxDh4O/Hk5nffu8cmGgWzL2qaP7akLsQ3l6Vh2rRpnqwf5aVDBG7c&#13;&#10;uIFfna/Eq1VN6LwxLrQG8YEB8Nv4wccTRdeHhGTEm/tTC+fiW3lLMScsTEgelKhxEegeGMDPzpTh&#13;&#10;raYu3BBUzdzpIQiIYY8eESS4P3IGdq5MR8b8KEHFp2SNjgD/4/zuPfl4rL0TB89W4OOefrdXmbd/&#13;&#10;/4UzQ92acHpIEA7mp+Hlh+92SIC+oWH8d1k1hkZH3VoGSkwfCAwzGc7tz9uB2sb/SHl74u2Kty93&#13;&#10;brz9+x2tME3sPls15XRnMd3/raQY/OPyDAQznaW2TUxM4ANW+VfKG8DfR1JZxfYsT8LfJS1Su43O&#13;&#10;GQiBv9TUY29JDaqGRsB1+baMBHx1aQr8/PxUa8mJ83ZJOX5W04qrbnhf2LcyFX71V3omHjh6QjVj&#13;&#10;Ryc3xszGdqb7F8yc4ehSnGlqxUvnqnC6b3DStY/MDcfzq7KwKDJi0jk6YAwE6nt6sf/0BRztujap&#13;&#10;QqvYv3LBihTkx8dOOmd94HJfP15m7wvvtl6xPuXU748eWQO/iYnxiUd+92eYhp2XJHdHTMfO3FQs&#13;&#10;j1ngMOPm3ms4VFiG99uvql4b6u+HrUuisTl3qcMnimpCdFIqBPg/+GtFZThc14bBcXVH+dfmz8KO&#13;&#10;/KWIiwh3WIeS1ss4WFSFv/Zed3it9QXJwYE4+vUHbpLgh58V4g32Bq51WxIUgB1LF+PR9GRA/emF&#13;&#10;wZFRvHHuIn7OKt/voPKW+ZNEskRD398tpY/Wmsxgf4bPLY7GM7mZCA0KVL+NceoPFSYcKruEuhHt&#13;&#10;nW1PM8/l99iLt/lJcKK+Gc98XqqeETvL/6W3sIJtys3A9CAHLyisYEcqanDo4iXUuvCUUQpDEklB&#13;&#10;Qn97NemjtTaJ7N96R+ZirE9PcviHe51FI7xZVI5XLzl+2vD8X78rG2sWxd0kwfj4OB5672M0qLDo&#13;&#10;q+wRtVPjI+p8azsOFFW69IiyBQ5JJFuoyHvMGemjtRZcehfkpmFZzHyHt3DpfZBJ7w9UpHcCUzN/&#13;&#10;2nA//P39b5KAp3roVAn217ZOyiB/Rih25Wh7WWnvu85eVi7gN1N8WZlUiL8d4BLphRVJWJe4yN4l&#13;&#10;dNzLCHxW24CfFJvMXh8RRfmG2QmThfkzpztMvrCxhTlhqlHYP9kJ83xiDHasXm5OwyyH+LeW3j48&#13;&#10;eOQ4Rv/2zhLN3FYF6dxtlWxmi1qOnPnvlFTg1ZoWt7it1PLi59ZHRWD3qqWIn0VeJEdYeep849Ve&#13;&#10;7DtdhiOdvcKz5O74LUmxeHJ5ukPnCVc5H5Sx94WKBrSwdsq3QPYe+9H6tYiNmGn+fYsE/Nf3Py3E&#13;&#10;uy1deC5hPp5duRThIY4Dmf5cfQkHS2tRwfy9ntz4i9MW1i/x9IpMh0B4sly+lhf/A3yj+CL7A2x1&#13;&#10;yvHhDpx4x9nO7EQ8kLLYYXLXWIfcL8+W4RcN7dgYOxf/em/+rXtuI0HrtT7wUNakOZG3LrD3paKj&#13;&#10;CwfOlAvpyraXp63jmaFB2L08GfckJtg6TccEIsClz74SEy4OevYP0LpKPESnIC8D6fPmWp+a9Lum&#13;&#10;uwdhTOXEhN98CvALbiPBpDtsHLgyMGgOanqzqVNYUJONbB0eIonkECK3XeBJ6aO10DxYc9PCKHOw&#13;&#10;5uww50KBNJOAh7e+W1qFlysbhYe3aq249XUkkawRce9vb0ofrTXhYfvb0+KxMTtVc9i+JhIcr2vE&#13;&#10;S+yxd35APdBJa0FFX0cSyf0IyyJ9tNaMD8wpYDJ57ZJ4h7eokoDrp0NnLtqM83CYsgQXPMq8SHvu&#13;&#10;yNLU/S5BcaUsAve581ifDzvEe31EAMA7W3fkZaq+59onAXOVbvr9pzjVNyCibB5LcybrDNmWHIOn&#13;&#10;VmQgKEA9utVjhdJBRiNjY3iruByvmFrRx9yMet7uYIF5b315nd0eZ/skYLXm/wJPH/vCHO6sZxB4&#13;&#10;2ZcyL9IeFqGo5fGo97pOtfxc/u4trkaZl70+U60Hv5+Hab/xpTtU1YAqCXgiFy53YOsn56R9GeZl&#13;&#10;dGZ7bF6EOVxbS4SiM+ka4Vq9Sx9rG/CX5MPrcpC1YJ71qdt+OyQBv7qopQ3b/3oePW4YxHBb7l76&#13;&#10;QRLpduCNJH2UmkUyArx89zLkxkYrh+zuNZGA313a1o4XGBFEz0xht6QCTpBEAowkfZQmwiXQTxkB&#13;&#10;sqMdB9vxezSTgF/MO0m+/UkRzgmanYLn4Y2NS6Tdq7JvxZJ4owyezpNHB+z74gL+p0N9kJOnyzXV&#13;&#10;/Faw2SN+vC7Xqbgyp0jAC8hjtn90vAi/beuZanmlup8HZW1NjjWPkQ4MMO7cSKNjN8xjdA+bPBPs&#13;&#10;6EkjPx4die+szXU81sWqUE6TQLn/j5W1ePF8DVpHRc0Io+Tk2X0262TZk5NqHmzh2ZzF58YHT+1l&#13;&#10;47tLddLpqRWRmMBp+PayJDyclqj1ltuuc5kEPBUeR3TgdCl+1dJ9W6JG+MHHuRawQf+WgVZ6rReX&#13;&#10;PgdYh5ej8d16rN83Y+cwO2XD2Xghy7pOiQRKQudaLmMvmxzJ1gwSyjV63OtdIhlZ+vCZKfawyd1y&#13;&#10;Yh1P8uCo7bmFBDwTPnjhdxeq8BKbS0j0/JGOKuXu83qUSEaVPtz3v4vNUfT1rFSHg720tgO3kUDJ&#13;&#10;kM8feZA9ekkiKYh4dm906bOTSVR3z2vrdhIoJjeyRNqWEoen2NA+mWbY5qHufIjroepmjwxxVezs&#13;&#10;iT0f5/5Cnnukj63yCiMBz4xLpN+yMQgH2fhOo0kk7o/ezSYgWJ0QZwtXjx471dCMfWxAebHB+m+U&#13;&#10;sQHfYFP681khRG1CSaAUurP/Og4UXpjylHlKejLtNyyIRAGbiibaYriep8rXxr0+bGqR9y4bq8+G&#13;&#10;48en9izIz0LUDMezSkwVb4+QQCnk2eZW5kWqxJl+MeshKPl4es+9SDuYROKzH3hCIhlZ+uTNCGFe&#13;&#10;nzSsjIvxmBk9SgJeKy6RfsNWIZF5mKar6HtCIpH0cdU69u/zOAmUopBEUpDQtifpow0nV67yGgmU&#13;&#10;wpJEUpCwvSfpYxsXdx71Ogl4ZYwskXKYF+kFNn29ljn3rQ3LpxHcy6YdF7GclnVenvw9l71DbWcL&#13;&#10;OT7B3qFEen201kkKEiiF5XOZHiwsNVyEKq8fj3DcmZ+taQ5NwkFpEZ7ZS0UCpcpG/gfcqrKULZc+&#13;&#10;fOnSw2zp0i6DjOJTbMpXidzj4hNRSUPUXkoS8MoauUHwyMd/W7dqkk3//ZPThgs34dJHjfiTQPDC&#13;&#10;AWnnIOH+9qdyMvFQ8iLDSaTrdsZg2DvuhXbhliydkYBuydDFRKQlgVIfPg/99+9bjUcN+pKo1NNI&#13;&#10;e5mljy2cpSeBUmjuXXmHxY4bVTMr9dTzXg/Sxxa+uiEBL7ylRHqJeZF+Z7BxzrYMpJdjPIZqFwtz&#13;&#10;1rKMr2x10hUJFPC4RPoBk0jrDRo9qdRTD3tPhIqIxkGXJFBA4WHM+XHRho2jV+op497TQYMiMdA1&#13;&#10;CTgwXCJtYgt/P5icYNiwYpENwJW0vRk+7kp5Hd2jexIoFeTx/D+8n3mRSCIpkLh9bwTpYwsUw5BA&#13;&#10;qRxJJAUJ9+2NJH1soWI4EvBKkkSyZWrXjhlN+thCwZAkUCqqSCTuRfopi8Y02sxrSj1F7PU4zYyr&#13;&#10;OBiaBAoodzIvUh6bovvtknIYcQ5OpZ7u2Ot9wjFXMPAJEnBg+CS7m1dm4Uspiww7JaErDcDyHiNN&#13;&#10;PWlZL0fffYYEChB8btH/fOBOrDfo5LRKPZ3Z+5L0sYWLz5FAAWHNopsdbb4skXxR+ij2t9z7LAk4&#13;&#10;CL4skXxV+lg2fuW7T5NAAcFSIv2Uzd9/wWDz9yv15Hu+RNU/5aYZcv0Fy3o6851IYIEWl0h5cQsM&#13;&#10;s36vRdVAixVaonH7dyLB7XiYF/x+Li/b7EXS80rultWiZWst0Zj8nUgwGRPzEb7O8Y8fXIMv63hh&#13;&#10;a1qd045xrQ4TCawAsf65dkk8VsXH6EoikfSxtqL6byKBOj7ms0EBAdCLRCLpo8GgVpcQCawAUfsp&#13;&#10;s0Qi6aNmOfVzRAJ1fGyeVSTS6+cu4mc1behjM217a+PSZ2tSDDblZJhf6r1VDj3nSyRw0XpcIm3J&#13;&#10;X4avZiThtXMV+HVzJwbHJ1xMzfnbQv398ERcFDbnpHtkIQvnS6ifO4gEU7QVX0nln+9eic1sNZ73&#13;&#10;Ltbgw4Z21I2MTTFV+7cvCQrAYwnzsSEziRq/fZicOkMkcAou+xdzMmxbtQxb8sZxqrEVn9a34mRn&#13;&#10;L0zDo/Zv0ngmOTgQd0ZF4N5FMVjNPFUyzOSssei6uIxI4GYz8QbKe575h28NPb0obm1H9ZVraOwf&#13;&#10;RAsLyZjmZztTfjyThTXEhgUjnq3YmDI7HCti5iMhMsL2DXTULQj8P3Hau7mhEEaIAAAAAElFTkSu&#13;&#10;QmCCUEsBAi0AFAAGAAgAAAAhALGCZ7YKAQAAEwIAABMAAAAAAAAAAAAAAAAAAAAAAFtDb250ZW50&#13;&#10;X1R5cGVzXS54bWxQSwECLQAUAAYACAAAACEAOP0h/9YAAACUAQAACwAAAAAAAAAAAAAAAAA7AQAA&#13;&#10;X3JlbHMvLnJlbHNQSwECLQAKAAAAAAAAACEApSpKmYccAACHHAAAFAAAAAAAAAAAAAAAAAA6AgAA&#13;&#10;ZHJzL21lZGlhL2ltYWdlMi5wbmdQSwECLQAUAAYACAAAACEAbpXSWHAGAAD7JgAADgAAAAAAAAAA&#13;&#10;AAAAAADzHgAAZHJzL2Uyb0RvYy54bWxQSwECLQAUAAYACAAAACEAjx1Pc+UAAAAPAQAADwAAAAAA&#13;&#10;AAAAAAAAAACPJQAAZHJzL2Rvd25yZXYueG1sUEsBAi0ACgAAAAAAAAAhACaHEz3bHAAA2xwAABQA&#13;&#10;AAAAAAAAAAAAAAAAoSYAAGRycy9tZWRpYS9pbWFnZTEucG5nUEsBAi0AFAAGAAgAAAAhADcnR2HM&#13;&#10;AAAAKQIAABkAAAAAAAAAAAAAAAAArkMAAGRycy9fcmVscy9lMm9Eb2MueG1sLnJlbHNQSwECLQAK&#13;&#10;AAAAAAAAACEAXgfS+FEdAABRHQAAFAAAAAAAAAAAAAAAAACxRAAAZHJzL21lZGlhL2ltYWdlMy5w&#13;&#10;bmdQSwUGAAAAAAgACAAAAgAANGIAAAAA&#13;&#10;">
                <v:group id="Groupe 17" o:spid="_x0000_s1029" style="position:absolute;left:2794;top:11253;width:15659;height:9677" coordorigin=",-1319" coordsize="15659,967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N3HhyAAAAOAAAAAPAAAAZHJzL2Rvd25yZXYueG1sRI/BasJA&#13;&#10;EIbvQt9hmUJvukmLtkRXEbXiQQRjofQ2ZMckmJ0N2W0S394VBC/DDD//N3yzRW8q0VLjSssK4lEE&#13;&#10;gjizuuRcwc/pe/gFwnlkjZVlUnAlB4v5y2CGibYdH6lNfS4ChF2CCgrv60RKlxVk0I1sTRyys20M&#13;&#10;+nA2udQNdgFuKvkeRRNpsOTwocCaVgVll/TfKNh22C0/4k27v5xX17/T+PC7j0mpt9d+PQ1jOQXh&#13;&#10;qffPxgOx08HhE+5CYQE5vwEAAP//AwBQSwECLQAUAAYACAAAACEA2+H2y+4AAACFAQAAEwAAAAAA&#13;&#10;AAAAAAAAAAAAAAAAW0NvbnRlbnRfVHlwZXNdLnhtbFBLAQItABQABgAIAAAAIQBa9CxbvwAAABUB&#13;&#10;AAALAAAAAAAAAAAAAAAAAB8BAABfcmVscy8ucmVsc1BLAQItABQABgAIAAAAIQDnN3HhyAAAAOAA&#13;&#10;AAAPAAAAAAAAAAAAAAAAAAcCAABkcnMvZG93bnJldi54bWxQSwUGAAAAAAMAAwC3AAAA/AIAAAAA&#13;&#10;">
                  <v:shape id="Image 10" o:spid="_x0000_s1030" type="#_x0000_t75" style="position:absolute;left:9398;top:-1319;width:6261;height:688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zLb/xwAAAOAAAAAPAAAAZHJzL2Rvd25yZXYueG1sRI/BSgMx&#13;&#10;EIbvQt8hTMGbzSpFdNu0SIsgKFhbEXobkulm281kSWK7vr1zELwM/zDM9/PNl0Po1JlSbiMbuJ1U&#13;&#10;oIhtdC03Bj53zzcPoHJBdthFJgM/lGG5GF3NsXbxwh903pZGCYRzjQZ8KX2tdbaeAuZJ7Inldogp&#13;&#10;YJE1NdolvAg8dPququ51wJalwWNPK0/2tP0OBjbp/cvjNNpw2Lx2x8f9bmrfjsZcj4f1TMbTDFSh&#13;&#10;ofx//CFenDiIgghJAL34BQAA//8DAFBLAQItABQABgAIAAAAIQDb4fbL7gAAAIUBAAATAAAAAAAA&#13;&#10;AAAAAAAAAAAAAABbQ29udGVudF9UeXBlc10ueG1sUEsBAi0AFAAGAAgAAAAhAFr0LFu/AAAAFQEA&#13;&#10;AAsAAAAAAAAAAAAAAAAAHwEAAF9yZWxzLy5yZWxzUEsBAi0AFAAGAAgAAAAhAEbMtv/HAAAA4AAA&#13;&#10;AA8AAAAAAAAAAAAAAAAABwIAAGRycy9kb3ducmV2LnhtbFBLBQYAAAAAAwADALcAAAD7AgAAAAA=&#13;&#10;">
                    <v:imagedata r:id="rId22" o:title="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Zone de texte 26" o:spid="_x0000_s1031" type="#_x0000_t202" style="position:absolute;top:4903;width:10947;height:345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tZtpxQAAAOAAAAAPAAAAZHJzL2Rvd25yZXYueG1sRI9Bi8Iw&#13;&#10;FITvgv8hvIW9abKyilajiLKwJ0XdFbw9mmdbbF5KE23990YQvAwMw3zDzBatLcWNal841vDVVyCI&#13;&#10;U2cKzjT8HX56YxA+IBssHZOGO3lYzLudGSbGNbyj2z5kIkLYJ6ghD6FKpPRpThZ931XEMTu72mKI&#13;&#10;ts6kqbGJcFvKgVIjabHguJBjRauc0sv+ajX8b86n47faZms7rBrXKsl2IrX+/GjX0yjLKYhAbXg3&#13;&#10;Xohfo2EwgueheAbk/AEAAP//AwBQSwECLQAUAAYACAAAACEA2+H2y+4AAACFAQAAEwAAAAAAAAAA&#13;&#10;AAAAAAAAAAAAW0NvbnRlbnRfVHlwZXNdLnhtbFBLAQItABQABgAIAAAAIQBa9CxbvwAAABUBAAAL&#13;&#10;AAAAAAAAAAAAAAAAAB8BAABfcmVscy8ucmVsc1BLAQItABQABgAIAAAAIQB/tZtpxQAAAOAAAAAP&#13;&#10;AAAAAAAAAAAAAAAAAAcCAABkcnMvZG93bnJldi54bWxQSwUGAAAAAAMAAwC3AAAA+QIAAAAA&#13;&#10;" filled="f" stroked="f">
                    <v:textbox>
                      <w:txbxContent>
                        <w:p w14:paraId="0053D95B" w14:textId="48BA9BBB" w:rsidR="00981A84" w:rsidRPr="008C6931" w:rsidRDefault="001901E5" w:rsidP="00981A84">
                          <w:pPr>
                            <w:pBdr>
                              <w:top w:val="single" w:sz="4" w:space="1" w:color="808080" w:themeColor="background1" w:themeShade="80"/>
                              <w:left w:val="single" w:sz="4" w:space="4" w:color="808080" w:themeColor="background1" w:themeShade="80"/>
                              <w:bottom w:val="single" w:sz="4" w:space="1" w:color="808080" w:themeColor="background1" w:themeShade="80"/>
                              <w:right w:val="single" w:sz="4" w:space="4" w:color="808080" w:themeColor="background1" w:themeShade="80"/>
                            </w:pBdr>
                            <w:ind w:left="0"/>
                            <w:jc w:val="center"/>
                            <w:rPr>
                              <w:color w:val="7F7F7F" w:themeColor="text1" w:themeTint="80"/>
                            </w:rPr>
                          </w:pPr>
                          <w:r>
                            <w:rPr>
                              <w:color w:val="7F7F7F" w:themeColor="text1" w:themeTint="80"/>
                            </w:rPr>
                            <w:t>TECHNIQUE</w:t>
                          </w:r>
                        </w:p>
                      </w:txbxContent>
                    </v:textbox>
                  </v:shape>
                </v:group>
                <v:group id="Groupe 86" o:spid="_x0000_s1032" style="position:absolute;top:1524;width:13665;height:10058" coordsize="13665,1005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cUH9yAAAAOAAAAAPAAAAZHJzL2Rvd25yZXYueG1sRI9Pi8Iw&#13;&#10;FMTvgt8hPMGbpnVZkWoU0V3Zgwj+gWVvj+bZFpuX0mTb+u2NIHgZGIb5DbNYdaYUDdWusKwgHkcg&#13;&#10;iFOrC84UXM7foxkI55E1lpZJwZ0crJb93gITbVs+UnPymQgQdgkqyL2vEildmpNBN7YVcciutjbo&#13;&#10;g60zqWtsA9yUchJFU2mw4LCQY0WbnNLb6d8o2LXYrj/ir2Z/u27uf+fPw+8+JqWGg247D7Keg/DU&#13;&#10;+XfjhfjRCmZTeB4KZ0AuHwAAAP//AwBQSwECLQAUAAYACAAAACEA2+H2y+4AAACFAQAAEwAAAAAA&#13;&#10;AAAAAAAAAAAAAAAAW0NvbnRlbnRfVHlwZXNdLnhtbFBLAQItABQABgAIAAAAIQBa9CxbvwAAABUB&#13;&#10;AAALAAAAAAAAAAAAAAAAAB8BAABfcmVscy8ucmVsc1BLAQItABQABgAIAAAAIQBgcUH9yAAAAOAA&#13;&#10;AAAPAAAAAAAAAAAAAAAAAAcCAABkcnMvZG93bnJldi54bWxQSwUGAAAAAAMAAwC3AAAA/AIAAAAA&#13;&#10;">
                  <v:shape id="Zone de texte 72" o:spid="_x0000_s1033" type="#_x0000_t202" style="position:absolute;top:6604;width:13665;height:345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PbJ3xwAAAOAAAAAPAAAAZHJzL2Rvd25yZXYueG1sRI9Pa8JA&#13;&#10;FMTvgt9heUJvuqu0VaOriFLoqcX4B7w9ss8kmH0bsluTfvtuQfAyMAzzG2a57mwl7tT40rGG8UiB&#13;&#10;IM6cKTnXcDx8DGcgfEA2WDkmDb/kYb3q95aYGNfynu5pyEWEsE9QQxFCnUjps4Is+pGriWN2dY3F&#13;&#10;EG2TS9NgG+G2khOl3qXFkuNCgTVtC8pu6Y/VcPq6Xs6v6jvf2be6dZ2SbOdS65dBt1tE2SxABOrC&#13;&#10;s/FAfBoN0wn8H4pnQK7+AAAA//8DAFBLAQItABQABgAIAAAAIQDb4fbL7gAAAIUBAAATAAAAAAAA&#13;&#10;AAAAAAAAAAAAAABbQ29udGVudF9UeXBlc10ueG1sUEsBAi0AFAAGAAgAAAAhAFr0LFu/AAAAFQEA&#13;&#10;AAsAAAAAAAAAAAAAAAAAHwEAAF9yZWxzLy5yZWxzUEsBAi0AFAAGAAgAAAAhABM9snfHAAAA4AAA&#13;&#10;AA8AAAAAAAAAAAAAAAAABwIAAGRycy9kb3ducmV2LnhtbFBLBQYAAAAAAwADALcAAAD7AgAAAAA=&#13;&#10;" filled="f" stroked="f">
                    <v:textbox>
                      <w:txbxContent>
                        <w:p w14:paraId="646B78D9" w14:textId="02E7225D" w:rsidR="000375F3" w:rsidRPr="008C6931" w:rsidRDefault="00913ADE" w:rsidP="000375F3">
                          <w:pPr>
                            <w:pBdr>
                              <w:top w:val="single" w:sz="4" w:space="1" w:color="808080" w:themeColor="background1" w:themeShade="80"/>
                              <w:left w:val="single" w:sz="4" w:space="4" w:color="808080" w:themeColor="background1" w:themeShade="80"/>
                              <w:bottom w:val="single" w:sz="4" w:space="1" w:color="808080" w:themeColor="background1" w:themeShade="80"/>
                              <w:right w:val="single" w:sz="4" w:space="4" w:color="808080" w:themeColor="background1" w:themeShade="80"/>
                            </w:pBdr>
                            <w:ind w:left="0"/>
                            <w:jc w:val="center"/>
                            <w:rPr>
                              <w:color w:val="7F7F7F" w:themeColor="text1" w:themeTint="80"/>
                            </w:rPr>
                          </w:pPr>
                          <w:r>
                            <w:rPr>
                              <w:color w:val="7F7F7F" w:themeColor="text1" w:themeTint="80"/>
                            </w:rPr>
                            <w:t>POLYVALENCE</w:t>
                          </w:r>
                        </w:p>
                      </w:txbxContent>
                    </v:textbox>
                  </v:shape>
                  <v:shape id="Image 3" o:spid="_x0000_s1034" type="#_x0000_t75" style="position:absolute;left:5207;width:6261;height:687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bgvyxQAAAN8AAAAPAAAAZHJzL2Rvd25yZXYueG1sRI9Bi8Iw&#13;&#10;FITvgv8hPGFvmroL4lajyIriXhRd8fxonk21eSlNtN1/bwTBy8AwzDfMdN7aUtyp9oVjBcNBAoI4&#13;&#10;c7rgXMHxb9Ufg/ABWWPpmBT8k4f5rNuZYqpdw3u6H0IuIoR9igpMCFUqpc8MWfQDVxHH7OxqiyHa&#13;&#10;Ope6xibCbSk/k2QkLRYcFwxW9GMoux5uVsFth9mCit/TprmYqtwew3p5+Vbqo9cuJ1EWExCB2vBu&#13;&#10;vBAbreALnn/iF5CzBwAAAP//AwBQSwECLQAUAAYACAAAACEA2+H2y+4AAACFAQAAEwAAAAAAAAAA&#13;&#10;AAAAAAAAAAAAW0NvbnRlbnRfVHlwZXNdLnhtbFBLAQItABQABgAIAAAAIQBa9CxbvwAAABUBAAAL&#13;&#10;AAAAAAAAAAAAAAAAAB8BAABfcmVscy8ucmVsc1BLAQItABQABgAIAAAAIQCAbgvyxQAAAN8AAAAP&#13;&#10;AAAAAAAAAAAAAAAAAAcCAABkcnMvZG93bnJldi54bWxQSwUGAAAAAAMAAwC3AAAA+QIAAAAA&#13;&#10;">
                    <v:imagedata r:id="rId23" o:title=""/>
                  </v:shape>
                </v:group>
                <v:group id="Groupe 85" o:spid="_x0000_s1035" style="position:absolute;left:33020;top:1524;width:10458;height:9972" coordsize="10458,997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o9+KyAAAAOAAAAAPAAAAZHJzL2Rvd25yZXYueG1sRI9Pi8Iw&#13;&#10;FMTvC36H8IS9rWkVF6lGEV0XD7LgHxBvj+bZFpuX0mTb+u2NIHgZGIb5DTNbdKYUDdWusKwgHkQg&#13;&#10;iFOrC84UnI6brwkI55E1lpZJwZ0cLOa9jxkm2ra8p+bgMxEg7BJUkHtfJVK6NCeDbmAr4pBdbW3Q&#13;&#10;B1tnUtfYBrgp5TCKvqXBgsNCjhWtckpvh3+j4LfFdjmKf5rd7bq6X47jv/MuJqU++916GmQ5BeGp&#13;&#10;8+/GC7HVCiZjeB4KZ0DOHwAAAP//AwBQSwECLQAUAAYACAAAACEA2+H2y+4AAACFAQAAEwAAAAAA&#13;&#10;AAAAAAAAAAAAAAAAW0NvbnRlbnRfVHlwZXNdLnhtbFBLAQItABQABgAIAAAAIQBa9CxbvwAAABUB&#13;&#10;AAALAAAAAAAAAAAAAAAAAB8BAABfcmVscy8ucmVsc1BLAQItABQABgAIAAAAIQCQo9+KyAAAAOAA&#13;&#10;AAAPAAAAAAAAAAAAAAAAAAcCAABkcnMvZG93bnJldi54bWxQSwUGAAAAAAMAAwC3AAAA/AIAAAAA&#13;&#10;">
                  <v:shape id="Zone de texte 35" o:spid="_x0000_s1036" type="#_x0000_t202" style="position:absolute;left:254;top:6575;width:10204;height:339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vpPDxgAAAOAAAAAPAAAAZHJzL2Rvd25yZXYueG1sRI9Pi8Iw&#13;&#10;FMTvC36H8ARva6KrotUosrKwJxf/grdH82yLzUtpoq3f3iws7GVgGOY3zGLV2lI8qPaFYw2DvgJB&#13;&#10;nDpTcKbhePh6n4LwAdlg6Zg0PMnDatl5W2BiXMM7euxDJiKEfYIa8hCqREqf5mTR911FHLOrqy2G&#13;&#10;aOtMmhqbCLelHCo1kRYLjgs5VvSZU3rb362G0/Z6OY/UT7ax46pxrZJsZ1LrXrfdzKOs5yACteG/&#13;&#10;8Yf4Nho+xvB7KJ4BuXwBAAD//wMAUEsBAi0AFAAGAAgAAAAhANvh9svuAAAAhQEAABMAAAAAAAAA&#13;&#10;AAAAAAAAAAAAAFtDb250ZW50X1R5cGVzXS54bWxQSwECLQAUAAYACAAAACEAWvQsW78AAAAVAQAA&#13;&#10;CwAAAAAAAAAAAAAAAAAfAQAAX3JlbHMvLnJlbHNQSwECLQAUAAYACAAAACEACr6Tw8YAAADgAAAA&#13;&#10;DwAAAAAAAAAAAAAAAAAHAgAAZHJzL2Rvd25yZXYueG1sUEsFBgAAAAADAAMAtwAAAPoCAAAAAA==&#13;&#10;" filled="f" stroked="f">
                    <v:textbox>
                      <w:txbxContent>
                        <w:p w14:paraId="5A05BFC2" w14:textId="7334925F" w:rsidR="00E20C05" w:rsidRPr="008C6931" w:rsidRDefault="00F07AB4" w:rsidP="00E20C05">
                          <w:pPr>
                            <w:pBdr>
                              <w:top w:val="single" w:sz="4" w:space="1" w:color="808080" w:themeColor="background1" w:themeShade="80"/>
                              <w:left w:val="single" w:sz="4" w:space="4" w:color="808080" w:themeColor="background1" w:themeShade="80"/>
                              <w:bottom w:val="single" w:sz="4" w:space="1" w:color="808080" w:themeColor="background1" w:themeShade="80"/>
                              <w:right w:val="single" w:sz="4" w:space="4" w:color="808080" w:themeColor="background1" w:themeShade="80"/>
                            </w:pBdr>
                            <w:ind w:left="0"/>
                            <w:jc w:val="center"/>
                            <w:rPr>
                              <w:color w:val="7F7F7F" w:themeColor="text1" w:themeTint="80"/>
                            </w:rPr>
                          </w:pPr>
                          <w:r>
                            <w:rPr>
                              <w:color w:val="7F7F7F" w:themeColor="text1" w:themeTint="80"/>
                            </w:rPr>
                            <w:t>ORGANISÉ</w:t>
                          </w:r>
                        </w:p>
                      </w:txbxContent>
                    </v:textbox>
                  </v:shape>
                  <v:shape id="Image 4" o:spid="_x0000_s1037" type="#_x0000_t75" style="position:absolute;width:6261;height:687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h/5ixgAAAN8AAAAPAAAAZHJzL2Rvd25yZXYueG1sRI9Ba8JA&#13;&#10;FITvhf6H5RW81U21lTS6SlGE0lsTodfX7GsSkn0bsk+N/94tCF4GhmG+YVab0XXqRENoPBt4mSag&#13;&#10;iEtvG64MHIr9cwoqCLLFzjMZuFCAzfrxYYWZ9Wf+plMulYoQDhkaqEX6TOtQ1uQwTH1PHLM/PziU&#13;&#10;aIdK2wHPEe46PUuShXbYcFyosadtTWWbH52BdCtFm7r3Ylb8vMnXbmx/y3lrzORp3C2jfCxBCY1y&#13;&#10;b9wQn9bAK/z/iV9Ar68AAAD//wMAUEsBAi0AFAAGAAgAAAAhANvh9svuAAAAhQEAABMAAAAAAAAA&#13;&#10;AAAAAAAAAAAAAFtDb250ZW50X1R5cGVzXS54bWxQSwECLQAUAAYACAAAACEAWvQsW78AAAAVAQAA&#13;&#10;CwAAAAAAAAAAAAAAAAAfAQAAX3JlbHMvLnJlbHNQSwECLQAUAAYACAAAACEAaYf+YsYAAADfAAAA&#13;&#10;DwAAAAAAAAAAAAAAAAAHAgAAZHJzL2Rvd25yZXYueG1sUEsFBgAAAAADAAMAtwAAAPoCAAAAAA==&#13;&#10;">
                    <v:imagedata r:id="rId24" o:title=""/>
                  </v:shape>
                </v:group>
                <v:group id="Groupe 83" o:spid="_x0000_s1038" style="position:absolute;left:14478;top:1524;width:16480;height:10680" coordorigin=",1524" coordsize="16480,106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BuJlyAAAAOAAAAAPAAAAZHJzL2Rvd25yZXYueG1sRI9Pi8Iw&#13;&#10;FMTvgt8hPMGbplV2kWoU0XXZgyz4B8Tbo3m2xealNNm2fvuNIHgZGIb5DbNYdaYUDdWusKwgHkcg&#13;&#10;iFOrC84UnE+70QyE88gaS8uk4EEOVst+b4GJti0fqDn6TAQIuwQV5N5XiZQuzcmgG9uKOGQ3Wxv0&#13;&#10;wdaZ1DW2AW5KOYmiT2mw4LCQY0WbnNL78c8o+G6xXU/jr2Z/v20e19PH72Ufk1LDQbedB1nPQXjq&#13;&#10;/LvxQvxoBbMpPA+FMyCX/wAAAP//AwBQSwECLQAUAAYACAAAACEA2+H2y+4AAACFAQAAEwAAAAAA&#13;&#10;AAAAAAAAAAAAAAAAW0NvbnRlbnRfVHlwZXNdLnhtbFBLAQItABQABgAIAAAAIQBa9CxbvwAAABUB&#13;&#10;AAALAAAAAAAAAAAAAAAAAB8BAABfcmVscy8ucmVsc1BLAQItABQABgAIAAAAIQBwBuJlyAAAAOAA&#13;&#10;AAAPAAAAAAAAAAAAAAAAAAcCAABkcnMvZG93bnJldi54bWxQSwUGAAAAAAMAAwC3AAAA/AIAAAAA&#13;&#10;">
                  <v:shape id="Zone de texte 36" o:spid="_x0000_s1039" type="#_x0000_t202" style="position:absolute;top:1524;width:16480;height:345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bA20xgAAAOAAAAAPAAAAZHJzL2Rvd25yZXYueG1sRI9Pi8Iw&#13;&#10;FMTvC36H8ARva6LrilajyMrCnlz8C94ezbMtNi+libZ+e7Ow4GVgGOY3zHzZ2lLcqfaFYw2DvgJB&#13;&#10;nDpTcKbhsP9+n4DwAdlg6Zg0PMjDctF5m2NiXMNbuu9CJiKEfYIa8hCqREqf5mTR911FHLOLqy2G&#13;&#10;aOtMmhqbCLelHCo1lhYLjgs5VvSVU3rd3ayG4+ZyPo3Ub7a2n1XjWiXZTqXWvW67nkVZzUAEasOr&#13;&#10;8Y/4MRo+xvB3KJ4BuXgCAAD//wMAUEsBAi0AFAAGAAgAAAAhANvh9svuAAAAhQEAABMAAAAAAAAA&#13;&#10;AAAAAAAAAAAAAFtDb250ZW50X1R5cGVzXS54bWxQSwECLQAUAAYACAAAACEAWvQsW78AAAAVAQAA&#13;&#10;CwAAAAAAAAAAAAAAAAAfAQAAX3JlbHMvLnJlbHNQSwECLQAUAAYACAAAACEA+mwNtMYAAADgAAAA&#13;&#10;DwAAAAAAAAAAAAAAAAAHAgAAZHJzL2Rvd25yZXYueG1sUEsFBgAAAAADAAMAtwAAAPoCAAAAAA==&#13;&#10;" filled="f" stroked="f">
                    <v:textbox>
                      <w:txbxContent>
                        <w:p w14:paraId="27526978" w14:textId="781D8284" w:rsidR="00E20C05" w:rsidRPr="008C6931" w:rsidRDefault="00196D93" w:rsidP="00E20C05">
                          <w:pPr>
                            <w:pBdr>
                              <w:top w:val="single" w:sz="4" w:space="1" w:color="808080" w:themeColor="background1" w:themeShade="80"/>
                              <w:left w:val="single" w:sz="4" w:space="4" w:color="808080" w:themeColor="background1" w:themeShade="80"/>
                              <w:bottom w:val="single" w:sz="4" w:space="1" w:color="808080" w:themeColor="background1" w:themeShade="80"/>
                              <w:right w:val="single" w:sz="4" w:space="4" w:color="808080" w:themeColor="background1" w:themeShade="80"/>
                            </w:pBdr>
                            <w:ind w:left="0"/>
                            <w:jc w:val="center"/>
                            <w:rPr>
                              <w:color w:val="7F7F7F" w:themeColor="text1" w:themeTint="80"/>
                            </w:rPr>
                          </w:pPr>
                          <w:r>
                            <w:rPr>
                              <w:color w:val="7F7F7F" w:themeColor="text1" w:themeTint="80"/>
                            </w:rPr>
                            <w:t>BON RELATIONNEL</w:t>
                          </w:r>
                        </w:p>
                      </w:txbxContent>
                    </v:textbox>
                  </v:shape>
                  <v:shape id="Image 172" o:spid="_x0000_s1040" type="#_x0000_t75" style="position:absolute;left:5461;top:5334;width:6261;height:687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O34xxgAAAOEAAAAPAAAAZHJzL2Rvd25yZXYueG1sRI/BisIw&#13;&#10;EIbvwr5DmIW9aboeVq1GkRVFL4qu7HloxqbaTEoTbX17Iwhehhl+/m/4JrPWluJGtS8cK/juJSCI&#13;&#10;M6cLzhUc/5bdIQgfkDWWjknBnTzMph+dCabaNbyn2yHkIkLYp6jAhFClUvrMkEXfcxVxzE6uthji&#13;&#10;WedS19hEuC1lP0l+pMWC4weDFf0ayi6Hq1Vw3WE2p2Lzv27Opiq3x7BanEdKfX22i3Ec8zGIQG14&#13;&#10;N16ItY4Ogz48jeIGcvoAAAD//wMAUEsBAi0AFAAGAAgAAAAhANvh9svuAAAAhQEAABMAAAAAAAAA&#13;&#10;AAAAAAAAAAAAAFtDb250ZW50X1R5cGVzXS54bWxQSwECLQAUAAYACAAAACEAWvQsW78AAAAVAQAA&#13;&#10;CwAAAAAAAAAAAAAAAAAfAQAAX3JlbHMvLnJlbHNQSwECLQAUAAYACAAAACEAaDt+McYAAADhAAAA&#13;&#10;DwAAAAAAAAAAAAAAAAAHAgAAZHJzL2Rvd25yZXYueG1sUEsFBgAAAAADAAMAtwAAAPoCAAAAAA==&#13;&#10;">
                    <v:imagedata r:id="rId23" o:title=""/>
                  </v:shape>
                </v:group>
                <v:group id="Groupe 45" o:spid="_x0000_s1041" style="position:absolute;left:27178;top:11507;width:11988;height:9296" coordorigin=",-1319" coordsize="11988,92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GmUQyAAAAOAAAAAPAAAAZHJzL2Rvd25yZXYueG1sRI9Ba8JA&#13;&#10;FITvgv9heYK3ukmtRaKriFXpQYSqIN4e2WcSzL4N2TWJ/75bKHgZGIb5hpkvO1OKhmpXWFYQjyIQ&#13;&#10;xKnVBWcKzqft2xSE88gaS8uk4EkOlot+b46Jti3/UHP0mQgQdgkqyL2vEildmpNBN7IVcchutjbo&#13;&#10;g60zqWtsA9yU8j2KPqXBgsNCjhWtc0rvx4dRsGuxXY3jTbO/39bP62lyuOxjUmo46L5mQVYzEJ46&#13;&#10;/2r8I761go8J/B0KZ0AufgEAAP//AwBQSwECLQAUAAYACAAAACEA2+H2y+4AAACFAQAAEwAAAAAA&#13;&#10;AAAAAAAAAAAAAAAAW0NvbnRlbnRfVHlwZXNdLnhtbFBLAQItABQABgAIAAAAIQBa9CxbvwAAABUB&#13;&#10;AAALAAAAAAAAAAAAAAAAAB8BAABfcmVscy8ucmVsc1BLAQItABQABgAIAAAAIQBrGmUQyAAAAOAA&#13;&#10;AAAPAAAAAAAAAAAAAAAAAAcCAABkcnMvZG93bnJldi54bWxQSwUGAAAAAAMAAwC3AAAA/AIAAAAA&#13;&#10;">
                  <v:shape id="Image 12" o:spid="_x0000_s1042" type="#_x0000_t75" alt="Une image contenant dessin, table&#10;&#10;Description générée automatiquement" style="position:absolute;top:-1319;width:6261;height:688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Uo0TxwAAAOAAAAAPAAAAZHJzL2Rvd25yZXYueG1sRI/RagIx&#13;&#10;EEXfC/2HMIW+1awipV2NIoogKNSqCL4NybhZ3UyWJNXt3zeFQl+GGS73DGc87VwjbhRi7VlBv1eA&#13;&#10;INbe1FwpOOyXL28gYkI22HgmBd8UYTp5fBhjafydP+m2S5XIEI4lKrAptaWUUVtyGHu+Jc7Z2QeH&#13;&#10;KZ+hkibgPcNdIwdF8Sod1pw/WGxpbklfd19OwTZ8HC0OvXbn7bq5vJ/2Q725KPX81C1GecxGIBJ1&#13;&#10;6b/xh1iZ7DCAX6G8gJz8AAAA//8DAFBLAQItABQABgAIAAAAIQDb4fbL7gAAAIUBAAATAAAAAAAA&#13;&#10;AAAAAAAAAAAAAABbQ29udGVudF9UeXBlc10ueG1sUEsBAi0AFAAGAAgAAAAhAFr0LFu/AAAAFQEA&#13;&#10;AAsAAAAAAAAAAAAAAAAAHwEAAF9yZWxzLy5yZWxzUEsBAi0AFAAGAAgAAAAhANlSjRPHAAAA4AAA&#13;&#10;AA8AAAAAAAAAAAAAAAAABwIAAGRycy9kb3ducmV2LnhtbFBLBQYAAAAAAwADALcAAAD7AgAAAAA=&#13;&#10;">
                    <v:imagedata r:id="rId22" o:title="Une image contenant dessin, table&#10;&#10;Description générée automatiquement"/>
                  </v:shape>
                  <v:shape id="Zone de texte 37" o:spid="_x0000_s1043" type="#_x0000_t202" style="position:absolute;left:5715;top:4522;width:6273;height:345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IKgvxwAAAOAAAAAPAAAAZHJzL2Rvd25yZXYueG1sRI9BawIx&#13;&#10;FITvBf9DeII3TazW6mqUogg9KdpW8PbYPHcXNy/LJrrbf28KQi8DwzDfMItVa0txp9oXjjUMBwoE&#13;&#10;cepMwZmG769tfwrCB2SDpWPS8EseVsvOywIT4xo+0P0YMhEh7BPUkIdQJVL6NCeLfuAq4phdXG0x&#13;&#10;RFtn0tTYRLgt5atSE2mx4LiQY0XrnNLr8WY1/Owu59NY7bONfasa1yrJdia17nXbzTzKxxxEoDb8&#13;&#10;N56IT6Nh9A5/h+IZkMsHAAAA//8DAFBLAQItABQABgAIAAAAIQDb4fbL7gAAAIUBAAATAAAAAAAA&#13;&#10;AAAAAAAAAAAAAABbQ29udGVudF9UeXBlc10ueG1sUEsBAi0AFAAGAAgAAAAhAFr0LFu/AAAAFQEA&#13;&#10;AAsAAAAAAAAAAAAAAAAAHwEAAF9yZWxzLy5yZWxzUEsBAi0AFAAGAAgAAAAhAJUgqC/HAAAA4AAA&#13;&#10;AA8AAAAAAAAAAAAAAAAABwIAAGRycy9kb3ducmV2LnhtbFBLBQYAAAAAAwADALcAAAD7AgAAAAA=&#13;&#10;" filled="f" stroked="f">
                    <v:textbox>
                      <w:txbxContent>
                        <w:p w14:paraId="6724FFF7" w14:textId="6077A796" w:rsidR="00E20C05" w:rsidRPr="008C6931" w:rsidRDefault="001901E5" w:rsidP="00E20C05">
                          <w:pPr>
                            <w:pBdr>
                              <w:top w:val="single" w:sz="4" w:space="1" w:color="808080" w:themeColor="background1" w:themeShade="80"/>
                              <w:left w:val="single" w:sz="4" w:space="4" w:color="808080" w:themeColor="background1" w:themeShade="80"/>
                              <w:bottom w:val="single" w:sz="4" w:space="1" w:color="808080" w:themeColor="background1" w:themeShade="80"/>
                              <w:right w:val="single" w:sz="4" w:space="4" w:color="808080" w:themeColor="background1" w:themeShade="80"/>
                            </w:pBdr>
                            <w:ind w:left="0"/>
                            <w:jc w:val="center"/>
                            <w:rPr>
                              <w:color w:val="7F7F7F" w:themeColor="text1" w:themeTint="80"/>
                            </w:rPr>
                          </w:pPr>
                          <w:r>
                            <w:rPr>
                              <w:color w:val="7F7F7F" w:themeColor="text1" w:themeTint="80"/>
                            </w:rPr>
                            <w:t>RGPD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proofErr w:type="spellStart"/>
      <w:r w:rsidR="00C41B5C" w:rsidRPr="00AF098E">
        <w:rPr>
          <w:sz w:val="20"/>
          <w:szCs w:val="20"/>
        </w:rPr>
        <w:t>HelpDesk</w:t>
      </w:r>
      <w:proofErr w:type="spellEnd"/>
      <w:r w:rsidR="00C41B5C" w:rsidRPr="00AF098E">
        <w:rPr>
          <w:sz w:val="20"/>
          <w:szCs w:val="20"/>
        </w:rPr>
        <w:t xml:space="preserve"> nv2</w:t>
      </w:r>
      <w:r w:rsidR="00B1669D" w:rsidRPr="00607263">
        <w:rPr>
          <w:noProof/>
          <w:lang w:eastAsia="fr-FR"/>
        </w:rPr>
        <w:drawing>
          <wp:anchor distT="0" distB="0" distL="114300" distR="114300" simplePos="0" relativeHeight="251722752" behindDoc="0" locked="0" layoutInCell="1" allowOverlap="1" wp14:anchorId="61ED926D" wp14:editId="2F804910">
            <wp:simplePos x="0" y="0"/>
            <wp:positionH relativeFrom="column">
              <wp:posOffset>2245522</wp:posOffset>
            </wp:positionH>
            <wp:positionV relativeFrom="paragraph">
              <wp:posOffset>377497</wp:posOffset>
            </wp:positionV>
            <wp:extent cx="3530600" cy="38100"/>
            <wp:effectExtent l="0" t="0" r="0" b="0"/>
            <wp:wrapNone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0600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48CF">
        <w:br w:type="page"/>
      </w:r>
    </w:p>
    <w:p w14:paraId="0391F98F" w14:textId="1500C0A4" w:rsidR="002A644B" w:rsidRDefault="00D61C97" w:rsidP="003000E0">
      <w:pPr>
        <w:tabs>
          <w:tab w:val="left" w:pos="6237"/>
        </w:tabs>
        <w:ind w:left="0" w:right="-573"/>
        <w:rPr>
          <w:rFonts w:ascii="Avenir Next Medium" w:hAnsi="Avenir Next Medium"/>
          <w:color w:val="B83D72"/>
          <w:sz w:val="28"/>
          <w:szCs w:val="28"/>
        </w:rPr>
      </w:pPr>
      <w:r w:rsidRPr="00D61C97">
        <w:rPr>
          <w:noProof/>
        </w:rPr>
        <w:lastRenderedPageBreak/>
        <w:drawing>
          <wp:anchor distT="0" distB="0" distL="114300" distR="114300" simplePos="0" relativeHeight="251713536" behindDoc="1" locked="0" layoutInCell="1" allowOverlap="1" wp14:anchorId="705B3066" wp14:editId="48AB844A">
            <wp:simplePos x="0" y="0"/>
            <wp:positionH relativeFrom="column">
              <wp:posOffset>-644525</wp:posOffset>
            </wp:positionH>
            <wp:positionV relativeFrom="paragraph">
              <wp:posOffset>-120015</wp:posOffset>
            </wp:positionV>
            <wp:extent cx="350520" cy="386715"/>
            <wp:effectExtent l="0" t="0" r="5080" b="0"/>
            <wp:wrapNone/>
            <wp:docPr id="5" name="Image 5" descr="Une image contenant horloge, four, micro-ondes, arrê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 descr="Une image contenant horloge, four, micro-ondes, arrêt&#10;&#10;Description générée automatiquement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520" cy="386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61C97">
        <w:rPr>
          <w:noProof/>
        </w:rPr>
        <w:drawing>
          <wp:anchor distT="0" distB="0" distL="114300" distR="114300" simplePos="0" relativeHeight="251714560" behindDoc="0" locked="0" layoutInCell="1" allowOverlap="1" wp14:anchorId="01082D0E" wp14:editId="76FEDD9A">
            <wp:simplePos x="0" y="0"/>
            <wp:positionH relativeFrom="column">
              <wp:posOffset>-548374</wp:posOffset>
            </wp:positionH>
            <wp:positionV relativeFrom="paragraph">
              <wp:posOffset>28870</wp:posOffset>
            </wp:positionV>
            <wp:extent cx="350874" cy="388903"/>
            <wp:effectExtent l="0" t="0" r="5080" b="5080"/>
            <wp:wrapNone/>
            <wp:docPr id="21" name="Image 21" descr="Une image contenant objet, horloge, signe, monit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 descr="Une image contenant objet, horloge, signe, moniteur&#10;&#10;Description générée automatiquement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874" cy="3889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59A0">
        <w:rPr>
          <w:rFonts w:ascii="Avenir Next Medium" w:hAnsi="Avenir Next Medium"/>
          <w:color w:val="B83D72"/>
          <w:sz w:val="28"/>
          <w:szCs w:val="28"/>
        </w:rPr>
        <w:t>Compétences</w:t>
      </w:r>
    </w:p>
    <w:p w14:paraId="64545F48" w14:textId="61BD7051" w:rsidR="008259A0" w:rsidRDefault="008259A0" w:rsidP="003000E0">
      <w:pPr>
        <w:tabs>
          <w:tab w:val="left" w:pos="6237"/>
        </w:tabs>
        <w:ind w:left="0" w:right="-573"/>
      </w:pPr>
    </w:p>
    <w:p w14:paraId="71CBF6B6" w14:textId="77777777" w:rsidR="002A644B" w:rsidRDefault="002A644B" w:rsidP="003000E0">
      <w:pPr>
        <w:tabs>
          <w:tab w:val="left" w:pos="6237"/>
        </w:tabs>
        <w:ind w:left="0" w:right="-573"/>
        <w:sectPr w:rsidR="002A644B" w:rsidSect="002A644B">
          <w:type w:val="continuous"/>
          <w:pgSz w:w="11900" w:h="16840"/>
          <w:pgMar w:top="591" w:right="1417" w:bottom="638" w:left="1417" w:header="708" w:footer="708" w:gutter="0"/>
          <w:cols w:space="708"/>
          <w:docGrid w:linePitch="360"/>
        </w:sectPr>
      </w:pPr>
    </w:p>
    <w:p w14:paraId="4D7BDA56" w14:textId="42F0ACEC" w:rsidR="002A644B" w:rsidRDefault="002A644B" w:rsidP="003000E0">
      <w:pPr>
        <w:tabs>
          <w:tab w:val="left" w:pos="6237"/>
        </w:tabs>
        <w:ind w:left="0" w:right="-573"/>
      </w:pPr>
    </w:p>
    <w:p w14:paraId="40841A41" w14:textId="77777777" w:rsidR="00B91B20" w:rsidRDefault="00B91B20" w:rsidP="003000E0">
      <w:pPr>
        <w:tabs>
          <w:tab w:val="left" w:pos="6237"/>
        </w:tabs>
        <w:ind w:left="0" w:right="-573"/>
        <w:sectPr w:rsidR="00B91B20" w:rsidSect="002A644B">
          <w:type w:val="continuous"/>
          <w:pgSz w:w="11900" w:h="16840"/>
          <w:pgMar w:top="591" w:right="1417" w:bottom="638" w:left="1417" w:header="708" w:footer="708" w:gutter="0"/>
          <w:cols w:num="2" w:space="708"/>
          <w:docGrid w:linePitch="360"/>
        </w:sectPr>
      </w:pPr>
    </w:p>
    <w:p w14:paraId="395258EA" w14:textId="58EB197C" w:rsidR="002A644B" w:rsidRDefault="007A30DC" w:rsidP="003000E0">
      <w:pPr>
        <w:tabs>
          <w:tab w:val="left" w:pos="6237"/>
        </w:tabs>
        <w:ind w:left="0" w:right="-573"/>
        <w:sectPr w:rsidR="002A644B" w:rsidSect="002A644B">
          <w:type w:val="continuous"/>
          <w:pgSz w:w="11900" w:h="16840"/>
          <w:pgMar w:top="591" w:right="1417" w:bottom="638" w:left="1417" w:header="708" w:footer="708" w:gutter="0"/>
          <w:cols w:space="708"/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1E1A7EED" wp14:editId="212692E4">
                <wp:simplePos x="0" y="0"/>
                <wp:positionH relativeFrom="column">
                  <wp:posOffset>3714735</wp:posOffset>
                </wp:positionH>
                <wp:positionV relativeFrom="paragraph">
                  <wp:posOffset>-3057</wp:posOffset>
                </wp:positionV>
                <wp:extent cx="2764155" cy="1881963"/>
                <wp:effectExtent l="0" t="0" r="0" b="0"/>
                <wp:wrapNone/>
                <wp:docPr id="174" name="Zone de texte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4155" cy="188196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C40A76" w14:textId="29EC2CAF" w:rsidR="00977A5F" w:rsidRDefault="00977A5F" w:rsidP="001234E6">
                            <w:pPr>
                              <w:tabs>
                                <w:tab w:val="clear" w:pos="2835"/>
                                <w:tab w:val="right" w:pos="3969"/>
                                <w:tab w:val="left" w:pos="6237"/>
                              </w:tabs>
                              <w:ind w:left="0"/>
                              <w:rPr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sz w:val="21"/>
                                <w:szCs w:val="21"/>
                              </w:rPr>
                              <w:t>Fixer les objectifs</w:t>
                            </w:r>
                            <w:r w:rsidR="001234E6">
                              <w:rPr>
                                <w:sz w:val="21"/>
                                <w:szCs w:val="21"/>
                              </w:rPr>
                              <w:tab/>
                            </w:r>
                            <w:r w:rsidR="001234E6"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1AAFFF4F" wp14:editId="6CE24885">
                                  <wp:extent cx="88900" cy="88900"/>
                                  <wp:effectExtent l="0" t="0" r="12700" b="12700"/>
                                  <wp:docPr id="79" name="Image 7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1234E6" w:rsidRPr="00CF6F16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1234E6"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400519D1" wp14:editId="1EBC3860">
                                  <wp:extent cx="88900" cy="88900"/>
                                  <wp:effectExtent l="0" t="0" r="12700" b="12700"/>
                                  <wp:docPr id="80" name="Image 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1234E6" w:rsidRPr="00CF6F16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1234E6"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35CB7F5C" wp14:editId="5AE1C702">
                                  <wp:extent cx="88900" cy="88900"/>
                                  <wp:effectExtent l="0" t="0" r="12700" b="12700"/>
                                  <wp:docPr id="81" name="Image 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1234E6" w:rsidRPr="00CF6F16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1234E6"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229C88B8" wp14:editId="6A35D162">
                                  <wp:extent cx="88900" cy="88900"/>
                                  <wp:effectExtent l="0" t="0" r="12700" b="12700"/>
                                  <wp:docPr id="82" name="Image 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1234E6" w:rsidRPr="00CF6F16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1234E6"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647AFBEE" wp14:editId="5D1FC8CE">
                                  <wp:extent cx="88900" cy="88900"/>
                                  <wp:effectExtent l="0" t="0" r="12700" b="12700"/>
                                  <wp:docPr id="84" name="Image 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9F3980B" w14:textId="1F6B5F5A" w:rsidR="003B6CD6" w:rsidRDefault="00C2676B" w:rsidP="001234E6">
                            <w:pPr>
                              <w:tabs>
                                <w:tab w:val="clear" w:pos="2835"/>
                                <w:tab w:val="right" w:pos="3969"/>
                                <w:tab w:val="left" w:pos="6237"/>
                              </w:tabs>
                              <w:ind w:left="0"/>
                              <w:rPr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sz w:val="21"/>
                                <w:szCs w:val="21"/>
                              </w:rPr>
                              <w:t>Estim</w:t>
                            </w:r>
                            <w:r w:rsidR="001234E6">
                              <w:rPr>
                                <w:sz w:val="21"/>
                                <w:szCs w:val="21"/>
                              </w:rPr>
                              <w:t>er</w:t>
                            </w:r>
                            <w:r>
                              <w:rPr>
                                <w:sz w:val="21"/>
                                <w:szCs w:val="21"/>
                              </w:rPr>
                              <w:t xml:space="preserve"> et planifi</w:t>
                            </w:r>
                            <w:r w:rsidR="001234E6">
                              <w:rPr>
                                <w:sz w:val="21"/>
                                <w:szCs w:val="21"/>
                              </w:rPr>
                              <w:t>er</w:t>
                            </w:r>
                            <w:r>
                              <w:rPr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224DE1">
                              <w:rPr>
                                <w:sz w:val="21"/>
                                <w:szCs w:val="21"/>
                              </w:rPr>
                              <w:t>l</w:t>
                            </w:r>
                            <w:r>
                              <w:rPr>
                                <w:sz w:val="21"/>
                                <w:szCs w:val="21"/>
                              </w:rPr>
                              <w:t>es tâches</w:t>
                            </w:r>
                            <w:r w:rsidR="001234E6">
                              <w:rPr>
                                <w:sz w:val="21"/>
                                <w:szCs w:val="21"/>
                              </w:rPr>
                              <w:tab/>
                            </w:r>
                            <w:r w:rsidR="001234E6"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488139A6" wp14:editId="208D6841">
                                  <wp:extent cx="88900" cy="88900"/>
                                  <wp:effectExtent l="0" t="0" r="12700" b="12700"/>
                                  <wp:docPr id="74" name="Image 7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1234E6" w:rsidRPr="00CF6F16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1234E6"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6BE53C02" wp14:editId="543C13FC">
                                  <wp:extent cx="88900" cy="88900"/>
                                  <wp:effectExtent l="0" t="0" r="12700" b="12700"/>
                                  <wp:docPr id="75" name="Image 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1234E6" w:rsidRPr="00CF6F16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1234E6"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1FD77CBF" wp14:editId="28D968D4">
                                  <wp:extent cx="88900" cy="88900"/>
                                  <wp:effectExtent l="0" t="0" r="12700" b="12700"/>
                                  <wp:docPr id="76" name="Image 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1234E6" w:rsidRPr="00CF6F16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1234E6"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379764C2" wp14:editId="460134DA">
                                  <wp:extent cx="88900" cy="88900"/>
                                  <wp:effectExtent l="0" t="0" r="12700" b="12700"/>
                                  <wp:docPr id="77" name="Image 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1234E6" w:rsidRPr="00CF6F16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1234E6"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375568E3" wp14:editId="62A59033">
                                  <wp:extent cx="88900" cy="88900"/>
                                  <wp:effectExtent l="0" t="0" r="12700" b="12700"/>
                                  <wp:docPr id="78" name="Image 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D3AA6DD" w14:textId="3EF3DA42" w:rsidR="008D0849" w:rsidRPr="003000E0" w:rsidRDefault="008D0849" w:rsidP="001234E6">
                            <w:pPr>
                              <w:tabs>
                                <w:tab w:val="clear" w:pos="2835"/>
                                <w:tab w:val="right" w:pos="3969"/>
                                <w:tab w:val="left" w:pos="6237"/>
                              </w:tabs>
                              <w:ind w:left="0"/>
                              <w:rPr>
                                <w:sz w:val="21"/>
                                <w:szCs w:val="21"/>
                              </w:rPr>
                            </w:pPr>
                            <w:r w:rsidRPr="003000E0">
                              <w:rPr>
                                <w:sz w:val="21"/>
                                <w:szCs w:val="21"/>
                              </w:rPr>
                              <w:t>Savoir animer une réunion</w:t>
                            </w:r>
                            <w:r w:rsidR="001234E6">
                              <w:rPr>
                                <w:sz w:val="21"/>
                                <w:szCs w:val="21"/>
                              </w:rPr>
                              <w:tab/>
                            </w:r>
                            <w:r w:rsidR="001234E6"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2C08E122" wp14:editId="6BB18FF1">
                                  <wp:extent cx="88900" cy="88900"/>
                                  <wp:effectExtent l="0" t="0" r="12700" b="12700"/>
                                  <wp:docPr id="68" name="Image 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1234E6" w:rsidRPr="00CF6F16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1234E6"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15EC1268" wp14:editId="1C8ACB04">
                                  <wp:extent cx="88900" cy="88900"/>
                                  <wp:effectExtent l="0" t="0" r="12700" b="12700"/>
                                  <wp:docPr id="69" name="Image 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1234E6" w:rsidRPr="00CF6F16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1234E6"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139B2AE1" wp14:editId="42C8A5B9">
                                  <wp:extent cx="88900" cy="88900"/>
                                  <wp:effectExtent l="0" t="0" r="12700" b="12700"/>
                                  <wp:docPr id="70" name="Image 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1234E6" w:rsidRPr="00CF6F16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1234E6"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268A7596" wp14:editId="28CDCAFE">
                                  <wp:extent cx="88900" cy="88900"/>
                                  <wp:effectExtent l="0" t="0" r="12700" b="12700"/>
                                  <wp:docPr id="71" name="Image 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1234E6" w:rsidRPr="00CF6F16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1234E6"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79F14165" wp14:editId="3766B8B4">
                                  <wp:extent cx="88900" cy="88900"/>
                                  <wp:effectExtent l="0" t="0" r="12700" b="12700"/>
                                  <wp:docPr id="73" name="Image 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B498D69" w14:textId="7C4E0A1A" w:rsidR="001A7A2C" w:rsidRDefault="001A7A2C" w:rsidP="001234E6">
                            <w:pPr>
                              <w:tabs>
                                <w:tab w:val="clear" w:pos="2835"/>
                                <w:tab w:val="right" w:pos="3969"/>
                                <w:tab w:val="left" w:pos="6237"/>
                              </w:tabs>
                              <w:ind w:left="0"/>
                              <w:rPr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sz w:val="21"/>
                                <w:szCs w:val="21"/>
                              </w:rPr>
                              <w:t>Méthodologie</w:t>
                            </w:r>
                            <w:r w:rsidR="001234E6">
                              <w:rPr>
                                <w:sz w:val="21"/>
                                <w:szCs w:val="21"/>
                              </w:rPr>
                              <w:tab/>
                            </w:r>
                            <w:r w:rsidR="001234E6"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58E68CBE" wp14:editId="1FB23442">
                                  <wp:extent cx="88900" cy="88900"/>
                                  <wp:effectExtent l="0" t="0" r="12700" b="12700"/>
                                  <wp:docPr id="63" name="Image 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1234E6">
                              <w:rPr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1234E6"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128B9CA6" wp14:editId="11054986">
                                  <wp:extent cx="88900" cy="88900"/>
                                  <wp:effectExtent l="0" t="0" r="12700" b="12700"/>
                                  <wp:docPr id="64" name="Image 6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1234E6">
                              <w:rPr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1234E6"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12E25C85" wp14:editId="11040EB2">
                                  <wp:extent cx="88900" cy="88900"/>
                                  <wp:effectExtent l="0" t="0" r="12700" b="12700"/>
                                  <wp:docPr id="65" name="Image 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1234E6">
                              <w:rPr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1234E6"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63B474DD" wp14:editId="1CF436F3">
                                  <wp:extent cx="88900" cy="88900"/>
                                  <wp:effectExtent l="0" t="0" r="12700" b="12700"/>
                                  <wp:docPr id="66" name="Image 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1234E6">
                              <w:rPr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1234E6"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5FECDAFF" wp14:editId="1C9A56DC">
                                  <wp:extent cx="88900" cy="88900"/>
                                  <wp:effectExtent l="0" t="0" r="12700" b="12700"/>
                                  <wp:docPr id="67" name="Image 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C340C87" w14:textId="77777777" w:rsidR="001A7A2C" w:rsidRPr="001A7A2C" w:rsidRDefault="001A7A2C" w:rsidP="001234E6">
                            <w:pPr>
                              <w:pStyle w:val="Paragraphedeliste"/>
                              <w:numPr>
                                <w:ilvl w:val="0"/>
                                <w:numId w:val="17"/>
                              </w:numPr>
                              <w:tabs>
                                <w:tab w:val="right" w:pos="3969"/>
                              </w:tabs>
                              <w:ind w:left="567" w:right="-573"/>
                              <w:rPr>
                                <w:color w:val="808080" w:themeColor="background1" w:themeShade="80"/>
                                <w:sz w:val="19"/>
                                <w:szCs w:val="19"/>
                                <w:lang w:val="en-US"/>
                              </w:rPr>
                            </w:pPr>
                            <w:r w:rsidRPr="001A7A2C">
                              <w:rPr>
                                <w:color w:val="808080" w:themeColor="background1" w:themeShade="80"/>
                                <w:sz w:val="19"/>
                                <w:szCs w:val="19"/>
                              </w:rPr>
                              <w:t>RACI</w:t>
                            </w:r>
                          </w:p>
                          <w:p w14:paraId="6D5DD2A4" w14:textId="38F70537" w:rsidR="001A7A2C" w:rsidRPr="001A7A2C" w:rsidRDefault="001A7A2C" w:rsidP="001234E6">
                            <w:pPr>
                              <w:pStyle w:val="Paragraphedeliste"/>
                              <w:numPr>
                                <w:ilvl w:val="0"/>
                                <w:numId w:val="17"/>
                              </w:numPr>
                              <w:tabs>
                                <w:tab w:val="right" w:pos="3969"/>
                              </w:tabs>
                              <w:ind w:left="567" w:right="-573"/>
                              <w:rPr>
                                <w:color w:val="808080" w:themeColor="background1" w:themeShade="80"/>
                                <w:sz w:val="19"/>
                                <w:szCs w:val="19"/>
                                <w:lang w:val="en-US"/>
                              </w:rPr>
                            </w:pPr>
                            <w:r w:rsidRPr="001A7A2C">
                              <w:rPr>
                                <w:color w:val="808080" w:themeColor="background1" w:themeShade="80"/>
                                <w:sz w:val="19"/>
                                <w:szCs w:val="19"/>
                              </w:rPr>
                              <w:t>Agile</w:t>
                            </w:r>
                          </w:p>
                          <w:p w14:paraId="2E0404A6" w14:textId="5EFD6692" w:rsidR="001A7A2C" w:rsidRDefault="00C2676B" w:rsidP="001234E6">
                            <w:pPr>
                              <w:tabs>
                                <w:tab w:val="clear" w:pos="2835"/>
                                <w:tab w:val="right" w:pos="3969"/>
                                <w:tab w:val="left" w:pos="6237"/>
                              </w:tabs>
                              <w:ind w:left="0"/>
                              <w:rPr>
                                <w:sz w:val="21"/>
                                <w:szCs w:val="21"/>
                              </w:rPr>
                            </w:pPr>
                            <w:r w:rsidRPr="00C2676B">
                              <w:rPr>
                                <w:sz w:val="21"/>
                                <w:szCs w:val="21"/>
                              </w:rPr>
                              <w:t>Outils</w:t>
                            </w:r>
                            <w:r w:rsidR="001234E6">
                              <w:rPr>
                                <w:sz w:val="21"/>
                                <w:szCs w:val="21"/>
                              </w:rPr>
                              <w:tab/>
                            </w:r>
                            <w:r w:rsidR="001234E6"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3A54DF6F" wp14:editId="650C6A7B">
                                  <wp:extent cx="88900" cy="88900"/>
                                  <wp:effectExtent l="0" t="0" r="12700" b="12700"/>
                                  <wp:docPr id="58" name="Image 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1234E6">
                              <w:rPr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1234E6"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285DE3A0" wp14:editId="34F23D07">
                                  <wp:extent cx="88900" cy="88900"/>
                                  <wp:effectExtent l="0" t="0" r="12700" b="12700"/>
                                  <wp:docPr id="59" name="Image 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1234E6">
                              <w:rPr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1234E6"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4C1C0F75" wp14:editId="6B89D424">
                                  <wp:extent cx="88900" cy="88900"/>
                                  <wp:effectExtent l="0" t="0" r="12700" b="12700"/>
                                  <wp:docPr id="60" name="Image 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1234E6">
                              <w:rPr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1234E6"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219C64B6" wp14:editId="07D068DF">
                                  <wp:extent cx="88900" cy="88900"/>
                                  <wp:effectExtent l="0" t="0" r="12700" b="12700"/>
                                  <wp:docPr id="61" name="Image 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1234E6">
                              <w:rPr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1234E6"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6153E2D0" wp14:editId="6A31416B">
                                  <wp:extent cx="88900" cy="88900"/>
                                  <wp:effectExtent l="0" t="0" r="12700" b="12700"/>
                                  <wp:docPr id="62" name="Image 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A069F18" w14:textId="21466DE7" w:rsidR="00C2676B" w:rsidRDefault="00C2676B" w:rsidP="001234E6">
                            <w:pPr>
                              <w:pStyle w:val="Paragraphedeliste"/>
                              <w:numPr>
                                <w:ilvl w:val="0"/>
                                <w:numId w:val="17"/>
                              </w:numPr>
                              <w:tabs>
                                <w:tab w:val="right" w:pos="3969"/>
                              </w:tabs>
                              <w:ind w:left="567" w:right="-573"/>
                              <w:rPr>
                                <w:color w:val="808080" w:themeColor="background1" w:themeShade="80"/>
                                <w:sz w:val="19"/>
                                <w:szCs w:val="19"/>
                              </w:rPr>
                            </w:pPr>
                            <w:r w:rsidRPr="00C2676B">
                              <w:rPr>
                                <w:color w:val="808080" w:themeColor="background1" w:themeShade="80"/>
                                <w:sz w:val="19"/>
                                <w:szCs w:val="19"/>
                              </w:rPr>
                              <w:t>MS Project</w:t>
                            </w:r>
                          </w:p>
                          <w:p w14:paraId="25F3049F" w14:textId="6EC215F7" w:rsidR="00C2676B" w:rsidRDefault="00C2676B" w:rsidP="001234E6">
                            <w:pPr>
                              <w:pStyle w:val="Paragraphedeliste"/>
                              <w:numPr>
                                <w:ilvl w:val="0"/>
                                <w:numId w:val="17"/>
                              </w:numPr>
                              <w:tabs>
                                <w:tab w:val="right" w:pos="3969"/>
                              </w:tabs>
                              <w:ind w:left="567" w:right="-573"/>
                              <w:rPr>
                                <w:color w:val="808080" w:themeColor="background1" w:themeShade="80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color w:val="808080" w:themeColor="background1" w:themeShade="80"/>
                                <w:sz w:val="19"/>
                                <w:szCs w:val="19"/>
                              </w:rPr>
                              <w:t>Redmine</w:t>
                            </w:r>
                          </w:p>
                          <w:p w14:paraId="26D1A77B" w14:textId="7FE785A1" w:rsidR="00502929" w:rsidRPr="00C2676B" w:rsidRDefault="00502929" w:rsidP="001234E6">
                            <w:pPr>
                              <w:pStyle w:val="Paragraphedeliste"/>
                              <w:numPr>
                                <w:ilvl w:val="0"/>
                                <w:numId w:val="17"/>
                              </w:numPr>
                              <w:tabs>
                                <w:tab w:val="right" w:pos="3969"/>
                              </w:tabs>
                              <w:ind w:left="567" w:right="-573"/>
                              <w:rPr>
                                <w:color w:val="808080" w:themeColor="background1" w:themeShade="80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color w:val="808080" w:themeColor="background1" w:themeShade="80"/>
                                <w:sz w:val="19"/>
                                <w:szCs w:val="19"/>
                              </w:rPr>
                              <w:t>Trello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1A7EED" id="Zone de texte 174" o:spid="_x0000_s1044" type="#_x0000_t202" style="position:absolute;margin-left:292.5pt;margin-top:-.25pt;width:217.65pt;height:148.2pt;z-index:2517411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ppRoHQIAADQEAAAOAAAAZHJzL2Uyb0RvYy54bWysU8lu2zAQvRfoPxC817IcbxEsB24CFwWM&#13;&#10;JIBT5ExTpCWA4rAkbcn9+g4peUHaU9ELNcMZzfLe4+KhrRU5Cusq0DlNB0NKhOZQVHqf0x9v6y9z&#13;&#10;SpxnumAKtMjpSTj6sPz8adGYTIygBFUIS7CIdlljclp6b7IkcbwUNXMDMEJjUIKtmUfX7pPCsgar&#13;&#10;1yoZDYfTpAFbGAtcOIe3T12QLmN9KQX3L1I64YnKKc7m42njuQtnslywbG+ZKSvej8H+YYqaVRqb&#13;&#10;Xko9Mc/IwVZ/lKorbsGB9AMOdQJSVlzEHXCbdPhhm23JjIi7IDjOXGBy/68sfz5uzaslvv0KLRIY&#13;&#10;AGmMyxxehn1aaevwxUkJxhHC0wU20XrC8XI0m47TyYQSjrF0Pk/vp3ehTnL93VjnvwmoSTByapGX&#13;&#10;CBc7bpzvUs8poZuGdaVU5EZp0uR0ejcZxh8uESyuNPa4Dhss3+5aUhU5nZ0X2UFxwv0sdNQ7w9cV&#13;&#10;zrBhzr8yi1zjSqhf/4KHVIC9oLcoKcH++tt9yEcKMEpJg9rJqft5YFZQor5rJOc+HY+D2KIznsxG&#13;&#10;6NjbyO42og/1I6A8U3wphkcz5Ht1NqWF+h1lvgpdMcQ0x9459Wfz0XeKxmfCxWoVk1BehvmN3hoe&#13;&#10;SgdUA8Jv7TuzpqfBI4PPcFYZyz6w0eV2fKwOHmQVqQo4d6j28KM0I9n9Mwrav/Vj1vWxL38DAAD/&#13;&#10;/wMAUEsDBBQABgAIAAAAIQDnVe9i5gAAAA8BAAAPAAAAZHJzL2Rvd25yZXYueG1sTI/BTsMwEETv&#13;&#10;SPyDtUjcWpsgozTNpqqCKiQEh5ZeuG1iN4mI7RC7beDrcU/lMtJqtDPz8tVkenbSo++cRXiYC2Da&#13;&#10;1k51tkHYf2xmKTAfyCrqndUIP9rDqri9ySlT7my3+rQLDYsh1meE0IYwZJz7utWG/NwN2kbv4EZD&#13;&#10;IZ5jw9VI5xhuep4I8cQNdTY2tDTostX11+5oEF7LzTttq8Skv3358nZYD9/7T4l4fzc9L6Osl8CC&#13;&#10;nsL1Ay4McT8UcVjljlZ51iPIVEaggDCTwC6+SMQjsAohWcgF8CLn/zmKPwAAAP//AwBQSwECLQAU&#13;&#10;AAYACAAAACEAtoM4kv4AAADhAQAAEwAAAAAAAAAAAAAAAAAAAAAAW0NvbnRlbnRfVHlwZXNdLnht&#13;&#10;bFBLAQItABQABgAIAAAAIQA4/SH/1gAAAJQBAAALAAAAAAAAAAAAAAAAAC8BAABfcmVscy8ucmVs&#13;&#10;c1BLAQItABQABgAIAAAAIQCvppRoHQIAADQEAAAOAAAAAAAAAAAAAAAAAC4CAABkcnMvZTJvRG9j&#13;&#10;LnhtbFBLAQItABQABgAIAAAAIQDnVe9i5gAAAA8BAAAPAAAAAAAAAAAAAAAAAHcEAABkcnMvZG93&#13;&#10;bnJldi54bWxQSwUGAAAAAAQABADzAAAAigUAAAAA&#13;&#10;" filled="f" stroked="f" strokeweight=".5pt">
                <v:textbox>
                  <w:txbxContent>
                    <w:p w14:paraId="05C40A76" w14:textId="29EC2CAF" w:rsidR="00977A5F" w:rsidRDefault="00977A5F" w:rsidP="001234E6">
                      <w:pPr>
                        <w:tabs>
                          <w:tab w:val="clear" w:pos="2835"/>
                          <w:tab w:val="right" w:pos="3969"/>
                          <w:tab w:val="left" w:pos="6237"/>
                        </w:tabs>
                        <w:ind w:left="0"/>
                        <w:rPr>
                          <w:sz w:val="21"/>
                          <w:szCs w:val="21"/>
                        </w:rPr>
                      </w:pPr>
                      <w:r>
                        <w:rPr>
                          <w:sz w:val="21"/>
                          <w:szCs w:val="21"/>
                        </w:rPr>
                        <w:t>Fixer les objectifs</w:t>
                      </w:r>
                      <w:r w:rsidR="001234E6">
                        <w:rPr>
                          <w:sz w:val="21"/>
                          <w:szCs w:val="21"/>
                        </w:rPr>
                        <w:tab/>
                      </w:r>
                      <w:r w:rsidR="001234E6"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1AAFFF4F" wp14:editId="6CE24885">
                            <wp:extent cx="88900" cy="88900"/>
                            <wp:effectExtent l="0" t="0" r="12700" b="12700"/>
                            <wp:docPr id="79" name="Image 7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1234E6" w:rsidRPr="00CF6F16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1234E6"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400519D1" wp14:editId="1EBC3860">
                            <wp:extent cx="88900" cy="88900"/>
                            <wp:effectExtent l="0" t="0" r="12700" b="12700"/>
                            <wp:docPr id="80" name="Image 8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1234E6" w:rsidRPr="00CF6F16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1234E6"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35CB7F5C" wp14:editId="5AE1C702">
                            <wp:extent cx="88900" cy="88900"/>
                            <wp:effectExtent l="0" t="0" r="12700" b="12700"/>
                            <wp:docPr id="81" name="Image 8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1234E6" w:rsidRPr="00CF6F16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1234E6"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229C88B8" wp14:editId="6A35D162">
                            <wp:extent cx="88900" cy="88900"/>
                            <wp:effectExtent l="0" t="0" r="12700" b="12700"/>
                            <wp:docPr id="82" name="Image 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1234E6" w:rsidRPr="00CF6F16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1234E6"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647AFBEE" wp14:editId="5D1FC8CE">
                            <wp:extent cx="88900" cy="88900"/>
                            <wp:effectExtent l="0" t="0" r="12700" b="12700"/>
                            <wp:docPr id="84" name="Image 8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9F3980B" w14:textId="1F6B5F5A" w:rsidR="003B6CD6" w:rsidRDefault="00C2676B" w:rsidP="001234E6">
                      <w:pPr>
                        <w:tabs>
                          <w:tab w:val="clear" w:pos="2835"/>
                          <w:tab w:val="right" w:pos="3969"/>
                          <w:tab w:val="left" w:pos="6237"/>
                        </w:tabs>
                        <w:ind w:left="0"/>
                        <w:rPr>
                          <w:sz w:val="21"/>
                          <w:szCs w:val="21"/>
                        </w:rPr>
                      </w:pPr>
                      <w:r>
                        <w:rPr>
                          <w:sz w:val="21"/>
                          <w:szCs w:val="21"/>
                        </w:rPr>
                        <w:t>Estim</w:t>
                      </w:r>
                      <w:r w:rsidR="001234E6">
                        <w:rPr>
                          <w:sz w:val="21"/>
                          <w:szCs w:val="21"/>
                        </w:rPr>
                        <w:t>er</w:t>
                      </w:r>
                      <w:r>
                        <w:rPr>
                          <w:sz w:val="21"/>
                          <w:szCs w:val="21"/>
                        </w:rPr>
                        <w:t xml:space="preserve"> et planifi</w:t>
                      </w:r>
                      <w:r w:rsidR="001234E6">
                        <w:rPr>
                          <w:sz w:val="21"/>
                          <w:szCs w:val="21"/>
                        </w:rPr>
                        <w:t>er</w:t>
                      </w:r>
                      <w:r>
                        <w:rPr>
                          <w:sz w:val="21"/>
                          <w:szCs w:val="21"/>
                        </w:rPr>
                        <w:t xml:space="preserve"> </w:t>
                      </w:r>
                      <w:r w:rsidR="00224DE1">
                        <w:rPr>
                          <w:sz w:val="21"/>
                          <w:szCs w:val="21"/>
                        </w:rPr>
                        <w:t>l</w:t>
                      </w:r>
                      <w:r>
                        <w:rPr>
                          <w:sz w:val="21"/>
                          <w:szCs w:val="21"/>
                        </w:rPr>
                        <w:t>es tâches</w:t>
                      </w:r>
                      <w:r w:rsidR="001234E6">
                        <w:rPr>
                          <w:sz w:val="21"/>
                          <w:szCs w:val="21"/>
                        </w:rPr>
                        <w:tab/>
                      </w:r>
                      <w:r w:rsidR="001234E6"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488139A6" wp14:editId="208D6841">
                            <wp:extent cx="88900" cy="88900"/>
                            <wp:effectExtent l="0" t="0" r="12700" b="12700"/>
                            <wp:docPr id="74" name="Image 7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1234E6" w:rsidRPr="00CF6F16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1234E6"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6BE53C02" wp14:editId="543C13FC">
                            <wp:extent cx="88900" cy="88900"/>
                            <wp:effectExtent l="0" t="0" r="12700" b="12700"/>
                            <wp:docPr id="75" name="Image 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1234E6" w:rsidRPr="00CF6F16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1234E6"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1FD77CBF" wp14:editId="28D968D4">
                            <wp:extent cx="88900" cy="88900"/>
                            <wp:effectExtent l="0" t="0" r="12700" b="12700"/>
                            <wp:docPr id="76" name="Image 7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1234E6" w:rsidRPr="00CF6F16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1234E6"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379764C2" wp14:editId="460134DA">
                            <wp:extent cx="88900" cy="88900"/>
                            <wp:effectExtent l="0" t="0" r="12700" b="12700"/>
                            <wp:docPr id="77" name="Image 7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1234E6" w:rsidRPr="00CF6F16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1234E6"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375568E3" wp14:editId="62A59033">
                            <wp:extent cx="88900" cy="88900"/>
                            <wp:effectExtent l="0" t="0" r="12700" b="12700"/>
                            <wp:docPr id="78" name="Image 7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D3AA6DD" w14:textId="3EF3DA42" w:rsidR="008D0849" w:rsidRPr="003000E0" w:rsidRDefault="008D0849" w:rsidP="001234E6">
                      <w:pPr>
                        <w:tabs>
                          <w:tab w:val="clear" w:pos="2835"/>
                          <w:tab w:val="right" w:pos="3969"/>
                          <w:tab w:val="left" w:pos="6237"/>
                        </w:tabs>
                        <w:ind w:left="0"/>
                        <w:rPr>
                          <w:sz w:val="21"/>
                          <w:szCs w:val="21"/>
                        </w:rPr>
                      </w:pPr>
                      <w:r w:rsidRPr="003000E0">
                        <w:rPr>
                          <w:sz w:val="21"/>
                          <w:szCs w:val="21"/>
                        </w:rPr>
                        <w:t>Savoir animer une réunion</w:t>
                      </w:r>
                      <w:r w:rsidR="001234E6">
                        <w:rPr>
                          <w:sz w:val="21"/>
                          <w:szCs w:val="21"/>
                        </w:rPr>
                        <w:tab/>
                      </w:r>
                      <w:r w:rsidR="001234E6"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2C08E122" wp14:editId="6BB18FF1">
                            <wp:extent cx="88900" cy="88900"/>
                            <wp:effectExtent l="0" t="0" r="12700" b="12700"/>
                            <wp:docPr id="68" name="Image 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1234E6" w:rsidRPr="00CF6F16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1234E6"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15EC1268" wp14:editId="1C8ACB04">
                            <wp:extent cx="88900" cy="88900"/>
                            <wp:effectExtent l="0" t="0" r="12700" b="12700"/>
                            <wp:docPr id="69" name="Image 6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1234E6" w:rsidRPr="00CF6F16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1234E6"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139B2AE1" wp14:editId="42C8A5B9">
                            <wp:extent cx="88900" cy="88900"/>
                            <wp:effectExtent l="0" t="0" r="12700" b="12700"/>
                            <wp:docPr id="70" name="Image 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1234E6" w:rsidRPr="00CF6F16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1234E6"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268A7596" wp14:editId="28CDCAFE">
                            <wp:extent cx="88900" cy="88900"/>
                            <wp:effectExtent l="0" t="0" r="12700" b="12700"/>
                            <wp:docPr id="71" name="Image 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1234E6" w:rsidRPr="00CF6F16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1234E6"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79F14165" wp14:editId="3766B8B4">
                            <wp:extent cx="88900" cy="88900"/>
                            <wp:effectExtent l="0" t="0" r="12700" b="12700"/>
                            <wp:docPr id="73" name="Image 7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B498D69" w14:textId="7C4E0A1A" w:rsidR="001A7A2C" w:rsidRDefault="001A7A2C" w:rsidP="001234E6">
                      <w:pPr>
                        <w:tabs>
                          <w:tab w:val="clear" w:pos="2835"/>
                          <w:tab w:val="right" w:pos="3969"/>
                          <w:tab w:val="left" w:pos="6237"/>
                        </w:tabs>
                        <w:ind w:left="0"/>
                        <w:rPr>
                          <w:sz w:val="21"/>
                          <w:szCs w:val="21"/>
                        </w:rPr>
                      </w:pPr>
                      <w:r>
                        <w:rPr>
                          <w:sz w:val="21"/>
                          <w:szCs w:val="21"/>
                        </w:rPr>
                        <w:t>Méthodologie</w:t>
                      </w:r>
                      <w:r w:rsidR="001234E6">
                        <w:rPr>
                          <w:sz w:val="21"/>
                          <w:szCs w:val="21"/>
                        </w:rPr>
                        <w:tab/>
                      </w:r>
                      <w:r w:rsidR="001234E6"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58E68CBE" wp14:editId="1FB23442">
                            <wp:extent cx="88900" cy="88900"/>
                            <wp:effectExtent l="0" t="0" r="12700" b="12700"/>
                            <wp:docPr id="63" name="Image 6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1234E6">
                        <w:rPr>
                          <w:sz w:val="21"/>
                          <w:szCs w:val="21"/>
                        </w:rPr>
                        <w:t xml:space="preserve"> </w:t>
                      </w:r>
                      <w:r w:rsidR="001234E6"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128B9CA6" wp14:editId="11054986">
                            <wp:extent cx="88900" cy="88900"/>
                            <wp:effectExtent l="0" t="0" r="12700" b="12700"/>
                            <wp:docPr id="64" name="Image 6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1234E6">
                        <w:rPr>
                          <w:sz w:val="21"/>
                          <w:szCs w:val="21"/>
                        </w:rPr>
                        <w:t xml:space="preserve"> </w:t>
                      </w:r>
                      <w:r w:rsidR="001234E6"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12E25C85" wp14:editId="11040EB2">
                            <wp:extent cx="88900" cy="88900"/>
                            <wp:effectExtent l="0" t="0" r="12700" b="12700"/>
                            <wp:docPr id="65" name="Image 6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1234E6">
                        <w:rPr>
                          <w:sz w:val="21"/>
                          <w:szCs w:val="21"/>
                        </w:rPr>
                        <w:t xml:space="preserve"> </w:t>
                      </w:r>
                      <w:r w:rsidR="001234E6"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63B474DD" wp14:editId="1CF436F3">
                            <wp:extent cx="88900" cy="88900"/>
                            <wp:effectExtent l="0" t="0" r="12700" b="12700"/>
                            <wp:docPr id="66" name="Image 6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1234E6">
                        <w:rPr>
                          <w:sz w:val="21"/>
                          <w:szCs w:val="21"/>
                        </w:rPr>
                        <w:t xml:space="preserve"> </w:t>
                      </w:r>
                      <w:r w:rsidR="001234E6"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5FECDAFF" wp14:editId="1C9A56DC">
                            <wp:extent cx="88900" cy="88900"/>
                            <wp:effectExtent l="0" t="0" r="12700" b="12700"/>
                            <wp:docPr id="67" name="Image 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C340C87" w14:textId="77777777" w:rsidR="001A7A2C" w:rsidRPr="001A7A2C" w:rsidRDefault="001A7A2C" w:rsidP="001234E6">
                      <w:pPr>
                        <w:pStyle w:val="Paragraphedeliste"/>
                        <w:numPr>
                          <w:ilvl w:val="0"/>
                          <w:numId w:val="17"/>
                        </w:numPr>
                        <w:tabs>
                          <w:tab w:val="right" w:pos="3969"/>
                        </w:tabs>
                        <w:ind w:left="567" w:right="-573"/>
                        <w:rPr>
                          <w:color w:val="808080" w:themeColor="background1" w:themeShade="80"/>
                          <w:sz w:val="19"/>
                          <w:szCs w:val="19"/>
                          <w:lang w:val="en-US"/>
                        </w:rPr>
                      </w:pPr>
                      <w:r w:rsidRPr="001A7A2C">
                        <w:rPr>
                          <w:color w:val="808080" w:themeColor="background1" w:themeShade="80"/>
                          <w:sz w:val="19"/>
                          <w:szCs w:val="19"/>
                        </w:rPr>
                        <w:t>RACI</w:t>
                      </w:r>
                    </w:p>
                    <w:p w14:paraId="6D5DD2A4" w14:textId="38F70537" w:rsidR="001A7A2C" w:rsidRPr="001A7A2C" w:rsidRDefault="001A7A2C" w:rsidP="001234E6">
                      <w:pPr>
                        <w:pStyle w:val="Paragraphedeliste"/>
                        <w:numPr>
                          <w:ilvl w:val="0"/>
                          <w:numId w:val="17"/>
                        </w:numPr>
                        <w:tabs>
                          <w:tab w:val="right" w:pos="3969"/>
                        </w:tabs>
                        <w:ind w:left="567" w:right="-573"/>
                        <w:rPr>
                          <w:color w:val="808080" w:themeColor="background1" w:themeShade="80"/>
                          <w:sz w:val="19"/>
                          <w:szCs w:val="19"/>
                          <w:lang w:val="en-US"/>
                        </w:rPr>
                      </w:pPr>
                      <w:r w:rsidRPr="001A7A2C">
                        <w:rPr>
                          <w:color w:val="808080" w:themeColor="background1" w:themeShade="80"/>
                          <w:sz w:val="19"/>
                          <w:szCs w:val="19"/>
                        </w:rPr>
                        <w:t>Agile</w:t>
                      </w:r>
                    </w:p>
                    <w:p w14:paraId="2E0404A6" w14:textId="5EFD6692" w:rsidR="001A7A2C" w:rsidRDefault="00C2676B" w:rsidP="001234E6">
                      <w:pPr>
                        <w:tabs>
                          <w:tab w:val="clear" w:pos="2835"/>
                          <w:tab w:val="right" w:pos="3969"/>
                          <w:tab w:val="left" w:pos="6237"/>
                        </w:tabs>
                        <w:ind w:left="0"/>
                        <w:rPr>
                          <w:sz w:val="21"/>
                          <w:szCs w:val="21"/>
                        </w:rPr>
                      </w:pPr>
                      <w:r w:rsidRPr="00C2676B">
                        <w:rPr>
                          <w:sz w:val="21"/>
                          <w:szCs w:val="21"/>
                        </w:rPr>
                        <w:t>Outils</w:t>
                      </w:r>
                      <w:r w:rsidR="001234E6">
                        <w:rPr>
                          <w:sz w:val="21"/>
                          <w:szCs w:val="21"/>
                        </w:rPr>
                        <w:tab/>
                      </w:r>
                      <w:r w:rsidR="001234E6"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3A54DF6F" wp14:editId="650C6A7B">
                            <wp:extent cx="88900" cy="88900"/>
                            <wp:effectExtent l="0" t="0" r="12700" b="12700"/>
                            <wp:docPr id="58" name="Image 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1234E6">
                        <w:rPr>
                          <w:sz w:val="21"/>
                          <w:szCs w:val="21"/>
                        </w:rPr>
                        <w:t xml:space="preserve"> </w:t>
                      </w:r>
                      <w:r w:rsidR="001234E6"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285DE3A0" wp14:editId="34F23D07">
                            <wp:extent cx="88900" cy="88900"/>
                            <wp:effectExtent l="0" t="0" r="12700" b="12700"/>
                            <wp:docPr id="59" name="Image 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1234E6">
                        <w:rPr>
                          <w:sz w:val="21"/>
                          <w:szCs w:val="21"/>
                        </w:rPr>
                        <w:t xml:space="preserve"> </w:t>
                      </w:r>
                      <w:r w:rsidR="001234E6"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4C1C0F75" wp14:editId="6B89D424">
                            <wp:extent cx="88900" cy="88900"/>
                            <wp:effectExtent l="0" t="0" r="12700" b="12700"/>
                            <wp:docPr id="60" name="Image 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1234E6">
                        <w:rPr>
                          <w:sz w:val="21"/>
                          <w:szCs w:val="21"/>
                        </w:rPr>
                        <w:t xml:space="preserve"> </w:t>
                      </w:r>
                      <w:r w:rsidR="001234E6"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219C64B6" wp14:editId="07D068DF">
                            <wp:extent cx="88900" cy="88900"/>
                            <wp:effectExtent l="0" t="0" r="12700" b="12700"/>
                            <wp:docPr id="61" name="Image 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1234E6">
                        <w:rPr>
                          <w:sz w:val="21"/>
                          <w:szCs w:val="21"/>
                        </w:rPr>
                        <w:t xml:space="preserve"> </w:t>
                      </w:r>
                      <w:r w:rsidR="001234E6"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6153E2D0" wp14:editId="6A31416B">
                            <wp:extent cx="88900" cy="88900"/>
                            <wp:effectExtent l="0" t="0" r="12700" b="12700"/>
                            <wp:docPr id="62" name="Image 6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A069F18" w14:textId="21466DE7" w:rsidR="00C2676B" w:rsidRDefault="00C2676B" w:rsidP="001234E6">
                      <w:pPr>
                        <w:pStyle w:val="Paragraphedeliste"/>
                        <w:numPr>
                          <w:ilvl w:val="0"/>
                          <w:numId w:val="17"/>
                        </w:numPr>
                        <w:tabs>
                          <w:tab w:val="right" w:pos="3969"/>
                        </w:tabs>
                        <w:ind w:left="567" w:right="-573"/>
                        <w:rPr>
                          <w:color w:val="808080" w:themeColor="background1" w:themeShade="80"/>
                          <w:sz w:val="19"/>
                          <w:szCs w:val="19"/>
                        </w:rPr>
                      </w:pPr>
                      <w:r w:rsidRPr="00C2676B">
                        <w:rPr>
                          <w:color w:val="808080" w:themeColor="background1" w:themeShade="80"/>
                          <w:sz w:val="19"/>
                          <w:szCs w:val="19"/>
                        </w:rPr>
                        <w:t>MS Project</w:t>
                      </w:r>
                    </w:p>
                    <w:p w14:paraId="25F3049F" w14:textId="6EC215F7" w:rsidR="00C2676B" w:rsidRDefault="00C2676B" w:rsidP="001234E6">
                      <w:pPr>
                        <w:pStyle w:val="Paragraphedeliste"/>
                        <w:numPr>
                          <w:ilvl w:val="0"/>
                          <w:numId w:val="17"/>
                        </w:numPr>
                        <w:tabs>
                          <w:tab w:val="right" w:pos="3969"/>
                        </w:tabs>
                        <w:ind w:left="567" w:right="-573"/>
                        <w:rPr>
                          <w:color w:val="808080" w:themeColor="background1" w:themeShade="80"/>
                          <w:sz w:val="19"/>
                          <w:szCs w:val="19"/>
                        </w:rPr>
                      </w:pPr>
                      <w:r>
                        <w:rPr>
                          <w:color w:val="808080" w:themeColor="background1" w:themeShade="80"/>
                          <w:sz w:val="19"/>
                          <w:szCs w:val="19"/>
                        </w:rPr>
                        <w:t>Redmine</w:t>
                      </w:r>
                    </w:p>
                    <w:p w14:paraId="26D1A77B" w14:textId="7FE785A1" w:rsidR="00502929" w:rsidRPr="00C2676B" w:rsidRDefault="00502929" w:rsidP="001234E6">
                      <w:pPr>
                        <w:pStyle w:val="Paragraphedeliste"/>
                        <w:numPr>
                          <w:ilvl w:val="0"/>
                          <w:numId w:val="17"/>
                        </w:numPr>
                        <w:tabs>
                          <w:tab w:val="right" w:pos="3969"/>
                        </w:tabs>
                        <w:ind w:left="567" w:right="-573"/>
                        <w:rPr>
                          <w:color w:val="808080" w:themeColor="background1" w:themeShade="80"/>
                          <w:sz w:val="19"/>
                          <w:szCs w:val="19"/>
                        </w:rPr>
                      </w:pPr>
                      <w:r>
                        <w:rPr>
                          <w:color w:val="808080" w:themeColor="background1" w:themeShade="80"/>
                          <w:sz w:val="19"/>
                          <w:szCs w:val="19"/>
                        </w:rPr>
                        <w:t>Trello</w:t>
                      </w:r>
                    </w:p>
                  </w:txbxContent>
                </v:textbox>
              </v:shape>
            </w:pict>
          </mc:Fallback>
        </mc:AlternateContent>
      </w:r>
    </w:p>
    <w:p w14:paraId="02DC7592" w14:textId="26507EA4" w:rsidR="00DD3FDB" w:rsidRDefault="001234E6" w:rsidP="003000E0">
      <w:pPr>
        <w:tabs>
          <w:tab w:val="clear" w:pos="2835"/>
          <w:tab w:val="left" w:pos="6237"/>
        </w:tabs>
        <w:ind w:left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30346653" wp14:editId="49B86B97">
                <wp:simplePos x="0" y="0"/>
                <wp:positionH relativeFrom="column">
                  <wp:posOffset>-358140</wp:posOffset>
                </wp:positionH>
                <wp:positionV relativeFrom="paragraph">
                  <wp:posOffset>203200</wp:posOffset>
                </wp:positionV>
                <wp:extent cx="3263900" cy="1254125"/>
                <wp:effectExtent l="0" t="0" r="0" b="0"/>
                <wp:wrapSquare wrapText="bothSides"/>
                <wp:docPr id="173" name="Zone de texte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3900" cy="1254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30BABA" w14:textId="36078C6B" w:rsidR="001234E6" w:rsidRDefault="001234E6" w:rsidP="001234E6">
                            <w:pPr>
                              <w:tabs>
                                <w:tab w:val="clear" w:pos="2835"/>
                                <w:tab w:val="right" w:pos="4820"/>
                                <w:tab w:val="left" w:pos="6237"/>
                              </w:tabs>
                              <w:ind w:left="0"/>
                              <w:rPr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sz w:val="21"/>
                                <w:szCs w:val="21"/>
                              </w:rPr>
                              <w:t>Savoir fédérer</w:t>
                            </w:r>
                            <w:r>
                              <w:rPr>
                                <w:sz w:val="21"/>
                                <w:szCs w:val="21"/>
                              </w:rPr>
                              <w:tab/>
                            </w:r>
                            <w:r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71782797" wp14:editId="2993CAA3">
                                  <wp:extent cx="88900" cy="88900"/>
                                  <wp:effectExtent l="0" t="0" r="12700" b="12700"/>
                                  <wp:docPr id="33" name="Image 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F6F16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25D18F95" wp14:editId="737DFBBA">
                                  <wp:extent cx="88900" cy="88900"/>
                                  <wp:effectExtent l="0" t="0" r="12700" b="12700"/>
                                  <wp:docPr id="34" name="Image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F6F16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432EFC0A" wp14:editId="7C87F401">
                                  <wp:extent cx="88900" cy="88900"/>
                                  <wp:effectExtent l="0" t="0" r="12700" b="12700"/>
                                  <wp:docPr id="42" name="Image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F6F16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06A8CB8B" wp14:editId="14954CAB">
                                  <wp:extent cx="88900" cy="88900"/>
                                  <wp:effectExtent l="0" t="0" r="12700" b="12700"/>
                                  <wp:docPr id="44" name="Image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F6F16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3EAB064D" wp14:editId="421D8B11">
                                  <wp:extent cx="88900" cy="88900"/>
                                  <wp:effectExtent l="0" t="0" r="12700" b="12700"/>
                                  <wp:docPr id="47" name="Image 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88D6A7F" w14:textId="3E2840E2" w:rsidR="001A7A2C" w:rsidRDefault="001234E6" w:rsidP="001234E6">
                            <w:pPr>
                              <w:tabs>
                                <w:tab w:val="clear" w:pos="2835"/>
                                <w:tab w:val="right" w:pos="4820"/>
                                <w:tab w:val="left" w:pos="6237"/>
                              </w:tabs>
                              <w:ind w:left="0"/>
                              <w:rPr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sz w:val="21"/>
                                <w:szCs w:val="21"/>
                              </w:rPr>
                              <w:t>F</w:t>
                            </w:r>
                            <w:r w:rsidR="001A7A2C">
                              <w:rPr>
                                <w:sz w:val="21"/>
                                <w:szCs w:val="21"/>
                              </w:rPr>
                              <w:t>aire preuve d’e</w:t>
                            </w:r>
                            <w:r w:rsidR="001A7A2C" w:rsidRPr="003000E0">
                              <w:rPr>
                                <w:sz w:val="21"/>
                                <w:szCs w:val="21"/>
                              </w:rPr>
                              <w:t xml:space="preserve">mpathie </w:t>
                            </w:r>
                            <w:r>
                              <w:rPr>
                                <w:sz w:val="21"/>
                                <w:szCs w:val="21"/>
                              </w:rPr>
                              <w:tab/>
                            </w:r>
                            <w:r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4CF20ECC" wp14:editId="7D2E762F">
                                  <wp:extent cx="88900" cy="88900"/>
                                  <wp:effectExtent l="0" t="0" r="12700" b="12700"/>
                                  <wp:docPr id="1" name="Imag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F6F16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7A78D8B7" wp14:editId="091ED733">
                                  <wp:extent cx="88900" cy="88900"/>
                                  <wp:effectExtent l="0" t="0" r="12700" b="12700"/>
                                  <wp:docPr id="11" name="Imag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F6F16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7F327699" wp14:editId="4DFCB8D4">
                                  <wp:extent cx="88900" cy="88900"/>
                                  <wp:effectExtent l="0" t="0" r="12700" b="12700"/>
                                  <wp:docPr id="15" name="Imag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F6F16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734B708F" wp14:editId="302A0C18">
                                  <wp:extent cx="88900" cy="88900"/>
                                  <wp:effectExtent l="0" t="0" r="12700" b="12700"/>
                                  <wp:docPr id="16" name="Imag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F6F16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40D2FECC" wp14:editId="7985B145">
                                  <wp:extent cx="88900" cy="88900"/>
                                  <wp:effectExtent l="0" t="0" r="12700" b="12700"/>
                                  <wp:docPr id="46" name="Image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8A9CCCC" w14:textId="4E29A1D7" w:rsidR="001234E6" w:rsidRPr="001234E6" w:rsidRDefault="001234E6" w:rsidP="001234E6">
                            <w:pPr>
                              <w:tabs>
                                <w:tab w:val="right" w:pos="4820"/>
                              </w:tabs>
                              <w:ind w:left="0" w:right="-573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21"/>
                                <w:szCs w:val="21"/>
                              </w:rPr>
                              <w:t>Faire preuve de l</w:t>
                            </w:r>
                            <w:r w:rsidRPr="003000E0">
                              <w:rPr>
                                <w:sz w:val="21"/>
                                <w:szCs w:val="21"/>
                              </w:rPr>
                              <w:t>eadership</w:t>
                            </w:r>
                            <w:r>
                              <w:rPr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sz w:val="21"/>
                                <w:szCs w:val="21"/>
                              </w:rPr>
                              <w:tab/>
                            </w:r>
                            <w:r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75226BD9" wp14:editId="44905772">
                                  <wp:extent cx="88900" cy="88900"/>
                                  <wp:effectExtent l="0" t="0" r="12700" b="12700"/>
                                  <wp:docPr id="25" name="Image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F6F16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707794BE" wp14:editId="36921F2E">
                                  <wp:extent cx="88900" cy="88900"/>
                                  <wp:effectExtent l="0" t="0" r="12700" b="12700"/>
                                  <wp:docPr id="29" name="Image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F6F16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1EC2FFC1" wp14:editId="39DA5300">
                                  <wp:extent cx="88900" cy="88900"/>
                                  <wp:effectExtent l="0" t="0" r="12700" b="12700"/>
                                  <wp:docPr id="30" name="Image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F6F16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07AEF035" wp14:editId="5D41E67C">
                                  <wp:extent cx="88900" cy="88900"/>
                                  <wp:effectExtent l="0" t="0" r="12700" b="12700"/>
                                  <wp:docPr id="31" name="Image 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F6F16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44341CF5" wp14:editId="1E47AACA">
                                  <wp:extent cx="88900" cy="88900"/>
                                  <wp:effectExtent l="0" t="0" r="12700" b="12700"/>
                                  <wp:docPr id="32" name="Image 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E78A58D" w14:textId="1553DB36" w:rsidR="001A7A2C" w:rsidRDefault="001234E6" w:rsidP="001234E6">
                            <w:pPr>
                              <w:tabs>
                                <w:tab w:val="clear" w:pos="2835"/>
                                <w:tab w:val="right" w:pos="4820"/>
                                <w:tab w:val="left" w:pos="6237"/>
                              </w:tabs>
                              <w:ind w:left="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1"/>
                                <w:szCs w:val="21"/>
                              </w:rPr>
                              <w:t>S</w:t>
                            </w:r>
                            <w:r w:rsidR="001A7A2C" w:rsidRPr="003000E0">
                              <w:rPr>
                                <w:sz w:val="21"/>
                                <w:szCs w:val="21"/>
                              </w:rPr>
                              <w:t>uperviser</w:t>
                            </w:r>
                            <w:r>
                              <w:rPr>
                                <w:sz w:val="21"/>
                                <w:szCs w:val="21"/>
                              </w:rPr>
                              <w:tab/>
                            </w:r>
                            <w:r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2CFD3566" wp14:editId="08F64AA6">
                                  <wp:extent cx="88900" cy="88900"/>
                                  <wp:effectExtent l="0" t="0" r="12700" b="12700"/>
                                  <wp:docPr id="18" name="Imag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F6F16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6B9A6572" wp14:editId="1D32A786">
                                  <wp:extent cx="88900" cy="88900"/>
                                  <wp:effectExtent l="0" t="0" r="12700" b="12700"/>
                                  <wp:docPr id="19" name="Imag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F6F16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3B5182BE" wp14:editId="41117C4E">
                                  <wp:extent cx="88900" cy="88900"/>
                                  <wp:effectExtent l="0" t="0" r="12700" b="12700"/>
                                  <wp:docPr id="20" name="Imag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F6F16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56DA8889" wp14:editId="18B4E58F">
                                  <wp:extent cx="88900" cy="88900"/>
                                  <wp:effectExtent l="0" t="0" r="12700" b="12700"/>
                                  <wp:docPr id="22" name="Image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F6F16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6ED7671A" wp14:editId="589B4D93">
                                  <wp:extent cx="88900" cy="88900"/>
                                  <wp:effectExtent l="0" t="0" r="12700" b="12700"/>
                                  <wp:docPr id="23" name="Imag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D0D5C0A" w14:textId="5D82319F" w:rsidR="001234E6" w:rsidRPr="003000E0" w:rsidRDefault="001234E6" w:rsidP="001234E6">
                            <w:pPr>
                              <w:tabs>
                                <w:tab w:val="clear" w:pos="2835"/>
                                <w:tab w:val="right" w:pos="4820"/>
                                <w:tab w:val="left" w:pos="6237"/>
                              </w:tabs>
                              <w:ind w:left="0"/>
                              <w:rPr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sz w:val="21"/>
                                <w:szCs w:val="21"/>
                              </w:rPr>
                              <w:t>Transmettre son savoir</w:t>
                            </w:r>
                            <w:r>
                              <w:rPr>
                                <w:sz w:val="21"/>
                                <w:szCs w:val="21"/>
                              </w:rPr>
                              <w:tab/>
                            </w:r>
                            <w:r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66B68CF5" wp14:editId="044A77F0">
                                  <wp:extent cx="88900" cy="88900"/>
                                  <wp:effectExtent l="0" t="0" r="12700" b="12700"/>
                                  <wp:docPr id="53" name="Image 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F6F16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37E7D900" wp14:editId="547CB249">
                                  <wp:extent cx="88900" cy="88900"/>
                                  <wp:effectExtent l="0" t="0" r="12700" b="12700"/>
                                  <wp:docPr id="54" name="Image 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F6F16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4ED079D4" wp14:editId="2EDE95A8">
                                  <wp:extent cx="88900" cy="88900"/>
                                  <wp:effectExtent l="0" t="0" r="12700" b="12700"/>
                                  <wp:docPr id="55" name="Image 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F6F16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2C200721" wp14:editId="63BE4032">
                                  <wp:extent cx="88900" cy="88900"/>
                                  <wp:effectExtent l="0" t="0" r="12700" b="12700"/>
                                  <wp:docPr id="56" name="Image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F6F16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14B1BBBF" wp14:editId="017C525A">
                                  <wp:extent cx="88900" cy="88900"/>
                                  <wp:effectExtent l="0" t="0" r="12700" b="12700"/>
                                  <wp:docPr id="57" name="Image 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7CFDA8B" w14:textId="70E405D5" w:rsidR="001A7A2C" w:rsidRPr="00C46BE2" w:rsidRDefault="001234E6" w:rsidP="001234E6">
                            <w:pPr>
                              <w:tabs>
                                <w:tab w:val="right" w:pos="4820"/>
                                <w:tab w:val="left" w:pos="6237"/>
                              </w:tabs>
                              <w:ind w:left="0"/>
                              <w:rPr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sz w:val="21"/>
                                <w:szCs w:val="21"/>
                              </w:rPr>
                              <w:t>C</w:t>
                            </w:r>
                            <w:r w:rsidR="001A7A2C" w:rsidRPr="003000E0">
                              <w:rPr>
                                <w:sz w:val="21"/>
                                <w:szCs w:val="21"/>
                              </w:rPr>
                              <w:t>onvaincre</w:t>
                            </w:r>
                            <w:r>
                              <w:rPr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sz w:val="21"/>
                                <w:szCs w:val="21"/>
                              </w:rPr>
                              <w:tab/>
                            </w:r>
                            <w:r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161AD88B" wp14:editId="1EF21B2C">
                                  <wp:extent cx="88900" cy="88900"/>
                                  <wp:effectExtent l="0" t="0" r="12700" b="12700"/>
                                  <wp:docPr id="48" name="Image 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26E5839F" wp14:editId="4DF728F4">
                                  <wp:extent cx="88900" cy="88900"/>
                                  <wp:effectExtent l="0" t="0" r="12700" b="12700"/>
                                  <wp:docPr id="49" name="Image 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7CD05F03" wp14:editId="60D9F7B7">
                                  <wp:extent cx="88900" cy="88900"/>
                                  <wp:effectExtent l="0" t="0" r="12700" b="12700"/>
                                  <wp:docPr id="50" name="Image 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33F3E8B4" wp14:editId="2F330FD8">
                                  <wp:extent cx="88900" cy="88900"/>
                                  <wp:effectExtent l="0" t="0" r="12700" b="12700"/>
                                  <wp:docPr id="51" name="Image 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CF6F16">
                              <w:rPr>
                                <w:noProof/>
                                <w:sz w:val="20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1563E103" wp14:editId="33BBEBCF">
                                  <wp:extent cx="88900" cy="88900"/>
                                  <wp:effectExtent l="0" t="0" r="12700" b="12700"/>
                                  <wp:docPr id="52" name="Image 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" cy="8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346653" id="Zone de texte 173" o:spid="_x0000_s1045" type="#_x0000_t202" style="position:absolute;margin-left:-28.2pt;margin-top:16pt;width:257pt;height:98.7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/+vMGgIAADQEAAAOAAAAZHJzL2Uyb0RvYy54bWysU1tv2yAUfp+0/4B4X+xc11pxqqxVpklV&#13;&#10;Wymt+kwwxJaAw4DEzn79Djg3dXua9mB84Ducy/cd5nedVmQvnG/AlHQ4yCkRhkPVmG1J315XX24o&#13;&#10;8YGZiikwoqQH4end4vOneWsLMYIaVCUcwSDGF60taR2CLbLM81po5gdghUFQgtMs4NZts8qxFqNr&#13;&#10;lY3yfJa14CrrgAvv8fShB+kixZdS8PAspReBqJJibSGtLq2buGaLOSu2jtm64ccy2D9UoVljMOk5&#13;&#10;1AMLjOxc80co3XAHHmQYcNAZSNlwkXrAbob5h27WNbMi9YLkeHumyf+/sPxpv7YvjoTuG3QoYCSk&#13;&#10;tb7weBj76aTT8Y+VEsSRwsOZNtEFwvFwPJqNb3OEOGLD0XSCX4yTXa5b58N3AZpEo6QOdUl0sf2j&#13;&#10;D73rySVmM7BqlEraKEPaks7G0zxdOCMYXBnMcSk2WqHbdKSpSnpzamQD1QH7c9BL7y1fNVjDI/Ph&#13;&#10;hTnUGuvG+Q3PuEgFmAuOFiU1uF9/O4/+KAGilLQ4OyX1P3fMCUrUD4Pi3A4nkzhsaTOZfh3hxl0j&#13;&#10;m2vE7PQ94HgO8aVYnszoH9TJlA70O475MmZFiBmOuUsaTuZ96CcanwkXy2VywvGyLDyateUxdGQ1&#13;&#10;MvzavTNnjzIEVPAJTlPGig9q9L69HstdANkkqSLPPatH+nE0k9jHZxRn/3qfvC6PffEbAAD//wMA&#13;&#10;UEsDBBQABgAIAAAAIQCq+/E35wAAAA8BAAAPAAAAZHJzL2Rvd25yZXYueG1sTI/NTsMwEITvSLyD&#13;&#10;tUjcWgfThJLGqaqgCgmVQ38uvW1iN4mI7RC7beDpWU5wWWm1M7PzZcvRdOyiB986K+FhGgHTtnKq&#13;&#10;tbWEw349mQPzAa3Czlkt4Ut7WOa3Nxmmyl3tVl92oWYUYn2KEpoQ+pRzXzXaoJ+6Xlu6ndxgMNA6&#13;&#10;1FwNeKVw03ERRQk32Fr60GCvi0ZXH7uzkfBWrN9xWwoz/+6K181p1X8ejrGU93fjy4LGagEs6DH8&#13;&#10;OeCXgfpDTsVKd7bKs07CJE5mJJXwKAiMBLP4KQFWShDiOQaeZ/w/R/4DAAD//wMAUEsBAi0AFAAG&#13;&#10;AAgAAAAhALaDOJL+AAAA4QEAABMAAAAAAAAAAAAAAAAAAAAAAFtDb250ZW50X1R5cGVzXS54bWxQ&#13;&#10;SwECLQAUAAYACAAAACEAOP0h/9YAAACUAQAACwAAAAAAAAAAAAAAAAAvAQAAX3JlbHMvLnJlbHNQ&#13;&#10;SwECLQAUAAYACAAAACEAIP/rzBoCAAA0BAAADgAAAAAAAAAAAAAAAAAuAgAAZHJzL2Uyb0RvYy54&#13;&#10;bWxQSwECLQAUAAYACAAAACEAqvvxN+cAAAAPAQAADwAAAAAAAAAAAAAAAAB0BAAAZHJzL2Rvd25y&#13;&#10;ZXYueG1sUEsFBgAAAAAEAAQA8wAAAIgFAAAAAA==&#13;&#10;" filled="f" stroked="f" strokeweight=".5pt">
                <v:textbox>
                  <w:txbxContent>
                    <w:p w14:paraId="1D30BABA" w14:textId="36078C6B" w:rsidR="001234E6" w:rsidRDefault="001234E6" w:rsidP="001234E6">
                      <w:pPr>
                        <w:tabs>
                          <w:tab w:val="clear" w:pos="2835"/>
                          <w:tab w:val="right" w:pos="4820"/>
                          <w:tab w:val="left" w:pos="6237"/>
                        </w:tabs>
                        <w:ind w:left="0"/>
                        <w:rPr>
                          <w:sz w:val="21"/>
                          <w:szCs w:val="21"/>
                        </w:rPr>
                      </w:pPr>
                      <w:r>
                        <w:rPr>
                          <w:sz w:val="21"/>
                          <w:szCs w:val="21"/>
                        </w:rPr>
                        <w:t>Savoir fédérer</w:t>
                      </w:r>
                      <w:r>
                        <w:rPr>
                          <w:sz w:val="21"/>
                          <w:szCs w:val="21"/>
                        </w:rPr>
                        <w:tab/>
                      </w:r>
                      <w:r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71782797" wp14:editId="2993CAA3">
                            <wp:extent cx="88900" cy="88900"/>
                            <wp:effectExtent l="0" t="0" r="12700" b="12700"/>
                            <wp:docPr id="33" name="Image 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F6F16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25D18F95" wp14:editId="737DFBBA">
                            <wp:extent cx="88900" cy="88900"/>
                            <wp:effectExtent l="0" t="0" r="12700" b="12700"/>
                            <wp:docPr id="34" name="Image 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F6F16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432EFC0A" wp14:editId="7C87F401">
                            <wp:extent cx="88900" cy="88900"/>
                            <wp:effectExtent l="0" t="0" r="12700" b="12700"/>
                            <wp:docPr id="42" name="Image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F6F16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06A8CB8B" wp14:editId="14954CAB">
                            <wp:extent cx="88900" cy="88900"/>
                            <wp:effectExtent l="0" t="0" r="12700" b="12700"/>
                            <wp:docPr id="44" name="Image 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F6F16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3EAB064D" wp14:editId="421D8B11">
                            <wp:extent cx="88900" cy="88900"/>
                            <wp:effectExtent l="0" t="0" r="12700" b="12700"/>
                            <wp:docPr id="47" name="Image 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88D6A7F" w14:textId="3E2840E2" w:rsidR="001A7A2C" w:rsidRDefault="001234E6" w:rsidP="001234E6">
                      <w:pPr>
                        <w:tabs>
                          <w:tab w:val="clear" w:pos="2835"/>
                          <w:tab w:val="right" w:pos="4820"/>
                          <w:tab w:val="left" w:pos="6237"/>
                        </w:tabs>
                        <w:ind w:left="0"/>
                        <w:rPr>
                          <w:sz w:val="21"/>
                          <w:szCs w:val="21"/>
                        </w:rPr>
                      </w:pPr>
                      <w:r>
                        <w:rPr>
                          <w:sz w:val="21"/>
                          <w:szCs w:val="21"/>
                        </w:rPr>
                        <w:t>F</w:t>
                      </w:r>
                      <w:r w:rsidR="001A7A2C">
                        <w:rPr>
                          <w:sz w:val="21"/>
                          <w:szCs w:val="21"/>
                        </w:rPr>
                        <w:t>aire preuve d’e</w:t>
                      </w:r>
                      <w:r w:rsidR="001A7A2C" w:rsidRPr="003000E0">
                        <w:rPr>
                          <w:sz w:val="21"/>
                          <w:szCs w:val="21"/>
                        </w:rPr>
                        <w:t xml:space="preserve">mpathie </w:t>
                      </w:r>
                      <w:r>
                        <w:rPr>
                          <w:sz w:val="21"/>
                          <w:szCs w:val="21"/>
                        </w:rPr>
                        <w:tab/>
                      </w:r>
                      <w:r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4CF20ECC" wp14:editId="7D2E762F">
                            <wp:extent cx="88900" cy="88900"/>
                            <wp:effectExtent l="0" t="0" r="12700" b="12700"/>
                            <wp:docPr id="1" name="Imag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F6F16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7A78D8B7" wp14:editId="091ED733">
                            <wp:extent cx="88900" cy="88900"/>
                            <wp:effectExtent l="0" t="0" r="12700" b="12700"/>
                            <wp:docPr id="11" name="Imag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F6F16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7F327699" wp14:editId="4DFCB8D4">
                            <wp:extent cx="88900" cy="88900"/>
                            <wp:effectExtent l="0" t="0" r="12700" b="12700"/>
                            <wp:docPr id="15" name="Image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F6F16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734B708F" wp14:editId="302A0C18">
                            <wp:extent cx="88900" cy="88900"/>
                            <wp:effectExtent l="0" t="0" r="12700" b="12700"/>
                            <wp:docPr id="16" name="Imag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F6F16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40D2FECC" wp14:editId="7985B145">
                            <wp:extent cx="88900" cy="88900"/>
                            <wp:effectExtent l="0" t="0" r="12700" b="12700"/>
                            <wp:docPr id="46" name="Image 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8A9CCCC" w14:textId="4E29A1D7" w:rsidR="001234E6" w:rsidRPr="001234E6" w:rsidRDefault="001234E6" w:rsidP="001234E6">
                      <w:pPr>
                        <w:tabs>
                          <w:tab w:val="right" w:pos="4820"/>
                        </w:tabs>
                        <w:ind w:left="0" w:right="-573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21"/>
                          <w:szCs w:val="21"/>
                        </w:rPr>
                        <w:t>Faire preuve de l</w:t>
                      </w:r>
                      <w:r w:rsidRPr="003000E0">
                        <w:rPr>
                          <w:sz w:val="21"/>
                          <w:szCs w:val="21"/>
                        </w:rPr>
                        <w:t>eadership</w:t>
                      </w:r>
                      <w:r>
                        <w:rPr>
                          <w:sz w:val="21"/>
                          <w:szCs w:val="21"/>
                        </w:rPr>
                        <w:tab/>
                      </w:r>
                      <w:r>
                        <w:rPr>
                          <w:sz w:val="21"/>
                          <w:szCs w:val="21"/>
                        </w:rPr>
                        <w:tab/>
                      </w:r>
                      <w:r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75226BD9" wp14:editId="44905772">
                            <wp:extent cx="88900" cy="88900"/>
                            <wp:effectExtent l="0" t="0" r="12700" b="12700"/>
                            <wp:docPr id="25" name="Image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F6F16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707794BE" wp14:editId="36921F2E">
                            <wp:extent cx="88900" cy="88900"/>
                            <wp:effectExtent l="0" t="0" r="12700" b="12700"/>
                            <wp:docPr id="29" name="Image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F6F16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1EC2FFC1" wp14:editId="39DA5300">
                            <wp:extent cx="88900" cy="88900"/>
                            <wp:effectExtent l="0" t="0" r="12700" b="12700"/>
                            <wp:docPr id="30" name="Image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F6F16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07AEF035" wp14:editId="5D41E67C">
                            <wp:extent cx="88900" cy="88900"/>
                            <wp:effectExtent l="0" t="0" r="12700" b="12700"/>
                            <wp:docPr id="31" name="Image 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F6F16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44341CF5" wp14:editId="1E47AACA">
                            <wp:extent cx="88900" cy="88900"/>
                            <wp:effectExtent l="0" t="0" r="12700" b="12700"/>
                            <wp:docPr id="32" name="Image 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E78A58D" w14:textId="1553DB36" w:rsidR="001A7A2C" w:rsidRDefault="001234E6" w:rsidP="001234E6">
                      <w:pPr>
                        <w:tabs>
                          <w:tab w:val="clear" w:pos="2835"/>
                          <w:tab w:val="right" w:pos="4820"/>
                          <w:tab w:val="left" w:pos="6237"/>
                        </w:tabs>
                        <w:ind w:left="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1"/>
                          <w:szCs w:val="21"/>
                        </w:rPr>
                        <w:t>S</w:t>
                      </w:r>
                      <w:r w:rsidR="001A7A2C" w:rsidRPr="003000E0">
                        <w:rPr>
                          <w:sz w:val="21"/>
                          <w:szCs w:val="21"/>
                        </w:rPr>
                        <w:t>uperviser</w:t>
                      </w:r>
                      <w:r>
                        <w:rPr>
                          <w:sz w:val="21"/>
                          <w:szCs w:val="21"/>
                        </w:rPr>
                        <w:tab/>
                      </w:r>
                      <w:r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2CFD3566" wp14:editId="08F64AA6">
                            <wp:extent cx="88900" cy="88900"/>
                            <wp:effectExtent l="0" t="0" r="12700" b="12700"/>
                            <wp:docPr id="18" name="Imag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F6F16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6B9A6572" wp14:editId="1D32A786">
                            <wp:extent cx="88900" cy="88900"/>
                            <wp:effectExtent l="0" t="0" r="12700" b="12700"/>
                            <wp:docPr id="19" name="Imag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F6F16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3B5182BE" wp14:editId="41117C4E">
                            <wp:extent cx="88900" cy="88900"/>
                            <wp:effectExtent l="0" t="0" r="12700" b="12700"/>
                            <wp:docPr id="20" name="Imag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F6F16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56DA8889" wp14:editId="18B4E58F">
                            <wp:extent cx="88900" cy="88900"/>
                            <wp:effectExtent l="0" t="0" r="12700" b="12700"/>
                            <wp:docPr id="22" name="Image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F6F16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6ED7671A" wp14:editId="589B4D93">
                            <wp:extent cx="88900" cy="88900"/>
                            <wp:effectExtent l="0" t="0" r="12700" b="12700"/>
                            <wp:docPr id="23" name="Image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D0D5C0A" w14:textId="5D82319F" w:rsidR="001234E6" w:rsidRPr="003000E0" w:rsidRDefault="001234E6" w:rsidP="001234E6">
                      <w:pPr>
                        <w:tabs>
                          <w:tab w:val="clear" w:pos="2835"/>
                          <w:tab w:val="right" w:pos="4820"/>
                          <w:tab w:val="left" w:pos="6237"/>
                        </w:tabs>
                        <w:ind w:left="0"/>
                        <w:rPr>
                          <w:sz w:val="21"/>
                          <w:szCs w:val="21"/>
                        </w:rPr>
                      </w:pPr>
                      <w:r>
                        <w:rPr>
                          <w:sz w:val="21"/>
                          <w:szCs w:val="21"/>
                        </w:rPr>
                        <w:t>Transmettre son savoir</w:t>
                      </w:r>
                      <w:r>
                        <w:rPr>
                          <w:sz w:val="21"/>
                          <w:szCs w:val="21"/>
                        </w:rPr>
                        <w:tab/>
                      </w:r>
                      <w:r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66B68CF5" wp14:editId="044A77F0">
                            <wp:extent cx="88900" cy="88900"/>
                            <wp:effectExtent l="0" t="0" r="12700" b="12700"/>
                            <wp:docPr id="53" name="Image 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F6F16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37E7D900" wp14:editId="547CB249">
                            <wp:extent cx="88900" cy="88900"/>
                            <wp:effectExtent l="0" t="0" r="12700" b="12700"/>
                            <wp:docPr id="54" name="Image 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F6F16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4ED079D4" wp14:editId="2EDE95A8">
                            <wp:extent cx="88900" cy="88900"/>
                            <wp:effectExtent l="0" t="0" r="12700" b="12700"/>
                            <wp:docPr id="55" name="Image 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F6F16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2C200721" wp14:editId="63BE4032">
                            <wp:extent cx="88900" cy="88900"/>
                            <wp:effectExtent l="0" t="0" r="12700" b="12700"/>
                            <wp:docPr id="56" name="Image 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F6F16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14B1BBBF" wp14:editId="017C525A">
                            <wp:extent cx="88900" cy="88900"/>
                            <wp:effectExtent l="0" t="0" r="12700" b="12700"/>
                            <wp:docPr id="57" name="Image 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7CFDA8B" w14:textId="70E405D5" w:rsidR="001A7A2C" w:rsidRPr="00C46BE2" w:rsidRDefault="001234E6" w:rsidP="001234E6">
                      <w:pPr>
                        <w:tabs>
                          <w:tab w:val="right" w:pos="4820"/>
                          <w:tab w:val="left" w:pos="6237"/>
                        </w:tabs>
                        <w:ind w:left="0"/>
                        <w:rPr>
                          <w:sz w:val="21"/>
                          <w:szCs w:val="21"/>
                        </w:rPr>
                      </w:pPr>
                      <w:r>
                        <w:rPr>
                          <w:sz w:val="21"/>
                          <w:szCs w:val="21"/>
                        </w:rPr>
                        <w:t>C</w:t>
                      </w:r>
                      <w:r w:rsidR="001A7A2C" w:rsidRPr="003000E0">
                        <w:rPr>
                          <w:sz w:val="21"/>
                          <w:szCs w:val="21"/>
                        </w:rPr>
                        <w:t>onvaincre</w:t>
                      </w:r>
                      <w:r>
                        <w:rPr>
                          <w:sz w:val="21"/>
                          <w:szCs w:val="21"/>
                        </w:rPr>
                        <w:tab/>
                      </w:r>
                      <w:r>
                        <w:rPr>
                          <w:sz w:val="21"/>
                          <w:szCs w:val="21"/>
                        </w:rPr>
                        <w:tab/>
                      </w:r>
                      <w:r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161AD88B" wp14:editId="1EF21B2C">
                            <wp:extent cx="88900" cy="88900"/>
                            <wp:effectExtent l="0" t="0" r="12700" b="12700"/>
                            <wp:docPr id="48" name="Image 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sz w:val="21"/>
                          <w:szCs w:val="21"/>
                        </w:rPr>
                        <w:t xml:space="preserve"> </w:t>
                      </w:r>
                      <w:r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26E5839F" wp14:editId="4DF728F4">
                            <wp:extent cx="88900" cy="88900"/>
                            <wp:effectExtent l="0" t="0" r="12700" b="12700"/>
                            <wp:docPr id="49" name="Image 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sz w:val="21"/>
                          <w:szCs w:val="21"/>
                        </w:rPr>
                        <w:t xml:space="preserve"> </w:t>
                      </w:r>
                      <w:r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7CD05F03" wp14:editId="60D9F7B7">
                            <wp:extent cx="88900" cy="88900"/>
                            <wp:effectExtent l="0" t="0" r="12700" b="12700"/>
                            <wp:docPr id="50" name="Image 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sz w:val="21"/>
                          <w:szCs w:val="21"/>
                        </w:rPr>
                        <w:t xml:space="preserve"> </w:t>
                      </w:r>
                      <w:r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33F3E8B4" wp14:editId="2F330FD8">
                            <wp:extent cx="88900" cy="88900"/>
                            <wp:effectExtent l="0" t="0" r="12700" b="12700"/>
                            <wp:docPr id="51" name="Image 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sz w:val="21"/>
                          <w:szCs w:val="21"/>
                        </w:rPr>
                        <w:t xml:space="preserve"> </w:t>
                      </w:r>
                      <w:r w:rsidRPr="00CF6F16">
                        <w:rPr>
                          <w:noProof/>
                          <w:sz w:val="20"/>
                          <w:szCs w:val="20"/>
                          <w:lang w:eastAsia="fr-FR"/>
                        </w:rPr>
                        <w:drawing>
                          <wp:inline distT="0" distB="0" distL="0" distR="0" wp14:anchorId="1563E103" wp14:editId="33BBEBCF">
                            <wp:extent cx="88900" cy="88900"/>
                            <wp:effectExtent l="0" t="0" r="12700" b="12700"/>
                            <wp:docPr id="52" name="Image 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" cy="8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185475A" w14:textId="0ECE95AB" w:rsidR="001A7A2C" w:rsidRDefault="001A7A2C" w:rsidP="003000E0">
      <w:pPr>
        <w:tabs>
          <w:tab w:val="clear" w:pos="2835"/>
          <w:tab w:val="left" w:pos="6237"/>
        </w:tabs>
        <w:ind w:left="0"/>
      </w:pPr>
    </w:p>
    <w:p w14:paraId="5FA3A426" w14:textId="23DD408B" w:rsidR="001A7A2C" w:rsidRDefault="001A7A2C" w:rsidP="003000E0">
      <w:pPr>
        <w:tabs>
          <w:tab w:val="clear" w:pos="2835"/>
          <w:tab w:val="left" w:pos="6237"/>
        </w:tabs>
        <w:ind w:left="0"/>
      </w:pPr>
    </w:p>
    <w:p w14:paraId="7A01CCD7" w14:textId="77777777" w:rsidR="001A7A2C" w:rsidRPr="001A7A2C" w:rsidRDefault="001A7A2C" w:rsidP="003000E0">
      <w:pPr>
        <w:tabs>
          <w:tab w:val="clear" w:pos="2835"/>
          <w:tab w:val="left" w:pos="6237"/>
        </w:tabs>
        <w:ind w:left="0"/>
        <w:rPr>
          <w:sz w:val="21"/>
          <w:szCs w:val="21"/>
        </w:rPr>
      </w:pPr>
    </w:p>
    <w:p w14:paraId="63275163" w14:textId="0E08732C" w:rsidR="00DD3FDB" w:rsidRDefault="00DD3FDB" w:rsidP="003000E0">
      <w:pPr>
        <w:tabs>
          <w:tab w:val="clear" w:pos="2835"/>
          <w:tab w:val="left" w:pos="6237"/>
        </w:tabs>
        <w:ind w:left="0"/>
      </w:pPr>
    </w:p>
    <w:p w14:paraId="62B71BC9" w14:textId="21D03876" w:rsidR="00DD3FDB" w:rsidRDefault="00DD3FDB" w:rsidP="003000E0">
      <w:pPr>
        <w:tabs>
          <w:tab w:val="clear" w:pos="2835"/>
          <w:tab w:val="left" w:pos="6237"/>
        </w:tabs>
        <w:ind w:left="0"/>
      </w:pPr>
    </w:p>
    <w:p w14:paraId="34F8DECC" w14:textId="7E66CD5D" w:rsidR="00DD3FDB" w:rsidRDefault="00DD3FDB" w:rsidP="003000E0">
      <w:pPr>
        <w:tabs>
          <w:tab w:val="clear" w:pos="2835"/>
          <w:tab w:val="left" w:pos="6237"/>
        </w:tabs>
        <w:ind w:left="0"/>
      </w:pPr>
    </w:p>
    <w:p w14:paraId="5D20573F" w14:textId="043E5994" w:rsidR="00DD3FDB" w:rsidRDefault="003B6CD6" w:rsidP="003000E0">
      <w:pPr>
        <w:tabs>
          <w:tab w:val="clear" w:pos="2835"/>
          <w:tab w:val="left" w:pos="6237"/>
        </w:tabs>
        <w:ind w:left="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8352" behindDoc="0" locked="0" layoutInCell="1" allowOverlap="1" wp14:anchorId="66FF442D" wp14:editId="430457D2">
                <wp:simplePos x="0" y="0"/>
                <wp:positionH relativeFrom="column">
                  <wp:posOffset>833312</wp:posOffset>
                </wp:positionH>
                <wp:positionV relativeFrom="paragraph">
                  <wp:posOffset>143643</wp:posOffset>
                </wp:positionV>
                <wp:extent cx="4040276" cy="2753775"/>
                <wp:effectExtent l="0" t="0" r="0" b="0"/>
                <wp:wrapNone/>
                <wp:docPr id="14" name="Groupe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40276" cy="2753775"/>
                          <a:chOff x="0" y="0"/>
                          <a:chExt cx="4040276" cy="2753775"/>
                        </a:xfrm>
                      </wpg:grpSpPr>
                      <pic:pic xmlns:pic="http://schemas.openxmlformats.org/drawingml/2006/picture">
                        <pic:nvPicPr>
                          <pic:cNvPr id="24" name="Image 24"/>
                          <pic:cNvPicPr>
                            <a:picLocks noChangeAspect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0363" y="361507"/>
                            <a:ext cx="978535" cy="1752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Zone de texte 41"/>
                        <wps:cNvSpPr txBox="1"/>
                        <wps:spPr>
                          <a:xfrm>
                            <a:off x="382772" y="0"/>
                            <a:ext cx="1137786" cy="345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66EA940" w14:textId="169C4DA9" w:rsidR="00DD3FDB" w:rsidRPr="00286089" w:rsidRDefault="00F07AB4" w:rsidP="00DD3FDB">
                              <w:pPr>
                                <w:ind w:left="0"/>
                                <w:rPr>
                                  <w:color w:val="1EA9C6"/>
                                </w:rPr>
                              </w:pPr>
                              <w:r>
                                <w:rPr>
                                  <w:color w:val="1EA9C6"/>
                                </w:rPr>
                                <w:t>Manag</w:t>
                              </w:r>
                              <w:r w:rsidR="003000E0">
                                <w:rPr>
                                  <w:color w:val="1EA9C6"/>
                                </w:rPr>
                                <w:t>ement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Image 28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190307"/>
                            <a:ext cx="1471295" cy="2006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" name="Zone de texte 43"/>
                        <wps:cNvSpPr txBox="1"/>
                        <wps:spPr>
                          <a:xfrm>
                            <a:off x="0" y="2413591"/>
                            <a:ext cx="946163" cy="340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E5FDD48" w14:textId="77777777" w:rsidR="00DD3FDB" w:rsidRPr="00286089" w:rsidRDefault="00DD3FDB" w:rsidP="00DD3FDB">
                              <w:pPr>
                                <w:ind w:left="0"/>
                                <w:rPr>
                                  <w:color w:val="1EA9C6"/>
                                </w:rPr>
                              </w:pPr>
                              <w:r>
                                <w:rPr>
                                  <w:color w:val="1EA9C6"/>
                                </w:rPr>
                                <w:t>Technique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" name="Image 27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55851" y="627321"/>
                            <a:ext cx="978535" cy="1898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" name="Zone de texte 40"/>
                        <wps:cNvSpPr txBox="1"/>
                        <wps:spPr>
                          <a:xfrm>
                            <a:off x="3370521" y="297712"/>
                            <a:ext cx="669755" cy="345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05E22EC" w14:textId="77777777" w:rsidR="00DD3FDB" w:rsidRPr="00286089" w:rsidRDefault="00DD3FDB" w:rsidP="00DD3FDB">
                              <w:pPr>
                                <w:ind w:left="0"/>
                                <w:rPr>
                                  <w:color w:val="1EA9C6"/>
                                </w:rPr>
                              </w:pPr>
                              <w:r>
                                <w:rPr>
                                  <w:color w:val="1EA9C6"/>
                                </w:rPr>
                                <w:t>Projet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" name="Image 13" descr="Une image contenant horloge, dessin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8316" y="329609"/>
                            <a:ext cx="1757680" cy="20091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FF442D" id="Groupe 14" o:spid="_x0000_s1046" style="position:absolute;margin-left:65.6pt;margin-top:11.3pt;width:318.15pt;height:216.85pt;z-index:251748352" coordsize="40402,27537" o:gfxdata="UEsDBBQABgAIAAAAIQD9yzhMFQEAAEcCAAATAAAAW0NvbnRlbnRfVHlwZXNdLnhtbJSSQU7DMBBF&#13;&#10;90jcwfIWJQ5dIISadEHKEhAqB7CcSWIRjy2PCentsdNWgipFYumZeX/+t73eTGZgI3jSFkt+mxec&#13;&#10;ASrbaOxK/r57yu45oyCxkYNFKPkeiG+q66v1bu+AWKSRSt6H4B6EINWDkZRbBxg7rfVGhnj0nXBS&#13;&#10;fcgOxKoo7oSyGABDFpIGr9Y1tPJzCGw7xfLBCZiWs8fDXFpVcm0SP2WpIxYZh90ik+rLhIeBzhDp&#13;&#10;3KCVDPE+xIjNWZbsmCOP5DxDvXZ0E8Ne2JA6v3P8XHDkXuIDeN0Ae5U+PEsT04rGk4CVra3K/9ZI&#13;&#10;Jg1ltm21grz2tJ2pk6dL2o39Qg/jf8XriL3BeFIX8zeovgEAAP//AwBQSwMEFAAGAAgAAAAhADj9&#13;&#10;If/WAAAAlAEAAAsAAABfcmVscy8ucmVsc6SQwWrDMAyG74O9g9F9cZrDGKNOL6PQa+kewNiKYxpb&#13;&#10;RjLZ+vYzg8EyettRv9D3iX9/+EyLWpElUjaw63pQmB35mIOB98vx6QWUVJu9XSijgRsKHMbHh/0Z&#13;&#10;F1vbkcyxiGqULAbmWsur1uJmTFY6KpjbZiJOtraRgy7WXW1APfT9s+bfDBg3THXyBvjkB1CXW2nm&#13;&#10;P+wUHZPQVDtHSdM0RXePqj195DOujWI5YDXgWb5DxrVrz4G+79390xvYljm6I9uEb+S2fhyoZT96&#13;&#10;vely/AIAAP//AwBQSwMEFAAGAAgAAAAhAE1iRq4xjgcASJMHABQAAABkcnMvbWVkaWEvaW1hZ2Uy&#13;&#10;LmVtZoxYBVRUXbsepEtSpBlKmmHo7oahBaUHGEJgBoZBUkpBGgEJlQ6R7u4SBCkRAemURqVE6g5+&#13;&#10;fvH/997/3rPWWWfvN5737Dees2YwAACAC/r+88pCL6j+3KCfb0kAgFs3AACgCkQVAMAAqCfiAiTQ&#13;&#10;csx/2Fwvd7AAgEq0UB4DAPj6bzrAMhYgqBATgAYAYMXhAn7E4gLUlDWU0C7yf5pmoRfXcdHuAKCq&#13;&#10;st718z3ajhf9ZNdTVuUD8wsTsy+vjIwTE4CBAkCEzQNiaWkQBIaC2kFRUKAgWmYA0oM6wDyAQr/W&#13;&#10;Rj5uMJASWueCcAAZO8G8YEg9JMwehoTBbWEeaF9lJyTMFuWEgIO0BQ1k0RcxDG53jXuN9RtfGwZ3&#13;&#10;QDkCwWAxEZChpw3qGvMeRBv0C/zP4LKyHigkDOpKTCAt5+0GtXWGoYA2MAcnuAzLfnM7C9DJTobF&#13;&#10;RAQiAHFTgjk6qfsiYYa+Oka2vs62EnYscrIE0t6S3q5uruijAL1dXeAekt4yLFD0m8Ak0etrMYgF&#13;&#10;+MsE5SzDonCtAN6D6AGVEEgYUIRflM8WDAYDxST4wSLiQqKivEBBAbAISEACJCjCJwCWBAtKCggA&#13;&#10;f18ssgTolTTSzl7SQFn1dzj0TobFEYVykwSBvLy8+L2E+BFIBxBYQkICJCAIEhTkQ1vwefjAUVBv&#13;&#10;PrgH6x8gf+IowzxskU5u14kEXuNCbRCeKBkWlutAf12/z+Xq9lcguAf/rzPy2yJcQd5QNxCYXwD0&#13;&#10;vzhBIP/ZzdX1f/S0s/3Lzc0T6fLrUHa2IJgLzBUGR3mgI4L/Rz+3f+TjX14TrUA7CYH+SgD6fNLo&#13;&#10;0klCEHZO9j7KUBRMFp18UXTa+QQFjNDJFxKTFBLmQS8EBKRB/2b5d4J+YSihWwgF+/9g/MPy3zD+&#13;&#10;7Mj/D8q/2P4bzq8ICKQRAuEi+0fDacDRdXZygAOVlH71F5ATArV1gqMQHo5cf5zsnz7/CgeBSCoj&#13;&#10;bD2vk66hLOvp6WQnCbaTEBcQh9nx2YgKC/PZCwuL8UkIi9ijV0JgKMzWRggqLvYL9l99/xuuBtwD&#13;&#10;BUXP85+4AhLiEmK2olB0BYTs+IRshW34xG2EBfmEYSICQsKiYHshUeifuP/w/Qeuna2kPQLpCkXJ&#13;&#10;Qt3cXJxsob8YAl15adDfqn/YozWSekiEnactDPk7V2i6Amo72SChSB8gWIQfXfl/Mfo3ZyMkOhDM&#13;&#10;TlYV6uIB+8P0T9FvS2nQ9Vz9Y87+GOJfUvQUowkE9BeDoDd/cRCazmRYkGiGuSa23xT1m+KuKfI3&#13;&#10;xSkhPOEoIBik5WTnYSZyTZ0Wf9DbLzL9mxWvVb9dFJAoRYS3mQC/APD6BqMPKSIsAQSL8guJColZ&#13;&#10;gBRdYDC7/2ihhICjrmcQKHodEKSERLj9R3sIzM4J+h8t9KBoYkf95n4DmAfCE/kHzSshXBBIQzQt&#13;&#10;w9Ccr2QoABS7DikrC1LxRqkZotAzh5aroeXif8jRGiOkk+t/DPaL/q/z83d6rg/yOz2qTi4oGBKk&#13;&#10;6nI9zzBbhB0M9Od3RELo74+FeoSL3iBBN5C0Zd9kh6TB/dFbj5sytaTSh5h5u/n4NaeBG7SGFXpP&#13;&#10;pvUdHNSssvRZqzn2yZFAOvo2hFvvrTAu5zTBB4KWwLvLWCjl9+PY1CN43RrKccSW/Q1md9niYNPp&#13;&#10;t635ZuxC5Zi7Z/G3iatL2xTMxmvdtMY1nWe6n+8iUktLWvnoBMPUtCnvn9QJf+Z8nyBC9mI29eZ8&#13;&#10;hXxxxj3Z7EJMbJBtrKn8UV/RZLEVz4Su/sKY562GQT/7H3gCAE2EhtV/b6vrFP7ZIxqGQPvrlgYp&#13;&#10;QkA61xPlAlJSAF6zvK7eb42uHgTdeIYKQBTSEwYyhEA9nNGmcNgf/fdXfUC20F9+CLc//P5O+nUp&#13;&#10;r+OZgTSUlBShHjA7oMR1FS2uX+1acb37P6siLCEoIiEE0gEK/7M4JUleeoYztL0k+HyUwaNRzM/V&#13;&#10;idmYD3OyT/jVyfKe0JriMdxqxVPvCwmirAR+UFZYCtG8jaGPpfzywythhUhgl8xGs9Bwi9T+0Cuf&#13;&#10;7cwLqeoTsbMZh9JpuqDdSvIaEU9gCYBU/fWzWu2d6GgL83gUE4A2CNsamxTwsZdP/Jk1HE4UJGlO&#13;&#10;eP6qDgdQ1F1JcjFycKWvNhvRCQfIsxMja+imsPp7gVqh+jdIGpnsbkYSTlOs+jzz4VQWAwGC6D8J&#13;&#10;hoaRzinY35jm+viKGkcQ307/hg4FJlJSfm0HQ3BP7O0NI/6Fm/cp1DoAz14LAZQLae145VsHv4He&#13;&#10;YqAaTJ7ubC6rYVi3jQGeZXwrHskk/0Tglk06F99k75uMJQHLawhOoiGPMuzgyXHnFifCAX2Tu3xy&#13;&#10;dYcAnIYUf4CNpfqsVaaVU93ttgpbp0xHUnhNJN5r0ouQ/HicS7ggwG1gmPG0+AHpoc0sEcDy/aUF&#13;&#10;Iis/vxxScdnsDpyaOfjyGUASt7gwrFbKF3cqlwkABJxiSirspIQof5ELEsi1xIwvFVhsWeNehKTg&#13;&#10;6Oif+ui5ydEFCd5oFzx6dbn0asuEFOcNNzBCj+mBB62IqTBDAuPN3DBX8Huhm0Ke4EkmLtt3thDb&#13;&#10;ZjwS2MmS27r0O1g/ZFF/NWnZdmlmkYnKUdI0up80WtEX7z6+c+Sisoq+dF9qb5ZN87IzOWEChcHj&#13;&#10;D4ixUsHaqvxUcxdyfvNhYgRveVaQ0RMuOGcMj1fxx+LkwjmD9rJ4pPSlMhGzgZByVAlDHkWe1ifC&#13;&#10;sThhcQS1w3ObNCfk4GHb/UafJJV0WOLdAs+Fd3GiHnXbBQFT3fTiDKE6uelfh4schC0OLYZmXWZ1&#13;&#10;KeZk/GXeWZLNg2W/tTnlabebX3UF5XRUZXEjLdyE8oXyxFDCLqL+fMtqlLwvz3i36I9bTKM7Qw1v&#13;&#10;y1yFh0PajKhN6BZeVST0P3+iI6qLDxnSclZnGp5qG3An9ppjEVpUfWB8/6HDsDm/sK6AVf7iamlQ&#13;&#10;V89M/f7Hud3Wk1PZvNQTjLqeio+1vEXnvr3dT9OThOKY74ZMbOnSZ2aUahQPXVXn7Kk8Gql+94WO&#13;&#10;+DDmBiTVPp3q7FNQnRbI4zOPVa1nNCrABzI+dKS6WOoWNyVVaPlC1qV91u886Bz3VOGU+bxiFu+h&#13;&#10;0THrz8TV1CnxB4qO5OBeuSGZbnC1nBR4UtCq5tnXaa8xFH7z+8qWVsGanztanZ9DPU/Km+iWX1UM&#13;&#10;9Zbu7Q4gJh+yPLRoo9vjOpff9WAQoKcPuqw3YFcsyVIchWzVC6/VcKECDt8KcOGohqm85X9tsL7K&#13;&#10;esm7XiIuyl/H8IPjmCoWN23THDobK41s0W4R8gf9qMZWjDUF2mG/wE6Jn1O81UXDYqfv/LwL3GaL&#13;&#10;ayO0PEeuy06Yb5CXO9omGFtlT63CS94XPpP86u3JgBiXtHFL7vNC//trJdz3Y97Ac7MDzXexwoI+&#13;&#10;rE6GOAtt6G3vbO9tuW4iqHlpdKiJaU9SUal1qa0C5fVvaksqiyrLZO4jxq1nvIs6yzrbxrJ7Ky8O&#13;&#10;nQtkv8QLjfMXly3MbUaYM3LqRqe8rA+OKy3H5foI6pTjyGKpYHcMb9HMJlQI4356P/RMjU2VSqVW&#13;&#10;VTcjVxJEn+sZ7A1eiqua8kqpWyHD5+A3Y2tiD73D8ZoyTxayrZP5TrxhwA9y2QSzX4w5LBnYmU8b&#13;&#10;Mp+XjvE/CekxiyNU29NbSGp1sEJtXq4sV5KvG0wI7n8viTx+She3GAe++3oij0NDV+uB5IPbW9Rb&#13;&#10;+ZkvZEgC4idGR8UXiBBjjuy1c/7TE20TzFOFC7cOJZubN4cUSQal/MtdrbwDP529DL4kKVY67O4n&#13;&#10;O9V/HHczU902fsWdgibRyZBs3MEe5ZC/fm/90/oZVZGslQWRqaBZsmVwqXa5aEBjI1UV/PiuDWbT&#13;&#10;N/dq++0B0c1Xe7GjwydzwftxxwmB3nvOTHgXh1f4t/BDQrQV9vXPxjjHPowej66NNnfmdUplxYPj&#13;&#10;34Xdf+JzoS40KGKsK3pXnMc/uTWW9cV4BGE38VrAiOF7ul6HAdD7dq5Rd2ESMrY3j1eVyvBqCb6E&#13;&#10;Y0VuZWPpL8QeRSZFcWj+UKfVeqdZrbWf1Wf3GcYDlpi6Z56VxjqvZ6mhYB6vFmHpZOKjAdOu1d1N&#13;&#10;+ukRs7WSz0GAV/jyS82NGgtUiefR4cfDShybMDxWHVt7CtNEzHGG6vJ1HirCZCFjik+ZOrFTRNMB&#13;&#10;4iLWk4iFfYENcV/fWae3pwcvQPxmZX57eiyPcWcTR7R66HZzN7SAL35Mn1Jg9gffDvnQj91JwgVh&#13;&#10;fpRdDW0m441/wznhGFVt+cVm2KHPyMrbz50reSlBOQ3aglAcWBvoucxLp+w02hXeP6yJ5jBRLVco&#13;&#10;17I3nQ9/35Q+h70OiC/IZDJ/Flic63YQu2iR7peXU3yyHVWgSa31DVYwuMLNzXRTLgfDY1GP4Srv&#13;&#10;56Yy32DmlmfezzQH15FJWtIYVcjSkArfI9cOLVTzXPFU7Pfh4LJWeLbYZ0SETOU+gV/mEfEhiERe&#13;&#10;7iuRJnEhMV3cVJxvAFtgJGMUg+4Nj2cSSTKPPO54iXrtrfsfK65/ie5dzW9Y8+DJLg6wMp90mYxp&#13;&#10;K0L0w1nqF2c+zswsJD987dXXHrcLuUxdsLraDCS+C1QmECThe31nrH9sZ1R0tPfDdncqtJXofrSO&#13;&#10;Nudr9vUi1nheLGNqZ5IZ4gahZuozbjViB6IUWTG6E4ERBksrWekFxsBX8gP6zk8ANpoVWDRsebxE&#13;&#10;eF7h5mSeyhHZorEiUbDwZg1OdUH1WK0JzYLcVlgNjKxKKvVkStM8IQ03AwgCtueP5t7LoSzeycvJ&#13;&#10;IzCxMHI2BI3iycF9FF/Ka1FPlkwOYC1gU1jgy9C2alzgPJbudmTFtb1LgZH4aNy92vjAJspokJRH&#13;&#10;bbuduoik4A4FFsEiS4V3zt7mksohpQo9JaG1uMubEgNevI3PGzYAQgMj5aFJLV9FPA3OYKwn8pwG&#13;&#10;Ss9iCfo/vFJPKdpg6Q0rfroDRqyf3G7xGbkM6e0lTkm2+OnrM1s63vpWaaXwe4IPof9XnqW2+rKf&#13;&#10;H/jPJM5mcKfMcy0X3G0PIJqLRWaS9QFYQzjt+JuErs0WzT9IfaBOJ+RduXsejFkkTKMIzOAsuVVC&#13;&#10;P9aMN7jrEX4UJu+2o0nXlajexS5LL68fFJ3OhZAo7vYTsxRz3v4Gwdd6SWvBIERbb2RPH8gbfIfj&#13;&#10;VmEEKOFOwpGBdtLNQoyosyzt8mHqoQ++LRJnjrEm/Km3M62MR8szJl14qx4tW73n0U+5mXyVaxO4&#13;&#10;NlTUUzA3YmKSWbg0KTpR+nPF/BFKKXA8ed2Zb7o0c4YE1ZEuYvGzfPhh3zHR0Yvjpzeft31iQDIk&#13;&#10;x2nHMtB/aaVJq/Dv85cTd7pQEBaRWZF+deY09MXP6ud6rL/WZdlB935grVw9SPmy9R4ABd6v1uc7&#13;&#10;nEzReSPaVFmFGLOg4Y9iJOehksG8ldX05osIbdHTeWRr5FbWVBv+Kg/3ghv9Zkfy+9sd6Wmd+GIN&#13;&#10;senj2cRilQmDIl+Fq++vhW0IQpQx8UKZsepZmqmbMHzD+TQapoD8efNt+eGEZPWyJGBmNrlUvbiG&#13;&#10;4xiJjzwJdW2hqqFpHzhG07LYkrDL1zLDa4JPPAI/EEKZdHKtMN/bOIgbQm9p2bhiO6dGHjVbhzSe&#13;&#10;gkhdkov7HoZgVjWs07hJ3qlvuP0hsUxjM+hYtVbNEdiuPqTEpE727XkyxtE3jmHxLh6fmUvCLilx&#13;&#10;iTCVUd4Zv1jcMr1b0eLBZgaWwi+CzhKNpacJMrS8n7sQJrjr3zCpEJQ86ryprna+VESAJG+UUiCV&#13;&#10;shl4QKW5MkJHkLXQeA4SAsi1+3Liqg9+erCIcXfzRBi5mPRBtJDJPAP1uB0Hpc3Z0H6Tsnf3pBQX&#13;&#10;N3+8oJm5+40lD7MdGT7162CV8ycjJMGPYQirKxxxyvRyMczhL49AqBtlDo+0tDEpizxmsRfRP+h+&#13;&#10;8LulhHxpJsKCRY/HWruj0pOIp4BjQryYQ6xl/qYkjq1T4gIaV81FbXsiWRYJhZbY51oyeUBAX5pU&#13;&#10;mk9QUuXavE+WUuO3SJIG8NiBEZ23gqhaOmZ57yq1KOZa19I0la+JmWMgQWup7GFo2vxPaXB73LxF&#13;&#10;m2UAw+i4/6ojZvtaG/4KwPF1pS6rXqFROgG2LNtbvWL51h/sYZhBzY4z0S8vSxBVcVqgDem7g/nF&#13;&#10;tGYHkhubIstP3HwdVGT9SLJMhH28SMWff/myQoRlvycOI1Lm3jfIDVL0iVmSsm4MT4O/TmnVPy7a&#13;&#10;+N4Z9LIPZTz5bdZHcn6H1kp+5M2QA/QwQ7O6+QtgN4d/Xw5jfPY40Tboke9tEWo8SJrYuXL57W+y&#13;&#10;H+7V6a1l0Y3jPygqEARs+C2JSxBk6hKwgjo3W6A5mJZ4maznzw7avj3hT/B5+VRONUXPwV3ucENS&#13;&#10;axaXIRVsI1z1/czr2ULqXU/VPMwVi06TnFB3vew70u8czG/7Rx423o7Q6l8zKVvkiBgwpC5Tkc6C&#13;&#10;9xVFPHp++x4VhnYpR5/yUz8+DcylI1PnLt1nKYjo9rVXAylLeCcyzZgL750Iqnt9pwN/0HdSlmQk&#13;&#10;sryPk6gXIxJyYMzCsm4X+MlxpcQY3+vFxL731r+sLchEHfGlaUmqd2blotJ0TCf5NhU3qqk6SB+b&#13;&#10;fL819eb+WYRgTdRZx3f2l8OVuecUxLBH/vs6QM0ZfsC+uu8xL5VY4lO74ko8Gj44kVCUvmCgwlm+&#13;&#10;ZL3faA1nYQpfpLJk5r3IS0YofDPs5dfQqwy1LfEDCpkf3sduX9gCJJUuUTTJrwb8W5jMLt5wJket&#13;&#10;c918BtJ/WSJWQ5H/ltIHJ7dd8wF9ObOt/s9kLbK7q5oDd+z4EFulPGX+LNtZtkLYCQMuO/eOE9/f&#13;&#10;N3oBpVx5/JkLNwJn1c9Ao5/3Q5rAhn60XR/DQ2oVgc08FTBSnbdgqiML6Ot/Qy0DuwbRjRyo4r4x&#13;&#10;tplTS7O28aIl0tFvVcmYZj6W7fVRGDWzV8KuNBGpyWmaEp4N23h9A4mXyhWkEXBByk8z2CFDS1Kj&#13;&#10;Y+M2ZNcoUlTIq3E7tzhywoBHOf9TV1g84bRCJzxc/6exF/Vlgs1yFkkKTwKvy5LAC3520mX8ZlXD&#13;&#10;r7kWDqaq4BOqqyoZzgKdHHJWTF0Odo74UQPZOtpsSkmctS4Zib65WmuYb94j8E7msmslznxCR3bQ&#13;&#10;s1A3uzwGMboil/sRDHtgPk+lixnkhwfxXb6BYCaJy3MWX0xG0AGBYCgFoe3cMtR0GH7mNqXu+c6f&#13;&#10;wLeUVK9h8cnXEbCTMpXjp08dV3g4RjXfQzp+aPNP4pRETfdNY92niNmB6Vn0q3268yNHjfeAV3qv&#13;&#10;w64HyLzuGj2hXt8pFiZRxNgIEu/xnjUYGLzTnnTkka7+5dB32FKRFQLbv+PYIDcYMkWXNnLIZtzQ&#13;&#10;Ha32I7o1Oq37bKg+0eur/WNywdQKxoQDC5Y20YteV0qs5L3V2fVHBjTVMg027+ypYh7b/nx/5uJO&#13;&#10;+rbf4W6DjN2GQODURILJCx0/5R683GkARxE182Nsadh77xXJsggjg50hOFlzwTwsKSJWrRe8HcqZ&#13;&#10;0Ed9i2ih6b3A+ji/kLokojCdcWzEp0kt86tNu6C4lgt0DIeokTBOdALX/cn3UBaRs9QdhwFqZ90d&#13;&#10;+Bh8nawQ56aNd/gjzN3+vCsKLNCiHjsBIKi2zkwzo7tOQ7TMZIOBXd+IZ+2FYo6ROskrZepoD/vh&#13;&#10;s/cSBxlg27epNI+hLVbM37W5apWt5lqTGF99nssrLW+qfXRydTqzcrgDOjx+RvmQ/KQmjirtTjp1&#13;&#10;pbUk1WkFoQONTVl7n/FG9Ywoi5cIw0v/hlZ/1gsiWi4zo5q4g5aPq9rifWpVS1+JXpESPObonDzn&#13;&#10;k/1mTWTRCcC4tfTdmphxtItGYSz7Zxwf6JkHTgkLnmwWSW5Ydu7Lwy7MNEU0n/D7GS09mkrZ5Uon&#13;&#10;1AEwf2PJZApSU5QKy7bLcGlcCDU71CY5y3F72jYdVAJfL9rNGlGVqCc2vWc7oL0qvu1dsD31ZaKA&#13;&#10;5F3HDOxHmUmWWeHjE4R8bE8i2DhBmy8jrDKFdUnpzsaYc8Jrae82Z+Mjqi0nQlZn8UnaFMrzrgzR&#13;&#10;Fkjgu4ejUoyCGB48lM2AxTCD/VJs6qrb0SklNAM+3Ex+3pMBizK0yBXjFewfx0CzU7Ge1qZE6kVr&#13;&#10;BvxT07oajWRGPJ1JvjhY8PxPr2bpYOkh5L4W+wUB01sxqsTPbnFxMr7UMtZx8BfajpyP6eD5XHPZ&#13;&#10;h9A7leEeNSdxLYidxHR5U7o3LrGRtbjrWwQPZbHPubdburUik+48NOYl4XbbamMLcpKqMfDOfDHd&#13;&#10;EmE1Qq8XqCbHYz7QCjmlstEW5eJCysrIe1OJMHD32Ec+friWZdFLYWlql+E54EtpcS9B7lRPeARM&#13;&#10;40ZFVCERo98SUNfInWxJxN1/McsrUNrxNBWb9QO7+I2ffVQ2zZ21UsX6HG6Jk9xstNo1eyotnU8p&#13;&#10;7Fnovs/XDp57Pclqi7uM7EuKMcxOxb0M2VF6fLAe3qoOpQ0a6uzGDXUkbJHc4GMJsnMuWpTdeONJ&#13;&#10;l9bpEyimRA0a3m0dWeBqsTt8nXvKHuldFvbJ+sZ3jkh3H1IEsNjw/hQ+y53Xty2ezmCHsopOhYhI&#13;&#10;LQKEhz7jeXaurJRjtRY9Nsn1iSGoqkumjb8oQGU4g/DVuvFfhMcXd7Zi3SkQOKQZ4f3J+kHxFOdh&#13;&#10;J4vBkgShCPnQp0kJhP6aq3xFfeTYhRRIuVjkiYHGlt6L5I88fKRqXZC9JNauprwXHJ6OdRsKKAFy&#13;&#10;lv6bszhS38llnLMmajKP5Oj9zkf5TIJh3VYWa4d9nyNozR4oTBBzqe99kg3b/argucqOSWVyfN7D&#13;&#10;+rGpRraIPCO+Zp/68Wdl/ozpNE2FopjbZ3jggAP8K8Mv75MoDmOMU4oKZi/D6N/hL0dBcao6PA7v&#13;&#10;Tl9MKcZs9BCsFhWBHnBF84jui+P0DrbIeLmd92y72nTAv6/GPLw0v1pIz0Cp6ba2RRbv9lOeka8M&#13;&#10;YeyUe2d9+9grtWHtqaVJmZBLGPH+idebOcx5hYWkCe+AkYxkWhf+4FfvQvSZr8orLxgGHVcEqg36&#13;&#10;888eqGzjrSSpuXjMvhZh3SbUFBFnBKmdExuTgbJASZsYLDopnxfBnWGaUq6O1qls5RTncgW8MyYf&#13;&#10;frrXliUN0s6xabNhXdR3CLiUnWkaU/pW7Q678/SUfFsgaxwNV7hNOgB1yvSmnmKOtKNjcMswimbU&#13;&#10;awOpb3WsWRH6HpneB3gkpfJl2FG56xCEhkZVXfwoDL3LxZZ+f5WJpq+Ul5ZQHcgXOdLkQL7OKxaV&#13;&#10;4g3TGFN3nMb9OilaOosvne/HPYQJCWXquSnP4xe8SKz38ijJi+QZIyjPHqChzJ+C8aaOLoI+a2SO&#13;&#10;SBeTgQ9SebMC9qb2/Yuvrp48kK7SGp8E5sNEee4BZVnAJBZZ/zqhrnenwBW1dq/CFWE5O/7G94dm&#13;&#10;5yQbuPWqLvTIGpR8pnsRziRPLD5IuL7/8Bw5RBDBcBEeeE9c2ZVb/1vM6kdQ3KapYrJ5N0P3CP0P&#13;&#10;+ZfQykvxAMYhpFTsrooMr1jW3tfKS+ZThl4EJF7w6Qflo2epz8/fmfHP8htURJ7u3YCtU3xOFEtF&#13;&#10;pdApPJKqSMlqVDtPsfHoMamfcCR0nxakiVBIsZBiH/ng6vSDZbewgschQubuVY49dju3S5SQ91xV&#13;&#10;2kF5IeM3OQ3CfhroWgDxUg9o6k4f/5hn2cEGwVZdPoFs3ObPTwNzWy+3OPIcih3uOuW8GyCepVHQ&#13;&#10;CS15E5SSFymH0GXnuhEXlhjE69vOEHC3ZL6OWIjidbOlWs/5g0Gu/qD6Y9N+yExIjKqT3grmGlz/&#13;&#10;PsOrFtYpIwZjvK87KIeRU0PjrTplskbLTbq3nbqD7TOSoZ80dZsHyBzGaHkM+ynbJw8g8IdHMAat&#13;&#10;rYXTUpcIPIQny+GN4rDH76MO98M4HLobDH2n48166IgrEVRXGkduzjgvs0abXne1JlDygIZh55AT&#13;&#10;mcbufj3XKuE3ciqXCliHqYtr5+j/R7CBMqN5somDpSV0MsvyKOPyBS8ivzKzKk+uByZt0xMkshwz&#13;&#10;D2ozbTX9F2DPz2ZFxOhT9hobDYZJwU8/QcVOQb6Bw/u5nunENLbmxoMZWCHA7TnFBRu+CaWAR/2B&#13;&#10;IsllnyrUCpPucjdHVmzPm56yXRm6tr0tDCpeLI7WJmRRGnvb0jHL88ohQPYs184re6dfZWkoJ+ZM&#13;&#10;8Yf1WN4CIy13mMVDfa4SowOjvc8JkyapTTSjJesBKlgCzPV3A3A03XF7bYCN1km8tOHS3aRiGO74&#13;&#10;/tlyzxgjv64DeuoTfbHNvS77RUKeDnEh+X60jCudsMLN+IwJwaBpWxg1bfTwoOGz7tPBvF0317Co&#13;&#10;KWzLWwsgx7BLXdK0DqUkAQBgZD8RRj9RFps+ce+zHataLLl+7CpnMn2E+qpmFJ5Qv/We2MF8iw/C&#13;&#10;fn72JJomzJ0vQmXh9VzAbp3V05sMn2N1K00Lj7Wm969M+mSDIjnPQpTE+zjFT2TrZNh7s1OSRl8z&#13;&#10;epfJ9qVPMsWD5DmwcCJihVSaY2KqE7c+4eF1NC2rY8HahmpCWmnKbVg7bx8GhpRV7I8nzm1jsMjM&#13;&#10;LOFUx2zNletDbHU96VZDQxQCSu14BrIte7p88mudTwXLsjawqsjShsKXj90MSFBBax2JWdIPqbY5&#13;&#10;TrpLnKj6xiKycz0PYUVbSXMv1ZB0jbd8lf3vJ6iD8fdtFhtBpwo3RgyFM/BPEZIdMWGBshUvDsh8&#13;&#10;qe2wZ3E95ryqFMU9YyUOycIs9sWKHu0qbRVX6VvgJ3DJFlsuiN5hG1Rzzhn1S6jsKm5RmjL/fONQ&#13;&#10;m/RW7rp1f24HPCvNYSXW4WWWVyzBZ6m3/IORA91IqwmQkmSKN9eyXq7F9i3ok+F8Saa1oiBFuh+J&#13;&#10;s0J8jMuRKbZ1bse2e8HTQTKBY7us4yknpSsypiysBWcRD2aw6dhZck9OOoNtxLQ0B5+NNtr+dKF5&#13;&#10;CaMGTWFYjc7Kdj29yd2ao7Ij9mFansc4rn9ZtLfhCfxhl74aNcTCywhOQY+t9klacJiYqpwujdmK&#13;&#10;jPdItjhEL7NsI7FgyXil9KMXqc4kxYVIs9kRb0cXd/I8atvh+Ve1tIcGJIICByEDp0WK8xzFrTu4&#13;&#10;SeGlfWHvirFPwrp5mLIbgolPJ5dQUWoPiL0LcsEPnkM+zmAbVbRQvoCzvJ08VyigHNBSTWksOUDk&#13;&#10;tLZkt8ZN3bjrfBaO6K/kvrHpOEE1zbYZdw4DV2ezH6VWZI+xcgNEhHV2idZ34QaNZV+G08WW60Ju&#13;&#10;rfbEkqRv9xNMG3eznIpTZ9ey+wmrcRb3F3N32+0N8ZwG5Mi9yyxA4WUkPGa99YaisevKIVXtkmRJ&#13;&#10;wsssitorOnGh6ZPwXHxPeEoT9cMx3f8CCyD033JiNOm0tvOHFNeoPRV5UjqVcOKMKIdiSFktyKAk&#13;&#10;RH6JkCkO/sXcFYo1YQQ6RxHiWOyzbXLjkMkMXZCs0mPgXnaIeoj9S1O2wg849T1VssSKyzNjN5nJ&#13;&#10;3xXwbzHK94uRVfRO/8+5dfTdBCE4RUdw/YCSstKuNjkLw0Vz+nV8P8BXHYp4NRbJu+GgM0ZJDQTl&#13;&#10;zmEZ4LrkCX4W27jfldcKVPqNQ69ZGKEN9GIV4JZZI7R0A9NokeuxRzqLdBPLVzUtAhrq5IlC2/Ib&#13;&#10;Ekf0Xq6/cJZ3K9kDneUu7tPznKB4v1qoDHQjNHKI7AX7DOZ1mklfbyTpg4WvdKWaL5ipKobiLald&#13;&#10;9lY6U75J3CP2PA4KGUJxkhyl8cP2RcAGZJtfMPg3PEioZc9ALvZ65mrajK7MmGt+IPhLF2bayShV&#13;&#10;JeoB4jVZl3r+dIq4QNGZMyMMlMqS1qI+osmIG3C8MMn3DQjyEwhl7CzYzv4l4yjdSZtrTBsQ8Wd1&#13;&#10;Hj0IvVjlaW6tvyMjGgvKzoq36LQ5roIX6q8OVyLT8qmIHO4bqb1vO+iDIYR04A/eJYct9El6kKbe&#13;&#10;eGB0km+lW38hgdamWtM/UfePLNniWWoWzXfMZ1cJdIb5Q08RVBsTvsRtV7J9iznTkgxCJHAeqXH4&#13;&#10;jp5MP6IeNQZMUtAYnfVEAfWq8sNIfF2SzGdwT6mTaLyXeuyFoKpr46FKJNuoCpdzT2u9fAM4mIxD&#13;&#10;2An4IqUOtbTX9HLVpoEI4nHeYwubKKYYOu2IL2vPGH4lpZREau6THhxbr7RpaEisluY1bt+bgC03&#13;&#10;zu2IFTg3/YpfQSXNVrb+3CKyUvG//tPkaniq+3fy2rbhjqPNv5wzGfDN/cUizfbmsaw2RVbzw4T3&#13;&#10;kkHyhrAnWCq5zHuZn0d+jZ9Hxlre2VZBh1qDFXZ9JvoobN29hjbR+skkpT6uWdSfoW4tWlQzKLqj&#13;&#10;f8nHKLEJRIk75bOwJuFw25z3IDpK+QL/kPeBMmdrAlPbxLKPff8CJ7mOXRWc6FaCyQq4V7ND9ztL&#13;&#10;WLRftcQUHz0i38W4FP+3WMqwCSMIg+jV3o2oDz0Ef50XT4dtH3DqKLdl63tL+Y8gD/ML5G5LuJEM&#13;&#10;v6zO0x3mup5iqqpAbWafbICTEl8jdmG7hF4UWAC8dzQiZgH4mzDAsrXzYbOpQdKw3lXSt2CcmSwu&#13;&#10;Ip80uggXz/K0z/iawhsqa8SUuVG2H34ctyTScHeHZgsCwJveaxAH8DP8M+4VdqQdH5BSSZLcngmt&#13;&#10;PafRHKB836xv/7fsU9UTLUvybWGgUoP1ZkDS+4LyOIooFE0PteNf5iFeMzwILsG/4bqC2+0WWNep&#13;&#10;P4jre8Qdu9i6zo8G8/kH7ee1e6q2aPcqnxcwlEmyt+kfpQ2SkDhH7C42tMfCzxNovbp5m9EW/AeI&#13;&#10;CU3jQllu1Fcidg+5lwuMdt7pGmhabj9smqlM0CwbNp68rLTSWNJTpd8oaQcpGElm2pOMrkh8vYiw&#13;&#10;RZiPfw/ZwKE4EpNN24Bd6SkZPs5a6hz+wbnJv92z53oFS/OTGT25SfGj8ce0Eckdve9BB8xL/Snk&#13;&#10;A2pUfOUVB6eJfsMvgnx4N66L6UwLwXx7Ui5ZWKmdqtHfGsF2uwvW3y9osP7j+YCCaXFNi5KIOj1j&#13;&#10;TcJZQ2dIH1qojvByh3GScfwCuBcOxt1l9NLS+U6jZtJGetfQLlImKbnPhqQs/7MrhvQuT2K81nAu&#13;&#10;NV5X27gmBlDlNF78PwABCP73N0iekX6BKCubUH9qFsWZn4CxBnaTJIHtlUq9vYHTh+m4aYF8epWz&#13;&#10;S4E6bVOuhoEXYBaqEIEcUtelvYE8RSmhpYF8Nvmd1oHiJ/mahoJ+Fs6YpYOaBsCR/4NYlHe87Yiz&#13;&#10;hz23m4fQegKyhob+bMWt04ZFX5WpZoXKUmalF4VyRMqhAYVFNrCdL4VHJ86Z0oWWFtaXxYYxBwKQ&#13;&#10;/ISYk7u8SI96hoy2+o4NeWCx6Iy1bDWtNot9XxSoz4qNUfOkh4nDRGugcokiNmucnIi3J6eZMIiz&#13;&#10;Ft6W/oh4BzuQGYTkkxa7rZYthd22apRJeLGxXZJ3a5asqpDCXoaoQo9dUXmj+I4jRAmf4o0UNiWc&#13;&#10;BoxGJ4eYiYwDFvuWJIqZB5WPKYUhkme7N5zBhSm19ppvd/6w6Jgrau2sL5X9XfKnwZQmUP2jb5J/&#13;&#10;Q6efVZEKNeKbc4/qJ26X4o9XFyqVQoyJCAiONoVukcO67KNvhIm1nKCed2Owgp3ealyrxJs4XXGn&#13;&#10;UZjtUJKi+ZbZQ1Oe3JUDNama9JOXJ1mXUZI0F1KUf44wCGqNZoWwkRa6sqo5g+C1VKb0dr+wLqPA&#13;&#10;acGrZqCkXOim653sUB+ii5txQvmeaplCNW6afpeRJ0OWzZTOF3GT1Y+qCL2MtYXokFy6gLEwgya1&#13;&#10;Gq2Wdgmv6aoDaRKrEqZ6XE2mjaNcT52iJKCFQped/p4PNS+aDZtwJyyWUZc5F4mTPY/pCQOMH4YY&#13;&#10;j6a6TLhygnu057R3dWivsLCBaHiqy6yRW8OmPakWTyqhzKXvQkCdoqLbNPiZrJ6xJxeV6JlDF5uS&#13;&#10;v4/2CT2LpYY/jwS6GcAOgey0uruadOavg7c0Z/uqkbLmW1Sl/K8YTs2hhKtKQfmdV6a6NMuZXqFN&#13;&#10;JweVk5pjF6qSWpAACWuLQoZeimnHS3wgfcvBMnxOcTK7aHyBZKG2G3y+WCGxGH0yS6OsO33FPr+n&#13;&#10;p35xMVqjb384Ixyfz4ApEp+dyYFnBPWUp4IuifPGPIKIfUPATIIocKi6mYHYZCy1S4GgV7uwSoGe&#13;&#10;S0qrb4G8Pnam3IIGMSWinoJ+Iwae64M2EsOcrYPtBUeTeYN1iVHFYIj9fMa/b4gdcEO5xIdLY8u0&#13;&#10;i4aQV2KvkoYWSvyquYXDPjWmJoWpMPeh44XMIvKeHoZKEuKbsIYpBZCSboPDiO3Es498fGK+wY4V&#13;&#10;b+O5GIzCY3az5YuSVxau8IqqSriqGIntPf2lhYloMM6hPYkoIuGdaIloEv6az4gfBdCRg4PuiITE&#13;&#10;CJXOe+2+H5P8b2q4e5I7YwezRpCYVrWuUI9ESmipdI4iPb+k3o06MKigj4ynIt2cpoyMEzaZ14n4&#13;&#10;BjKQjoQwh/3DfZvqe2K9lZm+buC375edYoWys5WMVkWttZPTSg6o0pJOPX6kOJEQMIWf4ZA9IuOb&#13;&#10;4I9aE4SY04upBq6PmYSEh4zDGaIyeuy9Jp+Pbmq3dZz7YhayMpp+VeWtL5heScGoRZZ6PUajp5Tq&#13;&#10;MGafSpPcIuibNZG/E8aX9I0bBxeOxoTLhxfCwqibenG8xaWFbe+3CqKCYaGxvZ+cVYCss50cSXKn&#13;&#10;w5rhPQ6jIZkLMEuevZdOIvCamZPtFAGXMI2GB3GOE4UIhpfCca8oee28bqu8bWm2qqhdYSCxUKUU&#13;&#10;VRGsPqI/SRunR5++PNWioZ2XMDOeOJp8IvyaB5XzFDWWgY2qB72NfIU7hfzCIrXZeWi8IbIbbPS2&#13;&#10;Wa5mYK6w8qrAVK6r2qehSM+m3aTdPKOiM6GHMB6dxZ0pIweZjJeoFGGV8I3HB/uNAYVlhV7B2ry9&#13;&#10;ePG74LigbJW2GLSSYFOwp7CZVF+riK0nSJGmh6lGPHuh2qSuMA6daZ9OIw+ZKJe1FISVe43fCC2M&#13;&#10;nYWHfsrQBn4BcqDJ5H2tZqTD1n2HWuy96X2nT0e4RH4NQ6ayyn6cN6atqH9IKymo74AWHdGk3YEY&#13;&#10;DsChnIIEA5WWCIJqfm7PEIQKcknI8oM7ZlPC54KcWqS8/oJLTwe3XoI/Q22x5oJdN3uswoK0KxSn&#13;&#10;/4NFHdyj1YQnDvugZIQrA++U0YKpfkDOKIoJchnH/4jJZiLB94e7Wna8Job8Tty2joaCQ0exFoY2&#13;&#10;N16r8oY0KwWnKIaAHeWi6Yc+DzCfToYSBD+Tv4Lffi/NbZALcgfHN45pZhDBK4z0WmW7Z4vJTs21&#13;&#10;0orqQzqwWYo7N1KrNYnYKv6mZ4nRHe2iF4oRD16eV4e+BIWSzoMOfeLMqpX8ccXGd5P5ZdbAbpIi&#13;&#10;Wi+6qpCQTqC1FI9QQxmvlY5GNz6qbo2OKvulmY1IHgihMoyrD6ydSIlTBO6R1YNVfYXL9ZvIcWjF&#13;&#10;yplmZXu/wZcvWdq59JU9Tlq0V5OjQuiu0ZJGNyOppJFJKv2kxpDLHjOgRI7/EBKcLorJBXKQ3YOu&#13;&#10;fSzLa6GncRTFO57TZS2/LJwzWZG5VpnjTh+zs5fyQr2uJ5ZFNwyo9pUJKv6kEZPiHlifeJD8EGmb&#13;&#10;PIsYBeKQCIP7fOTK7aeYcMnEt6RdZOC+oKFaWUi4wZ6uTeOzGZxtQpath5p9NvuoU5kCKwejZpat&#13;&#10;HoOevJLMELmaZotPBkKPVIQ7fK/Kcq2XcITEOKoYZJK+G6bJWPq4MKPDTaaygqFAQnCs7J8jNvGn&#13;&#10;tJzCKxuiwplAHreeC5R8EQaZqIuDBpOOu4RyfGDKB7OwcDvDy6/sZE69qKxTWLe3tKj8TXCyAaZF&#13;&#10;QlCsZ6N+NumnLZ/nKy2iBMEJPNR7AgDwJCrP9jZhlK1Xba/cETq2DTteaL3uKIrSepLKVWbm////&#13;&#10;/uf852IMhhkzxmDc1xg3KUeuh0gk0Unp3Ir16LOP9N73u1sVsem1Oi5taq23cnWCznBU4kZnA/3e&#13;&#10;ypvTUV86rtc9DGU0+1Z9PEM0HK04cvhglbJ0irm77Gvh192vCltzr9oe0HSpd/xglLmUtrQWKOIT&#13;&#10;hld+l/iY7phrBnlw0MQJ8BQevDuMbkdONbiifGQ+F0O7AT8xD11AzThszBmVXnyKRWKGP4uxHCzO&#13;&#10;pQ5rxHosCjAF7jDrh1jSFc8NERZt0luEPOPy6hyAP/f7nGJQQfWLl4PfqSy2AepDXQlJR2XUHl8Y&#13;&#10;HaMMnN+gC+SQxS60nRydMYBeSXhPuuGz4i+/8uGhBLzmJ+RgvGPWDFIu+jEeAcZC1zgtiBIcuRAJ&#13;&#10;BvjR/+aim3gqZzvUl37J6AdLdNznFZyPigPjQ1Cs7F5XLvTfVKoKgo+lRKkPw3eSMkWGiGvi5I3L&#13;&#10;SLHY/XwwYMRXHioCcSLXXXxQJlhixIBD/O6PDhzrXMcxPY4ua6LjBbRD1awbhMSKSVUPbCj3Emhh&#13;&#10;Xuqd6x7IipSQ4EsImrTJ5x3ySvxtlwFYn3CUcRqRiZZ9ULM55VajYRzDom/tXhxR/qqKI5zFnP9k&#13;&#10;REBAvYLPhv5Q3ordDfPkWUHJiH5qsY8PEpE85VSKKCQDjDj4fQLj/RrWb/WWI5/ZcJV922v2Uvk1&#13;&#10;rR4HKVpU7oeW5w3xIiBRdkvMMdhUNXHuIZyucPZuQZal3XU6i1hJTzOSYH/xxFspq6htwwMhe31T&#13;&#10;bKuULa2dL2vjmOtaFOacnNIhOhzaXrAQzYF0mqBzDrBj5oL3IViumHaygFtkvzEKoHFJ2BtnVlqf&#13;&#10;9bAD603H0xYm27e5tpRkDzYMyGc5ftU23DDOaHlmVDHkX+R1Vg7dzbXzegdbqXHHSfiM0pnRAEUl&#13;&#10;6V6vZIWOBAwZsKoHopo3s027i0qusuVt5rJ5zoab7ZSAI6vBIuchI234WXPoelGqlxLqyfV0rIOX&#13;&#10;qd4xuqH1yeum1rEsnzfdN2Uhj/5x25X1dvBhsZgd3pMls2a/u5NGPuCcb0qLDOX019QGVkC2Wkuv&#13;&#10;AAgu5DmmQI1ZpoxhzoNky7eHuQRnbMSd+h8Uc2c1xYXXaOWUN1ytnKf0kAt8W7IRWMTMkULQEeRB&#13;&#10;hqFh3iOkN7bMcYS0xmLMlKQrrvd6C7WcKh22JjMor1Zj0pecLqsnt5GVCiYxT6bTJUQnmRKdTZSQ&#13;&#10;CecYRAbJ83pGiEjScQsRS94wO0oEkTWvDInn4vX3NxKi+EfNGwgfkbZkhvhRWCIvIQwFQ1wP/J3A&#13;&#10;OOoi/oLvd3YlPsErPvgH/oS3cieJ99GEmTGeTltN7sa/yaLvBeJ1qedvheKclIhiL/xIUrZsK75X&#13;&#10;spp8jVuJhZF7cLuEzYF/wfeKBg7uw/8pTHaYxZ0EaaZD2BT/2ItwnJmt16/Cl2ea36zH+pTHCysx&#13;&#10;tbwrtRJLTIsh1JhA6nxtI5aavD5gB1Yo2fRTPKYTeztQWFb8S9N+zEp46VknVlaM933BYvN7Gjdh&#13;&#10;bhq3AlfMVP27NABblfEJj8QM0r9c3YiZy2zPBGL2UpHnF8wl+W8OThhDEmw6h16Jv/DUFXOvWuhF&#13;&#10;0a9aUf0ttKPEM+8zqirwSHFCpRo2Fo5K1XeuuKHFGczTxWiH/ItnHNqbOmf/AdWkvDczB73i7x/3&#13;&#10;oHO3+D0/oLn1V+ui0ZAqdm4Duq+8KZmBOhbvQaPQnXk9EZHowWzZaUM0WJXtuQINUayy16IuMjcz&#13;&#10;Z+CRiI/jaGfXzu5xNLSVV+uEWtyc0wjBdG18kj54qQsACHhSuv9yIfhQ4O8fDRZz6pga8P/MBHsW&#13;&#10;GFC4mvki/ZKwsV9QxaB5Vzvq2POoZjN43l6SQ4Oa2+kSU5BXfxMpAbLKz+ELILPslN8MKChcwTwM&#13;&#10;MjU77X3AjQyt2XkkUnL9EYpGjh/rfI7qD1+t9gS6u8rsKkB1TiSeApEtJ+A/wLmGkfBocK4K94sH&#13;&#10;F8owphE4XmBs/3dgl1lsFoVslWCPv4vXsi/1bBeFcLbVGwkPccbyMgQ4hKcY83WwDxbMe4Fsu2LD&#13;&#10;24fMnY6gtaCZOU07oqhdH3ccW2MSx13CHo2ZiHyJx93uQluitHaPwInANBP8aOJMEsyrJULAIr1I&#13;&#10;UJdn6XAi3z+Y+4noZZpzATFjt4e7nVxjEshlkLGjm4VrRYudwYK/Cheqo/mOQoMcNx4p2CrRp8f4&#13;&#10;NxAd7cR7Gj7EreCd9LvM9aBH/3WCGqPDbGsoijY3YVK+3LaRY4KfpVPtuXz/lK2VfTwoKTKrhu5M&#13;&#10;vC/OpLeIo+FYLp1gc6mNayRaPCWk8oWTHvkUUzBh60Z+Emw3sSfTeb8OC/n5qqW2aV6jMk7nQL9I&#13;&#10;11PvorellSZ4cHlSBeRGfU7WhDVRiKT/ZC21IdHMYyXZmMC3mSQD4mNMDhAjgtb7H/nrCgxaA3gu&#13;&#10;mi5tEX0xS6Xq5uappKJ5roFiiLOBipHb/9JJ6aXWnJglc1NC3HFyf5KvTQbRlzhtco0wEikHWbzb&#13;&#10;FZbNs/T9Uuvyk9y5Qt8MEXdXrlg4SqVlM9gbKX1VW+gMKVeoT/iSe2WV7quJwVRTmyDicEqgiRwP&#13;&#10;Sth5z4JHNRy6raap6qqyNVxFhZUyiHpQ0iTooVwK0lkOpEaTErqDdFF3H9cRD/9kmF78oU4QAICX&#13;&#10;q2vJK7JKtSry6DZWRPLIFnmVq5EeWxJKukLI2/x+M/N7P+c9Y8aMaWZo8ohF8kqorGPL53Cll4rW&#13;&#10;bq18XKfVVp909/0fvuqgUA3vjHLNZlfwqSzVrh0YpIm7/0IO9ag7D8DhndnVP0Nx1zll2wVYYzja&#13;&#10;w5+qK82L4MeahlNP8x4Zkw6s5uXrtoX68f5SLvOcAXOVK+3GgH10188ViMfguo7NsNWds1eaoRU3&#13;&#10;25RBgph2K2Scb2w2XOTyzeo5Kd08ujpgv4rnWpkZMg5e1U173gTXqDh2s9xX9L1BMfxpdKZ9KzR+&#13;&#10;77JpRPCiP1GRKXDstUM28TM6F+U+4fW3mKds5+1t+H6/DzhRPRyiANOM6Z4qYKT8G3szroJ+fHdU&#13;&#10;4pZ/vvM3UUBBWM0Qyy20UmUxDoVD2BzVWVSVf4xMLyZO+RFhJccOFOOBpa4hn7H9pW88mtAurs6G&#13;&#10;RPlAz+CcaBBM7FghtAePVlswfPCgcpD2AOPQAnICzMmzJAxgTaodjoHP9uMYwVsZshut5HE8vkfN&#13;&#10;eTobLVLG9xtwE9bgNm3HWXss3JRFq1GeIpbajwwg60gnZFfuY3waHk6xwMbhtL/Xo7/By4I16F+h&#13;&#10;G+7jSBp02aYeHoRO9gPsv0V11+8xUULPqg/UQ6ZeNktK6DBokkijbHNu47uJT8lOWBg+F/cajcc+&#13;&#10;By9DCjEPdxgeRa/ZdMEOSHTfOLtFdawlhK5VulQCVKhsXioh5iWPBFX4kNgsuxZrEkad3IK2MIa4&#13;&#10;vyF3accgAJ4lu90D4R3kIptJKBZzuZPAXNe/a26nA3U2RgtySBMoCSYAVTE/B09QfLmgwXbI9EnR&#13;&#10;6E5J8r4i5KAoKsgMzmLz3BYgAwPYrhLk4xO33jAna9RNydS4yVLfT54zCsUOxMpLm3np2LR2WVYT&#13;&#10;OqxedAJGxpQue5/Db2QlO5TQF8lWt7vQOpHRNpLfQyb1ljFuzUcanSh5g/clEbmq1l74B95lsgRP&#13;&#10;YRJjROY9NE+nTryDFGk27I2C6bLXO7wglcLLrUxgkqbZZvI3UWt7jjJmN4IanlBJrSLdD8SDplfs&#13;&#10;KF5cHwkkYjHVUxm/oJuqLiUuRjbpmdgG+P87Am9BQWqFW7IgVD5mK+IZKN9uX/pJ34n6Xsq7x6ti&#13;&#10;H6Hv+MiM4btbbnELMesf+zOckMna348fhp+ZQmI3Q68N04GnBdMVfLfv+FPK57a1PH8q4qYv/ePQ&#13;&#10;o6sPqCUDDtqLRN7tvcxy3LGrtLQbHW/99XwBUteUdWwIrrzqEXMTqrvyVaCToFpf6WbO16pA217w&#13;&#10;BXWwG1D15bU2VCkj8xU6jezPgmxhpORtYSTwSGxe5JHJEXoV2yf6MWDx61iA+lDSun2BrColXWli&#13;&#10;gptkOYm/Aya7jGWNQMDVl4p9QLR2XrYSSGRuS5yBHG6pKAq4muHMlgKfjnvRD8BdMbUUB6S2pxIf&#13;&#10;wZeuwYQ774TV1/hSvucNO2UjWlSXIj+NjGhwaRjiS58XH4ENpeFCERx63pIZhWaPhdP+kDF6hmyF&#13;&#10;UgMeEUlQiMs8zoVSrcIxH+jbDpVihG2rXSyTMunlOyVF9DdUsEhNPivxYZ8RT86tYrzxdz/kUhX4&#13;&#10;iugI0h0LC0jCR1GVSys2hWZbZaD58Nt2F8UmxadqpfSdfJnqlXhSupo0E5mJ/Yod2Vih7B/f0AbW&#13;&#10;7ugl6mtaE6UlDNRO/9/xaHK9Cx+LILqsjEgVeqW1T96iW3/FV0pr2DJWXKJeig8IxUqqcIEZk3PO&#13;&#10;utNbpP5HRki92CfyM7FZyPHnYn3MTy4JqIGxtJqE+/E915PkZ02Jl6elgZWeyhTxBr0Z1iH00s4W&#13;&#10;Lmdyylenc6j+spNHnMkg+UBkDt4rTfd3xjjifBdv1EE4Yb0KNifwFke5f0Nn1TXJh9oZRajo/pUt&#13;&#10;aC07XikocGTW6e3PlFBZ2t7D54gJdfmeX/BUZfu2LvSNPN1lCaKSJFrvgc4QpuZPcse24EpG8s/m&#13;&#10;t3JHkaqhDpGwutqsfEf6sSkrTUW5GoWH6gix7umeONxWw90Wj4pV7MZhZIuMtc4QPCd6m2Zk73v+&#13;&#10;MKIS7Q1vmaPoTOsZWMNmNGny/GljvfXpUXKq2nBoKRFXlRYxiA3oxX7zaLjWcqMRHlGctGYEWcRY&#13;&#10;40fZ/YEvBpOk4E6TNEq0szsZus9GdJhf5NH512ZO+5KNDfMJAOFY6xeRhIku+/jVoEt1DzcCMKGM&#13;&#10;tzYJHIhXTff0lXl5xtmKhPxc2dNyTkEyUlB2q9A3b0FxuMghLUu6ULzoUIx4uPhZBC18UNLm+5l1&#13;&#10;LdWuP8XEcIUWKJUJpjXGXcK4hKFIe4LbJ81X53Pfw17K98Caiw/kaiDl9HnpPqAjIVPsDq4Ifyr8&#13;&#10;Fsz0FTC54MR6b5rHIyz6ySx+dsOvOgI5onfVlMJzEn9VDQxDS5QB8Fe5A7JXUNspUGKCwIOXRTgU&#13;&#10;Gx7KiiB3X3t6FHJfv5gagMjliwkG2ll/oaKfWat7WH6T3iC2KvsvtZo/rxAQCzn3ZSHE2tQrEnM8&#13;&#10;Pv6t8B0m3t3ALkantjbSu9FM5zFqE6pY7ov3w/evOlX4y+YqJOXfSZOFT8tOiXt5L+T/EVlmP5HW&#13;&#10;s4qUu2KQCYkPFGZSb3evZ0rI21s5VAvx3LmVLCR+Wp6HzaBJtTPaIU2L9rj6nlrE1im/lCWCg3KB&#13;&#10;wuHCS2mIzCZ5Tmwh8eTA7J+iI7vkzCK22ed/DNGLP9QJAgBwezEZpoerrckobj+IJcfKI1TIM0IU&#13;&#10;eeVtI6lsmWHMDPOb9/v3m9+832/DjFckFWW72S1tZbvSoXJsd6W6tLfVxam9+/4L34/sYG6Tt5o5&#13;&#10;welxH6cj6fe7bKoWI08ZI8fpJrkmiUXjTJwW/Um58wwKmpbxKqIEJsnWwy94IPx94naOGLKEdbGG&#13;&#10;wI3eTOY3/CDUGloKw9vaoYq3sRU+8ghrJEctKTE9IvwT/llfdzoMomoSy7GCTOW+w2m8CFltgp4T&#13;&#10;IZ4JO8bKgP/lfYrRAxahYqlaRnInXuU7aJOvl7v0zbBZkh221bZnMGhFNqZB+0wlZd38T7qpHCV3&#13;&#10;Qd2egGE/VbBCV5mvpDLvNMYeYTqqnrqZUWPhqpyvfpZ5yqYvDbFk4leDxW1fwKW9i6daIefuy8f/&#13;&#10;w79sGcpx4SoMz+NNbFhbH9rNlCts3jvpf4P/gQIpOgbJfFX5xAFLs2X9128zp8TjV97hD8LfDCMa&#13;&#10;HoAPBwqO1/Ap9ofZbG6FlR2fwj5mxIbWMwvUX3mj6Ez4M6qPksyAzXlWyfkWaYppormC5aHfh43H&#13;&#10;azRbcB6ntiu34d4d58jCWn7JrhC3tE7sVwpX8BdCfgfn22xeUYIlwrhrPddMemJCdxIJnpItxgeE&#13;&#10;bMavuioC0AqrDxKGG0IUhUT30itSPPFs1gXRTeLM/k3CdFJWiAn0I815+Qg2tF92vciRdQwY5i18&#13;&#10;Ckf0b8MKJYg+r5UBN1tUKg5QdTJHbgG+Lvko+SvgmrVR5E9e2vf/S/KrkCOCNmCTF4qfAoy6LrNt&#13;&#10;QI4eNj9lz8O3DJmsD7RZzWsWEjegfMzcUk+UOzHyS/ZLoun2Q1gYom/Y5wt9SWOHrOM/o6ViVngQ&#13;&#10;7SpyN2uWMqqrMx8V5gh79DfAGep9TaWgDDuuzOQ9rjPLmrhQMVls59RkzsJIdvLeXpDNSt/l4Gcx&#13;&#10;zZi33IdMPrKDuUzboT1teiHvh6z6YukFyj31itjW/LPiCSw7MSn9DN0suiWOBD0zE4V8fsfeWBDF&#13;&#10;89xF4o1xAzFvuFs5Xshp5gaaVVNsEukAHyDg33eCA3oXjRRYUmtUTs1/UODlhSe2SmVSp6JA0R3R&#13;&#10;3YwxoZ9wNO6RQAW+2ZXISxBcxrzmNPEy3PwYabTH6nxTsfWKYEQ3btYALupcA/58kCJQm/FtvjRR&#13;&#10;1VjYITojH83YDTmkUXGnBNFixC4n7iScgJlnLwii3Wroarqr6qQpsr+JP6pj2/9ORqg9ulLOJcif&#13;&#10;mTW1VMkHQ/qx2yIvrc9BJdSg2hW7zJ+Vm4MHuXWSVsxtdhX4xk1J30APVgKm9SNHeA90JUNHOvxU&#13;&#10;s/0Z3zXJu+0RNT9Jhq0njgXCD0x3D26BfPTNsSCfrdkYfIbrIQ/BXGQtQ1fdbtFk9AyFzfhsHMdb&#13;&#10;rwsbdWpvVPVeojbdlhMG19RESii9PxRYYHn3tXQruGAZiN3Hz9DLg2M4E8pCjIllgPrdXtNi6VXy&#13;&#10;jP7+852cD3ZScy2JZ8Vhg5oQpj7scnWzHoN7kj+tVrXcSzMoclvH99yTHsKPfO0lutX2AxoDXyN8&#13;&#10;RsB8uD1Jlt6naZviIG30tt+Ig50wwftsnPExoaLquu4w4fv8ONUMMSLtKzlM7NvTKOGR4gKfwauk&#13;&#10;12hf4Y32VcRLHr7jpTS1dxT4yEZ39wEUwiPLj4D3GaxxG3my6o9aKdl21KgKImtTzbJFsn7PZvEC&#13;&#10;eSxwAE4CPNDB0DywsjaSCwBlkt29G1jPWdu7Ecz3be8tO5gepwcNdYykymrNEt1w1F3JpWNSg2Q5&#13;&#10;NE30mDiNlhRIE2pokehwCE2zrMVxOikW8d6eDvA9M7SrVdDettUM8rc1vtRPcR0VfZpSjvnIacUn&#13;&#10;tiHFLh1n9UVXi4aYzwPzoU9MOjoBTGX6rb3LvkZNFZ3rcZUuM0q7XCUIfKLZR+TZ6KMvE+4p/6Re&#13;&#10;AJV5UwqCwDclVLqfdyPaVRTMVQT6Q5Wc39EFgnPsGtcw1n0qCxbah7QoutBqV0GtLNOYwutUk+6j&#13;&#10;tLu8Uo0VC/JyFetgXbJDcgd6GDUCXwTzAlbBWUE5uo4/xs11pbEQ1BvCYft5SyRtzFppjGm5bqrX&#13;&#10;JTSM6DTq7LJRNVpxJdch75QVJ+dKaiQ7o6rhdNHRgJ/ACmET+izfm49wvcsspL6DFu3xPUTqjNW3&#13;&#10;extu2uRrGT75UpdnLCpDqBy6Y7n+8kw1N2lS4qxYjVoj/EXmCIAEb8XJ6AaeUAAg3Rk/0rZDX9g9&#13;&#10;hn6lrHa+HfDHuRkXeypOhuk2dZmOV6mIlpjDMtkno3tSibhfFxBpE3JVqoBSASg1omt4OwQkZBwj&#13;&#10;m7YfRNtejHZTojr/MnISW2m8PBRXr9TO9fuVzqmS7YWHd8rGrHcO/C5uNF2PrBWmaPsDwgUH5Gx0&#13;&#10;OfeaAI+spi/RinjCkaXmHLLzkDt2/fnyvmrs7RNqGwZHKZ7rRLSUZnsa17WmJzi0efiY8EfKV20R&#13;&#10;fgj5l4TkTVPSRSLD+TcwvV3Lnbg0T9jakTW4hZB87movQMCeQHQnE+zFBZYoIjLLaDhAJCTUapgk&#13;&#10;p3BYuY2k8F2UhbaXbfqvZKKj3SVX4E/24iwPrwAL7awLMQD1nHtPPxDybVMXgfy0aMqMI49l7dYz&#13;&#10;yCMJKPUk+U54vqIEWON7T1oBtGz2Et+i+LuY+L5AA+fPw5GsFtLNAQKz67si+0fGXO2c1cHAFBWY&#13;&#10;HHTaIYdulo6KH1T707rCMfJ+WpPvJUnX/wADCPz3hpcUOZXlhnoF745ChAOLdbagkS1/ELHlj+Ny&#13;&#10;qa1djp1mQKkmjVxZy6UljFJNTqE6i2dAV52Fipcy3ZoLif4kopbyieQUY5T1iKYGTY1ThEKK1LYo&#13;&#10;l9N+Z7Fslg5x/6zglEllmqihkoZZOKSakQpM1KCqj7Y/+JzxjoUyn5lvjZwkj5Y/jTkUl5QCip4G&#13;&#10;uYxhhIyKILW/nnN9x7EDnDRxbKxzmfJlC6gtl6xYuKQilb5Ma6AtlAE/p5xwknIyaZjnkUAkfpWk&#13;&#10;kBkUw5MyjE0HFYuShMqJabVppR99G7CponBwyqwUn7xkc6fGnQFYM6O2mqdL+5+7mIY/UJv7lqAy&#13;&#10;MJhslSwkaZUYkrIU5ZJ8jcoHZIrihP+ItrUlq+R8X7BeqOBwEKvBpdNjy6dqordXoKNTn/tLgJ9T&#13;&#10;nYA+8ZuOm1Ax8Jf4mP0kTpSYlRUU+5Hdji8Hp4pNhSyH9LTksvJ7qrAcr4Rvaat7rBVjNqccqKJX&#13;&#10;HqMApY5LE576osI+nJsxoAUxt5eWnDIkNpQrlxgVC5FYjjsH3YnThVGHOLSnumN7C6/jtmFu4qtC&#13;&#10;snpivqbdrrlWtaK9q1ZKu56yp/4+V5rlo9YxipdGnsQkIpPTmG4VGZDtjkQICYlxhW+DM8Judzl3&#13;&#10;Ubzyd+NrYbe7eIlfW7LveSlTZq5WefVHcancetw6+aWre8st7KHYfMkf956tfd8P6JzBf0sDipLF&#13;&#10;gO+Cq8FgfaR22Lv8fctq9bbVffFe+LIPfhZTDq17fmtHJakDft46vaTOf2stx6DvgBYf9p2ogPIQ&#13;&#10;JZuFgeQD8JGZgkeCEcBthBV2RbsUg7lqc7X4g2Bel7E8gwxSvaysgu1G36g3gu86h6QBgxUtp6Ab&#13;&#10;g2kf9Zy+hAkQWpprhC8ESpCPguaBjL+Lilx1vbo5iZlp97UkiNheO7BxiBhScqvlh4tGoKdwhx46&#13;&#10;VqM+htYtip9ZhsYf9JvvhycQiZlxhjQEmY+lgxyBDr7hkLl1O7mKj4Rpd7Ryjk9dya++jRxSEKsx&#13;&#10;jCNGUaa4i1A6HaKEiqUta56aikIf+5sailEQyZhqiBYE/o6xg2CAnL5glv10wrkClVFo+bPik6dd&#13;&#10;SK8kkf9Rn6qRkKBF9qYSj3A53aHZjnItTJ3jjdEgCJpJjScRFpdhic4Fco27g6+AFL3gnSt0TLiH&#13;&#10;mxFojLNlmPZc2a6flttRPaoGlRhFqaWBk4w5p6FEkkAtMp1GkWcgE5mUj5MRWJZ9i0YF1ozqg/J/&#13;&#10;hL1yo15zy7gZoORoFrL0nmZcZq4km+JQ2amHmcFFWqT+l+E5cKC8lk8tGJy1lNcgHZjxkcQRkJW0&#13;&#10;i+AGKow3hCt+9r0aqaNzPre5puZnj7KLpB1b6a2xoUFQbqkPns1FBaSDnKQ5N6A8msgs/ZwtmAAg&#13;&#10;JZhZk8gRwJUDjAAGcoughFt+ZbzCsEZyurdjrR5nFrIyqfZbe61PpsxQEKiqpA9Eu6QboaY5BZ/Q&#13;&#10;nq8s5pu5mqggLJfZlXsR55RvjBoGrIskhIN937xst1hySLcXs4lmtLHqr+FbIqz/rHRPxKhXqXNE&#13;&#10;gKPGpgY43J94odAs1JtcnMkgMpdylcUSBpP4jDAG24rBhKN3t8tEeM9sR8WseQVg6MAqeVlVpLrK&#13;&#10;ed1KgrWXep0/aLCGe38z16vHfHAntad0fXQao6PgfpYMU6AlgAQCP5QggTh3iMo+fuxsGcStfqNg&#13;&#10;vr8vfn5VgLnRfo9KYrSift0/S6+Uf1EzxarOf+sntqZpgK4axKKygawMpJ7Qgj8CrJLrgc93O8k4&#13;&#10;hPNrw8OwhDpgcr46g6ZVWrjjg0xKSrO4gy4/OK6ogzczuanhg3UnuaV0g+8a4qGkhMoM7J2ghDgD&#13;&#10;DZHaghB24sg+iu5rc8KwidlgNL0+iOdVPrf4iCpKPLLPh6U/Ma27h0gzt6j5hyAnvqSRh0Ma/KC1&#13;&#10;h64NLJyThfMDYZDpgkl2lMdzkOtrJ8Hej3Bf7rxojhdVArcljPFKDLH6jAw/EKzgi1Izp6gditUn&#13;&#10;xKOwirYbJZ+7ilUNgJt4h5QDzY/wgpJ2a8bNlrlq7ME2lNdfo7u6kxZUq7ZtkYpJwbE8kE0+26wc&#13;&#10;j0UzjKdSjoUny6LXjjcbWZ7BjLYN5JpbiRAESI74guV2DcZCnHxqo8Cmmi9fYrskmAhUYbXOlhpJ&#13;&#10;gLCYlIg+ratykzQzdaaikjgn0KIbkVQbhZ3qjr4OOZlmiZ4Eso4jgy11rsXCokNqVcAgn5pfHbqW&#13;&#10;nRhUF7U3mtFJQ6/+mPA+g6rUl1ozY6X/liUn2qFtlCMbsp0lkJUOhZiPidEFDI1ug2l1YMVHqBBq&#13;&#10;B7+epS9e0LoMomtTzLSjn9VJBq9onbE+XKo+m+kzVqVjmeUn66DHlrkb45xtkkgOzJfQigEFWIzV&#13;&#10;g511D8TSrh9pvb8qqudei7mVp9RTirQkpPlI0a7nop8+Oqm+oEMzS6TenQon+qA6mOUcDpvSkvgP&#13;&#10;B5cxiikFloxYg8d0wMRqtHdpfL7IsLheVLk1rT1TVrO9qixIp65/pz8+H6lWo8EzQqRzn5AoBp/I&#13;&#10;mqIcMZtWkw8PNpaxikkFyIvzg+npvHlidNvWUHnldePCyHpfdtavFHrNd6mbQXs8eKKHS3urebBy&#13;&#10;7Xwjep9eFXyde3lIgn0IfEUxVH1JfNQV2H0gfT3nlneGfyfUR3g5fyLA13jgfxqtM3l2fxCZi3oF&#13;&#10;fziFynqRf3hxmHsif6Nc6Huvf8RHhnwqf+AwnXwM1okjlIkCAPDCKsU26Y12U692qyEUXsfmLqx6&#13;&#10;75VCJXlERKQy5vru75tv7tMMwzgmxj1u48otlSMklE4psVvbod2XVtfWe7+/4peMv6TKkE34518i&#13;&#10;2SaSHeNr2Q/Frl2DHL3Iu/IU4C+M1c4BrwQ9/EgwXbAjOQzazS8In4Am+FYBRfB/eITzR9jAs6AG&#13;&#10;wPvI+pkQZmvavdFNrHLVQsdrNjfVudzA2aFQZEZx3spp5BegQXrnwhYwQaI8cQeiiIN+vg/pRZuc&#13;&#10;z0D/FbpQLSCBwGY6nHFLpxj5F/NK9nS7CytPG2hYxg7XzGqec+zT2rj1nAVV6XlLoEVZFvYaTJB3&#13;&#10;/EwDv0jfbJuHDkrE1EXgoOjk4zqGa6nncDlzbeFQax5zIZ9ZqmK16falq9ny7AiCx4nKlJ1bBmxJ&#13;&#10;nwhbC0yrPfzlIKgc3ZYHdiu+oW4G10jQKacUbZ3F0G6GsHKsxZcZW1Zfsp/lWNSRFs820X+LI+yH&#13;&#10;OiDJgVOZbX48HkjMaPNfCpqlGbcdAf1USqo/wJcdnOxMcWydvX6HsbrxdfNrxtu6b4vNmS2VoWpf&#13;&#10;lqr0FQaxEwu1Z0M47nlJoT2cDznJfhmAOnNwGxUY1ayjRgJm8nsPo+jzV/sGOCm3u+ybNIzSlvzC&#13;&#10;LmZMg5vKhvVTzTo0hW1ZvjoRY08U7wqlcWT5Ur/twLrcfVungGjtASqLk63c/MCe3ndjoN83Jb9f&#13;&#10;3hjPSOyJLtAz17cHp65kzjWJEBmrq3Y0oZeNV+w8VsRxKr7lO8NpyZ/fagRMs99SRZw9SuX9DXTt&#13;&#10;PdM+/xT6mH0Dk+E2eELfwnh2tVDpxazv3AyPsbDmlgRn9u66sGNu7KkKN98CTlyxzVYFp1lnTc1g&#13;&#10;f1RmTX7BbzEqBh/jOuZoiwRnsaZLpvB49kQ6BY/izBDr8HBwcVIZngyZHy/D1dBHv5d4LTy1VYp3&#13;&#10;IzzrSXwCtXpwCXNGYwYaMTtU0Uxim9CW4iWYI/qL+izmhbliVVgIpjgbi6HYo1A1ZsQ3+1lgk3iC&#13;&#10;0xtsDtdYt2Iz+L17V5BW4fu+dmRc6NmYi8wJZIUhqBV/LvUZ+hMfREPRWD410QMt4NUf06CzvGBf&#13;&#10;b2wNueB0GnMmK61zMEsy9s4nuEHl2WsCTyrr6+fhrwo3/VVkjey+EkGCpBXIakQtUSbYIY/E+NEa&#13;&#10;1FEE75WiCUKJ4wuUEFy3xtDD/MIJM2goO/OqF2yuDTAeg3dlWOR7wiFpvym+hzXqxdAU/CR125m1&#13;&#10;yC4F/chtRCa7vudXZFi611GIPJLYWksRtbD/VjxkXni7pxQ6mj9UOwRpdBMX+6GW7K+yPuirNgZs&#13;&#10;hIM0k/Eb4Oo0xhErxFxlv+c4EqBc4eiO/FOeYd0ET4j7xp6D4iqXy57gkCGhhgV9U3xJx4dcCmjS&#13;&#10;Agi5OAYYofGctLgAeIcWCImC1RqJzyQ8pn7s8B4eUNlaP4R3SuFRAejUlNs1C0Yaf6h2BFOrOnIP&#13;&#10;gV0GUCKGrIrpnDYoRo+eBqBeXVPwZfjH7A0+5+GTGc8dOuHD6THWH6Eq2ZubPsBMt1WnFrRo/Vz5&#13;&#10;FNze+FeOLRhbt1ZMB42VSexrkEnpSGwNdLIwLHgL1Jz3d59l0FzOcQcR9CTz4Coq5CZ/NrIcKBnQ&#13;&#10;dyQB1658regFfus8l70StL30TkSAp+vzWW9AY3Vo7CJoqeEfQQYorOiQdzMkz5t2CIO4Wa2rHMEH&#13;&#10;8j+H3wP0cXo7HZAO7yqfAqr6rLLcganLi4SdIK3NlOUHnm9cHsMEL9e4Bu2BLA0l3imQZ2GRw05o&#13;&#10;e07FKi9QqTAZ9RB2pyi7PQSPGaPVfwrWMD/q9vO57EVSLm+Bsx64yGMCgXG2vO/AuJBF5C3ovI8d&#13;&#10;mQUnbMkkmQhtxSeSg5qMWAo84dud9nwhYl+1hDeDsHNEvAikXfwH+QLdyPEmMfRi7CtyJ7Yi2JRc&#13;&#10;hMHep7g3sZktttxy3JViyhXjTcMHeHP8d+1xvCA+vSKY7OP9kTVPHuOxRSLuAs+evZibR/4e85Ab&#13;&#10;R7YHref6kDIvI3c1GW1f/f/T+1GWE83kd4NSclJxo7WLPCRXGPq447JgrYRLl/4o3Mv9QUJjPiXu&#13;&#10;iveemiWqRPGHgwmVMNfrb0SyYNr+30SAIJyyEv+L7zpQy53PHG5ZykU1/WXbuSvTRjJXE82qF/x5&#13;&#10;Ijl1L6OTcFHURr8krOTbD8nwBemQJ4nflQjtPuCF4nKKM+4m3Nn/PTcwv6aZTvyq+73EQJA5/poK&#13;&#10;gqZt4FXgsxlRKbm4Id0u6gMuVVsE3sCZqZYeX/HDCj+7S/gS+UZKNMYQ2/SqiUeGjKbFxLkSh+LD&#13;&#10;hFnBzfQk3JAnJxX4mVwZXY+7ZhVH2eE2GTOBDrhJ+kEPBXZfbWaHYXiqgCJDByXGazRCYlQ0VBOW&#13;&#10;1YIiazy3XJTmh3uUZHEJ7HPBq+QGrDcv/GQ0VpHz7qAKy9D2e2zEzmi+2O3HzNJ4lFrUXbbiyhNi&#13;&#10;f1t+PR3vaaYWzOL7jBL1Zuxp1WcCxvIMNRdGsOhiKLIQ89enHPiMOenK3TvQT9mn7VahaRkOlBGk&#13;&#10;RxbR00dYX31ujMH5XXf107hpa6fKBdM2ZuI6LLDWcMECs6oYj/iCviylHUDQsYJr7rGo7mIBbRZ1&#13;&#10;1UZSniERsnOXH+EzN4A6IR7UP6qnYENX1qcmYCc6orFnmFXz6PlEdMB4NAJEi6pMDtigwrLF7uvQ&#13;&#10;QwVLaN3I0+yN/yMITuChTBQAgG/Xb3PWUukgCu9tUrnSplWUCGEVOUK0kfs2Yy6+b777mm/uMcw4&#13;&#10;Z9wNSuiiVtLWbnZbW23nRqpHtertdr96///iD0IrSjDMMu+KBk7waKjEvMmNci8NloPknLJD4Hn8&#13;&#10;NYconMLecgcPpWEO5X9EbEeTeJN+sUg//5GrAkkRnLWKgR+JrC4QtIwP98ipvfyPDUdIO0Gm9CH+&#13;&#10;QTAChONzhEEFtdhS4XhKOBoqitubjKhE41u74NcV0a5+sLJixAqG3leqhi5ReyGPrruko/hu3Sgx&#13;&#10;X4yzOfgCsVfFJ8xJbJbPQ3eDfyfvQ3DwXrgcfgD+uHUlHAxecJmG7oDjVibIDbw+uJwMo/pN0YQb&#13;&#10;eaw2GV9FGCUu2Nd4k+gWug+7kcdBMMwxqRS+ieaE3Ye3Ihe+UUPNiIeLAfKFn1qNi0uhK2cFRKUy&#13;&#10;snMYz5FLdE+wdOkNegzlsG7CZqSVOZWbCT+h0w7K4O2UTZgbZCRufGMHLcZHXNLFEtzHeh54DDGd&#13;&#10;foPP6EY7ArDJ6sSaQnRC857iIn+pOgVFiLOiJicBPiIzJHZBg+xQqAByZt5tqRcjdLHLJnCa6rTe&#13;&#10;BtzDSk4RONcY2jaFFTZuqV6PFtR5kBEIT+fPT4dNWiy7AHqlfpbwDIpQFux5JO6RO2zZKraUurp8&#13;&#10;AR6UXLbOBtzxNwO+uPOxh60N2JJ236q3qFWzgvBEbBo/8dLhkLrWLBYidXkJHuIpbdyeaHGImu/7&#13;&#10;G6hT2jqPAXdkkLW8UkXc7vuMzfTpWvLQa8fzNGPIGVMAvhI+025XngU9a3bL7IHcGuPjS8VQbUfI&#13;&#10;WXCyZqdvJuhdleGsBY4qnln3Vi4jXp4cw0xD3OZ4VHL6mnoMKe9zxNbBxT2ZXBaq7Xx89KX4VisQ&#13;&#10;d128yfBtiB/I1If5WgJ/6Pycs4EFqufWYxUmcn7vGazwMmbMQWOHU9VfIAGD7mgGvGXgKec+dOjE&#13;&#10;9aMHxCrT73FR4HTbx+DrYLAxePMFgK0Ldw6q7NPg1o8rEknbvjoVr2hZS72ioLi46pAMKjmF97Oj&#13;&#10;pQ/K30l8OLZZa+leblR8DXWgPD8kj1zJq9hcRCzi42sEOCvgmT/CgkURvb8ot/M4xufyeP489Y9S&#13;&#10;jI9g/pIb/LdcIxMtoI++ox4IPeIaSUZ4MbiNSBTt85nBo0SP1wRh5yoAC080vtJwYpHCAjQawmR+&#13;&#10;oFC1hwXBKGSaeQHac8ppIWibMUutAFcfGCbGQefdH/A2cL1PCVYP7l5jg34GaYtSBAH7e+TyRcSV&#13;&#10;xsfSCPydcq6kEXeFLzF2WFRZMXUS7cxYSB5GnWI/E26IdHcqvhAx8zHD5sEGpydoDFxr0Q3/BBHd&#13;&#10;9rIQ2asGAauWVsg7mH9YM0hK5zKK0iTqK/pA+hJilPKO9cZVpE3QDxiHmOutR3PwfzmdRYzYtMUL&#13;&#10;6DMSajonHag2r7djl2n+kkUxAtVt8X7queLnkkBSJnt/xIHYIw2MycCXSVRBLuh/mS+9NyP3qItO&#13;&#10;Svg15WW5AfoafX4sXhrb6Fh7TdJVly1dyyzWnQEDKGG1TXE4uUZj/D4Ev6Xav78Xa1as3KVDQZm1&#13;&#10;1x0kjc1yKoJTJHMsvxcX4LGdK6Xm7dF6veRgixk7h+5tGgG2UKvqsaJkYlAPH+bgJdX6/QuwQM3N&#13;&#10;XTboClWklxCeVex1CoVuSbmWUvA6Xtlhw/5yvF0HSpaZJpkJOqPDvtKdHG2JKcwl0ptG0ppwu/qY&#13;&#10;ffvQCf28nSAyoP3oZQsTmmQnOyhN3mTZD0bi2rb3rO6Maw2Pudv3lJ6mXY8bKoJI0JRQUEOsat+Z&#13;&#10;+gwbbQ6NPonKGgt3zkUyav/27IO9qi87zog/KgssbwIPcVPrEzZ3+G61lGkfWk2voWZPHxQRZMhJ&#13;&#10;Jv8Vfr/7RWo8hnUWRPuiUa1LAmuQtU18z1xoRo86joo7VELLWYDEh9pD9EsLB3U7qqOLdzEvNcMl&#13;&#10;jZU+KqR0tPCIorjsY5pIVsbdFj3B1penBuqZNzyeB0xr+TKHWNpGoF3YRZwUPW0drJks/636qjaQ&#13;&#10;B9Fy9VW+k+i5sorfUOAvVwgCU0XSRsFstLXkhlAe8IHxFnl62FO/iu44+FHuFTqzL/F+YH7Lxupr&#13;&#10;gEwbU7UNMFLfqm4CRuEPilMAmu8rGwZkh9Tsn0D3d1GS1cCVgGwaAGY2nadWga4Oa8lk0GAWi90E&#13;&#10;Hxqvap/iu6qsNSnYMLlUNQfbIDgrn0Y5eeGyuchsyii7AQGjDAwHsd7xH+oB3LopnyyH8x0siSa4&#13;&#10;10yL2UCwIUHryX5Wn1P3SKbxSWUiM8RvkwfRJbmx0jQqJXlWoiDTIl/RfxIZOw5TYTi4aQVxG7tr&#13;&#10;/wafwqbMJtBtyPIm1yqDRq+C1F6qt1i3YkLpz5PJLskP5ySxE9LzycsltqxfZACdygxuv0NepDM2&#13;&#10;XiSCqUz7SXwdedXcHUlCpQ0zVf51CcrDqit6O7RFUV59sbxOFlcVl42wJep/JyUzBqVtRDM1K7fb&#13;&#10;nkFGSSM38vERySf7XzGE2W2eC+sxy/rLmtkWd0WkimuIRwyK1Q1l3B7p21phVjf7Vc2FgwZmh9Y1&#13;&#10;woIi1G3+L4gpZdHGdfh38p/sB9B/2CLzRugD5ll3SdPXtVgepNrccQ3Wy8dbyziD0mbD/zJ/l5xu&#13;&#10;OJ84RU/WGvZmUetrOv1zCFi7cMPP2GN1ur0C5cqSzP/PQH34NXUgABw/VIZVPFGiRLEWFMoQUNmr&#13;&#10;ijJFRYaUKUMZCigJKwlkkLzs5CUv72VvEjKYUSwWtaB4qHXUgedR9CwOELQeahW0Hrb+C7/P7/O9&#13;&#10;TcMyD2jGpcAZfygXWeirpw2IJL2mhhlhaWdf5RoQY/6Y9x1PbCxNHeeM6/6I+cDeqr4R0MzkySvc&#13;&#10;sYzlondfvafZMY9qnKU5Q0KhGLl1Lo32D9GR/r8aYoX+p8QVzWBoT3HuGd7BjozUCo7MVBOjZP2u&#13;&#10;Hw6IZO5W3nbPpvfDvstcqWYmUeNunKk9J5zSm7DetAaNqK6hwaS8VK+suCr3bLiXe18ib3JL9UNi&#13;&#10;cYnRv4g24Kv8xcIjBBi9WTDWfNrhB+5TUr3qrmEIVyCw6WR4R2qGWoY310sU/yZElI/K4ghTuYvE&#13;&#10;w83GPUT4REt2dDqUTnTyTxOAxBtoX3CM9KPjWs4YJVdJartAvgRWa43kR62+Khv5RZ1M/pE8UfZO&#13;&#10;iqHY5exAPlMiUiZEfZRjURNCKaXd3wW82boYHcB/2zrsWMN+SXVUJOonmSv5ezW3GG2UTcrHDC/s&#13;&#10;KXkgXVj2reQU3e97LrIXGE9JEy0FmFF4wRsg3u8B+A0Qid7G/2K641n2ehpF9kkfDmJ4nhpvfh0Z&#13;&#10;rYzmVWIuyVjclCOZEhdOQfYobGOzkgegWlZ/1HJBNvOzn5qPY0rQIbwspsZpOSsGeCmd1/WKO7hr&#13;&#10;1WbEi7RKMSSCa0dlTsJXh0liUEDOdoe3gAHJm4UveVORavAa94pfAe8B1xUdyqVzAp1KmNn0Dskz&#13;&#10;XZxqjrNBHa14TAxSZMiGa5dIpRK49Ip4A6I/SBINiG4nGYSNkGtkLJgugPw28zJALTqcM8orcrIy&#13;&#10;RPQH4v9qZ415bB/VpH6wZa98XrvuRLA0XFVZ6owMyD9kPRJlSDuTvhY6i4kR9/lPYYXvE+6YaB06&#13;&#10;gBMGpjo9p79g2COvtT92jrPCVO2W+81F8p72keM5ksk2TUkyUqLtzwqG3qveJ/IFXYq8iMN8kuwb&#13;&#10;X4R7VLwbvZbdI/i8dD29kOGDuGmpfQJmkarG9jVBIMd2aWqkEr3VqViFuLX3ZKohUxspcYUgT0sK&#13;&#10;X+D7qDC++7jLpNNoO3a0cHppIjDDSIALtPvPAYxuVewZGP9cHtenrP6/5AAcIOPfWK+i2AV+2Hk3&#13;&#10;cxNUZolKMAvWGuXhHbwn2mlfV86gwsFtlvWb8OHSSoDPKBBldL2v/Y0+Zt2FXYcPbe+p21u9vy2p&#13;&#10;HlOUr13Z0JuRo/yj8WM8Il+B2xbmLqnDl3r/hBQSFK6f4TvN95Ys8K+SXkHJnXdw9sAzyzacCpdp&#13;&#10;7MKHV+H1Gfj/HFJqfAhw+kklqrko3kUW1uIZOiKWt0x7K+A64mWUl6iH9Mi+kmejGIThHeNkT9qY&#13;&#10;OZEc2JRnuEaOOmbV1ZMTC6fUmWRiOkqRSr62W/rlcNfQBmSUUu3dItJRZlHJUGfrlP1l7gDVR7DN&#13;&#10;+hcDRX1iwtL1jfi2T/TAo1NaC3C2MEoFAdgDZDkM7Ny9SXIBcA71Rzxpr72LoWcAClUuHAE0DmjO&#13;&#10;BI0IelrT+JtaX7SP8DwbZG3pXK+jGzQLnG0FbOULdk3ac9lr1sVdnZKNLLeQMZjIFHjHQEHMMhRV&#13;&#10;8IC52aGO/REo5KdZriCLWle07xCR6gf11yG7ymxNvQDM/1VZBGamZcgO80N3BYuFPM8Qqmia+523&#13;&#10;i5DOGUepwTl2lcMd9gpAxSuxHFD8Sok2Xpfdr1+kz5aMV3SoF5Dp/F2K53DI/rvSGcgYd128Wugb&#13;&#10;EiEqB2e9fhe8ASNRfeBWbqGjJyseGOUSzPP6G+QK4wltet0O3ZzqYfm8WqrA5BkVRNme/anSFklq&#13;&#10;XCFiRKqCJ6E3oide5wU1UALqPB/gr3YsZ8rpdpwO86DlFQkybjH9E1uj6zCElIep43SFuR8UHuqf&#13;&#10;9/VL1ylLd04gX8wPpkEMaaQXEZxHvkL18/4Hih11TCe6D/uBGbBFE28a3nZ9xJzWVVsHyriqP03E&#13;&#10;3GL5PQN133bJVd3ZnRh4RuMXvAXaoljwigdhSQGqm4cFLY63GBA9me1uTjrzE3GzYfC0A2ajLsqW&#13;&#10;V2anutg1lPNMLrEe2XtVQjcl7HSDDW3d2yeFTzV2XmvAOFkEysRzBg2O7xnb6aWMnh/8MPmEd7Yh&#13;&#10;rObE6i523c3SeYupfiL7nnGucfUeg/5IU07sBQ0KJ9i6RemOH/awyi4SPq0cl95tyV3cJGgk5zAW&#13;&#10;nbbDhRPSem248eONnQJ8U2mx+QxhWXaqcSXh0p4AHb1ZGFuuDmnJD5pTBBEDPQzSAZK7y3oJRD60&#13;&#10;eAbMokzSI/oWkebwjJ4LZLeacx1W8vaSq6b75B0HfzaEkZtTBrUnybdiXVQlFL+gEfn3lC95JTdb&#13;&#10;o12yxFjqqiVp/ExqApB/aiNdgPtX9wQ9rma19SYwXRLe/hloPbin7TCQkJKheQJ4xlxQygCHIIkM&#13;&#10;Apw8ZOI/gTwXBlIPYJdYeFiaN0188hAvHmff7cWtrS62ruHIiqXtSeyzWUP6bvay5EeaAFZTTKXi&#13;&#10;KXM2qEQ6xhR5gOJApsnlLIxhmO2XcgFaJfWtbVg02JTZBUGYqg4LIPQsmjWeAn/JCtCv4fcll6th&#13;&#10;3kCMsyKRey/oW+lWrp9HK1LDWXB5LcKyTPYnODCtmxpsS5GHNrZ3oaTHq5Zb7MWmoiLjVvhhpk0H&#13;&#10;iw4mfVY7C+eih+TnBf2BcxIteNmjEb7Mf7xqAyTl5NlfYY/Qplsbel/8DQEI/vefvHX3q6+dh2ps&#13;&#10;p5mbUV7Lo76ZGFMvoB6XKUeTnJaVaTtrmUGT1C6/lhySpCFikzGQeBI+kNiL2gYRiRaEGoDHr6Km&#13;&#10;XXVHq1+j2WnBpz+hTV4uo1qeslKkn7acYkcenCqaSTsOmNKYaC59laSWaCFCkqqS0xJRkDCMYgZQ&#13;&#10;iIKERYARr1mtQnSiqxiqWmkrpvWnbV2jowWkeFIpn16h0Ea2m9CfZjq8mHOdBi5DlT+ZkCElkjiU&#13;&#10;zRJej6SMawaDiAmEZ39irxK0enQTqtmxAmiyprmtn10zosGqWVHHnxanYkZjm4akgzp5mCegyS4T&#13;&#10;lO2cGCEOkdyWWRJpjzOMcwash6iEg3tXvahyEHA/uKZzQmUNs+F0YFm0r3x1XU5aq0x2hEL3p0B3&#13;&#10;wzbxo314+ipAoB96MRyTnXl7bA08mzF9OAIkkOt/tXsKvHV4o2/vt5F5PGS7suN5zFlhroh6UE4O&#13;&#10;ql97A0K3pld70DbDoox8pCounxl9hxysnE1+iA2Rmdd/4gKdj8CBHnqJu2J/BG9uto1/JmRGsex/&#13;&#10;QFkIrZp/Tk3FqXZ/jEJ5pW9/6DaYoaKAVCodniaA3xzBm0CBpQ3cmKKCPQMJjreCDXnmum6FTG7s&#13;&#10;tZeFDGPesPaEwViurKqEYk15qIiEMUI9pH+EGzZvoLmEGCoMnUSEPhzTmlKExQ4el5CEUANnjc6C&#13;&#10;TXlpuZiLqW5ptMaK7mNdsCqKLFg7q9+JYU0Xp7yIxkHvo7CISTY6n+qH5Cn2nHCHuBzomWiH9g5n&#13;&#10;lnqGPAPPjNuCk3jwuOiRv23dtB+QlWLKr4aPZVe0qzmOLkykpxSNMkGVowSMXDX+nziLqCndm7CL&#13;&#10;Pxz8mIiK1A6zlWiH+gQ8i+aC3XhduF2X1W1Vs5OWNmJMrvmUlldAqqmS8kxBpoKRl0FIom+QajXK&#13;&#10;np2PaSnImwqOzh0Ol8eNSA70lH2JdwSZixSDHHfMt+ud82zPsxyb8GHQrnyZ61bNqiaX40vfpf2W&#13;&#10;LED6oeiUrDWUnhKTZymvmnOSPB0alxqPew8pk66KQATpimKDUndIt4ykHWxLsrah2mFQrgyfi1ZW&#13;&#10;qaudK0t4pYGbIUCooW2ZVzVanZGXzCmSmeeVYB0elnuRfQ9UkveKXQUsicuDf3aztzOqk2vMsl2n&#13;&#10;7mDhra+lRlXvqUOimEsfpRigREBgoQSeOzUonSSbrCl4mXGYAh0hlfWTLQ92kl+KdAVjiU+DpHYd&#13;&#10;tuGxamtashGuKGCHrWOrB1WbqO+oFkrXpMOlgkAmoLCikjT/nMyexiljmRGaHh0jlYmTsw+RkeSK&#13;&#10;hwWPiOyDwm/wxn1zfGUqwXB0K1p6vGl070/st2511UVmsqh28jrbrgt4LS/Aqbt5aCP9pd96phcu&#13;&#10;ot976Anvnid+DADvkkCACm/xxVZ5nWUxwE951FqCu1B6Ik/stmB6lEVlsaF7QjrcrQZ8ES/IqKp8&#13;&#10;8yQXpLJ97BdsoYJ/CQpXnLaAWwFukQyA+G+yxCV/nWUAvyd/alpgujR/UE/dtVJ/XUVesJl/oDrb&#13;&#10;q/yABC/Pp52AiCQto5uBNheioEuCLgqym22CZQHfj/yBRG+AwwuFp2TZvgaFFlpDuROEnU/GtDuE&#13;&#10;SkVQr3+EJDrXqtuEHy/VpoeEOiRBopKEjRfSnziFJAsDmkuEMAJCjwyBh29EwjCLo2SUvR6Kpln8&#13;&#10;uCOJxU+Fs1CJD0UdrpKIijq3qeeIKS/KpZOH7iRRoZmH/xgKniSH3AtemSSF2wKwjhSB0W7fwXmR&#13;&#10;UmQrvGSP8FmTt2aOq08kspGNkkTOrdGMujp/qSGMDi+xpMSLkyReoLeLexhInRqKSQu/mAKHXgMj&#13;&#10;jRuCH25uwMGW8mPHu7mVLFk5tsOThU7RseySC0SKrSqQ4DpQqHaP7i+cpBGPOSRpn/SOnxh8nDaM&#13;&#10;XQwSlwmIKQOGjEWCYm4QwCCco2Nuux+ag1jmtiuYgU6DsU+WrURKrI2VNTokp9iUAS+Jo2yTGCR0&#13;&#10;n0CRcxitm2eOOwxali6IWgPai5CCm23Nv56idGMjupigDViYtZydwk45sLWbokQOq/WZ5Tn6p0SY&#13;&#10;eS94otGW2SSBnpaUCxjbmqaP8gyalWuIhQQhiveCy21wvzGoZGLWuiWlqVhVtSKjEk37sDGgsUPb&#13;&#10;q3KeuznXpsac0C9qok6Z/iSMngaWOBkDmgSQ6QzPlMmIqQRbinmC8m0DvtaucmKKucerSFggtL+o&#13;&#10;WU3Ir8alx0OxqwijWDm6pmGgTi9foeSchCSVnZKX9hkimYGQ/gz6lEaIxgSKihWDEt7wdbJvisxQ&#13;&#10;dpNxELmcd19ygqbIeAhz0pPSeLF1KoC7eVl2im1Begh3zllKerV4/0SNe1F6GS4Ce7p64xMUe9d7&#13;&#10;U9yic5l5p8o+dKx6Mre3dal6tKT5doF7J5Ixd1J7s39ReB98TWwCeOp81Fg0ea59UEOoelp9wC1l&#13;&#10;esN+CRLxetB+Ldp/cdSDosggcxmDLbW1dDuCwqM5dSiCaZCpdhWCMX38dwCCBmrZd+SB1Vc1eLyB&#13;&#10;oELZeXaBbCzYeeCBNhLSeeeA+9hjcG2NOcYrcb+L5bPpcvOKpqGVc/eJho8ydPyIj3y1df6HqGnB&#13;&#10;dveGx1ZLd9+F60IheKWFGixbeRGEaRK2eRuDd9Zlb1OW1sRScK+UtLIzcfCSqaABcwSQxY3HdBqP&#13;&#10;D3t3dSyNbGiydjKL2FVudyaKVEF6d/KI5yv0eFiHxxLAeFqFzdSzbnSgUcIMxGdYU4cCANCiKIpM&#13;&#10;0VJwsirgp6VVmQqImyGyBJQhqICsJCR335t7QwIJScCEMELYe4RNiCCyl0UFRFv3qlTsqwOkfhXl&#13;&#10;6Xvnx1HSZotprcWMPYrqEn6Kn1xDnMKk58pQL5ZQ5hDbAcgli4EVYHbWuPscFCke3lkF9YgOrf8L&#13;&#10;qucv3FmdNFQ/NWhNc6hxanGliys6i90ZbaUnRZ4pD4rMkKPMLwVrYu4BBnn6AR9AfZmTexz4RFKy&#13;&#10;MxL6OeuGkQ60PmPsdnaSU8eF/vHkxpbNTQt0jYY/irQYNjUDwt0pgRUPYG8mWqoVs5qVXRgW4Adk&#13;&#10;5z9x+wRG5TTutADbs32NbEGpKGj6fOL93vV9/OTDXWaNjbScjgOKO/QrzbSMDYwX9Y+hQObq6rCL&#13;&#10;LqzN5Sv9uwGToiduucCfBSa2b0HnXJrRIdBSXDt1IlE89rA3IWlh8LAyh+bc01NwnR6sPibYzqDa&#13;&#10;tEE8pUL57IKYqa75zd+J1VKxys0DQIpbbfuBu3ItoxDgRuaGyeOJ3tPT19CkpglxQ1vy/EiofJ6+&#13;&#10;ts+Df5Zh1xUCTKb4tbPPf2NGN/b73WaF1nq4fQeYlXfYFgKUYrNRHMDL3DYjxa2TYweDcBe6actD&#13;&#10;PIyhKv6Ky5hWom/4TZYUeUasAr7G7if8oYBAHaIeznX/nlhCBmx92PZogcFpNg87OC1ELWDT/mAU&#13;&#10;h6eb3qN3EbzICbNGTYXxGIWOwiR2H0Nj1uEHcYsAbbwZH3LzJPSJIJubhCdxxeAMwWdbTobDOKeg&#13;&#10;1wf+xIlpNEQYHHuFFJnl6Ag+osHUMuSMTlBLFxaxE9RH/+3YBPXBVYY7UG9tQnA69cggHK+lxm+G&#13;&#10;QnbC8R469GvGaEM4fFpwu0AbvsNf4CuQEP5uUAd5mg6dX0Bpab/6eaHLaRYH5jEmj2+9gCl5mgaR&#13;&#10;2AuuyQQHtJAtd7eAU9kOdd1QgiQtXwTNZ71LPwSnZkKsF4ixWC96EVEJ1acI1CuDdiAEHRW4WyvQ&#13;&#10;j/wzBii2Lc3z+l3gdLFZlyGooyiotQPb5bZ52yDX3Be8Zei+rIc5CAPSymgNxPRytW8vciVzaP8U&#13;&#10;+ot4rXUA6i+8Y1CHxvB9x0+xOmsOq6uAuMrV1Y9A3dLnObNgWdFz7jPIQ6GVch16lX8g6idYlpPn&#13;&#10;a4zsy964PxRpvTxj/T0ykhVkMIWMZ6wd/Zu1tyWl8yTrmVJUlQdwartlatC4Sjt1Cuwr4zAeQBeL&#13;&#10;15yLhTcWdJ/E4Kt5Cpe3yF7Z9I6nyEGp1GABcRdyRqqYt7o6VFosusqhMgTQbbmVnQlUKXHOIOhZ&#13;&#10;60v/G3xfaRdZCZWU7vd5BXsUki4C+Kr8px118FhOkqEufEskGEaZwJBe+xxrfa9mxRFWU5eWVAwc&#13;&#10;6thE3QdeN3vRt4Kien7EZ8ih6o1PDPSgTOqyB/YtKt2BwRF5k4ZWMF2UPwQzbW5I2j4xR0b/KY9l&#13;&#10;hQ9ES66x/rn6mNoEyDvjaBDo2LIcwQBfNqi9v0Hc6gHn99CnsuM7guG1crWhA2wlqhrbmTqXJFEb&#13;&#10;p0bSzlZ3cN4wNHNmOAUpIHeGE8B8k9LOMQLizi1Si+DNk3nUa3iLC4OaRYJ/TKYW0YO63RxD7PSI&#13;&#10;G8cIHFP9TF2FiiqfUilwlMycOozopfpSm5HbjGjyX7Q88i45j13yUZKfcRvnQUoTf/yjDqVLhOr+&#13;&#10;QW1hbxs6QhLk9XYvMojsqzAlfyE7pTmkKdlMzZNryGG6HXuJnIuYJrUofe97pDnl7GxJOlLRVirS&#13;&#10;hQL0VpFHqNyBYLarQNYqYdvxfy8Ts634JpJd7C3pYWQbe0vaCM2UvTXNLfxPtgtv2NuEHcXzc5Kz&#13;&#10;Ce5rq5j/n69nyU5P7e8TE17S+OaXxNHLn0o1iMNZ/KxR4mjmD2w64S/6PXklcU5YF7ZECDJEXuGE&#13;&#10;WkA6GRK/8TOtthPj6XN6vsQwb7J3PQ4rLJrO4fz8pWIenp17L/MSLpcNEI64UvowcQEflKwJM8Ln&#13;&#10;s0551hOW4g5HGeEuOmT5ktgqjNBLJTTSVT2F2KOKOeVX7HXZ2iJn7J9ie7Ez9lXBwm3wH/JnEzXx&#13;&#10;vbkJZ33weNlGT128UvLKcQfel/XFsgUXZnbpNeNnBYFXXbEIZVdDOxZTt69wBUar6hWZYkh5IGaF&#13;&#10;5ZVsTzDDOgtXnLmMvZPrnYBx21wfh37cI/s/lhi+UtKkdwebzFB3r0CXVLJ6BP3amlkwg61sFGT8&#13;&#10;F9Ou46OWmGWVOt4Ncy/7HDqDIcXxx2cxlcLYIQSbyHezPIalyzz1PmCnhZuu3EXVvcK6c2hz92r5&#13;&#10;LbRBhWesQZta/kKOoCNK/BKGPqm1CN2Nbaj49/hFzKd0g8N3WFRhtKUptikX1NdBPwp3qUdQ4Vhr&#13;&#10;bQrKGKzJX0KjrkkFB9GoKwmwFAXao+OeoKKm+JAGdLCu/Ng3dKlqp303tq5EZfERHcnfo2+G1ghd&#13;&#10;upcz7iW+arglmEhuLQzmz9DDRaz0L4xHWHK6IzMswSuNYj0/g/JegydOrOTFQyX2fbxV8HNzNvcV&#13;&#10;8nDdKW4CxukyF9gApfXafB8wr6AlnYDAjHdpQ/Be1DBtE6Idb8IjkDehMPczOnzcnivCpPa7uLvx&#13;&#10;IHNX7gr8/brCVJJtqg5Kb2Pb1nqnfWEHyQ3SvNiIIJVXx5bAUzxj9vAlDW4WuSpEzN1KHj2Gp/aR&#13;&#10;/H3K1EvkhLlm6l5Ka91jTjMVq8pIQ9NLqxt5z/7HwJw4QpkoAACv1Obs2PZVpigttggRm5KMI0pk&#13;&#10;HUlRWUfIPW5zfPc535xmxhiGwZjILZLwakWl4/XQayuv2tpstbvZbZWWdvPe7w/44SxVBRqESQg3&#13;&#10;pAv9WGRAXFBRyie4C3U92gNHIN8HTsBLEMTDE+pFfGzGoVJki/la8AOc2fUYZST/0LOQBdELpS2S&#13;&#10;y7Rhz+EpYV5hKZxOJ5+eg+ao9OhHUD1ZHLgNiiOU7leh1fi4TQ04hGebh4FuaGxnNnKnPLnOgIQp&#13;&#10;mbIB+HZZF1oB+8keFkRBd6UuyX9CiWJN9FLoc9Ha/TB4W9jsHg6W0oU2GeAq6pk5AaTidh1LEdea&#13;&#10;gdoouE/rI0fgPZqrCB/qUh/Mj4YClAvJluCTsttHgkG57HzAWzBUMrRzGpgVb7LxBQqYWfMLggGi&#13;&#10;ra0dHmy00a2B/RpWyGKg72rn4XTIs/rHvG/B25WfkvzB1IodUSrQSoUGJAIPFOY7aYArX2yzRvBa&#13;&#10;0mT+VLCN7G4tgHM6FNU/QK9bl0vdoPimXCgWnGi4w8kAk+uOJGYCf1e/i3wGdFT2+o8BKer+nTbA&#13;&#10;MpXv5qeCNLmZxWJ+K3mrJRB26XPS3oJ0PfYSd2hV5yowBwRbXuRWgCsaJxO6gTr9q0h/IKLWyj8C&#13;&#10;+Exb7zYiqNEs2tzJ/0vxmYUVP4h80uwGzQ4ZVf0AJQ5miVPAuxfvAJ2gVzcr5w1wvR1MsAZizs1H&#13;&#10;DAPLDHq/XwS9dVw3ruCQdtFmhq9XVlm482bJN639MvuMpJoSCZ7lJH0vWsiehE0ZXW4C5y9hHOeX&#13;&#10;xHHaLr8ocppaUzDlH0faFrFd3xEJxZQ1h/iqRGHyBTbInWx+JpHn92vvie0K/inhMtcKW8AOIa+I&#13;&#10;m3uN/qY4MWGIcis5GmlGupbu9WsjDnHXuyK4kDttHYV78QwmheiYwO+cl/hr3rWqfcxLPktsJKzj&#13;&#10;xwOpdA5fkdNAHeP/+O0IGSrwjdhDnBBU+K3EEcEfrlbYDSDCejd2GrhkcgddBCY0lom+RB9pBoRP&#13;&#10;UYxppA2ovcCdApG+bAWZh3DiHxIcxDu8BJcjS30B7CY8tmMYWw93W29Bz8LjpizkAMw2fGQCmBcV&#13;&#10;fkJT4VvhYWqSnuV9Ii9Rv2aBxAVq5anX+AAZ+M15bIoQsF9htvjIjkQ0B3e3NkJe4tam8bAANWnQ&#13;&#10;CVWKa+Uv6dQyb2qBYstauHfJzdKVmRzCRlxz8m/cSRQQNo3FCN+xw1ElfdllAblPjVo9RRyoeNNq&#13;&#10;qBU7r4+mP1UNqdqpRxoN+Zi8qM4svUGoVZ4ZJK5VuJ3cgbXL/cP2o4+laT7/QteJL7o0ImGiJKsr&#13;&#10;MM44mN4D54hN9ZtokX5UiVJpdSuJYTKoJrxklLCrotP1+PaKmRNnsH3leYer0Qzlap9gRC//ySUE&#13;&#10;HpftsdJAM+JKs8VgPJFb+xcd0HJPkUCtb2rGm4lpQ0HxDfxGveOZy9gtnXlcHfpIuzT0D3Spxmrf&#13;&#10;IOJZznN+AZ9U7rI6A2VLvzP7CnhK0LqH9JIe87Kj5ERnJnaRaGi9XPQK5zb9mfYBKzVExL5H0brh&#13;&#10;0BNIc82Jfb7wZFWEMwnNq+VWPuCCnDILBAoJXc0tanhQJM8jy/vi0BniTI9t0U7cq+N5WjTm2dIb&#13;&#10;m4b6NOpDppBE/bD3Y1iiu+S8D2qs9LXaCDaUtZnFAzZEZ22XWpbhrEhTBWR9jt9XbMm+W/xveUBu&#13;&#10;xJkmKc6ZjDstfpCfGpooii546N3CGBXtclpHzxeTrGB6tKRu+RJyC4/RWZdvyP9CvqCYKWBjEvnb&#13;&#10;wtCietm2om1plRKweEMsV/RTiWVIHcMpNfG2FtqXvt0+Qq/nPmQFUyO8zuVZhL2gt1qqvM/tkInK&#13;&#10;Rnn7UbbsCe9SISy15y2kasUifvzxapERf+zQb8IqgffeKvqYoGU7jwoBtrKCyUlgaPldPAis1W5W&#13;&#10;3ETCpLvko0gIYiz9GXEoyJTshR+lNIpa4fZjtxhHuPxQED0Oc/faUdVw6nYvUgHn/38whR8Yf4kh&#13;&#10;cHhlX9nv9Iz4pWyejoMmpLaUIT9GzCVHTnczM+SKmA/CIiI9WEPb4ze9zpLvcS/H34kp7BnLl/DE&#13;&#10;TY05aDvyRoOXseWloi7ZcVk42CQRSS3yQkQvxLXJI0y8KD5mK/2a+frgb5RauM7Ljkyg1zvWEP5U&#13;&#10;CssVTyenjfuRe1h6Rax8SLOSqZQ+UIcDjRJjVSknSXRKASZ9ED6Rdx/NpzNkiw7GURsliXt6iOei&#13;&#10;947H8AvMO5Yt1idMNZ5DWPhq9T75qdpeISPNqkkXnBNXaE1zAWZaQyY5CjPVHtFXqY/Kjweuk81l&#13;&#10;z/ewiUy5saMp7iHtYZljG0UyEye4FPco95CvaCqgQSnL0M0/K2bX/zdHzkh0zxJjhGbVq6ItKFXl&#13;&#10;sQOOpL/6+u4rxGIV7tCGXVF4W75CZZJik+PQOzxS5Swb6oykGMlYmzVvWPTh3ET2VYZ9NilBR/fp&#13;&#10;LY9kUWzd66A64mft1O4wXF/p6BCLxZa7WF5DN8rMTAQQjqcrvWW8vjiyXyLvOcuzEPV3Ps/eIFxo&#13;&#10;M0owpwvP+URNk/MGTZA7UVvv4DmDx9SYOKzDTCoYy2ZkQBZrUgU544ByTOef4USd0BZnzvEaNRPZ&#13;&#10;jdlCdUquQ8Jh1SZOT9Rs2a/5QYH/kU0XDO6akzoXbdnqIf6+mLd2lbi3xLDMng7iOyjg6id5DeSO&#13;&#10;Kpf869z/MVzfX00dCgCAVZaoSIsSBDEoCPQAHsQi4ETBIEjZoIBogLJkQwiEDJKb5Gbc3Nyb3OxB&#13;&#10;QhJmAqisIq0VlR6f6FOpxSKoxVmPC62vRetRn//D98un0rSTf6tGVMmN4wUVCs+m8cxt2N+Uq3E7&#13;&#10;pUubL0eiKIE6/o2D+BHtJ9y3Yoz+g4NeuIfpIwtqtVGf8xZ0a7/8skGto32sUipT6Vn5mDyQfjWD&#13;&#10;grkyMghdkgDGdOQWpLYlL3BO7NzyDpcOw8wrjg6CdNas9KW+h+0NTmi92AHN+Sobe12lWXECeEo8&#13;&#10;K0sA7qaPS6OARwQvNBd4GjEl7gfeBY7ABHYYrkrUzv7dMZ/PYedLxnTXhPlckyZJMEdJV/4piK0Y&#13;&#10;kPfw4eNPMYT3KX2FhM0DDwgQK88lohL+DPYFckQiUIxjQD+BQ46jvE7OTbRft17C5yjUNpTalKZM&#13;&#10;QfLKr8i/Em8+7i19D+PSctA3Ip/Yd8g6KDxiKVwirAmMg+4Jl+O4wllBnJMzeJF7ATFpjapBtvHL&#13;&#10;M70bSYpJeWO5nQzCxo5VSBulQann0Xp0OJYu1iDZ2ztE8+JtgW5QPCzGCYUeENUpBVzGfSM2aPca&#13;&#10;FoBe1bh+howpcrUDJ6JkHurmvFGpnbIqNQD5LG+J+SD2x05t3y8qlYYE/Co8j37CAYIquMQJ4h4D&#13;&#10;PWGr5lUngTWiqrD80tAu/2QKLyvAhgyio+8lrfpVKWxEpemNqYZ/VNWHX4PeK1QBgDBB5oEr588g&#13;&#10;7k5nOVPgLtGYRtt3njmtwlunSb/JB7tul1qwwvZLR9Ml8abbyX8h0UaX/W/hAn1deBmk10wFRAoe&#13;&#10;KPpw6fyj6DqnJxwieAS6pzk4XMt0V84O2JGC5Y39stIV2Ebb+twrkmVdE8kt4sV2bD8Ke5hOhLtD&#13;&#10;Ka3h/h8EqGocF837B1253IljD1ZBKd0RlTEt6vbFqif1faapGkYJyXC99mOul26xHk7q0UQ2bN5X&#13;&#10;rDxDbttGlENNLn7F2BNK7ddvseHmUTsI9mcMCgmdv5MyGFZLf0Nu3a02AzmvuKd1qDE7p1j7oqkk&#13;&#10;abU6isKMfq0YbxZt85JJqZhfjnSOZnGLlNbSr9k7iVYzmwXbOmzUVLrJrKFeq31o1NIIRXf0I7TT&#13;&#10;2cOaRfqe75pUifTZaJZ8jkEKm8H6W9b6JUuet0y5kSRJzD/sm6B1wCr+5vaTAJ5mMlmA9TWLhh7A&#13;&#10;rchFAC0g0t93DViavUTjDrgn3lPWALuiXeXLAWKYRjoPyPwIEnfgX7du9Du22X5GuI9dxQu0XBc4&#13;&#10;Uvvapvi0GrfW+7yF72N0zrzCI8nqLPBj4kHFINi7VytLBYlhydIAcItfCJoIHnKbQhLBUIdIQS6H&#13;&#10;Dx6wrEWuNl9p+0Y8Ub2zNRb+uZCtLReNHm5XnYHuHBpRrIfW7Q3AhoWFWz9KOIIZP0dEIvjZbUGc&#13;&#10;wac7SPl1nIvcLDOqkFDeGU3ylVUs/RgmKJjT/CFdfthNFYYOHYqSKxHGngtYqLhg6wj6P5jj+0T8&#13;&#10;CvZe4wwzhCSHuzwrZ5FTYQ7SEymbjN9qyyrP6glqUkGIpkTJyqIoz8h/TBiW42Xuew5LR6SKrcUo&#13;&#10;WXLC9wcxEd20Zo3ogijIEc9bwvVjI6ZZS2zTAcNs22LFU90jQ2d+pfqjPinzujJJuzHBX3Za7b77&#13;&#10;jjReGbF1KWont/o2wPPS22tWijbCVscssJYbDwybmFZiI8Ug6OqvCNbJ2z8QL6g7zLGZOxVvjYPx&#13;&#10;nbLM1sTdNZJnOs/QbsSszvPdDjfKfdYsgTTwbUc2919uKeulCX/6HHnSsKefX47pMmz5xCj18e7k&#13;&#10;jPOKno7C+GiZs7lzt4fEYBSFEpFMXbqvHeyjeO22CAXDNx27uHouk/nVqZTKUdK73pzq7LKxbkXN&#13;&#10;o2P7OjbUpaWdNN2ovxW30mBqKN1h1o2TH4Y0a6Kb0vDJqlLKwOpNyl3UvGXe4istW1pi+l+Sykhx&#13;&#10;Ns8GWtmGrjoyK6+3fUVjXVpI2+UmOqG11UxR7sjQnmu2hmSqw6jn8PnKHbS7q2lflFYuM8E25iSj&#13;&#10;vm+C6l7PsNpRLaVFneU0/zw3yyqaLLXH+Ct9M2Gr/iR9coej5r8MUkiYamdLEL5WEcxctnpSZmZt&#13;&#10;scOJbEAkXd17iSWvG+xxZp0s6etoYJ09Wm/ewDqTutHwmDVz4JxuHFgVNap+DMSFuCiPAEp8i3wX&#13;&#10;29/VFROzNXYMaJKdR7thu8/3qX3dHcY7V/xPewfvcO4NUyo4nyI3eIHogUTtIpgVVaTeAAYEzyuE&#13;&#10;oDcekGWDda5JUgp32u6B8B67jeZl8xGTand0AXBPMcHyWXQzN6ytB3qRsqKVDIXGzmgzhEjUahVZ&#13;&#10;aB/cK58WnMLTML5g0pUjqeTdto8VvGI/oCZaUdnlGn7nGwwp6rVUSw/mdLd5oAvJmP4xcimWrJkQ&#13;&#10;j0deVD6E7wSz5FEwAU+WTokGXAdQUIDZKwSbOJ7NXKuXNrR6urNRLSpaZV5QzuV4GmUKz2ScvlAm&#13;&#10;inXRxGJ+kfVKouRZ8CFZrwSHL5SGIQddp5AxaK39HT6Jk0CZ7hlqs1b7dboYRr8nmpn6oWy6cb1W&#13;&#10;mYTonqltMTr1VeXzSJziiaI42FG2RXYdv1diluhc7yPLobMOHrx5Th3Fvyepq7CK0dHX4Vz4i9nX&#13;&#10;3HXkL8NI2/Ykdx2n9e+YCHWp7s+IiwqW5k3Qf7Dzyhd4b0kQJnZ9Ia6HJhzieaUcrInZ/az/aOWr&#13;&#10;jlwbuTDBdKvbeITzfwABCP73nmOl4Ey0mzCjVUHlmBSg6TaBlSydqyqWkmmZbB4Aj8iUHA/0jPqK&#13;&#10;yQVuhgaDrHQIuLVtVGl5tCtu2V7Wr91wTFQUq+txpElHqCNzHj5qpH90qTLZoTJ2JiaNnlh3mRkr&#13;&#10;nEl4+QrMmSt7UwDejzt+lnN/t1JzqmkKsvB0sl55rr91q1O8qtd2j0j6pxh3lT4to3h4sDK1oCF5&#13;&#10;ziaMnS568xlfmvB8IAs3l7V+DgFpjhGAEHLzth96A2iEscx6j14Aral7EFNbqc97f0iqphV8FD3v&#13;&#10;onV8wTKQnxp9fCaJnBt+ThmMmbx/RQuWlmiAdwHkjQmBR3JXtRSAP2f4sMOAY12FrKOAe1LwqM+A&#13;&#10;gkhSpROArD2soWyA7TJonhaBPSaDmxuBrhm0mKyCagvplUKClgJQjCGBkHHGtCWGcmdrr92GKl0A&#13;&#10;q8WF11J6p/OFdEfvpDeFNz1foIyFEzI4nTWFBCZ3mjOFJRnXl6iFogw6lByEjAK6iy6B2HE9s1qM&#13;&#10;XGbfryCLt1x3qw+LA1H/pz2KN0eGo4KJmj0Mn9eJHDICnHqIvyZmmWaIpxn0lriIiQyFkwCGUAMh&#13;&#10;ijmCHnCasrmSS2ZVroKRPlwCqnKQIlGUpqCO70csouWN8jzFnzqNHDHVm9eMdCZXmLaMLRoNlemL&#13;&#10;BQzFkgyH0gN5iWiCWXABsiyYTGXOrfSW3FuJqeKVX1EnpgyTzEbPolOSdTx7nqqRTDGim0OQYCZB&#13;&#10;mBWPmxoblS+NOwz5kTWIxQPDiLWCi299saueYmVIrXGcqFsIqVya3lCzpX2Y+UZroceXUTwqniOV&#13;&#10;3zFnmrmUsyYgl4GSuhoblIiPOw0ekHWI3wQCiB+Ctm7ysTSkrmTKrP+ikVqWqOmgblBNpQOeQEYT&#13;&#10;oU+cUTvinbCapDEymkSYjyYClwSVWRoZk/qQ5w08j9WI8wQ2h6SC2W5rsMyrMGRcrKCoh1o7qIyl&#13;&#10;9k/7pKCjikXMoO6hYjupnVKe9zEImeSbqCXqlp6XchoXk4iRpA1Uj1OJAwRfh0GC9WiqwZFubl54&#13;&#10;vPRve1RZuGNwnUpXs+Rx4EBXr4xzUDZPq1p02Cukp4p2WyA+pD931hOroe15OQfBm7t8QAAAkBd/&#13;&#10;JWh6wD10cV5cu7h1D1RJtzZ1w0pIsrt2mEBOrml3mzZOqjt4uiuzpll56CBqoup7JBQIoFx8aAg9&#13;&#10;mjF+oQBMj1eANGg5vvJ6ZF4lunN6mlQetf566UoqsZh7WkA8rUx79jZIqRl8rSu/pTB9gCCPoa9+&#13;&#10;dBRanvZ/lwiqmNOAuwDMjkiAimf3vb+AZF3ouUaAPlPptNeALkn/sHiAQkAerCWAeTY7p+aAyivE&#13;&#10;pAKBNyCuoIeB0BSinbmCoAkKl52ClAE8jVmA1meivMqGSl2ZuEyFv1Ogs9uFTkm+r4CFAT/sqyuE&#13;&#10;2zYdpuWE0iu/ov6E6iDJn3mFQRTsnIiFaAlrlmmESQGsjGGBImc9vAGL3F05t3+K9VNGsw2KJkls&#13;&#10;rrOJej+qql+JADXwphaIqyuxoiSIhSDhnoqIuBU1m2yH5AnKlUGF0gIYi2eBa2bvuzmRdVzqtsSQ&#13;&#10;IlL5slqO7EklrgGN5D9xqa2NFzXKpWOMeiukoWmMGiD1nbyL4xVzmniKAgoblEKG1QJ1ipKBqWaZ&#13;&#10;uoeXFFyZtheVYVKusa+Tz0jgrVSScT85qQORWDWjpLyQeCuVoLuP6CEEnP6OvBWomZuL6Apgk2CH&#13;&#10;BALEidyB3mYzufKcv1xAtXeax1JgsQaY8UiarKWXSz7/qFqV7zV4pByU1yuBoBeTrSEOnEuRVhXT&#13;&#10;mNCNogqakpaHKwMGiUKCC2W3uXGiflvmtO6gOFIdsHSeGUherAycNj7Np8iapDVSo5OZKitwn4uW&#13;&#10;1iEVm7OThhX3mCSO2grJke2HSwM8iMWCMGU5uQWoUFuTtH2ln1Hmr/6jLUguq5GhGj6kp1KfMjU0&#13;&#10;oyScrSthnxqZXyEbmziVRhYTl5qO7QrvkWaHZQNoiGCCTtP0chpqM8IucyVsNbBWdCNuI55idQtv&#13;&#10;7oxKdfRxpnoTdtxzW2d6d8Z0+FRheKp2f0B2eXd35iqQef945BBmeq95b9G+b5x0S8AqcO91SK58&#13;&#10;ci92QJykc1B3MIq8dGh4Ini+dXp5GGZQdoZ5/VNfd4V60z+meGR7lioLeOZ8FhBmeZp8YM9/bZx+&#13;&#10;F74HbyN+IqyGcIx+OJr3ccl+X4lJcwJ+k3d/dDZ+y2U8dWB+/FJ1dnd/Jz7rd2Z/SSmTd+R/ThBn&#13;&#10;eKV/Rc18a92Hj7wlbYiGw6rKbxSGCplncHGFbIfpccWE5nZQcxCEamQ6dFKD71GddX+DdT5Edn2C&#13;&#10;/SkpdveCjBBnd82B1Mt+ao+RCrpPbEqPcqkbbeqN8Jffb16MkIaMcMaLUXUhciSKHmM5c3aI91DO&#13;&#10;dLCH2j2rdbWGzCjRdieF7xCCdwiEOMnDaaCaXrika2SYAqeGbQ6VwJZpbpCTqIU8cAaRtXP7cXCP&#13;&#10;z2JCcsuN/VAKdAuMPz0gdRCKoSiKdXeJahCzdleGY8ggaNOju7ckapugoqYmbEydo5UlbdqazYQZ&#13;&#10;b1uYIXL8cNGVhGFscjSTBE9hc3mQozypdH+OdShMdN2M8BDddcGIP8aqaCytHbXIafGpVKTia6Ol&#13;&#10;oZP3bTeiE4MHbsCes3IMcD2bY2CkcaaYN07Gcu6VNDw+c/WSeCgVdE+QZxEAdUCJ08VqZ622ebSN&#13;&#10;aWmyGKOxaxStyJLWbKepBMEJONSJAgBwttoiR8fLVl+5qWwXUqS0hZDIkRwhUsgx9/8+Zv7/mTEz&#13;&#10;ZsYYjGMYM+6cuUIU+eil6/WKDuulfV2v2pq+tvtYvd+viDZheDRI2c7MrhrVsafstbrz4ds5GdpV&#13;&#10;vg+4zNJb6x5zrxfDS215U/IN4wkZ20fe9lCZfw2+q23P0vXNV8/mbOraRNnmnmsjWIlM76YHx/ay&#13;&#10;GuqOhw2x3+rtfRWcr5UR685xE0vnL93Bw+T1Y0j65SvF3U2ZirFnNTNZO4fD1SuyJwbuCzJyY3oo&#13;&#10;5hDjTod38gVWQPPysDi2ut7DN5RTpd++roxrUm61NJS3Td41EQPvPpXcfw02ZPOarBHLXLR0ASJn&#13;&#10;nhTdRRexN3OlqIhjTO3DrHmaQ1GYHnTdZYs7Q+Wub3AxXG35kghG+P/0Ak05n87eAWt5Kxv8oEDA&#13;&#10;oyQCegnuFUbASiiM44NsghNTypDfkeTwNDQPjfHNwGwxL1cxBmMTVhb4HhwYt+atxKN6JnlPcXVd&#13;&#10;JtCJTxX1gShhS72EdhNc9gLoG3HrWCE8Rm4KkyN5ZN7OMXQjOeW6DhWQH6w2YEf4G0d/cDTiY13P&#13;&#10;uYToTk0777goQe0N+As/CarBtUID83/gX8LwZD10Qzjv4GXYQA/t9EAiaK7LJKKn11v5o1JKdXE1&#13;&#10;O6oA6LTjRCvXGRZxw+RvVeM8v/xZ/hHATTbNuAYukf6e1Al+lTw/uBCalvzk0wQX5P3qkg/fFlNW&#13;&#10;OciY8Powg5VUxuig2bma5Gohh1fMLDjOZajPkKt56aofuf1AXEFs4gQYprgUGgF5yoN9XKGXstcu&#13;&#10;ofBa6WerGsRCfP/8H0y1Ia59GatRp9W5s3u1X5VbOH3lUsKMO1DqlnOFd7b4bqIJ0Ks2HOgGa1QK&#13;&#10;734oXtnhYgORCsDqXzBTUj6EMIzNoa0jLJOGV5Xv2Za1TQoLznK9BJ/HXVPFz37Cs6ugju4FnEub&#13;&#10;D6wFbYrnvCPAm2q982PwtarB6j30QmYzuJPB6T7UImTCHSe1oyyyRZ5vZIsbr2KmHFWdfbYpt1hP&#13;&#10;JYh52qrFIUpAVX5lhxEM0bx27gbTi0DrFRCc73FuTe6PIaSZwfyp73vFIOvnboXsM9uyYwvqyPml&#13;&#10;+WmWH3d1Q2P8E55TjTpkGbBaN7SjEpjS+jtLgXclN6y3QGvyAwacczXjt07LGLqRzvInzPpBvcyd&#13;&#10;1XK2EWGwezuHTuk5/a0z8anc0SbX4A7eYO3FHXEAoLvtnA5oStutA8Hb+dHnU8nXmZfa5sjOrNe6&#13;&#10;I6Q057MygBQw7hHmJM1qzDlDSjmco2fIVp7zAUvyATCyo4K/HNrp5MQPh4MXK/ijSM9gJn6OPd7q&#13;&#10;hPdzzSrL8Qmer7wO/wBEYSXEWpCTnUP4QxUJBkIM94dsI24jV7fPkSvRS47TZDCWvfgGeQlXDsSg&#13;&#10;RrS4eQPmgJlWXMUSMEb+akyPTaO/YY/wqKwg3AmfjG/BCSIumI3PEjPbeYQ7GeFYSsSTaouFxDP+&#13;&#10;P/okCCZMbUKQW0Kb8t3oevqadAClaBoxQ+/Tkad8sU30xrhrWBltFTSK/0y99/qCp1Azjkdxihq0&#13;&#10;8CEcqbDe83C0Yk3DLfic3L50ELHPd5UkITLZZugO8kZ6JNMdjZYoYl+h1/NuBi3D9ufZevGxejHp&#13;&#10;6ISdFVtYsPBkYXqPPRRZoq0PgW4WvdMchIPUUXlL4QFVP9iO/FqwJ2MrolXci12B2sqF+zNRQ36g&#13;&#10;1yJ0TrbRwYh+kVIWpzGDOLrrNKjWra81QhbaqRIrSFIuEb2FTUr3A+0wUeKWHgl/LLI7koCICj0D&#13;&#10;p1CrgqxttWiuYsZhFI2RT1rcR//O+9IZBnxtuFhzGsypvV40Cz7WPxTOQKlVf/N6ocfavSdhOLWs&#13;&#10;LKYB/qhZHrgfERcNb9uDPCm84FCMjBQMW5qiHGnqGQuA6kg2MIA/W16ou8DEJh49Dk7X/eAOQkcN&#13;&#10;rSeqoWld5mEjzNIeChhATMoYnv9BkjUmDmnINnWUpTPyt/RR+3PApt9OHw8QPa6FHcCfZzZQk2Bm&#13;&#10;qyvnv+CLpl1pf0An61IPR0Df9D0Bu2BlVainBH5RYe7gAw8Xg5a/ITrpx7ZXvIGLS6q5gP0QXzUD&#13;&#10;qPreUEvAxd0pHA9Q3j6bFgQtaM6O/jdU1bDBfxreXOPruQ+WVwU5/AInaTZbxiKRsgWdlLgl06F2&#13;&#10;pciYFVmcKQrJSRMdEE4wggAT4WGW3UkN/ZT9IQagNdz2gNN0EhDqOZ/2Bq/ZBdDh0COzJNoc+dYx&#13;&#10;JOxnXTBkC904Lup7dDeXTU/TCbwibh9tDoyeAKhh8PNhMSWFHf2NVCqyx0NKBaL77dZQoZip2Xlq&#13;&#10;FV7f9pBeiGypbqSakSuF3lQsmkCBlA06yxEIHmLMtFOCNtwsukmgwGv8AwQw4eWxSpBBXLT9LEgh&#13;&#10;HcytBQHkXKuboIRS6swFxyisYEiwkToucOF/p/zYcfxJyv14Dr+N2ho1za+htu5r4ddSHu79fD3l&#13;&#10;bTvNV1L+5nF8KbWkWcznyGYrMX6kzE0Zyt8izSVn+JaSepYX+TbvWyqLvJOXEmVG3hdf3WdOPhP7&#13;&#10;uYeTT0WXbXvIEVGheSV5Sbiw6RMpL5qnnU8ihW1yI3lCFUHUkKFKI9OW9FG0pRDkejkW6Ud65sfu&#13;&#10;zSEDZEFbH5F+0hO2MuK7ZM78Hmkimm4UEne1XuW9xFi5T/4o0Vm6Cy8i9CW+/2e43v9iShQAgCeb&#13;&#10;Gu1H69VYbYRsehCbivRAqrlFSUR6XqXH1PSamuc5c96vOefMq6mp6TEalZQ2Nmo/18er1qJlsyyX&#13;&#10;XXcRclVYuz4+JXvd/R++v3xLA0CLKTu7CzQYanfrQLvu8dZRsJ9PWk+AJzjHZXlgMuvqOhc8QBb8&#13;&#10;fQ+RXWJRgYG2Xxkb6NEcp2bBedaTkmjQtT4i6yHoUvsg6QnoWWPdmg5uMFLrfcCV+rvLtgD9/Leu&#13;&#10;wcA1ytzmAPza1VyXBJw/ZqURoKONVRGApbWkJA0wt4izFgP6RnVSKGCv74m6CfTVeQYOAs3m2cs+&#13;&#10;BXwMi1wPArupHvtjAPrmXW00kNOrpBggtntSaQdCOuOL9cD6trOZ+YBva2SiHdjU/CIqFYixPg0U&#13;&#10;A36WHs9RdY9J4KpQv6Qutf4GfHWWN+cACwdk5CX1VF+6YkI91rtJPKl+2P1Fxj31nWNuiX7q0aOb&#13;&#10;I9+qJ2yWwJXqH6zNnhfV8TWNrgZ1C/VTWws3XHDK4stCRQ+ZYu2e4t/VUUyy5F7JEzqnbCArn1JW&#13;&#10;1CZ5k/3S5KgAclHVn+v2Ec0yuUc00Savc07Bd6nK7dPa38vn1LYz9ytKaQF9v/K88i9qWvqyeIjy&#13;&#10;q/bLLCLzZOWJe4l+eUekkfBS3Fg7jXcpRz0icYuqz/l7LBN42rqTEcs/mOfTVYo+sp7SKbMVF8kh&#13;&#10;5bS4h3RV2TMURLp67y4jPgg4RM7Gw4HOtcewG2C8RxjWDo64BKAM9JntFO0JvTXxVAQ8h/iKFMPz&#13;&#10;5TjRC7sVNRAO8Op0Ht8Pi3bexW7D+REQlg8Ta7MwJ7jHIwS9Dk+6kMgIPNUynxJQd41uZBi1D7tP&#13;&#10;KMhhWTJ+hQws1OKriG8OHsUwImbnEswV/3f4H+hxvHKtAE3A/TxWI+/wUJfbiAs63KQj1+sBfTdR&#13;&#10;ppOjtfi3fG51IO7GhRbQWDUbkDaIPtRuSMhES5jI8EOogM4J6EKOUAMeLogPVSVYBIfj6sZkQmbJ&#13;&#10;0IH4+drTCIC7mR2rgjCJKTq/E31g6DjwEU3Ue8SfRR7xrVvGEJBLCEhD5rKxS1/DldowQQKkI15a&#13;&#10;ffBHtgg+Ew9sngVLMMJ6QRqFjtVLD/+EHqgTHdiBjJg3xHsih0xBWwrhGUNBgCMM6ectHYFuch0C&#13;&#10;lWaaLGxwwCXHnLgobLDtMJSFebSerkxAlS3jedPIRFPYfi2S09DyDxB+ZfEKG4UR81N/GzRjml56&#13;&#10;FArXXRPYNQCJWSZw915HNgqTdI9rpOjlzsEKGbqiHc6LQAz2xNRxxNG2TvQHzDaFhElgYYPFPxZi&#13;&#10;6qKXApoLBp1gULOYbKh7j90eEGmLMN8+I3gGhXp/KR9G7p1YmduBxHaWphbCZ9qui1B4S2tu2Dzo&#13;&#10;UvMTv4+Qf/3Y0gxNmvG24AE4RHY3OJmFBRZOZVpedAdqNaQVv6pM0f1HMpJ3h5eX9ewP4ZZXaEXD&#13;&#10;2j+lsZttzFTVc1+OiZFJhB5/OzQ5ickOdYgFMCWV5bHLDWT5O41EN155uGIzb5Dacu9zcVVjqems&#13;&#10;QBYsWsq8lldu9qY/KOy+SfQO5XfCEHqr6oTTM6ITLK19b3goe82c0W+UPwO9+ZOKc+VeXJ4y/9BT&#13;&#10;dq3Kax+tnaV6Gielp9Stm07RC4AM38+pDFAoTKQ2gt/PScGvQIfNvP6YRkqn6QSaW+pRrgZaXDab&#13;&#10;TYXW/XNS6wNl7+1nHKCW2Jv0XOjeplhqE7x4zQuShfOEuWQc/HhOHz4LWV7jq7MSM9Rcfh5xVdXD&#13;&#10;dhAqyRttFeGU855JxHtSntPr8PxYf2o7viz0JqnAnqw5TlzBRoSFRAa+yNkFC0SHjHf5H3gR8SOX&#13;&#10;wFmUnHaSvVrymrmgvZ7jTtuZVykrKI5ZGUOTdjorNJW4Q51Zk00spBKF2bianHJORg/iIsNJfol5&#13;&#10;AD/HHqmRKUxakWlJyXzGy2DKTqZd9QF7qsm/+Ps7Zkh3zhoyScSw5JpluEx7S3gAG2AqnPXIUeIL&#13;&#10;fQPHNwVjfazQKpY3MhfrieJguqEOyNJTtNmU/CMJms7tKCUsRqcQEB/UUz4/Y891hDAGE7ANzt8h&#13;&#10;LsRWHcX5H72Idmq/bkVlNmaPzV+8h17T9HXmVcrdGp/sTX5qmYl+QKyqvRHiiItqJn1UWK7xL+Fq&#13;&#10;tJQHnd/ABJHNa9jh7kKkX5vSebp6iJ5uHy/iqWH7/zI9yIEjq3YbiO7mrOgM/KJ1KLgOe1gv9fFD&#13;&#10;35hHhXOQCb2bizv8OSHnjKy4Lxh+oXXsnaqeT/eeOFn4kgKPp2XoSXHH3N1LiEz7re1v8VLbz8FR&#13;&#10;GNO05cv/omZLkPtLBNbDLkHQEMHyRGNngRW52hBUNFh9uW6i+HpRmvmZpCvjvGmmjNk9y7iqQry9&#13;&#10;WI9LfTbO0/lUDXuf5YNlKQue8dVydHYffUn9nAtvmC6dgdstHeVw1WAtXPGqsLimWRqS/sJ4vYpN&#13;&#10;ijc4V49t+00nk68LOs17Koq8j3BeyoaFqzhfle2TEKofHNe+qq+XBUDFdYfkK6Tt5mT5xwKFSaH4&#13;&#10;V7rQ0KekEy26D6pD21J5hTooKIfzBWZ7M+yXwC8L01gH8OwnXeQ16BTTZRGDkZrQ2gjweCVdEwp+&#13;&#10;zAeMJZrgg+H6Xg2x6xH/QfN06w2OgiKC3FgR1OhdpY2DFy2kmWn4htNnxDSyja6qy8fzwQXmOHxH&#13;&#10;hdK0C59/mDOw2OW0It0d7P8M1/dfE4cCAHBkPURT0uJGRQVLlKGIC1SmgylbZC8Vw0oCmZAEc0ku&#13;&#10;yV0ul7tLLosswlQLKlbxqdXXVxWtH2fFrbV1PPU50T7rgOcf8f3hq88IRxZJefGJ8DFp4bJBSCJN&#13;&#10;C85QcaUM/27lX9J9XvXyucAxRYEeh6uE7oQUOsUUYzpo2rZ+9JoqfWu3hqa0p0vVMqVn3BA8U8FZ&#13;&#10;lqkaUXgFT1ceAh/6H1SMgRu9jsnipQ/AdN1TvK6Vit/FUhid2rfaGdUv0ZWaiwWfES3iSnsDv1PD&#13;&#10;cQmQCoYj/1YlQMeDniqpUJX/SUWIUug9QQrI/OSpumqTqCUQzzc8aBzW1pArq0M1e3TsgmzEF7+Y&#13;&#10;VgY3YfGxZyAf9HKkWflPTU/QD4oWZNj/OFgH0b3XAr/LVsmyiE+OdsEi7InN3nAffd+OVpVolpur&#13;&#10;t1jVhHFz6i/QZzI7NkmF6fiRoco4/ENQKfhOe82/T35KPd27ASiQbZVuJbQ9D7++Qt4laPgOJV1u&#13;&#10;ld3IJQcjf0wdYX2dGgsZLdC6i6owU9bSYcWIYXbQFFBCVPjr5NHIWm9S8kTGBjgEbaCcJ8eW7KXX&#13;&#10;16PJfdzK7xBxtzxfDN9x2VOuQBsd19cxlbdsQUv5il3mxgU3wWA93V8qG0YivQ9JEBkEFLlaajp5&#13;&#10;uQ6M3lc/zXq2zlYBWpY1CPLOGI8xSpL/Q5azEtcG61KbPSJQHGb3Br7HSrhRfnMwd94h95WQ/uu3&#13;&#10;Sp23G3u5DLsv069uU3s5i1l+2vS86UzebAPEXpxcoI/h4GuOEuHcxxFFWCM/InBcGypo9GOjtpar&#13;&#10;7idVYnH+rhSHhANx6Nbz3J21BZblvLiyT8ZhPiW3kWTyX286raMJfl+Tiy9sOR2xUEtv7Z/ng84U&#13;&#10;Ov1+1lSInnnEKJVto23h9gJhFLusvVdI0KvNs4QvyxYYjooScwb1dNH+TaFEkHhJzBMsTNwT/hoV&#13;&#10;ttHmUTUL285TvZFNuw56dCkGJOXi+bYiYKy5ynIQuLFTaAoHBksLyBEAzXHXwYByI4mnAUQMT1sI&#13;&#10;2ML7NX3A8XnuSKI0gBqtjpQme3qDvwKHRWusAtXeJon5qYpS02tkKVklVjJAcTO7nLihKNnoiznA&#13;&#10;dzE+aD9oDK9GRsGqwIfqZhCmlsAL5SbPUvkjYFSY3j6izWUNmDega3a8MZzX0Iq/6PnIrKyrxFo1&#13;&#10;bQOOTYLTo/vQmRAcHoTkQ16B5+ATqsfUFihWoffskc+Xft9a1Z5J/s28aTqi5+1YalhHfCjO1z3B&#13;&#10;RVnx+AA2e8NUrQy9Gp2kwTUDYdfUw8itQBs8X/2YqlA1qzZ7PgAlINrfkbVIs1rklutWB+OzKdFy&#13;&#10;fXsp+W+zd5FZV2NcnGnHI8lt6zVaH92R1Rc004lVYRx1Cu4dWALpUR1VojwBXfSaLX0hZQtclqpO&#13;&#10;kBFmvNFRtK2DLHUsLnxPfLKOZn6LnbJcWj8NtZvOra5B+g3vwubA9/R9gXOgedglKl9Jg4O8kqUC&#13;&#10;Kc6/YP7fnqONAqOo99M2X9K3O6uQSbhcv2y2YQ3O5KRDaIrtzeopSGF7fugIDBqJuc9UJwkzlaXo&#13;&#10;h+d61UlnS3fzBHvoNWP1H3qu1rpV5Xfy6p4XtDqZDYPpYhvEgBN2WH5m1a7gmnKaQ2mHDOnsy7Pu&#13;&#10;6z9xt0xy6ih8ntsj9QqRL9fW91tjV31CdwVzWuWQaz5LsOWZY1nTcNq4tYQdEj9mtnK0KyKNodwX&#13;&#10;NCc5g58QMFHnEqgmT8LxVnQCG/YXH+Rc6eVxour4XXO5wRVfnO94Plsy7FTejbTW9gT+v+IJEygY&#13;&#10;Wv5fw/SWARqsG2vdExBONAp/nEzHEsRFE0ahKbsi2H/05LVitXbXuPDbihjHHaE8v8PmLnyc+tSy&#13;&#10;QlQZP9fIFb1Y7iC/EQtoTOJj29SADLy07dbkY9ppuy66V6miJC1sn+5CgEL/zTUJ8CuX2F8Ck/LG&#13;&#10;rbMkn1PLzFmAb9xeAwEsXp6tDwdyaOnEVIAMKMXKpQspEzSvpP7uZ5XJkj+ac7r4yiJ6YEes4nnZ&#13;&#10;iD1cwc+jtxeBX1LumEjQERdP3gcLl0/QccEQ2nw8EwwOqNAKwDZKDHJVPsfje0UxML9J3PmrBt3J&#13;&#10;cOqQw2WJNrn6Vu4TyyA8mlJvfA+Hxv5JJkHiqOPEiOpdyGfMpdoXUInuV9VSatX3wNseHBADtrCG&#13;&#10;OlfpztX85BgjdKXd1hd4fm6ZZSY2MfkvYzl6L1aiH9RcimIRG5C3IeewiUhTQA7qDo9TILWXssJj&#13;&#10;6KssGcvPdcAyvYbi4JuMJR+t24yTc86YIXJnMttwVfcwdqo+jJBEzcRP4HkhCq0QCwqI0GzXZFLM&#13;&#10;cJIqyuONPA/YzcxzLXEad1Tbx+1HSirbX1mv5CSY/Sz3kycYis0T1/2oO2IsXnYWTyfPh6RqvXTR&#13;&#10;Ab7IA+1aShfUoYrxnCe7C5xjGDsO9xZsP283dD0tftSudWmzr5n2OPM3dZIf7avW7dSVWNcug7BX&#13;&#10;5raQGWgneWDWC4SLnaH8AM1TxXlukImAP+uHBnfvZFT1DyC1BVuNew7UL95c37u64f760M7bjL3R&#13;&#10;15wdLHnEkO1Cc/KCC+2t7LdTBy2+XKaPgcQEcjc3ZKlob73fgaDGE1Vh/YuYwVuX7q5htW7+pvtj&#13;&#10;009Jd1197FnRZgeHI4+wWg3cFwvuWkL42dPcTG0C10Sq3kOY4Zanbm77R51y3xH2p8rOvTc5zwr2&#13;&#10;90VwL2R0dV3mOZMUHSBfE11szxEg/wcFCPr3Ln2cb3qXIueZ8HusFkSYH3zPCXuToH7CANeLbIBh&#13;&#10;as2vkXsZYQKrtXulVyWoD3wlTSykuHySQyShan0YORKeLX2wLlabTX5TIuuYz38MFn+W6H/3CdqS&#13;&#10;ZoDsAUqKhIDfaiquk4FIYGyquoFgVp6nF4FxTLWjxYF2QsKgeIGYOMedOIHOLiuaVoIUIuiXzoKA&#13;&#10;FrGVxoM2Ci+RMYLqAbaJkoEoaaKtr4cyX+ap5IbjVh+mSoaPTEWi+oYwQmOfsoXyOH6cdYXNLf+Z&#13;&#10;i4XGIuGW8YX7FtmUwIYnCnuQCYS0AheIoIFqaPus8Y0AX2CpLYxSVbGlmIudS+SiSorbQhKfBYo9&#13;&#10;OD6by4nALdiY3IlwItuWMYl2FvuT3oiqCryPDYY8AmuH0YGiaGOsSJLaXtuohZHSVT6k8JDDS36h&#13;&#10;oY+lQbyeYo6wN/qbLY3gLaqYOo1LIsmVgozlFw2TFYrlCu6OLodkArKHIYHSZ+urrpjOXlmn6Jd9&#13;&#10;VL2kT5YiSw+g+5S2QV2dwpN0N6yalpJdLXGXopGLIqmU4ZAFFw2SXozmCxKNZ4d8Au6GjIH7Z1ur&#13;&#10;GJ7oXdmnWp05VEyjxJuKSqygbJnZQQmdOJhTN2eaFJcCLT6XIJVnIoqUV5KiFwmRxY6SCy6MwYeP&#13;&#10;Ax+GEoIcZsOqj6UmXWOm4aL1U/CjVKDfSl2f957zQMWcyJ01Ny+Zq5tSLRSWt5iAInGT6JS7FwaR&#13;&#10;SI+RC0SMPYeeA0aFsII3YV+8gmlHV8K4Umq6TjW0Nmw/RL+wOW3fO0WsUW+kMb2oj3F6J4KlQHNF&#13;&#10;HHeii3T4EGKgeHajBdGYvnqKAACMtX7NYS27CG9HV5a283BBThCy6HFVRKGu63KOOzOrCnPpMbun&#13;&#10;S3VZJ5ij53bTHLOhB3hMEM+ewnnWBliXIHz6AACMhX/MYNy5lXUpV1G1inXATdexjnZwRHWtqndH&#13;&#10;Oxapz3g8MbGmDHlHJ6einXpqHOafpHugES+dO30GBs+VsH8hAACMW4AAYG+4TnsUVvi0TXtRTY6w&#13;&#10;WXunRDmseHwiOuyolny3MZykxH1gJ66hVX4fHRCeWn79EYSb4YAZBzmUboEGAEuLt4AzYAe3TYDi&#13;&#10;Vp+zQoDCTUOvSYC8Q/erbYDZOruniYETMYGjsIFjJ6+gPIHOHTedMoJsEdianILuB52TM4LFALqK&#13;&#10;wIB+X622ZYZmVkyyWoXrTPiuY4WJQ7SqjIVKOoamq4UvMWCi04U0J6yfU4ViHVucMIXdEiiZcYV0&#13;&#10;B/qSCIRVASGJyYDDX2e1gYvuVgixh4sHTLetnIpAQ3mpyYmnOlml64k7MUSiE4j2J6qeiojrHXqb&#13;&#10;UYkREmyYcYedCEqRCYWbAXiI9YD+Xxi0s5F1Vb2wwJAvTHKs2o8OQz2pB44jOiilMI1sMSOhXYzk&#13;&#10;J6Cdz4yoHY6ahIvyEqKXiImKCIyQJoXHAcKIQYEwXrq0ApcAVWewBJV4TCasFZQUQvyoQJLmOfKk&#13;&#10;c5HtMPmgrZEvJ4ydHJB1HZeZw46UEsuWsItICMKPW4XsAgGHqYFbXlmzVJyeVRavWJrGS+Krapkb&#13;&#10;QsOnkZeyOcKjzpaFMNOgFpV9J3mcg5OnHZyZHpDIEuyV+Yy+CO6OsoYKAjWHLIF+XgCysaJCVNGu&#13;&#10;xaAAS6yq354BQpWnA5xsOZyjSZsDMLWfm5kIJ2mcB5Y2HaCYmJKNEwaVZozdCRGOKoYhAl6GyIGa&#13;&#10;ySBuG2UMuBlvl2eKpwpw72nule1yEWwohKpzN247c0d0XHBCYXx1gHIwTy12mHQFPAd3i3WuJtF4&#13;&#10;FnbLDb15lHd4xrlrXm70tgJtHnB4pTJuunHvlDtwHnNRgytxeHSjcgJyy3XwYGN0FncrTjx1TXhT&#13;&#10;O0d2VXlbJlp203oADc14d3p0xIJpAXios+5rCHk5o09s3HnOkp5uZHpogchv5Xr/cNRxXXuVX2By&#13;&#10;ynwfTWF0HHyeOpt1NX0KJfF1qH06Ddt3e31mwn1nDIHyshNpOIG1oaFrMoGBkSBs4YFZgHpugoE7&#13;&#10;b7dwGIEiXm1xn4EFTJhzB4DjOgF0LYC6JZN0l4B3Deh2noADwIdle4s+sEhnwoo7oAFp2IlDj6lr&#13;&#10;pIhcfy9tXoeLbplvC4bBXX5wpYX8S9hyG4U8OXZzSYSBJUpzqIPbDhN11oJ0vttkNpR3rqpmoJKm&#13;&#10;nnho0pDqjkNqr49QffBse43PbYVuOIxXXJdv3ortSyVxXImSOPxyi4hOJRVy4IdVDld1J4StvTNj&#13;&#10;QZ2UrS5lrpsQnSNn6JifjQxp1ZZMfNtrsZQXbJVtfZHtW9BvLo/bSolws43jOJJx5YwXJOhyMYrX&#13;&#10;DpF0kYaTu7hifaa2q9hk5aOJm+xnH6Bsi+1pFZ1me9pq+5qBa7Vs0peoWxhuipTxSf1wFZJeODVx&#13;&#10;SpAKJMBxk45ADsN0EogyunVh36/lqqdkQKwamsxmeKhcit1ob6SzeuRqWKEpauBsMp2sWmpt8JpT&#13;&#10;SXxvgJcnN+JwuZROJJtxA5FEDu1zpomPuWZhRLkXqaVjr7Swmdhl7LBXifZn4qwRehJpzafmailr&#13;&#10;qaPFWdVta5/LSQ9u/5wIN51wO5iuJH1wiZPFDw9zToovuIdgscJKqNNjML1FmRJlebhPiTpnbrNv&#13;&#10;eWlpW66haZVrOKncWV5s/aVASLdulqDoN2Zv1Zx1JGVwJpXHDytzB4pBveV0MWRLriN1BGbjnjJ1&#13;&#10;zGlgjfV2hGuxfZF3QW3TbQx3/W/kW/l4xnHbSgTBCTzUiQIA4F0qRG2H3fUaEepXyRmqLRU5OqQc&#13;&#10;RSIluWaMmf99z3/u02DMDOO+cuVYSr+y8VZ3bZe3u696bSyxarNbUV7XS+/79hMF0NmN98jtSLpH&#13;&#10;KNmOyuxFNAdrudAFWPiX29eBZwTcSi7UL/ycHw13gCTthJRAT3i3UArZefg5loNW7AbwGGx441ri&#13;&#10;a3zW/RkBEl32HZQd2dxbJEhDP5zyFZ7HbpZXATO4XvsjNJ8IIwdgJ+IttxFxJTuTplEv6tiuZsyb&#13;&#10;tt1gxq3ocncLHk+P2N8nv2Vyz6n4dex0S6zgG/atZUoIsJ80sUCDeA4hA++IF+aUQC/FzklfIY7i&#13;&#10;tTun0dXigA2LsXniQPc4LFq8xP49sYP97WxLrrN6vMnI71F7lqYIvFSo6i8hrLyLRwE9Sp9sLfiX&#13;&#10;wnjIF/aQz+4MQcLlgiAzukY24e6EpslyHfxwSrqyx5o7amhptM4tKwo0T+R5FtxVVghYPY2tEA7m&#13;&#10;b8xSgU7ad4mJUIrmRqQFVqibgzwQnqrabRIxKkcdUOyaPPi0LOd5eWZDHe+UJcxUzw8v8VGgeU0m&#13;&#10;X9RZOLc4JLMJOFJ0OKEKbC/QRdpAQ/kPAwfgq7p4tyvwiDbBoRtbp7Tp9shZ1eBdn8Qdq80wQrls&#13;&#10;1Sn5cf6zCmtktSDWIsj4WdhtHj/4N2hrJCLEUIghKDAL9izc4FYLb9XTDuNoi0r//Ui2tn1u3Uru&#13;&#10;jpbW4hjeo8ZEWSI/ot4R3pTXVT2WYS1cWnHhYDiQZzkf8QXYZh4PXApZjHw3BmopCluwEN2k/rXz&#13;&#10;XrZVz3Stc05v16whgRfb4SgFcvtaN0O8vDWNeSfiBLq6tgNnhM+rF4UbQc/yroA70D9KG92OQp7F&#13;&#10;hgX+yJB6smMqS9c/XbMzJ6I3uSifO9Lzi+Rc7t6uNPAq/3zb+/RLAk5z+YGtQqYhK3wLcLFGEmAC&#13;&#10;T1dw3CLBKybegmjEpJ49LSB70y813CanMgHTBOWZPaMoo7J5Qagr9T0/OVNKfRDgCQF0KoBEbKbv&#13;&#10;QgcDuMwGxNZVwSjRtXbJIjn2rovBvXP76j7inXmMMYjwEXrIrYlWoBbuIZ2hZRlRpA42H/SnFqNf&#13;&#10;hoNUFZa8fpT+Bje4RtPxRIxdE0OTv3emoc4IW2uFPkQzDXxMiUVIFbgb/i3Ew8/gkyf8iVDi8oHd&#13;&#10;xDhZFtZPqqjM9dnUAnqZ6zJqC43bPaONDNBeDQOiddUpyD5RSuEkyhGpJH7oPVELuAOjRA/SA3A3&#13;&#10;1iEexx+yYWHOhJ5F/T+Sy9lalxfkNrZuvjt1je05NQh+Vg5UXoA+KcMKEHhccYl9grQpvgOcUZ78&#13;&#10;yvGN2Cr54bhm7IVsZgeFd8nM/oVEuCzY5SoRJ309P4P6QvKwdR1wsXBRxUbwif6Ffin0R/5Poka4&#13;&#10;V1cvnINotIa0CDReo48dxtaqzaHD2GtVp/9qXKkcdanDRcqM+W1kpOxfzT8Kr5fyyp4Cb8x1ulHI&#13;&#10;yviAKYaeFNsLFsMDRSnHIMRScCHWDyX1fqGJ2F7dgN9tbEQrc5FiVzSd858STQpJEyK0r/nZ0gUE&#13;&#10;VHG1A2BohRWdD621lOWtgReV7DvaBr8yLY3RIv8xzITcR7sLP/uhWHjBQZfjmHN+sT2HcFFONUYK&#13;&#10;VC1RpWphdeMhTRPQUJ9OacGCGi4/DEIr81P/gBPK+vdPIGGlX4UcQpebTH5uaHex1CUElRa62kfi&#13;&#10;7aqak36CeV13SuRC544D6h5gRet9sg20b4rPZcA39WOpW6BfaiT7k+CLlZHbJ5Hqsijfh6h/Ceji&#13;&#10;hnw2bLPn4vtU5xpC8rS9ieY2QevZWNUrYU/3LuItUNsRzBsCNa3fHemGshrD9z2FE+tE201IULWd&#13;&#10;bzVys6zcxQ4xF0/ZK3Fr1a1mB0lSempZnMQp45MuQfxbNkb/V3ySey4vXUzkjh1tE8cLbGP8xbsA&#13;&#10;25AvxTHgM5/X4hNwOee0uALpszku7sOPNEaJPvKGS9vYufyzmlusnYBHadg5wpf85aw1iKQaWGto&#13;&#10;dn8U64jA2xNZX/S+j47dg3/NqWZz8BGb6+w/qSUNacwceLN5nIlAdqoDGAQNJ32ZAsyTN8W04Y5H&#13;&#10;ipgbhNU+knlD/LmtX+RBXvPxEe2m8jl60QHa2tZNNMygdWcoLo2bEqjr9JDyJ3oJE4hP06EMwn1M&#13;&#10;A8zVlEa6RuQc3U+Pifjb1jNeoh+8HzNpos8chklmV9kKRU6sodaGXCSvLL5LKuSZiixyQu6KnaNW&#13;&#10;yy7m3KCyZVjyeapJtmnv/6iP0ndb6+g46Q/eElonVXGyaL4UsO1j4iXF1Sg+lq81JBOk7oLckZjR&#13;&#10;DqFqMlzzZ3YfadIsODxI/q4O3htMbVMBWxdSFuVZb3fqtnIZJ5oqUjyym0MbZXlV87BZU2HRErzS&#13;&#10;uFz6knA11CISgipakvUr8aCg5rAN6avfHFVClujGgwvJGe0pr0FqpaaNs4G8px61C6VeKeZWDGB7&#13;&#10;KysLxrFn5cWSR3iuhYU1+GBJauZ7ItCUlBRFGIvT97wnPhfJgh3J1II7Xgyp1udxOOQKncYOoU4o&#13;&#10;j5U3o5dP1unvYMn1HuJBbLjGBFnwsMq/M1fhreVHDpUQdqWP96QRsBnbUkYMGnd5rSbeGBTL3hMS&#13;&#10;/ahdPflCKSurRPe3X8r/NzrReo2dxHKaesGb2N0GQ4YAD6olEj/gpirB7iH8U7lmi+//GZgTvxzz&#13;&#10;BADgtlNbeD9qvaIoUzpQS9GtmqKIdCp06dbxVu/Rez737zne933eo/dNl0qHlN7MaAyzrjXj2pkP&#13;&#10;IgopZGZlJCmZZce1+/0DvtLU+sk1o//fnJaNSv7UDdlck2mpQw0m0eQpG9asGvQLkfXi+cdH+K5i&#13;&#10;Xu+G/FHx8FFDmkLi3/Flm0DSfLgleEQy2yxa0yq1q/+47LKErcmz+U0WSX17SMjsz7PVXqBrCjqw&#13;&#10;s9TN4iXCKMqpJLWwlpSWkek/gie8/u2OoLDyZPBJ8Fe+wTufGBJGcy+ChaICSy0+I5luHKJcSgM1&#13;&#10;oWRb+SJ0D+nE+1nwF2CsTC0QgqVVz9OuEp0CeFsiESH8FLwan6ku9HbCz4i/4d7Cb0toKyvsrby8&#13;&#10;wQmkCdzV3cQn4VZ4mmgSpVVdJ9ZWJ+QX4TfECbsf43xJSmwT7iHdGdSN/S4L8RrDfpA7cB9j/fJu&#13;&#10;qwrMAeqoa8QH5fNUITgrR6E2fLN8rrILe6ZIySvGjIoru62xaCg0ZhZbDB0L8kdnYI5XJzoAC7mT&#13;&#10;aD981eommoAYD9piKH6eGcBS8OOK3ZgTrqvA0CF8X24RqsdDUtei8bhHTCS6BrcLPIVysTmvDOQd&#13;&#10;Nsl9gZzBF1m7IjTGM9aje1VBtABNVnbLl6IBSnNeEfKRidrPQ67RjSkpiI76sFWPCKjsQF8kixz0&#13;&#10;skH8yTLuKHybjLUuhS8RnoYtCFrzGxWJoPpTMkukXCcr5yNhWu+cOsSenUtuhCfUv2x5Bw+qTAHn&#13;&#10;4fPKXs9LsJKZ5t6GLRhbaxPsCDpqHOBbjQZyNXynflhqBl+pW1Cmhg/V+mffgCUGQdIUnKS/tKUQ&#13;&#10;Dte5BcTBHpp+TzH0kj3CvQDtVFVbP4UYMkVvCQe3ewAnOOawjcQa3tw8XNoHL2lCs22gPxrCk2Kg&#13;&#10;wTq76BHonPHNpntQi8HecxWUpoe4hxXdbP38RdAiUqB9B93oGSe8oYdHk8R/hwY7TSVTUE/beFYe&#13;&#10;xLS6JJ6FCg5VROdAcQ3jmyqh1XXtHvcV94xnuECxXJsx319hIlnNBwg5MYjvg8jjvdU4JOmVliRC&#13;&#10;8d1BmWOQb+eHxFjIrm0g6rPidcvdTSsUV5sGPZoU5XUJXJ78mO5f85MU+8g2fbmOzP0TkNoFBW2S&#13;&#10;FPZ0sWNpv1pfsivrvgoqgxIfKMW8nqiPTEtl98Y0epaPu1+kWeF6+176vSjRfJwMkQ5oH2kyS44S&#13;&#10;Xuzask6xq5rDqy5pUC2utM0cU7pWdSV8YYIE0VFJdJXwF//fqZvVge5Gar9Yaf+AOiSpssgEGxQc&#13;&#10;Taz6NN8TO6vqFBCiMWW78PwBwPwg+injFT1WPZjgR9uIJ74+RaVKpv1x8qJ0yr2cTJKNOswjc+Va&#13;&#10;i+tELMxRv1JFSQ+jlcpwWbbQxMTLzYrFtFguz7CgjiksdlWQTxX1X7uSUZCzvxu4DLW5x4Es2N3B&#13;&#10;DcTBJsu1uAy5o9IrzTBrxJtZjAUKMNoPiy+qpEqx0H0ryF4sIv44eIXtimRABrbb7xwxgeW5OxIQ&#13;&#10;pnQIJDZjjy1JrAdDlKH0DOMFzdHO9FN+MZVMywolZB01sTcajFNFO2eBD/k24jXRTgK/HYQX6eH2&#13;&#10;EP8OfHYIxyPAZcsh9CGxkFlIL9YVKH6l4rTGKiGp0RwpaAMjrGoPDXzU9M54glQZIkrxz0rThikc&#13;&#10;MBNuR/B5jMhhC5ZPh1k5ol5gJfUfKqfOJB8nDx9Mr1SBZ8YX+XdAgCEh/Q5h1N/c8T0+o9sbPoWX&#13;&#10;aj5tUGKv2LtuhVgWu9QhAm1TFlklIwYQQ74h77W8lT0nlzSHVXSAjKb8fEuir2FPuithV5e9YyVe&#13;&#10;XlsdXoY9M/RsWIntr3F2W45e0wEHH2RWHW8FEHtQDGbJ3K49MnNwpNOPN0K8bHuZl0IEtQrSGLyp&#13;&#10;2TquFfvc2Lf5MyasF6y/jE4eBF89QKMNOQ7LkWz2V6s+2AQIYAm+9D2RRoCtvet4AYSuuzj3Kj56&#13;&#10;hExbgIe198QFYJ2t45u7sKXNseslKNMY9FU78rC218EOntRorW7A6aCRzK8bz5sni6j9o0DHGzW6&#13;&#10;Fb3PW1wjL/FO4+helO3ZPqkt4dFhIxr3StL3LbuKn+W6UM0KbRfdV7eICs2y6VhZHbCqfV4SJeUa&#13;&#10;Pcv8yh/WEDyzXDe9eUXH7jCttmrb9o0ad/5cWJJ6Woj5HlXNiN67mqvixMkcZ5WXBDd7Qm1UdODH&#13;&#10;jAlVueIHNSf4F8v+qV8lnLffX/utaEkqTxNXHbiNVs+Jc0MHVdclkG+G8p5U6/JfpZfMyMlgxuQt&#13;&#10;5klkJCzAJDWTEn51vz5VGlZq0g5L3+REaoQyKqWZdZavi32gGpA/Ck1U/kOB+S5h7kKuLjPMaug6&#13;&#10;x0B/D39jfhqUorZosP4kgom0Oh/kp5IuzQXkdfZetgS1SL6rXoH6xPoqR9D8kEFmADX4XKGn0Z9d&#13;&#10;7tEBmAvnHFWLGS3siRpMh3B0XVSiENGGUM4HvmMfkcNZlNpAViUvUyWQrjF65d/Ao5AkZiFo9Smj&#13;&#10;vYHIpY/KASxnmCTBOoti/Cz+DjbT3tCsEeg1Zay0eJxdqj6VOaAaUg0nSZXNKpsYa+aAckfwBF3I&#13;&#10;tPm4UAjj5KIku+iPnCnQTBVanMDNiLXQfK1zrS3fxP5oeFbMUVfUHM90VK3TpyeOMR913K0EfVsz&#13;&#10;ESylbrED6wbIf6v/BwMI/PfxIFmE+4tZEPaD0YhYBO6BZoNVfCCNlJrwcciMNZlzZzuK4ZfcXF+J&#13;&#10;nJYfUT2Ib5RxRf6HSZLWOgiGR5FXLXGFVZAmIBmEX45gEPCDHYoMBSKA4oN4eziNEKH4cPaLu6AU&#13;&#10;ZoKKap4XW76JIpv2ULOH+JnhRYuG1pfiOaWF05YELR2E25Q3H96D2pDmEOiCh4tuBU2AdoOVemCM&#13;&#10;lakncEOLUaa5ZeyKCqREWzuIvqHDUEOHl59LRS6GeJztOVWFdZqrLNqEeJd8H6+DbpLtEOGCEItq&#13;&#10;BW+AH4OsepqeeWMFcCycJWVyZYmZ3mfGWpKXqmn0T2WVkmwmRBKTk25YN8mR4HBZKqGQh3IxHGaP&#13;&#10;xXPbDH+Op3XEARCJEXtEeXycrmnsbz2aaWu/ZLyYPG2CWdOWMm8uTruUM3DiQ4SSQ3KZN2aQmnQx&#13;&#10;KnWPQHWyHH2OZncYDNqNIHjdAZSH9H0ieGGbGHCxbjOY93H+Y8qW5HM7WQmU4XRjTg+S73WaQvWR&#13;&#10;C3baNwOPbHgJKkmOFnkuHJGNKnpLDSuLw3vzAgqG+H7Id1uZuXdcbTKXoXgjYtiVmnjgWDKTqXmR&#13;&#10;TVaRwnpVQl2P5nslNpqOVHvlKhuNBnylHKOMEX10DXKKkH7AAnGGGoA8djiYin4VbDKWfn5WYfeU&#13;&#10;gX6UV22SnH7RTKyQv38hQc+O7H9+NjSNYn/TKeOMFYAzHKKLD4C+DauJaIFYAtKFOYGddTqXd4SZ&#13;&#10;a02VhoRpYS2TnYQ3Vr6RvYQDTBSP6oPhQVCOIIPONdKMmYO/KaSLRoPLHJCKKIQlDdiIUoOvAyuE&#13;&#10;W4IkdE2WoYsXaoGUuIpzYH6S1InOViaQ+okoS5GPMIiUQOKNbogQNX2L6oefKW6KkYdeHIKJX4d4&#13;&#10;Df2HZYWvA3eDnoJYc3SV85GVabmUCZCKX8uSJo99VYyQTY5sSw2OiY1sQHOMz4x+NSSLTYutKS6J&#13;&#10;74sfHGOIq4p0DhSGlIduA7iC/IKEcrCVYZgTaPGTdpbBXwuRkJVjVOePs5PzSoGN9JKRQACMQZFF&#13;&#10;NMKKv5AWKN+JW481HDCICI0iDhuF3Ij2A+6CdIKpceWUy57AaDWS8Z0OXmKRE5tTVFePMJmJSgeN&#13;&#10;dZfMP5uLyJYoNGyKRpSnKJeI3ZLPG/+Hfo9eDh2FRImLBBuCBILHcSSUOKWfZ5OSe6NiXdqQrKEx&#13;&#10;U+KOxZ8RSaSNDZz/P0mLZpsMNCeJ5JjyKF2IdpWyG9iHDZEpDh6EyYmMBD+Bq4Lfb+ymR2NJZhSj&#13;&#10;TWWzXBCgeGf9Ucid2WoaR1SbVWxBPMCY7W5rMUWW5HBrJOuVTXJDF2eUeXPiCWqRP3afAACKe3vv&#13;&#10;bwOkjmnTZVehpGuxW3Ke5m14UTWcaG8dRtSZ93DNPFmXmnKEMQWVknQkJN6T7XWvF52S8XcXCdSP&#13;&#10;rHm1AG+JADsgxN+AfZJuIaL1cEZkgaAycadasZ2PcvJQlZsZdB1GUJiydVk775Zedp8wwpRYd90k&#13;&#10;z5KseRUXzJGRekIKMY5IfIYA54h9fxRtUKGadpxjs57jd4hZ7ZxLeGJP6ZnieSBFvpeCefA7fJUw&#13;&#10;essweZMye6Aku5GIfHkX9pBZfWUKg40Pfv8BUYeZgGhsYKB0fQBi4p3EfXJZOZs1fddPTJjUfilF&#13;&#10;OJZ8fo07EZQvfv4wMpIzf3AkoJCDf/MYEY86gKsKy4vhgUoBtoaxgShrgp9sgy1iJJzQgzRYlppO&#13;&#10;gy9OwJfzgxdEwZWigxM6sJNcgyAv75FfgzkkgY+jg3YYIY44hAILCYrHg1wCEoXNgWZqu56NiUhh&#13;&#10;fZv9iOVYCpmEiHZOR5cuh/ZEW5Tkh4s6XpKkhzQvtpCmhvckZo7fhvMYLo1Zhu4LP4nVhSACYYUK&#13;&#10;gZxqCJ3Oj2dg2ptEjqRXeZjPjdRNypZ5jPJD8pQ2jCY6CJH9i3Ivdo/+iuEkQY4uiqIYKoyRiYcL&#13;&#10;ZokAhqwCpYRkgcppap0rlZFgNpqhlIZW3Jgqk2lNRJXPkjBDgZOSkQ45rJFhkAgvLY9jjyokDI2L&#13;&#10;jlIYFIvci90LfYhDh8UC3oPYgfBovZyOm+FfmpoQmndWUZeemQJMzpU+l3pDHZMGlgo5XJDdlLsu&#13;&#10;7I7ek4sj3Iz/kWkX/ItCjdALj4elh9EDDYNmghBoEpv+olNfD5mToGRV4ZcrnoNMbpTInLJCzZKU&#13;&#10;mvs5GpBxmW4ut45ylzkjtYyOk+QX6orFj2ALnYcnh9oDMoMKgillU659Y5RcAqr4ZeZSkqekaBtI&#13;&#10;8KSYaiY/MKGgbEI1V57JbmYqqpxicGgfH5qGckMSXJmGc+EGupN7d78AAIomfSNkrqzIaclbf6lY&#13;&#10;a51SJ6YabVtIjaMkbvc+36A7cKU1HZ1sclwqkpr7dAcfNpkEdZ8SsZfRdxIHL5Hieo8AAInlflVk&#13;&#10;C6smb/Ja5KfccVBRm6S5cptIHqHOc8o+h57udQs03ZwidlgqdZmtd6gfRpekePUS+5ZLejoHlpB4&#13;&#10;fQwAAImrf2RjaqnDdf1aSaaJdvhRDKNzd99HoqCQeKs+Ip2xeYU0k5rjemwqT5hwe1gfT5ZjfE0T&#13;&#10;PZTwfV0H8Y85fzwAV4jlgDtisqiefA1ZraVofJxQiKJWfRpHMJ96fYE9xZygffk0T5nSfn8qLJdd&#13;&#10;fw8fVpVDf7oTeJOtgJwIR44HgUMAvof4gIFiBqedgeZZH6Rwgg5QEqFmgilGyp6Pgi09cpu7gkg0&#13;&#10;EZjygnYqDJZ2grofW5RIgywTrJKKAAkI9veDlgiVjOiDFwEehw+AwmFxpq6HpVijo5KHa0+roJWH&#13;&#10;I0ZxncOGxj0qmvWGhTPcmDCGXSnwla6GWB9fk2+GmRPZkY6GIQjYi/KEpwFwhkeA+WDqpdmNZ1gp&#13;&#10;osiM009An9GMMkYVnQCLfDzemjmK5jOjl3qKbinNlPaKIx9YkqmKCxP1kKuIZgkNixmGBgG2hZ2B&#13;&#10;KGBupSGTPlesog+SYU7JnxaRdkWxnEKQdDyLmYKPkzNhls2O1ymglEeOTx9Eke+NNBQBj9uKcgk1&#13;&#10;ileGOgHxhQ6BUF/gpHqZLlcxoWyX9k5gnnSWuUVZm5yVczxCmOOUUTMnljiTXSl3k7GSNB8vkVCP&#13;&#10;2xQHjyqMKQlUibWGTwIhhJmBcV9Qo+ifLlbDoOSde04LnfGb3EUSmxaaWzwHmGOZAzL4lb+XqClW&#13;&#10;kzeVUx8ekM+R+xQMjpuNiAluiTOGYAJIhDqBi1omt21kJFFNs71mDUhqsB5n/T90rJVp9jZ0qRZs&#13;&#10;Cy1hpbpuLCOQotxwNxjeoKlyGg2gni90OgRFlYV43AAAidp+PFn+taJqGVEgshRrh0g8ro1tBT9M&#13;&#10;qw9umjZbp5pwSC1epEFyBSOpoVFzwRkinvR1bA4LnFx3ZQTFk+Z7VgAAiZZ/TFmts/Jv/FDOsIFw&#13;&#10;+kfyrRFyDz8YqaNzRDY7pjR0ji1Sott15yO6n+B3TxlanWd4ug5pmrp6igU2knZ9hwAAiVqAAFki&#13;&#10;snt1ylBkrxx2cUeiq7l3LT7XqE54CTYNpN148y08oXx56yPBnn968xmIm/x8DQ68mUd9ngWZkTN/&#13;&#10;dAAAiSaAAFilsVF7eFAErex7zEdYqod8MT6ZpyJ8sTXho7N9QS0moE994SPKnUp+mBm5mrN/cg8R&#13;&#10;l+uAfQX7j/yBPAAAiOaAAFhpsDyA/0/BrN6A8EcVqYGA9j5gpiOBGzW3ormBWi0Sn1eBsCPUnEWC&#13;&#10;KBnrmZGC2w9llq6DDwZXjtmC2ABAiDSAK1gorzSGcE+Dq+yF+0bcqJ2FoT4upUaFbjWUoeGFXS0B&#13;&#10;noCFbSPdm2OFqRoVmJeGGw+tlZ2FQQanjeCEOACUh2iAZFfVrkmL2E86qwmLDUacp8GKXz35pGyJ&#13;&#10;3DVsoQ6JgyzonbSJUiPcmpGJWhoyl7CJDQ/nlKKHOQbpjQOErADchruAlVdwrX+RR07jqjSQP0ZT&#13;&#10;puSPUz2+o46OjTU8oDuN9SzGnO2NkCPQmcaNOBpEltWLwRAUk7iJBAcgjDyE0QEZhimAvlcDrMWW&#13;&#10;xE6OqXaVcEYSpiSUPj2JosuTQDURn4KSdiymnEGR3SPDmReQfhpQlhqOBxA4kvCKhQdMi5eE7wFL&#13;&#10;hbGA4FacrB+cQU5EqNeahEXepYeZAT1eoi6X1TTvnu2W4yyNm7WVeyO5mIqTHhpZlYKP2RBUkk+L&#13;&#10;CgdvixKFBwFzhVCA+74+aglf7q3/a75i052+bVNloo13brZoSn0JcCNqu2x7cY1tGFt8cvFvWkn0&#13;&#10;dEFxfjePdVxzaSMDddh0owtJeJB1prvFZuRpq6vfaOtrnpvnas9thovRbIBvXXuZbiZxEWtGb8Jy&#13;&#10;uVpzcVN0S0kTcsh1xTbfc/l3EyKbdF932wtld214q7mLZCdzQKnWZoB0RZoXaKl1TopFaoh2XHpG&#13;&#10;bFt3WGonbiN4TlmAb9p5NEhHcW16CTZBcrB6viI/cwJ7Fgt/dmt7p7eDYeV8YagCZGp8nZh2ZsF8&#13;&#10;4YjYaM99MXkKast9fmkcbLh9ylidbox+DEeNcDR+RDW0cYF+aSHuccF+VQuVdYl+ULWaYAiFfqZE&#13;&#10;YrKE+pbkZSyEgIdzZ16EFnfSaXmDtGgRa4SDVFe/bW6C9EbdbyaCkjU5cHqCKyG2cKuBuQvPdL+A&#13;&#10;zrPwXn2OjaSuYVKNPJVpY++MAYYeZjiK6HalaGuJ22cQaoqI01bsbISH0kY7bkeG2jTQb6CF8CGW&#13;&#10;b8iFNAwmdBGDE7JQXUWXcqM8YCaVdJQhYtSTioT2ZTKRvnWgZ3mQAmYwaa2OS1Y0a7WMqEWvbYKL&#13;&#10;GjR2buCJriF7bwGItAxwc32FBbDgXEagV6HzXy2duZL4YeObKYPmZE+Yr3SwZqSWR2VjaOST51WN&#13;&#10;avmRpEUzbM6PgTQobjKNlCFjblCMEgywcv6GrK+vW3epSKDSXmSmEpHpYR6i5oLpY46fzXPNZemc&#13;&#10;xWSgaC+ZxFTyakuW5UTDbCmUMDPmbZORxSFPbbOPCwzlcpOIEq6oWsGyN5/dXbmuaJEEYHuqpYIR&#13;&#10;Yuym83MMZUqjTWP7Z5OfrlRuabacNERla5yY7jOvbQyWCSE/bS6Rgw0RcjuI1q3KWiK7Hp8UXSm2&#13;&#10;sJBKX/WyUoFiYmeuC3JvZMipx2N1ZxSlh1QEaTyhc0QZaymdoTODbJ+ZtCEybMOTfg00cfWI7bOC&#13;&#10;cApfU6SAcSBiTZVUcillL4XlcyJn6HZMdCZqZGaQdStsylY6djhvEUVGdzxxNjN1eBpzIR+CeIJ0&#13;&#10;WAlCewd187FHbP9ooqKJbmpqs5OTb8VstYRJcQhun3ThckJwZmVdc3RyI1U6dKpzy0R4ddJ1WjLh&#13;&#10;dsR2uh85dxJ3iQl6eex4+q8ianJxvqCObCZy/JHObbx0MILIbyl1VHOWcIx2a2RFceZ3flRRc0B4&#13;&#10;hkO+dIV5fTJcdYd6Uh75db96ugmsePJ7yq0kaFx6mZ7Aajp7FJA0a/h7i4FpbYd7/XJobwx8bGNF&#13;&#10;cIh82lN8cf59QkMWc1h9nzHmdGV96B6/dIp97gnYeAzSh19TBwIAYPwhI8B5tg4iUWoRPaAouEBE&#13;&#10;ESyIgEJAURBlh5D99st7GbyXHZJACBAgQFCKMqso1sq5UOPPVdcVHAfOc56esx6OE6/f3/D5K3/s&#13;&#10;zSyrUnNbp5Xb1SFV/Xyp6t/UDGGQqg+MF7lUSHGKZLtqTVYf8EzlvRaBsuiriwmYQ9cFNsA4neLD&#13;&#10;wtOpxu6jHF/Tp+ZabpzJ27KBt7ZyjnJEMMkYCywQDhqKi7aKuXpL5iPAXTeUMAZi2s+LmZBJmxSo&#13;&#10;hCya4z4g1qw62pVQcrfO6FhVNsf23OxfHlGTrTjB+1p9XrJYcLFqQ6FOZDGPZK6URJvECbnAQOXs&#13;&#10;SBd40fAqkAcOGRb5HMHcNTV7HhW/aGU1fuUsdIxVjnOTGjvkR3nf21HxRv6nuq0FLuE5WwK7Wayw&#13;&#10;/hj/AJhUxYkkwNlmV2A2yDCl+nxEad3c3V3Fwbv7G0ZK+e2PjA/LdDtny1zl3NYcEcJPdOwq8BXO&#13;&#10;aHjH9hRdqy+ORyTbbZ8jowCZ9WngWoBT5eO7CJ2mBzvaitR7c+w3Sy70jBs+cp52OsjX3IsdicK/&#13;&#10;83p2jucLBYrWgQy9aLXDGu8vvtzQETEheVvvGbhEMmrd5JuLDOr7frpQNOlXP7tfSfKAh2Elp2yf&#13;&#10;D5nETesNEs7jhXfG7fgP/+tPxRnfC11t/Wt+E+e1rIu4KlE1lgYGSwS2EF85AupdXVasMP+xYxf2&#13;&#10;uOgPM4aLS/+peIV/5FZIlkstvC+F2USwUMQ+SFwTH44vJGngdsQi2RzoLOt3GQx/9NqsKMJ27NkJ&#13;&#10;w9yzjTcQNu9Z5WU0VPCHvBj9IhoTDWMuyYGCEFwLqjOGpFvguDVdxHzk3qJB4grGZv1MMvBgrz3y&#13;&#10;dCK9Qw/6ALj9X1Ao6DJOgVfCPuRLJApJFNrReSiaz8K8sT3pj7DP+KU17vgj6cNFbGkrcZ1lkh4j&#13;&#10;M7xeyfJkz9tdEh/pl/okIIto1DeBRjKC6IQ6yGMCGdwv27gjDBmQ3UsPQk/JBXEgdkr+YuE7XKfY&#13;&#10;yhLhVgXhHUnqlNE7/xCx6bLaHvEJOk8XAcyk06TlYBq9hF8KQXTw9tVwNc3aWIgM0H9dfQc9Rbst&#13;&#10;tGMm6iVrC6akfvOWE8coTlu24KaxxhYpAg0PNKPip4bFeAwQqVfw8kCh7kbeNsipi9mwB76mda5m&#13;&#10;I0+1fgtXo/0aEysJrdTEeV8jvFS81nf89poj1udCtpWvPigaq2ZiSyXLLK5yFNCYNdvs4HlT+obJ&#13;&#10;MKMyeNUIEmKcEv4aeW0IYkUjh/QUI0DK1wS1DPIONL2qPi3gNHqo2oUf7AFonHh7XTjXKTls25x7&#13;&#10;F2RYK9MkUFbVP1aVwrhlZXgXEm96zPob/LEyn7EVf6R1NO/iebUvrdrP7287STuF8a0bkCxRj+Nq&#13;&#10;2VWJTyM/dzGw3T419T7YU3sp9gM0XHMovBRusbqxZsBZ5icME47qEIejXNgDW47zZ3YqqSFBZ4ca&#13;&#10;Nopm7KLLvhPjTnNOi+R88+7UcjCgcTS2FUq2p4WHwt/U3mJ5QOeq3RmH8Fm6mqZ93NEDvea3POu+&#13;&#10;cMpPENbbDT0WNnfN5VhFEx3OnGAJe1doqifQ0ToWuwkcdoz98Aly2l8FfIByrQOMm9gVXVerU/4k&#13;&#10;32E1yb8UNasTFNNLUbRNEcGdxj2tyObV5x5X0EK/1KeKIfGW2EylL4CGDStzoFymt3I3rPIwV5iw&#13;&#10;2813yLlcv6onZD0vlj5MTggykKWyTaKYMqWsRzIrp0vuBvw31VeeDw2uPCQ/jhSE0Yqp6DDTRxGD&#13;&#10;9XmMKymipekDfkmSYZkv1QBHqAXEPCgAekDshEs4O0gW0r31AFmLvkxJlk3F568MlxmkKWFRsodE&#13;&#10;KtNX9pL43TNbUSdnNGaiz3ChqRs7Jl2uHMFJ6RvwiHQ60VyaL+0mU7aMEjHkp/VOYljWFnOQ5Mmj&#13;&#10;Qt+TI/JB5l/IM/Jxz265Sxlu70LYFfzKcDSuokWhwqZXnACs2LmKSyW5OFzxOHtC6k95JL+QnqVY&#13;&#10;MUsIIRUe2kPcpmKZDGIfleg5IfsfFV0/G3qiX2g4AU/oLsijkfe6bRIBekx7vTgHk2kLs4PwSM3b&#13;&#10;5BX4C41qRa+0XsMMzSXc1GeYk6S/qHu9MmVrVXNqfwVPV7vpldALy1fZLPi9+b1YhFw1jRYRaFvl&#13;&#10;8OYSrNQ4sq4FDzPcXRGN39B/CZ0mjdOn+X/C7+l+9moi29VHbRXAbfuobgfkV7+e/BYOrO0TaRAP&#13;&#10;m3vhXuSeVbTpENpf9WDdFExm4UZfwMPMfiGXcbPJzf8lPt+Y5XWdDNAG1iDAIudB7TZwR0sfMQcC&#13;&#10;HPY/i25v5BW8QVbbN25iot/WrUoyoXdsa6KLMZMVCDFgT6on+9/GKFO3N4Po1EqspKRpT6sGAS52&#13;&#10;MKUbwfu7tII30FXnrYJM+JeWmCwbYmnqSGKhuQ0/RDMw97o3IWlYrs3ofwkdtzR7LyNStObqJglz&#13;&#10;b4P6AMDuVeK7QWFXgSAPyt8dlX8FXtf+TdYC5Dvnp8STyIsWv6iTaG1TTkgA+rg+z38INVaHemdL&#13;&#10;J7TtNon6Sn6JLk9dUJRDuqvGS0NEa1UtZScKE1QZvMRNM1W+gqEkb/q+2Dsqgr4MBC0ooW9BbtMD&#13;&#10;VXFwoPtzej9usJ6hl5UJNNfpueXt0jbanX9E8Jm6JewumEMNimuzWJQTUCSuoyxQ8vL9lA5+uyCS&#13;&#10;sqDC6UnUKWz9ZA7VSU79P0FwAhdjogAAXKdcMWscP8o2q6zulEqXpkPRqdKpGqX7mqY5v/v+vplp&#13;&#10;pumuKUmkaF/r4clNhM2So90n2pbww/K0NhvPc+T9/4Z5mHXFVioEcxFfV/phgZKAkpuYT1Vj9kps&#13;&#10;k3QqIQgLlEeGtWMRihrvUCxJeWmdGSZS3eUXYWVAmfkodg6O1RuRAMVc4g1SpXitsELalVeKLyFH&#13;&#10;VeosT2QY2LEdQR6B9mFW6FzwycbHqBdU6zCBxsNufA4VwnqLDegUukW3FjqEHMCboM/IR9ktWIiG&#13;&#10;FfXD5agyMxRuRU/FH4MH0dnQQvgT5rNRgvhgRQ7dSDK2l9+KOGJjFjp0Le6oPQuGMKZYKHiFHpU2&#13;&#10;Q650Y2EbJKZDdm6H+qiPcU+hSepsyCBsTym8/gvvovwcRLCMWsHvgF2oJRaTyG5iSpMHeOgAlAdc&#13;&#10;qj5epQb9tE8LfgD1WvMMDBzTbIzzgFapK0LcoXyu36sG6ubmOKyFjrB6fheUzNy1XA9fpMRqH9WO&#13;&#10;hhl4VvWqvkdSB5TUxeePAj8b/pM+BNrVNMfWgeX6GGE/eE632MsJ/KB9Z/8M/KT15neARnWgZT7s&#13;&#10;RSdxvsqudhE8TxVkPFrZrxpq+St/AfB98zfpKwG6URhrBozVA0JvcF3tFc+fwEyD0L4LTNLP8muB&#13;&#10;Ge0uSyN0nlawAcrF+x9Dzsp/7rsmfq3y29uYl6vq3BOSpgZMjDMx1UBGy4ng20BvU42nFLjX0G+f&#13;&#10;DwzVufEpoEy3znIIyqQbmBhFax8HliqDeh+I45XDBwW7H6jc92ekLVU1dzbGOKtm9jwMRoHgtnhP&#13;&#10;d6Co5aq9NxDbcI4PqL7qGyyfQdZ0H/dCez17B9ykOZWTKTFVX83zyl/IfS4YTLvHhReHxChYY+mZ&#13;&#10;4PXssvLZDebM+Uqe4AnTK3mxJJd5KnU2VVBTKoyNUUfmv4E2ctqiCPEIO1Ei2/2GDS8rSL3PHK9I&#13;&#10;ie5gHCsjNtP0maplHvvpYullwXV6m1y4pIPOUMSaviXHwRv0MTaqXARcYU6K+RVaxqXyUO4j+seq&#13;&#10;hSlvaD+pNOo+9bNsImiakig2eERR7kqJ4Di1UFW/ZJT8CpSaiYjn8C9UGt0kO6/i6MXyifIKqkUx&#13;&#10;mfOc8lSeSVlBjqo6ohxIOcAElZE+YLr7J3IBZCfYR/wJjfPmECMwazZILEHbyUXUN/ACZQLZDbeX&#13;&#10;JZJhCH/XFDGDFCULiYPI8LZKIhV1D3xMOKKc+z5iPvqbAMZfYX687/Cj2GlzW3wznoj/SpylrBXr&#13;&#10;CQVlXyokNlJ2os/4e/Ldjgp8gLy39QIuJwcDk/A4sts9EPcg6wXRuCnZw/PDjpD7zKWYgniFHcB7&#13;&#10;tAL5KlymOVKSiIdrHEQu+DI1kHQae8qNb3XA/sFtCXiA6dkBt+dYJSsUCDBflseLRUeZ1eYX0BuU&#13;&#10;N6rFrtVtkn2L7a2NKlZgSsOW7DIssWZNEh9z0ptFtqFfqmcCitAn2rdu9ehl7Wq7aRTR9PBSUB63&#13;&#10;zfwL6keJkFqM3xop9UWnW0yKutGRprask2hfo2kiiGrqZZGr0fzav/1n0W0Gyi0Q/a4m1u4Uckc/&#13;&#10;j5eMFGq8LTyRCxQF70OxTklVEZrTcbnwLSpsn86yRW2NUwkfULOWvyKOIs+bTfy7keuNzq7TiLHe&#13;&#10;aEcjAYZHvAR4XHvLIhtJp7qgYdSkZ0ByEnnVDRfmICP7XTO7kMOdFxMMSFNHckQGgrbN+u9ERK03&#13;&#10;Xf+FODUH2e2EL9fb8+Lg4urjFgRiRZ1GIuv+l11QdaoWzEkqnDIszVuR+ZP+VkFHQo6uo3jNljvV&#13;&#10;aKnRL1TbWj7uPKqZEf9hm6S5KBlYZKWxk8pMvmemgCxo0vBDfqNEV5Nb+Kjgtd69xGrnfd3qMpPt&#13;&#10;uuqF5Z+22Gjnit9vGtRskNxwrlHXSRHbVPVW+ZxFKVy9wmDSTY9CVSCkv162t3KrrrciOf92db14&#13;&#10;OuOl1iDJix/UNFf9Hi5R98oyNkVwT+QXneO5aOVi253se1XIojbWEzhkupQaQ6KACJ2dtF3sWD1f&#13;&#10;djVvWGspf5BholmtuBX3Qe2jvBl2k0tV3fG9y/YCF5z57Ldgp62IGYaUi8boL/BJUzn5EX2pWqY9&#13;&#10;CNZV8DQ9kNfum+oBaCjdgXsIB8b5c/PgwTA31g+J8c1kWpBrTreZFWiwbSJ9Ah22tqImsL2mv5AC&#13;&#10;XKH4qkkmwsut1SAhyX3C9RC6tAx2gjDEVrN8Yk/oHiaeOObzij5BDDnRtDcxaetLXSJdrN3JX8lA&#13;&#10;M1cikfhD/lYdzn0oc+BA7nDuSnaAi0rtYz6w/46ZYQLZ0tA1NMEu8FFTfzLHnMIoMaO0tSOnmFrr&#13;&#10;BOJvWmUG4F1kuuwTV1DTX7qN7da/yUllXujtUi0YD51/TCGNVmeFHKZGtHofJ2qz5obTHPKsxt/m&#13;&#10;K+msfmZdQLiyFWZn8HkkI/uWHWgSlaiYd42Ju4zMpgaXlDyaqHsYPUmN1baG+FMbDDnet8iumgDH&#13;&#10;AXK5PtXmLqGofmktxjG1o9k0piX7pFEsf4978Tkmu21Q9J7uNfomj1NTLVx0ORXdNCGcIH9sDPfG&#13;&#10;SNv6y45yQlOXZtOL/1YjtpZhUxqj+RpMQA5XqRn8wKpiG/r3LntRFe3RaZ9cQsk7+NGLyQft84V1&#13;&#10;ZJhxuXcwcbRls2MIsbyxwYbBs2pl1ioM0Aybh6Ij5OOq/zNM3w9NHQgAxxNWGCogoYKpEKxEETSA&#13;&#10;spVVQUBlI0OGSCBghBADhBEyX/KSvJHkZRICiChUES1YUYF6PVGs3mmtAi1aFWurVRlydY96/AOf&#13;&#10;n77fWy2MQnYF3iApDi18r+st+T2zXfOojJZkgQWUP4mKUBkY9E37lTsreyi9aBGz3+0K6sTi2JOg&#13;&#10;F+x3OCvweOMq1oAhuTSi3EXHox8o3KgZq5Bn3MOoDCgxW9VaqY48qXRlGjc5IBOsOooMfsymuj2H&#13;&#10;G2sG7esVBRxHnFgq41pVK3QcxhM6TvNzJVYQigUxN2QsV/VU9yf0Ktcc3BpJRk6xbwT2wdzaOAoN&#13;&#10;Quu63R2gpZxn9ldl7xtX4/6WgM0DTEBz8yBYhsci2H35iar+mv+kRyrDau9uf4VcrXu1FYJp9V8E&#13;&#10;JkJRDZ6UrYrsRpL7OvlY03IHZ/Df3AV8FnCE71dFxwobKKUE1Z2G63uqlfsaq9OEyIemZdszYFPT&#13;&#10;4FYCFMulB8wo1jZbU5zksc1d7ptkHbxch1SpmY/gz4gvC/SVlWpnPkLzVfbxL+edQnfy36X+Bi8I&#13;&#10;1sf/CLUKaFt0il2CngCjPFzwh/e0LFMY4B4AtgrPO0glSuFTCyfRC2HpAYnKUvJXSRl6QnIyzw7J&#13;&#10;kbBTk2GCZHN8imIE+LwlUM4BJgNSZPuB096DIAB8506VnpNYOZwGjovnLIpEYUIT46ySAsfsO4Hc&#13;&#10;hrpyS2EAski5BIUo8uPuyl/LL0SMy4blGwNswAFZn7dEekVGc/eUPAM/O4yLpyWnLTqFbcIrDEu0&#13;&#10;Gmspfot4qAdzvoduqMZSQhU85cW4cnk8ejmCI1uBTPkPgY7wJ+9E6Uq43O2zxFfxrcMTsR8YazEl&#13;&#10;dBfO7k9BhltcitNhrmE8Zz0UpJcn/0v+UOcXZyUb0ExErAVRTOvPkQLqcm+iBFR+dJsGZPC8w0uR&#13;&#10;QeZqSRCcFC2pOIIs6zi29yI03/Y4+7TivNknuUC+z1S37bQszHg9/DHoYYjyj5USdeY1TyWO2B23&#13;&#10;K4AF+r3DPyKy7EtLP0G2yLu8tHNVYU9RQLuxmJ51zRxMI+x0MdmVNcT6GGbLF0LddTMM+gYnbVpl&#13;&#10;t5ebhso86TKNPWCVEOhoZc0cDgfKm9h0SYdTqWshx3yInpK13pRfwdzBNeYwGDHd+qzKqpABbQmT&#13;&#10;7TeOXWNle7moW9kriF5qzxoT4QY8WY9bFEK4d8qwtlBGdYHW9KpyQ+Ze409VE0lT+lvVBTFe2nus&#13;&#10;uZBE7C0b8NOpabW2XvYqv7oG4h4lzBmzXQdVNk7gcNJ53orSS61G1rn8sZYKtkWG2bC7Jixpo668&#13;&#10;NjtapRHWcYMn1d9wevySVaT6S+SP6HTDFBFFvRuf2NYrAprTcbulHvxy2s+mTfW4PW+My+t/SZ/V&#13;&#10;OzR0JBq0vo0Z0c5YWtOyYLZK2HTLzwl9y0XIM8jZ5mTiIHyPt952VG7D78Kdk4QLuCULxte8ZXsi&#13;&#10;9c95gvRM7Wveo0RXDZnvH9WtTuWDwWSljP/U9y6KF+wi34XPCH4kTkBDQr4dAXwpHMG7AoWCADMg&#13;&#10;zN/hkkDDH4BzXofuGeCWdlNrCbgkHMVCxO+iklRM8UzQFHpKPOfbh/iIP5H/C00AocR5xQWgyi4G&#13;&#10;tBODeJr4sGBhH6R/pyDm2ers5CNpOzQ+8uyEYPVe2f3IeWWnjB2EIc9kJF8uXAr+Qj4D2YKTxPfy&#13;&#10;KXCJXZU0XLIS/43YUuhZ/E6/WfVlbo12m5Kf+gNWgt7YPqoyovhINfo7EhuUiITArb5x0LewPRlT&#13;&#10;JEAg8ZXcSr7fDpWIpHX4hyKuML64QMfRR+Y80eh08alx6mFtzPYi5YyGEhmNRmGkIDu4Xb3Blwit&#13;&#10;UGWSWfKjaCdxRpYCldr1AH9JwcW7lwpL945qr5lZOQwNzvQh5ZE6sAXZ7qjca/TZ+g8ypL+zeRJe&#13;&#10;rRtYP6swaXHkbDlZ7UH8ExyBP9oNAwekWotg4Rkhv9D22LbCm1lF3UHFTTsVXTk0269Zh0bLKsI3&#13;&#10;t4eUT/r/2nqVEU8xtIxXgqRyI4epckw2FLCk1g4qQ92qxSZLuR0F1T0htBeZD47E0D13kjoFFSFf&#13;&#10;23YsYfiF3TdrKzf4m00BzECKyBjM8iRJ9RcOPnPs0glq+q0b0Q/1LxcFx+aH+eeP7mZYZgYcVh0Y&#13;&#10;2SHsmKsqidW0CZgvwoDW5Sypf77xHPsrCl0/VHOOZNZR67Y4zmnGObetf0PQpsUxpJd4n/JXdvVX&#13;&#10;f8jQdVodTE+ab69lG2K/MDvXXAzzaOmr/Z//ckMux4eyTZdfn0/q1Yw1IE7+2O7GWZtAOLm5b1EQ&#13;&#10;8t/uyTmcWTeb/qbjFGc6qaptXf3FmGOmGw1w6BVjTWMedVxPaQqk+Ggp3CWkEUzA/dupWvWSt84G&#13;&#10;hDz5w4tClACX19Ppxe1NZ7TLmqOTcOalzaMxu1pGeH6hfAOD10k9olvN/4qyQrOK30/6Sb1PUOTU&#13;&#10;pxwUrrP5VUEQGnHhkjbB2ryVh6xFeWlv2gQiRWJnq6uoN/qT8bpoMDRGD4huUZu0MWI8hYAFi+NJ&#13;&#10;D1T7xT84PUS7xEOEVXI3sT8OAu4JCnPNHXYyQprUrAbvJUaZqGB39AnDczAv1EJ3HFxDTdYwQYL3&#13;&#10;groYtCb9qZSCm50JSI/UhrBbFgcYcDeBMAGS691ORYbTnFvPIqkJt1sy4PHoLMMyeEvIiHYSukBd&#13;&#10;iXVDRd63VHrIk3Qf7VNUOHvAQzJPgggEJS54e/EpwXc5h9rKNUBqh+kNNppQY9T/HxMI7PeR+EAJ&#13;&#10;lk6RHjeAlB+QYS7tkfqPzCW1j+iPDBvWjfSNGxEui/CJ4AelhuiFKwE6gz6A1FgdnLeZUlA6mlWY&#13;&#10;HEgol/yW8j/LlbOV3DdPk4uU6y7IkW+UDiWej1uSMxvPjV6PRBE8i0yLSAfBhmqFPgFgguSA7lMq&#13;&#10;sjdfJkrtrvhhcEKaq85jvDolqMRmDzGfpbNodSkCosNq4R+YoFxtKxU7nrRvOgsim0xyCQLjkpB3&#13;&#10;UAAAh0V9sVLysBFlB0q2rPVm2EJlqepotjn0pvhqpzGAo/Vsqij9oQputB+1npVwsRWGnMVyjAuJ&#13;&#10;mVV1KgNakPB50wAAhut+0VKMriFq3EpLqzFsOUIFqENtrTm2pVVvQjFboltw4ijwn3Ryix/InPR0&#13;&#10;NxXEmwZ11Qvkl5F4RAPDj4B8DAAAhpx/0FH5rG9wjEnaqZlxlkGwprxytDlzo9Jz8TEroN11MSjY&#13;&#10;nfh2eB/Pm3V3yhX3mXR5Hgwzlf97VQQfjjx+AAAAhleAAFFuqxR2H0l2qDp23EFopV13qTk5ont4&#13;&#10;jDEFn415cyjJnKt6ZB/gmh57ZhYymAF8fQyJlIh+PQR9jQl/0QAAhhKAAFE4qdF7qEk6pwF7/UEt&#13;&#10;pC58ZzkKoVd88jDonnF9iijCm5F+NB/5mPZ+9hZzlrh/4QzhkzOA2QTai+yBeAAAhdCAAFD0qKKB&#13;&#10;Akj+peiA+UD7oyeBCDjhoFiBPDDPnXmBiSi9mp2B7iAOl/aCcxaplZyDKA0tkg6DFAUpivmC4QAA&#13;&#10;hZeAAFCcp5SGSki2pOSF90DBoiqFuji0n2GFoDCvnIqFpiivmbWFzyAYlwaGGxbTlJWGLA1qkP+F&#13;&#10;FwVsiiGDqwALhVWAB1AxpquLkUheo++LD0B7oS+KnTh+nmaKQjCHm5uKDSiWmNGKAyAWlhyKBRbu&#13;&#10;k5qI9A2cj/2G7wWjiV+D0ABGhMiAL0/Fpc+Q8EgLoxWQJkA9oFWPczhOnYyO4DBjmsqOfCh+mAuO&#13;&#10;TCARlVONYBcDksOLSw3DjyKIfAXQiL2D7gB2hFWAUE9kpQiWVEfEoluVH0AKn6OUGDgnnNqTWDBF&#13;&#10;miGS0ihql2uR/iAOlLGQEhcUkhWNLA3jjnCJZAX0iDqEBgCdg/mAarNrZdJa2qP9Z41eGpSOaUNh&#13;&#10;TIUcavFkY3WAbKxnM2XEbmVp6VWOcBBsgUTIcZxu8zMectxxIB81czBydwkUd6Z0A7EEYhtkeKHh&#13;&#10;ZEJmx5K3Zl1pFoOAaGhrYHQeamVteWSdbFVvflSVbjRxaUP3b+tzNTJ/cUR0yR7ecXJ1swk8dn13&#13;&#10;EK68XvVt5p/eYXVvUpD4Y95wyIIEZiNyS3LaaFZzr2OPanp1BlOwbIV2SEM6bl53cjHvb8d4ch6Q&#13;&#10;b9N48QlfdXd6FqyyXEd2454RXwR3i49mYah4QICpZCd5CHGxZo15wGKUaN96c1Leawp7FUKObPh7&#13;&#10;pTFwbml8GB5LblV8MAl+dJB8yaraWhN/15xgXPp/xI3hX8l/v39VYnV/0XCLZQR/32GdZ3t/61IS&#13;&#10;acF/70Hva8B/6TEFbTh/1R4mbRx/mAnFc8V/UqklWFGIr5rPW1mH2Ix0XkmHG34SYRSGhG9xY8CF&#13;&#10;7GCvZlSFU1FSaK+Eu0FgaryEJjCwbDyDlR4dbCeDFgotcxiBo6eXVrqRaJlrWeKP5Ys4XPCOe3z5&#13;&#10;X9iNNm59YqCL81/iZU2KslCsZ7uJfUDladWIVzBma12HSx4Wa1aGlQqGcoSDnqZEVWSaGJg0WKeX&#13;&#10;+YoeW86V7nv6XsmT/22eYaOSFl8nZGKQL1AXZuCOYEB6aQeMqzApapeLJh4RaqKJ6grScgaFTqUw&#13;&#10;VFWiv5cqV62gGIkgWuSdfHsPXeea82zPYMuYbV55Y5KV6k+QZhuThEAdaFCRQy/5aeqPRh4PagiM&#13;&#10;2wsScZyGu6Q6U4qrbpZFVueoMohLWiOlA3pIXSuh5WwgYBSexl3nYuGbqE8fZXWYrj/RZ7WV4y/T&#13;&#10;aVeTcR4OaYmPTQtGcUSHn6NiUvK0JJWGVkqwO4efWYSsanmnXJGovGuSX36lA11wYk+hSk7EZOyd&#13;&#10;vD+TZzaabS+0aOCXAx4NaSORQgtwcP+HvKlQa7dae5sAbOVdv4yQbhpg933tb1xkF28ccLBm72An&#13;&#10;cgVprFCLc1xsRUBHdKFutC8idalw3BvBdfJyJwc/eg90a6cZaChjnpkMabdmBYrVa05oZnxcbPFq&#13;&#10;vm2+boVs5l8BcA5u/E+ZcZVw+D+KcwBy1C6fdB10dBuKdD11XQeBeOx3d6ToZTVsopcRZxluOYkX&#13;&#10;aPVvz3rnasdxY2yBbIty3F33bkR0TU6/b/V1qz7fcYF28i4qcq54ChtZcq94kge6d+t6UqL4Yqx1&#13;&#10;XZVTZM52OoePZuB3GHmYaNt39mtiasp4yl0GbK55mk35boB6XD5GcCV7DC3CcV17nBstcVJ7yAft&#13;&#10;dwl81aEzYIx+CZO3Ytx+MYYdZRd+XXhVZzZ+jGpKaUp+vVwaa1F+7U05bT5/FT20bvV/NC1mcDN/&#13;&#10;RBsYcCl/JQg8dj9/NJ+yXr+GcJJJYT+F7ITLY6OFb3cmZd2E/WlBaA+EkVs7ajOEKEyEbDODvT0u&#13;&#10;bfWDUy0XbzaC7xsWbzeCnQihdY+BY54zXU6OzJD7X96No4OlYlaMgXYfZKqLamhcZvaKXlp6aTWJ&#13;&#10;V0voa0aIVzy6bRKHZSzTbleGkRsUbmeGCgj3dPiDQJzXXBuXIo/HXriVYYKVYT6TpXUtY6SR8WeL&#13;&#10;ZgKQSVnKaFGOp0sM1PdXU4cCAGBlKeqpiCCgWCzPICgPERdDLSg4EByACEIgg8x7c2/uyN3ZA8IM&#13;&#10;IQgB3IgLV/V4xJ5qfVbAPZ51gMc9cODAqq3C8/kPfD9+hUp11YQFOeDSik3RblVN+YZJ/qqj9im+&#13;&#10;yThludW8r2DiFnn1fn73pmhjnYDf1I+niy427pF2SeI2qvIjZTZXfPpdxUFncNIXoMYRGi0H71Wr&#13;&#10;Jo1TTazo+f7DaFtM064N63Z1VZ3g+7YOGY4Vt26fhdlFIVsE0vASc0td3hZpj/tSOqIY1RCedFD5&#13;&#10;wbUr+mdwuROf5Ac2VYf5HsZ+sVW5L+T/fiip8kOhuv0Pg2fx6D15aL/QtnNQ0iL+sL0lL1aasSU1&#13;&#10;fZLc3OKXhCpx95ToMOBS/cnvwpya9753MMC2Z/Mz5MaGubWNqJVvtUzG0gUdRD4+Q3xGXqgJlDZv&#13;&#10;mE8MVwhXLiG+Av8k1ZDvIPH0T9SvalPwRNoD+d3byBXg/S1vIVr0quYaXCkpMunU+2Vn8JvIE2WA&#13;&#10;zAcbBS7Ln4DzIDi9ULNCzST2EcWoaLqLjMfHBI8ki/EB7x52Efms6SHQChirnqk8VNMMnZAEuoiB&#13;&#10;8FU1JLmB8JBveYEoiNlXVGPHNR6J2fhrQjR9oeYG6Qj6W9NPhftMZ5Ywle4QRQz2qDJT2YXf1fPB&#13;&#10;Is1NdLbqPXG9pBMGybPr49Q91NHlPehyuj7hCuZmxFFv8Wp2bNBLfDe72gemJdyDhhWyKC6svEPe&#13;&#10;x7G6Ycrt3E3EA1yvnSk+qfqoLc3Ngc3a+8unIWN00QkZKKyDoloxpW570HOsQtfqc5Zq1gfX/yoh&#13;&#10;LVH2VTK++SF3XJFo3gQ/AnzNfNEf4Blz+DojBJleLuPUI0zt8ZcR1ARFFaCAKSHoNeo2BY+YRvYZ&#13;&#10;eS6++Fslr8xPOrwihW2R/V0ugF4o7tktwtfAkbIjOedVZGnf0hfwlNKweKHaaRNHTUYqrF1B75Bz&#13;&#10;1twRDLnK9Lxupuiia6rtc8kD5yGmWfqidgHkLX9Yc044TdlVLcmJAJurRi2VQGsqjscPg7vLdZFP&#13;&#10;1aft+qABZELZrBGniYsWiTNWeK9lmnVQPNg0n94vHdu4WBUn99+YJkAV31y52bXAbSeS9kZV53DP&#13;&#10;3wP7Vz+NPKIeXVUWNKBmy4+PGCL4VlntPOHk1kjrJHHKtg7qiaRwyxJQJ5O1/Kf4tiKvaUX2eCCu&#13;&#10;oTetHByoN80XQERdQaQdRmszgwbgr5XXRsYQntYyxyoB1z7VskG0aw+PSinpbpsK9Et7doQVF8qv&#13;&#10;bP0xa79y76bItEQQbsqaz1N9bjgTKYP+cmUHvYdd1YaRuZoT1h2ubCot/1HpA8rBT2STqVcCGCqg&#13;&#10;BWJAOJt+KE3Nvs9IFD+k7WU+Atvm7WFt0LCIY9xI9fiAbI5CFnk+1dEas9OhGS/KsCVpuks66Q5C&#13;&#10;L4sF35JJCn3xO/IDcCLrErVb1Z96ky6Ah+ZNZjyRZxEUY8ccASDzFEe81mlF1ErHSTRbSVgsWDY4&#13;&#10;l4rGM1X9QJtmIdxcdJsIRxasfUgOQ3tSw8hbuHDuDqpZczEihZ5B+gSYaCO52es4BzCna8LgQRQ3&#13;&#10;hyDRWD0xgK7FDyrrMZnmNL8fh4gra8M0INm7xE7IqetzF5KZ9JGIcWQ/gwVspJYzZ73Hsk7uVZUF&#13;&#10;CmLWG/fBIua+5oC6lRUqGKSXvVv4DzaMy1uThYdwfy5+ronRpsy5QERot/JuERe0AwFt5ExdoDfI&#13;&#10;nNP9r9ITZI2fDctUfcaXuApON/bKBerNxu5CL+SusWO1CRtt3L84GY8xNs7J0swwGnn1mvNGTcBR&#13;&#10;ItGo9T7P+Bv6y9uBMXa33g/cWPYRy4UCy9bKANhc2l4wU3271G/VZTTURqccwlZaH81+iWda1/P4&#13;&#10;eJ9lIOCURmHR+kyiCZPLrlfcr03WDgJahz9apBpb/VjqhGqrftmAw58rK1bFISsqwJQ41FieM7sK&#13;&#10;s9pzeZF4aFlTwFn8aOlPPgLqvXmojJV/aezT+iq3NqxEDGBSfZvkqqqr7q/8q3C8Mz2zXe1y7E0+&#13;&#10;i1ypCZydgF6v2jn1IyaqrA7oxIPttE8TZbSQpdXyhK1ubp7ixWazuhOoaimRxKimNM3NXwa5G0dn&#13;&#10;LoQH618nA0hC3f24D2ii03dqN3rW4R3QiTVUAD7nKZ6lwfabzLU7g7Uq1uxsU89UDm3/VrIPbNia&#13;&#10;k3cbCtrUnvEYNjT7JYerTzU6404gJzeunroTTXVe+C7EVn7xeUfetRy279L75HfpQnW9/LFoke6M&#13;&#10;YK40S9clnpY/pLsjHZZJ6z7ILyUP108GCmYd0ueqDoYL9NvgY37thh/VnzxQg5NIK33NBQsPc9Xc&#13;&#10;spJE9SdOK22XeHG/yb/m/VfrCSzKYLXpKvbnVG0t7JiVor2FcOGpulAswu+ZzoHzPN7qOeqmbRat&#13;&#10;VZDMIP0GWAPXMQJVqLiXuQbdWv8nm6K2r2xjD6AJi1q5QOxK7EMO1SwLj+Y6iMpxIdpZZKZnkc7G&#13;&#10;TrRcJpcik+nTZA9aBOkpCKsXvaQ98VPrR9K1mufpQ8xE8odFEcxOKjTWxf6L9g+fwDL083FL2UEG&#13;&#10;8jylPaANMSMaGbWZYokQeq0ql7hEDwqfkybGnRtJTWfj0xdT59k7CzfSICeJnUMPcY9+esOs0+aM&#13;&#10;kzOPtSe8pnCP9V6mMdg5/RPy33ibYRTI0+gNMwR3ibWGtHXJ5FiDcIWOPG0wLvhCQQbXzK7/M1Dn&#13;&#10;fzEnDACAMxVRTbKKQS/1Um/HRklKKYoK3XeYaro1TXMf3/nex9xX030oVngjV6TtdVYsK2ntWrVa&#13;&#10;rVXbi1frSi99ZFv/wPPjA9Cw467/ARKx244YMIm9s4Khf2E/Yn0CturLVsI8ZR97pShNmZbzXhyh&#13;&#10;eJYqlSxVoDE/Sx4qVoWKpAbq2/UHZGupHFedjE0FOFYDy8kLVgOgmtiHfsNPNspFnwVpBn2pvzBD&#13;&#10;35zjJUrXnU7pFwdrb8bskCzUjIVaSG5rrNcvlTLVka77pU2qHxy/keUqV1svBi3IMuQ0D665IlrB&#13;&#10;x6v5B4oEyqoV2aDQZL6QslmEViRED4r3G6dDDklWGlp9b0na9aCrt2RUp3c8Lu1VR1nvkhvIKniA&#13;&#10;293sLEzl9TftK7nMH2moZL4QPK/rSr4uHK8ZjS4XDVTTQ+LFusoEX0qytGJgzZwkxHjesU0apnWw&#13;&#10;lsl9yQuwFZd2lBCc4fkc2Vjix489NMEUCXKaa5OZwoKmmOg1ovQGmxB7sXPtH74J4vrqgTWj4i5z&#13;&#10;kONJyUMdYt0MjJMDqFoxnNUtuqpwZq440EOBuXuyJdTy/A3JY+TNIqvo1SRUcm8Lk0xlp/h0kSmc&#13;&#10;5n/QSAO3zp5NNvND520geqTJ8Bgxy4oVZhDm/DclGmJ7kYCZQjBKepN+x6fYNlE78R85u4Ov4b3c&#13;&#10;XB8Wfpu/x+UzPiV4b3+esBOx5rXjR4HjUCqmLznKf4kxS08WR2Pbymr2R2Oh5ZmJs1gwb9lOFRbE&#13;&#10;fxgcgEUKxT7OWJbog8sMhkqi7d9iJ6QojYG1gRflzxEl9zdeF1LAZxaFI/sEPftYCCD8nBiIVIm3&#13;&#10;7JhATktkQdeRIWmD9zBqLTviMo1uAEx0T5Qvb6AB6F2YArqhs9Jl3ErolGx+oT/UJ3uyVwLNAo0J&#13;&#10;HHi9PH1HGJwDOgVFwM3gFW8tPAJluDxF5kEv6ZlIGnyX9giZQSNkJ0BnxKYcBsMQYYEHKEXuZRnB&#13;&#10;AdQu/hi0BI2PrIcS0arNvVAjetc7APoVs3TpgaaxFDoMZ2KdloFIIPaHFAUuU7McMfAX9Th/mzyZ&#13;&#10;Opf5nfwqxY+bAZ2ozZE2IIuibU4GL5L9Xv8DP5FHXVqhRWQnvQXCST9LJVxB7JIUyQ7rJsso2ZQu&#13;&#10;NY8PpGvPZjoB9zUf4/LlmzU7IwzySnVj4Fv5pOq91zHQT8V1IcEAVTj9InhTwbK8A9MIk5gnvVV5&#13;&#10;h31Ktso8xuqWURVjGQBgZboaOw4AxsYId2DMgAc2y8P0PK8COaAzujDlHO1B+g1wjSrJyhLSEV2i&#13;&#10;Bimtoa90SlpYL2Gtkg7VOaR/kO2tQWJlspGq19t/AhIrOYGZQHvFRy8fYNTU5xIC3DBw6IPyOvUr&#13;&#10;K3/IkxgSjkuSDv9Quk9yp+Vjbos0uvmrdKN0sIkR6ybLbHDdbpQ9qgsJXA0E1HA854DsqkyXNUCw&#13;&#10;6Sx9SO6ptbHKAEeI1+Jw/YusR+ztukvMVSy69kxuYLpWM5S/ZM9VjUPhxLbr6sySMwEdqmH2eo8L&#13;&#10;qjoOj1GpusVlLsKUPfyLFg7URVmk8Il2U+6n0uWaqPzqXDs1ULQ4rU71uCRv94QqrLRjm63yeNls&#13;&#10;QIAyiLvMQ674xLdktCkdBe2Lflb4iO5baMgqOUsAqt4Uvyp5oNp04P/ZfypN7GepJ5WLON/uXqVQ&#13;&#10;c1XhhQp7fvrGXqpTaOURRaEiM+MypRC/snUhv5P+12KaMEPb+D6KqfLvizsU0bwk5hTVzb+VMkgl&#13;&#10;CVfuyiEnRfywflIn/n5jBrlLMufhTK6VrWYMkG7AWttsQiefmpeKn4UneAxqnbitqJ2slbQzaaSb&#13;&#10;tCV5lhiWgTGnCDWQFRZEhMi3+L8i7EAL9yf4G/ASYxAfh4S29TgbfjyvExtG5dwNRAUUV3id8IQe&#13;&#10;7HfFh+C45BD8MNwVsxDPQ1y3nsf/iVT4a3EL5I37EewFmsy4gQ2gD2zvYqUYTHPE6Nh0uSceRkwU&#13;&#10;PMb+JCb3ZWPniJdJ1ZiR+D0axHKIX7aGYz7EQ/8AbCkx6F6O0YjHjEvoL+TXth9QE3GFxkLz8IMc&#13;&#10;P8xdIy1YiI5rHPeeRs+rWxPn0INqz6g5FFJ1hP6KZqgi/J6hO5XD7iGov9LMOInMKGG7Zcgg1UU7&#13;&#10;htzH+8uy0J2mmfxd6EJTwt4FyKjRlChD+g3nosxIt/6nUApp1f3ldwQx6/zc5yNCbRPDjHhocDtf&#13;&#10;ZK1SSvsNScXfsOsRuLYh7wgSX2POkiPe1YLE+cjyKv+oTchX5nehWxH7ih6/EviTqXHdI/i+0cgA&#13;&#10;YKF+gV0YXKd6aWkPvyYWl07Bd5v35C2HO5quZS2EGxs9E9phdb1m50vYUDsZaglX1eT7BcNY1et1&#13;&#10;F+FYcy+jCHpqtLeLhd3ViZYb4RbCi+1cHZk1zRqv/DfTJlNq9sy1jO80DeWN7GgzVhWe2VJmKC6R&#13;&#10;r3fU60pn3Lr0Dhx/pzX6LVyHBVMauSDbwoJ6BHSWLjGfzW3NnasIz1+X0W58V1gb99YwUvw6clZ/&#13;&#10;pTQm+InuRFmLb5d2pPy620HtXt5pp1RtniDZJkk1JuZ/EWAwqWTEZCgOyhk3Rh/YlN5hWMF2j1un&#13;&#10;p3PmRybpFpQ/D07R2vH6ffdrYgUqN1x9T+TmhKu7xRqbViUgw74IPtC14ksGJedK9qg+m7s97ZYu&#13;&#10;nnc1Nl2bLfCOOKQRCg8G9anNYvrXc6qnkmy3PFWRtMapTfU3xfX91/SBx3E8gICogKFQohivxBGm&#13;&#10;ZSpTNghBKEu9MKQIMgxLViAk+e58k2/GN98QwixTRETruuIE3NXWQ7yqp9UTEYGKWhQ94XA09w88&#13;&#10;f/g8Xo/34/EJ4J9Y+hINECTQdsDJIp+954mL5aHp72QnK7Ynv5Oeq0zmtOPPqpJCjXFzfrJPlCSw&#13;&#10;epdrP9ZSE8QKxTYIVttcRicF82ZuCEM4S/sHVCXuy5mQede0pDtJIwUeyUF4nuAax1TSVZsagmGP&#13;&#10;ame3TGAMocw1F0VEX7HsUbqo3WYUuSBOMiuCrYEEAyuwFzibY4i/AB6mFeLLgc9JnZJAcEMMhMnA&#13;&#10;uJBV6G2Qv0WJ2oK9rs6IEvyNtQT5BrK1+Q98Dmo064K8Ia5BFjAPzGZvltyR0FMHsU/Y3SRzzB9r&#13;&#10;jDFDSSwt+CdkAvtmSwjii75ymYN/QgftJ+Bw9IzNGPRPVGt2CyxF1hv0AN+Da/cQ2JQiLNUOWyP/&#13;&#10;OVGIZshDonXISaI3OBWxISw3L8K1MsjlArQgXbQfhATSH23ugq9xjtkMcAk9azAmHgfDsyYxa42a&#13;&#10;i6Nc6kIiDelRP47eDM+Tr4It4TzVp83D0BPVWhcVxFVG2beCI4ogmxvgJhm5zBBww64YWoprwOys&#13;&#10;eJTb+JK7AhloaEhoQSx1Mdum4cx646BR6Pe6K5vVUKam2aUAfEhl20NgGLnaZhig5N8vsxafw0YN&#13;&#10;vcUbQVHmfPNTLnNXRuPhdMd4pa4vc1VknvZD1ligSV1sTq8nn7qQV+DwRK0tmGJGkLOFa1aqyKFi&#13;&#10;S2MdMVFWoC9qXGCc6d2YlMnfeVQXnfU57qWWn1MccUuzkHspAKSKC2w9rci3vH0OB1WjRSRzm4pZ&#13;&#10;Aq+8p7yxP8J4Ubatkq8XgFr+bh+d594LO4a1u/Kuxa3S9BRcjGBT3/IO+P+PPF1EePSp4ktKHXhK&#13;&#10;7/3+zChFVdkzuo1iSUWRSTL+uDpBLzgJhzNitX681ylTGnERsT1F/UeJXbiQlJTq/PepNpZZefgo&#13;&#10;/lWucHCUD1e8YQYTi1XBdA5RzCdMOiStgjs0GvxY9DQ9X4OUrU5hqcfKt8ceJjMqysJmVJaVuN+c&#13;&#10;4mJVs/tjuZB/jP2eKK0+xQyQddccpwulXwQ3TF5jFSK2XmgRz6X1USbV1skCUlA9HrtGZVlzIKxC&#13;&#10;MSpI8dPK1bWm7o3Eztoh9ogsXljI9JPWiDbSD+FnxHamPmgBEEVz17dtn/qaHBJ9ThpXhYv3cDoU&#13;&#10;f4iHwizkZ4AVfmEECqS5Z8hSgAH2UWkiaMX0xatAgj4iaYNWmFYhGGRLA6HdwM7UGNVBZDIpWemF&#13;&#10;vOY4yp8iL0OPEGeRR74fZBRyx50tLUTusRU4DxljukukKJM+jTUhx0z74PPwcdpV8AqAcq8qB2S/&#13;&#10;JI4oImV1MceIOVlsaLzsV+kL36PSE1Kl2xu8VRrOzpc0Sw2Z9tgh/Db9PdolsTUdhU1RJu0zGAr0&#13;&#10;c/XXJq8kJsnLSJ+YKMJR1RbyRWagnPUtweeUMW6XJS8V59nR2LTCh2mFviD+pH9CbkvtTN9ApWiG&#13;&#10;wSbgPvDr3/sVhvVXEyaIQe1w9FsZWjccMihN1fzsuxXfSY25tQAVIOrfSdKp1Ww3bCf5jGmCximL&#13;&#10;rYyQ9bIzS5eB82ixQRIAAc93zHQtcF3j7nQEprMiiR+u7f4SuNhyImvAO6ipKafCJb2hLe9bFq5b&#13;&#10;X3DU9sf6eN6zFao6aXG+kUTxsbxHX9RMrcOOrI68zK1xKT/8njUQ+XWLOmdtoLypL5fn9bzhSP6Q&#13;&#10;C6v+Is+KVakNKwqxvVuXUuK/YoIS7CeN3sgzqhC9AAv5KZ1tAXv9tje0TOZtjShsGizYEriy4SGP&#13;&#10;5YXXzxSZO49rLYoXWLs1qtI7tm8poowwdyPbK/qXxMlma8z1AlvUkTzTGsNjxs42WxdeDH/QaFyc&#13;&#10;GkDpNpVMerG0ift5zjoNVvaWtZVaWlHEMCHfVt4336+c5w8taZcerY3SN3lP3JPs0Hyg9F1scmNt&#13;&#10;WUB4mq62vDrASXuyottzVDNVedM5i2JXzbFcyIPVDMY6lbDGz3xAUSp4v+QdDonS9IIaoCWRTW5V&#13;&#10;zZz7Dav4RNh/6x2rC/0f1JXU+HvWU8cFy5yDyQXBOMtRVV57lhGp9BR2mX+UW4s+Gm+TlAIhemGn&#13;&#10;XqA1PBd6c3Lrnwovh7VpDUSR/pRmh2jAc4+6U+zuvE71RnyatVGZB0QxshVfAx8ttsgmQcqYxHBw&#13;&#10;TC9sAGiJsO4ydDNmUXsNNgqL1PwJu/nHUhx4u6cb2QVXORspP8KnWGsVJfAnBl9ujpRY5EhH4Cnj&#13;&#10;X9AzcDzNAFoADBLt6q/jaTFU3VU8LXSSmsE5/kvU0fjfPBZU/biR0xPlV7gBy1KO4MsZEEGXnLDA&#13;&#10;8evYMuNF5AuynOYPlQMOCT3aW0rDGFfNI8WJUIpartjhd4XMl0973FT+W046DSk4ci6LRpwhPjJw&#13;&#10;ma+sxKJTMi25a8JCspGNtALIFNiW4Fo3rjkSPaqxoqZC49UplKufWnVSjXp0K53IRaceeS+psn9H&#13;&#10;2KhcGHKpTN5pcVriLY0wCYWnEX8aCR4D9G9e/xNuavihQ4tprwNGDgbtlnk96j6f5e0y0rku+9X6&#13;&#10;nrZDud12Ha2XC5zpJ1tqeNVLp3UPSqwNelSTFa/0Rb0VesbS+77LXBuecVCVFRqg6f6QXenV1dm8&#13;&#10;95LL4XbbfMb6jtbufSV2l5pPFh6lf2n6rvi6GUd7qmyTobUygv//rUZFWRysl5FzN+y3A8pcIoDZ&#13;&#10;ZZPP9Upt/4tBOn1LOkEAAGze5jia2rKLNjUjlQVmpWVCWlremampoCD3/QO5RE7jkENAQAEFxINM&#13;&#10;s1m1yRora7Yna3farMauKbsP27J0bJ+trTabWf6B99N7glkCU3XDWTkQW+f1uoy4O6673KTonU4M&#13;&#10;f2nYQdtF4Q5/oem25JRPWH2AXbg4sIrJ3EXoGwOmEBPeMvae1NjuD3WvYfs8Jq4SInYn8/8c98S5&#13;&#10;SXA8WtDeIywIW2hbKi7wv2JslY36Pkwp/AoZh0ycuezPB1fwghHSnjP8lJTHXUyBBJbc+VX9aQjP&#13;&#10;eVq4GPe5/aioIPqkw198cGmulSODB6w14BtNPkHnE1b2gYRA9tneHxpWIQq6kQ1zKeMekOgBbKXr&#13;&#10;ongKIulokPwSD3GgpfdigmwWecBSryWw8UlAU3OhYrtPKFD4FdzwjkmPZSt7qLJIxIquBJkmpdO9&#13;&#10;IF8FW+YckE9CVO3YRl18rn3bgYqY/LYSRfHSty1XlQkBN/UY5YhPiPUJwl6ZYjob3p2m+ASf7VxU&#13;&#10;wlLqXVNKGXSxw6Z8Djng2K8ixWNsCaqPMbJWiBofvsk0ot4YCNI1qy76+ale+oSvegDNf7NedIE1&#13;&#10;n+CD7nta/5Rc56g2BvqgXaHNgnDtRVpbPKUtVjsbc8gaoM0Ipxp7NLGBJdpJ1WufcF7hlz/aXWnM&#13;&#10;zHJ7YgyLcMD10PCPlLiOUwYv9JzDajgIwdsohhvxQCvUgIq5YAnX94fbDKe1Q4FyLUwd5hO8PoHZ&#13;&#10;VWR1ZWE7ky3P4BmuKEv55k/tcxZ/6GH7VfMzSEXbkLkjnmNltcTF3DdnG+zhYwY/3ZtAr2ZY/a1P&#13;&#10;0Cv8BkV4RsUz169EK2rAuIHswRTI5FQlbpTVT2cRp2tHmKWUVyVbWBvoV3cksmcAxQY4Zz37Sdwy&#13;&#10;TgYnJyRKeJ2nGViNScKyO85jbxDympGEMnKo5CXJQ/UCBZRbjCiMkbYIsPZmMaPZA5k44B3nZNJh&#13;&#10;djFPDb7EZvDVIdn1ffWuvnmUhdbvuIbuZIzojmAFQL9YjP/CbmQuIwk56Wgt5QH3ZTGZDuGLMoaZ&#13;&#10;6wSzSd8BFmECWAdcE54PYQs6RIPe6combqs9DPUL764Win4hiBJtwQ7Vb6YvEnDCrBoP6Y+G/D1e&#13;&#10;KkuUnhFB14uXwYYZb8XnwcVMkmRJiIM/JCX1hpX/S8JuY1QBkvdNP1WPS/nCj5jj0hnaPK5dVlQ9&#13;&#10;TsTLhotekxfkS7araSvkebAqulEuAu9gIORAyCzvifxDN7X0pHqFdb5CqnqgpiAXVb31k+g4FUCd&#13;&#10;w65SbUa9JIQr3xflkH5Q/rg9irKg5MNW0WjKjeAqepnit1AcL1VR7pkvuW0csHjKLxhOqDKqgOZJ&#13;&#10;wc/Vw/p5agTmhj4StRE3rUsuPEl0aFGIEfKMxgz9N5XaNA1m0oxNzNCfuV5VVef3e3fb/2IWl5W2&#13;&#10;mZTplX9qDeQ/RnEtKkoeetgcgGzFXjZpC3cSnMZ4BJ70oXkSepPSpB8Aq6mPdKNh33AhTZHuQ8XB&#13;&#10;Hm5LU+kaN0lRtf+Ls4wfhaS3p5OdNcftEGRI7f22mILH+FPWeASUtNqcD71EPmc6AfZS8w3uMCpn&#13;&#10;XKNyTexZfui6aWxf2sFNB9z7l/eYeMSqFs9TclD1U3d6laM2uqOjwIr7n2M5YglR0DYBvUAGWyfA&#13;&#10;ZyhXWoLC+jhEbZNrSRF6OM0UXiI68vSAf3nFQAf3TuXdPgzJXJ3am1CVjmF5fisoxWFdM/DHhBcd&#13;&#10;IOg5kt2eCp6i0M3vw25xvtH2d89Td1aMtWbR7qO4ajmDgomotzIf4kRUMYtE9KJ2sN9QRgtrOGK6&#13;&#10;HX6NOwdkr6/h+7NdoH4+u24uiCFO4gd5ThM31E5YysmZ+EPKK1Q4qU4QSQdRl1NgjFm6BZkIjDA/&#13;&#10;FjSwuewMeDwngoNaN8PdzIOBGrln+JCg46IAIchtwf5EbW2hETbSxxXfkRqZ/+QNUeyso6Q/aN46&#13;&#10;aRWM0cvNyB8EbLwX6TJ2qYC1TlKnqj8DquYghOigd8LPokXnUfRZTqrxLFbF7W8cIsTwfudySJWC&#13;&#10;LcS3lPZ6dGU+7bJQljfPmGnQb5sDzopk6+JY/xHnghDsWXFbcJIwVqprf1e9VXTasAmTJpbKS7Ff&#13;&#10;JGs42QSmZJQwT7oj3VbBoW6Rjudl01myjdvqmEiZM/E2YJe9AmWyLsneB+vq8+ULDikyWvFOf6dm&#13;&#10;rzJMBqrNU35dtw73QLGI/0xkKt7s/578SnE3d5C2RTGxLZgBUwwmDjABhRmEAe4peMGfBG7FWntE&#13;&#10;ZVnzSl0X6ojeLA1Bn9MtsLdiG3QZ+PWE1drW8j9I5zQvcxOoKzXZaUP0hKbBRDmD2rQGJAIi1dMh&#13;&#10;1YJAVUTbxP67rQhtI3K3NVYSWcM1P2Kha3e12HBcfIhpXzmD+KMxOucEZU3z8zQSbat+MpFAV+qe&#13;&#10;gWzMWu2LkBG+Vv3X1v5ypytTI6la0dEtXluNc7wC2jE77VHYq7hlbVlls4TL1oYcJDnPPJG2gUps&#13;&#10;SU6soJ00PgcdY/y92R3yjg/WhFrHy7q8ZU29lck9CSIiSu55ylxA09wK7C5stnNNWSPB33EzJ4Jk&#13;&#10;sHnSAinHWm2JxbSvLZOgSUae8V5oEu+CRmf5vfThEY76bQV3wNpwETnRN8Sk1Yz1Xqi9VdvR9ags&#13;&#10;EV/b6b97irjg3LP1GeVbx6+JeVRN2yfQE/rTlsOhNTyZ5rADzNpcYdXvYmNQJdLKOhX6OTub04lL&#13;&#10;xX3g/o2IKlfznlCAnJ2C5fTCrdvrM//PYJ34xZwoAADfakqxOnbnk2PVMyXeqySSKESO6JBKuqdp&#13;&#10;7pnfff9mfnM0R9MxHaMT0eEWG+uD9Hgix26yPBVy7Xo8Il6e1ZZ1rPe+f8UXeDM3iRbAMXwX5juE&#13;&#10;cbnLgcTuWp4KFYbZOIBXOFPzE1gueQ7ehj7KTQWdiFjllMag5wFqrRoPhK5E7iEQ5EXQOJmLXeA7&#13;&#10;U1q8gxelXU/v3uYhD5TvsrYrJyt72fmqh+pfgSLAAd4SNkAL4WOpxXAPWrymHc3A10ROxy4Sj4MO&#13;&#10;4aepWL4z6UH9i2fXxGmSqnMkC+E3liCZAlXRAwodNqDeoiokAvLrgEWkdPNRcIxqifsT7qB/XLwL&#13;&#10;jWJuB0mxSLaT74Rf0Xjz7rBC7lBlu6ib8TS1S8KYEapcRrGnVFEKi0ae16LSa71SHgNy7am4AmgF&#13;&#10;t2lxGDzE3QkKQ+7p4vnTsIM60DWSqdW/qAgUnjU8KUopzDcGkDmSW8YM5XzZFyOWe045w1iRMk89&#13;&#10;23hw9T9BD+PZiJvQUWNfkDt8xPiAH4ueMA677qGfGP8sv573m+24UVDQbcsg0sRZxa8V8dL9xWjO&#13;&#10;e/lD64dNNuVna8nqDPWEdVqEHtxrOT5nGGqziPmFyGOLv+sXOtH0Y1lbLlvFGHyFhZVVuLzw24oG&#13;&#10;OSdh7CU5SbLL5ZbkT4oPZbZVr9VOpbUR0cDpks45N8DTJZ58ExJc/M4theqzJJXuztncEKoPzl9b&#13;&#10;14/ViXi1ItllMbutL/uktN8Rl1ys+KaqZ1WDam5laoSr+mmFy5xuYNjO47fAVaW0Ww0ltGIlP2SL&#13;&#10;d7/U5efl7voafVoQsHOGLKRwz3bn7EipW/14cqB8U+34qhQlUPP1ogfqRY60OSeB6Koj/C54anml&#13;&#10;Wy/lam2wPc1q3b+P+yG3ae88NF2obG2VHhf91uyedVMibNIlDcg6tn9e5asYaGhe1KVqq7POOaru&#13;&#10;2LaD/zN0oCLa7XfyvPWk3YmwZcgNE2R6dgB+n/o2r0PeRF0seJMzkzZIvJIhJlY+O/YR66UcW2hk&#13;&#10;7wP2gLkaHXTZu0h7BfFxlugNZHxZAPIs/7A+GQsS1WM5eIJEJFtCxMv+yPqFXKPUJYmpGPV4rA+9&#13;&#10;GIoP/8RMR9SCd8xZbKX3QU0YHu88pMtjppekgJ2yDq4Z3qB4jdxHutRekjH0PeiR+TMeAo0l6ol0&#13;&#10;ZGilmKSwtvByiiY2CK7S/uQx717mKkW7xHJ5mobiC6qX0A5tHNCNRMJHIQA9K34N38P9t46gSwk6&#13;&#10;oQcrI3tX9OP9NC88hBhjggTN5H52mvcLupxtddmh5bir1pWKHZSEfaVqoqWQAcCY1MJn0GR29lYP&#13;&#10;uJIdSXBHvmiOr1iLSbXyBTfwRm6ygCMSuHofLwrmxlw+a47rH5vvyvbpHjL7FIP6DWCOalC/XzQM&#13;&#10;VOtHMsKhcMP8jVvhcwZ0+T/QcMORBSymNDwRCHG+cYbPcpIx5vPk7GfjkMku+Y81jTbJV1vnAXlK&#13;&#10;ieW/oinq5ZYDW0jgvUW04Ry0y+K/fAPib/51wXw0z9wuWIfxzNt8JMReczavm5WZbEUysd7eQxml&#13;&#10;I3YvtV4RWL65IEnFL9OnD6ifl57YEA22lLyJeQ6HlkSFjSKIrUEQjvJtC3ys+Kj1vesU5ql5zKgs&#13;&#10;zKydTbZI+mvcVV3yGY57wgPKadUl6YmqD1Wr4m8ClyqdYxqhHPtg2Fm4pbxP4I+sLp/q04qnlyS7&#13;&#10;JjGUpd5QLyrY6SCeil9s/6TylcU0pgr9FHH1lrQHqojanngNMLnGMyYTPORAw7ZBb6vdBN6wo1Lt&#13;&#10;04kNlK1wLWK+s5zRvypw7HEmEsVzW24pa6TFuxvyj8nrmpLTipSOHfz4CDXeMBoTCE6vGw5DIHHt&#13;&#10;LAEP/soxy6cXg8qvubbTA5bbRc+0szOkVLvWkj1FnasdyrMKX3O+BV3pERwgHozfyPXKnkRDumhl&#13;&#10;R+gp3Ukgym9UPx8STt1iiEXcnGYaK6i/GCfRffl/I70Zu2iG8h27WPw8fyd7TmZIc9MkKietT9Q8&#13;&#10;UNuWndBC4P3QBO0E/NnvESdDr09t1H2PRzntNABMpz6d6JQO4mbymmKWooY6r0rIQ2krkJzqzqyH&#13;&#10;1q9jWGdk6TJfthPzCnmrycIv+N3QXCLDp/ZzCVSB8xQ9qHXhXmFuYC62Cd8C+8jLCAPSkWsjCSxo&#13;&#10;cyyVh9etHaRjiC9LmxlfanNIO3OHtvhdZDcypZ6TtN+wRc6wzq6bpG2Ee4lL6Ew0lhyRMZiD+iOn&#13;&#10;Ae+gX6QQxBmmf20YeZLtWhpIHdJUhBTSGm2y3wn6pXbcM4ad4G44D3Ln9R80G8Fh7b/hl7CVM0hl&#13;&#10;yEedW3Y7Fq0jNrXjBbpf1pQRmD4h6hBJ6L8PmUbFG6b4tVFHDKAnwnw2urgs49yNN1hvYIn5K+gu&#13;&#10;OGH2kLCww+ya9Qh5YxpN/oSFmu7FfcDTTT9FrSREpr8H3yWXms741ZL1ptueTcxfTT0u1VrQVEB/&#13;&#10;Ud0omwEOAwdL94gPQ1tL/bPC4GslJcmq/29zPK4Yy7KBS57jaPFocCuRUGz3sxLNxUrPbhqzhroM&#13;&#10;aYbNO+lZytOOueBMdWN1auE4mFIlzWyCrldmJr1FFlWkxc1DzfbMJa1YWzkYjOGassN+JH61zMvz&#13;&#10;AXXblsrz1TDmy1SmortxHQCqjtV/LBQBRF1TpgCcqJ2e5IChbXtXP0RuOlYsUaC/V70KTsD6Kgf8&#13;&#10;/sdwff41eSAAHA/IBgdIsFFEDYogogeobAVFhmxZgsEQIBDIIOvJs1fyZDJEUHDBUfHQw9qPQj3B&#13;&#10;1r1qsZ6i4qbamsKJQB0oPXt6/APfV783P6Fydq3vrLdAnoljlwwv0P6uPlH+sq2i6qlo9KCheLjq&#13;&#10;3P7WvPOSxL2dqXHS/ubLce3V0bs/rIuQi5oSVgQqond9s7BQgdbvm22nnjAb7ZTQgM4WtKGe5hZK&#13;&#10;OqgjBQtKfCmY9/d8KZXHv5YqplJLHseFUVnC52udKFDUsfwddUG8mPM9HS0Nc9lJ76tmWA70t5pY&#13;&#10;QIWbeP3iBLyPP1g8iltLevISCSfhlpRyIrTiXmwRUVaVu0ZKdEr+ubyDmJL9xLlI7pDvcXlC2SuP&#13;&#10;smjKDB1QvUUOlLErrSinnOGfQI2i/twYdKhqcIseWyd5tKEDq5cNho5g4/J/LefjmUo55zrepRp2&#13;&#10;XUS0A1dZ46QBOak0QUvFK0XfQ5ekPjt64VyZNUcAP5RLk28gOYqJDW7ILZUslEDT1beX+6PXNV6c&#13;&#10;m9giMMh1O14OPbNJJw5hBkUa8Em5seKQ5oyqq+gCKFe/zrZAXwGTyXOhHs2f62E4EfwrlA0PQa/8&#13;&#10;3iBl8DXObaQHqXXdiyVhM21O4v8mUuTRam/Ys7wVsIc/8u4Az5HerWc1nWhSUgVYgA7GTEAsTBjS&#13;&#10;DXVgr/x+gINwKecOLMU/uN5DU4lJW0/cg3xf7asESKuwS0VTkTwbNUqpt7oBRZQpcUDjR7XFgJoh&#13;&#10;qi+EB9ZTD/zqIG96BuculEHnuTkiKlphW4kpaIHMXzHLcLJsQLnGYNqerNpsSMpSqcP11sQcgK03&#13;&#10;xXgCz/WhIWzNfuaVnxAMYM5z7oBZzEO3YLhP97XtSXSYHpBuqx6pE5d5KRbVjhYeUcbUpmT+oQqr&#13;&#10;QRNG1X6W7ugrgL35Q/Bj4Jo52S9Os9V0g9OvkZkC3LJhjr7JdhxV0Z8kTbKPu1eUyuWRTZsLfRTF&#13;&#10;jTGZjLJol23CHhVv591oRp1efyr4GMCuO+bnC7TWDnGuAictb9yk0B5j8IxFqKfWW/xCFrzfWvJb&#13;&#10;Nb4PKTgh72qZygxSHGvOSchUnt59KTpT1deUHMyomV2v/VwA54ZCzgVgfl2gmw4KNGlmJCLXtWFS&#13;&#10;P+PVXF1pozGgYHHBQ0MDrzbjF/1nftfmvXpzyZmohfoVwrOrDzJfRLDvMv3cqtdstX6f5K3TXOaA&#13;&#10;3J/F0tqAVvFDZj8PL6lmMvn4truMXUlO+ojuVNl4/DmdogKPFOsiquxXc3W+Eh73vS5ChrObda3y&#13;&#10;jU4inb0qjsWiD8F9VTT9oLRMEE7fEg7mX6TPiJam29DNVZGbPtGwJCXiJl0qy191mhbKN3F/pBml&#13;&#10;E7uHvq0yOH1Ht2pyp4U0NL8ymASrlhQvJY0Sn7zHZJN0Mm0Nube6cVMa2aYIjIgjO5UXVxWSl9UR&#13;&#10;3EPkG6CR/TP1N81Zpw+UAOaz0iga+yhagOfLX/IDcaOSn/sZ/07Vm6rBn6ifb/wW/0tjF36Z8Ab9&#13;&#10;VjkQaVAwlyL08Ar270Q3Msc5kozDEljHyS6iafonCVCyIw29D4lyQ7GlcFLKTUwIf964BDuI9ITn&#13;&#10;YTfRyqCzuCvmyS3GN2Pn2H/hfFzlTBAbiRGbWcQwNa98LWzFrUUQso3g5zDIReJSSjg6n3SIO4KW&#13;&#10;kSlhH9HDZHMQjk6Qv3ITsCBqg9ccLJK66dyLi+gAGwERS00IMyADk8frhWcz/GwrXMNkbzkNv2MC&#13;&#10;4jYg6Yxd2BGkXTcSlIi81w1yg9BQ3bCXNxrGzHMexrp0y2yO4t30orIWsMjSy5sDTlmA7ByIsnhu&#13;&#10;SYBGzcbYYXib6UtYOXzepA+aj3BMHC4byTa+8OIiWcavXGZiDsx/bH7DI+nE0lca4S7udgyc3aDb&#13;&#10;+hhs33kleQRyq78f2waZ6t6EBcO2dYtXvocFtQIuC95Tc8FrGdxobnNZiRIGga0n9pAWlaYBe1vM&#13;&#10;hf/TZDaLt4KakT1RyQfBvKbx2DLwl8buMAdItKth5SDU32BZMgF9qrd6LYemajpc4lF3wxvbKMxM&#13;&#10;a0vh+tHcjsLDdeMFM7P+UTvGy08S1lj58vX3LV9KyLVzLOuE2hUR5tOiSB++eV/VYfds8ytJt/2I&#13;&#10;MVz+drrqWDi/pLzmDx63oK/Gnz8z875FIHiU2G4+UAavDzC9qHBfYzRFVH4d8NL4k/izT5qxU7bY&#13;&#10;vc54t3rSIV7frradbvIB8lkQbs4sObbtuOmccF7GuGlpRXnCUyNVaYkxGEbEx9bYG3ZIbwTsNthU&#13;&#10;X/GJ0j9T7Ha/oB9TrXRoZtaBs6YFBFMXuxsmK73zTxkoMTtjvsFR8i5hid4iOxo9rPeQF4SamMNK&#13;&#10;p4BEplDV4uPPRAMO7mNMhCbHYUj7J/xsWvDHz/J9mUfVdXlDDKOYlc5jApXQZkLXrzofLdBJAbtQ&#13;&#10;rs5TkxjgrH0CKn28tRchiwdHexxudfSnH2AEi0WNER92FOnsgJ/zlmkHNINpp7Ut4K34j9oM6Juo&#13;&#10;Se0M2BwyQPciIv8ndC0a5cOm1ZibRzydi/3XUUXdI35lBVIEtbAIoBF0LFdGF2K6NH86BHeN11Jf&#13;&#10;cDKqhbqCvw+pp4yE3L+HKifGfOZQWSTmUUmtptY7dpNT1DgLI+9SObyj1DLtjJwfqbnasNQOckpb&#13;&#10;FM8hb2slUQlkp5YKySZhbZt/A1mivebjRKbqPD30ZIAuynGYDNP+wLr0fwrq/K+JA43jeBAUBCTK&#13;&#10;ghCUmBpLaIEElUuaBBQCyiFUQMFwiNwQIBAgEJjJ5JiZTJKZJCQEkEvFInWxKKK1FBW1+JKqbXW3&#13;&#10;Xa+XolSsFI9KWyqi3ek/8P7l+Txf+VZIlekELmpcUkPANxq7hA/Bp+hk1Ah4AW0Jfw/2ocmbGCCB&#13;&#10;0nzFYBPy0vs9mI28d20F+fC8wyrQoN5DWQTHoX8LQWCO8E85A9rj1+K/Am3w5Kgy4LZ+MPwycEPv&#13;&#10;sXEemNCZfXcDX+s+8P4dsGox1yNAg2abw2bQFtbZ+IP7oGtCCrDCEpcSD3DNovj9gKAZifIDvEym&#13;&#10;cAuw1jiw8UfA1/Cz71bA28D0nm2aw3NcB5vuaWkOSYAZ7rZJAVdCTzJ6rbVpZz9VWW5nrN8RYE7L&#13;&#10;LIhETHM54tBW4+D+Gna9gSio2JBOXCtm0jYSRCm8oh4fFi3aPsOIajey6npZT/oDMyCcTf6+2TP7&#13;&#10;wXbM+F3uQMSs4Wh+TKgHgRXeY9NwqKR0w0f68bJrNL5eWv5ixUWdShxotwN9XUsnhWVN9D3Txqf7&#13;&#10;WUkvDSP5h2KvEB2FCxFJuKFkfUi7Hi/bHjCq6ywXMd9oZyoltFitsSrJxQbDJOl2PQgiffPP2gNV&#13;&#10;u+eJruKEpHU4UZoZ66rHRQn8U7qDFc4hntqRyokAIfaoSs0cx8IlvrR4ze2aAZct6I26arsZOEbW&#13;&#10;RApxYMfuNXprRd7OAt0hsXNMnfarqhb+RuxJ9Yvgk5h7TUyAqyaptpvZi56om6btRQX1dJc6hNdw&#13;&#10;Ymm4mtH0Eyk4yM+k5Wkv1cQlTmBztTrBH9hHdYO8CU2R9GhwHtpff9B/EnnZ0M00IWkyK60Knmw0&#13;&#10;uZxWPwRslupUNPAt+Rd3IEpqP8aVrU4M1UCylwIYnWgc4IlRz6aoYAZS3PTAfxj+GlAxlbAPyKbB&#13;&#10;6mPgK5dfVcPy35feVIZCN0lhiBTs0efyuwmn0C1QhmANooXO8ejwFPQmaArepuD5E+pehYFZq3ZV&#13;&#10;vKBZVAaljOqh7Fd2LXNWVCvFpGCEKCl65DrcmsBFPOAH0UNwCULh3lRfgp8HDagD4cf+IlUvPMMs&#13;&#10;VrkjtrSDSgzhULmKUzB1GQ/6RjVF4UAbIEbKcviMrij+OrxaJ4xOV1frOFyD6lvtrSBQJdBC/knK&#13;&#10;CW0sM0vJ1zJpnyuOYSnUDGga9V5WAAWpUyg58nNQ5C5Efca0Jb5EHWYcjqaq+o3ruUIVxQAFpSsR&#13;&#10;4qV/mNKDgJipCgP+Le0E9KfuNrUK2qq5vAyWj6lLKLC8FNqbdKtbnda3Pa1zV8ayyM4DyZn8ME2b&#13;&#10;OYcbGGad3R/GGm0RFfjRUy3ZRY/+NWl+WxrhSDNOlRNL/HQtkr1kk/2No0m7OtTC7tg77US2JpLV&#13;&#10;Op6bHLbO+kneNOcXy1ChjEWYo0oc6cnNm8skbq6mM+UdjhXEEfGpJQZsvo5PChzAc6e17WmuOZbV&#13;&#10;ujHfMULf0lKYHzpg8S5u5liaPy8dY2WYEkSz9Ggjr9LOLdzQL37ueFbfL7mx5KlGU3+dLGocTEh8&#13;&#10;aP2sqCxG2UItQfiLZkOZIjS4OaA8kRNqvFnpyfIyaMSP6WxCVt3tlo7/UPOJ44IAJCDb3/ZZ3X3b&#13;&#10;YDSm0YkUiuTCRC/LUDlb8MzsX/Gaj5rOic0h/zNWVFPYcwYfichnDp+tuU8P0N+vE7gh+jXSg04C&#13;&#10;LE22yhZD1gIsUlgHURJqm59UXxZUmKCaAL6/8ePampBmYqYOZV/BT0p7fB7plfXn6VxdRcOk25i2&#13;&#10;pdHByYr+BtBtH8Er5eQ+QDMQJf6FaW99pMDe6NSQwHtAXJWFhOzGrbJX7B59WeOwz01dTBNMj9MG&#13;&#10;Anlur7EoMNPpHnJRPmLnr/aDRkjhPCkojEuB09H9xCgo5plwSO4Y4q1Pk0vYDbpQ+YzPJe06SEJP&#13;&#10;xRwUVPe1GmfFf5w94C+UnnblqlxlICm0kYIv8UjFjN6J61THeZH6HWpq8JSOoQ5ip2qp6iKfIcxO&#13;&#10;fYqehb6A3dy3IdPwh84J6pPq7XZHlIMqJilIIUrcEH5O0xf1m75O8zN3QcfT/B18Uuuu+YW9GaNq&#13;&#10;Jn16Nas0f9HzkEXM3j0X/hWdc65X3Uc+sLul9FJtI4UsUuDojxKBUW06GP+Te1G7Hx8OxrBwvJDt&#13;&#10;peHjAT5taDzuRS9BQvUR7jKYod3k3KnahHbYzSt6VUJS2A5RBKaj5WntfPzIXPrxUOHhDuFpzuOD&#13;&#10;kuxjvuHde3IPM8o6C/PNHlcP/FWU7HK8Pa2UZr/UfLFiH8WCV9YMkk3+t2lM4HcEEObw+Yc/zloM&#13;&#10;ZfS83dfKGe56lxfg69PxR8EVRsMBp+Isj4U2S+mPLu+sM+UF9gUmeZWU8lb3nTSaFNKAd9EnD32T&#13;&#10;u5x3uedCHj/kdNdYQQ2ntmOi6Atf+/YfSp4xGlpfiTZ4elvFFSnUrZZRcZ/9iEFRA9vs1mY36Mmi&#13;&#10;nsjdo3175IUoL66rs1gaktzxZWkOx6/9hojP+ql1umItI8+6unLRM8BCVN2mSpsnJFMOdviYVGfT&#13;&#10;h9EaCVJQQpSo1i6zyJb7uOPL8r4Qx/Z7lXz2m9Z34nHWqJVVncgotORL7nqmNn9fW04dM76VbnHI&#13;&#10;1PvKNDZ/o7NAFSkEkYJ3x72qvVzrgeXVR4MftoVKnrEfWgtr17HOWrrrMhlNzVPSzzwJU2T9wsrV&#13;&#10;hiyZxeGc9gIQtiQTuS/3I2+xAFG23T0QUafn5rWhUmXwiHWivpp9tcW2YQ9r2Bwri2cYTS2Nn3qe&#13;&#10;NzxtEq3MxeeBO8upmFYOLxmA5/5Pcn2/NX0gYABXkAjoY1ki1MMGjUSrjAsSQdCAgKyABEL2Ht/s&#13;&#10;vScZZEMGYYgoLqjjqIrKudDqXVVUnFW5qm2lVi31atErfXoW9ehz/8DneX943x9ey8CsMDorDGy7&#13;&#10;Y9hflNO93EjOC3SKTLFZg+EjpgPQQ6EPZgJ4RxDTDEl54d9tiYnrbz1gmYkhuGXWvog3jpXW32aF&#13;&#10;vllB1N1pOVH4W+d9a10esSPF+lWWp51iy4duD562HQfvDXxsr0uNbaPZP8RN+Nj2X2L6XEJ7R2R2&#13;&#10;i9g2u26LYVZI7cI5nhUOd/Q7i/LWtk85nVm8UIFzBOoN9LliwQP+aJclNaMV6fLEJ3lRTlHM7Jtz&#13;&#10;FEYy7Pdt1f9vdcnpzk99qwvV4V5fdB4o9N77R1Z9sMa3AGr2n/Tlg/e3rfZhUot8Ii81fqNH5hbG&#13;&#10;ghxPnP5In51oY88KWyxzdlpIR1EJgYPUxU0w6yidil+juMe0kJ6xz7N30dhYN+cw81blKO8cZ26B&#13;&#10;VNDNm15dILwhdCWPibNFb6OKNemyzN5M7DjB09ZOuEq+3DxFDtO+l2+mpTNHWWzGdqANA7BmeOUV&#13;&#10;45wawVj+UR5KDF41xA9KVySHhTLZhiiD+pyyomdu4x5m2Pc5NhZYZK4nrOcKpRPkhfztzHzqHeFg&#13;&#10;E5fRLD5WEcmeLw3lR3Fy5BWr8rkKxblkKv9HpT7qiJqtIXdN1y8QsjxvG8+LocZJLExyUzJMqJJV&#13;&#10;MfLJTfLD6CCtUhmzBcmYUVWsl7KL1GzoGKDRNCbDeAHN2ahv1Ev0KzrhyOcqsFtSP6leZQij+zUp&#13;&#10;4hD2P5rn9BIiXDvQeJlC0RHLP6ev18+Bv2e26kPQAGvUAEpGcIWGtaAilcb4RfhwNdy007WgrsP0&#13;&#10;rR7d0G1OEZkwSeZyGgHfbOY1LiJdN7vKM6gXzH3wQcYa8xGogak0n042cSzmk6CLys5mSHtpxX8d&#13;&#10;PzvGkD6HVYeoP++IE/rR7JZt1HbsdEtag5TItO8qO0ZR2DPgbNob20kon1FlwycfA07Z1s3PVdyz&#13;&#10;5oQWbfmLf3nL+erbbcu06K0rWxMEFxqmvG8pk5g+zzPUFAHqvlNGJte6bsKLqN85n0Cl9C3Opckv&#13;&#10;AZBDPr9TkWP7JZhS1tsFs39fxeoY1gRr74QhgnjUqZCWQm4yBO6hgvhkf14ZlLS19TAcRnnjq4CG&#13;&#10;aHxv2pJMNseNmf9CPtDCDTSVCvs227MrC3fA1a+Qw9uT+Zb6492PyD+h3Z2DqFIcLNxSNpeoDxnh&#13;&#10;f6VkBXZDj1P/7k9cwmU99X4R/al8ncPhP7O5+bMy2+6Kmn1etbDm+u5r/AVbH/dFkv2NF3orUSCs&#13;&#10;Ztu20gnCja4EeA7ZHx6F3qRCQvwlXSxd62A0TfYvx8EOJUOJincpWI1NaXoSsAwfLUrnjJHOUi/y&#13;&#10;3LT1DcWCYuaOsgRRFHA1L1/czxteqZIcFxYlcmXvRF2R/9B9Jvtnewn5EiHK4aFlkhHaEww1jSIY&#13;&#10;YgWZKIoD2AcsQ+Vz93Mflm7gHxTw1oWEUtGXK2NFDsnVxAYpSnpvXqIuTfl1EIw/xRiyHyWF2AgN&#13;&#10;mFrA+RufTt/Ge0rmMX8VRtRXA8XixZs1XK0UlPsHny67BTko0CoaEjeJx5UfzSNo+zVX/FWYTME6&#13;&#10;WwIeECWozpFI4tu8fMrPUjJJQHfLxrcqWIsVW0quADrljlwV16j6CoLmBdTjiZkir6ZyXo92g57Q&#13;&#10;2tuYofBbejGHlJeVOvyE6hsumLRf/SXRRFVrdtUNMfK0ihIYa0QHz/0IuKt7Dsng/KDXJNYIufpj&#13;&#10;82Y0YeM1X1Z9yNDTjENTjKsUBOwD404OmHDX+JIwQL5qyq0D0Q6ZNMUnmVWmYdgoW2L6NyQNcJqX&#13;&#10;JgYFCnP+n+tuXuD5to5tD5vXNxDtJjmj6YO9HtiMX2OPwP9EqrSdqFVQq2yc4lrGHFsazMfKsz6G&#13;&#10;JLEbrYOJ1/l7rDuiXqhBlt/dx5Fun86UV7/Xe0NmR/O8C9lW7BnPajySMO2uQc5Q4lwyxHvaI2c/&#13;&#10;DGCCHbMZWEgHLSmaN9myD1SqEth2uo5Uvw5vNNZuhbUvlZ5pTA0+Zj3CNAekuGv4m/6FyD2kmdbD&#13;&#10;iGvUhz4WjMjI8RZCCplSDzqpmlfuagIFlT/aPzifVB3pjTW01YF68NK4hjndARaqSdPZh6PiHoSH&#13;&#10;kThSUmgcsY8aEUyCYek8vxmCZ4y0LU+yc895OkC3lcaWXmdx5cm9t/XTtUm7JRIXKqUvijmB3tnr&#13;&#10;x8XiYntWIJcRMV2XEC2Uho42GJp2pT0MkTHWBguSjnLrffT5kcqMlvO+T7hlqHjzLd5IU7JcK8jA&#13;&#10;TQHxQh3JiVeLHlB/Rw5Jspl4xDLpXsCcc032nkdPt8h/EIzHLVZdElVEYI0L5WJPFPMVvtsUx54g&#13;&#10;3ZO+45yivmKd5QGMu7haQTy7r+as8CiXuokoJvJ/zSmSPBSh09dJL0hwcSuVK6T2iBEDTaV0fUKL&#13;&#10;oT81kBlYlkhiY7mAh0wT4OGlYhFco6C8+ms+RcTZeEBYKOFlj4geyUrBU+KL8rtxufIhxenIZP1V&#13;&#10;7RpHM8nLT9VNUuGCaXEB/YToDIPGfC0hYaqAdOnL6hguQi7bGMmvUnyXXSmcp8oCnxC+UJfHIWQC&#13;&#10;9ctItr5U77dP4tvlH2udJK8CJwJRa5RWOoZ+RuVu4rCWqm1VDQBXoyrScUNaXNZrPkW3Ctwj2KS7&#13;&#10;HyeS1uhrI8d0Xcb7NgX2E90FTQmBrOcKXpFx+ne0/1FYp29NHAgAxjmVQ1AUsEGjUSk8hoWCWFAu&#13;&#10;uQSUmwAJ5J4ck8lMJtdkct8BIve9iAfauoroqmi16KMuW7yxsmq9QN26eFXRUqUF+2R113/g9+n9&#13;&#10;8ArZ03pleR+g0k/mneT/x1CS4g+SDKdiTon+MIaQeqFxI7zopJRi/NErSzNqmrFGl89auXgkDbFK&#13;&#10;xS56txVmd7EqrAWUdxyXNTYvhldrDUk+LLhn+W+MAxyyvCHtFA1Y3i56j1osLq8BzQrLiGUxZZXz&#13;&#10;nSqu8qxTJV5b7Vf3jDXJeFG3gcJhD9R25A4DxTUzyTz+iRoghifc63hK6gcPODqCYiRX7KPe7uoG&#13;&#10;W5GZVNrXyseYFSUtBkhJO9GsYRXQDzTllf3CsjaG58LcpAbf5Dje8Xr3GKrg6LYw0ohwzKkPEkvW&#13;&#10;1uZ7b1UvtHeaCkuQvz5SHiwP71aIHlLbO6eYY9U9HallTmZN2+7cSE5Jq3+yP/CguT2mhP+8KY/0&#13;&#10;ULii0TdoF7LfyfGuww/azxm3F2v7ypTBlNhdaSKgct8OEhOuOtMzU5bEONU9kTPNbuu8nfQGWNv+&#13;&#10;Niafn9WWT5oWtDZPBl1EUuv9vb/HqfZH1nZUWxqsmpX2VfiIGbJDtJusYXk7o7LsqaKFfS5nXNnM&#13;&#10;C944je0Rkv+yXrVP9IEoxSvgygBvbaZkhbuPKUsZZd4vzqiKwgrgVwxANCkRsXEmgB4EKkuPSt8I&#13;&#10;Vm++J48CJzdGKSRiPGpI2YTcIuZgCeiPAYnqflmlu8Woxj2Nt4U27hLFAVENbx8oE9OFSxmR8BsR&#13;&#10;veRbCSZuyZ5Dp5AzG2wyJnopqlDeK+snrlZsUiQH8PE0ZZ37a8MPGqehhBcleiKnCqziO8ICsA85&#13;&#10;Qv8SQlF28QU4WuaRnYE8kO9InEVVymXkd9IbmJ7oIVOq+gIasE/4oMcWQ7juvO5nDlXWKgsFXslf&#13;&#10;ChIEmUpy9TowGysomoViVUDWTngerkg0I8NqOfkoStbQl7vQB1pSwGXlE52fxwm9zPBvbS9zRv0C&#13;&#10;/Y0zojnEj+cVaVlVFQKtdrYoHXTqGrICIKOemEiEt+gHyFbktCGW6CdRGwYClyheGJWe4bpB02MN&#13;&#10;l/7YvE7ygvXAzOaVc5vNFlo375G5uXCvMNDcl9kmWmkeTLgKucyj5CpYaX5LDEXyLKsCKYogC+RZ&#13;&#10;owuwtKsLq0NqUeQjM7Y2FGjjeNYcp84A0pqkwhX8s47RzGjhKwcvwSm67/Anp4lp9lFiJJxnPxPY&#13;&#10;JKfbvTzva622eTif1t3UiCTQrzbe4b5iHWv0pqLc6IZFBSd5HfXkjCeCiW3FCdXgQ2c9ORYC634h&#13;&#10;pomxutrAEdlwTYXXCq2/7YrqOLWq8yzcWb2rw8llMzvaU6hunOWt1ws4QE+LIuNv/LlmckIC6Nvo&#13;&#10;IkeK9jR6EMugK/VjgdOyzLosL6pmwParKqqyYscUHFq1v3cx51dGf09cZT87pTu3YBn3WqcxA+On&#13;&#10;tV9PCBOy2lLJJPBjyxQRgFKbZAuDpQ+dN7xqNEx7oGY+9rg0XrJSdaLCB0jHAdoQVYxPMGIK8tUq&#13;&#10;dmP6nCYMGF//veYnwWRkl7ZFtJdQplsrfu63xdAh+fz2bthaPFTuRrsJmxSJ9D85d5XZ7PmVi7EQ&#13;&#10;7vP8L7B3/BOb5lRjIBbvwgfF8yO/UpsQDiFf44VS/Dp0n2R6N6G5HD+JgRIWhw/NoO+AKTYuowqY&#13;&#10;5c/karB/61JFG/R80xrlXmRZPIAdQuMixlWtMiJhMx4k/87vjna78hu3B6Z27TzFRzERvCq6iHhA&#13;&#10;l1iY5Ch8mOKSLpCgW0pkNGl4mkPeLbu17q3iskIY0aO8rLxPSMeqVX7+CzUsfMQ9zfhCv0g+CPKl&#13;&#10;i8F9kEHmYOphhvwJZTUypSTmbUf/v2ip76UXVKZ19fLFeG+ESEFS9xGKFNc0Rv8Kdbou2L3fGG/0&#13;&#10;ldULvsCXCHtBNv6B0QrB6rEyOrxK05j7O3JauzkVQzdoXesSpV26oxF5sgN6BgGWi/Qu/2/xbGOO&#13;&#10;R7DBYHomBXleRi/BfoHayKBfBA8b+0uPQbXGp7kgnGZalToPuW8C4qbRbNPfI6Kl1WYPgkOWZIb8&#13;&#10;n6skFncPuf5nix6FuOn2Kf6/eLftl+jBwnB7V+lK0VI7Jec99NpOSDkC77W9jBuSrLCNRoShSbYr&#13;&#10;hB3SZNvsAhJ2ygZ5DOvp1ruSXvbd+kv8MACvz6zW829vO1gyILzl/C2nRzTszEtBxJ11R+JakTV1&#13;&#10;URGBktzam4RBFKptWUDBiI5GTw/dK5svMs3a1XaQZ+cWtR6rcvGGWr4p2So436zKKQZ/aAJSEqHj&#13;&#10;jfw4OVzWYI+Yh5jqxwkXJOe3dSwwKPfUlnlu1DXbYhCQ2dxj4flyKrqnq7qBsa7qYhd/omMoJ1j4&#13;&#10;vj0tJUD0Z+tkHE18oGXgy0/wRHMr4SfJ1w0fF+xWptT9w5Ovy7blo3q9ujSJb9Cfr1hTLdW/p42X&#13;&#10;bDEsZGRuvmOgsLuSow0DwL2v2oxrBHfX+BuHRHUhW00y8dD8383XJHOfq1Z9QP5Q76Y5eKs0pfSR&#13;&#10;qnjNS9ZEMVFL457Ovq4d5zuSynQCMDtmTvcJurv6n/rdSHQI3bAJDfXJMX0tX/5Z0PjAdiyMfYZ7&#13;&#10;XRUJ8GlueBD/dVEIfhVMznqttkOWjTs1qfC5GI3mg+Thaoe2XzoWAuuK5ZBPk+EGtuGzoB0XR8qX&#13;&#10;Cr/jDCpoopfUUKVWPFOYgUHIhawNqjK0fmMgvv5/JNf5X8yJH8DxKRrJt9J0UDHRjhSmdJeUajuU&#13;&#10;7mvSfc9Uc898jvncn7mnu2yyy2MdYe1KjoQvEn1j8bVld7W5smsdX5awpKwNK99/4PnD+/F6vB/v&#13;&#10;tzTB2wmyl427Z0GjComjCt6q7La8grZBqYwosg3dIXgohkW7ivdIHkh4OUEyX+mDJEqeJg+N7lCU&#13;&#10;KHQhbR/fj/9yLwB5wAf3IHAFtNhxC2QNO8x1QhQIxviGeIgL+aPCQGV6Ua/oKqDL5kviwfYNP0tN&#13;&#10;kCx6nuw4nBjiJf9J9RlXr7ihmnRfrtyPnHc8D+xHjXP5KgAvM7MlgsjFVSM1/si7wrHa12hnVo+o&#13;&#10;BfPeECF+hbVEbZKuxSaDh2RSvISbKtfh19xdFXlEtuNTJU48mXsA3kaOmQnw7VRz5ZQApDsL3Wp4&#13;&#10;9OUsJ6E1fTPxrEhHfx/lI35EnwnWSQPpfi5Hlkdfc7eXB6jnONkoMHX13MfQfbW12VHcjV5eGctn&#13;&#10;GIMLcMGk0Tyzvua04VAiTxhu8I38TXRcPxCcIlmiL+MypTl6V3c7WbDezIkr79T1WC2C4rUMswms&#13;&#10;h86o2Fp5qelc/jh/uMkjc0H1jkZhonntsgZN5E5hb31PsLs4pO7NqucSvK7Afb600jTtFC97aQSt&#13;&#10;4sDvddvNPbE8Gih/V3G53T9fXjX2xYKMk4JjbQ8S+moiWzdFimvvtlQFfRAhzbmrxsRXmqTutpKT&#13;&#10;jWVOBbLyui6rarBU/8Q8A7On2ypZ6uj00vzrao/slRkm+nXu5YQF9L4Cr3WZdH0xEMijTWWHV5TR&#13;&#10;Jyu/YQPq5YJku2z15Rqtxa/qLvHgTFHQV+UXiMbc0LwjxHC+KJ0kporo9YuIN6WlERDpVLE6YC8Z&#13;&#10;U/XSa5xsrtazE8np2jE7kvpSNMIMoh1ltz41CZbhqG/x/I2NaH9pfxqO+VQkx6/BFFV7w09gg4LJ&#13;&#10;AFt8cW2kVx2uFdWwPfC/JHy73cR3MmemmuxWjs8IqGtpGJxWeTS3QWXBn0ztUu2qYcURiGvt63BX&#13;&#10;pEM07L8ZtZd0eq1Ft8jy2fOwRfJndoPYpDKNeZ6QQRMzAtZUshQ4I8zm7QS3idkpj6BSyX9iR2Gm&#13;&#10;zG9tG7xb/pX/alW44r0XQ3UdSGGbIRWgwW4CFUD75tjj6ciNGQF/VhyoMMhP5PyobFZapgQBCBAS&#13;&#10;GwdGgMFrl4BTkL/fHWgv7Os5AqeqvNhM+DbiyvJBLFHWHD6WgWOMZeQAmVqUKGtXzc9hyftUd5K3&#13;&#10;KS4irTGXlN+ibmFnAAQ97NcBhmMJnofBCewx2wrS4h2sUvgmIZzTjcJkHwMlV1OZhZTkLlmaXS3j&#13;&#10;kKeS7eVx5PuYYkUotSRMqFxKJfkVK/+mNJ7twDnqB7YtmE2HsBqhUfronKdIH32aMUj0UtqC38QC&#13;&#10;3fasUcmAriupQ/pK92WMheyJbmPYSvlj3XK/AMUdnYWnWtmjfcdeACTpPFhHwb+0xy2XIGyNxsyc&#13;&#10;SKa6C5JFK+tvZ/HEW+rrk3wk1+pdPj8pHapD1kzKfjW98GPJx024p0Lxo8mLzVZKjFOsa2C0IcJy&#13;&#10;g2qr9r1ZAD5FXc2/IPRos8j8Q7SrNWTDLfGjFt7npOR+c96aKzJmE+47JfdsPOcpUCxsXMXmKE41&#13;&#10;2LKeAQdNMZZilZ+ux6wQ76Ge5o+Z4tPBTJ5xONsh8ZQxLHdz1FsDkf8i5K7+bXGoT7N+W5l0Wbhe&#13;&#10;XVnmfF9/if/e+o5+a03LbGudj2T/pyZn5R3T9fN+ySjRNeZNJzzURRZZRvlqh0qehwRq6fLzPlba&#13;&#10;lKoGznNtfPUy51taXS1q46qtEf08W6DpkJ+YEZCjG1vU9UWZ6TXqttLZCY5qunxzJKxOqvw7eKva&#13;&#10;R5Dn3a5eWnOEs1+9WviH8zW1UPynTboakVnO/rfaGxj41KRfrpQ8XXEoTU8+qJpcX0hOVy9aN0K+&#13;&#10;rXUIdqBmiWZ7+1IO4uccObVW2uc8TJHychuauqD0sWBQf8LNn5pU8wy4d61V6lmcEt6OP4afFbeu&#13;&#10;W48/kC4O2kP8S9bJ/Z0IVnhwkgip8gvnW8Qx4LFNHxkGqSzSyGHUd0YgBnIGkPcyj1QWCsr18Z+h&#13;&#10;1xVDESPYxyssKAXjgQ7cb7F2KJQTgt2Cc5wncDeVyHYWPobcsNhLDOFbZgTySfZT1ULIM0Wo2g87&#13;&#10;xu1GPODxCBlCqfYFzUJGED4XRjmoN2c5CqHTLlboKeyGbQR2hHC1eIG/IvfOCBQj2w8S427Jv8CO&#13;&#10;+Hdxq+FOwi3CVTWPgAIHVQBxg5uuuk7Gc1yRUPKiixtCUUJbOXqQdmb64EE0/H8hayfwVmORnAUe&#13;&#10;0WTFDkKJGnX4VahXQwe2wn6aJq4/3K3p4jiqFmvuufirBNp02+3ID5qbzEpsk2Yhw4c8RC3JWqE8&#13;&#10;aJxO+h9AGV/FCkAP4+XwNrDFCATyIbbRn7sIOmK04tjB3oYPLjEwbrhuex6x169ktmI2WhmjhCyi&#13;&#10;ojIvKlqbniY1Kcmmilg3IKjxangxsL3RKzAODG/4mjsXvN8QyLGGhPWPXTKg/rou23sqwshk9qKd&#13;&#10;WhPDQLpS+RkFLd3pSOLO5h3Z7tGnmtpy96xpadTkv/SzazhQ7OtV0MAsK3brrT9cmeTwof4e/7bV&#13;&#10;gTrHWjfzCoNc+vvHOSQiMenaxgBea8L9huq8i9H29V8XjoW+qfuppN93c92K8jYvpmlX1Ua3FhNP&#13;&#10;MOG40ATUrreaNNwRZ5if040qHn3atENpTXUOhf0JjiZ1iSmqyjhevjK0yphd2f4Pi/X91+SBwHGc&#13;&#10;veFYQY1BNKFC4iBBJQgyK0gLItIgIgQkrECYgYSEJ+PZTyZhg1RArbiKpyIuioIK4kJFuqx4nKK1&#13;&#10;Sh1QpT2Lx3nAP/D+4fv6/PBl0Yjvcz54nyXy8pI8CohV+a2kNURAYYctG3tRIjF1RQXigbkmGdv2&#13;&#10;EikZP0fF4c+zN4UO4GK+xH8Ut8mTMs9gHfli7zyMW1jsEY2tKv6KFIyxhHa2xSirrNo0BVkl/WKu&#13;&#10;yeTYQfRp7oMt36A1gtHQADS8oMtfgEwXxTHTka7il95+iEyIeoQg8WWOpAwkVgTZnof3l981PQFb&#13;&#10;AIfnmlTEusCHig5ucYKJkvCQQZgrvODvCq8sfc/8DPogWu+9GLovlnhEQCfKu0lNUIvkTztrKAxY&#13;&#10;bmYFmciH54vaygf7RQmRevCyWBuSBZ4sb2HfBHWSCp8psFSa5vVfkFux1SMaDAGiSAOgp4xjFwu6&#13;&#10;KFzMOCBN+e28EPOD0qvi70g35VrglxBrpbesjk0oHeVLfK4preVHvV4qzRVRHhzFpGKW9FYxrBy1&#13;&#10;q1TagpfNGpU8KG5BSJMPgI0RHfIbUFjwKfll6CI7Rn4MmvY5IO+CA70eyQfgeo90eQ9i47ZU3oI0&#13;&#10;2l1XrECCzIYV3fDNeSH6uawUj4j4UqbBW4NzZHp8iL1UJsZ7fTCZAe/zGpGdxkc9CmRniaVuobI9&#13;&#10;+FW7D/JUjGNurGAivAVBCARo325+B5Rr7wSvAqq1e/z+AKTaL30KgH1aB69bwPeaaQ8x8FhzyY0L&#13;&#10;3FDH2lNlVwhjc2/5FUQ+L0TdazqyPSpstGGW82fA4XrhTmCdQ51D8qVVK2vGU6dp1tW/8zzIDtUJ&#13;&#10;WTaOUVUvcgYsx/XugmdGk+o8oe8noRVIjgqq90mkh+2ovbGLH8CsAbiQb0f19t1pjCdVURnrqBOG&#13;&#10;rKwZMrnyDr/NEaqMF1Ct2JrHRdbGccRt0ZJPwiLZlS1gjSPXKfR01cu05xuPGu7z6nw3V97NMmM0&#13;&#10;65/llFIH9ItyH5HddVA+y/GUdrqwzApS/SpcYXwQ55Yfn2vSKLLXwOONh9pXpmSlbvTQZ+d0sH7U&#13;&#10;4bkXGF9ouwXXqPVas4JhsqumuGjI8Uf1SMlVqysEXbTW+DW2VDo51+TiSGPdR35NiEznlNfj36ld&#13;&#10;n9/FQjWFhTyGs/q7YheqQr24ZJD8mQopLXNyIn4WeVu7YA2SdJNw5A+Zy/ySEWmai4X/CLHSmBWN&#13;&#10;+2eqY0pQVoyqTjhKf0+8KwugKoh00T5yNH6j3M6Ji7tIDNaFqC9QZtIKTygs54XNv6p+KhUFd6iC&#13;&#10;yib8lxN7xSyWOz5Vvp7+EM+UhFIV2L+lu8h5WFQF7tSKqoFH1j2IiYJk8gq2Vp5eEDAiQDIcvAtv&#13;&#10;l/6HPYbbVkwyJ7Fc4DB9AJ2Q8akgWi7fRNYiTxSrnR4hnsoEGwvoHQiY+kKbIeaCsA4bVawMtsfW&#13;&#10;KZez21CD8ilzEHkL7qJ3IiD4kIojFKiUfAKuhNc4L4NG4XM2sZAJfMG0BGyCOfPC51dRCNEGfYc8&#13;&#10;RYPYOUgU2ss8CB9FZ+gHADAgz9/gSCyCqoMmsW/Jd6B8nOacCN7Aam20IBttMW0HbeDyBSEC2aCa&#13;&#10;DCqA+9Rr2YFwoDqBSUCt6nR6AxShrqBWgR/V58nPQUid6YwqXxFjNj3KenyF6V1lE1w7LwQP7W+K&#13;&#10;+8sfbMM4EOv3lqrECcbrrweTGbRDzetTd1NWN42lq1x+a5zMlNp+qOfm/G2+0/A4/9Mf1tSUjnwS&#13;&#10;JmRJwQGtITvO+i/buz1pkNXZjKb0M+41PU9rpx1pzOOBFE7D0qx4V1b9Sr6pXVzNAUGk+Rl9W9Fb&#13;&#10;IyN1rfj/S6bIDwQNNX9M4bJP78lOs2QlNf6U3sbY27A9cxmtoe637BZKRm177mLXrJrDAtSuocq7&#13;&#10;ELOw1O4TzhhxVJ4ScK7q/iD/psj0H9hrG37JDGS+rC/MRhnb6oz5h2g5NafyblI41WD+G1d5laTI&#13;&#10;1u6O/k3JFYtt6jHRrFEbPlahnqu6f9Op+n/lRPhdr9PmpjMP1G4QJDOo1Q8KPGk7qtoK31F4Bnnx&#13;&#10;LdfTlbnC/fYU7WMRyeKoKkpqbjSNdclE80tu8q69ml/uB9TAhdFMsDqw6APDyfCipJzGrewTfqSo&#13;&#10;9B1lBtdZnVa8xh7QuEryLR3wJ0CfMQc9qvCfFwLfVI+UNPttqzpV6sbkGZRlpQzTSj9ROy1TTxGP&#13;&#10;U47o3CRMUojmlbTJfkilBo5ZZmInFG7G7ciAsntBuF9FFv/Tb7XBtPwZM0z/UDJLn9I1SV/T+Fp9&#13;&#10;xQTlmqYW+EhSqLPlvg7uxArFQ8tzaAsYaPwKnoGcF4Tuyiagy89KL5TdZrrrwuW99EdacwVAy9WY&#13;&#10;KcMp42oS6Em6RLyE1joUY3ehcStb5Bs41MQHjoEqFgRYTwHvb3ioM4OO+cxoxuBs+i31IfgvWp7q&#13;&#10;JFJHmSFuonGk9/hBdMThPNqJiqzi4WFk2iQH6ob2LQgbteewdxuOa67jKT5P1Bfx6/QelYoIpAmI&#13;&#10;ZqLL3RG/qPJ1W4F9TfQ6TCJDOGalg+lYgkkdFAFdmhdqAhOPxxRjG5N64/ZJPJOnOP15U6kpO0e4&#13;&#10;+3d3p3TGsXgzu2Xhq7PCMmbXqXM25vh5WvCZuR+ddxd4C9Sm9dKpoklDX7xNQj/iwOlIooqjEvkp&#13;&#10;wtz0XbFpx1KiuUt4t7c5pPVlPQkL4sXye3zvZRYJEmm6LG5BnXOgoLRw2PSBVFnqrK/aapZ6EmLG&#13;&#10;MdLjy858tSPjBd9+hzZbmOyV1Ml/HLso5YLg89DiNKLgfwzWB1uTBwIAYIWgqBCQIQocIC6iIqAy&#13;&#10;LggIkkBISAjZyZe9996TJCSMMAQBEVDUlroHFZyte1ZRPLFVTz31uYqnz7mqYFHu+v6KV782g31d&#13;&#10;qV+SxLmrhkQliN9r4kCx5nhDRuOp8gYh2dmPihcTtULMd1KY4E/cMnkStYDYr3haiaVMqdqKrgHT&#13;&#10;msVZA8xqbX3qT6xO3cn506LtegCEMF0wfW1IKD2u/Kcjq3y3eq0GgnJpzPx3VTDtXgobD9JdQfWT&#13;&#10;+vX3i0qoI4aRLBQ9z3gotYcxZpJEpQnNpvugQVOkdWfdj8UOU5RtHHbLNKgGIb6a0byJyinzC3In&#13;&#10;9o1FggolDFvGCx9TQq3UrBRas/VC6hG635YUFRD4bOKQUuMiB9iPKTznirOe3IR0xatCyn50xfFS&#13;&#10;kK9cYaSXVXOcX5C1uGnn80IfSeu8mfmFGuM8nXoeEDtPRj3nDzlfhZw3wFypvrQN4ro5lnPFSX6H&#13;&#10;cj3smO8lV1GR5NtIoqNFtduQkGqP91MhiRjnBTInyf/w/Jr6nqbzGKOLeJOexbNW6zfXvKzFQPUt&#13;&#10;zyzBRajmx4rNpaFNlzjPy3cGAsQvlZGNjIoJLLIhtxCH/7N+WdZi0u26jCWl1O/82ug9vDJfyCyf&#13;&#10;7ouH7z2XN9613WwsuNW5QBFesnuLnqMq47UdJe5Hftw8o+JeFaKFWkjBRzbdyaokfg0ol7RTphrJ&#13;&#10;MSHcwTrlrDs6u7fHy8k9uiPVDN7Q1TdHvrvYuu0RJxbO2NpMlCFDOykVJzGmLesLGThcW06Wmohr&#13;&#10;VS8Zpeiat8VUcfMbGLPn6RZ5L9Z30stQ9XYS41XVgGqKtQd/gqfnbCWfII3yOoAAMkzgY6EKukT1&#13;&#10;3CsZKglG8CmFJk0XH4ygqd5JyUGFthxVj59DGiWwrErqLPIxJQ1AA8HcWMYQE0EcYC/iKCqiuWK+&#13;&#10;Z8NN/hERc82YsEfyLXlK1CLPiaAoSxV9QR3WXdrhWkT1N0a4eYAwwDoof0ImceHsh7QY/j1CD/2e&#13;&#10;CIlYx7JLhjbEcoNkH9dU8MOUM5IHBEWq0xEk+Q3146AX1mTDfo8UfVXAMEVh74g4sib8XQnAuky6&#13;&#10;LoPjD1PvK+LKJfRR5cN8FatebU8f4fygmUqm8fJ00AiCzK5PCF5hOWCG1fyGjFd4DUNorfKDlIM9&#13;&#10;q8YyL+OnNN24B2SEdqTsLK1GNwH9yOAYwtLdrHZjaHIFJ2B8FBGQUk2Nwe3mz9afXa6ytwaaPoDc&#13;&#10;ZoRIWJhs4xvG0+pTph24ROIGM7xsPaXP/Du0B+i12NI5jOfW2ckydr7VG/FewrXFgRLNYMdsJw+2&#13;&#10;1LFY14oId2DENahxh4GxsOqoo7XajOc6foCfIb12nIZiaKGO0XQ4neN4k1zPSnBGR5aLW516UJup&#13;&#10;zDnlUJccr72jPQb/tVYhOlsxXhtM16J/9zZjv1Sf98bDBUSFZw90KWWvZ1M6Akhwv0s+w1zqvhi5&#13;&#10;UzTm1oM+G/tqvrdv3zjQRNd8KP0aqBUtQOQ39gPvKmkN32P7sJT6QXg2AVJ3CZpEdvtfpytokf7M&#13;&#10;lHkMvO/o/Bmi1bVLQ5BGsCfMNl44veWpBr1J3+4SNpbda4sBfKiI1i4soWpVywp4ND6+6QI0hdQc&#13;&#10;MKV3UHMbqSl4+r4GxXycsN/PDmk1dHsu2rAFh3tL1ddK8rYVC+Ph+7YWAZkV3zqLsImYdVtwsAlc&#13;&#10;QZsJmkq83noh/RilrqU8pZm+pEk3v1OYUb865Koh3zPuqudMoIZ1n3l/rzolJvL78Efo/cIcchv2&#13;&#10;hOgBQIINSDSseXlXZau41lWp8uG/PmBR9IiLwiy6RmnZjM8OppriOEQ/R0jTUpg7yArhW7afdgDg&#13;&#10;cV2MJ1X7+E72t9JrQiU/Mi9OLBD+d+UuabQkkAiVZct+CuvWjCv8M9n2/Tqe7QllLp2hvkJDMScE&#13;&#10;HfQeTjOtgDnNT8Ec5lCEOzZN8nol83M1glsyYGW6qFOhT5wpWaBaHzak1qnPzzxnn2dMtWbhH/GJ&#13;&#10;KjLJKvxr1tQkMUDNAG5I8ehLTI08d9NaTrAyLGeMJ1BdgpwXlGqICSMiqHZ32E3VGt2noGib09xo&#13;&#10;3oHNlacpQ/BrFH28YtJi1VwKlBqullVOAh80Z0pamWd0M3O4HJh+HcTLW2dAJdwVbDfmhkcqw0xA&#13;&#10;kMt62frQVI3O0A3Ln2Ft+hYuDD9sEJB5pAdGaGUl9T8mUEkM/aHpes4ils1cC9FxjJbcxGA+zDIW&#13;&#10;blBEWZ8GB1le2/9nTEf22lbJnmMW2WQcSbXPdpi0n/DI9gF1grLAvr54D7DKbsh+yPi3/QyEz3rr&#13;&#10;mJ2Yzkt2UMNH5AXO2cEqS6ZzzFCKwHmaZJGoSQ+cPVjV7J4mxeLB7uMoGEntNhZTqfvd+dlD9Bo3&#13;&#10;GCJn7qz5I5HHXVYzDU6VeWpGg2+bN9cI9L1lFQ2jUgkytiGBnYi+Xc8k7qzW1nUjPxCm/P8qXk2h&#13;&#10;+jOzDwI4XwekmdHii088xCHUPgGbpC+8aFCSea77hG4SNtAWKvkN4W4dZe2qrG7pIsKwsc1E5CD+&#13;&#10;56YVxXPJGwOh2QdopEYQ5DD9aMOaxPfsA/UA+IKU4WOBmKZe9ycdrZTRvUJCLc/vQrOKUAs73IQp&#13;&#10;zB/tV5BO3Km25Rvfkiit3dkHqI0tayE3gG/N8/62nL08kAb+JvlYNwfUbir1LDTuFYeinsl6JeCq&#13;&#10;X9g90hT8XuKADEk2IjXyNmDlRrDiAfPmul9UOdy05UfUyv9zWN9vTR0KGMcZygioQING700xChgV&#13;&#10;qCAGJVAZArKRELJ3zsnJOZkne51sCILg1tY9bpVaFbG21goUn9JaxKqoOG4fuWrFonjdXGe9pf/A&#13;&#10;56f3fZ4vmE4wo07oWORl0zBCn2gYtMJwXfK67ioSBGxiThWSZamcAnoF1M1XlxXCLFHT8o+Qh9KN&#13;&#10;i6cq3TJlco7qGjyZwNHkK+bhYowFqragImezIUwfI0C4HXJIhAgK+b0SSDRURwBEUriUKqsGxz5d&#13;&#10;Jl8gF2Ug8Evk66RrClB5hVCgKlZvwJXoh7S9QcexQdNatJWjlpZDCbwukMb7QhgBsWgzxVUwb6VQ&#13;&#10;6ldU5frBfarF6XehHep3SV44UbuTsFARQF/gjLpN+rFgPJZmGdCSGM+Qy+ATdoOylNvOw6t6anMF&#13;&#10;n2uySg6Kp2h35bySitD36X4Q05clcaA4g4NQDD83OnB9qMFcGuxzaG3PNSH0UF0c8JRxXfeEM8De&#13;&#10;ox9a5eexDWdLZgjeGDtz1oqNps/Sq6Rfmm1JXLDYUkcIyFut+KgUrdl2LPi9fZ/jlepJrdy6CIii&#13;&#10;a60OzhQmYh2qGeHQbMuLP+MTbV/mUIQ99hnpCRKcvS2JJ+1wTCX0QjzHuii/Zje2NwSwPXceV4XX&#13;&#10;zHVTpUW0Ve4INlyvdQ3XACzM9VMxhatxfUN9Ich2HU0PEe1xdSUhEpbrLuFPmcA9P2pIPerODum2&#13;&#10;8dwpypqq9ECaZO8qa+NW1p26rxtDa4IZNxtURU/Yz/yPqP28+37bojdCjT8xqUlc7Hs6sxBc6xuL&#13;&#10;nquu9gZCI63DnimKMxUb2+ZKEqr/2xrDQmnZLR+qO+v1zc+KTrGONE+ifsXtX52y6H8CfZM+6QuR&#13;&#10;PPB4phN4EJgXLVVd8utCi60mT5aCXr5ic5D426qDG6tZhNqQ9UerdfTKdeSiVub+tkvUDZzbrVsX&#13;&#10;veQfWNOY1CU82XJiZgcArO6O3qpSNLwPNVkTPUzVUXVc5SdSqvpdzSjrtuZy3f7qdu06prAoGbVz&#13;&#10;J2crdTrBlrSzepf49pxsgw24itcY30KZ4ZgtCjk+sWrduGIQxuraxXuQnxk/MFFlCHu4qkS1gB9Z&#13;&#10;+FANiBKWQZod0uS0aO0N8B3pOjoqb8Ub9ReQPeEXLDrV7xOCsQBJBOdzk0UzZP38PYxYuVg0rxIP&#13;&#10;P5F0FdxTGMGipeuVj6DeVJ2ahRBJjRqnsghvQ++qQyNmmKPQ6AnBXCbvF5dJZILnUgogrJ8O/kMm&#13;&#10;rlgoeyXXFRDlvYg+6wWiU8KpIUqcuphUrirUvMK7/qpnZkS98VdDSlCys8eaBjXwh+EA/74oWhFM&#13;&#10;z5JkKL3lEFCljsl3yKo167Ps8sVoVMp38AOdjrRUkabvxR9TbzMMRXxlOGJ2Bm1yhtpTZXs5I1od&#13;&#10;P5bPQvl1JuH3OmbZOUmYHsoPBTINuiyyLM/oSNkojzL5SeUwzeyLn6QiW4DIj/QdtsPBEVg+Ng3c&#13;&#10;yWKYc3j5nJfmnbRBvscSV1YkfG3Zm/e5pMaaRRkGPNaLKXqZ2GYmsaET9vnx5Yox+81IRDeEgcGw&#13;&#10;Y5vzEPANIxUb5wZY/8Fu0Qq4jdiN0msCIvYob6VouzOG0i4Zd+amiIBnzgaSRiZy/hHfhoy4kMjv&#13;&#10;dLNd54K7HVPdOOkHOuLfwRljfuxfWHuWfc7XW+rlaX2ivKnCeN9MSoN4h/f3FK70tPcCqRWkee/E&#13;&#10;X0bivW9wQWiTZyxksn2LmydV0wZa8jiq+g3Ngloxq3a1rzSPG9rUsfw2/5emSRSFyBZAU9iS04Ew&#13;&#10;Ujtgbbw0fQqsbBjHUdFpvmN/Ne0St0/yoZa2vo+Do+evY9bGMGe1vS3FsYdaO5d38U6u+ReFIVzT&#13;&#10;0p3CEj9sCSF1S883I9Op8pEmDg7WHm4ghiht9937gX6DolLKnWV4sOqftWajoO7iyvvGPia2fJJJ&#13;&#10;ysVnjppnCTbPv2N+Jr5CHLXcAE7FnLdtg8iTN2BzFK0TizJ0SRO1YXVudof2OmPHKgp6gN1T0qnT&#13;&#10;8u7nvtDzhK8zoww0yZv5pcZa8Dxxv6lAzosZtWiQxsn37avVxyYE06C4T9HD2cyClI/5aTU4NVHY&#13;&#10;V3xQUyrh58ZpHcCDxQz0CASTf9UNweeJKv0VxdvYEJNfdTMswzYHHZgQLO2igDxWbGFKYJt0V3Ua&#13;&#10;8hD8oeiWUgz9O0emGoRHM65qKIpHZKPWr7pGLEHXa7bEEgxDaEKY3nLPcHtCsK0U0oEz8k8ZKpkM&#13;&#10;fl4ll8cqdhdlwj+q8qm3FKD6WgaqfKkFyXlqEXqPWKwx6ktja/WFhuawfnOf5e9n2S8LAPGI+uf6&#13;&#10;3dI+bWhlN7gPXbriEOTRSagmuELfnJGG/GnoJC9QOow3iKBql2k89hB61YILTzP9ZHsaNNt5DmPw&#13;&#10;nUKDsZI+IkZNQZULpHrT8RVLQJsZpH4MIZaE9Bfwp5Zb5OnIRetholsZbWuIHddut6PhPuMYhgQ5&#13;&#10;nKnOC7wTfI69j14ghOwfKtrFmCOn8Kp0r8ORfR084RhI/wU6jJHJU2AWtpu4GzntzIzL1Wx2Pg6/&#13;&#10;aFzi2hY0gB1wreZFcdd5SXWd/H1eXMUyYa9nrLBZ/NRzJvsAkOw5mn5EVuLpIMfI4z1XiD/C7d7E&#13;&#10;OK+6x0uJwBu2e1qDp2EU17fcFvbdJltdHg8f+FD+m6AkYCmsETkbR7LdksFGU/o2kNCYSI6Hwhve&#13;&#10;EO/J+xuj4nrUsf7xiErDbF9acLHjpus37icsbtsp2h+c71tPlv+fxjr/a+JM4DjO6XKfCzWJbMDg&#13;&#10;NnITroByl0sJyKEcisFAyH1NjpnJzGQmk4NwuEpdz9V68ALRulKqrVUqUkRfVbeiorbF+6UVj6qs&#13;&#10;FMWDsi+D+w+8f3k+z/d5Otb6rD+eG1pf0j6Q1sA70TYd384Pa6tmzhdEtj4OmRXNb10X8EJutUW4&#13;&#10;IZqTFsQRwDYQb9fcRFkcrGIcLSpjLHuDVlWeywlEa6tl7FG0c/V0bDXmx5WHv8C+5HVSbAaUj3m3&#13;&#10;4oPCIucx4qEMszdZuVoK/lKZUt4LFVaVFD2C+mpl2b5wQN22lP/CXfUHY7r1pQ0HwzHEs8lA4SO/&#13;&#10;iDy9T2BbJNtdWHipcpO9SXYtS32ydqpspwas21L4SptYn5yVoJ3iXUth6y7yRTGfgL2Cl+Hh0Hox&#13;&#10;l7Ic5ko3ez9ADslvueDYuLrzg6B/UBOgjFpnWXFcRWk4VbgU8OdPZraoKcKQ5EOaT8VLo7/WJkjL&#13;&#10;GOO6BDmHkg4GKhf4eMB/Av4up9GDuv32JtdUzUifCR1K78oDRCMFmxQ5ks0Zb5WkrCQ5XXVSPhMt&#13;&#10;AJ4ruxlnNW5AJmWFZkZ93IcDKbQyVwrSCrd+ELDTVV7ixXJWaajEoNiWPyMdU05mNMtzgPSkx4q9&#13;&#10;akt0onJCc5ExCNB0wRRcHQlW+vSAbtAtV1TfhsZ8EHDfVRWCYY20hBQlasvyEXGfLj6DIc0EPZP2&#13;&#10;yk6Bz6LdFZHQdcYJpRC+SNmv2qW/7PNKexVlu16C+wzKDwLhsPIw/9/6rZwpQQzile8hHEDw9Cti&#13;&#10;PvIiSSR1QRVRT2Ud6Azje/lDrIdySVlsUPpmaC7j2DwqNE38XwhouEF0ctT8JuJaXlfTLDGd/rmw&#13;&#10;1+iWlCOWGmOjxqQhRjHjR9km43nKjIJF1via1e9IYt4aaC2Z5sDCvyQWVu7lsaz9HK+Gn63teeV8&#13;&#10;o7Usfa0g2eqcxBD5WK5HXRTftZxljEp1lnvUcHmxNdR3QF1scZu3Cbxr+s5BgFcQeZUr6/vbh4pP&#13;&#10;8czt3nk+jfltdelJTQ6tR5I8Bc9b2VFnRLdbHjBuSf7RcoaaK/tnS7zvc2Cw2W/eKRAxb3DYiHsR&#13;&#10;vEoPUzZHvPwn8vcyx9wOcmPljiUVZGR1KusISVs9sPgqmcaNCnUjt/Jqg6JN5XymR5+JK9zpVGsq&#13;&#10;k+P21//b8iuGhxVnlp03TK66kXPUMFXzLs1sGK+LZrngIfU5i8txXcNn9EH8adOCoBhiq7DH46Ux&#13;&#10;WXLb6ajxuMreg15ZdgBxqU0o+g1ZsuZe9jsE5banXkdGeEnxWrSg8SrzKXpFIKK3YjzR/aBEg4c0&#13;&#10;zDMSL1b4O7sQKzQd9qV9taIbtNTri8LAJ7xz2Q1QA98vlQNNC4rj3eDdIgOzU18q2U8X6t/LjgVl&#13;&#10;IgOKLZ512C4gxXkZ/lewzt4kp/QbTXHT0UKh5qnwX1nXtTvEMHtM1yBdHncEZMmDmErIUXGDzoWG&#13;&#10;VRuChPABNcOzB/XXmpx3Y5Pw7AfBsKlkRLVduq2gH+DKF2ZVqRMVe9iYJkzlGafR+gEgs0z7Vn2f&#13;&#10;LtZd0JYG9YDXdIe95ul7od9cHNBJVGSv+oeSPAULsBUsUc5Xb898rPLRdLGjgRDtgbgMdYTuG2aK&#13;&#10;Jho8R1drfaDnQXd0+Xqa1yoYRxe5VKAUAzzXJOesLBji55+V+8GBmTYFDf4+5akyS8+NC1KJEH/m&#13;&#10;3wEbMko3qXG0LzhI8wI77LUHMuAMl50Ilyj5KKRJsg2L8suleYZdmXGyatwp5Vu5ES+NnVYM433M&#13;&#10;UJUzwaRvB6jEcHCx+rzxc69xsNv42OWmfsj4x5xQPCrqNM3mvRIfM9MyxiXXzBEpbTIHc3jsfXmt&#13;&#10;OY35N8Uxs4J+WPnMfCkYBcYsNO+FuilzlmuAPsdU+VHoEGa1jOZ9LRK3CDMOiTe3uKaIJMO23tjL&#13;&#10;snibkUmT99gQ+oBi2tYdvA+gNE94l+uE1lDXdPiGqW1OWPa2VcJpzN3Y0lnmu9THNl7Zl9hgS63O&#13;&#10;i1rZPL56MNy9eYQbTr3R/J633G/EVsyPc1tgPS4SO8xaTIrz9qWdKHpjZVdIcwYsQ6u6l9RbqmrG&#13;&#10;Ei6Y39T9JfKO+W49jTFgnmxYQD1tieK/8ntpEQl3uwnMzdKdjrWmR3P/B8RU+IbEasjsP8mINevS&#13;&#10;/mOc4kYm5BufrPs1EiLdGwkGRuYKQqhfke2iff7+5CWpq9sBcoti0PEAiWoP2pf2UcEsHshty841&#13;&#10;POF5p2Uaxht1rBGc1tQfSccFwneMInxIkkzdR1Bltf6xhFkhcLtP3AN+dpwwLoXi7E2GFSQjz/ja&#13;&#10;rG5kWrAr9Sy6SNTDAlCrpCXiHvpaJmJEYwpFIbUXG1VR/IUGFXDXPREv1wU55REUvf1m4cX5LXCE&#13;&#10;JDArFBZLx1Mb4SH5DlaMPl1Jjzihv6Daz1iE1KkTqVeQc5rT/t+hu3Q17luwF7DAqQv/BB2cO4t8&#13;&#10;P92Q8mjmMfBTgJbqC+5RC+P/gBI1GyO2Qbe0PzDosE33njoBz0LL/WcQL/io+xN0EF3t9NqQZvhi&#13;&#10;Tsj7QvOVrihzlZYBrmQPaw9CRfGndRw4JIIA/eAZRhh4Tf87LRCqQ2YCcuHD2BKPNKQf93bOwjCi&#13;&#10;4KOwCJhAzme8VlehXWxC/Su2Nn6nxog9igC0tQaCEa1Lw2NoGbrbhGvAeggm3nu06MeMHc4m9Kbx&#13;&#10;xznhsxOqMuPajC7VoHGcXQAUkpXxGPCS3BEhVN8hXzLYmjFTE61Ru83sGXARhMwsj5/0YaY+5360&#13;&#10;irR+FNYpblqfZPCUfOv/2CzvoCazLYCnQQgdpASQBJCPktBCCyIWUHdXbCggLFV6CTWBkJ7vSyUh&#13;&#10;gQACFkQRWUWKhV1FRFYQUKmKT3QRC66sbVFxQVjX8njAzJs3887cO3Pu/eP3xzm/ufd89DHL+Sr5&#13;&#10;RkrMPSNFE/ZTG6S2awJo7dIUC2GeStq8CkFvlPRqoZhKcRLyJXtacHKZ4D9e5rLTbN0W1VTQY09W&#13;&#10;SUeI0jmu+Hq4OfB7MSFShbNT3o95a1ypHIw30P6iKEkC1SZkp9JjYTApPnfzkpPwTQvFVnsf+VYr&#13;&#10;jfb5ecIVzj9KnNFFjKhWoLlIM/YWzlx+O37I+Bf5jaRGnfWyQ6mP1F2lmZkQzEk8nKez5CRtk7O8&#13;&#10;ILzBFyUrjfzZQ1U4EVPt1FyYHhcC0ArtE9VwaoWY5LPGtwqRaQE6VMnnDDd1hjgv5yCMLdpPr196&#13;&#10;aa9s3CzFxuSv3SuJibPz0BKPJ5x1+l58LBkBuIglqaGWU2Jxer3xHTGU8UynRnQhm6/eJry8OL10&#13;&#10;Cy0Z00tWj2+oF35ONPIZFdKSGe4NQvPUFieEEJV+EkALdTNqLCeF9lmHjBeEtjkKnSnBcepztK7A&#13;&#10;jn4PbgrNs42XrP5zgwfklpbvwwAnKXL3FPB8Zg5xHGzKNrL9B7yTc9XyI4SkZpqQIXgeoOsPjtAD&#13;&#10;0XngdeY0nA7+xdVf7sX6EV5P1pCPI68mB3J34Smp2sQ23kFajO0MbyyvDafBt6ZbmmTwbQqO6Kr4&#13;&#10;/sxy9AC/nFMGvwka8bpWCFmcljwL8lNOeT6f9JmjpHcQj3DqCnptpzkLjDEcnhvBXDA5xU1hb9Sd&#13;&#10;5D7hampY82R8GMKQHwJuWSHos14xo8lHWJdZVaRhVgO7jihi9XCybd+xnbibcRvZ9Twnk9fsG/wA&#13;&#10;vXWc4yBLg8WthQIRYbwWqGKZ4HeJuYnXTI5mruIfI51mokEKMZcJQCjbD8wa6AQukuUkiDC1Y6UI&#13;&#10;/fRk7EphokYf56nQF1HKA6COFUJawVXhe7JjwRkRjSQraBG9JsYXjIj32c4xwsS9OCpjQbLPNJS5&#13;&#10;UyLTu8m6Jm7HoDhbRTcQ17ht0MQywcfniM0OsXvCofCgIKfAqs4QBDBcmRSmwr2qyI9UN+0+8CAm&#13;&#10;Ud+lfD6uCwOpUpO1kCOKYApj0WptWtKS1Z/I5lW79hqSBioqQnlOhgcswkeB7rKPUWg8qswq1g6L&#13;&#10;LpXFe+hLVG1J2zEPlelpIShHuUHW4k8hQeaPLDm5y/tweXFYGymlzDDiGnFQNRzdAlSXPNjPxsNL&#13;&#10;8AkbsYTiqqR/9HuVg6mDmoC8P6McxSg0zF2soRhbMLPkJNvruco4er1bf/GT2DlikHIsXgFsV+ok&#13;&#10;LuDuKZgpydg1CkzaqP7zInJGiGZMIZQ9guqU7MlbJIi2MUeXnBR65Stm4ivdKEXvknSI6CKDlEjA&#13;&#10;Rp6QloMblE1TlNgNssrMZoM1hX3ZrzTPS6g0KzUz0ZWCOhhS2MRWLlfSy1UektLj5idLTgA7IMTf&#13;&#10;e0t4W1hFeQ9YSmcyO3GT0gPZZVi6NDg3y4AtUdJytExFdXSqmkAYxkqBxQvqueHLBM956aOMcTdj&#13;&#10;KTarkfBAkpQTDWDFN3OncLNiAS0XWy/+MR9j0Cc6Sr+rlS3EMs+oTQjsOb2wVqiXN7lC6BGrch+7&#13;&#10;fhC9o2USekTBeY8BI2En3RGPFioK6Nj7QjrjrqGpYJhF0RqEWjkv1MmQGW8O9hWCg/4rhDIhjX7b&#13;&#10;9bbgGWMb4bwghHkY0If6WBfxOOgke8RMDzrK+WpIhbC8dG0PkAIi1Q+CjhAGvhUMB1eM8myAitgv&#13;&#10;XQcgI64loRas4vkA2qA+3w1P4n8G8WabQBTkYNjNrxc4aCv5YYLT6tP8OMEgHOIPQKgVwjv+NDjr&#13;&#10;Os4vhzoIFXyCQAFo8hqE6Xh/Xq2IbJbKuyQ2WIXkccQO2mM8lqgP7cbrEnnDL/AjIGCZAIN9+/bf&#13;&#10;nZmc5754BUMhtWAwOOx/4/+cFxdiMRuDtyDkyHRUkJqfujPaSsMQg8J81HypNa49oHNFt0nvqH6J&#13;&#10;gcCQvirdKNY41CTQ1B9LNiOa65nPWoyv7rI8jSvFs62SrYNtAta429oCWDsde6T9J4cZx1eESeID&#13;&#10;pxHnHpc210a3alKRO8MjwXOHl7e3FRlDnvV5unbI98q6Jr/j6ys2KDdKN4H+rID8zdQtuVtzv6N+&#13;&#10;n/8Daxs/ULJduaNy5/Fdp3Y3B7Xuad/bFdwfcjf00b4XYR/Cv0RgIo2jrKOdYzxj1+0PiPshfnfC&#13;&#10;vsTopMRkSgo1lZkGpkspJRmVmdVZtdk/5TTltlLbad15/fmj9ImCPxgzzC9sDMeUC/BIfD9wGxQu&#13;&#10;SBEyRQpxraRNOlr4Vq5d5KwIUtKLj5b8qhovnS83OuBesacyu6r4YNOh/sMvqpFH8TW+x0KPZ9fK&#13;&#10;T5yoaz85Wv/6FOK0WQPpTGBjfBO7uaLl7Nn+c1MXEK34n9f/EnWRe6mkreZyS3vnldsdz67O/qpx&#13;&#10;bXWXW/fW6xE92b3ivsM3zt3svfWw//2g2pDJ8OoRm9v2d4ijLndJ//K45znmdd/rgddvnuMeD0kT&#13;&#10;ro+cHxOe2D8FJq2f4X63eG46ZTT19Y/JF9df/vSq8DXlza4/SdNG0/Nvf3vX8f7YDPQh8a/vZh3m&#13;&#10;MHNvPg7Nn1s48DfzU9w/gZ+9vwBfTb5p/scaWA9cjghGWiPnUCNqzepKdKbGDgxRU0vzjdaAdqOO&#13;&#10;QjdLL0jf3cDE4G/Dx6uuGzUYq0wKTKOwHmbaZlPmnRaHVudb7sG54nXw01ZD1i02pWuotiGAt525&#13;&#10;3Tf7KYchx4uEWqLSie1McYly3e1GJlm5a7nPezz3HPXq8r5ArvOpXCvz5f4bJAjb9ztyPGU9Vj5I&#13;&#10;PzxAMEElQhtDEkQKRQRF/kb6R/ZI9EnsSuFL2EzQTclOw0++ULtRuFK3U7dUuFW7Vr9XwFi/Wb9a&#13;&#10;wFvDXMddzF7TX9tg5GHvYvtkCGUWZiVnMGg8aUlqV2tmbHZtiG6ab65ww3HZcu90B3Ugdjl3U3hu&#13;&#10;eYp6pnvEfOJ+AX8igEOBZYKIg6yE0YX3hx6IQIlRimOLdoyKjZ+Oto/NkOWR/5MZlDWVUpZwl5CY&#13;&#10;sJnSmvWcGZ0+nmSfiqCyodujBKQvpVqmhaeyqN+qDas7rGmtmK7Hr/SxErIws060bLWLtqq3ybjp&#13;&#10;ugq7LLxPvXO+mL+/wOjCEsM+xGzFm8bLx/bJH8pIy3HMmc3BzunQD9E00lfTeNSY1bfW1Nfv2Qja&#13;&#10;INs13EndW95s33rghuGR4o/jeeRg5UbmK+cP5/Ho0+mz6pPrcexP7SzuCe7k78Dwm/F18k/zKfQD&#13;&#10;9N31t/aS92z4Rvkh+fv61vux/Iz9Z/5E/yH//wAAALUBbAIlAuMDpQRtBTgGBQbQB5oIYwksCfYK&#13;&#10;wAuKDFYNIw3yDsIPlBBnETsSEBLmE7oUjBVeFjAXAxfVGKgZexpOGyIb9RzJHZ0ecR9FIBog7iHE&#13;&#10;IpojcCRHJR8l+CbSJ60oiilqKkwrLywTLPkt3y7HL7AwmjGEMnAzXDRKNTg2KDcYOAg4+jnsOt87&#13;&#10;0zzIPb0+tD+rQJ9BjkJ+Q29EYUVURkdHPEgxSSdKHksVTA1NBk3/TvlP81DuUelS5VPhVN5V21bZ&#13;&#10;V9dY1lnUWtRb2FzcXeBe5V/qYPBh9mL8ZANlCmYSZxpoI2ktajdrQWxNbVluZW9ycIFxj3Kfc690&#13;&#10;wXXTduZ3+nkPeiV7O3xRfWh+gH+ZgLSBz4LshAqFKYZKh2uIjYmwitSL+Y0fjkSPaZCPkbWS3JQD&#13;&#10;lSqWUpd6mKKZy5r1nB6dSJ5zn56gyaH1ox+kRaVsppOnu6jjqgurNKxdrYausK/asQWyMLNbtIe1&#13;&#10;tLbhuA+5Pbpsu5q8xb3xvx7AS8F4wqbD08UAxi3HWciEya3K1sv8zSHORM9l0ITRodK809bU7dYD&#13;&#10;1xjYK9k82kzbWtxn3XLefN+E4IvhkeKW45nkm+Wc5pznm+iZ6ZbqkeuM7Ibtfu52723wYvFX8kvz&#13;&#10;PfQv9SD2EvcE9/f47Pnk+uD73/zi/ej+8v//AAAAtwFwAisC6AOoBGwFMwX5Br8HhAhICQ0J0gqY&#13;&#10;C14MJQzsDbMOeg9BEAkQ0BGXEl8TJxPvFLcVgBZIFxEX2hijGWsaNBr8G8UcjR1UHhwe4x+qIHEh&#13;&#10;OSIAIskjkiRcJScl9CbCJ5EoYyk2Kgoq4Cu4LJAtaS5ELx4v+TDVMbAyizNmNEE1HDX2NtA3qjiE&#13;&#10;OV46ODsSO+s8xT2fPng/UkAsQQZB4EK7Q5ZEcUVNRilHBUfiSL9JnUp8S1tMO00cTf5O4E/EUKhR&#13;&#10;jlJ1U1xURVUwVhtXCFf1WORZ01rEW7Vcp12aXo1fgmB2YWxiYWNYZE5lRWY8ZzNoKWkgahdrDmwE&#13;&#10;bPpt8G7lb9pw0HHFcrpzsHSmdZx2kneJeIB5eHpxe2t8ZX1hfl5/XIBbgVyCXoNihGiFb4Z5h4SI&#13;&#10;komhirGLw4zXjeyPA5AbkTSST5NqlIeVpZbDl+KZApoim0KcY52EnqWfxqDnogejJ6RGpWamhaek&#13;&#10;qMOp4qsBrCCtP65dr3ywm7G7stuz/LUdtkC3ZbiLubO63bwJvTi+ar+fwNfCEcNNxIzFzMcOyFLJ&#13;&#10;lsrbzCHNZ86tz/PROdJ+08TVC9ZR15jY39on23Dcut4F31DgneHr4zrki+Xd5zHohund6zbske3u&#13;&#10;707wr/IS83X02vY+96L5BPpk+8X9KP6Q////AIAAgADp84ABgA7U5oADgB2/2IADgCuqy4ADgDqV&#13;&#10;voADgEqAsYAFgFhro4AGgGVWloAEgHRBiX/3gIAsfH/jgJ/8uX7XibznqH7LiI3Spn7Rh3+9vn7z&#13;&#10;hqeo4n8LhfiUDH8fhVt/NX82hMRqX39NhC5VkH9ig5BAzn9wguEsIH93giT6lH3fk4DlhX3hkUzQ&#13;&#10;kn3rjz27y34BjWWnHX4ji+iSen5Iio191350iUFpOH6ih/dUpH7NhqFAJ371hTIrzn8Wg5X4kXzX&#13;&#10;nULjiXzomiLOpXz8ly+5930YlIalc31GkjKRAn18j/p8k329jdxoLH4Di8ZT0n5GiaE/kn6Fh3Ar&#13;&#10;hX6+hPD2pnwZpw3hsXwwoxfM4XxJn064S3xnm8+j7XydmKOPqXzdlY57bX0rkppnPX2Aj69TH33S&#13;&#10;jLY/IX4eibsrbH5hhlf1D3ubsODgGXu3rA7LUHvTp2y2znvuoxmiknwnnxmOd3xrmyp6any/l19m&#13;&#10;b30ak5xSjH1xj8o+033CjAEre34Dh7zznntKurfesntZtQ7J9Xtqr5S1hHuDqmihZXu/pYqNbnwH&#13;&#10;oLl5inxhnA5lvXzBl2xSDn0dkrw+kX1yjiIriH2yiP7yRHsRxI/dYXsTvhrIr3sct860Tnswscug&#13;&#10;S3tsrBGMdnu0pl94vXwMoNBlIXxrm0hRpHzIlbA+WX0lkDErk31tih3w/HrnzmjcHnrlxzjHdHro&#13;&#10;wCmzIXr2uVWfOXsussWLh3txrDZ3/nvApb9kmHwVn0VRUHxtmLU+LXzakjQrnH0zixnv5HrT2ELb&#13;&#10;CXrH0FvGZ3rCyImyH3rJwOKeTnr8uXaKuns7sgJ3W3t/qpZkJnvJox5RC3wdm40+CXyalAYrpH0D&#13;&#10;i/DvAXrN4h7aKnqz2XzFjXqi0OGxTnqkDNSJQ8z5AgBwlnU+u7ntIyU0Y9xWNSns9mpqSuz2EDqR&#13;&#10;NhWSLs30O76/c36/uaeZamoy1ajpVqZDRY4QSoeaVocrx6vY8CxvXe+9zx/xaQ02KFN7Ln/LzBN9&#13;&#10;X2dI+l3kV7nm8C2RtLD0lx7RUO6ira/Ekdqs1SXiQWn+GwXFTbs+1E7+mNZ76ytxEPqm9gf8JhSS&#13;&#10;vw7nQ1Vyb6wCnpYqxPhwSKQXaIOrAoQgBJmwbTc6hvzIy0JPIth4AFFPaQcK8WGy4OY7fBNx2+KE&#13;&#10;1RF/N6Zi/8CzpddBJ74p5QOIxzqPOIAlWNyvoeh1bOrWGjQK4Lx96EQw4dUevFv56X4tPknhcGMe&#13;&#10;9k9ZZPUx0Mv25g6AWEbKBoKZktDkC2gz/VPEQjSNcvxFirqSE7c6Iq/x6zw7JAc7OhaCr9ev6WvD&#13;&#10;IjKgFndQmf72XCWwVecYvNA6JSN5gx6UK5No1EFacdgeGWe6d3UiDfSIexGCk+OrXiEeeMNIHhZf&#13;&#10;kG39Htwwzr5KA7ucysq5KJ4lz+5Al+mqaDPSrXmeeAoxqLYc8kAS5Lpd6xAh+8RdgCyRrFz1GH5I&#13;&#10;zv/XStBf9qmHBD+bC69MQAtNKeX56EyjRI8iJTkPKYCEZXkliJEN2vaDCPKdOminGX4hv+8+CW5g&#13;&#10;96z6E06iTjzPB9m1EfcWoy+qPJvLULcyn7JDiLEIzwpDPAqmkDj8MVd7qgju1HuH98MW3Tc7N8Mq&#13;&#10;VZlbKxwpC+NNhW1p07NtIKm5rasNLbrw6lIcMmLhlTojfhXazF3wy2IvQgubCj7HP4FTc3vDPeGw&#13;&#10;rGr/DnhrepqbDl6o2MNbAHVJ6p9OAQG37Dsz0ZSruRc9kKomXsk85Lua7gxvuKTSglfCwcUZ8Rx4&#13;&#10;TYE8rBGeaYD9T0MvMg64RUNtKneeA6RkSocnAeduaYcG3X1nf9NPCNmypngxPHTRRhcBJ9baYyPw&#13;&#10;skrHkzQ0al4X5gNdzeP4b4QM+hluAkimfsdbCwWxp59sBg6Dc+5eQV165jeeQA632ZoD4NoWZ20Z&#13;&#10;7NsUiQmhNxZwchpkKZOFvoQoE7HjAxSec8KNB+1Pj+M5QRuly4ffyJPE/K5T0gZx4qV77CZxWelX&#13;&#10;yWfxQJYr3Zu2g8QpS9qDU0VkHXQ8/CJxF/rsP4wPw8BtHvYJfsStw/6/9+NB2QxC2xHDivBHTSPM&#13;&#10;Qty5xIf+gOVkWKhRTECsI4exWfGpxFcwENZIrAKl/gvwAJC4RYWdBsu5GqBEBx9Nly6T17ZXMdky&#13;&#10;bqOHZDtbYi6nVzCeOjdqpYSDDZMbaO7JECKIcgltx3Xkjh2h2F1i3xZbbDIewE0AHMz9wUo2JSPx&#13;&#10;Tr/kvXbpBZjOVfcXzaAoZW36VVIhfwAyCaPMIU6A32NTQ/7AF0isfg3YXprjWgP0ZDR3P3oLxwbV&#13;&#10;TI8x+baLJMLgWzdEz9e7nsXJLxm7NYfIaelNaASxVL31hCceqLCGrMCMsgS/1eAF+63rEbCBZrhB&#13;&#10;aCjRM8Bn9hT/1tpCvz6bWHuEMuUZTStIyvBJvYJQ6/MRf7w0I/R4MDaa7hQch7mqZvtWASAbcl2D&#13;&#10;tjImbgIyRtnfr2TmVgtuhtPZ5YYaO8qjeGb+v0k7k1E1m1hthOBgXJBz7JgGYzJFQVbwIF3uKwQ8&#13;&#10;pYr/CT0uzeCyiIT2+91L8rxx7Y15dEiN9fxL8j/nZHldRHtpkHIGbi08CSVjr/M0sVZsc05nkAAw&#13;&#10;mTbCEbRPs43fji6RJ3ANiJNkd98CSXOLbctTevOltdVXyNZ6V2MNoa4WKKbj6WXaNB1WVDgWawde&#13;&#10;5O08cBG4ZZcIlSilfcsvQLqV27nl8Djjbp0lqW7feG2IXnxDV3WZNDW/PHOZiLiwSc7DQ6st4h4s&#13;&#10;uswpBgVnz1Yf8EHfn7ETeqEemSl8CNGoBrkNcA07sZcnqbHGXptEz+qYcu41Sd2U5X4ktl2eJEvC&#13;&#10;N9WXiF0wfpVvzEQQV9yzfxRtzvcVTken6+v4B5FwzXbudZhkTdZo7VMRp+W/GpEIP5+s8hMN5DUr&#13;&#10;EsQc5TJZvdgMGaST0zxjx5jktL6gtfQXKEpIUgT0xeUxuQhmHJ/hOsS7JzE9Bxu/ZqOOwuKrjMpw&#13;&#10;8JdxqTwHUPIK6QewKy2QPQA2xNyT9IM5BwR0NPrep4/8Cx10ERM69JLjI3wRWtddpmmWZlyJVWWz&#13;&#10;v577QZHLzM4tkD2kB2R7pT7UqHgV00TNie6SCEmP/QnUEyLJx41MxYtdlhP22JBjP2bGbLrmaqZq&#13;&#10;pzVblWPqLxUK+Z/Krwa+zF0xR2rDlstOiP7G8NhnRx/TV5nD+yxUJD3sXUVOow469+B1xLCjFfPC&#13;&#10;d3bo1ccNRZcClcH6e+WL5LGZNtlD0vPaGKaP5Whmn/4oKVbejfpM+8h1+yaSb6Wh3puJLGa5sxYX&#13;&#10;UuOOz0A3obnLV30oXNb0TvE6X196UT75zAp9ltQz+6bkPFOfaUn5KHHX1kZxqCF1S2AoySh6BK3E&#13;&#10;RumQcyTWL3nLmQz2kL1tT1RXKoyN5xWmksgSlcxc6JKFssP5tnQtE5jrm2JLD+rp3+IoRNe3t5tc&#13;&#10;r+EKYvBeRbzzNiyV7eDYoaPUuzsFKnPd8oY0RVL1luIo2dHyvZnRbLYZoRqYmQV/JP9MS89ERTZQ&#13;&#10;6/Vv9voQD3UigQ2Oqz47L8AcZRqOM6qg396GVGeaTRf8FIcb7M1OMl+LNsOHPV45lfwfQfAB1USC&#13;&#10;AACUVdG1reUsuJZTIAIWIBTXglRdBURBsGBBVIIViFQloUyS6TOZTGYyaSQhCQQCiCAgIJzSRNDn&#13;&#10;CoK4nmJ7ih196u6deur9X48O2huz9yFbSlIEP6DXJo8draBaO7yxQbaGhf3fSO5RYW7hQCja33uQ&#13;&#10;LupZ3eRPxXdML/MgV7UMcZF4VAMB/oHaz+VksYiT/aBgH1RrDdsRCu4xOG1Mln7hnvr3SAyKbrd4&#13;&#10;YCxG9uyn9X0vG8OpmGs/2aLJpZ2Oqjzcp+UTOBuFGqZkfoBHqxcl/QlJyhbEPQI9iidvXCq9qvnm&#13;&#10;XyE5oZzhJijsxz165xtO5eY01eiEuffK+eoSUaCaUXmILPBcZb/YO/uSQioeTP5Nvi8vZUc5EZ4/&#13;&#10;fqM/tia/yq8TCS04yPOC+IVRVxcXZUi6LgxoVZKdNjH3BPiLm8lmAKVgp9ITQLJU1CegQBBADgDZ&#13;&#10;cQ/xy4Bwgw09B6T75cKtgIQXDNqB81dUegv2peGA5jbaX7qA80Lq2DamB7bLFLQCup+JUALIPSme&#13;&#10;jAJPxy3DA2XXN/BQHxnPby0cJiV4W0EvybcuJ91j5Y+6T5p/0jxrj0pC7WYwZglpkooUH4llGZz8&#13;&#10;FvbHYTlxFU2PRbEuZG5YPdIBtfs5QHdAMW+vrEvm1VGni9F7nNeoWY3WIma/cE7K3UotUy05qkil&#13;&#10;yXSbPJYCDnUTW8mc7aNYDH4iLBLZjh72HYCS4DRejmwzKGjfq/1o9a+NUvubvpuDWU3RLdpH6a1t&#13;&#10;BhIV47gXp9rIF+yyQxPwp7RwewL6Ql4fOgqP4F98a8B36C6eQdoJcW3LtOWV0TUruGdlycVebKgV&#13;&#10;VvjTg6aLhSKqrMhX+F8S17QePIwjqsiYxyhB3ws1woj8pC8DYvg83iVpNGy7PF0rqztybirXWN1n&#13;&#10;msNOqgihVtLK0vYCOZVolgk9yCBDbGIzvlbrHnMIXc9+DY2E/RV9vumgD9HO+7fkHcJdGq9FW4Rn&#13;&#10;n3O1F8IMz5i/a2fJp9GplSP5BOVl+5gWTo6z/Jw4Bvts+DX6LvJZszTkI/SW4ftGyUbkcbwPEgN6&#13;&#10;tPWJVtspqrrBNfyrqegu86ZxhJxJx513zCunJlXtSJUSgzbbgUSsq/htdCLSpvcIsUE1KoHvcpmN&#13;&#10;al3qKInH5rW0ayuuayqHuOYrbvofzNNLxcRGOqhprPid/E0tmvKEOFs5JWEY05bkbfuBKA3PQo5C&#13;&#10;BeqdvjNkGYrRpbMkLlhla0Spe+7cqufmvbnVBqFhSORDDuq6RLr8Q+phsUfafNVP4hsHapSheanR&#13;&#10;mygmf3aIIzGaf41/HUsvYFyK4eFC7iJXshz4XhldjAHd+m8GF4AkGJ0TEJ0Xrg4EAlPdWCEQnPCE&#13;&#10;vgBs2malJgA7gmniIJDKV6NPAbXLRXgT8Kw50pqEDlXMMfUhL3UDRVnwZzxLmwGPF//OlUJbU35n&#13;&#10;noLnEng0H5y77Rc5JIOCl+OPpd/4x9AkqdSlH+qUzm+abmmnc8qHTSupR1qbfkC+GRNoBokaURw3&#13;&#10;DY8/mcHsxubvz1bUIA+2wvKpcGlQH54GZfCDkY9gnMsItFX224XbFnete1m50cq90hTot7OV6C7N&#13;&#10;duWJ3EMqheLUCbPyvly+r1exhqjYOo7UYT1BIux/yGu+M5IL81wngb3grgaF+UqxxZZr3GC4o07W&#13;&#10;fdA7IDHqt5r5Z06r3FWi40PKdOX7fa7UTYUgCiG9yXtBXhiJ7+RPg38gL10DwPWQsP6wGSsPK00x&#13;&#10;fC25waXrjOZIOE3NGlpOV7M3dMLjbsrZ6lV7VVQ66xC1iBhQXAscxVaSOu/vMIfBrsmyLvhYXZg5&#13;&#10;7dyTkgTDzcpuVZZOUFYESdQx1sM5d1mp6cQxId2tl+x1oBari7bUEIVMfWAleoe65f0KXkNMdUVl&#13;&#10;CciG817mlEaBdaOh/fxVNlEXXj0FzFe72pdnv2cjSuCjNlpierNnv/xPfdSWNYQ/VxF4CEWUE737&#13;&#10;oOdkoWuZ7Gd0TO1yc/LliZbNhsbmW8xJ3ar6HJlGPab6dfYSdqGdPvKRjigJiL8h1xuHI/vwv7U5&#13;&#10;gUvQTew/vJshq7zXtU3agVpqNpl3dd8xZxqq2u4rbTr3ix3SB9zzeiDrDPOf6qNHDtMLy7fFx8uP&#13;&#10;WTwiRXiH/vv6UXSG6oG3DUqhHrkOSlGMd677rEOup3l9eXmuXVlbQogWyRYW94vwrIuGTeIFR3Bt&#13;&#10;r7g9PoRLyDsZOZZxyHcJ+IuqzX/l+YkwFlx1XoGmFz6sPlA1D1CZ3peNALE0ZH0ELJAuLl5a+Cnz&#13;&#10;UVFp4bvkm1rvwm+7raprwJwISJkKrAswUYuAk563ifFAtXM0clPidHZzZTw60fiubAWyUMFZveDV&#13;&#10;krUmAErInF40GWxNXqAxgz67f1GFyuojZtIvZCEBsXKt9I7nRbxAKnZOQ4Kka6pWVDQq1hnu2Uh5&#13;&#10;HcVYGJIPxBpH8JaMMP0ZTCY4rvkVFezKYzuQiPAyOg32C5gmd4bcPC34eNDTGYPbZcGVCysWqTOL&#13;&#10;+myOqlg5Y5nFrCo8bkymndMzdV+p7UmNaiOp2fmGjcSHwwMUnzHeuj6yCsn2ZDEIeuDcBPuBERWT&#13;&#10;7c1Gmf56aYn+Dmkw12vdCiCjA5dzyq5TspOSJqn59PmdicwwtWfzkAInx65Tkauxek8F5ogUOH+C&#13;&#10;iqEt9jF2oNSqe1i6z7KT6DUnmibktxns+gbhl/8TBCfwUCUMAMC7y9Za3bW7YajsaH6kRmZlo88t&#13;&#10;qcQ6S46iIkSIwbwxb9578+Z8c5/mNsaMa9zRl5AypZLuVn3VSt9utPut2i1rv/9ftkdiyrwgGhM2&#13;&#10;xk/xK7G2iCruDs6lvZnMcabdi4mIkE/uHnQ3aGfdp/pMS5/0nYFgeoK+1eD0M5UzynT13wVB0jfK&#13;&#10;mIwHIrK0KT6Hv130VYQb5x6Wv9ebWcZ+5EVDiGiaeyzYAX00fqhPsA1J3hnWNuUxfld/Ms9VLlfi&#13;&#10;jWfzC6R67YYMd5GXcjTuKTYuBcIvc6qFPv6zTHfupFcJ/IzZ5l4CpsI644b6sJ45yZf6fzocGRvU&#13;&#10;Ey0LyCTF3w32c53SXOONdFD4q+ZO3DGMrbgTfpJDEo/4X0WfYiNep2E+64W7AFyD7DacqN95NVWc&#13;&#10;oP+114icVA93PK3gKR41fz6Hk+5rCE5fKuwwYEf/xOJrH4U7s+dlW/xlqFqQ73UcTmRPuDfQHiIm&#13;&#10;3bW2v8pB4Xzzd+XDcEwDueLb8t46xwpWXob2IdnlRKjKTB46ukmGVJaHLRCdrwr83gXLr15POMJu&#13;&#10;pyx0/YnxCnDXNrVtB84I5ptygWXQWfNNytXyRcYUiiV3SIun2NKuqBZT7LEm6RRlNrROeB/wJk3y&#13;&#10;xoALhDD2GsCOc2D4UiM012wn4TLBrsYGqIzebl5N51yMMzSD9ly8BgF/SPNX5tKGY/2lCbTM0Dhh&#13;&#10;OG0lycYLrekjBLAoNRW4nYi8Jl59pbWP8wM/pHElqwl8Xl/C3FMmNaxjvDhLU88iQ8cbFK/hgSPX&#13;&#10;JQ+g4dAlghv0eyQ6dxicIhBZC0AnXCyylhZV+5/WraLF2EkrwJ8CV5hmeS9KH+q5nNkzj9XF7Kjj&#13;&#10;mxVZzM4jcZIkdGtIqyAGEZCSuZGwI2EPs4yuxsFwJRhY69jSrejkcaxfy76gkUxscX7pev12wfsz&#13;&#10;XuqlmO0YQz7DZR5+KX7NzgrJ4D9i7iPt4owy3Aj70WnYBTcKvaQTVH4tF3XxXLvFrt5QQzMRFZMl&#13;&#10;eboR6Z3T8lq9aP7YV3KGIPAwIK7iVYds4Z9n95OcOFlMR0IUWoaUuzlAx+lzyqSWQ/X/5cxZeMZt&#13;&#10;1IG6d9rsC926clVPzlztQfmhVEROEH84vEnsLJAHj/PX8oL8fuEsYv1GiEGdGFfc/OnTULOiuGVX&#13;&#10;M8D51nLaEgP8UtdlWl08rfPV3cwJV83VDqa8l92V2w9pRP3i0WAa1sG/7dfPNnAeEqIZrehHtyw6&#13;&#10;F46Wt7ds7AxhJ1siWynAjjqO1Vr8vfazyZ5tVHXpXVJyZLRayiE/UYHsaXAAdkpE9FOy43kCQiQj&#13;&#10;k+XgBtGD4VG5a/P8ZTfWvy1eXbUUTl2ebWORUXvLys92V1FMAcl/yUK172NeiryVmuDF2DZJnB+F&#13;&#10;vZ6/nhDOcGdNu2npSxE/yea+FRX70D2dORVgVW7roorxwgHLZ7LPySQTngAwIM/f3JW0S5dWmXDw&#13;&#10;C5W+avn+5dKZqmu+B4XB1Tx8P3eYku1iZvoDp8SpvZuBAUZphwzIq+xpCQd2FPpY9gHLsibq8oFl&#13;&#10;iSNaM/BNdJvyDyAiaFgaDIC+eIEYuIG/xt1IdXKZQAFqqYh7KRJOR8bab0Flld7NNLqqwNrAAp9k&#13;&#10;ZRuvg9GJWVoH2qPoDGUijRyESsy0nb4O/PmaN3g752KN2nUV41lNgfBJj579DPmuncA6QRY0TaIf&#13;&#10;CraZf2PUZb437kb4CfOaClgSvVoxCpmDjkpw9GHiO/4F8C3+NnsaXOdKZETTjgr39qwQEmGgTcEn&#13;&#10;VUw3pfDC87nmLE5uZp7ByLqdwFXPMKMO9CpCGDeDvhFLkDjiA+wt9Ar/gp1Mp7qeRxpBXwHWjcmP&#13;&#10;Q+NtHpLJipDG16Lic7/XTwkcM342bOO9TcCpcziPD+TI+1ijgT+L16DXiQNYGjKCn2MNQs9d+5FV&#13;&#10;dEf+H92hGgTyt9lVtPKWxko57dyZ+koJlpGvbxc+/7G/9g/+/gMu8giuKbBDpGSvJbbx3qCw5zpW&#13;&#10;CLIJtwSm0u38g90OdU10iQ3Qu5VvaNyuluQ9rt+i3Jj+Xn9I+uDH5FpIVB81JnvKrwqki3y4iUQ9&#13;&#10;r5wV4LmdOcYIwAXAX0IFmLTrvvUu+MYWUj928bR1wnA9b49pSNORnqGbVr6Kn6x1lblHVcnOizID&#13;&#10;44Q3MD2Rz1vHnvEkMvPQw7izkBma473tUto+gsE2x6aisrtWnfmnXIOJbPQ78Vqn0NyKr1YNK0ui&#13;&#10;dss2SbcEeggLBYNEGrePW+YZyNzM/BcOg5LhQt7BrpweR1pP6/O2N2Xx1qImW66PKchcfKJKl2Qo&#13;&#10;jCeoqtWUyI/S23J24BIhXqQhlnFLedc9I9D7rJW4Fuhr+A5zYmgnOZRy4/Jzclnxg65b5NbTa2zb&#13;&#10;yB+P8a2WyoLYNBOpalk4SXu/yhoQrrxQneHTLFlN2eKRgQ1QxpxFrEJAz8wb3Eo9R4no+0x1LI7r&#13;&#10;Wgj05hhbEwHqMT/LK6A01qmuCKCHfdauB1oDnBXdwIyPRhxP3eFRgi2mpjiPMa1UHXp3IBKWVd/p&#13;&#10;c4VaimY7venjOdEtcvrK1EmLN3jxiN04CC4OG9ScoVn3flI40bJ9BCILzcUD4SXVjLgsR/+pQdHz&#13;&#10;V5Xs/urC3iJWRJGsA0RfZM81/8ngp6obeAjlCNfoCUNhQvU9SL/3ibyCftMHFm0EP3hIuQOgswsR&#13;&#10;PUVLRVf1/0/QVL3w0hh2uQjfPsV9nC1qTuGsSI0w/x//BwD49I1zUUmljIv3RmGgN4qKO7ya4Ikm&#13;&#10;MYWVe4fFJ7iQIoZrH3qKwYUsiorBaJpWfn27SJf8cqe1W5WkZx6vx5NSW+OqW5E9UPqk7o8+Riqf&#13;&#10;mo1NO6CaRYtjMYmU34l/J+WPf4emH9GKGIXzih7BA6AOfgy62J0scje04ppNZrevR5d4W4yp15Tg&#13;&#10;ULakZpJdRfufE4/mO4mZwI13MY2UWIsRKAqO84i/IBuJiIagia7ArKXBfZi6dqJXccS0dZ7xZkuu&#13;&#10;0puXWzCpXJh7UHCj55V0Rc2elJJ3O3OZRI+BMZKT3YyWKCyOeInDIFmJDoc1iTPAWatofRq6HaeJ&#13;&#10;cUa0E6OkZdOuYp/AWsyo55weUCSjbpiTRZ2eG5UNO2CYzpGLMZqTbI4WKEmODIq4II6IqIe1iJ7A&#13;&#10;B7DsfJy5zqyUcNizwaguZWquBKO+WnOogp+VT+GjBpuDRXOdtJdzO1CYapNoMaKTDI9tKGKNsYuL&#13;&#10;ILiIVYgeiAe/vbY+fCu5i7FecH+zfqxuZRWtt6dxWiyoMaK+T6yisp4oRVGdYZmSO0OYGZUEMaiS&#13;&#10;v5COKHWNaYw5INqIEohzgbzNWn4YdjDG5X3OavHAcn2xYB+6Cn3ZVZqzzH5CS2etj37MQVSnZH9p&#13;&#10;N4WhNoAQLh+a+oC0JReUvoFCHZOOmYHhgWTMZoPYdd3F9oMKaqa/iIJsX965JoIXVWCy7YH+SzWs&#13;&#10;tYIFQTCmj4IuN3WgZYJnLiaaKoKYJTuT74KqHdeNyYLOgTnLgomDdbDFCIg7ani+nYcjX7O4VIZR&#13;&#10;VTqyJoW4SxWr8YU9QRmlz4TrN2mfqYSqLiyZcYRfJVuTN4P4HhGNEoOkgSnKzI8jdZ/ERY1tame9&#13;&#10;2IvfX6S3nYqQVS2xdIl8SwqrQoiCQQ+lJYeoN2SfA4bbLjGYzYYKJXeSlIUqHkWMcoRlgN/KC5Sg&#13;&#10;dWDDiJJ8ajG9HpB7X3K25Y6xVQWwvY0iSu6qiousQP+kcIpPN2KeU4j9LkOYHoerJaaR5oZWHpKL&#13;&#10;xYUkgIfJV5nmdQnC3JdRad28c5TcXyW2MpKcVMewBpCWSsOp0I6nQOmjuYzPN2OdoIsCLl+XbYk2&#13;&#10;JeORNIdwHvGLFYXagDLIzZ8gdLrCTpwJaZS74JkXXuK1l5ZeVJKvZ5PfSp+pL5F3QNajGo8kN2Sd&#13;&#10;BYzcLniW1YqbJheQnIhpH0GKf4Z3f+3IUKRHdHPBy6CzaU27Vp1EXqC1BJoQVF2u0pcZSn2omJQ5&#13;&#10;QMiihpFrN2ucdo6oLpSWSovxJkeQF4lOH4WKAYb+f7rH1qlNdDLBTaVTaQS60aFxXlm0dZ28VCau&#13;&#10;P5pNSl2oBZb5QMCh+JOwN3qb7pBwLraVy40+JnSPooojH7+Jl4dxf2/Ha64pc+7A4KnBaMW6X6Vp&#13;&#10;Xhuz+qEyU/etwp1LSkGniJmEQLmhfpXCN4ibe5IJLtWVX45jJpqPQYrZH+2JQIfQfxbHE7LLc6zA&#13;&#10;iK3kaJK6A6kNXeqzl6RVU9GtXJ/5SiunI5vDQLShHJeON5ObHpNmLu2VCY9ZJrmO84tvIBKI+4gc&#13;&#10;9N18rnpv4Lt86XrizJF9M3tpuFx9lHwLpCl91nyej/p+DX0ve7d+S32xZ25+jH4qUyx+yX6hPvJ+&#13;&#10;+X8EKt5/KH+A8n57LISe3nh7iIQCym978YN0tmF8a4L9omB8x4K3jmd9FoKEelh9bIJKZkJ9xYIL&#13;&#10;Ujp+GYHGPkx+ZIFwKpp+q4EU8DV5+I5P3EF6coy+yFl66otDtIJ7YonvoLV7zYjajO98NIfdeRJ8&#13;&#10;oIbiZS99DoXkUWF9eITePbh93IPKKlx+O4KS7jt5BZfd2lR5jZVnxn16CZMTssJ6c5D1nx566Y8Q&#13;&#10;i4l7Zo09d9975ot4ZDR8Z4m0UJ985oflPTR9YYYPKiZ914P57Gx4RaGb2It4zp5BxMN5SpsQsSJ5&#13;&#10;tJghnaV6NZVqij56v5LAdsZ7TZAqY1F73I2YT/h8aYr5PM588YhcKhd9coVo6uB3lqtU1vZ4KKcb&#13;&#10;wzN4r6MPr6p5KJ9OnFJ5sZvGiRR6QJhIdct61ZTfYot7bpF5T2x8Ao4GPIZ8kIqgKih9EIbQ6VZ3&#13;&#10;FLT71YV3n6/1wdh4J6sXrmV4rKZ8myx5PKIciBN50J3BdPN6bZl9Yd97DZU8TvN7qJDvPEh8O4y+&#13;&#10;Kjh8vIgV5+B2yr6a1CR3QLjQwIx3v7MprS14Sq26mhF43qiChxt5cqNMdCd6EJ4qYUZ6sZkHTo17&#13;&#10;TpPYPBR7647HKkV8dIk35oZ2t8gv0tB3DsGxv0N3ebtNq/V4BbUXmPZ4l68QhiR5J6kCc2J5vaL8&#13;&#10;YLp6VpzuTjl68pbNO+l7npDCKlB8N4o25V52iNG+0ax23MqPvid3RcNxquh3z7x1mAJ4XrWZhU94&#13;&#10;6q6rcrp5d6e1YEV6CKCuTfR6oZmUO8Z7XZKMKll8BosP5G12QdtH0MB2p9NkvUF3GsuGqg53o8O7&#13;&#10;lzx4L7v8hKJ4t7QhcjJ5PqwrX+d5yKQhTb16X5wOO6p7J5QYKmB73ovD55yDdHjw1NiC5XmLwfyC&#13;&#10;dnorrvaCOXrSm+GB8XuDiMuBpnw/dY2BcnzwYkGBSX2aTweBHn4/O96A6X7FKROAs39s5XeB+4Kg&#13;&#10;0syBk4I8wAqBRIHlrSOBHIGlmjuA7YGKh1qAvIGAdEyAoIFzYTGAjYFkTi+AeIFOO1OAWYEgKOiA&#13;&#10;NYD342WA2ovp0MiAhoqkviGARol2q2iAJIhsmLCABgTBB1iTBwIAUCuKrbX16sfVY6jgFYJ1fSrb&#13;&#10;QytTwMGQrYigLEFA2eTf+09CBgECIUDYI8gmMiohyJ4qUuuqWFFriwMXTu49iiWWoL/Ijgsm0Cwx&#13;&#10;H2oDPSA2Hz4H3ceP2M1AM1iUuRa6gp6dLYS+5Kyb/A5SSz52J0GZos81I5CPkJNnBe0XQHgrtJs3&#13;&#10;d34VZMsGnvSB3OjJQ1rIn7Kzi4RCiXxzJRSKDf4xDTkXxY37QavkqZ1T4FVZWbU9WJWrkzMJFmRn&#13;&#10;YxmgTLwzYQmszbobgoL9/KxD28C77G67H8AX1JR5EfiW2HLPCmysqhntANPLZjt+AQ+WHKgcBzcX&#13;&#10;3pMSoH5+NRoIGuVmJHwPWmaHnhgEA0SuHnVgssDE9hrIMp/N20CWJO9cBF0ap0dcQF2Vh3oOmKqa&#13;&#10;q8gCVGXq7AigurgNOQk0yFvj9wGTeSMnTIHF7FkPe9BA+LdtIbiLr2M+BO6kem67AJ86Pg09By62&#13;&#10;9rQrgYQGRfkp4HBthcQfcK+4AScCXsrl5zKB84UOxyWAIg9xvwP0Spps44A/BK/NbwL36ZlbOsB4&#13;&#10;n+lgA5Dw68G2GGCLOqXMDljZ1CU+xF1SGUMMsLwSiNMAG0vuH18NOMtt3UkgOgeydQQkwmnzR0AR&#13;&#10;M3pzHigdCx9QAPb9t1pPcl/2eJXac8cuTYoiuNrm02AvV1P3JG4Td6YiLDiXu1g07L4fMJRtsjUG&#13;&#10;PMWE+QIQxcpvfgOk3Wjuvwysm4huobl9g/rKRG5hz6Cwniu+BIKbuGyTUWwRV15TEmzL7Sz93l2X&#13;&#10;e7cg2XYFYCj5YP4R+B/P9ZaAxVLpobeMVZqr2pY2SFuqsKc80muzHcnkjDTElyjMDIr/GX/E3X18&#13;&#10;HncAdN1HsEJg2kaDvgYRjjvqBPnfLGRM4d8G/0OvhKvaEqiv4cwyIekA+4o1BAKHwDq4BuaeW4Wb&#13;&#10;wPnBHzAx3O6+Fl2Cx2w80Uh4lGOH9MG/zzRTL5jJ/l/IZ/RoSwu5hrqmfE8EkU9FvriK3AMOYF8I&#13;&#10;YewilogvBBuhC7ifWxQaj7VazyOPsWWcbYgn6jT9lNohofsEpLVI07yeCBDqlGTgSkFQ1ifsA+8J&#13;&#10;kI8FsszZD+hvjGWQJ3qa+vPgNDJPUtY5SBKxgWMMP8Wk17eQtDyq9wEhl91oJPDeXK/ilfjK7EeC&#13;&#10;eixcrOYmocPC/LO6qKeADRQjczzuwaNICnPK+iiiQ+3j/Axn4E+vSonF8q2aY4RBye8Nq3BXhUxR&#13;&#10;hlEFCfx49HEennkS9ZZWxZgg98S3Av5E0oRrXG8j3/J3WRvAecwxjjOsS+6d+okoU81ffoOrq2fr&#13;&#10;u7Hb5bOFCZh+yVteMJqpcMmIR57kK6ODkYzctQGHEH0J1zUVbsi6Y/UPbMdz4pyASqmoiTEiuq3p&#13;&#10;1yo8pvGVCsQQ1V75EbS7SsT6oxvLNqTzEX5RQ5QS2Vjg6a+BNTnPXA1hfzFkpYXmBEacROgwnTTO&#13;&#10;Evsup3eH4ds79OucMJsWdcEu9MJFXyYIuVpjnNaI2JU9jZyHR4ra/O3gmPxklyuwjtTUKh+SZc1y&#13;&#10;UGglc3IshPhh0LXrAPau16nWAv3cZZFvj1q3radhRNKgn7oAv65ZF+kDI6Wf/AZhk8JplwyoM1dh&#13;&#10;lQL5idI4InCENRv1wx9OGXUexYaGo2oC0DGtQpaK6napqSkkpPVhaiDcfXFZxAzsWrnkdxaaK37i&#13;&#10;sg+CZBNWQZCJ+AZHDsrZ0XGB+GZKTvcb4cPUWNWBrP+m2ctD+E3pK1iE55b+IF3NPMyYiKqnizPr&#13;&#10;/MVUDBd3ySGtgDDLRmI1aGcqxiYhh9F2EQyFdm3J6odO1NKCbVBg/iBvGPJh9NhkKDUtnfkJaogs&#13;&#10;oZ5Ds34d5AC8zvk9UQQ7W57AATjJVIG5wd3DL4WnqUcdgGCI0q9+xz9Iest82bdELjXEtBC6qQF0&#13;&#10;Es5EqKjD+He+b8hdmNg5jtDD/m2phy2heaZV6DV0w5BXlkjkrX4nWJY1VMXnsQLHvBXsXt4wWcCs&#13;&#10;YOkUT+oaE3RmgrxEb/d1IWrIJaeXuIyYsLiOCXClaSMajYUPXBL8Letrj+efyYUqDdlXUoecZqZM&#13;&#10;8i8ilk4UGSa7Ua5ZNqdfkZZ8/2MKYjub5ATim2m+hQIzIFWmA8gCXt9vI0hW6rW+4b0pMixvYnH5&#13;&#10;Vmk0s112CHehPuaUJ7mR17NXnzYh+kVJPl9wjeCO03qslbfP4jxaRatMHyPJxELfDYFxTWhLOS+/&#13;&#10;or0sld1cqpftQfcXIZgrJZVvuhBLnssbCI8lwqXJPil4qHizYw92TDBicQR1Zgmz5cg3lJ6W5j9q&#13;&#10;amg+w/OuP17qxlytWSOxohPKr6BHKfuS6vNS8sdCUVgX8a0M8H6Br5ZGOEahX0TuFubIPN/ZzACu&#13;&#10;p3/sPcrXdn7VtINn1KavNGJEjRzxRnpH3XbkGPm20j+xkxhWQmFf492FSu9orDPvkuNa9KJkyOIr&#13;&#10;pFjw3GwHHEq/0+zky7VhjYbsP913StYzQWoH0VZqsUkIZ5Ddde8TPhFMZeCpWDy9pNLrFZZSMOug&#13;&#10;RWNy9PfcQ0KEcWb7YGOmvceSnzAy1WDJaq/kFjsxOy8fEEZQY+pxaJgUNMUkhBO+tYuhz3CH8ggv&#13;&#10;KbZfoXXA0d15pnu0yBZRq5kHNM/6aNLz3ZP/anyf25cypjwujUxVibMknmk0MiLyTP8/w/Xh1uSB&#13;&#10;AGCcp1LUuq5S56OHQCoWghHqAAdDlCFgCBQcKGBALKAyRHYG395fki97ESBAooAMBzJdvVrnnUWl&#13;&#10;np6rV0Gr1VLUU8Tzj3if9/kdKvJkUir2iVdT5ZVxiSHE0aoVGw9gjyQegR3ocuki7z/gbJmw36EP&#13;&#10;koYd26i5LP2u5jyHSnMU85XV0mq5lOWkfYUutFM2bU8keVsmEoHELJk+/AUWKxsOrECs8o28WdBt&#13;&#10;eW+fh24tktxySf0bfNSarjoBT2WuKfqhQ7Jk5j40OX+C/hxsycgnQ8CEhHu4HBgNl6DnAUtgDLII&#13;&#10;SODxoe3A33patGlMWnORei7tZvFUviI7aadiEpEtFTKBuCh/IbUPE6a3Ey1odEIM9h4JCV+AxsDB&#13;&#10;gYthJ7SRFwkOg9HdYZoObcbRL7lydZppULlblUZVsQcVWZKNdB1jP7iC/A/1Ju0lwScjhCcxOU6G&#13;&#10;dSM30NsBb+AAZCVvH5gLgV0jmghrkPMUN9vEGmHFa/0zUshMaIVVa+gV3G8HYsgDSjJtJd7H+gl9&#13;&#10;sdnUxTAxsofIDhiCurAFPBb4Fe46RarfNM5xlKoG6s4aMhXmmkPEFsZsXl4poq4a5u4HyGlat91K&#13;&#10;fJdqbGs72s4+DJsDT1DXA/qhBHyI1wYUIpdPxqovtLxrilFJnR/10QpR4xQ8iomrm1+RQ1VYhXmn&#13;&#10;iRNGfNdz3E17dusqNFX1V+iPcBPrG2ADx0gJ7wowCx04sUptP3G/0VcV356k81N89YlswcxMh3d5&#13;&#10;CbWm3pn7hMir4e8Kx04b7fGd6Eztl6GF8A6lLKAKbKCn836t7sO44/5qsO9iwzcqr64m7bfs484i&#13;&#10;NJ6+28orq6NcHK9yBYR//alUJ1Zu3Rsfhlw1uIYuhedxjoDdYCZzkPe2uhyP6gxT7/mhwy5Sjg8M&#13;&#10;a/LY7u5JCEN3do6XviYHW91yjPh7h2uqANtc+yjuMWIwtYeMQA81bEAEuJy1fD2lOgK/c3ym7dXh&#13;&#10;1gaFRVPSrv3TKC+1Yx66W2Wy8jRNdHle7hnVQIU4dVghrEyI/4L+vSo8JJ1USsIFg3iqNNFrP+ou&#13;&#10;M3foam5JdHae2SYZ1OgNTdKpyGPdDKmgLFLNSMtyrqvcpf9KXcIelfnEFdHxMmDDOPFa9kTQjp2T&#13;&#10;p3ppkRL5WHuQ9d/w6roh0xnoqlqsvwfthP+hTQB/KY3m7oPA96PKInD9zv3sV8BY7AjVB3RssBN5&#13;&#10;QJlAiQUDsV698DPg22NXrAuoM7VakyvZy23S+xBO6ILGileXiLkgjPjeTzGENuy4yCBIT2w+FQz/&#13;&#10;c0MK/gJ6IShBByAPr7twIbitVWrB1Um2HcZSVZvq7zqD4j3YrZnJLj9comr+RNB0RSI1Y4cX8zkh&#13;&#10;2/IX2Yc93zANL0YzBRloOPzKezI0AlW2bLd4ms7W+BvdDYDif7qVuhVAm9qmPl9Mqtap8Gwt+0CR&#13;&#10;tl1Oaxj+FgkZR75ZfwH7iP8kECLn0E7vICgVNjR7mC/Xr7S6G/psIva99q5lR/VldZgx6tBZ5S+6&#13;&#10;7L3DrESt3DZKByq7tswlRpi76xHMQE0WhCPJeIK3GHyEaI6Mm1VHWi2fGSqafD4Vpawn5Y+5lzWD&#13;&#10;RaNK2By7dw27VH95WxZ1R7MppplQKrvXR2IhzBqBAB4jBr1hsBItdn4wF3f4mN4aoltn0mNakfOO&#13;&#10;7Dl3rAEomqcMqRVlVTJDFu+USxSufxITTISq69ZNoL8rMgVz4Voqwrse5GGrnHPMiafNpumGRcef&#13;&#10;0zO0i9sWy+Zw5UeXFKYoXRvDM28y2tq0lAhqs3lv9E38nS59XT/aqBILXOCdNOrdC9zDbjtizH5n&#13;&#10;PzNG60d72iiRZvTkGmk2t7WNLehRDB55kylkMhq2J9+iZtRYoiH8nOHWOhI9oPZc/gL2ZEze14F6&#13;&#10;fFfTY0fN4R5jqL2/xEkRtfNKWekpy8Wy3IKPRkP5jswiXUFFcnK7enulMGr0kxgS1hYyWyVi/3kk&#13;&#10;KMU9XTGHbLixvQmX+BsW1F+SZJHFtg0Ss+S0eULyc4GH4a7UV9yp7Zcqk+dwx6TvouQKhyxnrR/d&#13;&#10;LHviP4W4Ly/xXIN+qOY3AI0mKE83UfcKciMKag6Dtqpr5o3g6nyhwR8YE7toFwI/fAdz7oAuaq5i&#13;&#10;NlAQ/JxeCCTx3xPxQLRnFroPSLGHNDwlq7UP6iIIGi+2/oSrK/8waTDuIKHH0d49yRoQeZ30QYUg&#13;&#10;fpEnWQoWB5+i9JCd/xK/Ak54UsgjcG/9ooY9qkbNtdqeT8ctsYaydOUXJjf65YEzug+UPMOhHieX&#13;&#10;JB1STcK7IpPY6ZgwWE7NR17xn+KR8DHPAUQEHa77xj5qaFHfqE3UfRqW5ZYmr8LHqOUE+9/qcOXS&#13;&#10;9I9qhPVPfKZkaL/NfzI60id4C2nF/fnD2BlU5PkO7oUraxfbbbbj3GPbe8sE0mSpNK0uFxtX6bft&#13;&#10;j9V9rWlLP6Bewi1ILFEuU5RvtjIB9FDwInIVGc5/gsVjV7z48Hok0+Zhz2rqVY3aTthz4IsW/1rX&#13;&#10;Mp3hoQXN02mvGsPTBrnzuqmiccVl7sfNkfTPCiBohLhJR/MfoE+IFV4p0HXUv2a9fUPrgMrFJj3y&#13;&#10;ABo0jzQ+LT1tMNUN5Q5qq62jacu5fNNcUamiWOe76b90Fbc66BghYWP5N1CarPaqgIrRe9ZUu/uJ&#13;&#10;TuUSW1x7JDhu7mjuL3ltyHDMyV2mDaundpu4ZTWuIheFrzH7/wzUh1tTBwIA8BZOWw8PkVo9RZOg&#13;&#10;AjFVgSgIChVBJchShqDIVggqoMiGDF6Sl/de9t57ERJCmDKN4Kqj/fCrn6C1cFqrnifWURXrqXe/&#13;&#10;P+K3m8vBSzxRrQhesG7jRWY8275WRt8AVWsQ05NRIb9IjzkL0dLU9J6S+lxFeGdAhUa62PZ7/nrh&#13;&#10;nNG538B7rsnbncR+K/eKyoDfCMc2DjMXcsxrXbQ56LF6q/tY3WtepnNZ/RDQaHvYANVpTU8aS4hP&#13;&#10;9b5NWUcq1NuaD6aPyKtb8hJWid2tJyJHBV4kDo7NEZMvoT3ISmqYanvXwdY/uNUOFMmvzWbzJsXV&#13;&#10;zpqWk0BivI5Aepr3i6qFXJi+TzZMvhN/VfwlpSBSyM+mvMQJ2L9TpegPcElbkTLOVUeb4jA7CLRi&#13;&#10;6i1rFPC+Nth4EDCX67UioDHvgHISKEibka0ACPEUUSmwI7KSNwJsx0nZBCAZEwadBxoUkZ1XEIAt&#13;&#10;setgkPLRwoNkZ6oM7czhss+aOeaXh68oI8GctDNSkOGIjxJOMbwiU3jh9DKcknWO9hBTAOFptfLE&#13;&#10;zijBTla33Z83SNlg8eJur3EbvmVfLTukyWNRD29X2JG9aQskH2HvXc+FB5jjkRu4HSAHZ2KFMuox&#13;&#10;CqacXi1jOD2yB8ijdp3kJrnQzBeNn36l1wr6jvWq7/PuHnIrvuP6pSokFHbMLrPgZ4QYuYCLhfS4&#13;&#10;LsQAzmN+BT8wiqUO53FtKxLUnqCaJrnNmxRhp9P126S0Y+vV9eJvDkXLzwkGUmMk/rz0XaWCcvaj&#13;&#10;iMecQYSNG0ZCoKzAFWAdGCG57cRa/OBc21vDndYXpimt6pRBd0/1/57VK+QZucPyw5LClGmxS1i0&#13;&#10;CyXw5hVEXOBksI/jPPAIrAxMBL3BOYmf46VDCpFt/bZfW5eZuOZV1TM6jj659DfVhLo7d6Psk2Jd&#13;&#10;ClGcLqHH/cQ3C2Yj5OzX3ETcKJyH/BR4imFissVhDk/PIqbdRu683pJuOmCnVuN1yZaQ0lRVk/5V&#13;&#10;TqesS30h5W+iT3JKHMTPEm+NqGGbePO4QdiHdS9QyMiGlorSHKLBMvCZLb2X2+w2oV2uKqvuW/ul&#13;&#10;kp9VO80vchJlVfqA5F7RmAoft5/vL90TkckuFlTh+qFrbE+gk7EcIvHvD8bWG+k3ezc3VDRede1v&#13;&#10;DD951e5pfFf0yZLaNJt9Wj/T/EvSNXVry8z3cXJ067Mti0TXyAux3/B0lO9QEtYpah0ffTacFE5f&#13;&#10;37ODVNq4ufM0SXEypv0Z6VZRm5lG3pK9SB9AtiY1qcYoQd/7yEopXfg/Rb7UBCyWe596D3UXcbYJ&#13;&#10;edkDybRRGrG7mJbXwHQaaV+c6G7HAh1FPqYfAEqWRVcOVCRtVC0BCmLvSIeAfPwDYRlwFLuDGwXU&#13;&#10;oJcjXwBSrqgfQr4GutxmeFP9rOMplHkCa6thkgplppXg9ax4rQfEER4oqxns2A4phv4Gf1MwSSdi&#13;&#10;kzlG2n/Q+2AiDeD8q+8Vv6Tts3sxz6s+ypHG0R8XW2+xYwtXGFtZ3pl3tOvhaYJQMQU5YpskLCaA&#13;&#10;nxDEgEexpZyvGfloDnSZfpyzp69Jqm4AJiDZ3yvoEor76mQdN4WXKv6ypvEnCwSGVzzfzJMaGSef&#13;&#10;EK9IZtliCeLP8Gt8H98JJWOp7CpwDH0HCmQQ2PI+X/UQ9VJXiDKpbnHHUdmPFXWWu5KEgjWGZuGb&#13;&#10;zCWa1fyRxI/ym9yW2DVikB2Dt/PDEB+sgvWUOY9ZxZSAf2c96R0wXqAGum7oJmtrO7zVN4hPLDWK&#13;&#10;vnyTwVd6L8Op7hQvT+yVlwgIMS/Ey7nNeCXPwxrBOln1MAqzn4kCe1ixvafaRyhVLrLl4JmLdqdh&#13;&#10;mphiWaaNzUfpHcrpjJ3qPTIgsUT2XoyJOSdy8UfxTF4Opww7xFqChGPI4BAzAQF6N7kGyOOu6I4r&#13;&#10;Z7D2o9bx8gnzRaPxSLv+oNZ1YFY1p7yYGCDTSa/HCETZwkl8Hfcz9zF2AhliYTBmkMgcgX/smetz&#13;&#10;knGdn9w+NXb7BkdZeYaZZh0/QtD7G7cfEKgsmtG992U5is0xlaJ/iI14IneQH4a9itSynmAmwGBo&#13;&#10;NePP87ENgmb9MNi4u7qwf0Hj26PhXVNN1kPJHReagTS3pbOlYbef3thaH61RyUnkUETKIrODrgmE&#13;&#10;FMkaFttCHWCc9uBJY82bhkSkx1Xv+9aSl5bedv2XvCP3g/0Psiit0jxL8U6Y0d2m0KPblDeoS0MR&#13;&#10;yRjVEPScf6ktZM0Ua6ptnD5zbhftUZNxsJPGqKL0EmjBpa2uTcD13F57CKBNCzevBqCEbt1KAIwm&#13;&#10;Kv0BXigsWQAog335voAWtZKFAfrohWPF8HRT4Nlb8FdVPj0N0JZSbCeRmZ9b3U4EXal/mYpA/wRY&#13;&#10;e4zRFp2hqKDPh8LiUnptMI5XSZtHZSFUGo/2aHSQN9loPRvCpVSKuy9zcCUe5yBrMveftkFEn9pv&#13;&#10;dMNtCYc0w1B59A75BDMjlCs6B+4N3s+9zNiH0sC36WW0ptFIiaZx64BO9EMlqnub4FlJkhPF98np&#13;&#10;sQVwj6SWG/3YnoQgTQArKHqdfD3MC5WKUJBXMImLBmHUSxjHwAPvRgZUsQ0XB9bJ/31yyD0sRYp/&#13;&#10;cyjFmJzDVqHgReo6A8i7FT+vFnCGopfIVCxDqFYohqXBZo6AaUVHQXLGQ6BqJFF/vmFff5/m3cl9&#13;&#10;7iTVmuImB1oemvOFdZmEnDJrWCi8H39d7c+Pj/og+x8AAwj89x6Npi+kkheLGibFjRSIrB90iByG&#13;&#10;fYHmuu2mKnbFtVOi/WvMr96ftWEHqqucSVahpZ6ZFkyWoI+V9kKcm5uSzzjnlqiPqS+qkaOMlSbh&#13;&#10;jKWJoB+nh7OHAIFcupOrp3ZItPqn72tbr4OkH2CiqkigNlZNpTmcf0xWoCqY2kJzmzaVKzjWlkSR&#13;&#10;fi+vkUKN6Cb3jEmKdB/Qh16HbYDcujyxJ3XdtK2sr2sBrzqoPWBRqfij1VYJpOefm0wjn9ebckJS&#13;&#10;muSXPzjHlfOTEy+ykPSPBScJjACLIh/xhxqHxXsByHJ5JnA2woJ5a2WgvJV50FtRtrF6ZVFfsNt7&#13;&#10;NUfHqv18Iz5ApSd9HDT3n0p+HSwXmWR/GyOUk4SAAxyQjcuA9XrUx3F++nALwYl+uWV5u6J+m1sw&#13;&#10;tcJ+sVFDr/N/AEevqhx/bD4xpEd/7zT3nmmAfiwtmIKBByPIkqaBdRzkjPGB73qLxm+Erm+7wJGD&#13;&#10;8mUzurODWlsOtN6C91EurxWCx0efqUKCsT4po3OCtzT5nZyCySw/l7iC1SP1keGCzB0tjDGC0Xo3&#13;&#10;xXmKR29vv5aJI2T5ub2IHlr1s/2HRlEirjuGmUeZqGmGAT4moqaFfDT9nN6FACxQlwaEhiQdkTOE&#13;&#10;Bx1ti4mDnHntxLGP0G8ovseOOWS4uOyMvFq/szCLaVD4rXCKQUd9p52JLT4aoeKIJTUCnCKHJixp&#13;&#10;llCGKyRSkH+FOB29iteEY3nGxA2VGm7xviKTCmRzuEGRFFpwsnyPRVC2rLiNqEdQpuWMIT4EoSuK&#13;&#10;ojUHm26JKyyKlZyHuySQj8uGVx4YiiSFHnltw4OaPW6svZSXsmQ4t66VQVotseCS91B9rBqQ5Ucq&#13;&#10;pkWO6T3yoI2M9DULmtKLBSyllQKJIiTEjzGHVR5miYuFwHkTwwOfQW5kvQ+cRWP4tyKZX1nrsUyW&#13;&#10;nFBHq4SUFUcGpbGRpD3kn/qPNjUSmkOM0CzClHaKeSTzjqqIPR6niQqGS3jJwoikIG4bvI2gymOx&#13;&#10;tpmdfVmnsLuaQlASqvOXREblpSSUXT3Zn3CRdTUembyOlCzhk/WLxSUejjKJFB7eiJ6Gwnh8whOo&#13;&#10;+m3VvBqlKmNytiOhZFlssD6dsk/kqneaPUbJpKuW4T3RnvqTgTUpmUmQKSz9k4iM6iVCjc+JzB8L&#13;&#10;iEaHJHgywautu22Zu7mpSmM/tcSk9lk8r9mgz0+/qhOc50aypEqZGj3KnpuVSDUymOyRgi0SkzGN&#13;&#10;3iVfjYCKYx8uiACHc+oCeXp1Adbhef92CsOyenx3AbBreu532Z0je2J42Infe9h57HZ4fFt65mMF&#13;&#10;fOR70U+efWl8tjxDfeF9eCk3fl5+Wufjd6Z/K9TheFt/JsHLeQZ/H66WeaB/FZt6ejZ/Pohuesx/&#13;&#10;fXU2e2p/qGHxfAx/yU7CfKp/5Du0fTx/7ykLfdB//uW0diiJENK/dwSIDL/Jd82HFqzReHeGOJnq&#13;&#10;eSeFj4cRedqE+XQJepCEWWD0e0eDsU39e/yDBTs0fKaCUyjjfVGBi+OwdOWSiNDPddiQor31drWO&#13;&#10;06sid3CNKJhoeDiLs4XAeQaKTnLredCI6mAMepeHgk1Ne12GEjrCfB+EoSjBfOCC/uHAdAOcCc79&#13;&#10;dPaZU7xCddiWtKmPdp6UOZb9d3aR9oSDeFSPwXHgeS2Nk182egKLYUyyetaJJzppe6aG8Si8fHKE&#13;&#10;dOAcc2Slec1kdFSh+bq4dTaejqgedgKbRpWxduGYOINhd8aVNHDteKmSN153eYqPN0wtemeMLTon&#13;&#10;ez+JMijRfAyF4d6dcs6u+cv6c8GqqrljdKimbqbfdXmiUZSSdl6ecIJmd0malnAbeDaWw13TeSCS&#13;&#10;7Uu7egePDznueuWLTSjie7SHKd00cmS4dMqdc1WzXLgXdDquU6WmdQupZ5N3dfKktIFwduCgBG9S&#13;&#10;d8+bWV08eL2Wp0tYeaiR7Dm9epKNUSjxe2qITtvcci/B28lFcxW8DbbFc/C2SaRndLqwmJJWdZ2r&#13;&#10;GoB0domll26Jd3OgDlyveF2adksEeUmU0TmTekKPRCj+eyuJT9qpcgHLPcgWcuLEvLWfc7a+PaNR&#13;&#10;dHm3xpFadVmxdn+YdkCrGW3ddyWkplw4eAqeHUq/ePaXhjlxef+RBikIeveKK9mlcdTUnMcdcrXN&#13;&#10;YLSxc4jGHqJwdES+2JCOdSG3qn7ndgWwZ21RduWo/FvYd8ahd0qHeLOZ7zlVeciSiikRes6K4d1z&#13;&#10;f9Rz18uif551ALmpf3h2Fqdxf2t3D5U1f2V4JYMAf2N5THCQf3l6Xl4Nf5t7ZUuif7p8ZzlSf859&#13;&#10;SCeFf+d+T9s1fjd9bcmBfjB9mbetfi99xaWnfjh985Offk1+QYGgfmd+nm9hfpZ+710Qfs9/OUrg&#13;&#10;fwV/fjjcfzB/rSdxf1t/6dlJfMaG28eSfOGGHLXRfQCFaaP/fSOEyZIofVGEToBafYSD4m5LfcmD&#13;&#10;clwrfheC/koyfmGChThzfqGB/Sdfft6BateJe8WP8MXhe/COYrQ0fBeM4aJ7fDeLeJDKfHSKOn8q&#13;&#10;fLyJC21JfROH3ltafXGGr0mXfcyFdzgWfiCENidPfm+C0dWaeuGZFMQlex+WurKfe1OUb6D/e3eS&#13;&#10;P490e76QPX3/fBSOSGxPfHiMWlqVfOKKaUkMfUiIbjfLfaiGbydWff6EOtQEeiCiEcKWenKe97Ee&#13;&#10;erWb7Z+VeuGY+44uezGWOHzke42Tf2tle/qQzVnhfGyOFkiTBMEJIJT5AgDw9yiV7JG217WPrQy2&#13;&#10;VnJFbxPlKtVQWFIkXchRcsz3zcz3ff/v/uYe477C0MgYd5QcCR1CFPXS2jY9pWO7U69zfz/RbWmI&#13;&#10;q1q8ns2zSRKrqPzrMqhc/2OXE/RU5147BK/SxhfvgSNPNMp/gJsKbYXPhAtztXH5QmkWb5ePaKZa&#13;&#10;u3mlSKBY6BoluisptCHFDvTNYXvIv2lF5wSE19I1Suhs1dsie+jlSVhmAvuX2QqN4dqi0dgxoXUe&#13;&#10;G9YsLM9y9BsQLVVdd3UWcTLWJlt0j3lx7Rlk3L6goxCyb7lu4ENRDZmFJlC+Yb/kA/S6kg8vgUO0&#13;&#10;9rEW8JXiOWGrhT65I34CYYcmw3WuaJ1in81JURE7NdgpuHTxn+3pgifnF1a7QYtaVxfMgIKbfCXm&#13;&#10;kL7mMLQDnlOZEiOGobL40Fb4deF2PwdhYvaytY+Fb1VzbRpEB7nWgXpB5uCTNiBovMzXhwrGu6rz&#13;&#10;naEl50y4UCipKUhQA/UZ0MMf4XUnudAIuP4E7PteaJcbs3ZQ2KGGbNpEbpKYoQd0WXLPeVeqK8W0&#13;&#10;Npj8mLqueBkZmeYnmyaG0pOEd4gtglNxyfgENBz2HJfCr/xUuJNo3towMCL+gTcKUhHvwS6KJ3zQ&#13;&#10;YU8mitYbkok+kawwkfASjUhT8QGxB6zAI8RtsWH4N4hDmBnoR8p8HwMG/c7lM/gVPcwbwx6hNwZm&#13;&#10;E+PkeFs64Unu0l/Gm4hb+VO4F7FLshjcJ2ZB0YDDL8WEg204HeoBLHBv3xDsCfjkUo3VAS3vLhYP&#13;&#10;tlwNwK/J6dZb+CaZZ5UPuCj5mseCg1wvew8sYM8JdmL9TPfhVKyEHviNxQA14jOMRZI3XA5gTsRF&#13;&#10;3gT6BddeEYEn2VvPrgKpmb9WdgDTjLW5y7E6lSdTih1RiNPdMTtZ3yElZiZdGnITfc/F+ISifzB6&#13;&#10;F1v0HDXFe4NyxNdLz8Dm4kctRdi9wiW69RiSF5bdhfGy9fQhdDLTIW0ValB3H6xFNcrwEDuUlD31&#13;&#10;fowmSFKc36NbmQ/W5qg5FXQxAbutg5tdsDjtdMVzbEaJMEuB6ou+p4LRpLxbqRtQ92zdgb9QWw0S&#13;&#10;XIBaqAK8pehc+b+cryGPuIfWqxADTfSaYnTdnKZHmJn+9/KzaLGuLjMJ3aRlySB01gllyl7kVkHh&#13;&#10;AVekN0cfPB/p0NR7OyE1yhrnSkQtbbXeiPzGZHT3YX5nNI1NaHfjDa0G3VZrotmNPK2yJcIRQ8XR&#13;&#10;4wwCl5zZzyCHC6aDlEh0jpXXH0hIhp8zQDbKIesg5BsWu3Aam9dl21CNMueuluWips0hGYlIeV0n&#13;&#10;TiHReq/kQWRVRXv0C2RhyU9Bloh5foJXFjIrs955r/iT0tR6n3iY29I1hN6/0lM/ioZ0N5YOICPt&#13;&#10;pLoWiW2xA/9FrOruJbuJH1eR0Wni0XLjnT3i4aIjXuHiK9kjzj7iXlW0dYK4lHvekyZvPva+qVnm&#13;&#10;fjygfEhyNyUjU88ZUhtJNZuV9ihFzrCCXw640hpod1AfpYdJL5bsETY6JRD/E41brcU/IesuwLJg&#13;&#10;+ETDHelc4WLtQm5IyGoWswbhY+IX5pQo4Xg4XSs22u9KDYhlQUbkNGK+6StpiRQ4rSa2oRZWwXgC&#13;&#10;2nG+UzqfsKy35+7jfaUU242nquuZDtwCPKOvgZfJvtQUGI3eSS0Cp3cGkjtAxiaS4ECi41u8B/hZ&#13;&#10;JYHnwLZziWSBNKXWwL6SHCixYf7kQlRp9EPWHxul5zBJx3ZSTnTFPpo8To3uqCfaqH9sWkQYkSsd&#13;&#10;u3F/ItiKBhie1k5xfM1Azc+sa4ZR8TlmtWq90o7+jwJB66lDstdHQ8gCqSCqmZjk3u0wJ1zZpI11&#13;&#10;OElPOuaAYSrKSgtMiN42U7at4Et1HVOfhxYF0jU5s+QTVEtmESIlJzP2J4WSliqXvVNEgsI4EMIv&#13;&#10;SK9u5OPzOIXjMbCb2WPVi7HUt63lrH+5tT6S2VjyvnAB7V40JOumvPMbxHIyNedCoohoyBzb60LM&#13;&#10;VL8KeINHKI09P4Jq2TzHQOwt52g1gS2lnc6GMdPV/Krl9INKOP8pNV6ukzaQ90puivLIeUX2CVVE&#13;&#10;YJ48UoKXZz0MSAFfM9w8dSBQwTjaYfmSv6w+op2M2xkbprMpvXKaLq37Nq+fkusLJSdJmc5CWEW0&#13;&#10;lnXHj+Fviw9G3MX9897xX4KTWbDnDuz/qg+Os7HNMg3vO/QYu7T5K0O2aXRTdHRLbu4ItbWB4TpJ&#13;&#10;H8Nu+A5xtNI73gav1K6I2Ao+F03yMRCeq/Y0weo0GxweYjMUZryfUAf299MvGJ+eYp0RvbLTJNeM&#13;&#10;WnCWz80g5zbGwU6Ek0F5JAeP1ZXtGQHtpTI+D/xYEOXRh6VkbXDoR/uVfN5q5DMnbLmSNetY9Cnb&#13;&#10;jDfJPflhqi8p86XuSodUb5GjnEujErylT9OvRxpJoiFTfjV7H/bw4JhYIbpGTRuJ+pefIlXI9uaZ&#13;&#10;miEoX4epJ+CVuYMqE7iOu6HwFf4Mv5AZhN3x9lJLUWKEJVchNuMbsc7iSo9/073ItjXxVAzybvkd&#13;&#10;4gPa2xSQUQoKKqZUl0FyTrhyJvBm5fL94HvouvQumHHETRINTPeEsO/A7O1xTCYw3tBOOwDjNf7k&#13;&#10;ODBdYUKkgWUNY+pKTlquUP7JNmZbKFYyt5lUmYb+IBiTWtBb4qK4Rqpqt5YNI79sm2SMye0bYqi/&#13;&#10;CYIPsKYOBADAUsWFWqvC1U2CemqMcTAqIFUQUYYskSVi2RQQCTMhgZe8vZOXPUhCGDLFiYrSCm4t&#13;&#10;deBnj3pUq+edHm6tUq3Y/+8AHWtWQRnKz15C0EW593CR6qG6pGE1K2BfaQdpBVOERJJPqUeVgwRA&#13;&#10;0vlyfDERmjKC/oS9jExFalBt0CxYiASsmQk+gl57JSgVoOOQh2qXKaB+kOk0TNdA9BTtfXghWcwd&#13;&#10;q7hETFB15xmwJuZ8yjo0gboUMYhMIc5v/BHqxs6J3oJ5yG0vueIDNHSwh33jeOXQMmG2xVwG5bBE&#13;&#10;QB6ki7G8/B5u0F3LvYkFaFYkc8gzVW3EHthJ39hYCUWTXqJh5SdM5WVXIPCLTohtbWmzF9Jvm75R&#13;&#10;R1Ch9X3g14TTFlI2hvuaR3Jnor8ajElvEUYbEP4YDlXd2bgKfE2XifqVdmKt1xnFEuS/HSBbfCjf&#13;&#10;lkx3dWSpfMnRlnjlXCK6cW3ZAux3x+qcKFRhXZEUh/gaZ4QXQM81jwKHwDr2rKheGUGe9roN3ER7&#13;&#10;28VswMl/1CXR5UeVbBh54uAvikBiatvM0kTM2JSa3YD6OmyJF+ERS+/2MahJfyVQBSaoh0WgciI9&#13;&#10;z+sxQGPithzW7ccT1ko6pEfJwCR4fB1A4Le6esUnsbS2HdnzkNHGm4k74U770u3NUL4pOzABnKc5&#13;&#10;JSpQDDBbvEaBXfjk9l5rfomHba7JKK5XbdGPlk1R8rT15QFls7nCCiBnpSq48lbic2aFZPb2Fmq+&#13;&#10;NCHATsypbhL+jK2WT+KtR4JqHG1BFn/JOOshIyk5yrzWu0oTgCeaU9Jh8ZhaUw1lb2QrZYGJa+gC&#13;&#10;2ZPti8g8uSEgGi+oiRH2onitB28fbAbGt5w0LwdoS6gBBxx0q24OYK8d4H4DasWTVFcALCuPOQM4&#13;&#10;d8HUD8DxbQ3EReBSwCTsFvBA2Im8U7jxnPBkRfiBdFMo5mqeou9CayhaG4zcrxnk5iCeJStVM2Aq&#13;&#10;s5X5Cp6c8JTyhKq2+RDe4H/8L2PhYIrQjpQpH/CuQ7iyvOm9kWVlxn79eCaZzNXY6IXyAXUJ2bt/&#13;&#10;CysmyIyHtBzPSdhBajHvsHP4QeQvfwS9BA8IOfgFdJw/DhwD7Y3XjOP1lw0aHaxzIzZrlml8ZOdU&#13;&#10;f6g3FKcw79j8jIX0F3TTzi5yPjkYFoP74J/8Q9BITCiE4UKkgr8WLIbONlgMdbaFeplukaUHD+F6&#13;&#10;TUHVwypcX79PxeBa0XcllEF9Yecy4jAbu/U59hP1i/9U5HciRyiFPmKz+KnKt3CfEzBENxXrSrTX&#13;&#10;nIVYOJdlj5V+VK20zi66wqwwftp7mfLVPYuvI2K561sxrIht2zCAABQjzIeMuIZfo6QQZz1kcO/o&#13;&#10;0u7XYq3L0R3c3KYa6Rx2qL658C/6dt3TvXPJYfP6+On4qD5j63zMnYM2IMhypksYB20ixvhWpTea&#13;&#10;43DoHxx9paG1MV2/IqXqf7ebJRGs7sCSwnCacvalA6TalhzH4u2mn0N70Cu6dRvC4N9UDcJA8D31&#13;&#10;Lf+Y4inmZv+Xvvu0iLuh5XcXwv3qtsNQVQu7p+P7gh469kBiuisZ7/SPW4kXWV+HFqKUwbTBHa7n&#13;&#10;koQC8Awdzb+sOIJx9v81vC3x1CxyWMUaZF1dYekzyTRzVTm/0MXQVLEvna+9W3k59g3nKfHY0scW&#13;&#10;S3P97lDXqq8KVhHx8uDFd9DbNS9tB5wDVRr1G7taEgwvsFZInlRNNTFSsGCh/kq1/5692mkyl9hU&#13;&#10;dZrs7JZk5oRc6eek5tbECUR4Q62P53yUBwTVpdXfqL2gOm1z1N6DxlnUtSOV84zdtQ++j9J9BlzS&#13;&#10;DmpigPUxN1WdQFrIR2YmgPuVkhKgT7AWn6iY7pmIgAqxVeR4h9xmm+oGkHRwovkCPFSxyfASDshn&#13;&#10;daHQxTQ3rhFKj4lTTQefhTTTUlDqF06MgLMF3li18qInCf+pxM0vHOH0/xm0bik1rJxk5pFny9MN&#13;&#10;UQSZd1XbggO7M7kZmCL6OitHy0IiqRdIpt8CIgPeK/BBn0NSz/NwNmg3vbH3a6/SiLVZs0ox3dSk&#13;&#10;lpXJ9QPs0TxX7XJmTuoPaoYCoiOZz8Rw8EuqBPfxHcHvoyaBL5qJLPAcgwagVuNj+05LC6Wz+puK&#13;&#10;AR/TN4alpaf0adr+3BTNSY5IFakXq9J23GXUjGdwPTWBvOfbh+/H2wV+yFPUyBNBEbDOMGJ3cSrJ&#13;&#10;NstD+7Ha3cZh66D4D90n01DOQc0uw+QUm+q0NmhHLrNanREcSToYwFeNTyPbBWsREPvASwaHkUyD&#13;&#10;q+1yayzRb6lvdq2RGjXOOvE/de32mdl/cp8tjSkTVOlG/6gn9C3t8c3PyVD1Mt9E7BDdKFiCLCO2&#13;&#10;8WQggLrrvW3qQ4vwN5b8jm3yY8ZdLbElYl1Ooyg7mTvu4CfLVLOss6KqadBwf7OZeK+x+3ph37El&#13;&#10;Ag94iCziGUFvtF1Xa9vdfRffZvE7kiF3Ny7pvLb/vk7U+mXWECdp3J38JTtob4ji0SHmvs2JxAnd&#13;&#10;oM8oxlePE7jBZiqT16V8jy3VytubS+Ix2YFBsUlW0OheOrR/o0NS/lXWOutYRVZSkgmrvBTpredL&#13;&#10;+JtmcxekoHcIW1n9fnkPlS5XLLLiobUBGnkbVBWGcs3nqx5V6xq+lmDF5XZcuj4TsM6XfkjsNx6p&#13;&#10;vhlxTpcoc347wH0hr/JeyfT8zXB9eDWRIAAYR3fPzqFP3D0VAqtACBo3CkRFBERUgkukKSgCLlUW&#13;&#10;EANSAoQJyZRkJsmk9w4JCaE3FZX1YTvcOzsqspZTQWRtd+cpa+P8H773e++rzwy8jlmB/YTnPIhd&#13;&#10;Ja104kAQLLWNARtrnNZNQMyRbmMHkJR9T/cTgKRSVW+Aq7sPyE3sJZECSTI7NcTza9uuwKfohwZP&#13;&#10;HzIy1qCSMB190Chkt82Hspg3LcXg05JPhmdgQXa4Fgc99nWqorgX4t7J/uQyIhPE/VyvEDchk3M3&#13;&#10;8B2az+nyOYzs4hjE5Y45AgV4oikDg6pnzENoVUmUIZJf/LNW84IH7wtUWpG2OFyWDZ+P/Kt4NTQa&#13;&#10;PCGYBGdIc/hXwV0+DtjJNeHOZpZsKXei8Y6ksppiDsfHimF9vyj60J+aXMGNvY3KFVhJXKB0jP8+&#13;&#10;Yhg38FjBlwRZyFLSMn449JvPFDwfVIjONc/RVHC9GrNV8VX1pksKv6JxfZT046Ej6pfij3vXK5rw&#13;&#10;ebRr0nzh7AgRTkKng1uxSd4MaRXvDELyXQWxoRLhuN1lGuEkNX5r8K+8aMrXMooidfdUJ7Luq0EF&#13;&#10;KeWkYrO0icaQfBbPj9gtOis8HIxiLHSUROTReaW+SZA7TBJ624/aNzfA1rONHpVupr+ZRn/BdBy9&#13;&#10;MitKHagpTwmVjypTaXMlehlh62dRFv57cCbmJXCRViMv+GbfGtAF/0Owzx7SirMvW0HH44pE411b&#13;&#10;QOELXZhlb2afasygTz4r52mexDolNOW8rSdE7tJVwaHoZVEiiYBo0RZfLZiOJGNG27vuC+wgK72d&#13;&#10;c+y80dayobBYO2O7nrlDpbfUJWfLdxoCYjMkc9UtW9nCy3L/YE8Uwc+QViBpGOrbC65Ehvi0nkLG&#13;&#10;g3rP9hvl68rutOQdKylA7JsqFAdzraTKR4ksI6E6ame21pep35KuJNZ8oXRJQ+qOBBwQ5bCeebNQ&#13;&#10;HcDlNXXHVHNZ1W1/Z5LLtjtLmTfzP9roNcfSJy1xtZsSlxlodYt3fqdJqJvcsl6RxrpIaZXk1XcG&#13;&#10;sIUqwOJ9g3+F3YY86YoFZtWdbB0FVjPkDgEQkV/aVAbQ08vNVQCS0KMHgJEdV9VC9uotC+Q6dhXF&#13;&#10;8dXtkQCL4F8NEQRv/vKGU4hHZx60p26W6xM4ffR/zT2gMm+y0QSuTnczubgjCSm6Aa5qB6a6xU0K&#13;&#10;m5C95i6m2MQLOGMBvwq2cc4QMr+K3Qkndtiwltrdrmj0/FG6/Qv/dl6KdYp3/wDH+IE3b89rnTuy&#13;&#10;bUe0igwfCTsjo0N6ihEvAkcDHmAmMJhgQ25xTVBfxwLJQI21pV28p9RqLxb9njtg3SfM2D9jzBfM&#13;&#10;2QNpmejpmHdKLT8vTCI9xVtEUYhG4KGAT5gbpCS8RtaCHPBLu1jVxfzcsl7xa6mH7aVsKDfUMiIZ&#13;&#10;2C80jOMP9qzRTIs8YnqVKwUbwoqk4WgSRSRK4XGJ36PV8C2fdbABigVp7T8atMw052Ud8QjTxlY7&#13;&#10;ctosOcrl+5cbGLJ++j81oCQrplTRLHoXFiUZFmAUtvARup4YhM5CPvjkwH7QW661bbyxrLrbWWVW&#13;&#10;loza/AyWHC/zF60oTW+Yr7LQCzQr5YMxPygiJENh7pIs0RClSFiB3SKG8tX8RT44NAjzOG/btE56&#13;&#10;9XfOdbZXJfFNd60V2Xqzw/ggbZ2+S5dLd1cPqd5svy9/Kj+0+ZHkL+LfKKlCL2E8cSsAISDe338b&#13;&#10;/4NPD/QL8g0nvi2hw6dK5Hjl8iwea9I1u2WHmnOsT1Jv6wuNY/EX1DXaO9vtcr2yb/Np8WmphLJL&#13;&#10;cFOEE7fzPqBnfa5BRKSgvvzUgbKm8n/3rygfL6zqmlexLGt2a0TlmpSLzXhVSdw16+Pq4aizxi01&#13;&#10;/tTbGmktTE6SP6t77UcU0+sTvWqxa8DF+qABcvV0ua1vEVNduKZzSU1I5nFXUs2lFK69rRaJ01jn&#13;&#10;1mVG6QyHWOHUYXVP/Q/kn+VzgIV+B3EG8NLrLvqe/ZDVfpIALC4n9y4Cgg8PdvgA9My8lmIgIyXa&#13;&#10;dgXQxOVa1gF/RFXrRewY6mnVBNtGLpVtbVjgh4naG0q8g9BNDfdZS0+shb4t6+5ZAQ4czmj/EczJ&#13;&#10;9HSC3PfJM01/cDvj1pvpXGZUqu40dzu1U0XkLiHXSgWc5369otmcK94MvpgzVGc4noZ+KtvY/RO6&#13;&#10;tmC8LZ+fkNHiOMPLT3Y0BSAm2isTBk9ErdW5wYFUs/IYVELmSR6Cg36PhMmgv/cg7zHXXBfU3yI2&#13;&#10;MXq7bHhiQWbrOeF0BsWxXIAnRzdyMDrNYnyGekV+1GbwHlOFihuIk6yQhMEsfw+BEzpM8OBtABm1&#13;&#10;xn6CksQI6VouT8t/3kqV1h682IyJJUlT1reiEVrW14cLjLyuuYYxqCzFDv4A2SJu5S313yj4HuYR&#13;&#10;UhADRKxd1ufS6Y/2dVo0SfmVrpPKPw9mNs+T40kya5l0H83bcFe8JtKmSRD+l1okv4CdIjvEa/kK&#13;&#10;/1RMhYgJIoQAXahR9+02vzka1hlm3JXv5qLpuOn/seNqQ9Jmy7TicewdQ7YsNLJKfU9cRd0rpwuP&#13;&#10;k114P+buz8CIPIgwCPfCu2sW9r6xx5ee63jYuCpP0zJlepCusBP1dYlTFrEmMlar/6z0iKSrK6XD&#13;&#10;1GjZFA6S2/BkwQF/CB3mpxEm4Az4FLOuV+eyl6Z1SJov5e1sMTZOptNsN80LE12WcH18bKG+Va2L&#13;&#10;JKv95beoG2RqyRJyO/6NsNxfidajc33+z0B9eDV9IAAAVtE6EFHcT4IVzkSD9TQKYalPIwEl5XoK&#13;&#10;KCpEW4UwTELWb2aRPSATQiCMMEJkjxI2RlTUUo+zPD2pAxVcYGkdhzi5+/6I7xv5WsVqdvVlmINJ&#13;&#10;M/R5ccao7R1mbn/Cd63evKuUl/Ul4BzSeyceSgxfWP4z3E6ILd6Nrtv61dLEB/wXGYMFfRvU2nei&#13;&#10;RWxn/ynov2kFPTNwGPViuwq2JnzXsgLBUF7U1SIjpJnqfWhLuJf9Gt9COG3bL5DiA/K7hJn+3xui&#13;&#10;RREbprTeYm925iWCsCItvXtEyKGWuUAhNWFjs4+QThmrbRPWk947YkXzw1eWPRClE5hFp0V38aS8&#13;&#10;UTHJX6XniYt9yRqy+Ct7r9tPFpNG7rokbaXK2n6U7khY0rRY8ivlTk2jREt6VxUtSQpfW/pKEkzg&#13;&#10;F6ola/Cn8/yyP/r36nqzH/ma1PnZw+wFF6PVd9K+6XyoukI9+DOsvB5/qxGn+INSe2FIEUQaqUyT&#13;&#10;a8K9S9fInhBU1kuyfXixmSqt9J/RzZWu832uGpXYWY4+k96DVtWJzeUnj7e6czzj4YZMTScl5cJq&#13;&#10;tZ5UW9GkAsI+lVCVpwhGq6fiIN5hcsqJAcG5h2URmL2qLdIzrIjee3mLaNEdqMkr2djqZ8DG76gf&#13;&#10;1J2gBDq5OW6StGK5NiRssviSuoZgLaCrNuIHTEsVFQEZOQ3yvRilMke2KGusN8L6JXW6fdxiTI5q&#13;&#10;UeUFx03W7zS+jXlX/VD/jEQtF+S+CrtfvEP7glBueah+gR8zCpQfA6w5mxVbMdeUi2WWrMqe7pLx&#13;&#10;1Kb2ZNvKpNnmz9bDcRfqivJNMe5qitmbtMf+zlASNmRz6vwJtZYErTNwjuGjOjKgX1urnIf5pCiS&#13;&#10;+2RRer6vqEmluV6VnU263Cwp3hLHqttgnY0xO4Ys80nf2oVm37ArtiDDFkJr/lhuWOBag1aTFjCm&#13;&#10;JSu7/bCK/XKA+az7tTM01d+VW0lLMjb7lzXERda2FK+OYTrSrU7SIvum/Niw7qK7xglCZ75Cpw/E&#13;&#10;GwjaUwFfNdOqOL9D8g/yG6NU7j3GlZtevItZsV0uQMe66owH93Ewea/BN1yhxAJV8yazNsE08EBy&#13;&#10;ObITyqVsRz7Ct0MbUDfyAVfFN/NJD9azByH34HzOGEzpuM99Cv/bYeQNIFHmJKAcuZu9BxSgPMY0&#13;&#10;dJq/IKkKJvO1MTQkULAsNBhdKkBxBnRa8P73WdZyien6X+xECcb1lCPObqkc5YLZx41jPFY2RjQD&#13;&#10;MMRT9FGQLnad6oUYYuhwO0wXE0MGEZpoAidEaSLj3Ulmo/brtQWshRpHWwD7gPpMRRTniCrcAHFT&#13;&#10;lKFCN4+vOHB+BDDLY06+BOtkPxxeD12WUkIy4duS/TgGMpHtc2eaYctPubqb+dUc3gqwooxYex87&#13;&#10;TU/Q+3L0uTSBgduhdWbe4z1WT578FlyiCjykhnYqzoT4wUdlZhwX4Uj0tw/T+0srLucxQ2zNzZNZ&#13;&#10;Buvtsh9YvZb1ucPsKbOKz+H6G+dkTPESdOgJGvD/Dw55gV3qM8Qn0FPFME6LLJHNGa6ir3IO929g&#13;&#10;6KtwTWbmX3ZFqQ9rc/GXHBf7dGEpinJKLOSMTdz7preJN4D1elu0HTyaE0FsgOSqCZwdbpLH/EY8&#13;&#10;r2tZ7L7E8Kwva/wHM+PC3uKxrIrKF9oq1nhZH6Lj4Gx56VRuRgEzMYTXYI6MPgD8qfcmiqC/ayZw&#13;&#10;LfCPCtYtr/M7u/dcVNAdLkyDD3Ne06ytPYtY+1JjYYGO93AFu6d8bpqdO7f4m+NNPLLlS9QUkGN8&#13;&#10;SjwGPsi5g3PDm5S8oZnM51dS+pj0hL6c+rmMuo7Wojbm/ZZ76joWpn4j9B/2mep42izHYYePR3Bf&#13;&#10;FamjnAAxT0UMBi06A+5XaFIV96/PmTU3Zb0y+qqBZ3V/Y6S4IwvHmabOKtWfWcOtKyECe21dJg3h&#13;&#10;nKyqPjbKLS/5JYrBe2MZI24AqYZluNuQW+05TEBD6bX9ZDSW+VPzNpTNmlf6C1rPRnPPoZOct3wv&#13;&#10;fiCPkSHkZwO/Jz7mj0MR0ScFh+DC4EeCOmQEu1SI4ZNu7Yb3gGHuI7AVfNsYC7+DKkp8kFg4UjuK&#13;&#10;1MPTSB/qjTSn/4TK0LPHZ/gL+CuiGvgyflewSDBHEI1dJpAIJoaWgyViY99RyE+cXI9CNvF2Gwiv&#13;&#10;Fs/XgLBR9AZWI8tFr9KoiF00fnwzGi4aiVqJDouuB+P5Z0V2rDf/owi8uQZIVBt7RMC0Sls7DKqV&#13;&#10;psIv0DJFnToQKpE/hDLhXfJ1NAY8Ios/loLIpTqyGt0pcQc9REeyH2FX8MXil4Nk3hGTvusG4GHo&#13;&#10;rwkFHPoFVjUYlEtVjoHD2t/Af0KQhpIqhberBhMa4UklmeyJVMldQSVooswXu4m/WJJ4w85V29id&#13;&#10;u3lk631nF++t5UQBHlCb3ysugLuMjcB+cEyfnlIBVeTiEzzgDM3zyAJku8oSlI68UJCwEWiBtPd6&#13;&#10;AOePqsj2Ia7D/rqazosracz/wHtbpJIXAFUFAl48mJzHOvcY2mqkx9OhT7qUyCB4QHskaA8iVx3E&#13;&#10;xqFE2eeBAQ6zwdsl4vrXLHTs4t50LM27w2OW42RmYEtJIpcNPC+Un9sKduR3xo1DBuP4wXvwWZ1H&#13;&#10;0Cpkm2YbNhUZV6y7KuN4um617ee4WjZXfuEm1wvMLp6H84nUyOupjOOYAKS0+ywHjC3CxFEhfH7W&#13;&#10;QQXsYWjbPQWPaGexIFL6Pwbr/R/KfAHgeLtqpc621UqbNmWMnN2cSagUWkKFQlihQgiVyGXGeG7f&#13;&#10;5/48M/MMw0zD5G5cYl0i1wqpjlpdV+Ls6bbdrZZOnby6aXf79fMHvF8ffuGFmIz2PqbNLnPPqfXG&#13;&#10;V9LP2p5oe6W1zRrqpCym3i1jKGt51Ujcf7JelUWFTMp/MQx5e2Q369Y5X4W0OZUrWXg//+x8XEby&#13;&#10;JbuT7pnzz9kbLTPbz6zMn5Lu6VhI/ilb1PwiY63sZl1rXGTWcWN4iFbOFz/zNs0+qE9xboUiNWYr&#13;&#10;8+D1Cv3FWeSvh+93+pDBqc21W4n7adH6MUJIv8OqCJ/MGJknYSKd2F+HP8g6FDqNX5M/9M7Ee6Fw&#13;&#10;5zn4CbhdLMXrUM9/i4gvZS/bD+IdWYPVOJ4q1x7dim/O3sIswZdCC6Qm4A00Hl8BXsF9oavAByTP&#13;&#10;6yE+E41yuoCbYfPFOfhC7O55R4CDn0/mgghw1ngJuIBO7QAQgRbqZ/A1GMh4BMzAWFwLWIrPC0kF&#13;&#10;briTVwyIxIOcGJCJh4irgIDv7Q/AtvLxLfcwV85YuQVzZB/kH8IkrBVpwJwYNP1Tp8djf8Vi6Mjg&#13;&#10;i1g+dXHzH9g5yt5pBzZJIuJOYEGc7VOhkXmfnXBDd+Wy5QNoeI5Z3gI0RhCIBDRdtTZtFFUoxmNn&#13;&#10;oGd4Y7A1Os2Fb0axDayJ01IslS4XD2HFlKjXElEZpE2fDr3AtSwUaTj6RW4/0p0/grshw5qrR0aQ&#13;&#10;qZyr+ySok/DLThJFlTc2W6D9/AXH/6Hv2RPil5iYhs78BL+seNx4ADEpnSw1R8yL/swpRWwNFmAj&#13;&#10;sk0fmvoGSdcWxsiRU5oHQe/QeTm2nj1ohCra8TKq4w22/0DPMI2nQ2F5vX+DLczU1BQ/gXVGEzUP&#13;&#10;15Ttx7zga0VjqSJ4ujAlehDx070JkiHVeXLPJOSNesKxFt2gTLIVofFs36nlsEVref1reEVTYlEf&#13;&#10;bF8vFrJgt+oRNACOq6hICYQ1JYnRy+AHhpWBU4iHbtTTHCnQQI4k8lgQ2a5DLbmmrrfQ8KlndY+g&#13;&#10;oQ7LY+egkRYXlQp63LABgWGzWp/DhfDaSp8oHuZKHAMZ+PfCOR5XEJ/8UcdYpETdaOuD3OWhzkmo&#13;&#10;7vzy4x+ggp4WwxSk6RIrr0BFrcnwDaivoeXwTGi85kHUfNi9fCrQHq489n+PfMREN+G4DYnPnWEb&#13;&#10;jDQoRKfNFcbDng0evDZ1YYkLpz9yUX2f7U4PwRTMZMajVD/mOyka3UmDrFlB86mHct5DT/lCX63x&#13;&#10;Ik/BOaIX5CrUo9uHm5beque5ZbIbRSWsf1a7kMQo5TDqRt/J3p2yil4L+UZdpiphh8A91FLEwsOa&#13;&#10;1CMf1ywmv0FHbJYTR7HrnQQrYM7HR5ibWMyxuYw1xqjm0BBWisylHmM3D9tSIWDR3ilyFIQFdJMJ&#13;&#10;oOCHLuI1GHZ4QbD4TBtfYgG++RMOu1lZrSfdy0wUltNiJkpxiRLoC9BL6gs6INmZZKgne9eQyyh5&#13;&#10;gB1xljL9YTcRS2odrhIzycU2KXgJUdhmRafnNFd3U4/UmQUuVKjgxDPkgHI8e5j0Vwwc8iBG+eY9&#13;&#10;BwmU0+7QEhI2fdNH/Daz3aEeZ2gbm3x8BTnR2kV16DurgigX3ZWjt8m2/HucP/m95g95L9GRa3Vw&#13;&#10;J+Gnjth9HH+r0uz4HG9R9G+qwGO5SQcOn8t+a9MOymmXljDKqrTdaErWFFvpGkk7A8luJMr0v2Vd&#13;&#10;JZx0sQdI/Hre77tn4HRuynYa9xImNgWDt8oDDgdBJffCZhg4MvtOmJGNNXUVN8g1xjStQLSUSxhn&#13;&#10;4vvi32RP8X5Dc9JpPEZPRO7FLbUB283AXc3Xm0yAXrjl4A+8FDU2E9gtNqlplIxpyimvIW7XD+an&#13;&#10;ESE1L2kHfLDyo/QvPLrs28Qp8LFofUQ36Crw9hcAovVybwYbct0d7LBJ1TaxCcZyAY3NpHVHcpmB&#13;&#10;0LVa5CGEaaORCsShOlPpevzLqrREX1BXdj3CHsQVmftbge/0W9wTsLE8mcNsrEY4IzbHtvALGiqJ&#13;&#10;8V7v0nYiottH04FfaltJGvANTXcyj4LBOkVCL4ivsg7vBstLi/wGsKeGGe6rsFrtodUvsEPq92IR&#13;&#10;tpBvbV6q6U++VrExd0lKqdZezR8Jp0cFy7RJGac8n6FKClZkSFdHDPAbZef87bh58p1u/cxY9nOJ&#13;&#10;gh6GFdYyqgfd07gj1znzY1mFuk82K++ssEv2nhKUf2UNS/cpzskvJobx6uzB8HfcAeiCXx4bAPe4&#13;&#10;JTLrkB6JlHZAT1t3USLs3k8t6nvI7dLFAoc6aMJUrqicDFFMo82ZO/lb2OcJyVw7ti/cna3GevzM&#13;&#10;mBKwxO0bWg+yJHFUCRiyfkUW4p715sJ1uqu4UsXQ0bmzlT7UNPEvhTmlygji3lNu+/PYp+SHXRrm&#13;&#10;OXnCN4d+R8a6DtGmpIUklLIkLotsyRUEd5xTvRaIIidlu4pRn1YAJYrP4n9U7E/fznnzGfFtrCsn&#13;&#10;hN1jtrNFvvPoJKbKlaUA3STxIAuoXlEIUUJeqV2r8tUtNjxSWuQjgpwf09zCnnBnc5elBbIdaj7u&#13;&#10;v0ybajpsNX1ZmbBNTY3zg64ulAknkfyTXMyUihBiET27+rWyrehkYbtCZUhV7ePjCqzR55yb7vyR&#13;&#10;DNYln42zYtw1gT8W0JE5X22zohDV5Y2vSb2Cl5gTddwuUSlewYiqBpTexr8ZpvO/mBMGAMAWK9l6&#13;&#10;0WtzbTWTo2ZHr7ePTjoUSqFSSQe6nJVpOqZj7u99z8x3zqammppMB2WFfUleNizrxSqELeTNetk+&#13;&#10;2iWpWLz7Dzy/PZEmPeFmzSaTsfHaYukkequ6qLAOuWGicg7Cd/XNO2ZAY+zZ6A5okerS2nZwDXXb&#13;&#10;5wMQjY97divD0KW2NuJj2/dGCX6zOZGIxups/dKZaIk1SPAjUmg5mn0CLjMvTs6D9IbS6ECwi/1h&#13;&#10;7S7gvsrFZ1D5Oyn1vKcYQccb1UR3p5dBjBMd/vhubGfbcsk/Ue8jLwROiGfD8WwXeGXtoaTn0Eaz&#13;&#10;Q9QtME+vW/s1gGtW+FxU2qn7ni8VzVh7A0nIz5r0dXjcqSmsAXP7LlwMIyNHMw+L4GF7cRYL/dpQ&#13;&#10;nCSBplsSosSgt8kteBDYzE74tCnz6U+eUwohvtGWaxotaDGCBr1ATwh1OcI9Uie2oGhM0KlmSrTZ&#13;&#10;Yua0KCRphBoruxe1nQyrKAz6gLNiV/4QNk1yneOECGQnGwaM8tJcw3J9rMiAB2iDylrFo5q0cu3h&#13;&#10;0yq2QpvVSN+ubEhaT3HErZt+ISolnUHd2EPpFf4QmiAb4uyEexQca6ohTPKz7oJuhXQfOs7ypYOV&#13;&#10;g+o9shUF15gWGZX5gJqUT0tsJNPlwk2H8Svy/wbB2BpFBn8IOaX4hVMNr1IK68b0gZC/VqTlQz7I&#13;&#10;dU0oNKvinkoCduY/o3tBReZCygfMSHQmGkCfTXNwDvApKAmtB+7+JfCA05y7UDPQWGvSZZF61pfN&#13;&#10;Iv6AG9USwqf8NnMRD82fRrtjhXtSSAjt2C4ipiNPN1oxGpkftBR1gaP4A3AdRHDnQEvAPsthbSf7&#13;&#10;k2a2pkdDQajqf+rVZX2MD2PP86RYOny3mfiTHEp4giuI8o1+2Ff4nMDHiAZt5PfCrkgsdx1IQBM1&#13;&#10;W7QBVZOqD5pI01JQo9pn8BBN0Me07w/lUAs0Y7veEYjqTcJu3Jl+ueEBWkM+CmxFOHg//yeoEX3G&#13;&#10;3Qs6w++rg9g7Vi7zTv2wtgWoY6ZqXETudGhV4sEmssVwdFcKsVTnED+AHdGkbShH/ZimQAHcRU7w&#13;&#10;u6B1eC4XB2zIE3MgCzaH0uPqv+Iq7Yy1YWFpODVU23PgKRlTLcv4Dj9n8otPxKJ09zc4I/2awkBv&#13;&#10;eBfzN34TOERc5x4BYlF7VTAb2BFFO6pD284ofmZSm6eXSCmdbdGBQGKqfnUGF8+rCY0bQN+aVkUe&#13;&#10;RxCdU8BvsJNqkq8GddRs7r+B6dg2U7zmzWk/KkL1+YSDgsO4HTtV/IRKbvnH/nbirK02/RjuXfdn&#13;&#10;nATtrA6I3ItsMOQGnIH+o7Hx5eAOegG3V3kV6zc9rk8sOEM9shQLNIqT5k5hXEm0iVv06/7f9C0l&#13;&#10;VPopbYAoJM5b/bBsKKKKwSsw/2Rqgzicl0oskzq6d2Ffyh2MNbVjpTPI7prVIh/58SqybGNxunFe&#13;&#10;edj+RbpjFfHpM9itlYJtDarPYjQigu6W2Px9SUB6g1eAH5DP9JiLxiqyDXGWS5KvCbx6saRdVmPC&#13;&#10;pD5FQsMSKb0vQXtZ5piWoSmWGbZ5qvzlbutf01/IW/z/TtxRhPHk2AXFU490xK6s1X9TcwV0xA+a&#13;&#10;l4NzpQajBfgopPXBwPW9FPsK+Ffq92o70Lm1makEmtbbqVTA6DdBBAFaHoPxgXqPGmQhcF47Vv2K&#13;&#10;mI5tr0rDiyV6wwB2o7BNJ8dm5V5jg9HsVBfVe+Tq1m/p+8iy9cnkBVjq14cfgR7zTKgJ2uHxAFaA&#13;&#10;D9g31SHqXnS76azquNhq2MRUCPq0L2jPXCdNKzmys1QlJM5vaacTcDj8ExmMxfjZ8W9QV14N6gBP&#13;&#10;cOZDz6DnmlHzRSOL7DcF6x9W3tT36JwFC7X72GU5hzR8dUrKCDPBqLdEUgPUxfCTxGVi1A/A7PgK&#13;&#10;Xh1CoaWcSCgbvqd+a86sjYJlxtvVnysm9UlVjYfT2LfGldmX1ed0PSlZDMnmxN6hhKp34blEOo36&#13;&#10;JWIhJIdnRjywe5x88DViVzua59pGIa1R3PBtxULdZF1MgYbV1URku6pTq6J33GK8DFtiMyhn7drw&#13;&#10;WfiU2sNvETpAz+PR8AXCg8OAWjRD5VnV1UaC54w+zWHlibp2W1/+EzbSGpIlU39padkRR/eZnWNe&#13;&#10;k12G7WGncDtLrBlGCaaPJ4eFZASnFdyEjjHxVQdPzAFnGl62c8tO6gpb3fIT2GlN41lfqH6w9iQ/&#13;&#10;pxkLHGMhRVUeYUV4rq5jzRk0Wr2TVwKvpvw5F0EHrJC+Yh8uGAZoGywwloVY/YXr8y5ZPhU9zMw0&#13;&#10;D5WgyTzjNVHk5jrdj2VvQl01vRXNvsPMS3Hhys/UKulWNwovl6dQV44QJT3K1saI0rsiYb2j6Fne&#13;&#10;7JqRsj/2nKsaqnBJshruV0ZuXqcdFheEPFFPSSy+A8wS6aDXSjJHvsrtBdahqCXPN2WLMUV7g69k&#13;&#10;TilV95UEOxRb/VbyYc9i01upKmmJfkK2JnpQO192J+SoOkBe6XuXzlbwvWKIDsUr97XoR+U14pzt&#13;&#10;EOAi77KGAs4l7bXuwPSDRLWL8vfdItNS5YdEnd4LcI2WsvGAV0ilCgbW+d6kzgMZXgeIeYDaHURz&#13;&#10;gX78aiOFtcl66wXYguJ+SxoqPXDTnIgM7bpjzEFyEp11Ivh19BKNHS4JCWOGoXHfbooLQV4KvBjy&#13;&#10;dr+K9ICPsNGGPtV86fu6q/8HAQj+94z0cgubvYvVZxqYtYqwXDmVy4mpUY2S5IirRriQGIehO/6N&#13;&#10;VYaXMaKKkIWYJ5CH2YSuHweFH4PXhwmhTJRgfDGeQJK7cVubNZERZoCYLY9hW7SVR43LUR+SZYw+&#13;&#10;RmSPnYqoO8eM2okQMYuKE4eDJ5+HVoYPHz6ElISzhimg5pqge2ad0Zh4cKWawJZKZd6XtpQQWymU&#13;&#10;0ZHuUKyR84/RRgmPLY2nO4eMa4t6MWqJo4lZJ6SG44dUH2yEHoVzhVaglaDNepSdeJ45b9yaX5uU&#13;&#10;ZS2XTpjWWpGUaJYmUC2RipN2RaKOxpCwOzqMBo3hMTyJP4siJ6CGfoiCH5ODuoYYhIagOab6edKd&#13;&#10;JaPlbyyaDqC8ZJCW9p14WgqUDpo4T76RMJbzRUeObpOMOvSLsZAbMRGI6oy+J5qGK4mKH7ODaYai&#13;&#10;g8ef2K0YeS2c2algbp2ZzKWgZBGWr6HTWZ2Txp3/T2SQ6JojRP6OJ5YeOryLa5IQMO+Ipo4hJ5WF&#13;&#10;6IpnH8yDKIcTgf+ugm1wd3WqXm8ibOOmYXDEYkGinnJOV8Ge8HP2TXibRnWvQvSXsXdjOIKUJHkd&#13;&#10;LnGQm3rlJLaNKny1HHWJzX6igTutJnPqds2pJXUJbFClRXYeYbqhk3cjV0ud9HhETRmaVnl3QrOW&#13;&#10;yHqsOGeTP3vnLn2Pun0tJO2MT353HNuI9n/XgHSsAHpXdg6oFHrra6SkQ3t0YSygnXvsVtadCHyG&#13;&#10;TLuZcn0zQnSV7n3iOEySb36ZLoeO8n9YJR2LjYAbHTSIOoDwf6SrBoCNdVCnHYClavmjUoCwYJqf&#13;&#10;tYCpVlucJYDBTFmYk4DnQjSVHYEKODCRr4EwLpGOQYFhJUeK44GgHYGHloHtfuaqI4bAdJimSIZT&#13;&#10;ak+ihoXbYAae7YVTVd6bYoTnS/WX1YSIQe+UZ4QhOA6RAYO8LpONmINiJW2KOoMaHc2G64Ljfjmp&#13;&#10;Yoyuc+ulmYvKaaqh4orWX3WeSYnNVWOawojfS5KXOof9QaiTzocUN+iQaIYrLo6M/IVMJY2JloSA&#13;&#10;HhSGP4PKfXOo0pKGc0SlCZEkaRyhUo+wXveduY4iVPmaNoyxSz2Ws4tKQWuTSYncN8eP5IhvLouM&#13;&#10;dYcOJamJCoXBHlGFrYSUfLeoXJhRcp2kjpZ1aIig1JSDXnWdOJJzVIqZt5B+SuOWOI6RQSmS0Yya&#13;&#10;N56PbIqjLn6L/Yi5JbyIkIboHoSFMYVDfBCn9Z4LcfWkI5vGZ+egY5lhXeacwZbVVBGZQZRaSoGV&#13;&#10;xpHkQN6SYY9cN2uO/YzRLmeLj4pWJcaIJIf5Hq+EyYXae2mnjKPFcVmjw6D8Z1mgBZ4WXWmcW5sM&#13;&#10;U6aY3JgLSiuVZJUKQJuSApHvNzyOoI7QLlCLM4vHJcyHy4jlHtKEdIZYesynKalscNOjb6X7Zuaf&#13;&#10;uKJ/XQOcCZ71U1CYi5ttSeWVFZfjQGWRtJQ5NxeOVJCNLj6K6Y0CJdGHg4mpHu6EMIa+d4S2TW4n&#13;&#10;bZaxgm/CY7es5HFQWeioiXLLUEqkPXRtRvGf8nYlPXabt3feNCCXfnmeKzCTQntkIpmPDX0fG3yL&#13;&#10;AX7odwK08XRBbS6wT3VXY2GrznZjWZinf3dfUAejQHiARr6e/nm2PVqaxXr1NB+WiXw9K0+STX2I&#13;&#10;It+OIn7FG+qKHoAMdn6zw3pSbLGvMXrlYvKqwHtvWUGmgnvqT8KiS3yKRomeEH0+PTyZ3X38NB2V&#13;&#10;qX7DK2uRdH+NIxyNUoBNHEmJV4EVdeuyvIA7bC6uLYBcYoGpwYBxWOGli4B1T3WhV4CWRlGdG4DH&#13;&#10;PRyY94D6NBmU2IEyK4SQAC0g0t+0gXEjUYyagbUcnYipggR1YrHQhg1rq61LhbZiB6jnhVFYd6S2&#13;&#10;hNpPHqCFhH5GEJxMhC889pgwg900EJQag48rmY/9g0ojhYvlgxEc7of1guh04LEHi4drKKyQisRh&#13;&#10;iag0ie5YCKQEiPxOwp/XiCdFy5ujh188zJeJhpQ0BJNzhcsrq49UhQsjtIs3hFgdPIdCg750R7Bn&#13;&#10;kO9qqKvzj7VhHaeZjmRXqKNqjPVOdJ9Ai6ZFkJsQimQ8qJb4iR4z+pLih9sru47ChqMj3YqihXwd&#13;&#10;foaqhHdztq/ZlklqKqtllJlgr6cLktBXR6LakOdOI560jx1FUZqJjV88gJZzi5sz6ZJeidkrw44/&#13;&#10;iCUj/YofhoYdtoYphRlzOq9Ym5FprqrjmXpgOaaFl0NW36JOlORNzJ4skp1FDpoJkGA8UpX3jhcz&#13;&#10;0pHji88rw43GiZgkFYmsh3sd5YW8haJyuK7goNFpOapxnjhf0aYTm4RWhKHVmK9NgJ24lexE0pmc&#13;&#10;kzA8KJWNkGIzvZF7jZUrwo1giuEkJ4lMiE0eC4VjhhVyOK53pfNo0qoRorVffaW3n3JWOqF0nChN&#13;&#10;Qp1amOpEoplElbI8B5U3kmUzq5Enjx0rwY0Oi/YkNoj/iPweKYUchnJs1L5db19jYLlbcIxaJrRR&#13;&#10;cdRROq9Ac0FIk6o0dN9APKUidpo34aAZeF0vu5sOeiUn+5X8e+cgkJDtfYwak4wlfyxsqL0TdRtj&#13;&#10;RrgrddFaGLMzdqBRLK4qd5NIiqkoeLZAPKQhefI37Z8Xe0Av2JoEfJcoMJTyfeYg5Y/vfxUbCIs1&#13;&#10;gEBsa7vRer1jE7bxewJZ8bIJe19RE60Xe+BIe6ghfIdAN6MffUU39Z4bfhcv8ZkQfvEoXpQFf8Uh&#13;&#10;L48QgIAbbopkgTpsLbqmgF1i3LXOgDlZAAMI/PfBsO6AKlDtrAeAOkhipxGAZ0AtogyAozf6nRqA&#13;&#10;6TAGmCmBNSiGkzSBgyFwjkuByxvHia2CGWveubaF1GKTtNuFPVl/r/uEvFCzqxuEWEg3pieEDkAU&#13;&#10;oSSD0Tf2nDyDlzAYl1iDYiiwkm2DMyGxjYmDChweiPGC7muAuPCK6GI7tBKJ5lkurzGI9VBrqlWI&#13;&#10;HUf/pWaHYz/woGeGuDfrm4GGDjAplp6FaCjakbSEySHwjM+EMhxyiDaDsms3uCuP62Hzs1qObVjp&#13;&#10;roONAlAtqamLtUfPpL6KjD/Rn8OJcjfimuCIWDA2lf6HQyj9kRWGOCIljDCFOBy5h5eEXWrnt3yU&#13;&#10;02GosrGS4VilrdyRA0/xqQKPQ0efpB2NqT+xnyuMHjfWmkuKkjBBlWuJCykbkIWHkCJTi6WGJhz1&#13;&#10;hxGE8GqItueZnGFXshOXSlhfrTiVBU+0qFqS1kdvo36QyT+PnpiOyzfHmb2MxzBHlOCKySk0j/6I&#13;&#10;2yJ5iymHAB0ohqCFbmoVtmaeQGEEsYubgVgjrKqYz09/p8eWM0dEovSTtD9xnhuRQze6mUSOyjBM&#13;&#10;lGmMWClJj42J/CKYisKHux1RhkOF1mmgtfiiqmC4sRufaVfyrDecQE9Vp1GZO0ciooWWTj9YnbaT&#13;&#10;cDevmOOQiDBQlAmNqylZjzKK7yKwim+IVR1yhfqGKtSOclhqhcMbc2lsjLGmdG5ugaAsdWFwV46u&#13;&#10;dllyHn0/d1Rz5mu4eFt1nloteWp3Tkiten149zcSe5V6eiYVfMJ8KNJib+d0esEhcUB1e6/Xcol2&#13;&#10;eJ56c7d3bo0vdOB4aXv6dgl5amqjdzd6X1lFeGl7TUf8eZ18NjavetF9BiYVfBR96tAtbfJ+IL8J&#13;&#10;b4B+LK3tcPR+Q5zacj9+bIvJc4t+oXrMdNp+22mjdit/Dlhyd31/PUdeeNF/ZTZWeh9/fCYVe3l/&#13;&#10;kc4zbD6Ha70ybfGGnaw8b4iF4JtXcPaFPop3cmCEsXmsc8mEK2iydTeDolexdqiDFUbReBeCfjYI&#13;&#10;eX+B2SYWeu+BHMw+aviQsbtmbL2PEqqZbmmNh5nbb/CMG4kocXCKy3iNcu+JgWfEdHKIOFb2dfaG&#13;&#10;6kZQd3mFkjXHePSELiYmenKCosqMahCZxrnEa9+XXakObZeVC5hyby2S3YfmcLyQzHd3ckuOv2bf&#13;&#10;c9qMtVZIdWuKpkXcdvmIizWSeH+GayZDegWEFsjwaUmi1bhMaxyfqKe4bN2ckJc4boCZmIbPcB2W&#13;&#10;v3aGcbmT6GYZc1WRF1WxdPCOQEV4domLXjVleBqIgCZbeaeFZceBaKir2Lb3anmn8KZ8bDykGJYU&#13;&#10;beagWoXKb42cuXWkcTOZGGVhctiVe1UndHyR10Uedh+OJjU9d76KeyZweVeGkMZHaC20u7XEafaw&#13;&#10;LaVUa7SrppT9bV+nK4TNbwqiyXTJcLWeX2SwcmCZ81SmdAuVeUTOdbiQ7TUZd2qMYCaCeROHl8U8&#13;&#10;Z7q9l7S+aYW4WaRXa0KzHZQNbOyt5oP1bpqovXQNcEijh2QZcfieQ1Q5c6qY7ESKdWCTgjT6dyKO&#13;&#10;FCaReNyId8RgZ07GabPpaSLAZaOKauW6ZJNMbI60bINGbj6udnN1b+6oa2OfcaOiSVPhc1qcEURU&#13;&#10;dRiVzDThduiPiiaceK+JMMkkeGNpu7jveMpr16iaeT1t5pgQecJv3YeFeklxtncLetNzjGZee3F1&#13;&#10;U1WjfBx3E0UEfMx4zjRnfYJ6aCSUfkx8MscOdjNzMLcEdtl0VqbWd4N1dpZqeDJ2jYYPeOF3pHXO&#13;&#10;eZN4wGVUeld51lTPeyZ66ERre/d78zQbfMd84CSofaV95sTydFV8ZLUOdSh8pKUNdfx86pTedtF9&#13;&#10;NoS4d6N9j3SreHV98GRieVp+UVQOekh+sEPjezZ/BjPXfB5/PyS6fRB/f8LtctuFQ7Mvc8uEt6Ne&#13;&#10;dLqEOZNudaiD0oN7dpODdXOfd3+DG2OEeHyCw1NheYKCZ0NreoeCATObe4eBhCTKfI2A+sEScaGO&#13;&#10;IbFwcqqMzaHFc7CLjpIGdK+Kb4JCda+JWHKTdq+IQmKod8CHL1K3eNiGGUL4ee+E9jNmev6DwSTk&#13;&#10;fA+Ccb9vcLOW2K/dccyUvaBLcuCSvJCxc+qQ5YEVdPePGHGQdgaNSGHTdyaLfVIVeEyJrUKOeW+H&#13;&#10;0DM6eoeF5yUEe5uD2b3pb+2fc652cQ2coJ8DcieZ54+KczuXUYAQdFWUxnCwdXGSNmEcdp6PrFGJ&#13;&#10;d9GNHkIzeP+KgzMUeh+H5CUfeziFG7yJb0+oAq0rcGykhJ3QcYihGI5xcqKdxn8Xc8OafG/ZdOmX&#13;&#10;K2BtdiCT3lEHd16QikHeeJaNKTLwecKJyCU3euOGO7tRbtewiKv3b+qsb5ymcQCoXI1echykVH4h&#13;&#10;c0GgTm8FdGqcPF/BdaiYJlCIdu6UAkGOeDCPzTLNeWyLlSVKepuHOLo5bmi5DKrqb3m0TZuncI6v&#13;&#10;jYxycauqzX1NctKmB25Oc/6hLl8udUCcR1Acdo2XTEFLd9iSQDKveSONMiVbemGID7lGbgLBh6oK&#13;&#10;bxi8DZrZcDG2kIuycU6xEXyhcnirgm25c6Wl2162dOugHU/Fdj6aSUEUd5GUajKYeOiOlCVnejKI&#13;&#10;wL1sfvNpLq5ifrhrXp8nfpNtdI+efo5vYIARfpRxQ3CYfqBzKGDSfsh0/lD5fwF2z0FJfz94nzG2&#13;&#10;f4R6VCMWf9h8O7t+fMtyCqyTfM1zVJ13fOJ0jgTBB0BTZwIAYKWluBXxnNWyVA5jBBXZQwSRKcqQ&#13;&#10;jQoKQaaQ5OW9/3/7vUxWIGEHAgQRUEHWOXp3toJY1FNbWhd64vauKir2ehXt95XMg1biU/gJuF1y&#13;&#10;N08E8xGr1DvwvGxXpAe+DAV+o3gR1uFM49fBgJ0v4QInzkiwuWh3Rxu2HbOpG8RIrFyjxa6AmVAE&#13;&#10;lgE8NxakQ/OU38FVWL67FAbiq/0S4Hm8yTkaF+Kf7dLxNuLIYK/MyIQfN5P9wcyo3YbG031qX/Qs&#13;&#10;nQn8sa/pzTlJGElbpAixT9T9iA9ATZ32/Q0uo6DzBmigBHYsvp78pf8tQqmvHTuE/Koarf6nLFE5&#13;&#10;opyUXVUMYavR7fLx7DR0kJ9OTsN28dYRydgzzse3EjDsHucv4TIm0u4YbKd9+1KlfOUs03Nkjjaq&#13;&#10;KgVRlxkVp2UWJZOouUxZnHCkEJ2v/iGpET2p8g6/jCUqOnxdgJl8rtO/QT2XYjcKhUzd6TeSK/X+&#13;&#10;rXppRM0tvaP0ZlW+3IDE6+bLFiNPtd9ntcqkZSDxA7quxD08GH2onvSZwCqUBqcLYLM80O4FGGJv&#13;&#10;9jRI3FsLWuIlfcYknbl0myGIr5R+V7cFWY/sq94quoO80bkk7pUd17qFXUNzS7f4VGCOGlunZuym&#13;&#10;cpH9F+AI96w7XXyxS9XsIHFtf1wxIek3beWU0h1GqdRDeqdhSLQQEdfOTzgh26IPD4tCZ2gJnwB0&#13;&#10;qKTFicJQ1ZD9cmDN3z4VJE7uMxhXia91p2qfS0K6FrItklvH2iQ50vwWr8xUZJ7hYsIa5FqtZ+hz&#13;&#10;mVHX4DMDzSl755SOOWlC7R2xCfmxk3vEX5xva/ISSwb/pl0tfnd6kHkuoU4YxJekK9qLMm5IB1pc&#13;&#10;4jsRrGE8VCuLqs73voyu0047haPvi2vs3bBuxZ6e65wys7ZlmB3N+lGnYu2zJ/lPTFPuMySXWZ8/&#13;&#10;JpqiTx8dSVxP7yvqCNtJz5UovKupIUS0yYpSo9427VQcCOhewjQVLGpey1gdJSot6NrCn7gG2k9s&#13;&#10;Jt1GvZL4Zb6kDFJ1Qjh1ELkRaqKc0KXe2ygzLEH4O3kPqG2ekmfg+MlA6g9ZXFMO1SCb0kqoUFTF&#13;&#10;BlNzsCUSS/Im1pUxSTaC3fE8iYO3oVZkBtR53Sf34luFD0k//O+2a8iNRFxXHVlOMYZxMonKL7cg&#13;&#10;HakYxoKYpjYV/Z/4mfom4yuil1oRd4XopCxDSohuytyrnOgl3wuvEn3kj7YRRA/Z3zmDECurGhKJ&#13;&#10;WMXd0lbCVbGUukosl/sXPidm8srDq/H/crfjLPEPnH2IObGQFXn5ELbMcWEvsZF+YIsSzvTC4wDX&#13;&#10;lRfWvca5sgUlMXhhSRNpxFOLHY4+xKPVlw954+GqvH2JeLrSMhjHefkJz5e4kQ8QVuGn2J9tm/Bu&#13;&#10;JrV9MXxSE17bAceq3Iu3wEs6a8IAz2s/FkzD82WT6Si8UPIi9lv4SHM/eDa+QHXF04g7KQaFBL6d&#13;&#10;b7O9gG9n1W0jMNH4lxoZDDLs16yGbnXNuAlurv6lwBZ66K3T/gEDKzJj18Kcso5dethY/MhzH7yk&#13;&#10;Xik8BB8oEmzH4SNOZzKCyfaz1XHgtolWzwYjzS6wE3xvGM0PAqN1mWnm4FbVpxg1nFkp3/UN3FZu&#13;&#10;5jkbphVLhTshr/yf7RSs5PFWJajpTq6KAURXpWoVyGnvBj+BjNbWPBXIa9IeTAdYfX6MBTBVewSd&#13;&#10;AXcr3npchPNKTUJH6KHOtJsFo+Q7WopBxOC0HgUuvawyEdidfAfWgq87/HPfAHsTcmACbGqqja4H&#13;&#10;CXXNQYeBVl/tUQyGy8uES8C0xmi3HK6RP23z1BRletdsUNtnidUvla+zdXii4lFuef6IfCJflRbJ&#13;&#10;Pz2qjEF5syJJkI4TSg64v2JTkWgBYJrRAOtA+gUQtRpVpnxRVZ9SWXBbpVfQhS7QUV5VdDTvLH9O&#13;&#10;/N3BDO6x1Dr6ArcSkQQtZuNlV92PMQ3YXwUy+i0A1pV0IHzXMkPpgGzWb1RsRF4pt8r9ZY3YRz4X&#13;&#10;9c8d4DrR9wdU7K9YT/QS1htk76xldNDBPZN+DZ8IJHQ0XmV9h+onUoz58kfE+8oB/jP5lXycdyAX&#13;&#10;ode5w+SCnF72FGm3v5f5SPpH5TKHyYSdG+hxMs/dmY4iWUERNUJW2CyjXMnOxnv8mFxfsZP/Ur6A&#13;&#10;13I+PCo7wSq5sewB5j4XkjrOuLIje4fpXtYrsJ/2Zjrc3lAXmOUCEeVDczahZA81ZTjEzyyZLH/F&#13;&#10;+Rbf45JYTtOP1DK31UVHhhkPVUjqQrpJuW6vNW0v/z3Qm+rnh93aKW9OK9hHnmXTbCSkA+PSsJkL&#13;&#10;0xeUjbIVld3sbmZC+1DaxfiUfcqaojtKnVJS6FXFh/doqXZ1RcAY5aM855ZF/iB/LAgid/ErbeqI&#13;&#10;PnZvvSV7tuFe6QA7qw4wYUxyzXzJMP2tXp0loDdVrkzupdrK2/dYUK6ljgHZ5A1Nm5sDuV9lL9hC&#13;&#10;TMj7bc4RkVxE7Ts2xGRZ0sw0NrvRwfRvjYHiB3Rs/UZROnW5ZkXyHMpPNx2Jkje0/9oxTR4p1bmO&#13;&#10;Ex81yYLlBK90txnDP/Ibap4xU11hxV1MWPsTSkSbTPvFS2kzY0/mAFXU8CEJIV/WCiJnkqg+eEc9&#13;&#10;aaWNda0j2koyNnwm3FVlNv/BB/kn1dNMX69Gc5+ZcyqP7KMPdvoW/clwfTA0dSAAAHYd6BUH1SpD&#13;&#10;SbgDAmkhgMaKgiIgLoaiBQJKAUGRGQOEzJe8vTNeBnuDINaF9NQOgbqqYkUUFRV6Fq/UclxVtOBq&#13;&#10;e9+/+ErAbw+/zPEDA5roPbP0LXUL4+v0KyvlkXG6PuuNT7N1GSbRx/8F3tJdnu8APQ5Uvbboc1Yb&#13;&#10;HpqBXBCijEfyO0rHDMsKmw9GMBZp/Z7z9BJZU/wwebzEFvGCSJTjq3fiDgrMbxK9oWI8xpFqzeVK&#13;&#10;jflC0QOWNT47VAruM0TLnpUMM3dL1uVIaFlpReoU5Vw2Kz6S6FVkRzC4RnlttRcWql4jnI06a9p5&#13;&#10;UfAYEFrhYEopEzNBhsOKQL2Q/Ug5v/gOfUbZe6CUOqDCUteQ7urkuFP4TxpBRAB2WvNa/A7Ftf1C&#13;&#10;Z+QgcJhnhrfqLPZWox+gp0ZZGBgBppiZOr7se6pLt3a/kSzS5aWoCH9de5wX7qQb3ngXfaN3Ft9H&#13;&#10;ftZvE3rAd/QIbxDq1t+wxRr+gV4kGxkDSmhv0cvRoEOXyYdIZ/ZJohGJkXTjufBvsVYsGSY3ytFE&#13;&#10;mCfuQOKhc0JPOAKS8BdBAdBMqwObxPQQMrqf/kNznsqh3aR3SH/KMWsE/5P8u8QJu00sjnVEr+JL&#13;&#10;Nn6IXMcWiYvhS+gi4XLoX4grPxKsgYXcONNuuY7n00KuQN1PXjM9k84mbMaoLF9cyh5NlmHxzEcx&#13;&#10;LBpDKcO/QRKIB+IoOBbfIFwGhaGd/EKQhwSbhxl+VR9WSLVU3FONkdH274rExGIruK8Ue8nFJD1C&#13;&#10;h0wuMYuRB+xQeCY8StvF86HHpEToBA7ggXyLvgt1Mw3SPY1n0SJqfX2Ycop4WNNQmIG3VfZndmNk&#13;&#10;+aykSFRq9d9uQ4rNmzb8CWsMu1b1QRo6x+81WEzY+Kf0qegT4106vd2M4OSTVlIpIJCmvQXteGzd&#13;&#10;H5l8LLCaS+xGXSpctwsQNyuyoQ32Nj1exUE+7Ba/MdCLvMm/pnfGWMNzetaJGPgCaTvapACIsLah&#13;&#10;gsX4nOafM+rRsfqhxN3Izeqz236Ab5eXbciAhi2CVZngvw2/+t3Xj1JD/B91d3FX43DV+ZwEpKJi&#13;&#10;dS6p9LPdyW8rUFg6ChsyrpnN0qbEcKNWdnxbMguWHFn//w/IDwffJjsVXQIKn1ANrOjAgrU8Q0Ol&#13;&#10;SxEKQ/bTh5YqVllLZVx+FVdU/CzD0XSoNO2zWkOJ/P7WHxlWsW29N9Wp7A3uJUbUmwTHcC/NgMcH&#13;&#10;aBEAsWnl3XIYSrTJy3RlPpY4RXbeGfNnSv/0aOMB1bzd71m1anJrHn1E/SDsJ3JUcyn4JOGp/UrQ&#13;&#10;h0mBLo905KLuCiOw27USMNCarL0od+XCAPfcPtNuYPfngEEKtO5OYVjd7C1TVL9OEtZIeulOBjfi&#13;&#10;Cv0CwRg6oJd7dCAB+gnqva0cWaN3seQgC0pdzRL49sEJoxrWpp1nm+DwXV/TV+H5W/SUG9Qflkxo&#13;&#10;IHMwhg1BKYJp9FPI32MCtkALyHHrFeqRbinXTgWUfGJqJfMO8gx9BJ3mxLzHz+/yokXY9BYnEsf8&#13;&#10;wubh46gkOB3bghh9ZyBN8C2eDzQFexLjVk+zChBxDqaw4nTTXMN4Tr5hJavaK2MKGLeEZuoI9e3m&#13;&#10;NtKBTA29hBfg08Hh6HWs2tcR8UTjeEmQDFmCv7TUVMzVbjPr7REykxG0Zh04yx7jcvbcoydMJQme&#13;&#10;VJAB3LyB4BgsVIW9pfDgpWgKYfb9G3wKO8EDoRnIU3yORVyn02SYl9REHvrS6Fz5y/4pdm159p6V&#13;&#10;tMb6eGcVeYFLiu4nBMZzof/ELOzioBHkJaUQvIHj8N95LWAj2ogt4/paJtSk6XSTUPrK0FW/dX88&#13;&#10;M1SzPrWZXl7ps9OL3G+fHV2I3+C61w1ia43SoKNILRMk+B/0llzK6wF3YaFoGJd1NEo1YEprG5FK&#13;&#10;DDktWdmXGarhZqqI+qGWv+MS6VaZHs3DYZtqnR19YcaDICSJPS54Ap2jHHn3wCXYV6hXkyBHoWqq&#13;&#10;98g1S+fWBOTXZW+qzCysSiHt7dKW+CnLpOzrTfPMKSW9a90N/fLrIpLZoXjqHU8+V7stJ/FmbTES&#13;&#10;3GAq2q68Wtso7S2KruqXibMsFb7FrZLfbFipd7ySG5WfjDplSlWIQ16wj5U9IhNdqE7xRkhX7Yzl&#13;&#10;k9gAcBEW1oeVvlLcqsmVDxfurzxW1rNvqHyRolaSYFUpubg35icqW1SqsVBtC7nGOmqqRXaqVfuF&#13;&#10;92kiBbiyIh5z0/0Oude5aPaWDVbHanoKwIoqLW+fs32+VpHcYQG1v8YVmyaB3KiZBjPwOKSR2ahL&#13;&#10;EVWTk7ph70f4KX3BinpUBTqB7rU8aEg+VrUXOpF/pLwLQjKTbIFQUvIH3HEoMva5SQiFRLawdyDv&#13;&#10;kELaDDmLOHI75OD9FneC5q74BRmEXPXhNRtJP/mHlXZCnTdqf4ffyPjCqsE9kpTcbAyMVRhpdDxy&#13;&#10;K7sWjQsRU9PISRFAdCJuPguxAtjs4YsEwi66PdUNxrTSmIpXhk/yQuypzHSGq2WE/i7xrbmIqopd&#13;&#10;aJxByiPeMF8SsSFzqBLcS1RA+GNzfDzR/yCTHmlwMzwNaKvdbIoSqCLP0peL2fo593SdJcGUkagw&#13;&#10;PTUcj2k2QMz7iMNMKB255nvyD5IQ7cDP4Pd8/NAibI0HA3+MfKM9WtVULS3uLH9ZmX2w15ZUvvnz&#13;&#10;QW7wLwD/BwD4lQ5V6JBvktNMLo4OkJRCRovMjkA4f4mSi+UvI4dOiZgmJYUHh2Ues4LHhWV81Jou&#13;&#10;oXBy7peKnuhpE5TynEtfPpJsmZNVaZAIls5Lx42rk/9B8YtukQ44PYk3jhMu+Yb1iywmIISxiGse&#13;&#10;04J0hfJ8CpnEp29yRpcwpDxohpSgoQZexJIWnc1VA4+0mntLdI1blxxBrYshk5E4B4jtj/wu2Iat&#13;&#10;jIcmHIRsiUYe7IIzhmV6xqmRaPJw3KXOawxm8aI3bRRc/Z7jbwNTIJuccQlJeZhXcx8/jZUvdS01&#13;&#10;s5IRd0AsPY71eWEjI4vne4Ybgoj4fcN596gFb2RwMKRkcOdmX6DtcmFceZ2zc81SsJp/dU5JIJdJ&#13;&#10;dt8/VpQreHE1pJEVegssV44Be64jZ4r+fVAb84gZfwJ5NaaudbRvdKMqdrFls5/Jd6Nb65ydeIdS&#13;&#10;O5l0eYRIxZZIepE/HpM3e6M1k5AvfLwsbo0ofdwjo4oxfvocVYdVgCR4UqWQe8puqKIRfE9k/564&#13;&#10;fMdbT5uZfS5Ruph2fa5IYpVOfjo+4ZJNfsU1gI9cf1Isgoxof+gj14l8gIQcq4argSl3hKSYgfBt&#13;&#10;6qEhgexkVJ3RgeBavJq5gcpRQJedgclIAZR9gdM+oZGHgdc1ZY6ggdwsjYu1geokAojLggEc+oX8&#13;&#10;giV216O7h9dtQaBYh1djt50Uhs9aNJoAhjtQzZbthbpHppPWhUI+YpDkhMU1Ro3+hEosjosRg9Uk&#13;&#10;Jogjg2odQIVPgxF2D6MPjZJsnZ+wjJxjL5xvi5lZv5leioZQa5ZTiYNHV5NFiIY+K5BXh4g1Ko1y&#13;&#10;howsj4qEhZckRIeThK4de4S7g991VaJ8kzhr+J8ckdFin5vbkFlZRJjKjslQBJXFjUVHBJK/i8Q9&#13;&#10;74/Wij81BozziLsshYoGh0AkWIcVhdYdroQ9hJN0taH3mMprU56WlwFiAZtTlR5YvJg+kxZPkpU/&#13;&#10;kRJGqZJBjw09qI9ejPk01Yx+iuEsb4mUiNgkYoanhucd2IPUhS50BaF1nllqtZ4enBRhdZrfmbVY&#13;&#10;RJfHlzZPLpTMlLBGWZHWkiY9ao73j4I0qYwajNgsWIk0ikQkaYZLh9Md+4N9ha9zVKD8o9ZqKJ23&#13;&#10;oOxhA5qBnfxX45dmmwRO3ZRvl/5GGJF/lPE9N46kkcE0hYvKjo0sRojmi3okboYBiJceFoM4hhdw&#13;&#10;oLEpaYtnQ6zIa5Bd/6iYbYhU1qSxb2tL2aDOcW5DHpzpc4U6O5kddZ4xepVXd7wpIpGMed4hIo3B&#13;&#10;e/MalooqfgxwAq+qb6Bmy6tucRtdoadbco5Ug6OEc/VLlp+vdXpC7pvYdxE6JZgQeLMxhZRLel4p&#13;&#10;TpCFfAkhdIzIfaEbDok+fztvg65JdZZmTaoodpRdLaYsd4tUJaJoeHVLTJ6feXtCuprQepM6DZcR&#13;&#10;e7gxjJNWfOYpdo+afhMhvIvrfzAbd4hwgE1u1K0le2RluKkKe/VcrqUWfHtTuqFcfPBK952WfXxC&#13;&#10;fpnGfhU575YXfrMxjpJzf1UpmI7Lf/sh+osqgJ4b0oe9gURuPKwsgTJlLagVgURcNKQmgU5TUaBz&#13;&#10;gUtKo5yygVxCQJjngXk5zpVCgZQxjZGogbIptY4KgdYiM4pugf8cJocFgi9tvKtMhq5ksadDhkxb&#13;&#10;waNeheBS7Z+whWZKUpv3hQBCBJg1hKQ5rJSThEgxiJD6g+4pzI1bg5oiZYm8g0occYZQgwptIKqP&#13;&#10;i/hkNaaPiyhbXaKxiklSmJ8HiVdKDJtUiHhB0Jeah6M5jpP7hs4xg5Bjhf4p4IzEhTMij4kjhHAc&#13;&#10;soW1g8lskqnokTJju6Xqj/Va9aIOjqVSPp5ljT1Jwpq6i+ZBmJcJipc5a5NviUcxd4/Zh/kp64w8&#13;&#10;hrUisIidhX0c6IUyhG5sIqlQlmBjRKVPlL5agaFwkwRR3J3FkSpJcZojj1tBWJZ+jQAlINrfkTlA&#13;&#10;kuqLvjFgj1eJ6ynri7+IJiLHiCeGcx0WhMSE/GucqLqbe2LOpMOZXloaoOiXLVGFnTqU5EkqmaCS&#13;&#10;nUEglgaQWTkYkniOAzFLjumLrSnpi1WJbCLZh8WHRx07hGqFcmsOqDGgcGJipEuduVnIoHmbAlE/&#13;&#10;nMmYSUjwmTaVjkDzlaaS0zj5khyQADE6jpCNMCnniv+KgCLnh3WH9h1YhCKF0WYOuRtqlF09tIBs&#13;&#10;MVSmr+Rt50xZq0xvwURPpqhxxTyVof1z5DTSnWV2DS1AmM94OyYTlDR6YB81j5V8YRm5i0p+VGXf&#13;&#10;t65wTV0VszBxa1SErqdyp0w/qhV0DERApX51lzyUoOF3OzTinEh48i1ml656siZTkxZ8Zh+Vjop9&#13;&#10;8xo4ilN/c2WUtkZ14VzWsdR2kVRSrV93XUwZqOh4UUQopF95ZTyMn8h6jDTtmzd7yi2HlqZ9ECaM&#13;&#10;khl+Sx/pjZ5/ZhqmiXqAdmUwtQd7b1yFsKJ7uVQRrDd8HEvlp8l8okQFoz99Pjx8nqd96TTxmid+&#13;&#10;nS2ila9/Vya+kTmADyAyjNCAuRsHiL6BXmTPtAyA0Fw0r5+AsFPOqzOApkutps2Au0PcokiA4zxm&#13;&#10;nbOBFTTymT6BTC27lNOBhybvkGiBwyB3jAiB/Rtgh/6COWR9symF2lvprr6FUFOMqlaE2EtypfiE&#13;&#10;fEOxoXuENTxMnO6D+jTwmH2Dwy3SlBODkCcdj6qDXiC4i0qDKhuxh0GDBGQ8skuKz1urrfKJylNS&#13;&#10;qZeI3EtApT+IDMpnVJOHAgBQrcWBo/YdtUUCggShKjJbFRAZcQLKUB8ScBEg88v8dhaQHRIySCJ7&#13;&#10;B2RIEEdFEEFlSIcDEa3W01OtqAhYRUVqfe/+vstitJU3lCnhP5SSFI6QSduIYonfX2a2nOFDKlgo&#13;&#10;+9VjQnNKFuL6TlGZ157xti23wE6mtgTp/ZNXNTzKvxm7tFalNcdkVLppOOGEkhr14ZBntlAVye+N&#13;&#10;aUQZ7EPR8xXrPV01q+XrCAGKb2WxGWWO4UIyeXUzZlIm3W7wMFzfe7dmqMAt5ocKQKcJmy1xyv8i&#13;&#10;5L61VgP7zZhIqikfXPdcCXpGqksV8wjH5HbZzxkkx3cnJ1JvNd2xNidZ6/FCyd7aGh8TO+ar8hED&#13;&#10;O+z3YpEeCRmyEvNRv0/GAY3ER6/jq2ye6eogRQ9BJd8t33ri71Z12c5UUxOpODcpyz5te7xXWF1l&#13;&#10;oUdPlpPNc8P6ipcbqkOuWDr13/t9NlK0t3zKdCvVak9Q9UiZRmiQfZIbBscBQSZ8MZz9PvtTg4VL&#13;&#10;pjNtMzwds12Zyh8EHkC/gM6c2Sxf6L/85Qfz4BaQQHqNLoQ9QhIxBvKOiOBPsPf9BkY/e9uFQJaR&#13;&#10;02+/wQ7l7bQe4jj4Z+TjPC/wa7CYb4W4md7g13DfgWbIiK4kJSIrsLTgf1ArnkfMxX2FPdczaBhy&#13;&#10;45wvQ4serX3LAtAPhf1sZ8wmO8mpx0MEIt4O/Dble/6YkJb8HNQLZ2N64RCRItiBDItmiBpMKuZc&#13;&#10;pWabc8baD9OGcppqkhh3cyDzIVZJTlzeYTY5x4/P5brmLM84xHssnUreLKiTDsbEQHRpUTALWSc9&#13;&#10;SDSh49IveoRZyzSf205SM9Tvqy7TNaoPxnEmW7UolwDEKjfwKJx1ioQTGG+eXJCk4/8hM0XfBLvy&#13;&#10;6oK3wobcU8QWlJpT0H2fMmyecXyZHWciVEbSjIZkg5mh1tul4yxUt4R7jE3VCo7Xcw+pHyZO8kmq&#13;&#10;iGgG6K+wBK+AV8ieEO8hH/IWXw7NGCsdPG3KohQHlb+jttsaC6j0LstWyRPmFdNDjgToMUiOTXEu&#13;&#10;670Ts3gd2r7olYKz6iNBb6EGxTTxI1IkO9bZl7GxTttCyqytji4byJ6umKs/QHcu+VU8yXQ56WC3&#13;&#10;AD4W3bFdnEATkPCSF1qwJ2pAEJ3vEnQP2qUa93ZBdsuNl7QnCk9HN6/OXNAYX9qWfchO1u2jsat5&#13;&#10;4vkMWbkFeMoqKm492sBusQ4koNxe03CUnD+qvxXUBU5phryDkHmK0o6c45/PP2haQxGd2VJyLetO&#13;&#10;iyWfTR1vmBZFMObXpgChLI+K5qOe7PDi6QQXbqp1U1QcX2g8GNQA1ucj3rvgIaXkYv1xXjepMZni&#13;&#10;dHGixCkr+2yh9hI1pzVUWEYvPzXCcjC7atOPnAUel9/Z/xN3ftHmqDX8YLM+yAYydWPeKXC5Kuzy&#13;&#10;mIBLudaaA8ZmUyr+gQi0V4bd0B/MfVIj3AIoOJOIlHPu+CqUyhtJDMbSBVNRIJ4COwXeEJKR115L&#13;&#10;RTx8cWc39zng0mLhL2H3lccIPLiZege4hvdSsgEiCCjsXtgVfHTMDfGHExLY6D6kO3ICY2M+gfm4&#13;&#10;Hqd5bRB2Cvs7Gv+/vmuycz3h2VIZj45c0wXyjahU9KfgHBYBnAZ/w+ccDYNX4D37u5EUoSQSRItF&#13;&#10;IYEHsbuiQa8dwtXi7B+bga8kf5+6w9ZL3hc/5byTfNLe4oVL5wnP86XSpaw2QZ909REm5Cb13u8B&#13;&#10;C6V+kc7IA+n6QCIWIF3qlYbnS8bOjzKtqpaGtcBW5URRGvuKMkSDcd0VebiOh8tHmef5v8n90ivB&#13;&#10;PbLcfXKoO+/2djsSnPdNwCe0NHe3lwRfmJN1bhsj0+hvL2OtL3DY3gBD+nD1Zs6W/FGMyz2lxRjX&#13;&#10;+QSNa9pDQZmqM/4N5KVM2b4XrpePBfyOusmYXk2YKfduex8dLiqvIzF32KjWDtZrS5jKnc0yu6E4&#13;&#10;Z8K4gP6Wx9e/SgsWOOXfjQfBEs2PEbPwRpUx4CrSqsjyuon5ydzPALSO6rm1TgxlBcFiYW0ujVCu&#13;&#10;AjqLqIiZs8daRN/EfWC+Si7kI4aJ+DkgQf+fiHboknZDQBMSr9rhNYXek8e0BdO8G8nV9+mv7MOF&#13;&#10;QmZpTbxiFeBd0Q+3sS+URtEA7r6TjtSPvGmLS5xRUGsEIzhQgq43wAS/1SwjLkb1CpLDl1p7xl41&#13;&#10;SmeeFpi1TNfGSHkoy25fBE2yw6oGqQOckTI4FebJir6NCxZEFNojtoDThnUBYrhRW0f0RJOV7q0J&#13;&#10;1KCOm1WLaP+e+8s0wGhzzMhUrIjmxVASMFLvTI3h8KvepC7l+ZYOxD7jv7CpI5zBJlNkAAtm6eYS&#13;&#10;g1Ci8nb7Gew+JbYOwFdmz7PO4gdohapIvIgxhorxF4AP/bYwmpNJviO8wCuMuyaKEHRuey66Af3p&#13;&#10;v12cjjz3tEvm4GvafkKOsDxrGpGnwAtLCsrgFCs60CneOsQH4/DbaQ7sNbgr9QWuh0biVgnDEMo2&#13;&#10;kfAF+tLfRWTD4zxHxfuFP7d2QWTwUlU37AY1mCvhYVgnj0NwhApNoe7oLmoj2ov5pX6D5eIrY3E8&#13;&#10;Ef93G0G4Rvhw0wfhU5Fl7ZeiNnH6aSdBl3hzpTdYLaaaNkKouFC2AA4TXwBH4I/iZ9mXkQ6J+2Ey&#13;&#10;apUc3DuFSSWa8H6cKjm76YFwp6Rn7XqRj+SX5hh+isJYbhSkK5YbroIJcnXuAOQrmxH0/o8g+IBr&#13;&#10;6k4AAGxdrVpxtPaqXiUEUX9ppEXKEgFBpiKgTK0gEjaE7OSt/9vvZRNCWGEPQQE5FZSq2OrPVWtt&#13;&#10;QbBqPSeOqoU79NxVet+nnWSR3N90V9mpaU3QBcawMRe+wMxep0DO0pTnCfQwdV+YgrVSQV17lctL&#13;&#10;GxsWq+KtcptMnWEJppyaCPN01VGtp/FGzgvdYsOR1CfQMr0j5g78FZ+/zhUJ4Lw996DezISQxVbQ&#13;&#10;TZ2RCu+q9roRZWHF+dJoFV/+kHSo0bJ3yssajc0jx1urtCakxukMZjSmGNpjbAq8Bp/QD3g6kFPc&#13;&#10;iLAbHWBu7J0hJxp313YoeuuXWdcoh5x2wqkarPpL8VY9UqHJRjX/to+nHNO+t0miJyGRZSiwEo4z&#13;&#10;+XjiSIa+TvgLuot92XFTPqXD6dQrPNpgi7sysDkOb1MFNyxUCNVRzluSs5rEqtaUlVrgSI926A6V&#13;&#10;zQpMhO5bujzzkGnGWOFjdBE31j4o4/6lrDHLO7uOmNcqTnaMg0HlubaP5QWqS00eklXq23Vrkru0&#13;&#10;86u/jPbTxTsWBC6BjKXjnknwd6Zf3acgV/jvdz+QufQvqz4mDzp40oQrvu1JAMuVkr2nZcMq+W6P&#13;&#10;rE411aRODtf013ZFjWnfVV5cOwaFlD32DIcRy2fuC5F2fcHeGipB8rYujJqX2249RQ4XeBKTZH0R&#13;&#10;p/QiFdJfs1EyVr44pZAMVW6J3kiGq9m1+eRm7THxKTILuiWII2l0TccoMbU42dlJuJT4WKKIT2Sv&#13;&#10;8DZivsIq/5tYqBJJdMTn6qHkBsJTK4s6SsRDc9d+TqjhTnE/0YKuFlQSI9hw+0ywWM1XPwU7NE7T&#13;&#10;D6BM2wi2gx6dTfYQDEH6LDN4BfNJ93BPhI/yw0tQLmAIP4AR4m78OcgUDBMBeGJbNmrB7FVydAx7&#13;&#10;ZczGAkECJsaUoLJkFNsHHu3qwx7hG5ICQTDujDwFmvGxADs+hVgrbsG3Exq3j/CDxOGWM0gQC1e8&#13;&#10;RPrZIMN89AvmKfoBms9YpXfQfiYw8zo2k55ItGEquiEyGhujIwJiQSb1SOwA5ynSbR0uoj5rDoGX&#13;&#10;WAQOG9xvDud/RvxNafBdxGFMLH6APDPszJyJJuplWx+igzwUcRFL5rCAadgIi4hpsIHRuBWDvXRR&#13;&#10;43UoyHGxfCt0tzyC64WlZfuhx/BV2/TiuUiEtWBnHHLYPLg1EQ02fR2RhQ4ZzP5nsG38fbEaG+TC&#13;&#10;3CqBP9PQ0KgrryuyfwX5OEPZLuhM9Ue6Sdiv4mhRKLy/XJfRhojKvLf8hBy3Pgx/h6aYy/159JEx&#13;&#10;SCzBCvj/uR3BrrPd9VbdvNY/yoS6/c3+TDcU3CDTLYEO1bKFKOxVXZ/+Hj5QsW9LGBJp3xdeiTwo&#13;&#10;bfYPR3GzXRyHzTWUuv2GmbiaOrO2qSvF5q1bv2cRPaQbbOvXpkBRzZ4Fl6Af6+vT5XB0zV8Jg/Dd&#13;&#10;yojwIIS1A/85qLv1kDgQPWF86zaORfOZtc3akIO9pfnaez2naFedpvOY5ojuv+32gmhI3pKw4z30&#13;&#10;vP5dghK21ZRueIn4VLj43UR+t5WLxShl/lo4BftUP6MhySCUfG+fpd+cm8WaeSb/sW6Au1AUWjjK&#13;&#10;/VNakbGcVcn+3DKdGVWu3nCFyVAX+T6lR7W9oiRaBz1znUF/gmbVneSeFp22VXHF0nYmgL0nk2rN&#13;&#10;bJLCpeAKM6QcSF/PJKhVCYn0Da37hl20XDfsO0DPhjlRBtWHfum6ndqJPav9B/uNiildwFxVd1O3&#13;&#10;GYXmnCaP/lv7S/4NulZ3a0cJ7Q+9ju+j7iEuYa8pB7rC10JFYUGiPGoGiHRtJ0/hWTXN9DF0paWX&#13;&#10;VqFdZDO9HBOqt1I/YYa8CUqLTX7bTa0AWLyAnADPwpzkOTzHN4t04tdEJWQhEer6B+lPHKp2pVT0&#13;&#10;bnMiFUnbiRxqHi1TBZM/0r55U0mOnr/9ARlJTcTx5ArqXJgXuZCq8l1NvKFyRFLiCuUtEBL7qOmV&#13;&#10;R8hU4xXTTDLBGID7kT4GXulDvNP35y4lLvAvtguJWt5/8xjBc4rQMwTG7vaZIAqZa6IcYhMzT5BM&#13;&#10;COmNFQqCtbsb7hCc7Q7wItSlFkU8EWNdlpNEeJh/2AYT00w7N+fhbwyvQ3Px13qzz3F8nHcT7cQv&#13;&#10;s2cEFN7DFDs24ddr0vWX8NtVJBaIX66wy7V4b7kh24lXlxnTbuJ4qSH2CY5Z0NBZOGnK92FxzLBN&#13;&#10;lIgX8umCDjyGlZZH4BubJPwwvr1hAboZT6ltkbXjPjUzJQ9x18qCtBh8TvmZWDk+p+zj9V34AmuM&#13;&#10;TyS+wGQUheFz9LcE58ALbrM9FNzt2MX9CZ61GREK/KfZWvIUDDZkSGLBQK0g9QLorroc+yHY5yhZ&#13;&#10;nwr6bG985oPvLCaRFzhu9BbcBgf42WVxoKonjVsOWjpH4BugtsO7JBOgrdKsIVDYaErNBjtqKzb1&#13;&#10;gYwqav0ikFu+85t7QFoaI1oOMFOS4DmA+PbyTtsHkrN6PyuRi6JVlqUFs2VdprtFGZIjxkPSvtQH&#13;&#10;BovcZdMBPaZMCVHzqLrO28LR2vGVb9kGOPyLn5nT6Hn7KsujomjuiblHuhVRmTiZb0mrUSsfzbpk&#13;&#10;kCrrUt31+erMTa68Srs0ZCmn1/3uLWVb4aZVnzKD6K5lK5mpINzWYo5V1rImk5dqEg4xemhCpc0G&#13;&#10;sTZt1wv9/xmkE7Ym0gMAwJTCLlZXtkg9CaBARBCDKCDhVEBAQA7lRrmvBJA7JCHJzHzzzUwykzuB&#13;&#10;EEAUvHdF3aXyWEWtAh6IVdYVQS1a3Xrho12Ki8sDtu9veIMF4tRyIrnx5C4TbBQ+CLmFHxdbbkkG&#13;&#10;401b3T3BCkmuYyOWLj2s2it/KRwHCdSEqL2RRT4Th5cfIebF1/OcCOemlJTLMLLp465VOCkBIVIw&#13;&#10;JrXfwgVs6Un3UKxeFuJ4GR2QTSqtqNPIPLaS7EM9BFbEfTSQf5awQNfnxkMf1DXlW7wE3RDTDPpR&#13;&#10;lxAPsA5dvWU5hqL27rHoOGrnuIBuQlfT/WQ3eQ/5QAyTovo5OEda8W5CPyI3h8AF8PbeMnABBsTY&#13;&#10;gzX4weD7GAW++LxF34Mi9wQ0Cht18kfMWIyijbijOil7R1gqr9bbwxDmPM8Ch7Rk/zgYVSTueQTW&#13;&#10;yd2iuzEl+WswxCyJSz7X0XLIuCcjt3C+UynCAqlyFeFsrJfOwGz9Qt02vFNXWBYGpjTm/b4gXDW2&#13;&#10;JxFrV/452h9bSm8P9kcpebmPCZklO90TkEz4ykkr+wEPp4zQ3O4mtcEfmf1r9+EOJlYpCnjGm/v0&#13;&#10;2JD+QPIdjK21jRpG21VtQS/QlQzLpwBh5CfcI2WzZKxTrywd2pGd0KNrQMLB+YcSaw6Dcx09JU+x&#13;&#10;BfPIPhtsf8vT5Ez0uuFZVCUaqB0MMiMXVB0+WxFvGnXnyo5SuNM9mS28QvTjwyd3NjXg3x7bXGMD&#13;&#10;Mro+laRjxzqJbBO2qG0u6QtaY8qJckGmDIeDchC+5oHPUtkvyjXuPrICudLplfQBEU990/zHgjeS&#13;&#10;MoN1MVPTpVtTZltySJPIL8huU+kqriRdZMarXHYKaG5NbSBH/l3dgHcU5Spwc7tKnBcaHE7AtCZP&#13;&#10;ot+wkm/RlKCLqrCoPqtRVL4sHlC9rTqU9UQZV8NLcqDP1IXutFa4NyzmTlM9ggnvMJIr/KvbW/hY&#13;&#10;3MxajFMSPTygY6rfi501j2tTqo6q/eu6i/6tPF4/krWWcRTYJAJFS2NCZKt8g1DH/Rs5JBr3DiBK&#13;&#10;m9zZtnCVpJGVB36SPsFjtd6NV0WL1LRQc6BbOSuKK7JmJKJ3mfm0tbg94Y1c2ZQRyaG2SZZwATEt&#13;&#10;ueK9BfZIRWwOXinjsr4HWxEbsEZjKSMbZ1SVsoHKHuad7GPhZhpBrDJOK1YgHgmpVA+SFnGdLEdE&#13;&#10;3AgiADF7r4WWyN/ZUeAWMs36D2b8/+svqjnCUjCjBPBaxTDzF1heUKHoxT9nfCVPx3W7h8l5fHNE&#13;&#10;JjEIBrkW0AzSva3xUuxXdhrgYC2OHHQWi0EWVOuZWsEy5iJ9quIrOl1xJ39A8Qf5SHoDdZYa272X&#13;&#10;zCNfRFgQW4jXAUPQFk5x3oN/4bPsIuw73N6xEK0FOxBbpVQ32sBllmup8kjFeY1bPkteoOpIe0M5&#13;&#10;KFfFPyce0YbwY/CcwiqAxHVUNWcE8IjXbB7mD+sdtaglzpL5MLOty+sLaFVLLl+q2GQk82qpCb0k&#13;&#10;LZM0a8vjK4h96pTwaBiodA8IxZ0V05wubI4aZpeg94jLjn1INz4hTWEaOxPqDtIrO1bz7sv7zVdy&#13;&#10;J6kS0+bUSdLTqItfBD/pXu/4hD/SOGz7Ai4rIzkirEMhY+ejIvKp40MkBQolFGNxtKJ2RvFDl4m3&#13;&#10;U57beTK3hFrUbkwVE6OtJXEXYFfzhh29OKm7tu0OOKBO4GRiyfRv7P2oL3XX8QOyHM5JrnRsLLSr&#13;&#10;nTT3FZvK3pqiyxbnjBif8fNTevWwYih2QOtd5be9SvW5Ru/vxNyv++i1VfGjIN/lHHVG+MuaI8S1&#13;&#10;JrLpTFsF73bNQuufys+VeTb3VapynAziqqwUli64xj82Rr1Q57TdSfm4ft5vgb4peO4VLr8kHHV5&#13;&#10;S94Qjzgsga8kT8Rdrc+rM2qsWrprektjjeV1VvuL9YH1EXuBdmmDaddd1XPBbNhd5mdhit9TxZio&#13;&#10;zyuRmmxycWURv0sMDiVwvcxedMpEC65XL2tOb9SV8AwcYea+bp2daNWeSfWMaGpXnHJMfCtMRD9v&#13;&#10;Ouh3UT4vqfPKphyke1xjiEhZoMN5HEE2CZtbCqWbqtYZg6VVxWb9WumZ7I/aZdKpPdFqKxk35ifm&#13;&#10;vzJtGJu2lT3x08qDELZXFlmKCF0roAkZZ1mAMXRH49HmdDz1QJwhHmcVTeoiwbPsJE0Y6Ei+pgoB&#13;&#10;xTHFTBDwDR1T5GG/+xVQzVi/VyIxhClcKXwGK2BFAB8sRjBoJBVFlYweyk8XBWsh9SHrhpqiPJIT&#13;&#10;lFqSH2NDtxFnQvXy23DKL5Cyhh5eOwkuXuXaifPAEEuCHQPeDbOGp5qsilHdE7VXoUnzT+WnrCDV&#13;&#10;S+Zs0gTzieZHn6IXK9ihsfId1EO/xSQgoZcPvESEup4GH+FS1mmMAz43hBh2N2+uWKGLNxwteK2J&#13;&#10;11tlHlclacOTchi+WhQdraCV34fMUzfpG773yW/kj73s4C5ywfUcwIkg1kN0GD9RL9NfbLcqL9EO&#13;&#10;my0K4tQPWl5muip/Nh5PnKZn9JlR0wpHrWVIH5WrInzbiROMxcZp/I1c7foj8CQjWL+hQsitu6Xf&#13;&#10;eHiAf0+b3umc/w91dXttxkVlVeuFxA7a2Pwqqkc+aPg6BKGWaD77VhOpymcbJ/A2xSvXXuwF5exo&#13;&#10;h/rDs7XdR8oKMR7/cFjJojzPg95lwrSxtnD+4O4WU3bl+v8xXN9vTR8IAMa1PupTtGfrBAKEhBGS&#13;&#10;IKlRAVlBlEQUghUIoszKVEBmyB7flb33IIQRiATBqj0XntXr1VkpSotW8XyQtpS2nqOCVaTn//B+&#13;&#10;fnjTFSZWgzUpTn+qaYE8q3nTWk0IVe1oe4Q5ITdz8gP/Kf2YN9F0tevC4Xs1wx2e2tuldudQ/an8&#13;&#10;HNtPDSI6zrKhqSR9q5HaQk9aqtMyE8l/qKdYnxJSlYmcaMyszM0LQ4VL8AJM48vOjY2rql+5KE1A&#13;&#10;ya+OiuYnjK+t3tborNOmX5mynROGqLbZxFEtwK4kT6qmOROEQsVeXgF2i/Qb/ggKQkqEuxpJHQ/b&#13;&#10;0NVbnW9Y60ri7DGstwyCBWDfyIo1jnAGdvL0/lxrokWD8EDyXdUSfiOhVS4SVGAPS5cLD6DG4SHR&#13;&#10;vga6a5gfU9XieMJ3F+ttWMGyPJcZEBzIvGJ4ILi4M0z3qRCfWKoeEGrIl5VxwjkCIvtKVIm1SbJF&#13;&#10;PwZFQgvi3KOC9vPA68qv7bPAn0UL1nRgMg9jGgCGMw8aPgG6d4xpmwBtYrRqDmgj+xQSoJSgka0F&#13;&#10;9mIvI90ALagO2gdk1P/b+V+psxJvJ0ixRUILKLHkfml8gbzK/EBfhhTt0Gi+hW8k/K0qgDeTrfL/&#13;&#10;Qe0Ei1QIrcJOIatAVVA/eAlE1wc5w9X4CoONqaIUvjV/r0zNpRppisg9Xt0l+cc7MjRx0ncJt5U3&#13;&#10;JJNkvrwcuUowSf6Cz2DfwWroXNAjMA28Xyd1wAZ3+bx1XM8orDVv1T7NGTH0akr20HQ41e20d2qf&#13;&#10;MjHBpEyXm8gFsinpDEEiEUj2hq2EUfC3wR8C9yFO7c/232x+5UesGRbawaemQVNNTpUhyFC5+7nW&#13;&#10;oytIO6/eoqElHFKMqdaR42RM+QSBLVkvvRC2ARpGhoM3AhD0dy3NXuTKOfSbZcQxe1Bqotg0Oav1&#13;&#10;Axb/3QPaJKMuDVaN6ZckJChYmj1klCxEqSLUI1dkz8NCoQYJEJwBUODamjO+JxVLykK8/lXs/cqe&#13;&#10;upqH2Qvu57UYmrX9aD1IabHNNLyOizQDzUdi3hrCWqdwSZrLrBL0j8oSzvWASVkCf2NNSH/C4YXS&#13;&#10;3l5p7bP90V1z9XezvR3Ghg5ajjOyCaakW0+18OLWmPKYPJKfboEF4WrVfRx5KFFxgMcJzJNmCMqq&#13;&#10;JV5Pw1SpvyegaX/+UKen+VI2zZXTupr2of1PJpey2qJuexW7YExmc0nrtC+5fjiL6jjPFNosbxGs&#13;&#10;CDwnYQpZVS/6MpmdJYruO23efJK7juWmP2jHsUXUL23fcRpTxs3N3LrYScMW3lESSruIz8QNK0cE&#13;&#10;/NAvZMeEXNTHyL9EzVW03o283OL5rnO8KcbZjkJ+Bb3NGcr/jlppHRNkpLhNYsGN2Gt6ujCThNbg&#13;&#10;hKO4R8oPRAWhv0t/ET1GHUKWiSsqvZ5N4q+KOZ3XxY8YdBdT/Ds9xLFDPEkNtS4R/5xy1Hhe/CL2&#13;&#10;hE4lXiCFqY8AK3Hzit1AMAYj3QSQUEPw+6orQ3p2SRYV+7lfIgN5L9sHEVrWqB2Er6VPWTJhRspO&#13;&#10;4z+gP2Id2l8ggBSpug4FRK2T+8AzGLrEBB5EPYPOgasqOrvZSlyRw01SVOcZnC/lhiyx7ZasK73H&#13;&#10;7JZeTFlvqJNMxIq1dOQ1CaPajKyNipCj4ARMk2QlVPveZhw4XEHq+o+OUoTv4GpD8vBOinoyi2jz&#13;&#10;V4HpJaY5JSF5Un9XPhZbqrkgqyetUfZKl0VFy0zIIEaF6OGqoFzwBrS3fKALY04uPOeaMPbl3nL0&#13;&#10;6P/KfGTl62LSsaZKzefJp/XZKkvsdk2K4gvSUmWM7HoUSRYumcN0IRsRShAbbIRuluM6dQ6/wjzX&#13;&#10;futUrsgRaT6b2WlZMIp3Pjc+01OTNboprV8sXn1f5Yt5o7ilyIwiS6/JVmJOwg+RF0EWkACTSg6f&#13;&#10;Gqm4l18zdLLqVbbMpz6MoY32ldd+nnqgG1t/c9tm13jjHvJie3fzGHGxuY1ZFl6p38OaDFmvRnMT&#13;&#10;A4Lk+/ickvST/kdk+amDIXVh2WX96+vHaCc88w2eVGrnrSbLtk3t+hYXeY2tknmGSDClsO6Fe3XB&#13;&#10;nJmQFtUK3miAUZYvcBW/PcFuACAg399EM2YH2pu2Z4d6h5oFNKjH1/I4NdqtYB7cFuUsbpsmo63J&#13;&#10;bDkxy4jlbg2f1H7CGw35RrlBQAuYl/KEvcX8oZVMI8Pqo7btoz/oq2HhaVndR9no1OUdDE7EtvUO&#13;&#10;EjeWHG4J5eUSawzBfHbEWk24wIz+SLFd6AzMlwyL9MUrjs9w7zPS+rG8OLq9N4PXRwvoKuCTKE9c&#13;&#10;Gfwr25bZiYIiMsGMFy4mSvSbhd6IXepdoix0jrxF9FPgIDIvbi0aG3gsmmYsP4YR/UAv9Xwm+oE6&#13;&#10;3Vkrekq50l4tXhc/Z2OIqeRNpgIxj+jRVYlPR3BVYvEM2ig7BQQELiBpQEaRzfcEvpk34k2AqfSY&#13;&#10;Hg50l3rJ3QHxKB6nB4qPn7G2v3/MOGMveJV4SXsW1Ef0KcfBYvQt2SoQj9oOd4OLi+i+RXJlnrqv&#13;&#10;TNaeNdfdL71M1Xd8L1mgwI5pSXb8uOUp4iPHGd4hS4h3tGvhoojrykToIvqtVABhUFw4GOwsfNGf&#13;&#10;qInJS+01qKazznTdVw5SSzuWKyBKsQMvPxJ/0bJdVkCOMRyQJhEfatok6IgphRf5KBQjmYeXonzQ&#13;&#10;AIQv1ByDDIO5rzwT+sVZwq4wbSl1iytHfYeSZAdV2fEe83HFXfL/GawPtiYPBADAdR51nKJWURyQ&#13;&#10;qCcaIYAVkC2CCigiArJHyN5fvpl8iUnITggQCBuREFZBZYhVUXHVoogoWBHrQLG1wp0VXLUtev0R&#13;&#10;7/O8Gyz9hrAtL8yTuo4NfxpJ2m0uIdoCda/zoCpGVZHq1fSs9O2hzvowa+++2Nr8otMRi6uvFF4P&#13;&#10;di2fzh/1LSzZlvfFa60l1TRry7hZbfh643zDDd0Wl8PaHRqG85RqjupDTzBLlQmfTONEUGg1Ju4E&#13;&#10;LSx/gE9jfJYvFkyydQI6oOI5ZNaBRAF+YAzqA16FhiBiKMqzBvNEMMK4ZCZ25/wQHWE5Ho9iGjkL&#13;&#10;q6+ylbyvzL7cffxfZB385cLj/HDBM5Egox3ogjYdWAMWwA9D2mEemuuZiEaK/0WYFvtKbOcacgZE&#13;&#10;8pYYug9orJrBhKBKUzdbCHdK+Vw20s3z4zPQy+mDQjbWE8MWAeIzIZ4QJmnydEJQHCcuxFTSw2ea&#13;&#10;so/hYLOW6oN3VvDodvxPYxpzUBqNh7E/Sau5QTwX6ev02YK9Mt/9vQAgkwT3gFWyLvIo3C0bJjqj&#13;&#10;L2RvTvdl/qROa/yJUqgaLvuNtl6VZJjLwHLHJatY13IVnAjuwtyVaTv4ccrW/R7CcqVfcKroieIc&#13;&#10;+Ry8UuFGDEVT5OquLRlJ5q0Nkdk7TUOl4pw/jWZdD51hoGHTzH59BDueQ9atTxXz8rQz9tkEv6mH&#13;&#10;gx1EYao6sh2y5lKIKPJK+XVncbp7yQ/251kbi8+UBFDeWM5p62hwwRA2l/HW/J6lYXPzlqXc4z41&#13;&#10;btvnJtinjwnqAbq1WeRCiKgGiI2IPpfasTXNvya6zpa5o6rYupayqPyFpoZaXxqKEhhexfXM66yL&#13;&#10;ltkpgdzQfGr0Bf5l06UgBRBqcCQrwItaKnEA8VFVts9KhRuv2wwZuJ1R7JSdWLtQ3Zrzrvp7JJpu&#13;&#10;rKAwl7BcSmcnt3Hai+qiU/mhBduDooVDpvNkEKTqQ4iT8JS6pW1myo22tbVV6T+3Li/yz7rUtEj1&#13;&#10;OCfT7gBbadM1nxgos6JyJNmPs720PXo+714RFuQihPK9yAzQ+Z8bL4DPaSwn3VK8zoQee5B+qFNr&#13;&#10;0WWFnbil2k55+d0SeCZNXx9G/5tJOpaW9JB9t5IddZMnKWEETgs3F6aQM0RPTbHrCXCeNvZUj4Cb&#13;&#10;MdGwRpiXPVVKBeqpYzq9qIPRhjWBA+y9rKfQe+79lBHESxAf3Y/iQH/gFHYbCvQIlGxE5K5W3Ir9&#13;&#10;3lHIxZhOdm/eG7a39ZQghbtT81nYxQ9AY0ULhKuYl0Ea8C55EroH/hjtjByASwJxtB9N9Vgg3o19&#13;&#10;cu2W3JF0tmHsGcAC227OFVFs0WceBzSrTfwp6ALiJIThMcYF4DM6L3kdWI5tjZLAweL9gUuRMQnV&#13;&#10;/RkmxZNcH0kI0qQTOsZn8dljGtaExMcCcC5KOlSBPCbuBv0l+Aavpg8Ir0mXJmWIcqXqyAkoSjoV&#13;&#10;cBpxlMW7d6O9skrXT2KdbLT1Mn1nbuzRX5nJuYsKptlxytvKP7hrlHngGO+VMob2q+CsculhO2BV&#13;&#10;DEZmgpjCFJAJJyn83WvRzfL7hI3YtJza8i31ttFWDTCWGZryG1hkfYfiOsdRd0U0wv2gHabN5Y9q&#13;&#10;xhMnhUPqv/Y+EfWpZwcsg3pUc9wLkDrlH4R0TKN41Hwt52TR86qN9BmWbWacubVAL7/AJphfAG+5&#13;&#10;6/LCqeF8V2NdYqJwk/7LXp7IS5fgPwj5auzuSsRDNUkwYy65W5qElB+rHCumaGvLz+TRGXGlmUeu&#13;&#10;sxKsDsAaDsXSlWPhQQVpCTcEeeaZex2AJmONfynYo//WHYJ7Nf2E79GbqvjGQMo8++byQSq91seU&#13;&#10;QbcdDZT9zGytDBDGsi+V+VJech9aNyfs4n+xLN3TAriZf/engAeMl9yZME9XSBhBFerkBv9soNW7&#13;&#10;7HHO3aZyI05fZP8oc2Suq40S2Ni+1UWUBG5ieV/8EF9tfbcnVXjeMt/fRzRlXuGeDhMMRMJ7NFzj&#13;&#10;U8/O+nhqZZlTTsLJa4YfaKUtHCmP0dLoKPiG1WurzR7lTBx1jkf4hHLlntXCnOL7/stEjQXr3ROg&#13;&#10;X4xi4nx0ueb1PwJsGYVVWoScfdw8jFyl2uUTaCojC/iAzWR/RV2BtXMrE0bFMsGGPRWSNKB5Rwke&#13;&#10;CrmRhqUkRO0SLtsk/neTh+gWI6biFtjJwvNCoDJOyREhLOVZhC1IskCZMwv1BaCEuZg3mL37szgI&#13;&#10;jt7hL4lEPUg9+EFs3EUmpUmuNqwXooL7ZS8BG0AyFoquiHDZIvAueE0gh0ZgB8o8+DlyIH4nOhct&#13;&#10;2w1gfthTv3ExS7Ka1CzJx71d2vBuaZKdyzdipNJEwSjWZ9gM/EdMxx+IksR/82FQJbFmu0PtuOch&#13;&#10;K/wJ74v4iO6XZvvVYcekr0ml4meyNJdH+AbZHdt33DFFivUmP1MRoxsQ3FQESpoBJwWRB4iyFY5Z&#13;&#10;h8Djillxr2BH+ZsICaKUD/ulov+Td5F04l3yI66LJRXy8NoVHLF+Z3Eaj6AzafX8E9q7YoNwiXYx&#13;&#10;FwNATVKmSjSitseFQXGq8YjZ8LBqk98KNC43gyTFupUG10jJasWJmh52bOGqIiLXMf+shsfrMB/C&#13;&#10;CgVuppccm9Bm1GTcEa01bDh4CmzV9YRXwyHag76PkX71UxKI7VJxXMXiduXk0XwWr+ylZQ7Hu2RM&#13;&#10;zeA+KX6ANvNzLJfZDwX/LTid4QYg5qaDZHCZyfJ/BuvFr+ZDAQD4ncLIRRbTKqfcaaej1VHroZSS&#13;&#10;6OFRVConpec5p07n+Xu/H+fVOT1Op6durwm1Zrg+hjBXTTYRn2qrrV3cwoc7xkTKsl1/xPfz+cZG&#13;&#10;AufKdKFHoRRTkq8cHjds8OpA0/hlzbTsRlvXO9fmlmW8ShHYJIWul15pOFn8kSqp9o8DFvWEPSr5&#13;&#10;tLasCth6HwgvbwrVgA/KLvhmw5Txrlc/uli/+J+0bGNnbJWLfOaIC9dUcrR9CHIqDWtB5KBysMn1&#13;&#10;gIM6r747OV7rUvPJ1gbd7aqq0G2g0frCNxXeYJZ4TSID+jtNzdKTJ7oqd8mx7p/Y5yUBx16BasXA&#13;&#10;4dey35V5rQ+z6lRzTd8mTWlO1xu3ZuoQe3DoWjC8YtJ3JzRV1u41izQarK0K/K9sSfU1YnWuwvAe&#13;&#10;EVQgQeYTadJVxXMEL7+UvYQ4r8hPPk8uUE5vzSAPapiQWPJbYJmIpgLepcqB+hL1bb6A7i7qsm1A&#13;&#10;v5M95M1YSIkTdByrK10iH8RmVE4HluJZmmVJr/EhnVPMGJEEOoYsJIahORFDSpAxQRL5BBtqug87&#13;&#10;K3srafimOpRbhOg0HWAp8lb7p+wKagIysvywVWBPUiJ2CnaNKcRTEDD4Fj6L3hKxRDPuJLCTW4mM&#13;&#10;QwngZujLihWQG4wx/dAEEgnsg63Ic+kIEoR+ISlG7mGy3WfRz3GvGAdMgf8Q3IoHE7yIw6fINYJB&#13;&#10;4iT574YTujOU0noYOE610hxYRfXqIqE06nbRBPwR9Wj/Yfgu7bjbDblEf7ilAT1CfxxchBloXxGD&#13;&#10;76N9PBcRa2nverFWYvjVEqsjDTQVB3CGBVoRmKOHCl9CYfyLzHF4JV+6i0Tmc//d4oPMcbuC16NP&#13;&#10;2LMiHLvOenjG4K0MWzuq2VZRVOasxcrTyBBdjTVEEw7oLQsKvUGd+U6mP5RnOrvzNZxnNERfR2SG&#13;&#10;3UGv0UK9qwjGkrlHngDuz56v6VIX146a5jSdNUIiUjtQLVfn6AaqGgvkwPcVtzLsYH/5vJ0YNGTx&#13;&#10;iVbD983xQVeRp0a5SI0+1Nd7tmK3uRv2TtXVZh+Tg8bh0Cs8VStq+EJl1wXUReVfBELtP2TMByNs&#13;&#10;B3cugpIrxqPdYbk1LsiGkOYzoiLUZPT37MVo/mL116rQjgLjJ2q0vR2r0hxt6VM+0J5uupwv1F1u&#13;&#10;OJluBQZq7Tu6wPvVkqgR2LFyZVA+4mkZFGWhG02NnnexSL3R9h/lN92UQaFe2LkCfa7Z2FGpzNAm&#13;&#10;tj3LO6WTNG9MXw+UNqp27AettZaoRuikrSYoGh4pPyxKRWbNA57T2GKDX00j91V2lGmW25QbR/iz&#13;&#10;QwVi9VpWW/SoYD67Vl6f4cCMKhJ2NDDtysmofzCQBvpsHpMGuAg3MbFQp8cwE4kWVv/J+BStNfKM&#13;&#10;i0yK3aGni+uUz+gbita8GbpbeTzdi65Q9yU+pxHtrc2X6BJgLPAOXQA9EO6hFcjEGj8axeZse6hV&#13;&#10;pUOG96ggVQ5qprap75UOUzHaXXnvU3G6K/syqWQwPDGLyoFObc6jAMQ78BuqHG0SFlLHsbdrCGqQ&#13;&#10;0FQ+I9JACX+JqITiEClxEfZR/ESMwbO5nxGvkZG0r0hX9EzCHTIJs25eSVbi2YHt5A1igxCiHIiZ&#13;&#10;Nb1UKPldhREbIno4LS4ineHNuI7MLBnDu0nbwXR8ghxKnSXcKNeEVKKE2ht5kbhGGQIR0p3qETJk&#13;&#10;PvVY4EgepT3KP0UxfpD1xxz4emg1puGTin/ELnNTORjuxLWkRuFp3I74fvws+zQyk/BkzYFxBMN6&#13;&#10;CzlimLkqiCLdGbllEgEtjxkn9O+WD8DVaEWZWD6DPjOHZV/EdpoSU9qxLqMkPgFfbTgYuQAv1+cG&#13;&#10;rsHf8FKhgUjjYIGWOMrayq7AR6qn6PlIjM0MiJGbVc5yPzSigs9ejnZZ36S4YB9YSuPGMat5OOJr&#13;&#10;fLEpMOAFThsahDz+SL9c0EJs4erMN6E3jbcpd7it/pUuAwmo/UumQ47ZJw7oUA/b5b11qK2yJg7A&#13;&#10;nMv3Rkgxu+X9gCv4clOvEMeNhipBH/6UR03jkKqthYyH3VqitYfhfzX1SkeR9Y0uWb8jXXVpe31R&#13;&#10;b7slToB2VX0esQ7zK+8OqMdOlV0QAniQcVJwD+/Uhxmnob8d20dUQyc6UrTL4Pj2EGkG3N/8KsuI&#13;&#10;JBxq3DOKDNb7bv8ZTbG3bnqGjlfNCwCwfKtaqMRemucJZnC1fqwMKMvOTqLazXG5Cl2XKaEgWwYa&#13;&#10;1dIVB0INR+R9e131dxXodpveT+W6yZG3ak6LR7kpQOK9gpPDC9172N/QMdMT48vCPnKPUSzz1RoM&#13;&#10;SLFaqtCPKNisZH2gsmlPBl+jvrR9Ie+gHQk/y2HAE/E19g28xDuYNaHrPFazAjzdmGtYVOqIT+lV&#13;&#10;yn5NGn9XXVKk5tM1jyQEN6ZTJHdzGcAf2yzsY0gfrmFpZLn4HOuGtnqnMpfxjz2KGRnRY/iQzwfW&#13;&#10;Y9e4X8BkdSKXA2UXlrHTcPz+HrYSiUxeyorQ8G3uzC/Yp+FBTCPuIe5mUghnbxWzlJzncZr+npzj&#13;&#10;f2af40FoG8vi/apo1pOIKuhgBonGzNcMQbxNUjJ+ZFHsMXqW7Av7jb5FuYmr6TYK8uZpKfWjxwzt&#13;&#10;R0dwJ5hj7P/e/TiXnVFGMV7sr/n99CR7LnMj3cGW7x6mC9n8WDEdzfqHtdPrmGnx/wmCD6gmDwQA&#13;&#10;wGo50OppH1iVEWRERGKEBwhhCcGAgAQQUZasMGQkrJCQ+e/9Z5IQliCIC589qrYI+uqp1NVnEZ9Q&#13;&#10;9HBQbdVTn15PsSfW531fE7QEHg9oAyfhDm8B2A3LERbqo3tVBFRPu9eXQQmUpsIZWk2ezXeAT4kP&#13;&#10;mWLwLBEj+gkcwOXRxaAVOx6SA6rQJwG9YAa6xbse5CAEDILXLXGt3eCgOURmAyHT0vI9YKnhbP5i&#13;&#10;MJ6typgCvRk3kQx0pU5Hc8AVpDgkDPiI/xEwCMxiJ7wPAKdRFWQB1ztGlRfARe1C6S3gsW1AMgxc&#13;&#10;sV7PawW+NT/NqAR6jJ9Eq4F29lPULNBGvwtZAVDkfMAhQEGs8h4H8rA08CRg7eUqFgBVT7A0ECjp&#13;&#10;WiHxBZIcJ/KWAAJ7ZMZSgG89u/0GwDOviRoAeIaa4BfARvpGQD/gS6Z4PwZWYR+Bh4DHoFyRAyzt&#13;&#10;f1Q3oH/Xt6FsWD/bI8g9rP+lM1T8g36q3XO7UT9tfRgl18+Y7MET+hm2KKBPf5/K9P5LP4UboJ3W&#13;&#10;0BJSmWw+JDFJuSZuZXPZHcPFam6uhq2qnRUnMW6ynsQj1L3GRIETOdz8nP8zYVAc5LrgOpXEcwQD&#13;&#10;tSJg3vS/KlbBM/ZXv6zbasirCy79kw2Uifeep+cbFOlD1OWmocRo8oh8MvI2YVcs8CdxRhXMFWAW&#13;&#10;TaXXOvSw7pR+wBggK5cvsO8beLU85lbj/VIO/X1z3V5nqrdlafoaklIMC38hqNasyEO4TfWOfwc7&#13;&#10;pOnnStALuhSveuQ3/WedjjW2bGh+yUgV+TURdL5SW5JKFbQie3aT+1QdOymiRP2dUInrNVcjFdiQ&#13;&#10;doY/jU7r3nBJ1An40msMiQO3aAsYP81U02/0Oq2qWkx56VYWQ2SYzphzgkjTr9u5CJfoh4RrsU5g&#13;&#10;c6QQnQVO8m+inmA49yiSC/7IWQx3QQWabOoRHNb4B/kRLtjfQnrBDUXXCBFcm7MKl8KyNASzw/KE&#13;&#10;c+gsLI1chm6GJfzzSCtcyr0Aj8I1nCToE6xT55D3SLhxDelC+lWNEtHEcNFGvJng7qaxIbwnbQ06&#13;&#10;h7sl1KFbMSjiHmJHX/FPwi/QMu4dOAR5xgEgFaJV1ZJ/M441pBCxhgdVzriKfbnPio0xs7tXoJ/o&#13;&#10;66mn0e3U6YT1yCBpjjiGLCeq+R1wDS7mzkGjWCpnGHJBC1u7iH22W/UY3tFmrczFpq0hhZ+xdeb+&#13;&#10;bDtabXJKzUHOGyTx04gfczSiETZRT/hq6L8kn/s7JMZtnBnwOOatnMQvdd2TTeEunf4VFzGxI7kQ&#13;&#10;QS328OwtyIu2r1KdkDTzXHw7PGI0RCTAXJbHL4aM1EPuc3CeOMP5ABZiF5XuePjBK7JtmLFXXpGM&#13;&#10;PuxxLuSgfp3Nu+4jWPuVlHH4tW1ZfBlcbPGNcIcmjJv5KVAsk819CX5DHvF2A73wJGVJZ1DJZVmA&#13;&#10;Y4PkaPldO7dSWVDRFlTNy3pjiap9tWPAlC4bi3thABul4RHMuHx90Ft6peKZXwApVV3wmMCfaocU&#13;&#10;mQ6fqiLpDnt49bFyr7a82t/zRyxtMtesfNOPDeIdQYa3Tfa4PlYonwjn0L3KFbxl1CJVrp+EaNEc&#13;&#10;9QzHF+uXtAjs+dI7dTvaOuttkmjL/caUvM9mbtPrzHGjVD6YfIYdUVTE7WY4revDv6Bsqkc8DrlS&#13;&#10;c8yvE+/UNXgasShgm1zYdlkeXltgXd1SU1Zilik684TGCeU/M/0Nwa3vkiMYizoszol21VSFPSMH&#13;&#10;tV28LYRAN+13FZsB1nr+C6XBfc1brUVqsqbJPK4JL+00hWjmcjsMR7VkhoP11EUnXaUturex56lN&#13;&#10;+r6wa8QksIO3FVcCH/zeYL7giNcG5AGkbEqzcEB79WHTIHij5LkxCFzIdWKHoQ0ZXsxWKDdpP3UO&#13;&#10;YmNVZDl0Juww4QHd5YVhN2EXf1dUCyd6SZFoGGtsNLvj6P7XxmE8piTLIMLe7MWYGaxH/B1dh6Um&#13;&#10;fU1+Rv+MjSdG0e4wAtehcbxQLAp54R+MvEKOeR2H/4E0NwybRGzefqHhV6av+Byrp2f3LmPW0svF&#13;&#10;mdQYFSG6Su4jS2KdCR9CHVaOvcatvE3oGWzEX4TUo//xmoUFaGKDi9FhXVnVYwg3LxT7MrdNk3sM&#13;&#10;tMxIpr+kPAyhIjUxwczE/IR30aVhUVgd+Zj3NRpJtPhnwZ9xP44zNIXO1xcbnjvGqhaz3e2hRT1M&#13;&#10;oq1tjw/1wDqZ3k62mz+KIohck2eMAw80uIW5oZ+YxbwlyATl5J8HHyJ4nE0QirGyHwyJB5Iqdezq&#13;&#10;7oCiYPrnjr9yblD72y+lZ5KbbDLRIvy9dXmMFLtpUoW+QwfZe0FvETWd718C55LLOCIoEXeW2g9u&#13;&#10;K+VXLD/AlLsWyrteV/6afamjpdqUtt7+vi5DeKpNW88RzFt8G++HZBin5b2B7iyjrPPJppPVAvcF&#13;&#10;kq9zqRvvFVXVlpd0D1VfLnjSuaXuy+zY9jlZVOq3NqRBLSy2+jRdE1wzzba4huw0DColgdsYmWrU&#13;&#10;p4sSap09Koh4fWbtXI9OykhMXV/VlxVsdow0btz1jV3RdDd1W9tmeadwqXlOUSXoMJ5qjQhJYk3q&#13;&#10;vwcW0w2apz4zZKHujMdFvB7Q1Pp0vWo2ld3uaJf/O1/XnqWI2LXGxlU2pFy2vGn9PuGEaUz9hUBi&#13;&#10;6NdkhsQwDm1foPb/DNSJX1OHAQDgeSAd6MoqihAMBJASjQZ/IaIEG44qSUQIHuHScJUAhitcgYRc&#13;&#10;78p7uW9IAuESocIQPPEAobOWTnBqmSseeFVwIiB1tmNbdfv+iA/V1b8lrEMMUjrOCxqUKYvojeZa&#13;&#10;MMfbdrAuN23a4iuKYBuNH0TvGan6h+LrMenaS/W63RT1gCQ1PBwblBLCTMpR6VtCDHxX9g2OC7nJ&#13;&#10;DYWlDTnSndknrBRpa9pR83rpR3aA0V3GTPiv7p8ye4yPZlo2v9tTNSOPCg9Bl+XKsA6lp3yKUAoT&#13;&#10;FDtx3WCGQlMwZEsHR7KmLF+Al1OnTWSwNXnIQAYrEvp0W8EE+mNNEBgQ+Uq1C1gI90OPAMNhZ5Ey&#13;&#10;oIFghdSAGDcDjAFFBcFWIRaZlWwuREdSC4y56K7kY/oipTEhRytA5ukn1XUIM/LPWAPcGO6hHIJe&#13;&#10;hg3CTyE64Ry0BvzaHwccBLfymiyXdSbumKlXO8J5bejW3E36l65ffSXhM81NlYtepJrGZJEOzA3d&#13;&#10;R36nDFe6h12Aj8E/EsZAAzTqz1C8BO/wPC2rzQ+5CaY1JhtHYvAwUpPadOv1ffsnNBE6PzpVlamR&#13;&#10;R1ajqGqE/BgZRH8N64fmlPsIU+B2+Lx/scIAZeZLzdzG5eN/Nwobgjkhesz6RVKG1mRO2G9TDxlj&#13;&#10;6Guxt3pyZBoaopkn30JSVSfDeiEDKiLMANOIxB9TJELjucunrNlNmes7YvKqDm9r9eRFHdjTvLrw&#13;&#10;eXyJfY7fSXtm+2upKCLMfE/AIlkMz6vwW0q0SzU/40+pPtQN+NJRdj03t/RkEw/KaGnLL3xwaMyV&#13;&#10;wg9iPXGWlhyND22sKGumnbMWC36N8DUpqjikU/q2mmtbWjU36vD4X7AF8Ve+PcoMiTXn2/aJYk7G&#13;&#10;ypabpeRDMU2TZR9YIvtHwdW4hw0bK1U0hSW0uiDCzZgkZJPO6+R19C0T6kFxWMBe9Lf6X/x+jwDS&#13;&#10;/pyItj0Vq9KrXQcry1NGnIKqOyyvxt4afBxqnRRW0xJMv9T+jfLGQBFFk4a0YnH3lveqWxKvABFK&#13;&#10;lBb6HYNvys5kAy2zQmfabLN7rT0lybG7DmOebQBE+XExlqvifTQf40L9dsqUPkqykTSmMUlXhuKw&#13;&#10;Jel8wEVltuyOXy+8Vt6V9dR1vX4prci5IIHY8/Yd0jXMPBsiLYtzM9+WPolaMnrJjlDGdQWyMdKk&#13;&#10;+jt5dCgdI8vPBiwipxQhfstQpsKcldXcB4SkrXC8A/axHY37gSPMQGsPwIq9Z14BMKLuGtjAAcqI&#13;&#10;th9gkZ6oNwGMUC6KAomBAcgnwBFcFHgDyOW+abqmpKU2ObyQJfaXDaWIhfHA8gjBxbpMdLg7qk/v&#13;&#10;gvdQ+rXu0DDpuaoGig+tUi6CdwP3/3/+IpwAjAc3cOXOOc3uVIo9Rm1NfmlrU91nGC1/xH6O5RlB&#13;&#10;zCsK0b1Dd1AcmnwllTSNPUIiQwFlNswIzIc+QidwLcCP4Bmuu3Ob0Z8z0YgZPJJN1re6aQbbnKs1&#13;&#10;xkYYnmlio/J0OapFCqx+hNWSprA05X9C1cgMYgmUQDY4AfctIIfIx/UOufU2p7Jh0bIzmW3NNqkY&#13;&#10;/qZJw/3YtQau3j8qQTunPU6pVherBaRJdAGThZoRWNkbaITi4Q+4F8AeqDF9Qx8vJzll+PTFvPss&#13;&#10;eddqXnF8dkdKkU+0tKWW/xN1zmkp/Y58oGFCMBD22PJZVXPQXcNxoWjzOk2PaOsmPZZdP5D2vDeT&#13;&#10;N5+i7b5X+J51uDOe7x2/u+1MyaFoXvNiWQ911hFU4UPm2vhVZuInputC72BvPb4O3Fyg1olHN31E&#13;&#10;8yRTacrTYLEwhdwVWrqataLjUtmZeLfWnQJFNKMJruRRpxsnqtPJfOvnwhwiyaitKw9O0q0S8zdf&#13;&#10;UJkke3yzlZD0p7RV3c8E99jjne2Vv2NebmdVJcRNuO5U90cHO6nCQOp4g67WTi43/yYKIjINInF/&#13;&#10;sELrIQnf/G/sgtToex4ZlU2mIl0m4Up21UmO8D5T3OZWeyXO1Wyvuxjt5viD6CJ11FYrvkoWm97X&#13;&#10;jxP5eoXkSfAlTZD0H3g6+lw27eeOrJQPp3JO5dR7s+kd4fWVTGbLm/rZOGGTUVJDW7BvlK6jXrPq&#13;&#10;pafJGtMGWSLRqOuSLQQvqNlyFR5E8YpNfqkwS+FI9e2Mlc+yPdvD5A+YeNey/Gkcx9mjWEl70EhX&#13;&#10;7KQOWm4qCsgO42GFkzignVPcDsGrmoEV+GtKIbDdzwH1ARmcv5ykACEg3t/D+uTxNgocwnjj+hT6&#13;&#10;Pi7cMQ4BtNGGMohJ7bOsgXzIbYYm8CHxe2002BzyJbYM5uHnkRfgNr8fICK4gsPvyFJtSJa1JmI5&#13;&#10;jIHmUPRs3Gr7a3QNrd3WrORRnWYGcovcon+N+BGnNGY4PyQP40KXA7yRLGgDbhV4BTRwPNrVOih5&#13;&#10;V4tEW8aobzqmOR77yL5FzaYh1leqRKrK1ImxyE16Nvo58aVmJfIhRIw+hGcCIuAlaBq3FcyC3I+e&#13;&#10;a7tl+iZp2TVh3M5IcQ7qe2KHGmFdDK3MelTziCo2BapFZIduEntDXFRr0fQQPSpAngUkwXYYxDHB&#13;&#10;jVDB+W6eKBPodBWyuPdsXSd8czcqx/iv8vfVzpbcLqSeIJSN8H0y9wqGShYScypvlA/v/VP1D5UA&#13;&#10;2UM4X+NJEIoCa4fPsnNffPWxw5gfWJBpeVKQVnQZ2VukLPYR2vkXSllFn5bMlFdmHCsPqjAe6K0o&#13;&#10;qPp6746qMzX/Y6C+H5o6EAAAVytnUfTQgqOnTaAtHmmMyomyKqCM4EI2EUjI3nl5yVuZj+xABiFg&#13;&#10;mIIioFQQXIUTqRYXrgrFKhaVc9RV7GnraKFq/Qe+H78eyhDyG1YXUqFKU1d3BzNuyqi7G1gQ0F+5&#13;&#10;kjMFrjMP84WKIYQvHIFSBEGSeLiH5pYdQj/d5A9+ieFx/co9qlFKA/JPTWBIO2bXZh9YVJSGLm66&#13;&#10;WUxEz1Z0sB5gRpOV61VlwFsFEeogPll0VX01f1iq1Dg2IvL52pg4muKgdpwCwOt1wpB+9Lbut47N&#13;&#10;BRR8tDGaHoGf8UQyw/DvjImc6fgIFM0bwu/wUoU78af5iyXF+PO0X4EQfCLOD7yDj1PyoB348ZCn&#13;&#10;aDru/rqZZrCDDYcL22073NcYJ63DhgDWCetK5Upul8XBFQsazXfzpGLcvDoNkhWY8NgBMMp4kpIB&#13;&#10;zTK8DF2F3DJ80k7Ie+e5Vb+9IK083dVKN7h+LPmA2eRUKzZyuhxLOJ3846W9uaOiXntW2mxpp/VR&#13;&#10;rF3eYkEom5UV5umhEkRr1O69mttXu7KOsj3UN+X0FcFVV/G5xe3eARBjD3n2c6bxXriduVmimU4p&#13;&#10;tVv6cVlaLE0eal9KSVOGW34P3YmQTL1tgzl9u9m1ZFp0Y7VjT2Fj/ZCewhivDZR/w57vS2azeEmV&#13;&#10;spwxodBTSWVKHK7O2NVAV1k/haq4YrsQeg5+YL7UeiP7Tbu+Jj3f0Dan7FrBr82NOjljbVOEfB4L&#13;&#10;qj/EGuN21RByEMH9KjOVKFnsGYtdAGxzhVFSFeZSaehjuNPS0zozGzgIVfvynnUml60qKGr/VHud&#13;&#10;3tHqBziZz3ddZMm4kQ2anM8FaA0hdUJ8vPJozFvgw/L1lBQFteyHz2bABiv29SVJasGahntSG93h&#13;&#10;fiYbYV4veSKP4M5TjIP7BXM5T5URoqncPuh76U9UC6KWH4pxYiuURvJF1WOESFyr6cMe7msRjHKi&#13;&#10;6t6JtLwOV6qELCTgEun/xS7QBxyQjrDHQVA+L+eekqpISb0PUyA0ZhkajDSR27FXWB2Ro36kPtRm&#13;&#10;5H0oDa4N4r+R9TjqhC/l2/UfiSfAt3KJ9I7SzXoCjMFLcojgQ6QlNVv5DguPvowEq1rIZdi/1H8S&#13;&#10;nWqylt6yi70Dbq7mcocQS1mIYBoq1p4XfYFlAwzJJlUkK0CGqBdky+Vd6mcpPyieaU5H62CKtpws&#13;&#10;Q/N0scQDKqvul+ZHTLd+4Y5r7D/1ifZveXl6maZa0KxvktFEz/XDzNXSFHxG1lmgBV+Rkq+YiWdH&#13;&#10;r4W4OEBmIp04TPwZe42ju0HGqPWrKpgFW47Y1Jw3llVqlC8w90hZwhvmhGK+JMM0mPWF7IKJmvwQ&#13;&#10;TDZ+FzWpPG6MIDMQgqEmJBzTl7xsekPXuDdWRjBJriBrMfu8455Kz8so65U4BXdKvYweMWoXZtbL&#13;&#10;Ztlikq3yBqtf1DklyXyBTIdbTe4QNrbIuLGxo2i7L97rX7ywSmApZA16PVgtl+P5r3hQMMt9n7FA&#13;&#10;9I1rViZBSneEJ6+S+5UmRNUp9tkyyUVwrEUQUoUOmFQ7SwsFjXM8k4yY+g4zlzlVm4AOcFp8Z8Tz&#13;&#10;+TlVSXSTKKDiWEaX5HT5Z0k/A3onHgUrIktHyEXQbVv4+x9UZmODq6C7dcgTSC9tHjZ5mZlNp9EA&#13;&#10;zoyGVhHG669F6f8QanzRGRmSRO/jpL1AQLk9Kg/80UkgF0Jee2/IOLrOwq7vKQjr1JanF71p/9b4&#13;&#10;sHiw9S8EYxubI4VTvMTGnKLdQr86Zoaf+LqPlgTLur3xUetAm5v4Xsgumx0yic61LtnVoUgqmFl5&#13;&#10;QTmDLrSOKMeYR1RHoRHOTYkTHuPfYqiRCdFopj+2RHoiyaWiy3etZaj3KnUkh+YFEvHplC5LNa/x&#13;&#10;FODPrvd+LF/OW2pJAdkCH5aiOCKeJt6i/EuaS1fCKcD+jHXIfvB10nSMCMWvDVZVIyWkEs1MrIYQ&#13;&#10;pzWqLzWckWRKPvLESE9L+0zNQDwAIM/lg2CYaKUiSTFUZFcOQNptpTANCdtgRd6il9dcxXapxCRU&#13;&#10;HaG+Q4A0F7SC+tnCP6AYd7e4DY4zUqX5SAI8CMxBqcLV8h5sU+ExBUu1Lf0XKEy9dcNi+LUmdU09&#13;&#10;OqCNIslUkG42oVWzTHe/dqMgQLvORRbe0zaUTIn7tJNQu9SnyxMkAHzd4YLnYLQ+MD1dGarnrj8A&#13;&#10;B+kPr2Ehb/WTJAl2CV9OuKv24Yzq8zy5eYbjewFo6sVPiWQmQFkn4ZnC+fmyfOP9glXyzcamrccU&#13;&#10;W40Z61OgPMPkmuVInqGRBGBxhihimHpRyRUfyp3r6CrbySeXndAfFSaXXlF0iWn2//E8UoHt1XYn&#13;&#10;oLbN3hoNVlmDE58quy0LI9/BZ8wLSQr0hGkRsVjVYVy0I4s9UUktLecRKvp1JwRbPBTwhgh213J/&#13;&#10;ktS5/Gl/yE46kC3n5E9LryXuVC6xfxl5Dd5gxUlKNMs8RqxQZZhiqgrZc+ou2xu5m2p6tbf5Vp8P&#13;&#10;nC88XsXmRognvCtooGxp+e9bGPI8157EXEW1IynyIDRkv0tSIi+sNuIxlZ85ulLCojVTbOc4TU12&#13;&#10;LYF3r2FYLhJ+XjeN0yIurA6jfSCtrIrf4g/cqPgq8RPFMve/I70Q4Ah8L7TZpxHHsLOWQK+Debq9&#13;&#10;yDaXM78tSGPm0Zv7gLuCfU2bOBGiB/Xn8luloTX/2XwKUFQZEp6AFz19kSooxPnqvcAvXU989TeD&#13;&#10;5dkW1ZkA0NXYArohKmZdmAEMzo5RYAQERJCOAgIqIgjSITDD9Du3vfe9bQrTQJAiUhQsRKMJUbGw&#13;&#10;olmJhTWJ8BiwgYoNW5Qg2ahZVl3+wPl2nnOIOlP3DgVhy+izKYm72SFMFhmbZ9cuIS8XHi4aAVuL&#13;&#10;j23pBG9knYme1AHF/nATLFJb/VfTSxGNOIN+h0UI+pghcmXtaRQvcLYMYUFFe+Ez7F3J5+p+/GdZ&#13;&#10;VWEX0SQfT+8mlar0dQqwTnMsfD7lr5vl/yn0wLLEJfQ8oka4iHEEI9VvtNdKnc0rkIfyh5RaN6ps&#13;&#10;V7Wg/1EjBZ3Ya61/2kv8v8jbhD5yFnoq7BhwxVG/59Ry0kusg5GgRyijN0HN9mJ1o/aBaVAzqJsN&#13;&#10;YpH5qJ+yRReNpebfR5U4nhaGNRDNCYn4dfJUWA7pAq749YAM6q6YpaxwUHgIHqfvVA4prwCrEaqX&#13;&#10;Us7kPI2J2qWo1w5CYf4UnRju2WxBUfof8T9g1+jWsI+IEGae3y6ykdGLreA+80j4ArqzcdukijX8&#13;&#10;I4NYeZkfwB+qY/lueaWmi/86zw0R8TWpvboqnon3w2bwmav34Rzv66cixvmZ4iqQyN10k1DN3OEK&#13;&#10;YelLq4T/oKi08NiQ6gtzX+lh9Rnz33KztJFlRaleyEXTkbhOdL3xt9XrsTtGsd8aIs+QL64ne/V7&#13;&#10;3WTUMv6J/Z2sv0rBvZXbKpegr5TBFXdl91QPy8tzjmloe/Cmfch860hcou6IhV89HUswO/t54MOm&#13;&#10;b8SNZK5xvVsTuKJ/b58m/V/9ds6p9GxdL+quADUTsmUqn+p5Oa7qm1Wem5Zp6W3ea8d0n5d7hJ5H&#13;&#10;f7TN9H2Hl5rHxE3Eh8k3vgBow7jNXRq3u4ldU+rcvE6nlt9ueCatUzbVl2a3qJNr76Zc1nyojl67&#13;&#10;D2mv3BZqQ7PKL/newR1sUycJ35mT3EZAiPGcNa3kSBvB7JZZ9pqQB/KMFqPURenRrMgOVg03hKcA&#13;&#10;zc4dH60tQpKq20Kz0OmVAb4XsC577yRBZWHc/wJmmWTlnqxTxnV+AfMsOwB9xVzLA7I25nZhTU4M&#13;&#10;83vxnpT37Keyo2vj2HDF/hA7C9RVy33Y7xGjKIybi6lcT3EqkrEBGJHfyDZBtChItxseLb4gVcI/&#13;&#10;ZQHZAfRa+YEUId2kEqz5mh7XlIX4M+uRl8tdmBNYqiiPFRGHBZ+xzdRCy1XyvMyfcQUhciGSDE4p&#13;&#10;p5RkUv6qG1lJVIfm24150A+xrVkET6K5q57RIfiK5Q70RfJjEcukgB6BjHkAa800fkDzFRybrMTv&#13;&#10;2gTiiW5lMUWWo9jWWuCDndzwMxjAJ2I7KRPpv+obGAKkkgk4RjWLGulG2C3oYMLo0TJv9B7xjOrC&#13;&#10;Wsm9mhV4IUj5spzwAn9mXibGqP0bxGQH3BAbBsrg2Ko8Koe2SO5BCeM+GcoxpkMwQR9g44y3dFvY&#13;&#10;EcCgMZyDegEm4ZYU1eILubCMN/gbLn09RfzCaWLOkP/k4KrZoI3jJV2UhTOLumA6VykMowVck2E3&#13;&#10;4lR2nSzUfVaWoxKgQtNI4ffYYlNJRgTuYnye/JhwNJbGJJAzDMPB58FUQ7KkGbzWnxf1UNf1EUIS&#13;&#10;HuD/rbdpZ1UcI+SIsLxdGaULsLcVTkM32mq3tGFbrXxyCZ5rkUb/SkjNkcE8qS2bL4EAMY6KeqlC&#13;&#10;w81Ju6P0V/lWTURtKV6nzah+qzAi5HZdQYGutfL6Fg+0a5tX8hSsrxxGN+IPbB3BMcS4ZViSSb43&#13;&#10;zxVdpaaY0oT91G+GTu5Hta3JGRvUHG1wkz/S3q6fl39HN7v2cfpx1L/6YNK3WHrV1ug0XFvxKngu&#13;&#10;YbbjklCyyTpd1A/ayw4J/6AOGSnOUXVvz24sVOPeMk1eoM1qzszXIDUNLelZup4dl5Ok6Ouah9Ee&#13;&#10;+IKqwZXPCUlFt0REJtiOiwaA3Nzj5kQhJhe9xlSX8YLwMf6SLVXcNPrmnSnINlwq7EsfMBQV302S&#13;&#10;Ghxl41Hb9BcVT4OO6u3qIe8wfSYy6BmjD8SGXM7qPcgJblh/K38LdluvKHKWn9C7FB/PT+FHZUvT&#13;&#10;XvDn5G2Jh/lalTjKkUc0zUFqPlP3iXcIH4fZPDV8JDHhKuSjKY4t5ExSI2ri0kt3lVq5VYrWvCwu&#13;&#10;UGVMc+f8NPLEGdxyJDOykQtEY4ICuSjcx3sll0K6eu7kSsCEq5bj4WPmY2an2qzLY6B2rqyWIRFz&#13;&#10;ro1p1A1tVjGnsRXrAHMbr4sMZmcTT4NmsVEgyDuAJSm752n2ILzleoa9wSyDT+EgTiPJcJjQShvg&#13;&#10;O3JTTgcdDlxSu2gGPE54Tp+lTkT0M3OgLrCXKaR9vJcwJ+hRzxvMW6ZdMIMNZLXUEyqN8dDGUxbG&#13;&#10;VrKHusI8yL4HvViPVAdoYPMSMuANdm+EjA5lBwIr6IPcVO/5jAMX4DnKZHAqwTpmH9cOfgJOxpOa&#13;&#10;jSDHaC/+CfzLuDF7CbXSOH2TmmoznIwfhn81FEd8As0Gh8DN9HT9Ie8pNK7fsHgq3a+fKbAwIv4S&#13;&#10;2U3OtPuqVWSxTV/sSN6y/pBlAUWW5ym/gkeWOfEYlWteFn6OeloWErgIIqZYrxdw3Ji52InOMhgE&#13;&#10;p+ku/VniJhG8nVO1Ea1Vqi9zyb9Xrt46QX5XcT+FBOHlRLwQ9NpnhEMqxwoCXlFj5hGvAUiUZS5e&#13;&#10;CP8wPhWM0PmGGmIObqg/r3yL/5+h+n5r+kAAMK5Wxa31zpUEIQFSMEa2BhsQZBhlyJSwh8wEEhNC&#13;&#10;QsZ3bzKZWnnAUYuiVFqxiFWxnori4vH0rNSBdQEuLIpyddz5B7w/fp53olFU2F9lqmcyCf2S2h+S&#13;&#10;2Poux+GN/zEk2w6FhhteWojVF41IdYKwx7SQFni4mFpI7vIZwDJcosvTDjY/VZTqSpp6CjN0H74z&#13;&#10;ZHpUNW2fn9ivj6o3b2zSj9VMhC42OOzi1a3GbywqYbuxh/nVw90kpTyXu5kG8TtVBy3hGWuVoWan&#13;&#10;7ObCs8yzvMFMHj1R8Dqxkp5fMk3ynBLIeSGjZK6CGzBO7FM5C5T4qGYlrwSP0kWwbmE/GdS6LObH&#13;&#10;fH/FCvpowXDBTWqgmMqIpPiyGQnHSHmZQ5JA/KR0CzETTqrWgCu4TCMQmLCb2hO8FmyDXsIWoZeM&#13;&#10;D7VzKazkXdkH8rR80dYr5Pxyt3QlYVAuS5iOP1It3XAej6twCfHG+ipdA1qxWB1PQKO39ALeNbTQ&#13;&#10;uJJtQycBAZrrRIuyUf4Cf6XyyX+Kp6mPpx3AhjQr4nOxisq9G9Zjk3Xc4D/QvVW1ATgabZgiqEXG&#13;&#10;jXreBNJiGmUPIJvB4oqr2LDWRzaBSXXB+TPQh1Vi6QvUrvfcfBYVGZZFXUAeGucFU8ge41hABlJq&#13;&#10;uiGoR1YCJ9yWw0NgG8cd3g/tUI+hMhMq46BfATPz1iIdAC4NQbTA680ByGowM2oLPA5eChbBl6Fv&#13;&#10;AnzgNggVWGEQeuwWAkfA8ZxyeDb8m+pvRIAeK90I30V/yaXhPWhb6gEYQmvijsNJqDbyHeyBpovf&#13;&#10;wgtQn4BZ8BR0qoCGhpE/3dKhbqSfcxCikPOqhbA7fa2EgJ7QSTlPoOPUpVQetJ/yiYuBrKQ9ci+k&#13;&#10;Jp6Jj0HlhL//E6gM1wtAKAe77KaExJgf5z60GD20bQOUYDtZfANiW4dy4sB3lvdbDoLPzYOxL8FH&#13;&#10;1ccj08C7jFkMgw/oMP/fwCfkK4ECfEC0uQFgPw44zwK7MZWyFmyobykWgcq61OxrYErNqy0RYKwj&#13;&#10;LbYZTLEdjnQGcy0T4kRQbmb57wLVjLcgB6ykUt1osILY5SwE5fhSxXtgdGdOUTdwbwecXQRcb6xO&#13;&#10;GQOu1mtjs4A/ayURL4GPjjliITjHusefABeZPQXJ4HL6opsDXEHWOG8Chfhu5dI6Voa9iKrZmn0h&#13;&#10;66H9bN5fKUts6wunxkRZzpW4hTeZY+SxayFmTCH1ldFtqnzPa1SRBnLtJFfpDrFmEv80DCrcHfvy&#13;&#10;FxT+YucUdGZ5Wo8UxyWXWhSld6N/NnPKtOF85oKSszaItquO+EqpAk2053Nynfa16xuCr29gleF8&#13;&#10;k7h8sq2pRF1w2BoqM2dGmifKdiUdre5THIpezjRu+9f6TrpA/TjoLRWt+ewbSYbq2F7TiCB9KFeA&#13;&#10;i405rLNYMmCUj1t+VHRvPWXWbEvK2FYdqxpJ/Misq9BvwulVlV+vF1Mu2p+D2kl+Vbivz5f2phcb&#13;&#10;jzeWczOxcsCJPR9tAZvlM6r/p3mTP8R8MZZ+hL6tc0/MpIaq1myaTI7pN4f9Tnw2yIPKCZ5R58vC&#13;&#10;E0yQlwCDAQe3Gu0AD7AzkVfQSVkIwxje5Qtpq9GRPo/abVqRcJPsNZ3b2EAMAVlhJOEE/DdIhEeA&#13;&#10;mO9XmBma7eWPXoGauJ3oNHg1uxWJga+XltPx8KU8mCqGR9IQ0oY4JeQSfYjHxjX4J2RdWCjujUiD&#13;&#10;ZmEokuczig4ipV7fon6IkXsLqUCa2U/gM8j5kg5KQiK5g2Q56Sf9QOwh7sWP4yMEInmEexOcsMmY&#13;&#10;Fj8q+vJWXOQzgEZg3V5iZB8WxR2Dx9BhDguORneWLCDlliW5m4gms0aqx3+vPhVfg7szzyWNGMDM&#13;&#10;DL2I/kG7iLrQKGqJz2mki5zmtRpxIabypsMwzuFEQSNYYrGO+KFmd845fNhhk87Eve2F8WIMtDlL&#13;&#10;UtAhy+nQHajUvEVUh1xhzvi0ISG0q5c33EHW8xbBroQnRw7twF4UPcffb5+Sk4jHN2SndmCtdR2b&#13;&#10;J9D3NWMSLqpwsELVyKgtUKRDSi0sn0b4PvPGywtOpoZ5XOgGOYNDQ6m4rPDwztkZH7Iubz+YE5Ay&#13;&#10;0KDOz4ztq9MUyiJ7a+QlTPC4vUDeFXjdCir6hefM+1Uj/FXMvyvnucyhPlV5L4sjtxijCv7e3pzv&#13;&#10;kSVoKCu4kSKpKymujA2v2Stziky1nylrC/7eekcpDTxgWaieJOytTtW081PpXbpMlyTymf7zsk4i&#13;&#10;z+Qo+LqhscQvM6muUZadbKnpKkNjOh2TFE0RT23ibaeD4y2V6tFAU3VfpYuwl/HSJfNNlFXPuNQS&#13;&#10;743trNk4A/RsFdV1KVwzbDUDyttJg46lKjrG1QZWrIxQWG5rbonfm321VGAMs6cqQHiGZusf8ZvJ&#13;&#10;ncY6lz6CCwSxpNhVsD+/uHZxxaf0O46kyrAkia1da4zea12ha4uYbd5VNSDuqF5omBvIp3cag4Q9&#13;&#10;lMBUyP+VOA3UuXzGM8AeViu2FLqX1+1o13+XHmmfblAk9lmrjGuixZY5xr/CT1U3mg6K9QwHKAqc&#13;&#10;RXWDS4SnyAzwIv8GMQkyuvph+2Ff1hiqgB/kzbFXQf9IO2F9DKkTsywyqHfTY/NCeFa4njkMx4ij&#13;&#10;6Q2wPWCMfAv3Ck8SB+CP/BE8AxG5ZmFzEZDth9xHzuVqbUq8Iu1byxBelPDGrP8/QXACD3WiAAC4&#13;&#10;QqVX21aSGYwJmcKo8dSMZUa5XoYtR3Int3ENY8aYe+Z//+c+GMeI8NiiLW2iVXqF9lXa2n6l0q3V&#13;&#10;sVvtSsd6HfZ9HxTLNqmpkFvEN9h98EWoB4qBJ4ImkQiwlDoI24NknzlwDHhMVgIwcMy1WJUPqLM/&#13;&#10;6/T4idRR7TI8IQFTH8RusXfg6RgjfB5zRY0h75H7yJOg/8CdyFrq91ApvMPnb3AbJCXbgOXguKtV&#13;&#10;+QXcli3RDuofpiZpovUrE/zwFzqfmM9Yt9Y1fBwVahaEXEfi8PtBh2BXTEvtBF+gWyj2wFn4d/Jx&#13;&#10;1XfQedfTysPg2L5PmlnL/ZQZdatZFT+FJ5kIMWPYGkN7eDsyq3cO6Ydva5VBVuh79QmqDVRg9yhL&#13;&#10;gSyUTB5RJcM610llIRScKWoPzcxNprWysg3fPrdV5fZFWxp/KxgO22+NKn7CKLfYypxpbJMTN8I3&#13;&#10;Vm/j8byGtJ6CVnccP1R73OUwypd0Zsy3Xs0N3TPSsij/+bdAU1GRJnpbw+qSDWEudZay64wdZkeu&#13;&#10;jsYytPDifHN0TMFKrxn1E+Fl9zuYVpxPWInUSh9k7G45W/RpD7F5U8mmuJmGk2V7o67Wl1coWVct&#13;&#10;SytPMr42tvA+0Kh6tmC7b7XWTmj0JuNjogmSO2qUzBGKYZvsU3pP89Py+iS4kc/NiONaSVXuUQWW&#13;&#10;l7w7LKmpg99Av2PYU5NJW6cj1m70Vahfif7yjsH+KxkmpSE/yEoJA9Bd+Ze0j017qtcmfrJ+4Avi&#13;&#10;7Or6BVeivjI3CNexQo1FtTn0Y/pA0VHaP7QrxPO+RvyNNN6bj07JbCQr/Kv8FtEB8lB8SqtqeFeb&#13;&#10;mqitPyJKjD1iUYjDIi+bhBIia7khU/KBbtWFSCdojhpvWZ9vN+4sV3u3oU6KHNIN2Ee5mZgIVir/&#13;&#10;SJ2xnpGJEzfV4XL72BxzlRyINBil8tfMaT1fkUFXagsUl2lL1JlKmu8pLE1p9R5F8pWfPRZDkCqX&#13;&#10;WAfcU42mKup7AEXCZQsIdMY6mYTAYGSywQgMME/rmoEBOkfTCgzQFuIdQLfvGNoDmLwfwSMA6EED&#13;&#10;3wNS4jiQCchSPeuG0dyECnMduo09YtQgf0YS9L0IwjRqLyIE+i71FNy75QP2Bnb3vYTaQZj3O9gP&#13;&#10;nPdIAgUgQPyomgXdUk5Zbmi3JKw1ndE0s8WGc+qXEdO6Z2o3Zol2DR5F36bejnG2vMLS0RzfnxEB&#13;&#10;smuDA9QD7/LggsugPFeyyga2p8SZPxivxo+ZFhmOsbcbXPVYxJAuWpfMjNOotC50T3xYPbFlGn2M&#13;&#10;p/n+gixCb2xYDYUjxR4w0A+TXFmqZGhFkvOhqaxFcdFd6uypqMaO8NzbYavaVhW8YozZjnA8Ai80&#13;&#10;hpYV+A/WveQe85k09fDm1qfp+TUBbgRNlIjmshKTSb4knusW5WJxDp2x+TNRhQcDivisXw/4lZAY&#13;&#10;h5p+L3sUeN7awO3zv2LJ4Rkoi40hgsr1Np13LcONqyaJL7nUoFIZJTHy39lFc7GGdg7nVZRda1XZ&#13;&#10;QlaPTVQRwcAbEyrNgYP1brxX/ndNfwvSKH76t8JL629pPorXuw3hRGmEy3WkWb41YbwDKGfG+rcd&#13;&#10;r7gZOdgyUYmxqppe8/IYedbHfFZgl+VSjYf/I+NY7WpKjO6aeImno3pW8tztM7ZV1kLwgG8qNibE&#13;&#10;ti/iZbNvtm6tbo2U2vL4b1nRjYaaPEZsvU14LfCguVUU5j9j6BWfplRqf5LSPcPxeVmH+w40U/4H&#13;&#10;gQs7KdclOLZ1CcvZrS3TtcGRic1eIhJrU0OB2IvBqkMlmwK7TW3Sf1KX6U/JwigtmgfyGE857qmI&#13;&#10;dkeQeiWVcBbKVn6Ov9CaIQ1gl9oGpNbIgKYVsjWsVdY82VFGkKVRvjuw1zgqf0sl654pzJRRjZPS&#13;&#10;3/M4Vqg85z4Cv1TtJC4EL6hG4wUHgpRn2QHNB5QTkXaN9so55mw9R+XP8Db/oOIE9hjeqA5RN+vI&#13;&#10;qtuUKXWqat7zHvoj4OP+Dk4GYonBYARQGe/SEgRviHnWZIXtIq5Y56EHzJ/rKqA+xnLTOIQFthnI&#13;&#10;UC51qzYLcqP8hXeAVzznUWdQRXKHroIhRA4wAdrvvmjbjGtiuhq7cMcIm9UVA5m9lnp0jv7eZIdy&#13;&#10;A+v0pchTKkNzEgnYuBRfApd4EREt1E8Kg7IgR6IBkILK3Zpmuu5aTHXDDe2FCH59nmacaTBPq5/S&#13;&#10;p4056gWBWt0kTqCGaKjo3EZnDEcue9EQd7iflA7ZQSeIR4EgcPrwx9xde/tsI/mGdFTXUji8b7tC&#13;&#10;U3w952KVouR/BYQ8czm1ODsZ58pKzf8yVz2sOBM8yd9Zdcc/q+ZH/iDZWcQUDn03uI+537XpbM6C&#13;&#10;PHvNnQArINTfvO6CSfnSQq9iXSWjuK2UlIuUepb37OkrH6qkRP9WmcNrDi6uXiZw8N8s6BVGkoNr&#13;&#10;U0S2Ln36RQ614V7W+9II9Tf758pjpEfyhrh0rlOhompFjpXD5j1Oel3mxe+KTuQ61OQH21U9q3Xz&#13;&#10;X8wfEA2QU4Qayb5OLOVp1WurT0ZSdSh2ZZ+Vr5DU5rQIjlZ8nd9Z88v+c0XHhH8mhZUMi+yjxsuv&#13;&#10;iVcxeiofSgh+T6rvSpeTeTW3ZAvbf0ouFdfX1aetk3igZZlWSYc4LvuG1KV8Td5KKZI9WxgvnU08&#13;&#10;wNHI9kalll2Q9TM43C/yr/zuVnvKM8hHasLlXQdpSZmgg2VDyk7gPOKdPg/8n0H6fmvyQAAAXKuA&#13;&#10;ir3KWeypSAAthrAUZCgCMmqFIsMAQkI+ssn+ki/fyN47IYEEGRGESkXramul+ui1wlEfBdvKaRVb&#13;&#10;q4eCegguVATXXf+B96fXIE8EWIZCwRrakCG4dgNrg/7CziUcj16XP8uf1G9Mzwa36cZjJ6AGnTfi&#13;&#10;LTKs27S3v6zVmds4WvGtY5t5YbXXXiZLp+BsDD6RetAqARzMZIuizF133GzI7+HHmWzpq0QHjPWx&#13;&#10;L6Blhj2ReYhYv6/DVhrlq2q4UF7TeNL0YRW54WOMUhPkxnh7ao+4rlDmGEQnvuwT9kO7Jp/NM1qv&#13;&#10;pAeIVlqi4xZIekzWSDWCM9xpdxS/2pPp+ZNY2PahMW1XbfNV1E/GNbm4s8CIN4Oiojd4RkuH2dn1&#13;&#10;pvxN3IfOyLS3wg7b6bjlks8s1ZHH4D+Mr/d8Xbyy+wNP6E6wa4vBWOnuqEFmSICfzwWBT1qElI9o&#13;&#10;k020UifrSGNp/nIu6E5JmxOmOj+KWyees76MvAZ3myb8z3eID512S8r6D6zRT1eMdTsRqLqv8yl3&#13;&#10;HsXXnlfTT2O1WkqJrJSm/rxX3EUN02kzgjv1EXEbxaftlZEzMGo+2nWcs6TS70O5Z0lcy2Y+H8DJ&#13;&#10;XgqX0I7wT4kGWfOBVnErp7QsC3LwHXlTcJPoTOok2iMZJ3wqOwOPhE8qRrHHe93MdbXmRj+bSJeb&#13;&#10;2jkQi4Q5eRpOOE8vcPPOUvyi/cKaUkR8E5zKq5aug9BULwLDc4QErBcrxeHk7+R97Sh1lJPg6WNA&#13;&#10;PKYxgHVfYEYzOEkiI5fLM4nBml7BKEQq6QMr4czcq5IbaFhqHlyDvSCsQC/Ij+CK5alKyL8fCBJ3&#13;&#10;u9dSH0Gr9V2MQ1IjspSNh4c4Ik4vGkS+xy/B8krChK9l8lxA/I38UMpbKVVxjRCIvFBO4lCZWb2g&#13;&#10;dZbcI5t2HQSG5Cd15bSzCo70OVOkeFOnqUtQushR3DlVWLFVMKzqyZkFj6njUoYgs/oYYSGSrVmD&#13;&#10;+x57omlucVZ366acNZQA3TstgZqonwdNMRbrHrL3sqZ1v5NAzrhuoHge/0/dwZx9ohGdPeWA5Bcd&#13;&#10;h7ASPqTLiwjEMF1Yc0zVPNugI4GstcVr1gEXrUYoiPaLZYB1k/mHZUH11brH5vwdbn6ASZdTJQoz&#13;&#10;nk6xSxIMzwkEmGBIjSjEQvRY04PKfQ1m+ypSuqdAvZnSUf9aspn6g8vHSmLcc8ZVl9SF2v+1I56X&#13;&#10;byPmhAsRy+0URLzPLCZkSM+YlkQY0TOGw76RCnlriC2qOq65WAXUfNUEinW1N7xcpp8R2kCpusGu&#13;&#10;cBcW3eS2uRK3TgtGHcEpAnG09S6hSEo2D0Z8h0qNp7zPy72dDdbSqvKOBOWX5P/4vwbHanGti5ir&#13;&#10;6OzdVVVK1nfePUXt3IWey1uHBUzXmxQ2+KNjDaFGGmwlRtxA003t3iziWM8jy8FdB7qHlB+QN3W1&#13;&#10;gCzA1FHC6KVda5upimclNnuKOByfb8XWE/z/eVpSaCDfFUrgQBdtXRGv0EXmqpZ44a1Kj+NXEEdi&#13;&#10;aiTiWmA59HdJO62edQyaYt6tZsGFnIyiQeQyX7U1HoNFvcnT8nDJJD5eMQjPrP5JpZWt2R3DK6gN&#13;&#10;tv+D/4IerJoVtjGfiM+AG+uOMi3iSzxSFQxJhAuLlsKbwMPZ36IfQ0XJJ7AZ+D4+Tn4BI4UHKzvl&#13;&#10;476tddF1ZVYSN4brUUr44fzToFL4nvA8QyW6CQ7t8ovPSn79nAcNSC9l58DXkUvJKnQCG8THye7I&#13;&#10;vwgvUPyuNDd2MSkgbL7LPi5+rYjhPIRgEYMfKB2hu4VhSHLldTAN9RRek0iw+1m3pKfkmcmfIy8V&#13;&#10;7r+EUOX5cJ0iVh3Y8B49BCOblMwvZJmyp3XL5EuFVVyS/GfaUX6nwlgZJXygzCgsFhcrH2ZZoH+q&#13;&#10;2pOjkQh1AT4do6n/G35O7tPY3FZqgmbKuJ7+XBuH/Zu1WwsIqJz3tUrqLZ5Q21yhFtzUflPwGwho&#13;&#10;z2VtltzXXkteDHO09/Al6KB2GrdMHqp9V58FmC08w1KazBKAjjBzzF6+nT1sXkyN5VJM5vJH/MfG&#13;&#10;dwU8kcsIZc7+9Xks6Zn0vKECT0e36S/hKmWH9EWucMq6+p/1IdQ01zAyx1jt7OddZJ13tNTWc8R2&#13;&#10;SbmUH2YrKAgRDltXZA6I7ea7SbelGaYTeBj5zejBuWUlBti5tmb57iBdYm2Kz4Ek0WMbn/AimRMN&#13;&#10;8bXv13W7ueWLeFRX1/YLwhjHUGYb+NL2IGkE6rMuxpsRyJyG+1E234g6cslb2vFaAUD3r4CdNHrL&#13;&#10;BNfHTNxdD3jYs75Y4nHuQEPfdpeg3Z2biYFq5/dJl6Bqeyzeh0RZjuLGsXOmUruK5OrGaQYpvV0A&#13;&#10;vID6Q4eVG8Fo8TcCSWxBi4co4OY2GbeTBTGN1MwacKU7MWkQCnTOx3fCt60TEfOxJvP8egkcVGnW&#13;&#10;34fHSGSUjZwEFvEmUC0NraViAHOY+ExWyIndHiuv4INbWApEdHhDoLJTMhm9VnUZCQk7ogmWVTi/&#13;&#10;FHuB/boyyTjtK/iNNILp5bbDmXU7gWyEwVtIDEI9goHPNNgVUJrxTh4NRa0fU6jh4egtyqsYfXWA&#13;&#10;OlYRZB8TNrD1mpNgKuey1Cvu5/+NA0HRwhjKNqkdzNqZCT+V7Nr2ABVIRRn7sWeIef1PchnWFl2q&#13;&#10;eCb3rSaq2MpWG4s3KdqsFgiug3chRNQtUdepxZn/Z7A+GJo6EAAAU7FOHEVEKQSUMKq5cJwsj6EU&#13;&#10;TSyoTFlRAwmBhKz38vbOS14Ie8qsZ9HjXBQcWEW9tupZ21o9ENRWxWqLghbci6pV21/xfdDvmwjL&#13;&#10;JQRMa4XN6JjcgvrhyhgFdo0YCN1L1FAJQWpqKd0haqGPs9OcT3Un0bNMkP46NmhRGH/CfygqN7cT&#13;&#10;ezZ2gX8RlPoMCqbUsleIC708xh0dZmaFNuDHmV+CSBJju0W/0os5qmRr0X3mDfWwOIY1gGsMKvZs&#13;&#10;YbspjXNX3AWiuNzUHIsvt11WDs/jhqP70VnWxaEc7mJVBzUS16w7fEOobdZhh7Iwy+FHDmnPCvcA&#13;&#10;hX6+0K25aAwWFIoV5hBhWsoAGG4/IguGEux50U3IBvu0UBOmtB0O6iQybMW+ACW1iQWZZlJlMHGn&#13;&#10;qL5CbS7XTZRXa8SGwLIdud2mNaW9KXmA1nlu9WVLZcnVaA180DESqkQHhBdBX+M3hfm+u8k++0p7&#13;&#10;hvpZwxTCvbCx7pxpUDejFimo1CdWP88NM/JVSMok85GKh6u3gPfKldFxcEDpmdB0NMsZGtSHM47d&#13;&#10;vpdJqxBpq1B/0HoRV2lOtcw0/VMrbwoomFVcv8U9p89wre51cq/Zv+bn1UpQV/V5tA+0r8IU+gny&#13;&#10;uCw8aAiXOGf4viZXOKbyd1Qb2klsQDNvm6vx66KdnxLq3brXLQM5jCG9SZxMmTobTKvDgD9q26Mn&#13;&#10;QclVZ0Ljkc/KnwSNYr+VRvh5kTMcPcIJqjCrk5xDXVAA5mL678o5BedoVoXliujbmovJ1UyOLnzV&#13;&#10;v5gRA7P8ACuYT4Qs46SQW0AkN4Ku8+6y/ofYaZvAY5Rr8UpiiirbtJD4SiNXN5IK7cyc2dSk4r71&#13;&#10;B6hDxuZV79EWIHN5HhMDeYQEs7OQnwLy2Tu402cud5KS8dlIRuF5zANFdBJDP0bpUZWA5xrbsyVE&#13;&#10;rPn7db+TYnAiwUZ5wIHLfejZ6IYQETMddwT89QZyh4+OfUl/Y3WxnDP5IY/gpeZR/RVED7bld6FW&#13;&#10;SJqFY/XwqXUGfBeqSPAjzmH3okbJlwQbMp/2p+YG7GRi6TafL9gkVsx+CXyBJMJ9ljiUKr4K7cVa&#13;&#10;8wbge3hb5ik0mPh07XVMTX728XF8P9UWtZ+cRDeGzKSSmbqAb2knWyGaxHRxAsOZntL+0H5gN31C&#13;&#10;N2SJZdYqX0I7mROZs5H32GVrk9GN7O6PM7H/cZ5ROCHlHCEuZD33PGCEGrFqRcmMv3WIzjQW2EYt&#13;&#10;3eY422/ad8CE7aZypUWwndoAQ29sHUkXEdjmjH+HPrEVRa3BYZtcOkE8sEkCXaiNNi9RLd1tc6My&#13;&#10;DAvKGsD/m9zKpmtXmm+WWja3gw7n6YzHkJdzfpIZ7iwpiu9F4xw9Ub7YoPBGep9QCSmBnuRt+z7R&#13;&#10;t3Si3Yuk9QtqvUA3o2eNf1Gb6Xn1nM1ewJ7KyxlOS2ZFa5Iv9LY8O55DOspmRL7G5M5e6TA+UqIP&#13;&#10;DCY5h0T0jHohTCZOFUc01QI6g7zRvWi2KawB3fS5+VHd/oxQ8EDNrcQbEFDtHp+KiCslkTfQgfIY&#13;&#10;6VXcWpoeGEEuLSF9vaiDwg+Ev8689bp5WN/cdqSw3djYwm5KN+c2LUkfA5c2XEjstPxRB8ZL4P9W&#13;&#10;P4/8DoUrQekg/reyF4HxxB1ng28URTuM1AZ+IKsPrOK3KQ4WneZBZf6mR3yy6mTGHH5VoSgxjZfp&#13;&#10;+JURfL7hfEQAXwUskJTx30Cgv8U2HT3zYb8th5QSQ2yn0guQsTdUCYX/5mZr5BtHuCjt3PQlnL54&#13;&#10;6JNWrsO4b8VRbhwgw8es8ZBcUmXdhnr7d/Cu+G3vZbyJOoID1N3CCNNr2qQ9oeHpW/pgxTNGbtyc&#13;&#10;pma6zS1rXrELwasrktk62Cv8GDcXzZPUcY34Hv9+qzd5y7vc2s4swryINuNC420ywSwq2EoOA28U&#13;&#10;IRRu2Z36Fe0GZ6yh6A70/biXzFqsJ7yeeUXkS7aweyh3/xfcevqE92VujNUjj7BG6L7hBq5GVOpe&#13;&#10;Yinak2skxrHBVBG5E38if0upSM+4XXQIFRZezLjSqZImZoCBxCK2nm3y8edk3GH4AXKFhPXj6CCV&#13;&#10;qxrCTtOLcg7hu+hjKU7CymTIy8ls5mFcNrWSLQlPoKWcj6SZmccdFa9mxq3ZPgDbY52ARuE066h+&#13;&#10;OgLykSoR6uANOR6Yk6dSJuMMXyEPJMz81rh5pJnfG76YgvljkhYa5PvFGmYT/8jnABth87C8gqY4&#13;&#10;44vj4QTnlHwUAUp6sivRspLo5GasxXFSNoh3ONbEDhFHhe/DXckLQpKkmbppvyS20r/aDT53mHP2&#13;&#10;uZZI8GUVoKuHEivP5/0COytdsz2RzoppyTFof/lUWS32vGxybBfh7XwaNkbGl/wsaaDyHf3iRhoX&#13;&#10;+kXzGcg+BnKgbwOvnbDQ9QV5BdDpOlHWYfhhzbb1j9GPqj1luZimsiK2FG8tHw27RJwti5bUkC+c&#13;&#10;reKdtF/JVFEMs0TYAfwIGFrztQh4sblL+Q4KaPwxSwtnNwyuP4xsr/tOJkUf1ByOLcZDqkrCThO6&#13;&#10;iiRJJbm9zE98iLridBPl0g8dUZappanZUt0C517F0zyx01VZm7W4JF/1YL2H42Jh2uoQR7ruy+hx&#13;&#10;Ydz4wT96hWZA+9FbYR3Ut+is4I5Ff/i+/S65D+hzpCtdtNMdLiqxMkLo1ARlyoTUotfrcux/Mljf&#13;&#10;f03dCxjHHaBQa50oJEgCErgxGggKJsiUFWQHZCMrgGEGQtbJWd/vOSebbUVbtVXxqreiBcWB8rrS&#13;&#10;WvFa24rS1qrYckW9qNe6B2otf8Dz4/t5fd4pRqI+g4erjwc3wYa6NtGnMKqhnr8ALlPnec6EDrow&#13;&#10;VgV4afCqtYNT8hNl98FXFdKCENCuOJOhBYpqh4SvQUxtetRSwFMeCg4GLipHkQZ8opbzvcBc7QXP&#13;&#10;IOCCeLEGgCeqrUknyKpQ+X2irSYtv5LYWReTPkh01X+UwCIONYys7yKON+6TPCWGNUpRPvFSF8YX&#13;&#10;ke7IQs9SMtIwznYiN2OHq1Mwpv603BHrV8Xk7cUeNvamu+Fs9YsNbXicdt36ULxRR0t68WP686Jo&#13;&#10;/K3BmR9ORKIyz1aCxL5gbyRO4+NVOsOP2qelEnSV7kXuA5TRj8ogehXZs8ENczeUR97G5KhQosfO&#13;&#10;on+K/PDlWC8/EQc44jmAjxBS9h6CSy6stCIbcecSNXIFJ3OTDFJ8TDbNcJRYHt+DuhBlkVtRDXFQ&#13;&#10;Ej+lYELkjlWQAn4WdoNUe47jkeQF9ji+AyxTHNMvpB2Kv9MfoN7lDCBrqFtpzchRand8tmEVVRK5&#13;&#10;0bCfWi7hoCI4KpqDnoXb+IWYFOZ7zcQG4Up3Nr4KzlI462ZYRooFum5LXc46vdR8N02gv2wWxs9F&#13;&#10;ikx1kRzkubFb/N7Qytzwn0RXMY78EvQcLfZyx2SUzj0e+wkOb96s5bZYivZqbzQfzf5BRzX1pV7T&#13;&#10;z7cD6U/6Plt0xHOkyDpd/IfB2dzl/9DQYwrjl6KZzG0vf/Ql/fmUbkgZKn7RlH86t8hP69+xP7tR&#13;&#10;+992r9StusZWlXSnnt/cHzGsv2efFP8H2Wlz9R8zJFlW8ssM702pXpHoIabJvQmLoWdVfGh6kNVS&#13;&#10;OGq/ksfPOmnr2dSdwlhhyby4BMvmMkP4OnPO5idBw6aK6gwhajTVnfLZzRxV+XFi6Ceabrc0Oh7h&#13;&#10;VUy3sQvuFM6yhhZNZr635JVOJl8zN5aPxvabWhRDYT8Yj1SfCWpn7tR9JVQyKxq+9PmW1qt3cUzU&#13;&#10;DV2nWy8lMzBlE+Z98pBNi0wfyi9lCk2pCmmy0NhRtS9WxFyvnRtWxvCmziuLphqeC+XUI3WtzxhV&#13;&#10;on3IOQvvIMUsJ6hDh+S/GZWVDQUi5lG1eWM9U15rSbLRPyurYw7RsQ2ZYdOp/sa4IA8qUrNamA2v&#13;&#10;6Jb7vIUKZCnnGZyDOrNk4BT2oPQvGlF+ll9Duzf4ZVygTqp6E6f8qtkx6+AfGlPo11CjfRX4GHL0&#13;&#10;RcJUcBW56OsCLGgw1xdEY4dYX4DZxLzSODikofPOw1bttoxAmKzblWiB0/TN0WPgCEKG1oNCgzrw&#13;&#10;R8BDS4WJ5AtM5iskz+Gx3FyynQhl/Z8sIwUlDSAfDc3zBMHoSPoJMB8rSPQmb2JXozvIvXh8aDBZ&#13;&#10;hQ8G9pAJxBqhlAwkDvpGkWzSm2skJsl/soXETeBdfJz0Ar/mWskF4EN6JPEGuiRcJH6Fi6JTiT44&#13;&#10;L3QOsRXOCewk7OCDMIqwgme+6QQNHnH/RWjAM3Y5UQH+KvYhFpgScmcRi0xc2TDhZPwlQYc/NBZH&#13;&#10;L8bHmDsh4/goUx5I4uP0iDAEf0KH+hbgb6nD3CFiBrWCvYVwhKeL9uFce3dOBy6xL5E14GG2goQ1&#13;&#10;uI9VHXUb97PAkG/x9WZLYA2eY1IJg3ClMd23DDcxYdzf8d20hN2P91E5RQFYSttYTgBGtQ7IeNj2&#13;&#10;FrDhPcY0/yPqDLbL/k3IQew7W0ZgAXbP8m+hCHcyc32rcIGxnfsEz2BY7Gu4mvpt07MtJ7LeZG1v&#13;&#10;f5y3PXVN29pCrrS/pbUERMY1PSn7M9jZnquoDmi23qq+KVhtqVemeSeZP1ZdWnbF2KcNdT3MmJEt&#13;&#10;m8LbHhX8lfm6VV7smdLVPCFfKV3bRFUsjvjd7lLpJDlrPVDjHFBjSVN+JAgxz1Yt9EaMQxqWhxuz&#13;&#10;Vf+x2zzaZhgr2NQC5Q6Z/s0B5QeSJ+0TisC4Xtv+qi8jdNbiWleJ3uKu3BGQYJpQ+QoijYPqU967&#13;&#10;mS5dnEc2vQ057SanurEF+UxToeJ/GzX21dWs5ALbJ7Vr4oSWp0pBxHzz1Qa+xM/U1+gf4GPs0gQL&#13;&#10;ophdujjvc/QeJM2jmTqJxrt1wwc4L2/Ahtb1ZFy21tWrkn62KFSs2EFzXePn4QMmpcZL/Mqo0h4O&#13;&#10;mMeQeokgke5EhrzvT23TPC7ACWzY7S1cTYjzlli+V4dmxJjvaexJZWYH7dlYhclbdzkcN0bob4sv&#13;&#10;M/nI24AZNIUuEORSPZgvbz6cwNdxZkI/Io4lBTZyfW6NuRTZkX7OtNWgTXIwfo+ujfUwzkCvhkuZ&#13;&#10;IEwlPkJX4i6i19R+/LigAk51C08E1xJvOIGglexkWcl3QJBz0+RHjKanGOvIlMQDTC/ZFXOdfkNe&#13;&#10;Dl9KR5Hvxe1UC1gpegTHQIZACcUA4SWCTrCHUwgcwSXWNyQFXuXUGH3od7K7TCXDSUymjzKuMdvp&#13;&#10;GfT1sAdUCd0p1sELtEx0B66kJgVa0EHt4JUAR2o9B5JW+JD1mFwG92e/ZvjW2TKKpiyDidOoG5a0&#13;&#10;mBLKz3ww7Dzca3olLoUcU4ToFugwVgkw4MTYeI2klT7G2UXyqLvsJcRFSpIN6fDmuzIBdaZ5ccIg&#13;&#10;taLJNyYI0nbXsANwtvWdOA10Wq6JrgHXvxmcD6+mDwQAwCDOQ0sfViDsIRigBGiDfYSRgIQgBJE9&#13;&#10;whIChEAGZO/8dnYChCGKByp6VUtBQRxt9QlYrDhaB66ryilOHDhRnnf3/QWfzhQOaLuwmGBQuwGZ&#13;&#10;8xvRXIFHvGI0GDRUsG7H70W5WZLtuYw3aRc6vlQoktfY/6z6O66mdVdtAXHRxq3/N0FkyeNU4XEm&#13;&#10;Gv9J4HoDVcjy1upyJJMevmiffCF/b9fncrcs547JbaS0evsQMz3paOupuvi4ENtxdiLxluVnThah&#13;&#10;2XSMz8LHGC4K0MBS3by4w/sCFi5TeaiRXmVM3mKHofriFr69u1ZOm209Wu+aVGSbabCSHloduF7E&#13;&#10;YbM3f5jANqYKGHi6XileGWjGxqV7fL5GgxWuHn/Bv6ny84rt/PrKzHut/Q39tEbbA85VygdrNO8+&#13;&#10;qccsaPpARI3DQndCqX5RnIwv022V8gJH0WNys08GkqjEcN7QR3Vx7oHWXu7lTIbtOf8wbZU1pVlK&#13;&#10;OWj+SehGYplcRCeIbANfwiQwdFdkbngJRpFPBj5GxpQcHwPMUr3H1UPxmtJcD9s7oRP9lbVOpEn9&#13;&#10;1XxXfIciMFVKvyJRDXdkVGKZvlAOEWqwy4oxfCearXIK8oafqDf6TEH7NLm4UdCiLcjps+pla+id&#13;&#10;Fje5d6rCtF+xmpJsTFD8Rdqg/1PZQ8zRMVUcAhd9pU7EH0EgzZqgNJigueLrBDlojbgF4DMQnUOx&#13;&#10;ZKs+0Kmmx+r+VJIR1URTvjF8q7GQ/qGb1rwk0jBQm0MQoQHaQfwUPAGsCuJCCFDu+z3IAw54RgNq&#13;&#10;4FX2vDkVPJXx0TgNrae+N4ggBvmhPgTKj53DZqFMYhx6AKIS5EgpFIq/D38DLQ+ygU/Ae76lwAtw&#13;&#10;xLMSWAfasw2mOEyUsd9wFxNST+pNWBr5Vx0VnYm9inmgAmIUMo86EjTwCMLDv4FU8OWgQ2AtvNFX&#13;&#10;BUDQTk9UewryyXY3JpocMhiGFUYx1aS7YLhC3olZDC6xp9EmPZmIR8p0LAIIE7DaUEfICS0KGgMW&#13;&#10;kXzfLiACLvHcq5VD5kyXPbSiazSX3vLShCS3Hm3Fj3EB3QPVHjFFnWO1uyNv2qfZCWElLQuce8HO&#13;&#10;1ogmjf9XJqloqVeS/m/pVvcurF9RTD/aayqvSJ3qubotjTK7A89MIH3pMtYlxWxu/4PNiJxpW8JB&#13;&#10;wqS2zfxTwfHm3YKP/tlGd4mrV5tuQPbM/SPaq4TpmbtWVE+kMnfsqk2kWLeHsiZIUx17G8pivrMv&#13;&#10;5S6PnGmp5P8SZrZMCnTBNaZkcZ6/UX9H+sXrNtarYHnQkZOq9ozrO56z3lH/u/1ggy8lsbOIk05q&#13;&#10;s8/xJDEurfymgcir1teCl2EdZpE4ORg1Okvt/qd0Z+WT3jj0iHLcox1+rTZklHSv57pR/9X5hveA&#13;&#10;srR9uGmAxGmrEjQRF1uWieIir1n2SVaHDZg2SZ8FH9a/lP/u/wmbUGLe5cg1tafHDBytUae/7rII&#13;&#10;HKmsDp6QTZ6xU0WXSEWtzpJviQvWc9KWyIdmTLYYdtm4UcENntW9Ud4OiEfvqqO99yHOmgpcFKTR&#13;&#10;stOPdbpLjlAT2t2kx8njbctlx0k02z35IPG95ZhiKHLeZFGOhr0wZKl+C3HVealPBwhQT82A9wO4&#13;&#10;XKvBNYOPgB/SDe3nlXHUtW03lS/IfS03VO2kaOu4Opz40nxYfS7yk7FPww5foRdql4WQsFxtZ0A/&#13;&#10;Ugd4+eCgs4AedwCsBZ6ml9gPabtTZloHgXVkiW0QEJHcLAeBQeJ/TD8Dc5FfDKNgWLi3bheYG1KO&#13;&#10;toHcgCvwaVDrQ4MooBZ3E/gEwumubSb4bcqhlj7ElZxtHULcY7+YR+FPxBvGS/DNKAf9HDwcHoE9&#13;&#10;gjkhSuQl7BawABOhkz4c8BKU5+kA7IacNp9ulekJKVLbUd04+XvLfV1h7FPTPPaIeMnoiTVGOeo3&#13;&#10;o8/C//9H40PsSAOiCvSAxuAzPiZQBDt5+gIMqOGfW8tmc5xb5iqbCpLhrqrnJcWS3Jot5bFsr7oz&#13;&#10;216UrWRTa3Zm3Wl8Vx+VfJ431ji6cW3zDv53oRMiiYDrOyVliM/1uBRnMKqsT0rryofBaxWsbU9F&#13;&#10;01Vk5jzrdg2u7mGpY91n9o2sVQ1LOEeTI7h+fH3MYBNZUBC6R5gnWvD9IGFJB7vf5mczaRa3ose1&#13;&#10;VwFaaU49TWiokDa01I1V/cg5x/CqmeU7bNlaH9e8IamvcZeQFlPIdxQzQxEBXcry8xFb5bKuhew3&#13;&#10;jc9Nwvxb3F8088U2vkDAK3NoXlJ7vRIQwCWFTBfR0syhuv1iaRK+IUXyOGYl966sMLShuUJ+wi9B&#13;&#10;dEkZ2JmWtUwkMHzMTRSD6oOFZImyubTklbSgZr58SBZS3Fellb3N3FCbKT9B+YPtq1ATb3OeKTeF&#13;&#10;Cpp6VCv9ANEPqqn2i3RMNaTfne2jeqtS5rPVkU3FxVvUFTXeZRQ1VrS4LV59iH64JkZ9gaKrj1LP&#13;&#10;Eac4GzRfh3Y2Ldck+N0VntWw7Lx0MTKi42elIJuU4twJ+DxfAC8g0N9WeBPOYDIZH6CJIm6lLxRH&#13;&#10;38Ikg0coWawKMIJ4ulEN/BQ6wkeBZH+CsE473UZNO2O2YNzMEZNc0ZHDMDJ4owVdhojqyZJbusXC&#13;&#10;zxVB2Fn60uoa1E6JqNuPMInjDY/h+NBp/joo3L9Z6A76tBbRqtoJaDed09Ymv50d1XKPtzbfbFtd&#13;&#10;TSt+atlY2F9ON5VkXK/ab1BT/sfwnLg1dRgAAHeiUrCuirZalYASAuIoMVIhYAQxIBI5JAnkICe5&#13;&#10;XpKXl+TlveTlvggJRwIiiAiCQu20ilqtblVWiiA6qJ1+aPu5VeZEv6F4UmpBS7fff/CLly/yH039&#13;&#10;l0rsG9o0D533zsWehMc8GY2H84rbv6x6SZO0mcw5JWmteE0d42zzKfF9dlwTqVzIO9RwlvaVOCKY&#13;&#10;lI2X2Wo7U2eU04FVSRsgke9A7I9wh3dz45JcU8+iKnlB/dFl2HCx6ki4Bkefa3sqDrCcB0fKN/GW&#13;&#10;HDhGaxMFGpHsONny4K5PI5SHaqOStkOx1c9jf4P13tct9ZVNpfiaJdKWsgKbVx7ilOkWAlZ+qiSk&#13;&#10;8osmWbvAE9I22qB2IbA1i6u3qq9uZRl+1xYk3DG64bbor8zvGcMPgAI851c/UXSBv8fySrJFVAWd&#13;&#10;kDVKOivVinn5kfIylVnZQYvUxIO1O+5on2gNW5fC5+DyhOuoHF0R/QpbYxrfL+QyKu0+JZ8tizHr&#13;&#10;RZmKbg1UOal8K5bLToK5ZU7AAoUKKtU63a0dPMhs+IA0rHeitIQ+RGFS4QimHHNLwyHWItWYd5wL&#13;&#10;gv3YBv4xqAFki2p120R2SbP+FrNffsGg2jOqfIrMU15rUoyNpFqdGotLOG/wmo/jGEaf9ZPgW2Yq&#13;&#10;/MaDsZ4iacYXFTKUo2YI6oz7hD3iMdNO5koZESPu2Qu0m9dRjoIrLOEkldZmmU4YhK9af8K1o1O2&#13;&#10;a/XtpbctA+5dZXesdHScc8A6opLyZmw4wbhIY9MwrJJfbH35E4oaewQFUOPtZSQJdMl+PGEKTrS/&#13;&#10;w71BEQe9jl0y5tG4iMwwTykyw5r2xChbKmrcI4JUIdGN0GcrH7hj8mvkra4blHQV04WS+NBS16bE&#13;&#10;Zfpu57MYKrrceaGWXLyhZsaZQTfWkJG48mBACjzkFvs1/B7BmmqU3iB+6rPm58kGqjyUdcoj3jqS&#13;&#10;RIN4DicS9UR3f4wPueyaqskuPLs/18ErTWlcbJCWAaFuIJ9DDS7nJ/MT6iz0LPGqmgf5a2VLAlRK&#13;&#10;FDBf3UPCwFe+8ESm7juvOaYPgd3zAWxv8JDTfnxf/MFj8BATbe5WXGdLmxDeKI/fmFM6LxKEInbP&#13;&#10;SRV1w5QPAFONkxQCPX5yIqKz+BbETCJkzyP/v2lnukL2j0pKOl7DVMbpwzkKIau31cizV/y1+Xjp&#13;&#10;iHBk/83d45L/hqYo7wPv14eROsHNNbjEoI5cvSd2GbLU211fD+SWUl3fKsfLZGiEWs+RKhXgu/8f&#13;&#10;bkCdovv0Qh1Tun93AN4NbMm8i/DUN4jNRouWH/8Ia4aH1h+znDHm1fqlKZwTztXyPP4Cw2dAoWg7&#13;&#10;sFmVIaHxLoPb5CWlMJSt5OZN6BwgN1MB/1PLIorQdJge/9zkRBPXvzR/gy0LXBT5xTftmOQPUg2c&#13;&#10;JZPJ3yjCFL3Kiopryt/Uf9l3CiyH1uQVQvd1SOYivQW+TdyKRKGfxL8x+k1gdCo2ZT7vT+DnKsds&#13;&#10;q0Wx6gF9ZOU9TYfsrUymreA+VrzTR5XMqDrhG7lXNTLElnFSt8OYSow0RJqexM+jX5gboyGMZCX7&#13;&#10;jnGr9e2WIf45+LF2UvQlgpMtlphQMnetfI+xsIShJJhEuSVgLGbIkGsJZn/Kr3CMpZPwMfLUejb6&#13;&#10;iqnF1l+1nZ1vXmBurPjafBp6KPjVki9NED+3DHOk0inrruIRxbT1G+rP6hW2jAwyRLZdSpnVM+3p&#13;&#10;BCpCs3+N+9D0sYPiXVRe4tqH+TjvXFxoAR900SVyUchFYt+QXHStKGbKJ5yvqJ+p4py3M6I0SufF&#13;&#10;lDnd584uAmAYcLbghMZeZ4N7hnnc7zR1sC3VM5pM3spqRuWAkO1rZudVdlfdK5qRTVfhqApliVdM&#13;&#10;ngUveE4QF+qWu38h1BkK3Qxcp5HhuuL+I6MghBnHWOlBBGzgPqkvrkwT0GrnWPfE52r+XPSFLDpA&#13;&#10;p2YBLdWz5Bfgal87cZU2WEUl9MKTnlncmDHCPeDKpae3VBiTylMODIJhnJdNkeIhvqJxA8sjehRK&#13;&#10;L4KkQD2NGqOYq6WTn6ibAkxivDaumk0YhVuqVDEL0FFPp7OtVNixEu0oY7cNqhs5ca1iMcDrbZ5g&#13;&#10;UURZTbKibMndhv9QlyiswX3kx+qk2kvErdBoAE+YgBm+7piN6GEvwyuFikvVGEsbKnNrlLo+jrGy&#13;&#10;W3+LT2LdNYSLHhT9CSmWNu9KRa8BqelFJq76ZvI49larxi+2dMHP1nXYdhrd7qCKxREbB0Ec7xIY&#13;&#10;qRkUTouF2gzJkvJ+3YA8qpAGs5SEnCbkQ3BL2kt0UktJHjL1wzQ83hxCKeveWUsxsvOW/J54I7oN&#13;&#10;+F1yU3VWvVAuFmWDt4DbZf+APlfv2Furq9KcyXkPrtJtSOtCWuCW5F5jN7oMn421m9Triy0O8/cO&#13;&#10;oaQf+JthVk5RXVd2AUHwipCu6oYayiLAyzoBbQq6B5N2NuvXIGFpFQYJ+kPyIbTH1ItnmwbN5vUH&#13;&#10;zdesVPtCMUFHgv8umdC3AR1yA/xCgABXkSQmXb0SFdL4GsDYujNV+4Pp+7RNcLE5MrkZuWzJx9tN&#13;&#10;YVbP+klzgu2ydVTwxpSrvyj+GVuuOC3tw77jn1Jkmg2MM8pLlrUFD8Ftlm+zJ6BhqzItXC+wfZR8&#13;&#10;xPDMNow/beTbsegsrMexydLNX+nYrusTZTkA+U+STx0B3rzsvqOVsRFwO04WYOpEx5XsLs2Pjjvb&#13;&#10;JnXB/zFc3m9NJgYARg9EBK+eVa5AOCSMkifiQRmyd5iFQFBGSEjCyB5fki/fzviySNjUw3HXHu7j&#13;&#10;caACKhwVD1eljkfroY+IxYKCOE4KnofUUf+B99f3fY0L4YfBRNPG4J+h26Z0fwcaY1Jif+PA9vXA&#13;&#10;FO8fthMiWs2kLZkrrT9iPVvaI1ZbY/KDZAmW/jSpcrUlPnYMGDdfCD+lPWAuDl6CKsln/peRe2Qr&#13;&#10;+lPVpuY+ILS6qek/wlbBUOMCZ77ur84HpcUis2M0b0oqaxhIYyjK7IdirwHpto7w89pgKxnio3tt&#13;&#10;wfzfIg6zA/Vmu+7IVbVxLR2zwrX8K+0STkvtYOtIqZtwsGVTXo9kuMmYFiYfcY7FXlJdcISG39AM&#13;&#10;2bGQaN0+6/2vgpBcCwfZVem/p0/1B87RXV31h3kfOnFOUs3HHZmsUeGGjg15NsmfWmfSvpDnNR+J&#13;&#10;Pa/iNIrD72lEjs0h+Tqe3eUrBrLRugYv1MGsAfUKiFt2WvgQDmLv4ryEh6sLWIuISbCc54eW1Z9I&#13;&#10;WcRYkpLoSVwkX6DnEg7gO2qW/gwY69tvmIQnUJ16nB2jwrShXEt9G1jM/3vVaV1+7VjJY4gtfJ6b&#13;&#10;DsNSj5Rq5JSCGt2JvgdS6Vk4UyuggsRBSOVH0b9ASfjfSkzwvdIDCKvLritQnxBOsg9pXSSckpVg&#13;&#10;uWw8p1V3RslLnobDgdnoCqRXC9PTsFhoNbULP4U4/BD9l7gb5JCh4lvyXxS4dLaWqyqRv6z8FzCj&#13;&#10;vF9cqsGBiznu4EZNb3KD7iq4LzoMtkGd9GQ0AWmhXsbuYwa/qwSHEOkKxcuqCdkjWYxaUAMrMjVj&#13;&#10;lZ+rfg9GMHuBCV1jdoumG5pJjgOdSGb0KkiLHqIzEBbuSV3AviRUFD98UH8d3CqchjqlTyUlsF2w&#13;&#10;V9aGSCuqFC1oAjNIRWIe2VS1DptIeqNF8L6oVzoT0UYvh016VVAIKjcUUVT410aaNqR+pf5rqZto&#13;&#10;r97JfyL10t8vH5FHGXyLflAyDVzGFUBkOJh0TuM0LEY9AHuMeXQhdN14IIiJPDCtoJzBhkw8zdZa&#13;&#10;heW4JEUYbjHws8SDlozyNJmL+deiDEWK+TiDUOFmcVKH+kczPeqGdpl8TQehKHIkCER4ZCdlAasg&#13;&#10;ATVYQ290FXfWvXOKeAOiPY7esruS/zaMFy7KmQ0eDIbypD0xSaP2tCmiLmtrrF10s67fMhb0DfzW&#13;&#10;ss4/BHMzVwNjgg3tWWKP2uW2QF6WsLtl+lNDejWbC/tk9iYaw0e5ynknqRJAHWDUec1Mw3p6q67A&#13;&#10;1hd0Aj5krfIvQi9Y/ghs4wfvZIl21wZ+46ierf90rmWJ4pL2i4Um6VTrk6w3CqLFMykbcG2iRg1p&#13;&#10;zM5o+i5wqaEw6BIssKk/mbfZck2Tiw+z3ojnibXlXrzjBJP9tsxE6Ku7C/OJOzXbshL1KcI1CdP6&#13;&#10;f0pORh4yKBXssCdGf/W6Tf3GB+Cwz6JpNwIA40gYmyLqQWa5luoWtJ1/czuI+dS+/HMdNijyzLTj&#13;&#10;ImlkgpzYrCiPVOtXAtawef0j7dlNzw2XoAnfSmMX+l5lBGcEIUIN5Fb7mgvBq4Q/bHPCk5KIgv3I&#13;&#10;Bdm5jFdoj7I0wQM7BsxH5uBntDvD3hIXoNRAiv46Mu7ba7iMy5TxGqroRb1ci0mTOHvBAbm89Ibu&#13;&#10;jlJesBqaBxQZOLJeo4sfRvNAQ2Qo5oTaaC74JeRgYDYxj/X7fjSsIgYUXqph5bd1OnU2UFd1V3NW&#13;&#10;s7aUCq7WWvMNunLwXcZGqBtC4k2IJ/wm8gsUQjHaeuw+vjIQIWhEk1+JnmNwl/9OcQr8ULtHJYdS&#13;&#10;qnzVXjCP5dQ4EFb+Ku0HNDt9WAdiqfFMaBlPjnRHrEQ6bTPmrs8N7MExQ7HfAWLUyJQFyKZxZs1t&#13;&#10;xVV8iY2oOggHy00dTSzmdWlu6mvSQVCkvxsfAnkaWBEf4V7DXVomyjJWBz7EHhvn/OaIQpNaWizd&#13;&#10;TtpqguRc8kDlnJJBHinZCXxGtuXlq4dJPD1Oi5LSeDddIimIWIbek9W0MmSA5FNdsTqynhKMPyYB&#13;&#10;yVGJe0O7oE1Ga8iolCtC7T+XJCgX7XF57sB12750L80R2+dxv4ANVixiCaqxzNLESLSljBqKvjWP&#13;&#10;UsrwJnORZK3o1xatwFNKaz5a6SqPafqp+JVybeP+3NvACmdz2lP1ewccN6FdaKiM+E03ZY+jIfCo&#13;&#10;zZeage6zulCMeKZltRgTee/w5n8rqeg4V3FSBrRnF/cpSlq7cw+rqlo2pF1XA02WuJtazDn1iYA7&#13;&#10;EmhWWGP/jlqBsm2fUbrwNZa9EsLsW8rj/0YulXMqrOTFqoTiQBKsfppzmmTW7EkFyRThtth5skDq&#13;&#10;uqWRVCp+DN1Pfq82BqSSj3TpPlnmMOR/4hxDN3sd75lhjguW7zSu548wGUbf2ufZ74yJIu+UGaNU&#13;&#10;mh+7x3hMQW5RGj8AI6FDJjboEaA3XYQZPodJOqYVeeOt/MHqSSKw9i9lPcRuYWmRiXgmfpnN0RfI&#13;&#10;WlMU+n5lQizTsBmY31Ju6NGeCL1l3AppAvqMV9Awn3emQvxa/QvkhSiM+yt6TNK0fRGrkN0qfIjN&#13;&#10;KZ4x7uEmwD3Fi6Bo6LHexCi4bQtDb4SsodOGaGQwYMowgz31zTE26l3rnkI7FTZuAGxVibYzEL6a&#13;&#10;XliABmsuMerROZCXPISdglxi5vBGeP+WVEKKFoR+1OdgS5v+z0B9uDV5JwAAVqF6j609FK0hgTBC&#13;&#10;GAaJxovKkj0NM+whyJZIIPubv29nMC1aLB5SFXAjVc9VxykqFuqjJ7ZOFOvVniACWlct1uv7R7w8&#13;&#10;wMe6+VvBPRBa+rn+K11bfrHhiP739D3GU8ZgxTVTtyk7ejbUDBlDEBiB2+SDiAHp849ATeiUtzum&#13;&#10;w93d0vBykMp/CkIJXclK7W24Je+YnoeUpQsNkai7otioRM9EHTUVYvkhEVAVPkveC3N4r38U0gVK&#13;&#10;vNegZwm+G4NdJYYES/EzJF2MadIIdZ6z9gjRp+zSvSc+KmYbRKRzVK0xiQwNWWRCyAr5NugI2eof&#13;&#10;Bz8nB72zUTdqhtshLI5aLajAE6na9WO19pww92sN4ByVK7X32CdrT+odWFtUgCGblQX/ZtzNPJQ3&#13;&#10;/DWzxT8RTmSWe6uRNnrYbQi9Q5sFX2NT9Jr1xerndQdzPWuxumVp9zRPbU1rIZ239VTUPL3VMhp8&#13;&#10;x/DKIpDTpiJzuH8qNMAVe1OIL2t2m0QxZp/gPNZFPyv6n3rOphk5fTX7mt6kbdJ4NN5YG63d0MBF&#13;&#10;julG6sOCLxpKbNNy2PiLtds/Ayq0xHo3w9e5SffZqIxtFzzCKhm4aNpqU17MWWN5n9We2mJR5FXE&#13;&#10;vzMbCwURGdxg8Y+BP3MryttWLGNPVGVJdrLJahfPBuatZtLlOXPScJ63l7HBaOEEF50znV3EzSzI&#13;&#10;TrnF7iraHa9gXUtGwr9njlcIAhEmv2q97B2zoLpH0k7f1szyPEIf0BcIl9FbTAec5tBW5OG6x3Ra&#13;&#10;UVwWTSeX+KS40ivKXsf1Um8qu8ITqAFVQaAbtVstkn1PNdf+JtlK0bprnjcpyrhfqKJaYINTHrUb&#13;&#10;ExXcJ/rKVZnHiaeVd5MBMa2SxomIP6rLwobJWTU7A4ZIB82vsh3kEr1UsoVMMpKeUyQM3RR2kIdQ&#13;&#10;F6cu8hGeUDAH12wEmZ/g/Wp10jiYWxsf2wMCtLPDaLBRdyWgFXQaGmUceGrKlPyTWAmLxYsIC/Ja&#13;&#10;eJd4gF1weklKgDY/HYW0MRlV6Dvd6aSNWJnBJXYtdtJYHBaMf27qCajCK6BpmQm/jqRIDoBQdJ84&#13;&#10;DHyLz3L9gvAEmfwIoo7YnLcZ7jc9Sb+FlEHDiR+QF/CFmLdoOdIY+hG9jxYFRGNKbLVMhd3HeZJT&#13;&#10;eBU+LS7F34FHrmsBR5znm4mZ5Je5Y5ACL0lPhe3wscQ2eA8oiDmErAD/Cr2K9BMOAd7oOkIrK8Hs&#13;&#10;ibuSfqyXjBAzeBZ5wBXCP1AO/POgkarNrTDZ0SeUD03/oScSgyCWsYupgQX0aGgnPEgPBTggDH1O&#13;&#10;VohG092SIWwuXSfuwK7S1a4duI1O4E8BP3pZzrRhxPK7EjdesVxSjJuaLRtjgqCl5sehFPTanLP6&#13;&#10;T/gH7oYsD9nNBUkeoBS7XXwMy2Y+up7FfZk8AQ9/QA/ldOp/afxU6W941hCnOGjsr6+JmW9S1ZlC&#13;&#10;y6FYG7l6Cl5prZPlIGILLnmCOporxFfQ95zS9RY2zK4RrMK3MxnZec3i9KWpaONENi9he0Nv3njk&#13;&#10;qfqywh3Bd+pCSgpXLrV5VfhJ11ndq976nLYsUQ96cOYo7Xbng5zemM8TsJfhl1nb6l/kLk75qd6+&#13;&#10;oCFhXp1D0XhkkG1BqSTYZPWu0MknLDFV/dIYc43a02eA69bUexxjx/TPnF+xcZAfD2IuoBGZZ20L&#13;&#10;ixakuFrLS+bHw5bDZW8iLppfVB4NdjYHq4D8KNekzpJK2SeaMJ+f2Bi9zGOEOW7iuciYUHiYN0AP&#13;&#10;Y/qMJ+ZtZePJWrNjJR43xdVXTUWkcjOrVwf1s3hNvRxlPmhGpTyG1Kf6jDCfGs+J7Olu2MNlA52B&#13;&#10;qpwcaEe8LsObLVTtSrrPzqy+EocwnTUD4a+ZKE1HEEuP6VB5Br3ZUCR1oINNiT6vqHE4RCSj9qOe&#13;&#10;LnsogL12KqBywc50C52vWZiUT/9DOxDHo+30+eGHqIuGC0GZVIPJXx5KZUG7pAspN0Tou4CcRNtF&#13;&#10;5eQPuIPLKHkO1Dr1kEeJw8pJ8pAxP3GU3GvaHnuZ/Ao6G15LauHDQf5kLtIj9yOj0G+lPHIJdsbX&#13;&#10;j1yED4payM/ANaE7ySf6nKZIMblDWU2EoUwiTSRgBbEmIgFfGB5IBOPtQZ8RYcBX7kLEg9NSIaEg&#13;&#10;lL7RRBrxTPQdUUqiwjSigfyD70v0ULVKe/A30pzoBRZRX8QuBc6UMXwuEFCtgVMggDouXwiKqbtS&#13;&#10;L0BRb33XgU7676IRcJ12E2LEfNqVn03E055p27ARzqi4gdtz38RM4AKuLewxLuKUgXfxHG6ufB7e&#13;&#10;wf5b6o/fYkt9dcCBnSH6E6QzrcId4CDjwifAG/q7tBXotboAhQVzst2OOYMl2LLC+rAca2/gFazT&#13;&#10;8lE+B/toUUjluMJM+bJ4G7ffczE+xd4QngF5zCS/Axxj5Mn/bf0kHY9/uMUlG4q82hKRnxOyYxNU&#13;&#10;5LiKbrpc8nB5V6Ow4oTkdD2uavWys43WGN32Wjfo4gX1ltnGl4u/4e4j65KLW+7k+sWrvgwsOBxZ&#13;&#10;1bxnvTAkrcmjdMOqlIbuigvLm+r9VV6SPttpdbuX2KrULnL72WJngAW3uJvQvsXv2R/R9qSzm2YU&#13;&#10;3ot71LS3eCLifWN62a8hMxrsKk+s4tedULUt19tq1DbJJauXpskr3PxUv9Xdkbtksjjz2Ev/Z7g+&#13;&#10;v5o8FACMe0TxumgrAgkEAxFJECN9UWMlYUPCxgQMMxBGIATIHoSsd+ZNSGIEBCdyr4r7qljFcRXq&#13;&#10;ODiuF5XiQMWKiB7qaXHirrd/w/Phd57GOEIq8oexN8vH1SwSp+Q4y8V+CTZHlGQ3a38Tsd6DMWL7&#13;&#10;IlMAOfio4kV4n7VXrQnNw/ZovwXHovv0ShIXGTL0ENYjFNOlTLlDLLnCuddUXE9MiLDny+JYYptA&#13;&#10;ATCO42LVciDRqtWsCr+GaXUpoY2oWV8YrEV2G9aRWuEpE41wHxaZr2eM2UWyZxydrVnxa/wkfkrV&#13;&#10;xoq2DmsCGTusntqjQCK2uiE9fBRdp38VuhfRG9qCf4bPmSikYTjC3ESkQact1zMMeI/6IYeGz9QK&#13;&#10;4k9aM3QnWH4Y1jDEcKCD+q9AIkox0MPfIkXG6tD/wVtMO4KfQ+/NFwJ9IKuln1gLUcFDGVRriv4Y&#13;&#10;ewzrahyKh9EvhmvMd2iq0cowIMdMHCAZCTbPWzYb1pjvhr6GBiwdFALEAXmBqeBrcIK4CzwIydMf&#13;&#10;Yz5mEXsnKrYkxmchfZbfmUNIAMhm1MM7wJ1AKhwOfl1GhjqgHCoBWgB1UjjgPuhBYAOohD4RB8FE&#13;&#10;mJhuQcaRmewSJBVB4oPgo8g15imYgPyXUQZ1IxeBTKgAObVsBTiObKP+BKoROUUGhiCrAzvBWfAz&#13;&#10;4kfLJNyV7g1fwvVsEszFFXFfoF9xNnMnlGR9ycgHX1vtwFrwiJW0LAHkYq1UnuUd+pnitpz5+zR7&#13;&#10;LceQff4Ey0GEwEnqKMl9lOC59Vn+BdaZzZribavz2+cKRZE/tB6sTKZ/35wrXklbtP5D3fLFxc4D&#13;&#10;8uBFj5og1Rt/gw3RoX7LrA8aL7GvbuUWiuJ7Ns8TXGa52gbLaKsTWrsq8cgFzbrqj/Qwd0atnsZx&#13;&#10;kWXzF7c4PJQd5GC7l3am/1U8TU/5O9qg4TW7bpOw9Gp8SZu2vJfFboVFR1YHNIPijkhPt7l2B32F&#13;&#10;C5QeplU6jIo7i/vsTerP5CL8gu5dgJd1ReM//QbRCdOM5Jcb/6ycinvVuqp6O3OyWSYBGE/c7XXd&#13;&#10;wLjrvCyRHuaYVIzSlE1e6tbFT2wxuhiy29qhPx+QhsUYvhF8UZLpc7KlpV8yP66z+ce6IuZJt1Pa&#13;&#10;zPjFdVu+Bxh20pTX6ZFNoPorbYOtT8cK8cbn69XkAcxtwALcaKGpgCBEisxvk+dteCq9Hyd018lv&#13;&#10;MLe7xpX7GMedbLUAeNR0Tkump9mjdBN/e9eu7wvJxv4yOIIWop2mlQHDiMu8m3AYPmgZTxpxAyoo&#13;&#10;Lto1ovmBiTlVWpyxv+mF7iHwxA7po+iltqDGHbTH1nbj/BAI8zUpgtYit8wnSAT4keUq4SXsA55K&#13;&#10;uuQ62uARF+SU6mOYdQ5CYxFju323IRcYt+UZeXQlvtDEC/PAusz8kJ/ROEtWUBNCAMNIXDgZvEek&#13;&#10;Qu2QPOmos9xYGufh8DcJmdn2y+Y1DJetyvwQeIavtBjomNUL9AujoefAQyHPkAYoIugiLIc2kVCo&#13;&#10;F7pD5EPhsFcS7CCAh2N/s49DfCbD1gXdY1jwXDgMeG5dA9fR2zA6vDcsBXkPDyxZAA/Aj4PeQmPw&#13;&#10;A9IRKBvuJhrBIbglKdn+BL0de9r2AP3MpOCnMW+G2qrF/IDnWD02nb4T1aFjYWVIHrprySqYjWYH&#13;&#10;B0BKZIJ0C5xCRMRtoBv+ulFcwM/swJ8W7eG+MNSU0PirpFPCV4Wa8m0V10va+JKqk+XH0yg1E1Xd&#13;&#10;MdPr2ZKOyFz5ESlEjVETldTAVp1O87TFI9eLP4jd5L8vzNB3Fc4V9NaDAkEZpUwoPFFpXldd6V89&#13;&#10;msqvPlEbFi2rVUirgG8yQNFJpSl/U3cH9mu1ukH38+zK0i3oLN698pwGKr9S9I+6hELv6h7hOsGw&#13;&#10;JD/XUdZd9yVlr+iwzMWarDmvJADH6m+pu6g+igs6cuBrTbP+X+sp6YliH9ieTZOEal/kBNTRa+Pz&#13;&#10;KNKQUrAoXe6V86DUqXifQqwYUQ2xEHGU5jAgq2vRuakz5Rf10kVEdb8h29nKuSSvhJZmzFNc1vSt&#13;&#10;LVSRJWm5R9Sikp6CpZrOnBjBWe0dzt7y3IZZrOiqV/o1QF6trVFNDZS9M5xZVKVeaprmiEq621Bk&#13;&#10;eZmK62eoD2Qt1++vqeD1N6YK/sozNz7mnSpON6g5vDKi0ZPlL/rDuA0QSU6bmNQ8WbFpctFN1Vnz&#13;&#10;LvvThArQ13yTkwMSVf/J+An0FW/lfgfOFZTyp1k+8ZKKPCzjnNnCmZYh5hfRHMs1QCnxtNyg2qTD&#13;&#10;ljfkpaoSkGC7EpeF/9s0llyP+ymn0qxWTfW77E3Y+eLR3NPYXO6bgt9RHnu01BfpZH6qTITfAK01&#13;&#10;Yngd9Zy0Choma1XfQxX4h5gWt48pIvGu65OyODXA2V+tyhI65MXWnENNJG5/wTTbZfajkgxcxQqo&#13;&#10;2GylANfFI+gw9aN0OrKXfEJ5A0ZxWTTQnm48kODYuF0xyvmz5Ub1nMzSDcPFsbyB9RPcffmxzg/s&#13;&#10;MUGXYwYrumKO/btID3ENTqYtrz+KxZInlFsQPe7LInUsNbLjzVvvK0zsqc31VT0ZzrbhYk8esTWT&#13;&#10;uyFv14Zf2M8F5PUAq6B8i6MzMkI8z+5Ny6+XWtuDFihlaKJzYclI5m2wUHiW563eVX6Fv1Y8IfIt&#13;&#10;xAVp1Y6SndxhSUB5Hzu2ADAgz9/uc9X5qKvy2ZKTEQOqYOn+JRrtj8oyklsfof0/w3X+1cSBAHC8&#13;&#10;BdraqlvPLQoJCgQBwSixgQgYbkVIYgK5zyH3PZPMZCb3HU7xACqLxfuofSpKRbQq9WgVb7Cou95S&#13;&#10;VFZtux74Ssuu61/w/e3z3jez/i3/R06Tp15E5b+zzpXcFSPqHcB+2QtRrqJDwVr9P3Wn+nhpm+6h&#13;&#10;ftoypqncBBCboUNQFwGG38G34q9ji7HPal+zGdJZrlu8UuAqdFhYrahXeSX16iJhOfBI+3L1MiXT&#13;&#10;sLNkQvPKXEl5YtgPvSayQQD+mmC1vkCJuKkow34+ksZE1NlObvWglglivFy9SukV9hqtAlhqNFsZ&#13;&#10;DfIiyFJiVX9pNVIiegqiJSaas1ADAbK8tWtwhbZapzy0h443L3BMYQ6Cu8xSdrMlVrGBL7A6+N1i&#13;&#10;KTxIfwP4bQtKJiuPoi5KpXYcu0H8wpTpyCa0WNKdm3HrkX+7o4KSihJbH/aaQUe/MpmqpJhC/gPX&#13;&#10;bU/hTxKesg/TnbI5js7iM4qAk09ZqnnjmktcZOS7HhMGoAZ3H+4PxOppCzBWnvWQsRjadI/K2MnU&#13;&#10;etbKJ7Gve/bzbAKG5wJ9huSOZ6Q4KLd4YygJmuneDGKhYbsXSImGorwH8HRkmnfCry7bFK5Fl1YQ&#13;&#10;wvGGUcax0Dc1YLU4lMqL5k8O7qH1i38MEoqlNeHAXsp8dUXgS6LcEO2/nJIDrvF78RvhE36Kb3NJ&#13;&#10;f9M2m7u8qfGwoYLOaugB/qjC12/mHuSO1UVonaKhWmOxADgWYVPyVdvCBcR2vSOUlQKCqcEc/BBs&#13;&#10;C9C9L4vZLW3I8MrlG2bo+2mp61zARtas5qtckDtlzXyaVzS1ESoWAdPrf6AIVbPrJhMv6D+NiFK2&#13;&#10;mW+ETiR8DOcHKV6gaEnHKkSxYnH73/XSyqy2O8BKJqWljZvPoa9n0dRC/dq/FUtk9U3nKFblrgYn&#13;&#10;8T+6rjpySr+5JfJhwiJ4WnA8qFbA9AWYUvmSxTIi6k6OvaZD2yRo517Qd0r20eYbz9ecLyoAS1VX&#13;&#10;sr2WV7ormYXIbtPlpAMYzdIRt87xwIb4t0m/5mC2+8AJ/rAhRT4mpgGoiiU7wrmpuabAVwJ6pbq5&#13;&#10;8KCpUPcqex5UYuJmxsIl0PGk02gSPBE3Yn+EFXmfCssktUiNeAgo1I3IPPJ3Mp18teoM+60qR+ur&#13;&#10;OKBdaiguTDNozTHkC+bjUH/GG+uH8Nqk67ZYlBqfaf/A/puHwX3fhD8VaDWQ9ozYotsgtcg6DN+x&#13;&#10;CfKHpksV0eo88HHBXt1pyzsyZuIjCRlD0AO0JOkRkmYH4k1YrhNzDVQTjS8sF7leM6I5JrgP/ilp&#13;&#10;kVRZXNVmYMT6ZhWmbECMBTQt3TZKrjDOw/QZN8F79rHkKbDY6Ys/g3a4P3K2Mp1INtTLTrbh1Nd4&#13;&#10;g2iMeEAURn+tuiVjYIOrpipS7b0F0zVxjm1kqiHWuSFjDIx2NSZXWnvdTTgCivfUOTwMkksI9lfN&#13;&#10;dG1Xx3DGXc/FqYJRN7mqWvLEHSzvrvndPUi9r57qWUBeqid5IpnTzCs8vycHrGleDQ6z9Xgf2rfT&#13;&#10;FgdFYBSTGvxcJWBXB86ItvBtAZj1q3hHYGG5GbjtH6GeUs337yIv05n8xkySaY+fmnzEcshPwPXZ&#13;&#10;RP5p9qgKVUOqWc3YWi9TDlQN1zWLyLyM2i7WTlE4cqN8hexp+L/U75Xs8AIyS3s+VJ0pNyUGa5Of&#13;&#10;WyoD/bhx24zAHExdPr7uiuk+vWItopSyvmmeKfyFO7tpJ8sgbG3MLU+XxdX/TD2m2FenIeu1+ZGJ&#13;&#10;zGZjT7iVEAuNh3LwacjNwDh6feWDjWSThpbTRlRGM3e3ZAq3cpasX8SiCq6tzSmfKbWtKaEeVSQ3&#13;&#10;lpO9mmv1lZkHjZJaNiEP6g0b8Axkd/CQ47VOSPeAEX0rq01VanjC2SfKNUkEfSwSGCO5uJINnat5&#13;&#10;sDzbelE1vJSCvNWNpJ/FMkzP5r91SC0DcztddtsJe67yAIdpjlFH+D2K37QqMU4YpWfKGpipRol8&#13;&#10;bIXX7FPr8rdCd3X/Ij2BeabK9G7bz9DZxAQ7BcHHRTkdGIY2AmHJR8aI/JKsT75DFSf38Z9r7Cra&#13;&#10;6gLdqDa2rN+o1j/Lx4NfmE6RNlseQJ3pO5BNsDexCMtCaXECxz8cM2x48TMlaKiSRdTtNVvkRO05&#13;&#10;/sfKUf1fDJ+my5RetkQfAsV535l8llYSADXCQ+ltcAidkwig5XZe3B77kLMRPie4ZDipzxH3mGjA&#13;&#10;Edm35l94BfIuyE9/qDplnVP6vfYufDhPa5xt45DKQC72Qfoua8h+KLHN5nLWxL2zL3F/Yj3KW2zt&#13;&#10;1VUIAXiv7IWkA9nF3QTcsR2iA0oCerJUrkGxy3nL9ffsj0ll5lXOSelXLDtcixP/iQy4BfFirMvj&#13;&#10;tPSwnzoCWoTPdNyW5YtOO6ncKbJc5xHaa/kxV1ZprDrf1Z03R3fFXUhaYZK576S/vwWPK2k6kudN&#13;&#10;ij+AFXp/gm5XPfenak5yA74x6V5hgu8yp13yk+8gbXMN/F7hR6o03/q8KO2wr5XENG7ybV04Cyrw&#13;&#10;dSeVwqd9l+NfoiO+UYjIyqvdqklhv4n8Jc3gd0fYnAIxFt5HA4Dq8OclfcqckD13QhsXfE5SGf4I&#13;&#10;yhcuB/sC95JssCggwKWjX/mfgN+uvrVmQr2vek/TJck5nqexnT0ukjTU0LJkQH1+yU4FWDcv908N&#13;&#10;WhtDchjg8OhCBcgOXU3aAn8W7MXxUG7gBFjMONKK/z/Ddf4Xc8IAcJxePI5Hi2dbunQwnaNDGk0p&#13;&#10;TXdUSo2pma6Z5vrOfGfmO/M95nvPTNN9qRyLRZZ4eNaxhFypdleoSOKxyGYfyoMc8VgvscvjP/j8&#13;&#10;+P6o03K+3RhfhOaWNpnW/5SPbziSMad4R8O0xCb51Tr5ykn1m5rO5XW6WdXO3FLj1Ep8STdypfze&#13;&#10;IhbnlOlgwrg0cypw0rQqe6KYC6eIxte/RhIlf6S3oXTRXwk7sUH53KgUXKL+epkTOQN09ddSnVCg&#13;&#10;VwlDIX4uvZZFuJfxLPhBlK+O0KPifYW/GZ4XfBa2G2VSOG2vaVI+Gn8R2a+WRrZjNu390Bs4apD5&#13;&#10;G0iNadzrO1qISV0jWDeiD/IB5hT+qOzXPJXmFewE++Tf5OzXH1W+WNMN7QWuxDuZWsFDkXFIn2F7&#13;&#10;6Hfm6aZmfxMRgTZ49VNrcdz1W4ZPrdM/VDQrOhWdqp9VD/LPAB8087NvgytByZoFert+b9wmaBCa&#13;&#10;4I/DsXBKqBE9hx7wR3AO7uj1jlSTOtenNEyf1rXJKsFW+WXFVH205KWq3DCaHaiZZ9y9uh7cBYvj&#13;&#10;lhmCUWf+CeMd7PdQBVKNt/k3mn3IGu9lxDa6yC2e6mO9wZGiMThJ7iA7gqyWxClQVLrue3UU1rza&#13;&#10;RzvF3CN4obuMf+ZvhVrILw0wTm3378Ri6VfeZnyMFbi1UHGWMu3zgkPE6ZL44lYyQHy4ZBd5bF2g&#13;&#10;cjslTO0HNtJTBG1gA32CbzXUM1QobapjM/wfo6TF2/s4nmF56zZOXrN2ap0kA9aZsm2FjyzvxFzp&#13;&#10;J8u7rF6Ft/Wr1Ep1unW5oFJLWGV8o36PtTW01njROhHgiPxqi/EeMw/Yqt2XkjrbTY1GnF4RIptd&#13;&#10;oC0/kddRvKU8JstWcqPsWqpQFVAGCTSaqjJXvk43bB8KbTFy7E0B4YjInr7Yyay2O7jLSdfSX4DR&#13;&#10;3Gd14dKt+Utqo/JkRcoaQVaS7FR1amqwcnmVRiAEOis380Edv+Ji6DFoT/nbABH8snzJ4iizU1ma&#13;&#10;exPxq30DwIj+1TQpXSmZ3ajIW1ioa7ibtUB6tV6cOlcB1v4pSADcag7zteCpakloF8SvmhFghHdU&#13;&#10;nFwsxobKi91PEHvLeF/uKjwTk4Wbr+do8jAcyFVmvsP/ytekIMRAsSHWneySsyuaqGF1ZXAI8w24&#13;&#10;1TebFUMnPGda9iPdLj7WYbwLaIGXiYzFTxCuuCdXiAYWBq59goVIW5MbzEUK91VavFXdssKTnA36&#13;&#10;BTtQFYYOXznjAOd6JrEMNuJSb7lNZqnFBmFhftEFqF3qK0o1eZR8XDsVblKOJA2izsClmHvYEfAs&#13;&#10;rwcvMJwLGiEXmnp9TdQAOuxJMQh+z+W/7AT1k2o5+HfF7MLruuOqgvVlBhXQlrHOGAo6JsXB0/Rg&#13;&#10;DIw8gAZ55dhNWBDUgw+gHb4W8hwe7XmQriFPuq5gfZn5SmfAU9tc8Fo7U6cR3tI5GOLSOw1fGxck&#13;&#10;Xjf6m57HcOB4pJdXiOqxY0E95l14q+8e4hy53XOMaqfrXesYglUqopQtxsGCFeorsK9wpeYTQqen&#13;&#10;6pLRa4mkodnMiX5l/A2389IRHjERdBdroADfW/gt+j9eXPIzK3QdpR9b2uRqud38Mb9BOYR355wB&#13;&#10;wonqtIfao2ROYrA+gAqI7ob20zN5q2Af+kPQOLqXee83Bf+KfeelIkssL91CaNB6t+SI7BQ7XfJe&#13;&#10;sYhNzklW7WRr05o00exQwh/gmCUgereh0VLNizDxLX8GfUaGrZRfoFlrfee1g3hgA90MtIPtfsl8&#13;&#10;aaj9vgQv+af9fPYjZYS9OS1L/cKen3BV220Pj67Vb7cv5EUa9fYZwQuRFaUf/bKxsdJxr14CKR10&#13;&#10;a6UOlXbIdhb9Ur1JMk9WUPUxu1kxq0qU5q66Ufl9whHN5YrP0bSuvwLgxUA95f8OXgr/WJ7gh2JU&#13;&#10;2SGvCcK97G9uA5TCTspSCvENc8Td0vj637Mz5f+oO77mf8ontWzCJuCvGmU0pONUS3ixUExVWnAM&#13;&#10;HF8Z5deEcSr8vOfit8tnub2muGVOssdMeeZ9cRdzMOfSuitMb+6FNY7MaP7P8avZuOLeqHa2Qz4c&#13;&#10;NmkpUL/kaqxOOkdOnvWOkbfosu0HNNt5QylErJduIZpFSN4B0kXcl3WH3F3IWx1C+UjPxzVT9xWx&#13;&#10;UUH0D+prYQeZRhDg5rB2aD7HbGHgCx4zrKxZ5PzapiKvF2Pow8JpucewruIHWdPM+0oupiL4ZuVp&#13;&#10;wQdiD9AW2UWeB8+GaahRw01uIuNk+shpYpMwjofAYiL4LilWCx1YBJnOyItEo/CQsi9ThnwCIlMe&#13;&#10;YfHaw4Jq8xY9J9KET0D7wlaREjiMu5LqRa9yDjAhuNoDZivI9y4bLW2MqhA2jGi2iRYbI8HGtQOm&#13;&#10;A/qKFBAJgShBMNplgiMjzELEGOaHv8Vobgq5FW/m3KCDyAMex5mj9GmXUfYTu79gm46A2PW4YZbJ&#13;&#10;YW0adBguTZllApDJ2GdIIIZHzkdfmT+FLTGfJzZz5UQ1Fe4zk0qmhzze029YlWsUq7SM5E9ov/BD&#13;&#10;+EznYc7OuKcfx9OST0G3icTYY6ZLZCp/AmmnRGGe2CGa4DL4LqbVh0/a2H7PcDrb8tTVzjyyvsnP&#13;&#10;B/bQ84Q6LUQ3ZuA6MeOYbDIATG1smdHOLuDfhVvYw2FeaIdFyN1ivmWd7qMg7lmPe2qofluWazeD&#13;&#10;2UYl19TOtk05k8CkrSPj/wzXh1fTBwIAYDcnr6iIHoEwA4QEcokhL0OT4CNhRSGADJkiCIQRkpD5&#13;&#10;2zuDYVu1BQWr3EPvHCcn0FopjnO+ouI8tS7o4bNa3Gi1ak/vvv/ii2p8Q9xMVzaziHsrN5hLiVeK&#13;&#10;Cy19ZGASz/aYVCUOOBPIhriNQB65MbILKiV7Q18hLPJQqaF20DMrf4dhyH0466eGUXdl+qKm98zz&#13;&#10;latN65hNilOWi4wqSWxLpqcSRx076a/jBlyTtDzyGPiJOsMOh8eo2tKYGlf7ivySut62iqwd9Vdb&#13;&#10;sbSnTYG+7pXy5k3eC4ojFo53fpLcOuBJSbzrELntcWOuVmZn5D3wEH2YnQxvon4rmaBe5vLXMFRX&#13;&#10;QcDqQkpWPCu1jLxUHqAuJg+sZ8s85L4aqaiTPFFfxLtOPjUyHB+VYDkctpvC7BOs+dRlYLz4DD6r&#13;&#10;qDJvJx5UcnRVJ86ukGj/iQevH1VdxLNr1sm4eLfhg6gOn27az7tBFJkbOIPEj7a4sCkyy3mOZSDP&#13;&#10;QNq1I3BH+c7cG/C/Kzt07xB+NaONRL6sbVeVo6z67dLbaH/TiEiDpZte8G5hD6wSzk283WEJ5xJq&#13;&#10;4CvWMHEHbiu6BjirD+QmAG9rk3RO8EvDiKYfymjUqfzgRcZx6W540oyKEpEfrIm8CbTTfp/zO9bi&#13;&#10;2hpehmdDqpCZRAAyVPjB8ff6v+b4nI2N32V+dGmNo5ocYIVpQnkaVFs+SAko1RYhioPXOPS8t0i1&#13;&#10;yxvDQ5vBkfAezAZPhuTihejPhSJbgUmmf2FPM09mbnboW3ya2U6nja/c4tpjvyJtAMadlEgABQMa&#13;&#10;fhicC/nH1CAMfD78PjqIQiF92Hf4vIKhljTbCT1prbQ/yZTaNjuXppy0P3SplQ3ONMAqLXTtAg+K&#13;&#10;JOBceCZfCdUipTFd8FF0b0QUugB7GDKFCYn5BVozDMbr2ZYh8D8Zk9Y50LaUDhsE65U6xwwkUKpz&#13;&#10;tiL3RGogCB3hl4LbsB0xZ+EluDOiEKGJFaFx6AjxJP9s8zRWkn3IrMLOZWy19OL8lCprPG5WSmxX&#13;&#10;8ZPSNIeHCBdluVQExYeAKeJBzDTkIZURbmQh6Qpdi5aRB/ObjFtpKruu+T3tySg1t9BASnKLH52n&#13;&#10;5Fiv0HKp1r6fjhGVOr30In4nUEq9jQ2GgqhLEfvhg1R7KIF+RhXki5tafES2wPjU+zyDb4K861I4&#13;&#10;FrZnTLnEOsOjk2ps79xjolrHG/cq/gHXL8yxWCn4PRMbcR6uoS2hvcgYdTtvtFWT27O6wLe+YHvq&#13;&#10;Gy9d3Jc84OkvH1AYPKz1Z5OK3N/UPBIo3QkNS7n5zKnm1VGXGHMLyO5ipA5f8GbGH6zIfejGi5BV&#13;&#10;O5l3pXNS6xiwojNZzsyskioW0MM1N5KiaXc9KRDQeqOGW09HWgKiZ9EzbT+yx6n/ukqCH1OfoP5c&#13;&#10;P2pZeZXuA3mn0q2dInur+9QXSG/tsPxfZFv9uPg12WUMFESRPeZ1XIjssw5FC8kfHL+FhZGPQH/W&#13;&#10;cioIvp8jwMXVQl0ZHlTzWOvAWYYetQlf3aiUY/hG46/iy/h1c58gmFhkNXE7CL1jZXQR0eX6FJZP&#13;&#10;vIK2sTAyFfmgRxGX4VLmdaSzkatdjNw0Nqlj0VTTNrkePWa5Jj6CKW1/FkRiexwN3H58ietYdAfe&#13;&#10;Ds0O+5oIQrisc4QPW5r9CxTaHJy5AbKbF2hOQL9anqqew7i1Xy5GeHZI/D1yzZkjkKKNgJR7F/0E&#13;&#10;RUSPYdvh6bBxPBvdFcLG7+OJ2SiwwJqT6Q902i5pYFDqWKE6Ab50bpSzoNOux+IheBu4RpCJrIXG&#13;&#10;4uegCxEdZy56GR0MD8N2Ye9D1uNriYjsUGeeqy5j2PkCQDVq1x6QUHUDFFQvnwcicJn4WwhCCgXr&#13;&#10;4Eq0Kv4viBozclag0Xh1eAG2hJCFdGM/E6/+/6m7yJqMegeMxmjmOdXoVRXiSsCKZH8AGdiE+AjY&#13;&#10;jDcLQAglZscXwwyxhWNC2sjPwj1oN1kZch5DyP1ZBTYPKcyIscvIrSk3HX7kfdUG52xqruy1ayXF&#13;&#10;E58GWqkswSbwOGWOR6EpysPpRhZS3vCDqIyqCpnGEqnUrD9ZC9y30qdsHPdwyoB9vnujKscR5M6T&#13;&#10;PXPWuwPF512XmSuCXSCX8cX3QGZmGecY/A/6TPgV5AEtC12MTlEndHe/uJ77JFX/eXHhguRTHc9L&#13;&#10;BMsl7b0VqZK/tfmqDMKiVk9tJz/QBzRci53htZoCI9Uer1URutt93JkQzHNHgJd17A5FkVt7qt2v&#13;&#10;dHlydeuzikeK577XVVskhC+6Nl2o95Y3zOHHeNqMt2N57qOWgUjAHWBvDH3GkK7JYIxZDC/MNPs+&#13;&#10;lodp03yzKi3Jft7E6kHFPg9de09S5J5uCBWmuBuNdXwRM2Yei9UxMps0cj894oTYQtoAQsGjdBwi&#13;&#10;ydjjCajaqxl0r6rZqt7BDBlMigomt5EriaM/Gl8KBXS/eZQvobXWb2NrqduOHZG3qM+BOnYd1QxN&#13;&#10;s/ypQlSZEUNX1f2u0VG3Gr5Q51KgcY6CR2WZsiX+1DLLXmECtdS2kL+K/Mnhjd1E9rjeRy0lYSiL&#13;&#10;vZf0IQZWIdmJpaefJGc0/ZHyiRg2ydVhRIclS+FPUFaxZCbxlT1WKCf2OaP4JqITEMaOEjgkiyoj&#13;&#10;PEg4+zVxFL3I2kU8wbPSTdhby4OU49iEdVD1HLvzP/bKPBzqfY/jok773sEgayhquplqFJGK9mTP&#13;&#10;vpQlkWSG2X77jF1oc0unQ05ajmIMM/bRMBKJKByKyp7IQcQY3V86z3PvPc/95z7+9Xme9x/f/16v&#13;&#10;1z9fiit5CPyT+tZgEtoS5kfcD52nSTbFQRAjZcMEFMPaq54E5QJCle3wKmi5Yg/sAm+zWA/spmaa&#13;&#10;YYBhmIrxU+AYzYfcCgD0cINxoJ2RQbQGDzMbN2WCCLBSWx/kgvvU68FpyFYlEGLAOwhq0Ht4wvwF&#13;&#10;s4xhY3aEWciEjNOYjSyQ/IylAuw3mGClgguIvsA2sHJTE3AFitf2BAbgIxorQHe4U+UOOIkcJVhC&#13;&#10;TCTdHGP4gR1miowAiGvMYVyHbcmFjEG4zEDCTEA2EBmsfQi6aZJVhbRoJwKHUQ2NfUArelClFkxE&#13;&#10;jQmhkC6603w/nYiZ7h2gW2JxxgH0BExMzqJ/xd4ZSBk8rJsYxUSwLj151kbslTafJcayNAKAYOyC&#13;&#10;ygi4B5MlXAU70d/NqpMWWOntUbzabedu6H653TGelJQw5lpIbIo39hzVs4+77rNLezSmwT9WozRa&#13;&#10;8fzr9SWR0RdHCKIIg9Cn8k/DlRjGez9cSbK/bJySeNfJ3nBHfIubPCn+kolnM7EvVuT9mx4cY3sW&#13;&#10;0NkYVRMYoCGJtA62UZ0XIUddpLSMM0jzVSBwVjDP7WUk2Dh/Nba+9NDd0lAmTsfrNokSU+PdS+yJ&#13;&#10;jj1roXctyj6Aq3M8Uu7CTs3N4cUhOarGnPRQidIJ9gt6j4InW50FmnbHWXuSjZpixs+QyHeiC3xV&#13;&#10;SbujUs6OE59F3gro1UuIuB3UpeMRHnbxi6YVx5E6qRrEDqZVK0VidcxDCimYJUAzjY1O99llFBsV&#13;&#10;6ddDDojEztFJ6yNuBPYRy8OrLwTppYbLhcjocDiLqKmakew1NJIqF7NjXFGqQbtZ6Qq96CWQYmob&#13;&#10;SfH/ZuQXERZoTT4VnhgURSJwxMG3iPUcnRChnoidSO3TycOENE3NKnSIcVxVijqxLJQJqDwwprgD&#13;&#10;eQedM9UN9w26ZXSYkxwcRT7EfhviRpJnb6EqENuwvNAmvTbsJO2mTieaxgjSkkPGWDvU9iBs4Lmy&#13;&#10;E3IGUlcMRY7B+02m2ShljRERe0/NIO/CzMO2kNaiWbR4Yj/qSR/Uk6KazBO6a5FkVqGWKbIOVFAD&#13;&#10;4QrIQvkaXAVvV3wM18LfTF6jlTQ3o7WoGb2SrI+UMpeQVuF/mTJxElEEVPXVYCmorHsIToWUtGD4&#13;&#10;ACyrJoLXw8XKNbA5Yqj4BvZGUk16ERPWfaOVcBOQT1aDg8H7pOXwMujc1oWQFP5Zfw8sB2frhkLP&#13;&#10;kQNa+dA1pEhNCiWiS5SlUCNKIMjCK9GNpurQEFxmpAxlIPZkecgTaScthVagzltXQ4popr4dZIiO&#13;&#10;6CZD6piGVg+0GDNQ3wxpYGoqWhCI1hPUoWr0uozMt2//XqAPZZsMfnLzNWRk5sn89/2v9zxZufkL&#13;&#10;flq4aPGSpcuWr1i5avWatet+lldQJCgpq6xXVVPX0NTaoK2ju3GTnv7mLcSt/9hmQNq+YyfZcNdu&#13;&#10;I+M9JqZ7zfbtP2BucfDQ4SNHjx0/YXnSytrG1s7e4ZSjk7OLq5u7h6fX6TPePr5+Z/3PBQSeD7oQ&#13;&#10;fDGEQg0No9EZTBYAQjCCYmxOeERkVHRMbNyl+ITEy1euXrue9M8bN5Nv/XL715TUO2m/3U2/d//B&#13;&#10;w98zHj3OzOJm83Jy+YK8/ILCouISYekTUVm5uOJp5bOq6uc1L2rrXtY3vHrd2NT8R0vrm7dt7e/e&#13;&#10;f+jo7Oru6e372P9pYPDz0J/DI6Nfxsa/TkxKpqTT32TmzZOVlZObjzf4aeHCRYsW4x2WLlu2HE+x&#13;&#10;ctWq1XiNtevwHvIKeBGCEt4Ej4JXwbPgXfAw38vMpPnR5m9xZtrgaY4dtzxpbWPncMrJxc3D64yP&#13;&#10;n39gUDAllM4CESw8KuZSwuVrSTeSf/k1Ne3uvfsPMx5lZmXzcMkZx78p/nCckfxuiWvinrgoboqr&#13;&#10;4q5d3bhtbx/u2/8JNx78/HkIlx4eGRnFvcfGx79+ncDdJVNTUun0nL8054CmNPeY8TTPxmE6y5Uy&#13;&#10;mekVPcw9ndyf7f2wi+eT187zE7fwzte+zqY013Pp7bVZQGdNJtxX9Zg9WPkoYrTiUczEbDfHMMcw&#13;&#10;xzDHMMcwxzDHMMfw/zOYzzBIcQYpziDJ8owayfa6+Yl3+kFX7hn+O75PWavAv6ZJEPT6FZ/S+pJP&#13;&#10;e1cnYHU8zwX7K7js4eLHEeOz3V8MRj8YXCgSrkfkCM/zxkCu571ugVfO+4LTpW+LvZ/9IfSva3wS&#13;&#10;1FhXHNJWlU/vqsiFPpVlc/7kZ7G/zHZTueaaU3ycIQdn4OIM2e4RoznuSQMCj/TeAo/sDqFnUbvY&#13;&#10;q7y5wqemrvR8c1URpb0in9lVxkc+lvI4n7lcZGS2+8FwFGewnmGY5LmGf+G7Xv9c4JbWJ3R73FXh&#13;&#10;zm+tdhPViX1rq0qDmsVFoe2ifFbnEwHSl58DD2RkQ0Oz3VSuxX8wOFMmclzYY3nOV4aKnVM+lbs8&#13;&#10;aK9xyml47lpeLfarE5cGN4uKaW2lBUCHMA/tyeYD/fdyWIOznYRvofGdYSrXymEqG2fgO6GjhY4J&#13;&#10;gyLH5O5qp7TmBit+TbWbuELsXyd6EtIkLKG/KSkE3wvyga4MAaP3Dp/RP9tJ+Ac1JIK/GHiOF8fz&#13;&#10;HOBhoX3sx0qHq+0NlndfNljnPa32EIvEAbVCEaWxWMhoKSwG2rIK6R/S88O6bgvCeme7ScEMw+4p&#13;&#10;/kl7Sa7DhS+FdqzBcpvwjlrrxMY3B+5V1dvmiaq9xCUVgS+KyqivCksZzbwS2puHRdT2lAAwIM/f&#13;&#10;AsqHG/nUztluUmChPpl3ZLcEZ5gQ2AYOC63CequtgJaWf7FLX0FpJwgAxt/v6eZu7vZ2c7tX5mZu&#13;&#10;Zu9ud1N212STGGNiQbB3sYKKvWDsYmLMaowbExsqicaOBZAiRYqAVAFBmoIIiAVripwa6//c5GZu&#13;&#10;H2/w1Yff+/fw3W6cMnkMCNShdLYcPsEUZ8nGBPnTFH6+boibN9vNyTVh2DnmJlau9az26acNDNDV&#13;&#10;Q5pf6B7TH7El8s2yaD1Kp21uzcI57wG2JoLGUCTxaNJsCVGUoxgUZE9387O0L3iZM03jmcZn41lz&#13;&#10;Z7XPuPun92PeVw8YkJBtHjhuUeUdr1m4US5ecUezTRAsTQeljKoQbLw8TdAnTZV2iFPlrcIUZYMg&#13;&#10;RV03kap9wk/XndXe2J0v9pheLnssn4C1SY8AvdklSbruWsFZ8UJTzQG9xNmYkUENjN6phHFaFTB+&#13;&#10;gwwmeiqFSWokcNmP4kR5pShZcVa7rNuf77A9vnstuOtuMF7yka1dSx3fdq+grkIaCdbQzr65yMEX&#13;&#10;+khioyaK9nQaynyshHIqp6K5DxQxfJQ8bqJUniA4Kwfn1oVt7p0rVo3LRYX9sj/PcTON5vAqJ2wE&#13;&#10;1vUsBbW1WAK76+aCBqtng/EV+hASShtKKdGEUYs0EfR8dSQjTw0dO6u3vBuf2mVX/6pa+uf3E9vf&#13;&#10;B9IP3FNGdiHFPW98q9GrkIbaJTDmoRXcWWb27S00+WHvzfkP5hoDhrMNQbhMQwg+fTbszDaFLr/X&#13;&#10;Wv7yhfDt19cYB9cDiIAXvOfAC9ns8Cx/8trzccWa5/Oi0zeQi94vsmyg9vQF8KtUq28XwuLfnWQJ&#13;&#10;7Ek0B58ZMPzDHwGC57cAPtAXGIKmAMOw0n1cYu02HoHZxKdh7bgsim0YyTEPFouNA/eVM/2VWu2r&#13;&#10;RwZ1S7V5+tlPC6q65kVpA2ZR0PzC5qzzhvOG84bzhvOG84b/qwH3oeHKh4bh6BQAl1BygIc/cRCS&#13;&#10;27YIqf12QgbZhs9mm3EFormhUsXsYIVG13/a0FFlVjXV2pTP0MuC5rbl8RbnfWzwugIQThtw0Skn&#13;&#10;+PiSAwKsxjGS2LpFRPStEtOIi8RMpmUEKTARimQGHGpaP/RwRoOtMqle1Nim6lvsnNYWO+MMPjSM&#13;&#10;/LIhrvhwJOHxv0lw9GtyUs8aOYWwRElnWClZvHlKvsRILpmaJT3Q6giPDNO9jxe4zc/XqG3odVIb&#13;&#10;es1ZAP6/DSNBHxsIsUWHxPjqHTKs+Q0lsWudmoxboadSbWOZHAsLKZhnF0mN7HKlbuz+jIRQaSV1&#13;&#10;1KwPYJo2B9qaNpwF4K//rwEfnXI8ElN4SIqt2qHEN76lwl5tMJIG7awU0hIvg2GT5LLnJwsFelHJ&#13;&#10;lIJXpucwyi3Ygco1TE/jVnu78z40EH/RQIwuOCDHPNqlxjW8YyS0b7Hh/Wt8BH55MoNkVt2j6eQF&#13;&#10;EwpRiULIR+npbJS5nYJabRxt3GjDNq8762OD9xWA+HMDFHFEgubvj0ZX7tJjnm2z4jBv+LDuVSkC&#13;&#10;a9VmDs9qcmlKRSFfLC6Rc/koHZldZm6lF9ub6bX2ZmqL0wDCLxoIUclH5Kh776lRFTtj0KdvuTHo&#13;&#10;DQns5ZIa0WXQIwjK6SymWHZPyBMVT7H4ZTocu3i+hVG41MKoWmoZq1901mnDBYDkfflDw0hk0iEl&#13;&#10;ArlHjyh3cCJrtoTR9StKeJPJGNM7rYOTJcoMDm8SKWEJC5V0Xqm+j1Mw3zyWb2tiVtjQzJ8WnAWM&#13;&#10;3DhtAF0GSIGQE2JE4sFoeM4uM6z0LT/80aosusaij2rRmiKxUi1slD+VzmVJkVK6sFBF4BfoX3Hy&#13;&#10;5hpYedZ6FsrayKqyOOvnhhPyx4ZjUhhsnx6S6eCEFG6Iw1A2TXiV3hKAkRnDh/gaGI2lSOfRTxtI&#13;&#10;wnwllo/UYcZzDM/ZufN17JL5Z5wKk7MA4s0LJxSfywA5AHJECY7bYwamvhEE5SypQpGzZp8nCptf&#13;&#10;+4QhHMdSw+k0RQaPLM2VDIiypzomsjRNvMyZp+PZhtrxAmMtt8zgLIB087PjUZ9LJ2R/yAEtAOoY&#13;&#10;94evyvyTDSaPQuUyqE5g9etkGiLxVE0inTSVwcVOpos7xGlytDBN9WwiTVPDz9RV85H6an6Rzlkn&#13;&#10;ZNfPjkZBl44pfuA9pm/opggcMT/jkaBavlMqXAM9Z1oDOikGKI6oSab2K5M5L+VJE03SJEmdOEn2&#13;&#10;WJQ89UiYqnoozDqFdNoR5danhzTQxUMaxPsdDwReUHuA1IuuCNHW3XLWKriebA3uxBtjh3p0cWTM&#13;&#10;dPxYgzJ+vFYeP1ElSxBVSGGScmmSFCVJnSyTZDrtgHb7Dwd0r2922N6uK3L3H7QLLv7irVtpLIfX&#13;&#10;fcqa/3OcLby9cz68Hz0bQajTRVKq1VGMhyooq1wZzSmZiuUWKeJ5BYpEfoEC4bT3DPdP3o95frUp&#13;&#10;cvtaP3/RRbp5NYS9655BcYDLcRvBTzuWA1sbrQFdT0xB2EpDMA6lDyEW60LJBdrw0TxNJDVXA6Xl&#13;&#10;qGPp2eoEp+0y3X73juv2t7mZf/xZtn7pBmf3etjokWc6bsevpOM1pLphFdxQvQTG3LdCOovNvr33&#13;&#10;TP7YnLmAwSxj0FCGMWQ4zRCGSzFEnILineXg3PjtovKbXyvsX/6du/PtrdFjt1AcAEK073vm1297&#13;&#10;Pqja8qxBrXnW5694obOXvDHpNp+XKQuQjuQF31dJVv9OuDWwC2YJ7kqwhDptXXT5V6rFz3/Dd3z1&#13;&#10;Je34misOuBPYAbgl1B+7Zf6451ZUuu32IO+Ne1XG5p1axPrdOvhpT8KqV0OcHdQYawc3Rdt9m6Er&#13;&#10;/qcC0c4C+i59AvS7/gvoA3kA3SGxQG90DjAAL98fTP0P+3QalHZ+gHF8+qIvOtOZTvdoZzv7op1O&#13;&#10;2+0m2dlO0+Y2a6IxmxijJoInnqioGBUPPKOgggceqDEKKOABCiLgBd4iKCpegIgilxqveMZjveKv&#13;&#10;/3V905fsq33hi+/7zzwzT96HunDKBjuKtVIVLVisiG83lab06fNxch2RMDqDJ01qccVKLY6i0qZX&#13;&#10;KVUEllKRw5oczmVb3KXh0nBpuDT84g1syMCCDNWQgeUVATjIlCNOMGmXE1a+URdRs8qK5i8y48Vm&#13;&#10;anKfvhgy5GaOzWTmKrX4IvV0OkU9nVmjHsuuVcvzalUDP6OfDN9dA+yntueGOsQrwA1IPm4Iytnj&#13;&#10;hrzd5IRXr9VH8d6xYtvMVUk9BkraoK4oY1Sbk6PUZJA1mgyqZjKrWjOUVzPVV1Cj6SmotjjA+vcf&#13;&#10;Qd2FoQYycBDhoMEv6YSHzNrnBb/Z4oUx17gR3KX66JZ5dkKXkflapitPV2gLs5UaInl6KrNCO5Jb&#13;&#10;pZUUVGk7Cqu04p8RZPjDuaEOMtRCBq43+oznm3jSGEDc5weVbPND6O8bw+uXeVHCRW5cu6kuWTLH&#13;&#10;xA/PvM2aVOUWTI8SKbp+EkPXUciYbSEzZpvIDJ2l/b8B5g0aEGFnjT7xpwI/woEAWbQjRFVsCMNY&#13;&#10;q8II/jthdNt8Y2K3gZM2oKFnjg8X5073kIrnxPmV+iYyXc+DaiDT5ywNsCFD/YWBBUMAnlfoR743&#13;&#10;9kTom/FDU0Dhh+Yg6mZraM1a2yvushjTtCiOb9cJkmVjLPy4hEqcbibn6XmFNGN9UYWRDcUqqjBY&#13;&#10;2k8G62ugHjKwYV6g0SvkowARd9zkgz9s8cvfbQss22oPYax3hbNXJRieqTdGrG6Llw42vB5rr87Q&#13;&#10;cMuyDcziN/P0YqqZXkQz/ZwuDFfPDXU/GjxDToVescfNCNwPbb6k/faANzvdqIp1aXjVu6FIrm4w&#13;&#10;UjTaFSvtbU4abeKkTVXTM/Rv3uYtlLylLJSWUOffllDNlnZu4FwY6mGeZ3wP1GmTR8xRq1fqgdgn&#13;&#10;e7fbv2izH1W2NhpBNU+iOeoxtGhAiukXt8cruMLkKRo7TZ9bSVzIYVAWCsqp84VllgfqLgwcyMCF&#13;&#10;eZwJ3INOmt0xhyLPlL1OBGFb4p/3fjiE/E6FpszOoOpHVWFtPSMREqEkRlHTHq8u4SfPEeozzBk8&#13;&#10;mjm3imYi0S0P1F2/MNjbgga4+0eha+Bxq1vkQbt74k4vAr8u9ycsqcOIBn1QuVKHqh9Qo1vFoxF9&#13;&#10;HHnUCE0SoyKJsbP4VrwhrZOqz26k67M5lRZ3buA+uAq4kKER7vaxCR5wJIKH73a5xW3IvJKWJgJS&#13;&#10;jHPILM0Csmx4LqSuRx3e0jwW1cuWRw2XSaOUWb2YGVxPqi69hzyb2c2cIYgsD9Rf//zc0GBvA/gw&#13;&#10;+EmLi+9BByx0W+IauaLwjDbOIJI08155innfij5dMEekDm/lQwbmUORQsSxigiiJ0mT2JWuIkpyp&#13;&#10;rP5yNUFSMWVpgAMZGh5cATzIIHz58kj0AvGh5yVyTQ4LNk25oafMLjjFsluRxOTFFM0geQJVmKh2&#13;&#10;DN1XPhQmzxsIG8/sf6VM78eqMqTpSoKscJIgK5mwNMD5z+eA9/AKaHxm87HZyemgw8l1Q+rsOa90&#13;&#10;8dCYHDCKFedMyRKsVGTwrBFoAxrrlCgRbSy4lzwcPJg1GKzAQ440GWY8bSB5DDdAHMUP5lgc4P73&#13;&#10;M9BocwXwHWyO257b7/Q6OC6NOjzXGux8R1eexkk2HLPFi7Byvt6rlq3141eo/EVF4/7d2YoAKX4Y&#13;&#10;KX8tDx5OloePJMtjh1OGUodShvAWB3iQQWD79VmTw3f7nfY2a/InD2fm7j8bW7EN6t9+mihedyLx&#13;&#10;F+EUtt6zljbjxStSI1pyJr078GM+PSmjvpIEBVKKHQmRYUciZFgFVhqvSLA4wL/x6VmT3T+P257e&#13;&#10;2uy3u6nX3L8xvmT1QrpjGyres08RvH9BYi/Cy6lGWDV5Fs7J0rgKcGr31iSlhxg7geiMmfDtwowj&#13;&#10;uzHjIVCRXZgJjMUB4a1PTlu//2q3+9E3C+P3/ja5eMNKumPl2n5ohxbsPU9hr7/IpSw5leabHekE&#13;&#10;vXPt69kXnHitS2OMBi6MmnJreqX2bAlXe7eg1QEtYWoUVKjFnbbc+f2h+NFfV+V3v1SZr301sHXz&#13;&#10;YfuRtbvg7Amate+QWL5pT8xftSenL9qXJ5mf0WMNz6sj9U6s8DnnulCdSz0K2iZ41p0bNIvgBs76&#13;&#10;Qflb3KHI6ndbkrufaub+/Nng5r++6Ti6bSsEtm4s8H1I2aFdXN4HOxx+wy4ncfUxGbP0uBS9+ISC&#13;&#10;mrenBZodKpHQNv4mZ7qfyYXha3Jl+Jg8mD7Qhy1tr/Peb+em/vTroff/+KLr8Pq3TcDKhgUewMqA&#13;&#10;NZJ0ah2JO7BOiP/wABe5+ZAYsm6bG7j2KN9v9XGhz8qTIsSKfbHXskOx57Jjiceyc4n7sssb92WY&#13;&#10;xb0b+cuvFCtf/Kbn4OqXzeDGtyxwx7oM3HYkgdsIHLgTjD25G/nq8B42eP9+sv+udar3zgO857ZN&#13;&#10;uvv2o0y3rceZrltPCPCtp0TYpgOUI9Fl0ynL0kDl158A+s2/g0obK0B57gJo8EDAQESfMf3TDhmo&#13;&#10;/F0aunyzNLJmLT+Wt0RMallIw3WaE7L6jHEF/ca4UqkxrkJmxNZIjQlcqS6JL1WlCvvH8ZZ1abg0&#13;&#10;XBp+4QY6ZKBChko4ElQhMKA6IPWoGkXaZaDLNikR1WvFMQ1LpMSWhYy0TlMyoc8Yny8zYEsHDNjK&#13;&#10;AUNC7YAhkTegec2XjeP5spEMywJ0yMC49aPhHqBBBiY8ANQiIgE7IOWYjcrZq0WXbjEjmP9jl06D&#13;&#10;ms7vOI73mGmnderWme6j7QPr7k5ne9iC7qXoKiqCgiGc4UqAEG4IEI4cckYCCZEzATkEchFykISE&#13;&#10;QAgCQYQQkggkEA4BuQ9BEAQEOX79r7OznX3WPOuDffB+/H3NfL5rlTjRMoOomM/LaJshU55O33+o&#13;&#10;nSKU6qaItbopkkA3mi7pG3gg6evLkfR1W9kHAxsysCBDNWTgeqOBABkHRJjUQ1E4dVcYzXzDj69d&#13;&#10;Z+MEKxV4+UJxmnqG+qBrOoOunSSV6idJLP1Eqkg/SG7o78tt6O+iivXtVgYZznwwsH8w1HkHAxEK&#13;&#10;C8Ro0pE4NGdPHFmyJcQ+fs3H8VdZydLF8lTVbAFZM51N006kMg1jqWyjKVNk7KOIjF1UkVFNExpb&#13;&#10;8qwLsP5+BnB+MNTCPEC9dxBoQMWcSIIJxxJM9jtJRNF2Q0zlhiie+4qfJF6qJSrnyrLaxx9SewfJ&#13;&#10;hUZ9ZuWgjiwY1OQKBtV5goEmumCw0cp+NHAgAwvmDgSIQCBBRp9IA/FHMjR5XxaWvyOLevRGimWt&#13;&#10;i3GCxXpC41RtZtsQg9KjpdGNmuxSUweFY1LR+CYFnW+SPOSbxFb2X8OtK4ANGYQIFJAGRB3LUMlH&#13;&#10;jcGZ7+UY+q4igrmpiK1eleN4sxKCxMJLU+srHzzTFFGNLbQis4L2eFhGrxsW59cNC6D4+XVmawJs&#13;&#10;yMC99PkHAxfmBsQIJJD5Rx43IpMOFYHpB8oQ6nZzRPG6KrZiqRXHmlIkNwwJSa09rMzu1jKKQVpA&#13;&#10;NwvoZRZ+PtfCLeBa2AW8EZaV/WjgQgYeDA4aEAEnMr/wI0UA7kAZmLrXEkJ5ow7Pf9Uey5zrjKsd&#13;&#10;UyU0GKR4VWddWreimmyoZ1KHawqLxqqKWGOVhZzvG62ELNb0E0MdZJAg/E/kvmGHTf7x+y0o4o4a&#13;&#10;TX7dEU5d6cEWTPdE15ja48S9yuSWVjHpaQM3Q8+qyjYzGXnjhYzyiaIS1kRxEXucUcQZsybAgQw8&#13;&#10;yMCDDHyYK5Ai/I4VPpiDZj/srhqZstURnLb2LJy80B+VP2EIrzZ0x4g0alyLQo7v4otS+ys4mWZ6&#13;&#10;JWWcUl4ySalgvaAx2RN0Bnvcmn5iEMBgQObtc9iEQL9T+Ua/bQ/AbXQH41cMEaQZM+ah2YR53KuL&#13;&#10;FLZ2xTWLWxM1tXKCrliUasrmZo6lcwomMnjscUo1Zyynwrogwx9BHWSogwxCmMuJ3NP7fbN34G6b&#13;&#10;T/hml3/san9w/NwwBj/xEkk3jgdXdQ6FCeS6aCWvK67zkTqxj6bAD6ZL0ywkWb6F2MQdIQt5w2Qu&#13;&#10;b8SaAPcfkOHy9wY7IHZ1PlZ4eO6rvAK2OxDoNa1/6LwZjXkxg0wZWkDRemaCKlvGQ+oFQ2GKqv6o&#13;&#10;joJnsdqsjoQBwhOSKaWTbkruZg+lqQSD6bL6IWsCPMjAv/wZ4DvYAamr06HSHb7b5oF43e3lvzjg&#13;&#10;5/diyjfUtIjE614FUdsXgstlUyF8jiVMzhwMf5Kjj+i5r40xpPSmPE/ppRjx2jIDoU+gJ2pEBmv6&#13;&#10;YKiHDPWQQQ532Fe5uWxp3ODLeg/45IQ7wrTgGa1b80nrWPPPV8yjqgSTIfVVFoy8cCi07YEhtJvU&#13;&#10;H6Ul6BL7iP0ZWpI+v/e+/nEPQc/rtSZQ98+PgMDuMyB0sDtqcrXffQJzWNPCHKYt926b512QunW3&#13;&#10;hM4tL3LTqm+xcDagpmYSJSixBMqppiB1+nO0Bm8I6042YJ8lGwjdKcYHT/HGwi7C83KNNYF6yCC8&#13;&#10;8imQOH5zoLpnt/n0rt3c0J2vh2dvuejW7oZ07sBSlJseOeJlH2btrE8tc9JPQBv1l2WZA1qIg6i2&#13;&#10;pIGQDtxAZGfCQEInboDUkTiY3Z44+PCJNQHB+dNAfPXcscLZdqf9zoUl/a3zIy+vXO5fu+mu2XEK&#13;&#10;b96DERs2PKnsZS8mc9ajJm/Ki5817t1AsvjIk4b9m+NNgSqsCdMaa4qCwqmw5vstWHOWVQHRv04D&#13;&#10;6XfnDlROX6z33Ph8bPLCX/Wrdtc1OzcQzYd3oiR7cBJnwy23dAXOyJt3rcp66cYhTroLEsc9G7Bj&#13;&#10;CGn0qF9jJLRNBPQjEZaoxghLQmPEKF5mTUDy7z8A+fWzW532f54atvnYuHzxfNfbKw4tRzf9JCfO&#13;&#10;0ew9F2LppjMl75VzYeai8yPCnEt1wksYO2YazouY8uCHTXrXY6B9Ql6goEIEIZORULFWBRptT+2p&#13;&#10;7f+0YLQ5NbD4xSdPt7+60HL0naMUOPqxwe1I5r5DCm3bITPj9W0aftWxKG7JqTRy4W5F6LxLFXrO&#13;&#10;tTp41r0mcNarBgX9Cmo2oBY5GwyFqbGmI+XF36/12P5maPaTU8+2zp9VHX77pRTYO7LAdR8muBZK&#13;&#10;PbyekL5nT0revpEVu3EzN3z9Fh396nZB4KpTEXLFucR/5V6J3zKc4bvszvBZ9mb6LPtBBVjVdqfN&#13;&#10;r0YmfvfLns1PP1K/tz0nA5e/ZIFLtxjgWw8quBSYBuwikw6vJES/u0oI3bmWGrRtnxmwdZPs+8Yh&#13;&#10;2+eNI8V7806O16Yz1L1czw14rseGB5SXVY0O/fYX2vWPf9128LczMmD7FxawsWUAm2u54IJLKriI&#13;&#10;SARfBUWBb8JDji/FIg/tEnzfX0303r+W7Llvn+Lx7ibe/Z0Dwe2dIxG+50R03XOGukeC7blaFSg9&#13;&#10;dxqU2ZwFpVe/BsVOLoAB9wdliAhQhkw+YaKz9gvD89/mxpRvZiax14j3has4smwZm6dYiilRLsVU&#13;&#10;NC/FspqXsALlUpxUuRTfrJxJbG2aSGlrGiG2K/7Xfjb8bPi/NzAhwyPIUA4ZStFZB8WQgQYZyIns&#13;&#10;NRJJuJr4vYHWtBRbDN3/DyV0GtR0fsdxvJ3ZmW13t9OZ7nSm29bddnSP7k6n26pbFeuKBxJBCJcJ&#13;&#10;R0DCESABQgJCCJAQ7vuGQBICCYHcISF3gEAgQiASAoIILSj3rSILosivf63j9GF88J7P9+Frvq8N&#13;&#10;nNcG9TK+Xb2coFHNJelUUymdynGy44E6yECHDHUXfgBVMHdA9woATAQGsFCJgBFGfUGPKt6txNU9&#13;&#10;KSA0b2aSBGskavsyMV+1hK/QLsY36BbxHN1igki3ROjQziVptFMkvcaertdYMxwP0CFDPWSgQ4Zq&#13;&#10;yMDw8gdsRCRoRhFAEzrjJQtT+BMdV/O0HM/ezE/mr1EyZMvJuepFQpl+AV9vWEjgGhYIEsPDJJVh&#13;&#10;iqTV29O1+iGKVm+mag2OBujHfwUa/vEnUA8ZamFuoBGOABxEOGhB4UELOu2Qg8nba8RW7tTFs7ZK&#13;&#10;k1rXctKky2nZqoXEEsN8Qn3XPIHXPU+Udz1IUXfZ0zWdQ1RNZ1+muqubpup2NFD/fwY67Dpogt8E&#13;&#10;PAQatKHiAB+d+qoVk/Ociy1/xopr2K4hcteLyeIVWpbyEanI8O/EWuN0ErfnQXK70U5WGi0UpbGP&#13;&#10;pjJ2Zil7tNmO98bAgAwNkKEBMnDgfqANEQqEwTggCks5EmJoB3xsyS43rm6bSWherUoVPirMVDyg&#13;&#10;FhjGSJW9tpRG091UocmSrjCZMhWmzuwOkzpHYVLkKPocDTS8MXzxxsCAwQAX7gsEiBAgDsYCCTrp&#13;&#10;UBxJ3RPFFD4RxFevc4msBSapdaaS2j6Wl6u3UEpM5jS6uS+dZ+6htpv1WfJ+Va68vz1Xbpa8R+8M&#13;&#10;DMjAgrkCHtwHiJDBQBocfSQLJR7IItKfSaPztiRx5SsCQv0cl8SdoGfIhkuzdb05hSYDtWpAm9k0&#13;&#10;oKFJBhQ5sgFpnmxAmC8b4L9HbwzMt4ZG2DXQBvcGEmTQkQyFOWy/lbAvD099Io/KWpfHFi+2E6qn&#13;&#10;+bc5o41pUnNNplZflAf9vHRQmt0wJM7lDwnzJENtBRJLCxSnQOpwgPHWwIQMbJgL4MPhQOof+Eoe&#13;&#10;FPFCERK3qwxL3lJhKCtqXN5DZXzVhJjYPNRCkhgZFK2yMrtXWFho4eXXWDkFHGtzocjKhmIVioeZ&#13;&#10;79EbA+vka8Np0Ox6FQi9PEG7v/+hIijsQBmCfapBEzd0mNSlTlzmjA5bOSpPaDILksX65jSNtJ7W&#13;&#10;wy3PtTCKy0boxUxbbYnQVlssHIG6W1sksjraOwMLMnBcrwCRl8eRHIl4oQy8tacJjnqsR8evGjGJ&#13;&#10;j0xR1MnuqIphdRzbKE0UKdtS1Xx2Rg+rLstSWVFgKymrtRdV8OzFZXx7SanAVloiHHE0wDz+CWh8&#13;&#10;a2hxvQwk3u6HCqTfc3UAaleHCt80hkYv38HE/seCptj7IsvNBlyjTpkglEpuqzitZGNtI2WwoC7H&#13;&#10;RqspG6fWssdoNW1jOZX80bxygc3R3hkafzwNWl0vAZnP9ZdKhPee1t//aVdQyHr/LfSCNQw7ZUdl&#13;&#10;WC1hZcbeaFaHPk7Q1kFUMiTJXaWt5AFaE3WE3Fg0Rmpi2MlswSilXmCj1joeYEEG9snPARsy8GEX&#13;&#10;j+S+rgdqP89dA8J3yxSAXLaGImcnA2PG7gekm22hJdrBSKbYhOU3GeIV1SpiZ570tpksTLMmCfJH&#13;&#10;EkX1dxMlIiuZJx5OY4usjgZYJ/5naIIMwusXDjt8ru5rfa8/Mfp5rFr8PR5OoLwmHyKihmf9yd33&#13;&#10;UcXyUTSjZQjTRu+PkRd1xxoytAl9iaoUC16da8Fr6wbjDaKB2wrZnRSRdNDRQCNkaDr1OWiGDBK3&#13;&#10;8y9U3s7POr2vbJh9rs6PIZ2nHiI8R5YDIvsWA0nquaBC/nRIPeMemlc2Ei6jWTC6JDO2J64/qR97&#13;&#10;J7sfO1jTFzMsMOH7lT0EncLkaIB94mPQDBlaLp4E8htn9rVwp8e9nucXR7zOTM16XLIt+940byGj&#13;&#10;DeuBJNkKKr95AVVXNYfi5j4IlpDuharjRyM7sTZCN3aU0oUbLemMtbMMsXapHmfVGBwNNEEG7ulj&#13;&#10;gO/8t5dKj5PPutxPrVrcvp+euXrKtuQGu7PthTLs+MXLHyMyeJsBxXVLyPqiOX8udTpQnDSB6ogb&#13;&#10;D9PgxmO1uPEUaLPVsfcqVHETbGXchLjD0QDny48BDzKIL3/7XOv23VbftW9mJ5yPjy5ePndnG+bZ&#13;&#10;uecRptj3JvJ3btIaNnxLS5d867Pm/DikGYQAPxUgw06GKKImMB1Rk3hF1CRJEX0/Wx4zVdEeM8WQ&#13;&#10;ORpo+fIj0PbDH48ULsd3ul3+vGC78Lux+bN/Gdi6dLFrz9Wv49UNjPDA+zbzKTyrfANemrMEp5Mf&#13;&#10;ebGJsz48HOTAQP+ImEZLwqejofDQTRJFzGSJImeKhY4GWr/6JRCc+cO+zuX3q4NOv7k399fPBjfP&#13;&#10;fd+1d+lqx5ErUghuRLOeuyVX7LjRcjfditNW3KuJizcAIyDc3xi4R/AmzJwPN3wWwUPPonihs+jW&#13;&#10;0NkoaOOhUlpC5yhcRwOCr38B5Oc+3e51+uT+zLGPLBt//6J7z+m08uiyqxC4BrCAS3TFgUtS7jMX&#13;&#10;Str2tXzihmsZduV6dcSSOx296NkQsuDDDF5AsFDzQayg+VBW0EIkVCwzaCHR4YDkmw93Dec+nB3/&#13;&#10;7OfDayd+bfzp1HHV0YUzQuAMY4KL/uXgYmTuS+eEtL1LqcSdy5nYx1fyIrZcim5twEpR6+7lgWue&#13;&#10;Ff5rPpXI1ZtVyNWAKsRqMFR4JWIt2uFedXz9wdLQsZ/dXf7tBz27332qevXPr4TA6QwTnL1WDs76&#13;&#10;5QCnUDI4jyW8/BcxZv9HUtiu83/ZndOnJg88gOO+2Fm33be7M1trp8fOtqtdW23XKrVWBRQ5hIQb&#13;&#10;5DYkQDgCgUDCGQghSAIkQAKEM5ATkicXISE3CYdV1C7IuGpVth7cFFTwQH77jOPsTGf2Rf6Avvi+&#13;&#10;/n5KE5740M+vn66K/uUsI/KXQGbEWjAzfA1bE7YWjhZVE7oWh5bkcYvOd3ddm929y/nkw98Pvz74&#13;&#10;Zzl89TchHDrcAId8GPB1CA0Ox5LgSEoaeKUnvz6WHffqeF70ixMFEc+9C8O2fItCt/yo2C1/KmYz&#13;&#10;iBayGYyGpQVvRtDObUZ73JXJ3+1yPtq9y/D6o91y+PRPQvjsk3r4+8Eq2H+cCgf8cuBLDB6+ik6E&#13;&#10;fybEwDcpEeCVGgrH0jBwPD0YTmacA29i0I5vZtDOmczAHf/MgJ3ALP+dYDSMxwF77x+Bs28v1B05&#13;&#10;CEzf03AxKBQ4oYnAjs4EVkLhTiWu6kVxJudpfr5gPauka41Q3beK44hXcHzJCq5LspIqRlNKVvB6&#13;&#10;ySrBIl7IcIgfZI2K75Lc/bfyJjzqN8Nvhv9jeP+NoQY1sANDoSE0ARqiiVCXQNmpvlD5oozIeVZI&#13;&#10;5q/nFHetplf1reDZ6L9Fuozrki2nimUreJV0hTAkXU6zSR8RHZK5nFHJ7bwx8Wz+hEcBBzXU738f&#13;&#10;2Kih1tcXGgMx0ISNg6aoNODG5wM7peIlI63uWSmpZb2A2rmaRe9fTrsoW8I3K5bwnWgSxRIBUSyn&#13;&#10;mRSPM23y+zkO+a08l2ymYEx2jeKWexLU730XGlADBzXU+fhAU2AwCLCxIIjCAz8+D3gppa/qCLWb&#13;&#10;ldlNGzRKx2peef8ykSVfJPAGFwmdykWCVLmYrh1cIFoG53LsA7fIowMzFJdiqmh0YJI6OuhJ0IAa&#13;&#10;GlFDPWqo9/GGloBz0I6NAWEUDtrjSCBILt7m4plbrEzuk4p84Vphad9SNlOxmN6oWiB0IPNpMmQ+&#13;&#10;Q6f6Oduiup3nUM5QnMopqlM5TnOoRosdiCf9z9Bw9Eto9DkFrQGB0ImJgu7IFOiKywZhMnVbgGds&#13;&#10;NRDrN6rzWldKikXz5Cr5gywOMkds09zLEmvu5WjUP+Va1dMFdmSK6kDGi+1qR4lNY/EwaEQN3P17&#13;&#10;oBE18LxPQntAAHRjIkAUlQSiOOJOTzLleQee/oRPrFvhkPiPq6ndc8V02R3yReQmqUV7g9Srm8lT&#13;&#10;6qbJI7rLhVbdWLFVay+16kbKrDpDmUXvSW8MvLeGZu8T0OHvDyJsGIijE0ASn/5KnEJ+KsKXrnUS&#13;&#10;WQstJN5/OEUdtxkVkmlaDTJV0Ki/nC80XCqQGiYK9QYXzWywlpqHjOVmg67CbFB7GHDfGrioge/9&#13;&#10;PXQH+EE/Fguy6LgdeQL+ufwCaV1KoC31ERkPO0n1d/lFrTfqyvqv0KuQMVqdwVHEN9qoIpOVhphG&#13;&#10;SkzGoXKTUUM3GZV0k0lR6VlvDE2f7wEeamj1Pg69AWdAGhoCipiYbWXihWdKXObqYBrlsTyzfE5M&#13;&#10;Yt0UUgTXeCV9Yyy6ylpRYxgu4Zr1JZ0WbZncoikfNivpw2ZF1bBZgtbvYb8ytHt/B32BviAPOwfK&#13;&#10;2KgXSGLSBnIhfQnB5z5QEak/ybNrpnvJ/EutNJG9oVxpqGEYVHS2RVEhsMno/TZppdbWzxiyidB6&#13;&#10;qg3WLg8D3t53oBk1NKEGofcx6A/0gYHwwNfI+fAtTUL8mjY5dV6Pz5zTpxfcVGYwr0pym91dhb0j&#13;&#10;/NJBhEMfktSwrL0MnrOb0e3sZA46hUydsx2tjal3tDL1dk/6laHT+1uQBJ0CZbj/K00s9qkuPmbZ&#13;&#10;kJT0yJSKv2vE5U9r0xiXFDlN9r6CHn0HbUDRXD7Uw2FYW1lsV3NNm5vHkrq5tRp3I0vj4rK0o1yW&#13;&#10;zulJ0IQaWlBDM2ro9j4KsqCTO0iE30tdTPC6IS5icSQx9mcbLvGWNYl8zYCvciNZPJOc3I2IihT9&#13;&#10;wlJ9WxPd2sCpcdfW8SZq2L0TTA4yXlOnHmdd1Lhra7UuT3preA9ajn4BPT5HQHHu+21NpO/WUHTA&#13;&#10;mikW89ieEHbfnZhwwxWf+4MZV2nXZ3D1KlKXXFYg7+ql6njtZRZmU6W7vJE9WcoVXirmDUyWNiIT&#13;&#10;FfXq8Uq2ZsyToPmDd4D/1iDyOQyDwd+91EWcemaMPLNsjfF/OJYQcGcqKv765HmS25FSYRpJa1Dp&#13;&#10;szr6VHnSVhlFUyeimcuFZS5KK2syv00wSRZKJyht6nFqi3qsmKdxe9Ibg+Af74Hg6AEQ+34NSIjX&#13;&#10;86Gw4xvmiJMLrqhTc1Oxp2dvYM//cDUm2zaRWK5zptZLzenCjqFsSaM6T81QFJiKxDQnqa/anSNu&#13;&#10;cWdLxC6SRDea361zUtq1o54ELaihFTW0e30O0tOHtrWYw5tG7NFVR6jXo8uR39z5N8bn+m1MjHsm&#13;&#10;Mmv4alzpwGQyu8eFb2u2pfezjFmqEh1pOFdNsWUiVQ6ipsmeoeu3ZegNFtKgwZIrMVg9Cfgf/AHa&#13;&#10;UEOn1z4YOHPgxRDm4IYl5NDCRMgXd2fD9k3PYU5dmguNstwJz0Bmo4v7foy/KLiSLGBP4kTlLsIg&#13;&#10;2U7UZ1jJJoKNPoK3c014p8iY6jIYiGazIVM3YvQkEKCG9gN/gd5vPwWV375N47n9K6OBn839GPjR&#13;&#10;jfsBX1x5HHpydD4y3PAgKk12L4oqvB3Dqr95vqVyOr6Hci1JnjGVqsZN5ehSrpbpkq83aJP/1aNJ&#13;&#10;mtGpU686ELzbrvEkaEMNHahBfOyTbZ3/XzesZz9+eNl3z+zdEx9fmT97eHQ1xM+4Ehb7X3bqNKjp&#13;&#10;xIzjOO7l1Rd2WnE77bpj163r7njiqiy3EA4J9x0SEhKOQEIgQIBACCQkhACCCDkIhEBCAgkgh+KB&#13;&#10;SBGQS0Qcd7UrgkcEEUQwgEFRnv7H6fQtedkXffF5+8x35jfzNM0GUqpfBDLPTQUI+PqAUuaTQDl1&#13;&#10;IkQTMU7QhT+kNoSPpzcQx/N0xEdiLemRup40cbku/Pe+elOA7JvNUHVgFzRY/814xfWvszcddv5r&#13;&#10;/Oifbr+w29e76GJ1dRnt2bzkQ1C98YkXLXiz8l575WXOeJfS9b4V5CeBSuIkVo2fiNLgJ+ga/CRL&#13;&#10;TZgU1BIel6nCnyiV4U/O15gC5Ls3Q/VB8/VWm52L/7TfMXnv0JbRqWN/6V20O3h11dmh5b27n/qd&#13;&#10;B0my6k4vWDmdmb3gLmDMos9Spj0lEXrfSvzTYAXuKb4a+5SMoCuwTzMU2Gf8Kpy+RI7TV1SaAhS7&#13;&#10;v4L6QzveXrXd/vzWgS/G9N//oW/h+Lcdq/YWreCMUoNLoBRQkYVrKDrnrXNG6qILL+6VW2HkS/cS&#13;&#10;/AsvEXbaX4KZwkhDpsLLg6fI0uCpBGnwdJokZJorDnmRLzIFqHZ/ud56cPNc36HP7j358+c3X//0&#13;&#10;x45Vy72t4HBCDadcpGAfVAj2EdyPDvFpq6fSaEuOWVGLKD7htasw9BW6MGTOuyhoNqA4cBZTHDBL&#13;&#10;QEQV+89REYwi/znWGVNA3e4vDJ17zH79dYtZ//zur66tHt7ZBtb71GB1UgKWLgVgGcABK0IqWMfS&#13;&#10;1mzpUav2afiVUyzMEio7yODKDXiDzvFb9Ob5LvrzfRZDEDi+9yKR5/0mhuf1Jj7HFCtt283uDX1p&#13;&#10;Njiz3azT+I+trXBkVy1Y/CCBoycK4KhTNhzzToHjmDg4SYqEX2LCPlrTQtbsEgPeOTD8Vp1SfFZd&#13;&#10;07yM7mmeRi+mp9GX6WEMZKKNGASe6W6MSDPF3c5NZv13PjfreLdjUwv8fZsK9u0Sw/7v82G/RRb8&#13;&#10;ZMeAg24UOOxLAosQLPyMD0Ja/MAqyhtsyJ5gH+sBjhR3cKaeXnejuq2jqa7rXgjfOJf1QKrzOsYk&#13;&#10;A/2fmXU82GTWtLZtkxK+3iqGb3YK4ds9bNhzIAn2noiBffbh8KMrBg54+iMt3mAR6AHHg93BEuMG&#13;&#10;VqEuYIt1BnscChzDnMA5zBFcw06Be5gDeCJ8TAKcXdsg+7uvIfPoj5BmbwtsFzfgeARAlj8R0pEJ&#13;&#10;kohp63EU7vvI5AIjgV3yFisoW8GcFa9gZAileCVUi2gTr2A7RCu4XtEbwkDZHGmobDrqVunTmNHS&#13;&#10;ScrYhv7f8L/UYL4NON/tAjbSkG5nAxxnV8jx8AeuHwHYIVRIRV5DQiznfUxSvpHIKlnB8UXLocWS&#13;&#10;ZUy5dDlUidBJl7EXJMu4a5LlsD7xPHFAPBM5JNaTR0QTlDtlD6l3RRsBLtLARRqykAa2rTXwUS6Q&#13;&#10;h/YFgW8Y8IJjIRPPgJTo7DVagtAYxSxZJuRIlnBnypewUtkStka2hNMh2mVLYV3lC8Sb5TORA9Jn&#13;&#10;McPSCeptyQPamPSeCSDHfCvkIA3ZSAPH1gryUCgodPeGQh8sCIPIkINLgowI9lpSXJ6RklqyTMqW&#13;&#10;GvAFFQacWG7A1cgNYQ1yA/5ypYHQUzkbebNCHzNYMUEdkT2IvyMbSxitGKHfrtwI8JAGHtLAQRp4&#13;&#10;NpZQ6OQIxe6ecNYHA0VBkSDE0YFDZH1gUnJXE5LPLkezpYZwoXwBX6Z4jVco5gk6xSvixaq5iBtV&#13;&#10;z8n98gnqsPxB/O3KMfqIfDhxpKo/6ZZiI58a+EgDF2kQWJ+EYsdTUOqOhjKfICgNIkExjvYhj8g0&#13;&#10;ZsXwllITi17TMiSzUXz5DOls9TSpomYqUlPzPKq1Wk/uqp6kDCrux99SjCXeUgwnDVf3MYZruhlD&#13;&#10;yo0AH2nI/c4cco7uB6H1CTjnZA9i9GmQ+gaANJjwUYSjGIuJKQZBNGeenVAww2CK9HFc+WNyoXKC&#13;&#10;LFWNx6hUD2PPq36nXFPdjxtSjiYOKQeRuz0pg6rrqQO1HSaAXPMtkLvXHHhIQ6HVzyBysgUZ2hUq&#13;&#10;fX2hMhj3ToYjL4mJifPF0ZkzufF5z9ip5x4xsirv0/JU96ilmjFqleYOTasZjb+kGUno0/Qn92u6&#13;&#10;U/s119L6NZeYN+sumOBTgwBp4CMNRVbHQIKyATnaGar9vD7UBIe8VeAiFiqJtJfiaKa+mJYzIUgt&#13;&#10;+i0zUzbK4KmG6Gfq+xOk2j56ra43qUV7I7lLez2lT3uF2ae9mN6nbc7o1TWZAARIQx7SkIs0lFhZ&#13;&#10;gAxlBdUejqDyQ79ThwQaasMIr5TE2Cl5dPJjaTz7fhGjcJSfUd7P4qi6U4S6zuTSxg6GoulKiq7p&#13;&#10;cuqVxovMnsaWjJ7GRlZPozbzRlNdZk/jRv7bIEAaSq2PQCXKEpQeDqDxdzPWY3wXtPjQl/WkyGe1&#13;&#10;0bSHcirrbllS/mAhU9rNYyuvsPi6C8yi5hZmecv5dHVLU0ZbcwOru7me3d2sRiizuptrTAB5SIPw&#13;&#10;Pw0i68NQ5XwC1J52H7T+LsuNGM/5JkLQdFMEflIXFfubMjZ9REYX9p5LFXfks2paczg6HVvYUpdZ&#13;&#10;1qbOrL6gYje1KbM62xTZXW1yTldbBaerVWaCTw35e3eC8MgPILE+BNXOx6HO0+Z9Y4CjoRl7erYV&#13;&#10;76NvJQWPnyeS72rIzAFFvKBLyhBdLEmvbhBm6VQ5/Naq7OL2Ck7FpXJOfbuUe7ldnHOtXcTtbC/j&#13;&#10;dl4s416/sBEQmm/+1FBwZB+U2xwAlfMx0Hn9str8b/br66vpBAvgeNRR16N71tkB17LjOIPgOGJB&#13;&#10;EOkRApIQQjohQEKACDGRHgIoICUJCb2KSnUogjTpSTAisFgGlFWxAOowHhFBBRcUQRLu/s6ePfto&#13;&#10;/oF9+Jz7eL8P9+W6H5tt8Tw+2cZyHe/g0B63+AQO1gVE9VYGSZWlEXlNhdFlVdmxtcXyxOYCsbwz&#13;&#10;R1ygyBJXKDIkzYp0iVKRLlYpMsRdHYh2Xf7TkIY0ZJgYwUVbY6g6fhjqiUc/tTBs37Uz7SeU3k7P&#13;&#10;uzwpDzpYJ243cUXqWoGkrSI090qJqLT83Omagqz45nS5WJGSktUllpV0Jcvru5LknV3JKQqVOEWp&#13;&#10;lEhVnbpAKtKQjjRkmRhCie0vcNn5kLaJZDbfRreYVjKsX3Z72Y700Mj3VF7cvja/SEUjL7mxNjin&#13;&#10;qiKi+GJJ1OWsc2euirMTlLHpcvXp9MLr0RnV6qjMDnVMeue12FSFKl6uVOryv4YcEwMos/0Zap33&#13;&#10;L7eQD33opJpOqulmv/fTrYZvkol3upl+15WciNbWgKTaRkFWWW1oUX6lsEpeEt0UVxinEOZL1GH5&#13;&#10;eerQggp1SGHbtfB8hUqYrVCJMhVKXSANachAGvIP/wSX7IygHrv3cxvZ+H0X2fjVP6j7xu7hLYYG&#13;&#10;iIS+fgZH0c0Ka1D6J1S08zLOXz11IaMutDKpStggKo/pCCpNUgnKclT88ktK/qUWRVCZqjPkgqoz&#13;&#10;9JxukL5lHWQa6kHh4V1QaWew0oQz/KhwM5y64bZ7fJC469ETR/M79wl49SCN3XzTM6S6hxNffI2b&#13;&#10;lqPgFUpbT/16ujGkLqQusoV3JaE9sC6rPaC+rC2g4WpLYP31ZkHV9ZZTl9StukCG/jrIQhoumn4P&#13;&#10;NXY/fGl12TV7zWXnxG3sttHRYzuHnjua9Y7gsR0Pyd5X7jGCyu54x+b3c+TyHv+COHVAWZiSX8Pr&#13;&#10;CGv074hr8lNkNPopSxp8VY31vl29dQGtvfWBjT0NukAm0pCDNJSabod69PYFBW7rdJ+j3vNh9Kb7&#13;&#10;fzjuuPXKxaRrnODU9IzI/PUplV/4kBGTNuQpTRhk5Qpvc4pP3uRW+vYH1fjcPFPDvpV2mXWnuJr1&#13;&#10;W32V92BvJafvVqWf+ma1LpCtvxbyDL+DClN9TTNa74PaYfPLexYbHowf3Xx7GvNj95Sradsk2al2&#13;&#10;guZe9AclMPMFVZQ8Rk8WjTCy+I+Z5zmPfEq9H/HLPZ/ElHuOyMqYoxdKmc9qS5jP1cVeT+4Wew8N&#13;&#10;lugCuUhDodG3UGu6eUGB3vTm1pF1wy+M1t+ZttjSPYv5uX3Wxapuxg1f+tbNK3eawJe8IURFT7ol&#13;&#10;nZogpvtOUPI8J5jnGRPcC+4T4YiE84zXmecYkyUFjMn6fMabG3keEwM6Qf6Wb6DUcOPKVZMNMzfM&#13;&#10;v3k6+u2q36b2beyet/p7xwLmQMMCDl3+EUvKm8f6pMw7C87MYUUhc9gE7oyLjPWWmOkxRc+hv2Hn&#13;&#10;0t7wcmlTQsTZHNp0Wjbt7fks2tvqDNq7Zp2gEGm4bLD2k/KX1b/f/zNqYHL7mhvzhzZ3LNv82KDF&#13;&#10;mJZrMJh8jQNFpnHwidM4CMK/OAgDPznG+sw5JzFnXaX0GbKc+t4jlfKek0p+fzKVPBMuJ83EIqQy&#13;&#10;0mxuCmm2SKoLFG1Zs3J1G+rprfWouyPrUT1zu9d1Lh/RbwBrw3KwMc8HG0cZWFPiwJoVDraBJzXo&#13;&#10;EM6SvchzwfE0/SM2njJPSCDNUROJc8xEtzlOImEuMJEwH5LgOh911vVj4ln8R1m8LkvVG1CPVGtQ&#13;&#10;A4Nrkf1/RXUu791QByZby8BsTx6YmcvADBMLZsRwMGeeBEs/X7DmeWrtgujL9mHkL05C4hIukrDo&#13;&#10;JnJdpEbhFz2iXBZZUbhFfxFuiS/CLoVHOi9F6/S4GYUa6FuN6n64BtW2orf6ChhsLIW923Jh354U&#13;&#10;MDaLhf3oMDjowgMTig+YMZlw1IcGVv4ksA0ggD0PD058F8DxsUAQOANZcBzoAifwFDiCjwADJ/gY&#13;&#10;4Os0eA2FujG4GtU2tgp1Gf6yugR2bMyBXX+TgoHBGdh9MASMLANgrwMbjHEMOEikwGEqAY4w8GDJ&#13;&#10;xIKNlzOgvZ0Aw3KE42wHcGHbA4F9DMhsNNDZduCJYOnU278K1T6MQtW8RqGK4E9rsmDzBjHofxcD&#13;&#10;W78Phh17uPDDIS/4yYIORnZE2IvBg/FxZziEcwJTPAbMXe3BkoAGGzc7QBNtwYFoA05EK8ASLQFP&#13;&#10;sgAS0QKoOkGk3iYI26kPQQeMQGBtDmEO9hCBI0AY2QMEHlw44RcMbEEUMCLjV6hnk7RkuVhLyhNr&#13;&#10;iSXIrEY0iLXkDvEKuSd5hTKQvOg+lDzPvJ804z2cNOXzOPGV32jiS/+xhK/5f8N/G0RIQzjSEIw0&#13;&#10;BFuZg9DhGIhweBCSGBCC/Js8ThD48qOAKYxfocUnaykyiYacK9WQiqUachWiUaqlKCRaSp9EQx2U&#13;&#10;fPIYEn/weiCeZg8nv/Z9mjzOHUt6wX32VRCltxEidupB6AFDCLc0g5hjdnDGGQcxbnSIpPtCEOsU&#13;&#10;BASKgB0Wr2WcEWto0pRlSrZsmVIkX6ZUIRply1SVTEPtT/nMGEz5l9eQ9C37gXTC75FknDsiGQ14&#13;&#10;Jn2qA0QjDUKkIWy/IURamEIs2hbOIqcfT6DCaRobIrz4IOAKwT84TusVI152T5Z/oWamfaFeTFui&#13;&#10;VaYt0hvSPrsrUhcYfanznnfl79j/lL/2eygbP/FENhY4Khvmjckf8MZSvwZikIZIpCEcaYg5agIJ&#13;&#10;dv8mdM6jks4TAIC302tr2ldvy5namhm3dtpe0dZMU1I9X2o1KmVqhUd44H3ggSgKKCKIiAgohyBy&#13;&#10;CoIgKChY6pgn5ZG3kq4dlqllY2XX9Oo10373t/2xf9Ifn/8/7oDh4w2K/C8AGjIC5IYlgczYrI+Y&#13;&#10;tPwP0QTGu7BC9ttQTtmbUEnZ61BN2SuUqexl2FXui/Ae7mrkKGc5ZpIznzDNvpt8m30Lc4czlnKb&#13;&#10;O5I6W+YMdNgICNABDx3y4T8ChscJwPI5A1j+AYCJRAEaKuEPUjTuPQ6T91sSvuhlNIWzGsEqfxZe&#13;&#10;wX8aoeT/GmngPUFbecvRneXLMcNlDxMcZXeS/811pMyWj6bO8AbSZ/h96dNOgTzoQHJ1ATnQgep2&#13;&#10;CLA8jwGuzylQ5u8HuMiQjyWomHe0qLTXxCTiKhZXuJKYx34cw+AvRfGEC9Ey4cMYnXA+ziJ4EN/O&#13;&#10;n0u4yb+ddIs/lTrDH06fFvRjb1X0ZDhEXTjnABk65EIHwsE9oMjtIOB6ugG+rwcQ+iOAAHnpfTkq&#13;&#10;8g0LjXlekJD9hIgtWMQSWfeTafy78RzRbHyleCZBI55OrBffSmoRTyXfEE+kTIluYqdE13FT4q7M&#13;&#10;ycpfsiYlbZ8B8qFDHnQg/et7wHQ7AHieR4DI1x1UBnj/XokM+E2EQq3y0PFPSuIzFmjpefdIOcUz&#13;&#10;GRTeZAqzciyZXzWCkUuHUvTSm6lW6UBal7Q/fVzag5uQXssal7bgx2W27DGZNcc5QPnqS0CGDuQD&#13;&#10;/wClbvuB0PMwqPI9AeQBp97Lg869kqGCVirRUUv8uJS50rScGRqePk7M4w3i6JIb6Rx5b7pY2YNV&#13;&#10;K7sy6pWduDbltcxBRSt+VNGcM6psJIwo64kjStNn/P9Age0GHPg+IPb8Ach94R9VAR5v1UE+z6tR&#13;&#10;gY8VaNR8VXz8LD81a6IkkzZIJZX1Egsk1/BMZVsmX301S66+gterbdk2tTWnV20hDKnrSUPqOkht&#13;&#10;7pBa9xmgADrku24FNNguUA7fCyReB4HK98iHmgD317qg0ys61LlFLRp5TxUX7ajE4IbKMwrszBxO&#13;&#10;O5Usac6lqxoJnJoGQqXORNDojESzro7UodXnDmq1eYNaNXlQq4Io850DVOhAgQ502N8BH/5PIPM6&#13;&#10;ADSIw+9qA469qAvyWDaivOeN6POzNdHoMXkytq8CS+nk4tlXinPFDVRqtYHM1GlzBXpNnsJQTTYa&#13;&#10;VOQWgzK/3yCj9BuklH695JOBWmcA1eVLUAAdGDBXIIR/DxRe+4AWcehtXeDRZw3BJx5ZwjznzGFn&#13;&#10;HQZ0xJA6Mb1XmkZuE2axGrlEkaE4X1VNo9fKKBxjFUViqizQmUQFVlMF1W4SUG/8j5FP7av7HEBz&#13;&#10;2fDpwIR9B0Tw3UDltfejHnHgTX3gjytNwUcXbKjjt63BiHFTRHifLj61Q5WS21yFKzEJcyo0nFxl&#13;&#10;VTG1VljIrC+nCcxcmsrMLmwwl9I7zKzCXoi9obTwuulzPh2o0IEF+wZUwncBjdeeD0bEvpeNgQeW&#13;&#10;m4MPzbeG/DR95ZLPsCUc1WuMxbRqk0kWJba4tgovUAiJCiEnv7aUSW9gMLhNdIa0icYwNFGLW5sK&#13;&#10;GN2NNEaPpbCo10wvsjc4AwqhAw06cGA7gRTuCrReu9/XI/Y8t13Y+6j10r57HYGHJ9su/jzQjArt&#13;&#10;MEcnN9clEozatCK1KpMnqcqRcYW5Ojq3wJzHYtqIrIpmQmmNLZtthXRZCazuplxmjyWP2esUoEOH&#13;&#10;QtctoAy2A8jh3wK9l+tbC2LXytXAXQsdgbtm7T4/jHYGnrG3hga32tCJZnN8js6Ioct02HJBdZaU&#13;&#10;KSVoyRV5DVl8ug3L4zWn81W2NIHFmibsbsLyuhszuT2NWZweizOfDnTowIdtByr4jv8YvXa+tiG+&#13;&#10;WW7323H/+tm/OQZ+Pjho9z/V2RmMtLWFx9c1x+BVjYk0UX0ql63PkNA0eE22gmhKlVIbk6VlTUky&#13;&#10;RWOS3GxJVHQ3YKT2hlQRROgcKHJZD4qgQwXsa6CBb/vd7LlttQXx9WKP95bbYye2jY2ehtkH/Txa&#13;&#10;r1+62NCNiq1pR+MkLXGUMlsSu8iSIiaZsNXperwhUUepj6vl1Mfp5cZYQ31dbF2XIaG2X59Y3VeX&#13;&#10;pHQOFEMHBnSQwLaCWret76yeW37tOL3pwZD7Bsf0ka8GHJ77OiYQ7k3DgQG1A8FRcnsYlt+FJjPb&#13;&#10;Y0vIrYlCXDNGkWjF1cQ0kWujrKW6KJtUi2421aCvdGiibcPq2PqbNbFG5wATOpS6bgYK2GZgOroA&#13;&#10;GyDk3+l1y8mNSzeOrZu9s3vtyNzRLT13PfZcnfU+bnSc91ONX4qoGAlJZQ2GkQr6IhlZ9mheUne8&#13;&#10;JKorTRHRRVKGd5cow3sk8rDeOhnK3i4Ns09URf4yLotsGZM7A1gufwblrn8Bmv0b/2j6acPTLvja&#13;&#10;e47ta8bm96+7vuT+1/ZF792ND8+6aebO+VbeCbjMmbmYRHMEZWdPhtAwYyh21GiUIGw0WXR5jCAO&#13;&#10;HS8WhUyIhSFTekGwo40ffGuKFzo8zb88MC1wBrC3rgPi79YDw951b1pgXywObV8zvuCy5sbyoQ3t&#13;&#10;Kye3WVd89uqfnDsue3wOUb7kF0pfOJ9AmA/ITL1/IT96DslAzYWVhtxP4AQ/wLOD5gtLgxYErKBF&#13;&#10;dQlyqYmJfNRXjJyfLUbeu8N0BnChg2Ln2o8W1z+t9G5eM+FYv6ZvxfWLay+ObLK98vzW8OrMQfmL&#13;&#10;n0/yV739GM+9UaRnPglpz3xxMU/PklBP/anIZ0FFF56jGQGrGIb/C2LR+Zf/Zb7Oopo+8zCO/632&#13;&#10;TGd0euo61rUeQUWtgKCsAmENBAhI2EKAhARCSCA72QgQkFRABEEJAm644FhF0XFfqnV3VGBQLApY&#13;&#10;1lHrQpFNQJ75n55e53ouPjfvzfu9/D15OYH9Ow203w9m0wbOZAUM/ltPG2g2CyUzp+LQN0TrhWlE&#13;&#10;w70vidvP/0JcHlj55emRDbNqR12WVY1usi0ZdfPIG3UP0o54RKeNePC4I54i5oi3PGyEqqYP03WB&#13;&#10;Q5EZtCF2hv+QMIM6nK6jDudo/UaKNX4j1Wrf0eMq39EzZqFqOtFaN4V4fG0qcevxNOLSyCyifnzV&#13;&#10;X49M2s6rwgbLEjjY5cHRQwunQDGcI3hwiY+BaxJj0kMUMuEjDhqnyQLGQuXUsSi53xhb7jsukPuM&#13;&#10;y2Xe43qp18QPEs+JXWLPiUqz2moJouH8FOLW3S+Iiy3TiDrM/eIwLKZXYs38Yqyz3AIbOy1s3dKw&#13;&#10;nsqDXWgMNkQx4BRHh2tCICiJ/vDl+4GW7INQgTciBZ6IE1CQmOyB1GR3pPPdkJ20CXlmNdUTxO3r&#13;&#10;U4hLjVOIE+1fEDWYNbUCi2dsx/L5uVhhoYaVdSpWO3Ox1pOJ7/0ZsKUHw54RAMdIP2yK9gElxgs+&#13;&#10;LAoCYt1Bj3UDI3YTmLGuYLOcwWc5QRzjRA4lc+5eJogrDwjiZAtB1LybSpRjxtRCzJluwIK5Kixe&#13;&#10;KsJ3VglYvj4KFs6bsco9EGu8qbCm+sAuwBMOgR5wCXKDe7ArvOgu8KM7gRbiiJAQB4TTN4JJtweb&#13;&#10;xDXr6i2CqG8iiIMvCKK8n5iSj2nTMvHVVwp8/Y0As79lY96yCHy7io7F1v5YZu+DFQ4UWDm7Ya2r&#13;&#10;K2zcnGHv7ggHDwe4eGyAG8UOnpT18KXYIoBig2DKOoSRws2CYO7XSFgyFzHkXc1ysAbX3Rk8X29w&#13;&#10;6CFgRTERnsADXSREgEoCvxwZfIvk8KkgHSAdI50h366SHsjg1yIFrVU6Rn8hGQrrkPSHd0p+i+oW&#13;&#10;98X0pZnzf9GQ8mcDi2yI37gOSeTe5Pt4gRdER3wEE1FsHkJThAhUSkA1yOG7TQEfE+mAAr7HSGcU&#13;&#10;8LsmB/W+HP5P5J+DWmWjoS9kA4wO6bvITukrZrekm9Un6TIDQrKBt3guYskGLrn1UlwdIPL2hIAW&#13;&#10;BB4jCrFxXIQnC0GXSRGQqQQ1Px1+u1Tw26cC9Wg6/E+lg3YpHYG3lZNBjcqxkFbFIKNN8T7ypfwV&#13;&#10;s0veHdsja4/rU5gD0Zy/I5FsiFuzDHy7tUhz2QiplwfENBoEmyPAjeEgJlGIMIkMwTryP6N6MmCH&#13;&#10;5jOtWjMReFgzHnRCPRZ8Xv2JfkP1KfSRajisNf1DZFv6a+ZLZXdsl7I9vlf5jN2nMuePhqRFc8Am&#13;&#10;d5Zw/WrIne2R7uUGZYA/JKEMCKLjweEKEJ0qmwhTq8boudrR4O26EXqFbjikRjcUekw7uPlf2o9h&#13;&#10;1zQD4Q80v0e0qt8w29U9cZ2qdnaP6hmnV9OU0Kc1B6lkA59sSCAbxLZWUDuvh87TBTp/X6hCQiGJ&#13;&#10;ZH1O5vA/sVOkw1FK9SAjK2MgrEDfH7Yr8wNjr/59eK3+XUR9xtuoyxm/Rd/TvWE+0/bEvdS2cbq0&#13;&#10;LQndukZej/5BYnemOUibPQPJi2YjyWopFDYrkeFsjWxPJxj8vaAPCf6siogeFcfxBvnJ4v54meod&#13;&#10;M0P/JtKY/SpyR/Z/o6qye5mHsnpi6rK6WRcyu+Ju6zvjn+rbOJ0ZT3hdmY8Tu7LuJ3Uabib/mmMO&#13;&#10;xGSDYOFspKxcArWNJQzO3yPPcyOM/u6TW+gBo1nh4R9VLPZ7caLoNV+s7GWr9V2xOYaXrKLcjlhT&#13;&#10;TltcTc6L+B8Nz9nnDL9wbhqecZ4Ymnmdhof8X3PuJL/cckPQkXclxTxIyAYh2ZC6YhEybJYjz2k1&#13;&#10;CjztsM3fdayA7jtoDA95nx3DeqXm8rslIll7sjKjlZuV85STn9fMKTM2JewxNnJrjQ3ceuMj3jXj&#13;&#10;w8RHxvv8duPNlHbjNWHb1ouiF/lnU82DdNZ0iBbMgtRyIbKtlyHfaRW2U2wmd1Adh0volP4iBu31&#13;&#10;VmZEtyEhoV0rTGuRyjWNKbrch0m5+fcTiwruJlUU3ubXFN7iHy/8OflC4Q3BncLrKa2Fl1KfF55L&#13;&#10;a912Wty6rU7yS5E5kJENqWSDwnIBcq2XYpuTJUopa8d3Ue0/ltNd3+5k+PaWMEM6ChJYz3IEKQ0a&#13;&#10;ieqeTJV7U5RV8FPK1u1XU0qLLwuriy8Ka4sviE4Xn0+9Xnw27T/FpyUtxXXSlpJjspaSWvlTsyAn&#13;&#10;G9LIBrXFfBitF6PEaTnKKVaju6k2H6qCHV9VMjw6TdEBz3dwIpvy+fz7hjTlzxqF4bJcV3hOnFty&#13;&#10;Jq2orF5sKjslrimrk5woOyG9VHZc+rDsn/LmsiOK5rKDyuad+5XNZeZAPnM6xAtmQmvxD+RbL0Sp&#13;&#10;03fYTVkxtIe69u2+YLve/WHOHXujvZ6Wx4c/LE5KvLVVJL+SLcs+q1UXnFRmlf4o31p+VFZqOiLf&#13;&#10;YzqsOGo6qDhrqlHeMe1PbzLtVTWZqkmVqqZyc6CY+bc/GvQW81BovQC7nJZMVFOWDxzwW/XmUNC6&#13;&#10;rsNh9s9rIiiNVbFh93Ymcn8qEkrP/yDJPJmdnn9Ul1F6UJVbsS+9qHKPqqKqWnWoqlJ9qmq3+nqV&#13;&#10;SfO4qlzzuHKnpqGyTNOw2xwoyQYJ2ZBlMed/fM5XVBN2H8bxP0vFgUAFQW1LRSxDQAh7JIQwgiEQ&#13;&#10;CAJhZQDKlj3DJoCUjSwlCQkJIAQVBBRwFssSB/pKpVi1jteB9ShUq5b6a4735uJz+ZznC9WmWtBi&#13;&#10;s+MT30nnjch917Nusv6DHl/j+U4qbrY9xGe8NZw52hB9aKAqgd1TllouLMyqP8bOb23OLuceyW7g&#13;&#10;1WfzeXXZEl5NzhivOmeWV/XFNW5lzrU2Wb40JGmrQdGub6DWRBOO2mh/EDrt+LPLTeeJxFP33gmy&#13;&#10;4a3jvo5ToiDvizwmfbglKqGvPj5bXJVcyi1Lr2ssYrfW5BXzf8qtFhzOPSosy+0SluYNCzl504KS&#13;&#10;vBkBJ/dqOyd3licLpEsbkrVVoURXHepNNIBrs/WdGKe91Ou2/dEp0o6FAXf9630U+yvdgeQxISN0&#13;&#10;gHsg7nhLXFZ7Q2JJS1VqTU1ZVmtZcX57UUG5KL+gUZxXKBSzC/vFOUXjopzCKVFuwbQwL39GIAtk&#13;&#10;SBtSpA2lumrQaPIN8K23rHRjNZ6fdNF8MOSh+b8h1x9n+r3sLkkCSMNdYcF9wogYETc6o601obih&#13;&#10;Ibn6cHV6S0F5jiCTU9yZVlLTncLhdiWXSroSSy90JnEmOlNLJkXpxdNCWSBTTRnStTfDYd3N0Gys&#13;&#10;utphpfam11Ht6Wln1cVRJ/WbIwS9iSGyzVj/fo8BSQitu5sVxe84mNbEjyusOppYWdyY2pxVm9me&#13;&#10;WJnfGftTRXdMZWt3dNXxrqjq0c7oqklxbMWkKKF8qkOWLw1Z2pugcucmOGas8rHTUuXVSfuNf5zF&#13;&#10;rp+/bKl69QJ+5+VRkuXwMNVdMkAL6DhBP3C0JyKlVhydXyaIr8htS2pMbknjRTeyRZFHysURjS3i&#13;&#10;iKbujvDmEWFE84wgsmFacLBGNsiWNuRqb4TanRuAZ7ThXQ9G+fmg9drfL1kozk2Yq0xcwemMXSJi&#13;&#10;+s9RXLrOBvhxB0PCj5xiJlZIItmFx6PL0sXx9bGC5GMR/Gw+k1/Wzmhv4jMEnTy68AyX3nHtGJN3&#13;&#10;rS28ZZYrC+SorYNCrfXQ8MM6EBqsfXvSVOnRmIn8/MwOuauzphsvzTh8OzTptrd3nIxvv+jn03yO&#13;&#10;xqg6G5pQPMjMyuqPKEk4EVUdKUloovdmtob2clpDJI0tIX3i5uC+4abgE1ePhPTcagwTzTXLArmq&#13;&#10;66BUax206Cj906Wn8HJQT+7ehCq6MbcVXblttH7klu22Ezec94hm92FbpyheNb/sD+VcpsWwL4Sk&#13;&#10;J43RCw+MhFeEnYmpDTqTXk87W1wXONJQGzjSURMwOlgVMDZTGXB2oZLWP18jC+SrroVKTSXgbZf/&#13;&#10;q28Henh+A5qbXYMm7qqhc4sGawcWrTS7FnD6bXfc7Opvee4ru0Gh5c5SD6TM+CdHTdLYYRNhJYG/&#13;&#10;HCz3n0gp3z9RWO43VVfqNy3gUGcGSnxnpoqp0w+L/C7d58gChaproGGL/GeROloYXINujiuhybk1&#13;&#10;6PzD7XJDj83X9T521BA8Iug1PXSzrLhPdC1YJPmlLpBZ0b9S4ul3qOkBd4LY1DsReb7zSXk+d/Nz&#13;&#10;KQvVbMpvvGzK4sks73vjmV6/38/wvv0kWxYoU1GEYyroN4kCujmqiCamFNC5X9eiwee6Cr1LmE3C&#13;&#10;JbvtzS9xhpUv8LaFzwnu6c9c/GKeutHpTz2i/Z+QE32e+qV6PQ1LI/8/Js3zWUaq5/PSFNKLxmTS&#13;&#10;S1ESaWkocd+r6UOkpccJskDderk/RAjNnZZHk5fl0fkbimjgTxXU83b3GsHKXvXmFSudyhU7k6IV&#13;&#10;B4eMZUdi3DKOynyLDwl8S4jwWSZGey57x3msBCS4/8VIcHsXF+/yPiuO8L4slvB3Y4zzB3G084fB&#13;&#10;KPzHawfxH69/1es2hG5LEJoak0MXpuXR6XlF1P1eQ6790y7lpn/2aFSumu0sWrXYm7FqZR+3au3G&#13;&#10;WrX1pv1r7+/zLzbE8zOBSfzsEe4ClEhnCIh0AkYkFmIjHCAj3A5KWLZQx7IBPtMGTjNkme9EaGYI&#13;&#10;oYtX5NDgnBzquq+AuLBF4Qh8v6ECdm8tAMOd6WBsEgemNiwww9MAQ/QBKy8S2FLdAetPAEKgE3gE&#13;&#10;OYJ3kD34B9lBWJANRNGsIJlmAexADJQHmEGzTFdPIXT5AkJDswh1zyPU9loJ1YGqYjlobciD7zTS&#13;&#10;QFcnBnYbMkAfEwhGdhQwdtoHe11dwYKIBxsSFhw9HcCZbAvuXtZA9rIEqpcFBHmZA8vLDGLIppBC&#13;&#10;NoE8TxPI/6qfRxE6M4lQzy2EuIsI1S7LyXFAWTEHVNYng4Z6FGhvD4Nvdf1Bx9ALdM2IsNuSAIa2&#13;&#10;WDB2sAczrC1Y4azBzskCcHhzcMGbgQfeFLzxJrAfvweC8UbAcjKAWJlGxhGSXEeIfxehugcIlSwj&#13;&#10;uSxASodASTkSlDcHw6YtVFDfRgJNHVfYpoeD7wzs4Ic91qBnYgEGe83B2MwMzMxNwdLcGGwxRoDF&#13;&#10;GAABow9EzG4gY/TAF6MLNJkgeKsaUHW0gGikI53og5+9Ofi5OIIv2R3IAT7gzgoE5/hQwGUxwJHD&#13;&#10;BIdaqaNSHUxwlDABe5oJuPMMwE0xwOk2A/AP6EB4Rl91fxn2N+lV2DL5dehrypvQJZ+3IV8DIVtV&#13;&#10;gfq9FnhIGyjm+uAvbfAnOICftMHbnwJERiAQ4sLAKVP6V8wCxxqpVhZghSzA9bLAaUBqjAn4CSY4&#13;&#10;zzGBcJ8Brs8Ynzxe0N95vqK/+Y/v+oxq+lDjON7e2+EAxAWKCtZRcVQqFauWKiJ7bxJW9iYJ4U9I&#13;&#10;AgQIkJAECAFCSMJSQOAAKlJAcV6KC6kColyUoigoe6gtVi72uTn33Lfxxec8b7/Py5/vbNS0/3zU&#13;&#10;eOAbgyDSzBSCrczBQ98QdGAXhB05AOH6zYv2dIagIF/wjkKBK03/GxcPJ0REcMgmgYOaBCfKieBY&#13;&#10;S4STjURwaiOAUwcBnB8QwGUQv+Q2hl/wmsC98Z3GTQfMYseC5rEjwW9whkDU/xu89lhBqM1OwBy2&#13;&#10;AdyJIxDl7gToQB8IjECBFwUDrggRnJPJ4CSjwMkCCjiVksG5mvy3y1nyR9dW0pLbv0hL7l2kRY8n&#13;&#10;xL88XxPe+k4QpgOm8WPBs/gXIfOEZ6HzREMAY7YKQizNwc/aEiL27wDij98B2eFHILo5AsbfC1Dh&#13;&#10;oeBPxIAnmwRuidSPrhLakquS9h83HW3RvZL6waOe+pdHM/W95zXKgvddyp8+/eR3vqOkmYBJ0ljw&#13;&#10;DPFF6Czpd/QcZSDMMMCuXwUoSzMI0m9e3L5tQDu0F6KP2wHD9TiQfD0AgwoGFD5qyT+a/MGbR3/v&#13;&#10;mcZY8Mxh/OFVxHjnfYrx1qeW/sb3An3e7zJtzv8WbTagjzodOEIdC5miDKNmKE/DZmmPImbpPZFz&#13;&#10;DEMAp29A6xtQ+s1L3rcV2Ha7ATlmC7Eu9sD0dv2bHBLwAYOJWEDRSO8C4hjzfinMWV8Za8avgDXl&#13;&#10;X8KcDDjDnAg8Fz0edDF6LKSD8Tq0lzGKekEfDpumD0RMRz+MnGH+hplld2JnDALCOhMI27IeIrdv&#13;&#10;hOi9lsC1+xYEP9uAwPkIcL1OfmAF+vxBiUDPYciEKXQMYzw4kf06SMwZDc7ljIRoY16EVsQMo+rZ&#13;&#10;z9EtrGdh7ayh8B7W04hhVn/kFKsbMx3TiZ2OvYmfQtrxkwYBUd8QoW/Af2MOnD2bIeHgdkj+eS+k&#13;&#10;ONktCj2P/8ELcJ9lo4MnKATsKJZJHw7nxQyhRcggOgt5ElaIDISXI/3htcjjiCakL/Ia8jCqC+nB&#13;&#10;DCH3cVPIbfwEt504Hn+VNM5r+wQg6RsiN68H8lYz4O6xgJSDWyHD3vqj2On7hQyPo3Mp/k4TfJTv&#13;&#10;CAcXPkSnUwYISEwfRsjtjZLwHkQp+fcxWn4XppJ/D9vAv4u7yL+Dv8W/he/ndxDH+NfIrwWXKK8S&#13;&#10;mqmvEps+AchrjSFq8zpgWK0Dwe4NkP7DFpDa71iUn9z3Vu5hN5npd2xUFOo+lIgN7keo+B5GDPse&#13;&#10;ic+7QxAl3sTLk34lqITthDLhDWKN8DqpSXiVdEN4hdwtbKO8FDbTRpIb6SPJZxkvU+o+ASj6Buym&#13;&#10;dcC2WgPC3WaQabsJcn7aupDruGtW6W7zWuF7+Lk8xHEgHePXk0jGdiJMZgczjnedmiS8TBGnXqLk&#13;&#10;ilopGlELtUL0C+2sqInWJrpA7xSdZwyl1UcPp9Uyh9PPsIbTKz8BqPoGnL4h1mo1iKzXgdx2w0fl&#13;&#10;0S3vVI7bJwvd9oyofGwH80Ls++SR3l1pxMiORAbjahwnvpXNT26KTk0/z5CJzzIKJPXRpZK66FpJ&#13;&#10;LbNZUsPqkFSz+iWV7CHJqZghSRlnSFL6CUBbYwREizXAtdTvXus1kHPAbFF11GJec8JyTOe647nO&#13;&#10;e++/1UFHH+RGeN6WEsKup9GorYnsuPNcbnIdJ0lcwxZLq9gKeUWMVn46pkpezjkvL+Ncl5fG9sqL&#13;&#10;Y5/KtchTeREyKFcjgzJD/tdA2bga+JYmINllCsoDa98XHTGbKXGwGC13sfq93GNnny7g8D1VmFu7&#13;&#10;Aodqk1LIF0RMpC4pVljFE0jK41KzShBZjg5RKTRIuaIorl5RGNemUHG7FPncAUWenpI7kJPLfZJt&#13;&#10;CND1DbQNppBgaQyyXSZQ8P3qP3WH106eOmb2otJp45NK1+3dZf6HbmvRLtcKsCHNOWRiQyaDcyYt&#13;&#10;JqlMGC/WCJKyVTyxMi8+Nz83Xpefw6vJz+Y152fxbufLeI/0HufJeP1KKa8/1xBg6BuizVeB0NII&#13;&#10;sr41BrWNyduyQ6bjlfZrnteeWPu4xnlbV4XvwV9LUU5tGkxQYz4JX5tDZ5+SshM06UhGXrIgJzsh&#13;&#10;tUAqkBdKBIXqDEGFOj2hUS1KaFenJjzU3z6VXkGa4FG+IcBYbQQscxNI2bISFDtXLmn3G82ftjN+&#13;&#10;VXPUeLDBflVvndPWO9U+ttdPhzi2lEQGNBQRsFUFVGaJgskvkHLSs9LjczJSklQpQrFGmKTUJgpL&#13;&#10;tQJhvZYvvKqNT+7W354iQdJDdULSw0JDIHr1SuCYG0PaluWg3Ll8sXjf8pkq2+Uv6w8tH2i0M7l/&#13;&#10;ztGyo87L5nJ1kEPj6XC/2lJ8VLmGwigqYMQrFGyRRIZkC8X8wvi0VB0iyirhiDQl7LSaElbaxWJm&#13;&#10;+m/FLFG3lpPao4lN6S0yBJj6hjgzIxBvXgYFO75+X77n64na/V89a7T5oq/5B6POJofNN855fNdS&#13;&#10;F3CsoRrtXVmBiSguI9HydbQ4WSEzJVXJkfOyuSqWNKmYlplZSslUlVKkVSVkWXMxSXZXR5Z2a6ni&#13;&#10;Hg09wzBgma4EvtkKkG36CtTbvnxXseuLVw3W/3jauu3z7ksHVtxsPbbx8i9uexvP+/1U0xDqWVYb&#13;&#10;iS6swpNzTlFiM0oYwkQNWxqjQvIoeQINQZlRjFMW6HB5FVpsflMRNv+OGpvXq8bn9KoJWYYB23QF&#13;&#10;JK1fBtkWX4LO6p9z1d98Pnxh02ePrlh81nlt/7IbV+zNW9pcrOtb/kt3nf41dWZxAH9AXIrjvoGo&#13;&#10;LEoQGZBNCEvIQhKS3OQmuTe5SQhJQBBFRRStiFqVohYXHGB0sOAKRVSsiEhHP1IErLso4jIKDopS&#13;&#10;tciiKASIeHr/APPi+/Z5fuf8Xh08pOi8SnTwbDSVU2ZK+Kk0PmVL8dKN646t2LH88Op9iws27DcV&#13;&#10;bD9gLMzbbzh0/N+GQxW5MYev58QcepJjzH+ca9z/KM8aWDPBHrZNHQ25DiOGjjjadJRNQ/+7OAY1&#13;&#10;1E5DV+u9Rl2qD5lafiXSvaQaW1R4SSnIq9KQu87rY7eVx65MOxOflnxqaUZ8afIuQ8n6bH3Jj/ui&#13;&#10;T+Rk60qP7dGVntutPfnHLu3J51m64pbd0Ueb91gDqeO/g51T7OA/02w+/zIRPTk3Ct2vHomuX5+A&#13;&#10;qm8x7M7fWjTp5A2265FrIv8DdTh3bw0pz7ysMaRf1CelVBnXLqmM32yoSMrUVqzdqanYtoM6v287&#13;&#10;VXkkU115NkN1oX6b6kLLVnV5WwZV9jLTGkgbNxr2TrK1FI5Hz07bocYqO3Sjzhb93jCGvj9dbMua&#13;&#10;fMcfbwybnX+P77PvjoS1/SaObbpGaNdcpRIS63SrDFeM6zU1SzapalZvJq9s2UzU7t1E1B5KV9ad&#13;&#10;2aCor01T1D9br6h5l6a89CbdGtg61g7yxqKWIhv0oHwEunnZFtXcGIEuPByNzjQ72RQ/97b/uYXp&#13;&#10;mPOM7bnziYC5+ZFYmNokJZc2KkzGe+QyqkGXQjQsTlXcW5Uqv79pDd64ezX+oCBF1lSWLH1Ys1L6&#13;&#10;8OkKrKlrpfRu9yprIGuMTUeBLXp4CqFbVTaott4GVd2zQ2XPxqDidrcRhe2+4/LamTOzXrPmb3nF&#13;&#10;CVrbFhm57IUQN7aKdVQrHqdsVS/BW41LpS+WL5W+TEvE2nYkYK8OxGOvSxZL2qtiJX/eNonetJuE&#13;&#10;bR/irBnItUFPihC6cw6humqE/nvLFp15ZIeKOqaggu65o3K7vSdldQfO2dLN9FrXFRac1MnimTrZ&#13;&#10;Uuo9TyXvFEVjnbhR1KUxCbvjTIKelSZ+z0Zj5IesGN7HfD2v90Q0r/c3HffTbS3nc6vGmpZChBrK&#13;&#10;ELp6EaFL1xD6tdEGHW+2Qwc/TbPNMbt+99OA59QfBnyc1w34eyUNLAoymYPZmoHQKPkASyYZ5CmF&#13;&#10;gyIVb0hOcSwaKsISR7G+rFSHfUlXhQzvJEO+HiCYX4uVTKhUBkOtwprGEwhdu4DQ5VqEyu8iVPQY&#13;&#10;ofy/RqLs4SkjtsMs+80wd2oqzHdeBl6eJvDxp8AvRA6BbDEw+QJgibjAk7BAhIUCLmUCJQ0CExYI&#13;&#10;SVgAfC/xgwzxQsgWLYRCkQ+ciLLmRjlC1XQHFTcR+qWJ/r8Zob0f7Wx+hHEj02GafQo4TU4EZycD&#13;&#10;zJ2nBg8vHBb4icAniAf+oREQFB4GYRFM4NBHkYDjD1KOL5AcH9BzvCGB7QWr2J6wIcIDMiMYkM2y&#13;&#10;pobuoJLu4MR9hA4+QWhPK0LbPiGb9TBqZDL8wz4eJk+MhunTCZg5Swpz3ATg5sEBhlcYLPAJBh/f&#13;&#10;QPD384dg/4UQHvBP4AYsgKjA+SALYIA6YB7EBLhBgr8LJPs7wzqrquoQOkl3UPCInr8Foa2vEFr3&#13;&#10;GdkuBzQyDmzttTB6ggLGThHBRAceTHUKhxlzgmGWawC4uPnSu/EGj3le4OXuCb7uDAh0nwshDFdg&#13;&#10;M5xBwJgNGMMJlO6O9BHnAEarQOYwBfhuMyHc2wW4vm4gZNKj8OjVSiOAS9GVx2EQugoH5kYFBO+g&#13;&#10;5dB+VgDzuAJCTtHOySH0ohzC6uUQ3oBD+FMcWO0yiOiRAdssHeINSvv5Fuxj1DD2wQrA6QwCOgPb&#13;&#10;i47u4wbioAWAcQJBgrFAoBYC1yQF1goFhG1QQmgmAaH7aPkEhB0lILyUdlYJrN+UEHFFAezbtMcK&#13;&#10;4LyWD3O75RaeGe8XDMp6oyyyLvEX/L0VIJ8xGYSujsDznAMib1fA6ZtXwQ4AXMwCMSkAgUEK3CT6&#13;&#10;j+9JYGWogLWHdkAFEYdVwC4hgX2GBM4FEri/E8C7QQzzHiotkW3KQX6XwizoV/SKBuXdEov8HWZR&#13;&#10;vpF+GyjpDFF0BsH8OSCld0EGeoA6wg/IqDCQEwIQ62UgSKTfT1UDdwsFnCxaHvWVW0gN84rVXyJP&#13;&#10;qy2R59UW/mXVkOAP1aDwAWmOekH2iTqJXlG/shsbVL6TDhGv8CFVm/zbgKAziFwcQcyYBUp6F7oA&#13;&#10;d9CzFoJOGAJqeSTIdVIQACUg2t/HkyBM0QzzN2ot/B26If6/dAOCg1qz8Ji2P6pU0xdVrukTXaQ+&#13;&#10;i+upT5L76o/Y/9Xd0g5Vp6xP9RYfULcpBqkWYlDbbAWQMyaBxMUB8HlOoJk/C2L950J8mDfE8YMh&#13;&#10;RsYFSoN9UcSSg9gKrVmcpu8TZcR8Eu3RfxTv13+QHNb3YCXR3dJfo7tkVbpOvFb7Xn5X2yF/rnmr&#13;&#10;6NC0K/s0rYRZ91Rl1jepB2IeUN8G6umTAHN2AJLuw+DhCIl+LrA81BOSIgMgAWMNGVWifo2B6FUu&#13;&#10;0/XgqYYu2Q/G97Is4194rvGdvMDwVlFkeKM8HfMnURnTTtToX5N3ottULdGt6g5di6ov5hHVb7yv&#13;&#10;NZtu6cxxN6O/DSg6g4zOoHWeAQmMGZDsOxvWhDBgNXehJVkc0peo5PeY9PL32gTtWzLF2E6kx70i&#13;&#10;tse9JLLjXpD5sa2qo7HP1SdNLVSFqZmq/pvu+oxr8k4AOP5nCKIoyFCKSAuO1v3xnK3l3KWKshQC&#13;&#10;hOw8IWRv8gBPSMggZAESZhSQDWEooGyRiggqVVwHDjy31lpPT727Xu/+x+dew4vv+9/bH2kSN0q6&#13;&#10;i7tHuh3/mjQe95FyJeET7RL+E/0C4SMyMAuIW+wJIwKXQEKgL0xe6QtFG/1hyo7g/8h3r/ksDd3y&#13;&#10;jh+x63VS3KFnFErMIzybeB8npU3GKul3cdnIbVw+civOhozHVSM34puRnxM6kbGEIeQa/hYymvgc&#13;&#10;GU78O2OQ+IHZR/qQ3EV+z+qkzAzGTTccDfCF1GXekL/CC8o3LIHY9sB/Kf688n36Dxt/kR/59pko&#13;&#10;dv9DNilygs7E3yQK6T/jU5nX8BrWFbyZNZJYyBpOLGddItSzhohtrJ+I51mDpDHWAPkRq4/8jt1J&#13;&#10;fcdtp73jnqb/xmudBUzw9YQ4fx+YtGwRFC/3hNh6H5i51f+TJiTorXr/6ufKw5un0mJCJqSEQzc4&#13;&#10;SPwVBpd+iSJl/0RW8C6Qs/jnyXn8PnIpv4dSxe+mNvO7qF38c7TLgrO0SUEb/Y2gBflVaGf8KqpP&#13;&#10;eiOqmwXE+3pA/BdekB3gAVOWL4SqtYv+nbVl8XvD9wGvDfuWP9YfWndPc2z7eDo+9IqUFnuRx6L1&#13;&#10;M4WcbiRVeI6eKe6gGyVt9ALJGaRM0orUS1oY7ZImxqDEnnRL2sB8Ia1Nfi2tSn4tq2DNDib6eECi&#13;&#10;3yLID1gI04Knf2uNxz+Nm71+s3y35HnOnmUPLQdX3M6O3nJNnbB/KJ1ytF+aRD7H57HPsKWi5mRM&#13;&#10;Zmfq5A3MHLQuuQStTa5Cq1ktaBWrDz3FHkMr2I/Rk5wXqbZpJdwX6Gz+30Bd4glFS92hIng+1K92&#13;&#10;/5SzyeOX/B3eTwp2LZm0hn51wxK56XJ23J6BTFJkVzqDeEbGYdmFInEtD0WrOKq0Co4RK+NYsZPc&#13;&#10;cszGbcRKuZ1YMW8EK+I9UBTwniqs/KfYcf6zWUGCz0KI+C6E0qXzoSrIDRq/mffh+Eb3l0XbFk6V&#13;&#10;hnjdKT4QeC0/YuNFC25Xr54Y3p5JT2zCWMyaFL6oXCxDbUJMUSzQKQv5uSqroFSVL6hV5QnaVLmC&#13;&#10;i5kW4USmWfhYZZpmFD5WGoVPZgSJ0w1JPgug3H8e1Hw19w/LqrnvCte7PbNtnne/bMeCcdv+gJGi&#13;&#10;8PUDx2NDzpkTw1r01Pi6TCajAuMKSlAxapWiylyxSm0WGbUmUaHWID6l1YtbdFni8zqd+KZOK57S&#13;&#10;asWPNBrxI7VG/NcZQZL3QsjycYdp/nNh1pcuv+etdHlbstblcflG14nKrfPHyvf6D9kOr+0titnZ&#13;&#10;fhx/sNFMwVXpGXSbms23KgRyc6pUqU/BdFqpTq+W5mWrZCcNSlmjQSHrNmCyMUO67H42JnuQhUkf&#13;&#10;6hSzgOTpBq7PfIh94QoNgXP+YQ12fn3ia+epqjVOt2s2zxut2u13oTzsm07b0R2thQmhdcfJMeUW&#13;&#10;hFKUzeLmaHgp+gyxUpWGZmGoypSKmsxytNgsQ2vNUvSsWZw6Mm3SJEHvGWTy+9ky+QP9TCDFewEU&#13;&#10;eE9/r58LNAc4fyz80vFFebDj/boghxv1m9wu1e5a3Fd1cFV7efQ2uy3+QGURKbo0n07KtzDZRgNH&#13;&#10;qtYKMtJUUr1EgVkEWFYuD7PmcRWVuWzFmVyWYignOeMvFg42aeal3zPOBlK9FkCx91yoXjIH5i51&#13;&#10;/FtpgMPTKn9w174UXG3a6DrYGOLTVR+6orU6ckvtKdzespOEyMISKsFiZSTrcllizMTDJHpRFkeD&#13;&#10;WpLU6jxEnZtH15Tl0TQtuVTtBQtFO2GhqSfMiGrSxFDODNKmG1K8XGHWYqf/5vs5vC3zBVP188F4&#13;&#10;ix8YPr3Opb91p1d704GgxobwTZW1MbtLqvBH8srJCdk2OkNVxBTK8zlpvByBFjHJTBSjModksuQQ&#13;&#10;TSfMRHOTiWAeMCZa7hoIxnsGkn5a1sxgksd8mLZoDjT4OP5e5A2eVLqB23YXcLXNGwx2rHbu7Njh&#13;&#10;2dK2L7CmNWzDiaboEGtD3CFTDQGnqaTQ0soRnsjGkjOLeSpyoTQrsUCZjS8wZ+MLT2QlFDXpEorO&#13;&#10;a+OL76jjC6Y0CXlT2oTcKd1MIMfdDWZ4OMEcT/DGNg/cqZ0DxlqdwVDnAtDbs8qprWfrgoau3Usr&#13;&#10;zv24tqg94lvL6ZhQXXP8MayRSJbUUVnsaoaEWslOx1eIVfEVisy4CpMKd8qmxFU2KmIr+7GYytvp&#13;&#10;MRXPsFjbkwxc6cyg0M0Vat0dP1ndwESFE7hudwLDHY6gv88VdFwIcrAPbppXOfC9X0n/ga9ze8O2&#13;&#10;6bui9mWcjYmUtcUnck8TGLQWKj+xiSnD2YVojB1LPdZkQI81l6QcbW6QRTf3SqNbboqjml9Joute&#13;&#10;yaJrX6XMBMrnOkPjXPCgBIDxGgcwctoBDHQD0HHRATSN+IPq0bWutpEdPseH9wRnD4VuUg0e3iUf&#13;&#10;iArj9R/DIb1xlMRuQnJsF50f3cUTRHWlCiK79fzI7iJeRE8dJ7ynmx3eO8460vOSdeTsO+6RjplB&#13;&#10;pYvjmzwA7pQDcNUOwOBZADoHAGgadQJVNzzBiVsr5+Tf/JOncXxnYOb1vevQsdDv+FfDfkBGI6II&#13;&#10;l48mxAzHUaKGyUj4MJtx5LIcOTyiox8eKaCFjdZQwq50kg9dvU46dOUlMXTkM+XHS5+pM/lDD8Bk&#13;&#10;MQBjtQBcPANATx8ArcMOoPq6MyiZdAPWqSAn09QGd/XD7X6pD/5Hd30+R3WdYQA/EMjYijEgJNS1&#13;&#10;CDUQQr1s3713y93etNpdSbsqq0qLcEw3kGCCKYnDgBlwgoMxhBoBRvRmM8I0ySQgI0CAKEYVBKhL&#13;&#10;LJKe3D9g8+E359uZ55z3nTPvEcUsfEinljUqJK77ak32Pb3FeM9q191z5WjuV+SqHyzOUTeutasf&#13;&#10;brWpHu3JZh6fsDJNNy3Kpl/N8oe9VtnDgWxvnrJ3cOc7Qq4dIeTiWUKOXyFk/89jyM6GcWRryxSy&#13;&#10;qX36b9e2x09a0Z4SsrAtM7aslZ/ibBUJrS2UXN/CaNWtBoOy1WZStBWa5O3zTbKO5Qb65Xo9/XKH&#13;&#10;jn61X0t1ntVQr+vU0jetKunrTsabhp2E3DhEyA9sDU5eJuRgLSHf1I8hWx79hmzs8hu7pofzwfLe&#13;&#10;WN/K3tmhZb3JMa6etCRrD5er7xWKVb2UTN7HKKk+IyPut6tEA0WMYGA+wx9cruQNbVBwh7bLuO/2&#13;&#10;05nvTtCZnloq03Nb6k3dPkIuVxNy+hIhh68Tsus2IVseELK+YzxZ7fEdt2Q42GfByLTJJSPRwc6R&#13;&#10;uEjrSEKcfjQlmRnNyKAh4IlBCQVgRFwYxBmwidNQIErFXFEylgoT8WdBArbwE7CLNxtHWdVcb2qO&#13;&#10;EXL2PCFHrhKy+xYhX90l5IvHhKzsGjtmET4aPw9TfNwImpSDsAALIsK0iIlUIG6GFAnxAqQmcsFL&#13;&#10;Toc4JQXylCRoUxNgSY1HXkocSlNmYGFyDFYmRWN9UiS2JUZih1fnz7A9WEPInjpCttWz528kZMUz&#13;&#10;Qj7pI2MrMG58AXx87Jg00Qg/PxUCg2iEhooQweEienoaZkYmIyEqAanR8eDGzIQ4JhaKmGjoYiJh&#13;&#10;jYmAK5qDsugwdmAPwQrWqkhvjrM9sO8mITvYGmy8T8hnTwipbCakdICMdYKMt4L46DD+YwU+9BVj&#13;&#10;gj8XvoFpmBqchODQeISHzcT08FjEcqIwixOBJA4H6ZxQCMKDQLOfFnWYP8yhfnCE+qIwxBfFXkEa&#13;&#10;7I/M6BCkx4eDlzgNgvQoiKSzINCmgWfjI8MtQnqlBKmfSZG6jrWZ9bUUad9KkX6AdUSCjFOsSxJk&#13;&#10;Xhcjs14M7hMxeC9FI/w+4TB/WOgRQDAkhKBPCKE3oIL8wWWviRsXBmE8B+LUSFDiWZCo0yC08sEr&#13;&#10;ZPeeTyFjGY30tawvaWRsp5G5i7WPAreKdYIC74IU/Kus/0pGBU2SYWGH2CPsFQ+J3osGxBD1iSDq&#13;&#10;kkDiDWg2Ay8qGIIZYZDGcSBLmQ6FaBbkqjRILQKIXFII5tLgLZGDt0YO7l/YdZsc/J0y8PfKIDjM&#13;&#10;Ok6PCs/RI6Iaalh0i/KIH0mHJO3SAWmPpE/6XtIjheStFNJXNChvIAvyAz8yGJLoUMjZHKrkCGgE&#13;&#10;M6FWpkJpEoDOoyApl0P0qRLC1awNyhHRFuWw6O+K9+LvFB7JAcU7yTH5kPSMfIi6LBuk6mT9dCPd&#13;&#10;K2ulu+Td1Bu5h+qUge6QQ96shMIbyAP9IGAzyFjq2FAYEzkw82JhlCdDZ+CDcbA5i5UjVKXKI12h&#13;&#10;fiddpx6k/qYaoLer+uldqj7ZPqZXXsX0yE8quxWXlF3Km4q3zD1FJ9Mi71B1y9pUHkULA+a5CqrH&#13;&#10;Gqi9gYLNII4IAhMRCHN0EGwJocjhRsNOJSBLyx0xZFPv1AXMgHKeplexRNetWKPrUmzSvlF+pX3N&#13;&#10;7NR0qvZoXqkOq1+qq9Udmguqdu01VZuugWnWNSuf67qYpzqPpkkL7X099PUGGLwBEzgFMk4g9OFT&#13;&#10;YY8KgGt2MIoyIlAgmTWcp0ofzLaIe0xO5o2uTPdK8wdDh2aVsU3zhaFVu9nQrNuhf6H/Vv+r/oDu&#13;&#10;ueGY9pnxnPap6aqmyXRX89DcrHlg7tI1mDzGOyaYf7bAciMLWd5AFTAFTOhUZIX4IT/SD6WzAlCR&#13;&#10;FjZaIYoZLFEmdeUb+a/sDnmrxa17YVxgemZcZnli/Nzy2PRX8yPzNlOj+Z+mB+Z9pnuWI6YGy2nT&#13;&#10;L1k1pvqsO6bb1ufmW9lvLbVWj/Va9qitxjZq/8E+6vAGmgBfaIP9kMM+FyXTfTEvbgoqU4LeLRRE&#13;&#10;dC+Qxb0s16U3F9mkT/MKNA9tc8z3rIusd62rbfXW9bbb1s22/2R/bbuVvdtWZztoq7Udt92wX7Rf&#13;&#10;t9farzoe22tyOh2XHUO5F3OG887mvneeyvMOWjaDia1HQcgkzI2YiE9mTBpdkuzfv5QX2rmYimpZ&#13;&#10;qE58Ms/Kf1DiUtzJLzXfyq101DqW5V13rHFedWxyXsnZ6qzJ2em8nLvX+WNuletS3hnXxbyfXOed&#13;&#10;Da6zrjbXaVd/QbVrqPBY/lBRVcGgV9BP9UV2wGSUBH+MymnsnB87wbMycXLX6syA9lWS8GfLVbGN&#13;&#10;iy2pdxbk0rVlbuNPRXNzLud/mn/JtbLogmud+5zrS/dZ13b36fxd7lP5B90nCqrd1QU/ur8vvF18&#13;&#10;tPBFcVVhT8mhov7S/e6+0n8VewfD1MnI8Z+IiqCPsIjDzvkxvxtYEz+hc22674u1osBHnzPTfllp&#13;&#10;Sqpb7JBc+X2h/lJFuYMdHwtPupeWVhf9sez7og3lR4u2lFe5/1H+b/fe8kPFRyoOFp+vOFBcW7Gv&#13;&#10;pKlib8mbObtLu+fsKuue883/ASObwcn+OecH+mBZ+If4U9QHvevifNo3pkx4uul/dNd7ONT5Hgfw&#13;&#10;z2CEbpSK3WojdEHkLlqXEJNL7gwhGpe5GDPMmBkMM0YzNDIuQ5hZl1zXSm5JV6ROd6E8ndPZFUqn&#13;&#10;LZWz7dN22+/5PXv+nf3j9Xz+/H6f5/3+571v3YzYa/N9YaDF9dwI1yvsOMJQxrGIXgol4aeUzJTO&#13;&#10;5BxyO6mQ0kqSUk8ny6nNyQ3UxuROakPKIE2ZMk5TpDym1aW+op1KfUurxsj/BjqM/SEB21oZBtoo&#13;&#10;Z8uKr4XGmu+Kd654Xmql/aTMcdWU9MA3t8QBu0eF4c7DubEH+7ITw7oYqfFtNHpKM4VNbUjj0xVp&#13;&#10;4oz6NBmjNq2OUZPWyqgm9zLk5BFGJXmaWUF+wZRRXjPKMCcprzNUQcEb9LC9txJlbtJC/M34T2Ij&#13;&#10;jaVSU425cnP840o7nXsyD4Pr0kM7LolDHQaERK/uvITgNk7ykcZMakp9RmZ6DY3HrKIKsyqoUlY5&#13;&#10;tZpVRm1ilVK7WVLqRXYJ7T67mLbAltBesiS0X7PEfwOF6a9FyXo6iL1REwm+1fhQslX9pcxY7Re5&#13;&#10;mfp0ja327Sr3jaMygul5aYjdWXG0Z6cwPqiZT4qp55JJ8ix6uozBziql87NL6GKOhF7OFdMV3CJ6&#13;&#10;J09EH+IJ6bd4AvosT5Dxgiugv+AI6P/JVgVFYF1I09VGnA14JDJUf1+6GbdYuRX3r9ptuAd1e1fc&#13;&#10;OOWmf7nKz3hQFmzTLY1yb5XEBSgLk6Jr+KlJMh6NVsJmZhVlcrlCpjC3gCHN4zNP5eUxW/k5zH4+&#13;&#10;lznO5zCfYPdZLpf5PIfHXOSpgqL1ViOqrhbK0ddA4k1qy2UGsFC9CWYUm+Gu0kpzTLF/3fAp3229&#13;&#10;8sNWneWR+5tKYwl1xYkRFaLkxBP5FKooh57Fz2bn8Fj8/GyWRMBiVQkyWY0CJuuMIIM9IqCzZ7A7&#13;&#10;n89gLfCZWc9yVUGxuqsQfc0KxF+vjoo34N5UrIfZutUw1WAIN5ss8VcaXXQHlT5bu2uDLFurw12U&#13;&#10;FTG+1ScTwk6WkOLFRWnkfAEtk5PHzGXyuIJ0bqGIwi0rIvMUolRelyiFd6kwmTdVmMJ7KkjlzhWQ&#13;&#10;OfP5qqD41SsRcw0eCfTUPkv14IV8JcwoV8C95g1wrXW3xoUW5zW9TV6bO38I2N1UH+ZUW0P0Lq+M&#13;&#10;Dy6RJR0RSlNSeRIKkymi55AFbCEpP78oKf/E8aMFtUUJBR2i+ILhwnjBhDC+YE5wlD9XkJg3rxJK&#13;&#10;WqmN2Ks0kGgN7p1MBx7X4mGyEQ832/TgSudOtcEOx1XdbZ6GracP7VA0hTjIlVGepbVHgoqqjxL5&#13;&#10;FSQSqyyNTj1B4xyTZObHifMKY8XFhbGSGmGMpE1ALB7KJxbf40dLFvjEogV+bKFqKEVLC/FWqn2W&#13;&#10;6MC/K9VgWqEOd1rUYezHVTDcbYI7222n09HltrGx09ekpi3IRnY63E3SSDxUoIyP5NQlJdJrUqjJ&#13;&#10;VRRWXDkzhyjL5UeXS/KiymtyoyraciIrhrgRFXc54RULnIiyRW6kdJGnCqJqaiK+Fu61VB1manBw&#13;&#10;v0kNrnfg4GKPJvT3fQddfdZazb2u6+t6vI0quv2tSn4McRW2R/ryWmNDmc0JcWkNx1ITlGkZxHoG&#13;&#10;K7I+Jzu8XsIOV1SzwhWtmWGKc8xQ5V1GiGKBEVL7ihla/WumKoiJ1/gi0oAn5QCTCmx7YtvvSje2&#13;&#10;PQcAfjr/DbQMW+AV5510q855bpEO+JmL+gKdcntCvTK7o4LIXbHRiZ0JScT2ZHJ4W3p6aBs3PaT9&#13;&#10;OC2kXU4N7mihHO4YTDvccTs1qGM+NaBtmRzY/I6iCuKo414WAzyqBrjTDDDahW0/bH92DwO0XFkH&#13;&#10;ylEzdfmI3erSq/sNiy57m+VdJNhmDQe5UYZCCUmDkWEx/bGx4X2JicF9VFJQXzYpsE90LLC/MjFg&#13;&#10;oPlowEB/vP/AzTj/gbkjhL7leL+eD0dV+bMA4IkMYEIJMN4BcPEsQO95gLarAPX/0AL57a240tuW&#13;&#10;2sdvOenzb7oZsW5476GO+zknjQV4xYyGBISNRIYFXY2P8r+aRjw0khVNGBFGEUZlkYSxxnC/sd4w&#13;&#10;32s3Qn3HZkN8RpdDva5+iVBlXgIwXYNl0IJlcAbLANufndj7P9zAQeV9PJQ81IeiR6b4vEd717Ie&#13;&#10;On9LnXbbkTR5wDbmge/+sAl/78CJUAJhIibAd4IUcPABI+DgZL6/z2QpwXtK6ec9feag18NxH6+H&#13;&#10;v3gfmHrj4zH50U+Vf2I9uNPw/wyGBrEOXAZoug4gv4vD3seD8Ok6yJ0zwmfNm6+hzNkYJD513E58&#13;&#10;6moZOuvh4D/r4+o7G+Du/TTC02suwfPAHMXDc57j7rlw3M1joXq/x7M2V/fnQy7ui/f2uS0+d3Zd&#13;&#10;+N1FlYk6gGtYBhf6AXouYR0YB6i5A3BiCqDgiQbwXumrZS5t1SIvma1NXLIwiF7aaxSyZL/r0NI+&#13;&#10;a+8lN3uPNz5O378JdHZ9G7HP5V2C875lqrPzMtfJ6b9iR8ffqu0df2u3c3h/ztbh/S1b+99/tlHl&#13;&#10;BpbBJawDfRewDlwDqL0NUDoJIHgMkP1CAzI+6Gmk/mGonfDHd7pRH002Bn/ctYXwcc92r0+2O90+&#13;&#10;OVm4fP5+j9Nnb2uHL/7Wdl/DrW2+xlnv/ZNsZfVn9p49qMjSElVaWKImcwvUY26OLu1W5a8OYB3s&#13;&#10;HAVQ3AI4OQEgnAFg/wxAe4vDkZAOPg6t04lABmuD0BZ9X2Rk6InMtrii3duckJWxPbI3sUEuplbI&#13;&#10;w9QS+ZqaY0NpFyKa7kQkEzPE2G6C+NuNUYmxEZIbGaFGlYbOAXT9j+76jGoq2+IAfsWCKIIiLQQQ&#13;&#10;RRQUwk1y0xskQBJaaAkQAkkIxITQFMVRRFFkUARdYO/DiIMFC8+uT1SeOujDjj7FERTrKCCCgODA&#13;&#10;fvd9HfM+/L6e/T/r7LPW3lfxHmxCkMq7CFLcgt//OYKYXiFIah9ioQSL8bEw0SocbGyCYbodH5wc&#13;&#10;WODqjIEHEQUvVz+Y5zYf/N29AXP3Arb7LAh09wCpmzvEuLqCiugCehdnWEhwghXODlBi1vEGvAdv&#13;&#10;IsjmOwhS8giv34rXf4kgmncIEj+AWMgAGS8BxCoQxlqzYeJUGljboTDN3hccHL2B4DQH3J09YRbB&#13;&#10;A+YS3GA+wQXIBEdg4AukAB/WxU42+LBoDQkOk0BrPxGMZgHVzRHm+biA3zwioH5ugGIeQBbMBjTM&#13;&#10;G9B4X/DX+QMpBwW/AjL4lpDBbyNuGxlI+3A1KPgfxdWjgF7wB3IjrtkfKM9IQHlLGqH2+H3HvvkO&#13;&#10;YeA7iBuggl8/FUh/B9j/Mni7AOpNBOp8N8CoHkDjzQZM6gNUOX6WlgzkLAqgy6jgX0wFtBy3hQLk&#13;&#10;PRSgHMAdpgD1JBmo58iAXUUBu42O0P6Dfqe98R+ifyYNMr6R+hng10cHUi8dUHOAhu+avnNdgDqH&#13;&#10;CAxvV2CTZwCHOxtYYh9gxvgDPYUKtAwMsHwaUFfjymiAVWFA24WN0qqxUXotdYR+nPoX4wz1O6OB&#13;&#10;MsxsogyxHpMHWR3kfnY32ssZRHs4o+hnNpC7WUDtMgPoeAZ0NgGYni7A9SJCAMkdAlmeEBA0D3gy&#13;&#10;FDhJGLAW0IGZxxhlrmT8xSxlfGduYgyzttOH2Pvo39gH6YOco7QBzilaP/cS9pV7A/vKe0j9wn9J&#13;&#10;/czvonQKBigf+aPYnzygfeAB470ZwCQ6Am2mM/A8nEGEZxH7uYKEPhNCAn1AFI5CQDx9hK9jDfNy&#13;&#10;2N94y9kDvLXsr7xyVh9/C6tXsJv5RfArsyfgMPNzwElGd+AFRpfwX/RO4X3aR1E77X1QJ/ZGNEDv&#13;&#10;EI4yXwmB/TIQOO3CHwHLxQH/Uk4gxPsi1NMJZPNdIApzh0j+HAiT+g+LY+kDQSmcPmEGrycwn9ct&#13;&#10;LOJ1CtdzP4kquR+DdnD+DNrPeR9cy34Xcpz1NuQc6434GvO15C7zlaSN0SbpZD4XD3CeiUd5T0NA&#13;&#10;8DgEAh6JfwQcPIOA6ABiF3uImWkP8T6OkEAhQjzHcygm2LcvMorWHarkfhTrBR9CFga8Fa8IeC0u&#13;&#10;EXRIKvgvpVv57aF7eW2hNbwXYXXcP8LOcFvDrnKfhd/hPgl/wW2J+MR/ED4QcDdsVHgnDIJuhUNw&#13;&#10;kxnAJTiACP/OMoIdJHpMA7X3dNCgTsNqlnufSji3UxFOeRetYHdEaAPawjNFf4QvFbVGrBY+jSgT&#13;&#10;PomoErZE7hQ+iqwWPow8JLwvqxfek10S3ZE1iZqjnopuRX8Q3YzqD7keBZLGKJA2REPoZTOAh9eX&#13;&#10;ONqBgmALmhn4zjVn6qiBNL3fQCd0pQtmvVVLfduVcYxWebLgcYwh+EH0IvG96ALJnei1kn9Hl0tu&#13;&#10;xWyRNsXskd6MrZHeiK2TXo89K22Ma5Rei3sobZC/Cb0k7w2/EDcScT4OIk/LQXZK8SMQ4Bki7aeC&#13;&#10;ynkK6N2tIdPLeihnvm1PLnX6+2wusT1D7PU0LRp9kKLkNSfqQpoUmeE35PmRjfKVkVcVpbIrik2y&#13;&#10;y4rtsn/G75ddjK+VXYivl51LuCw7m9AcdTqxPao+sTv6ROJw7LFEiD2ihLjDZoDIyQ5i7GxA6zQZ&#13;&#10;TG5WsMjTaiDfZ/KnpWSbjnyWQ2tesNvDLJnv7QXx7OtadcgVlSHykjI35rxyWdxZ5eq4M8r18lPK&#13;&#10;Knl90i75yaQD8hNJdfJjqvPyOtXviiOqZ4pDyZ/if0v+llCTPJJQnTKS+IsZIHaYBgp819I7WkEu&#13;&#10;0XJ06UzLLwVzLd8V+k16UciwbVkucmleEuFzPUfOuGxMDjqnw8dFTab8pHpxwrGUFcqjKWuVR1Iq&#13;&#10;lIfUW5W16n1JB9WHkmo0p5J+1VxLqta0qPZr36v2avuTd2uHk3f+HxCKv4PSZjJk2FvCYsL47wUz&#13;&#10;xnUVzR7fsWbehGfF2KR7RYFOvxeEzbmyJBY7n6sMrDdpI+r0BvmhtNykg7qfUg6kFqmrU9ep9+sq&#13;&#10;Nft0uzR7dDWa3boTmp26y9odunvabWmvtVvTerWb0wa1VbhKMyDCzhZSbKwga/oEWOo8bnCVq8XH&#13;&#10;tR4WbaVeY1tKKRNvlwjsG1dLPS+uiCafyk/g1y1Uh/6WlR5XbcxU7V0AGSDm35Cn2a0v0O3UF6dt&#13;&#10;15enbdVvS9+i/yW9Sn80vVJ/Pn2T/rZ+o75dX6Hv0W9Y8DW9bEG/WRA1dQqkTpkIuXbjYLmjxdc1&#13;&#10;hDHvSoljWjfMQO5vQC1vrufbNZRIPM6ujiIdXxHPrf0pWVKdp4vdnWNUbc/MSd1sXKqvNK4ybDKs&#13;&#10;M1YYKo0bDHuMZcbajHXG0xmlxhsZJcbnuK6MtcZeY7Gx12AOxNpYQ7q1JeRNGwuF9mN6ShyQjjJ7&#13;&#10;5MlGItK8iTS+sYI79WJZiPs/fpb5HlkjZx0oVAXvWaaN3rZYr6zMzUwtz8ozrM9cbio1FWeVmCqy&#13;&#10;ik07steYDmQXmU5mrzJdyy40PckpzPyUXZj5OavQ1JOJM/0dKKwng2HyBMi3tRgtmoZ0ldoibRWT&#13;&#10;kIeVBKRps++4hkqOzdmNwcTjZRE+taVxjP3FStGOlerIquVpieVLjKk/L8oxrsnJz/4v2fUaDfW+&#13;&#10;xgH8mQgpuxCmwlyYYcwwhJJbEeM2mW0YjVxDLtFgMGbIpRAll8jlkIToIqKWSrrsbvskOXvvdmuf&#13;&#10;SJ1L+xw7pfY+6X55zq913pzFi8+aN7PWd+Z5nv9a/2+hrDA9X1Yuz5PVyVWyNrlS1itXyC7Ls2X3&#13;&#10;MrPSpjKyZTPp2bIX5JsvZHOhVFsbUxYvRKUO5W3xEjIDLfilRhP+ctAQbjZw1Ybr1+mcqfVa0VMt&#13;&#10;tOisCHY4VB62ob44SlhVGLe5LC8xZldOanJeljwtR56blZVRki3PqFakZ7Qo0uQnFDvkQ4oU+Rjx&#13;&#10;a3aq/FmmLOO5nMiYC8O1FqFMWx3zFlNmSrVgvFId7tUthJFGffjuT5YLzjetXXy6wdPoWF2AeVuN&#13;&#10;eHVTpdT9wN5Iv32lW0OKd22L3pm/PSlblZaelqNQpCgKlcnZ+1SJikbVNkWXKl4xqIxTjChjFf/I&#13;&#10;iVc8zd6WPZ2VkDWdORdGa2hihtaCDwVa8KicAvdr1GCsQQ1uNi+F4VY25Wyr46KeFg+DziY/Zkt9&#13;&#10;EP9gbahLZVW4z56KGHFhWXxETnFSQlpRalpifqYiLi9PFZNXlhuddzA3amenKnLnGWVE/vc54fmP&#13;&#10;FRF5T7OjVNNfZc2FseoamK1B+X2XGoxXAPxYtwBuN1Pg6mFtONfOhL721Zrdbe56ba0+tMYWEa+m&#13;&#10;UeJUfnCL164DUaLcqtgw+b6EuOSy7albS9KzIopVOVuKS5VhxbU5YSXtCmnJQNbm0luZoSWP5KHF&#13;&#10;zzKlRUThfJiopo4qNfhbKcD9atL7SPe8cRhgqHMhDHSZwolu/sKOLpdlzZ3exrXtQk7FYbFjSYvU&#13;&#10;Y2dTREB2fUxoam18THx1cnJEZVqadL9SHrq/RB5aWZshqTySLqnsl4VU3dwRXDWZKt7/Ykfw3hey&#13;&#10;4PL5MJWi9iYfYGIvwA91AN8fArjcAXD2GOkdJ1fA0R6u+qEeJ536E54rKo/5sfZ0iewKOiRuOUfC&#13;&#10;fGWtUeKEltjwqKbEeGmjLFnSoEwJbihJCW48sF3ceCRJ3NifGNR0c1tQ42S8qGEmQVT3KlFU+ypp&#13;&#10;LpQD5cluMoMqgDtNANfaAc6T/FOnSPfs14PWM+wFDQMO2tX97gZlfQJG0SmhtfJk0Lr045KNSd1b&#13;&#10;NsUcjQoN64iPDGlPjQ1qV8R92747VtRRs1XU0RYd2HE6KrDzesSmzofhwvaZSP+299EBrfN9UgE8&#13;&#10;LCMzOAhwi+xguBtgoJd0zzOk+51bBA1DdKge4muWX3DWLTrvYawa9LXMOCt0SBoIco/pl/iE9W0R&#13;&#10;BffGSES9ydJNvVlhwt4iqbC3KjSgr1US0Ncb7N/3ndi/bzzIr/e5WNDzIUTQ81ky178K/zeDkWaA&#13;&#10;q0cBBsn/7yH5R0gHrbtCgcprRlB23VK96LqDjuqaKzXjqqdZ8hUfm5hLQqew4W89xBdDfQKHIoUB&#13;&#10;QwmBfkMZgb4XC4S+FysCfIab/X2Ge3wFw1d8BJf+KvC++Eyw8cJ7P88Ln/3n+jqDsXqA62QHQz0A&#13;&#10;p0n+0SGAJtIB99+iwO5RbSgYo1GUYzyt9DFHvaS7riYxox4W0hGBnXgkwEl4O8jd93aYh+B2rKf3&#13;&#10;iMzDayR3g9ed8vUb7zS5e44ed/W8O+zicfe+s8fotPP6kXeu7rc/us11r4bcIdnBpRPkDgcAjpP8&#13;&#10;Q1cBam4BlIxSIPdnDZBP6IPsoZl64oT1kugJR0PpuDMtaHy9pf8DbxvBA6H9xvEQR8+JKEePiWSH&#13;&#10;DQ8V9usnS1avn6yzdX/UyXd/PGjj9viutevjX3nOk6/46x6+tZ3r6w6ukBs41092QObfRvLrSH7Z&#13;&#10;KEDePYCMCXVI+bc+JX7KVDNyiq0jmeIZBE7ZGftMrWF6TrlZuP/mZeXym5Dn/FTCWzcdzXN6lsJd&#13;&#10;+0xpteb5Hs6amXpLx5kutsOL8yyHl3dY9i+fmNu/fDrPNXIDF/oA+s4DdJD8epJfTvJ3/kTyHwAk&#13;&#10;PVGD2FfL1MJfUbVCZmnfbJo11xfMcqgbXvNNXF470p3euDAd33ia2b/1N7N7F2xm+z6SyX+fxLT+&#13;&#10;oGDwPpTQuR/raFYfO0w5nwZMOJ9uECPzXCTPwMA5gC6y/yaSX3EHoOBHAPkvAImPAKJmgCL9vEg9&#13;&#10;CHW1/NFIxwuNdd2RYeCEbKoDclfaoZ2xDa415qKbCQe9jS0w0JiFm1eZY9xKJqZT6VhgRMP9hqbY&#13;&#10;ZGCC3cTJec4Okhu4DNByE6CS5BeS/Myv+ZMAEf8ECPkDKJu+gLoPamptwCVLnFFvqSMa6triquXW&#13;&#10;SDewQpYhG62MzNDWiI5rjEzQzWgVCgypKDIwxC3Ll2OCvi7KyUtzga4O7iMvTJXznLwEcPgGucER&#13;&#10;gN0/AGT9X754CsD/NSzYiLDQFUFzDVK07VBDh4faSy1x6TJzXK7LQKoeDU31VyFTn4oW+svRmmQ6&#13;&#10;6C1BV71F6K2rgaJlaihdSsHYbwBTibR5kM0wRAaHiizOCrTgrUSWvQmy3U2RHUBD1mYinoGsdCaa&#13;&#10;5xGlTGRVEvVMZLcQHQxkH2egRR8DLQeJy3Tk/Jn4mfbF6u+0T9znph+4s6bvuJ9M3nDR5LUV0mat&#13;&#10;kD4XWpDfYGZBRUv2CrTirESunTFyXWlo5cdAjoTYaoYcmTlaqohiosIcOXVEsxlaHSG6zZB7ionc&#13;&#10;s0zkDTO/WN9ifLb+ifHR5jH9HX+a/oY/S5vlf6T9xwbpf9gg43drZM6FlnRDtGBRkWdGRRv2SrTj&#13;&#10;G6OdMw1tBUzki83QJoqF1ilstFawkVdEPvey0aaG/V+26z2e6f0P4PjXLal0I3RxUhjmMsYYNs2G&#13;&#10;mWkztnax2Wx2Z5jSFrmfRW7FwY+ikhMdXXVxKpVzuhx18juqo58jp3t0F44K1ef3ffz+3K8/nn9/&#13;&#10;3o/35/v5Ph6vrz4Nrl9QLa6fUW2uc74/ucz6nnSZ8TvnPON3xfkT+g/nD/5/r5/yf7FuImBq3Tv/&#13;&#10;uXVv0cD5DRq4vkYDhDHgsdYOeK6zB35O9iAAngPrvRpgsWtBIGk9CKC7Av9EN+Avd/+K1np8Rm/3&#13;&#10;mEUb3Gf8q9w/+te5fwjY4zYd0Oo2jelA/IM5jpgK7HadDOp1nQi65TqOHXZ5ix1zfhU86TyGnXMd&#13;&#10;DQJuz4OAx7MggDQGkPAMqO/sQOAaO4CDZyEgVwICxhGEEdaDUCriazAbOYuVeH7EarymsXqvKWyR&#13;&#10;50TwTs/3wTXI8ZBG5LuQfR5vQw95vAk96v4ad8b9Fe6S20v8TbcXYUOIZ2GjiMdhk24P8XPIB3jg&#13;&#10;NYIDPvdxAGUMeMHnY1atADgHWxDhZAso7vaA4gc/L5zTZyIZ8YEQ7zkZluQzjleh3uK3oF6H5fm8&#13;&#10;DNvhM7ah2nuUUO/1nNDs9Sz8oOfT8E7PJ8RTyEfEHuRDUp/Hg4ghj/sRo8gh0qT3IHHO9y4R+N0J&#13;&#10;B/4D4SDAGECtWQFC7W0AyX4ZiF27DDAQNoCBsv9MxzpOx5Bcxsk0z1cRXN9RkhT9jJSBfkza5vcw&#13;&#10;otjvQWS570hkLep+VJPPcNQB1F9RHaj/RJ1EDZLPo/4kX0fdJQ+iBijPffujJ/1vkj9j+sgg6Lco&#13;&#10;gL0eBYKNgYCVtoAAdy/VfglgOS4GXFe4P71tPnAwDu8SNjiN0SgeT6gs378pooDhaDVmiJKNGaTk&#13;&#10;Y+5SdmBux1RhBmLqMP+Oacb0U9sCb1GPBN6kngm8Edsb+FvsH4HXNj4K+nXjePDl2NnQi7EA10MF&#13;&#10;+AtUEGYMBNvZgEi4OeNXLAL8NQtBsvOiWTFyyftktM0LQeiqRxyy8zCT4f1nXCJmgCYL7qdlhN6k&#13;&#10;6UP7aIW467Qy3DX6LtwVegPuV/o+XC+9HXc57gTuYtwFfE/cDfx5xn18N+N12BnGJ8KpOEDsgp2M&#13;&#10;AyRjIAzeQcxia8CxXQDEq+YD+TqraZXbgldK1OLHMqztsCTC8Y6A5vE7h425zhThriSoCL3xWeGX&#13;&#10;4nOJPfHFxPMJ5cRzCTXE7oQm4llmK/E0s5N0inmWdJJ5lXSCNRhxlDUW0cmajjrMAuQOWDsLRBsD&#13;&#10;xOVLQRzce0k28PkO876kfTfvfYbLvOcZnlYj6Rjru2qiw++yWMRVEdP/UiIff54jJZ1la6JOs7PJ&#13;&#10;Xey86BNsQ/QxdlX0UXZddCenJfonTjvlMOckpZ17mXKIOxDTxn0a08qdpO7nfondxwWxzbz/ByKX&#13;&#10;LgashVZAAv/aU+3MZ7SrzV5vcTJ7lI0wv5eNturXblhxTUNxvqSI9+2W8HBdwuSIY3wlpTMxM/Zw&#13;&#10;on5je2Ih7cfEMlpb4m5aK7+RdoB/kLaPf5Tewj9P3yu4Sd8jeBDXKBhnNAjmGPUCwKj7BkCxtgbc&#13;&#10;hfAOlpqDDFvT6Wx7kzH9apP7OU4mt3N8Lfv0+OW9m6PX/pwe592lYgcfkSWR2sVS6kFRGn2/cDOj&#13;&#10;RZibsFdYkrBHWJHQKKxj/ku4j1kvPMysE55l1Qqvs2qEw6xdojebqkUzm6pEgFX5DSB24UIgWDAP&#13;&#10;qKzNQNYyk/f65dCTXFvoXv4a6FaBj8WVPNzSC9uiHE9voSGPZrKCDqXyww8oxTF7ZUpGoySD1SDW&#13;&#10;sevEBZxacSlnt3g3d5d4D7dKfIhbKe7ilYt/4e0UD/JKxS9hH3k7xF+4hm8AdKsFQGRlAdIWmc5l&#13;&#10;W0NvchdBI/lW0J2ilVBfiZf55aKQxd35EauO52x069iaENCq5W3Ymy6iNKhkjBp5KrtalsWrlObw&#13;&#10;y6UlgjJppaBU2pBkkLYmfS89llQsvSgskt4WFkpHhQXS6aQC6azgW0C8JfwtzIfvwcpkUm8FjeRZ&#13;&#10;QPeK5kH9BjvoainS7IIBu+hUMcmhs4Dq8mNuvF+LjoNv2JxErsmQxFWmKtllynS+QbFVWCzPTy6S&#13;&#10;l4oL5LXiPHmLZLuiU5IjPyfZJu9P0SueSvSKKbFe8TFZr/gkMgZYFvOBzNLsa5YlNJZjDg0VmkG3&#13;&#10;DRbQjTIbqLfc3bR7Z+CC46XhKzpKYtYfKGT4NG1nh9Tq+ZGVW5JppZkydrEmVZCfmiXOVedIt6lK&#13;&#10;ZDpVtTxb1STfrGqXZ6nOKjJVNxQZqofyDPWELFM9nZKp+iAxBthmlkBpYfpxizm8A7h3Skyh/jIz&#13;&#10;6FrFMqinGmFyuipg/pEKgk1bWfTaZgPdq76Ihd2VxyOWbRPGFmensLZnKZN0GekpmzVbFZmaAlW6&#13;&#10;Zqc6TVOvVmsOqlWaLrVCc00t14yoFJpxpVIzJVel/SMzBhJN4TdpZvJOB0F/FULQwA4T6EaFCdRb&#13;&#10;bQ39XOMMnahBW3bsClt2oJLs2FRO86jdwcRUlHAJ3xcIYvJzxUydXibQZqdKU7OyVAptTppMa9Ck&#13;&#10;aGs0Eu1+TbL2eJpI+0uaUDuUKtS+USdrJ5TizEmFMSA0MQfpJtCjHAgaLIGbqxyCrsLd01NrBZ2q&#13;&#10;d4KO1PtatP2AW9JcE7mqvnojoroiHl1axsYXGvjknGIRIys/JTE1VymR6tNVIp1Ok7S1OJ2vq05P&#13;&#10;1DVreLojaVzd5VSOflDN0b1Sc7dOqHjZk0pjQAKZzWRB/7uH23D39cHt2fsDBHU3WEDHGtdA7U0+&#13;&#10;5vsbQ6wbG0gONXVU5/IaBqqkelPI9gpeRHZZEk1j+C/ZZRoU1ZmF4QNGVLAR6H2nabqbpYGmgWbr&#13;&#10;Zkeg2ReBoKgIgguYIaIxagIuiVAoMeAOiIoEEOMKruNEBM1kjJaAGkajEQRBExZlNSxnPirzI9X+&#13;&#10;eP7cunWfe99zvqr7piam78hIWbYta1VS7obMxNy8rITcPZnxeWVrF+XVrV6Ud2NVXN7DjNjc1xmx&#13;&#10;Xw6tits6lKELZoB+30aA9u3/z6AE4Poh0jlKAWqPMuFEhY1+6VFXw33lvvQ9pSHmXx+KlOcdiHPd&#13;&#10;VPKxb/be5NDVRSlxKYUrk5MKMlPj83My4vLzMmLz96THFpSujCk4lRpdcGNFdEFbSlR+b0rErtEV&#13;&#10;kTtHU3XBTNCbmUPb1wA/kRn8cJD0vnLS+44BVFaaQVmVRO/ASae531R6meYfX8jbVhFmtbk8xml9&#13;&#10;aYJm7aHFC1MPLItasi8tMb54bXJMcc7y6OLc5VHFu5dGFZcmR5acWhxZ8s+kiJK2j8OLe5NC944u&#13;&#10;Di2aWKLLeDbA0zyA+zMZ7CcZlJEMTpDeRTpoWa0hHKgzh711DrMLTnkYb6/1Y2+pDhHnVEXYZ1bG&#13;&#10;uqUdT/BLrliiTTi6IjqmbHV8ZNn6hIiy3ITw8t2LwsuPxIWV18aElV+PDi1vjdSW9UaFHBmJCTo8&#13;&#10;HatL12fkPM5k8C3JgOR/ifhPVwMcOw2w76w+FJ1nQf4F61nbz7sYbTnnRcs5GyjMOqO1Xnk60mlp&#13;&#10;Xaw6oTbRP7pmaUh4TXpYaHV2uLZma5i2piA0pOaQNqS2Jji49mpQUO2DwKCansDA74aDA6qmQnR5&#13;&#10;lksy2A3QRHbg2nGAczUA35EOeuQC6X6kh3511Rjyrlvobb7mMCfnmrtJ5lVv9sorgeLky1q7+IYI&#13;&#10;l6j6OHVYfZJPSH2qX1D9Or+F9Zt9F9bv8gls2O8d0FClCWi4rPZvuO/pX//Kw/fisNrn/JSXLg/J&#13;&#10;WfiRnIMbFQD15PtPnQGouAhQcgVgF+mBW27Ngo23WZB9R/bR2tuORmm33WnJzd78+KYASeStEDtt&#13;&#10;Y6RyYWO8KuDWMle/W2tUfrc2uvg27XT2aSp28mk+4ejdXK/war7r4NXUZa9pHFJ43pxU6vIz2cNG&#13;&#10;sgOXyfzPEP/JeoCDVwEK/wWQS3pozk/6sObBPEhv5eotb5UZJLUqKHGtrvTwFg0/uMVf7N+ilfm0&#13;&#10;xFh7tS620bSmW6vbPrVSt+XKPB8WST0eHbX0eHRe7P74Rwv3Ry9Erm0DYlXruESX5sNkBlUAF4i/&#13;&#10;ugGg9DpA0Q8A25sBPvsPwNoHACnts2HxCzO9+A7B7KgOqaG2Q24a0OHE8O7w4Hp2+ArcOkOEri9j&#13;&#10;haquZKFL1yqBS/cGvnP3Dp7TqxKusuckR9l7ie3Ye4+l6O1kKl69/YAblWQGZP6niP8o8X97k+zA&#13;&#10;bYDP7wJkEf+KXwASn+tBbL+xfkQ/yyB4QGjkNyBZoB6woboOOjKcB11Zjm+92Q7vgth276LY8qEk&#13;&#10;lu1wOtNmeD3DemQ73WqkmCYbraRKRy+aScdum0rG2j/gEtn/70n+x4l/XyPZgTsAm4l/XQtA6oz/&#13;&#10;GUBUD0Do+zmzAidMDLwnGYbuk1yK86TIRDElNbObklNtpp1osml3miX60ixQSzPHOKoAl5vxcJ0p&#13;&#10;B79YwMZCYzYeMWZhNYWJ9fN1OUf27yTxHyT+AuLf+jPAJzP+9r/8EZ0AQX2g5zsBszxxtoELGs1T&#13;&#10;oKmRHBkUK+QukKC5iQVKTQRoa8JFpQkL3U3o6LfADMOMjTGBYoRplHn46fw5mGs0BwvJD9v+D6i+&#13;&#10;Rs4h8e8m/i+JP7sVIG3G/5z4XwIE9AKoh0BPNQ2zHBEM5AhzZfiRoRjnGQnReD4PqRQ2sigM5FPM&#13;&#10;0IJijFYUQ3SgGKDbfH30MwIMJyQaAqbOA8wibJyrC3KkdORakUfICDZM5ChZyNWwkaslJLCQk0au&#13;&#10;/YOOnM3kvh2EQjryigmHCRV05FfRkF9HQ8F5whUaChupaH6POi16Qp0U9Zi9Fw2ajYnGTUdEaDps&#13;&#10;jmZDQqTpglwJeY6EgeYzyJgoUrBR5MlB82DCIjYKU1gozGKicBNhGxPNC8g9exkoOkgoJ1Qy0KKW&#13;&#10;MS0+S58SX6ZPWt6kT0ru0v6UtNPGpN3UEekA9Z103GxQgtQBS6T3WyJDF+SRdxBZ0NFSxEBLSyZa&#13;&#10;2bPQyp2D0kAuSqO5KFnKQckaNko2EHLZ05Jd7ClpEWtCup81IStl/Sk7znpvVc0ct/qeOWbdwBy1&#13;&#10;vsEYtfk3Y9j2Mf2t7Uv6gG0/7Q/bMfobG2S+tkHWa2tkEzh/BwViOkoEdLTm01FO3kNhy0KFioP2&#13;&#10;fjyUR/DRNok3bZvOnbDN5r233cIdk+/kjsoLuSN2xZxhu0OcIbsKzjv7KvZb+zr2oMMF1oDiOqvf&#13;&#10;8Q6rz7GN+caxg9mj7GN0O46xXyqQ26lAXocDCnRBCyEdbTg0dGBR0UVIQzeyG25KNqq8+OikFU4o&#13;&#10;44VjyhWCYWWW4J1yk2BQmSfod8rn9zl9w//D+QDvjXMZ77XLCW6vSy23R3WO88r1KqfbtZnT5dbK&#13;&#10;7nDrYD936+P86jrOf6JCYbsKRY9VaKELyrg0VDDMUMUwRW++KfpJqOjrwEQvD+57z0DhkHu0aMAt&#13;&#10;WfS722rRa7f1oh73L8y7Pb4y7/LYLez0LBF2eB4WvFAfE/ymruY/05zl/6q5wnuqaeI90bTwf/F6&#13;&#10;wX/o1WfeohkX39eg5J4apXfVKCNY/R2UM6moopmgN30BBvGMMVRsglo5dTzIhfXW30fwu0+YxSuv&#13;&#10;RMtOrzTJb96fWD7z/lz81Geb+L++BRbt/2O7TKOavvIwfNkRcUFxqcugotYgKjBIRAFJCNlDdpKQ&#13;&#10;9Z+EBAMkCBGhCXvCTpAlJAqCsorgQBVUXBix7uJendGO9RTbOXY8nVZmbB0c/M/t6RcG++H5/Dv3&#13;&#10;fd8P98EdWPcE51j3GHd43SNc57qH+P7AB/ihwHv4PwfejRsPHI97vv5G3OuN1+J+2XQFjwZdxqPB&#13;&#10;Y3h0y6VZoGFL/NAo6L0kf1+UuWIuyl3r+56LWfCGFeb/PT1qxQSJtPZ5PHfD03j5p4/jdZsexmdh&#13;&#10;7sebMXeJFsw4sQpzm1iPuUl0Ym6Q2jDXST2Yq6SBoCukc0GXydeDxsh/2TxKeRV8nvx26wgZDTlD&#13;&#10;QkNPk9Cw2aDYxQtRnC+8v2gOKljujYoDvN9KNvq8Fm2dP8HH+n/FIaz6MoG54S5NtPkWVbX1BjV9&#13;&#10;21VqdsgX1PyQMZo15BKtOmSU1hBykd4ccp7eHnKO3hc6Qh8OPUMfCx1mPAg7xXgZ9jljMnyAMR1x&#13;&#10;go5i+39jx0zQqAUwAx8flL/QC5Uu9ZhWrvL4SbXO8zskyPsr+fZ5j8S4ZbcFtMBrXP6WMZYsbJSp&#13;&#10;3X6emRExwsyNOMMsjBhmlkUMsWzYk6wm7OesVuwAqxv7J/Ygtp99YUcfe3xHL+fFjh72jzu72FO7&#13;&#10;OthoVDvnY9BY33lowhz4/vkeqGqx2zvtctd/7Fnt+iJlvftjbZj3uDrG/4qcvGY0iR08IkgKH+Yr&#13;&#10;I0/yUncNcLOiTvBMUf284qjjvMroXl5ddA/vYHQ3vz26k98f3cE/G3OUfz2mjf9s9+HE17Et/He4&#13;&#10;Q3wUd/B3QOPmwA14eaJyXzdUu8BlMm0x+DZ9KXiqDwD39Ns8r6VG+Y1qiavPKJmYk7LE8BNi2a5e&#13;&#10;kWZ3t1CP6xRm4zuEefijQiu+TViDbxXZ41pErXHNomNxB0WnCE7RZUKT6DHBLnoV3yD8mVgvRIl1&#13;&#10;vwNK8vJBBZ4wgzmuU6lzwQ+GueBFhi94lLkS3MwKdh/L3Dl/RE9YcXIPfWN/Mi+sGxHvbJcpcW1S&#13;&#10;HaFFspd4SJJLcooLSQ5xOdkuriM3ig+R6yWdlDrxAKVWPEq1ie9Tq8XfUavE/6ZWij9A0I9Aae6w&#13;&#10;Bw93VOvl8qPeE/wt0x08MXqBu/uXgas5QW4X9u/wHcrCLzthoAX2pHK2HdUKI1vUcpwT0RDtinRK&#13;&#10;vdxIq5OZ6bUyC6NGVs2oljUxKmVHEipk/QllsnPMUtk40yL7BjLJLJFNQ9CE4lmgCa5eqNzddUrn&#13;&#10;DiYyXMBf97mCBzke4OZn/uBS3ibXs6YIn8Hc2CW9+yhrOvayglvSE7GOPZLYeo2SZFPtoVcpM5gV&#13;&#10;yH5WGVLALkXKORaknlOCtHCLkGPcAuQ0Lx+5wctDvuaZkZ+4ZuQ914SgnNmgbOCJIq6uk2nQOaF3&#13;&#10;Psp1AXfMbuBq/iJwoXCDy1BhuHd/3u5FXZ+R/tCWnYBxZvHD6w1JMTWpcmJFSjLdmpzGLlZn8QrV&#13;&#10;psR8lUVgVtsEJvVBYa66S7hffUqYrboiMqqeiYzqH4RG9VSiUY3yZ4PygAeqBi7f6wF4Cr3zvhn6&#13;&#10;ToELGCuaD85aAsGgJcyrtyh6YXs+cWWzifGpPYcbVmsURlVkSAkl6Up6gS6FY0oxCHK0+5OyNYVi&#13;&#10;o6ZSkqm1S/Zq2yUG7YA0XXNJmqZ5Ik3Tvhanad8lpWunRemaaeFMUAFw/6AF4AV0vse5AIxD57la&#13;&#10;AsAF61wwVLYG9JeFeHSV7prfWkL4xFFIX1+Xx95WlSuItO4T4wsyFbRcQzLXmJYqykjNkup1Znmq&#13;&#10;rlSh09UpUnStCo2uX5Gsu6hQ6R4p1LpXcrXuZ2my7r0EIp4JKgZuv+hgD0YAHv6aQTH0Deh+Z8u9&#13;&#10;wGDVatBbtcW9vTLSt7ksbmmjlbq2ppgVXJbPxxaZkmJNOTKKcZ+Ko89MEe3JMMiT9TlKlb5Yheht&#13;&#10;Krm+WSXT96qkhnNKieGeUqL/u0KifyuX6qdksvQp6UxQGXD9J9zCU+iddwthBvD+xUr43692A322&#13;&#10;FaCrdrNbqw3r46jG+R+oJAdUljExJRZeeF6RMCY7X0oymBBWSo5GqMxOk8uMRpXYmK8WGavUQgA4&#13;&#10;IMffo1MlMPYoBcazSOK+Owq+8VvIv+SJmf+RCWaBKoHLRAbswQTAbQvMAN4fsQEwAP2rp34pONK4&#13;&#10;yeVQw3bvhrrdftW1pFWlNYyNBZWc0Nxywa5Mq5igK5YzVAVqvjRPJxGaMhG+yazkmSoQntmh4Jq7&#13;&#10;ZRzzaSnbPC5hm19KWKZJCSv3/Ud80ADwNezhAdzB9XKYAbw/VA+dBzroUYcfaHauB3ZnmKfNEb2g&#13;&#10;3B6/vKiBFmiqY20x2vjY9GpRbHKllCIrU7KF1hQhz7JXzLGYJGxLuZhlaUpiWbuETOtpQYL1Np9h&#13;&#10;meDTSyYFtOJpAa3og3Amk6kAPINbvAMzuFwNM2gAYNABnQM6YHOLD7C3BoDa1q3uFYcjfUua8UvM&#13;&#10;hygB2c4EjL6J+0dtoyBKUS8hiA4gdJ5Ny2bVZPASaky8BFsZl2Gzcxi2ThbdNsyk224xaDUTDEr1&#13;&#10;Gya5appFrkTZM3kJe/gyH4AbFQCMwvcPOwHoOwxAWxsA9nY3YOv8BFR0YlxLOrfPyeuI8cs+Gr/S&#13;&#10;cIS2IaWVtRVp4WOTmpN28w7KiSynhspwGOh0h4lGc5ZRqU47hersJFGcw0SK8xaB7PiGQGx6Q4xv&#13;&#10;/C85vvHD//H81y3CDL6oBeAcfP9gK9wBdNDmbgBqjgFQetwPFPUHupj7Qjyz+3bOMxzHLU05RlqD&#13;&#10;9NAxSd3sUF5XYiSzQxJD61DjKB3peHJHLo7UYf0f13Ue1dSVB3D8ikC2l+Tl5b0kJCQhhBAgAQIE&#13;&#10;wpJgIEBAA1UGq231tDLjeOqo09qOU+uxWjujg2PVjtZWrQtStaISBeSILO4Lq7UuBwERrAsKIrIJ&#13;&#10;CP7m9j/wj89f74/vu7973zvn2p0F26alFRywpRaUWFMLriWkFrTHO/J7rcn7xhKT9r2Z5M4fM/gv&#13;&#10;nsH3eAa4f+xnfA6O4Bnge+h/3AitLvZGX5Qo0OelIVOXlZo5i0qsogXFyfL3Tzr9c064QrLc2REZ&#13;&#10;7rnRaUUfWVKLFsemFK2wONzrYpLdW83J7v1RSe6TEXb3FZPd3RY+7fiLCNux11G2o+OTNOJv8QI+&#13;&#10;A+U/4Rng/qFCPAPc3lyM0LoyhD7Hd8GlVSRaXK2Z8pfqUK8Pq6OJuVVWOrsyWeGqdPo7KzL1KRU5&#13;&#10;IUkV8432ikXGaZXLDYmVa0Jsld8G2ar26K1VRbqEqosBCZWt2viK5wGx5aP62PKxSa7iPajcjVAJ&#13;&#10;7hcexefgBELbTiG04TRCqyoRWobvornXPND8WjF6r87fY3adkfVOXRR/em28OKXW7mOvdSptte+o&#13;&#10;E2rn+sXX5arj6paqYuu/VFrq83wtDT8qYhoK5dENZ2XmxiaZub5bFln7Sh5ZM6KY6Cw+g2V4/4tw&#13;&#10;vwCv/Qe89o147V9VI7T8IkJ/vYbQvMYpKPuWN3LdpVBGs9ojpTmIZW828RKaLcLYlmlUdIuTNrfO&#13;&#10;pKNa36cj7y0UR7YtpyLa1opM97eS4e35wrD2UkFoR53A2PGAH9LWJwhpGxBOVH4AoZO4fxj3d+O1&#13;&#10;b8Zr//oc3oPLCH1ci9D86wj96TZC01s8UGonMcXeKZ2a8FTFinmq40Y+M/LDn0UJjV0JZEiXgwzu&#13;&#10;dpH653OEgT25Al3PJ/yAF2sIbe8Wnn9vPlfzsoTj9/IqR93Xzlb3PZqkBO9/Ie7vxf3vqhD65gJC&#13;&#10;K64gtLgOoQ9vIJRzB/dbEUrqQMja7zXFMsT3jHrFeIcPKziGYQ1XP6wnAkbCCM1INF89aiN8X6cR&#13;&#10;8tczedKxeVxmfDGHHv+SI36zkU292cUSwRFvEs5gVZMcx/183N+OZ78ez/4LPPslDbj/G+434f49&#13;&#10;3H+AUOwThKKGkEc4TPUMAY53IJAsf2DYapBzfMGPK4NALgOhXAqiuQJI5HAhne0NOeypkMtC8Kk3&#13;&#10;grVeCL7Fdnki2DPJz7j/A+7n4f6qGnwGGxFacAuh2c24fx8h++8IWToRCu9BU0JGkYcOkKcGkJcS&#13;&#10;pnrLgcWSAMEWA8UmQcrmgZLNAi3uGtgIzLidiE3H/Xdx+8/Y33FzFbZ6EhAEiYHGd0wGEwXRIDTR&#13;&#10;QFqxDDEI3xWBIJcE/jIBECv5IPiaAGEeD8itXBDtwH7iAnUAO8wF8XEu0KUcoCs5b5grnHHmJmdU&#13;&#10;0sEeZrrYQ8wgu58ZY/XRwHlJA/dtQAWKQaoVg8xfDBIdDZIwLJ4BiZMGJge/20cioJeQIF4hAGYN&#13;&#10;H5gNBEg2EyDdTryR7uKNy/ZjB3ljPkd5r32KeaPyM9wR+WXusOIGd1Bxn9OveMbpVQxweuRj3Ody&#13;&#10;4HXLgcD4E4EE9xVqMfiqMH8a1EYGVBYGlCkM+M6kwXc+fv6xCBSfkeOK1cIx338LRpWb+CPK//GH&#13;&#10;VT/yX6n28ofUBcSQ+ggx6HeCGPA7TfRrLvD6/K/zXmhaed3+T7nPNP3cTs0Y8UQDgscaED7SADkR&#13;&#10;yP3EoFZQoPGhQIffJSiYBr1ZAjq7BAIyJaB9j3mtXSge0X5CDWlXkoMB68j+gDxhn26L8KXue2Fv&#13;&#10;4G7Bi8B8QY/+sOC5vkjQHVTG7wo6z38WXE90BrcQD4M7iQfB/YL2oDGyLQioe0Egbn0LqHA/QCIC&#13;&#10;PSOCMF8RROC9MUUwEGaVjhvTpcOG2dJ+wwKm17CE7jGsoLqNX1FdxvWip6GbRJ2h20RPQneSj8P2&#13;&#10;kY/CDpIPw48JH5hOCTtMZ4XtpjpBW0SzoCWiU9hkGqBum8bpmyaQ3AgHKSabCLRSCkJoEiJoIcQq&#13;&#10;BBCvJSHOKB6zxEoGzQ7Zi8iZsq7IebInkYskj6KWM79HraI7zOvo++Y8cVv0VvG96B1US8weqjmm&#13;&#10;gLobc5Rqiimh7liqqFuWWuqm5a74emwnXW8ZkNZYxn2uWUBxNQZ8r8SAciII/qMvFEACRUCyDw9S&#13;&#10;/IhxR7BwwB4l7rYmSh/HTffpiJ0jb4vL9WmJXyprSvin9E7CGumthPXS36ybpDes26S/WnfKGq37&#13;&#10;ZA22w7I6m1tWazstu2a75HM18abPpcSH8vOJfcqztjF1lQ38Km2gqbCB/0QQLhKChUuAg+TAdAkb&#13;&#10;MpWcVy4drzsjTPgwJY6+l5Qqa7JnK27a5yt/tS9SNiR9qqpLWqmqSVqrupq8QXUlebPqUvJ21cXk&#13;&#10;3arzjgOqc45CdbWjRF3lOKuucDT6lae0+5Wl9GhLHaO6YgcEnnSA/sRbwEzw8a8E9/ksyKa9xmfL&#13;&#10;vXpzNN6PZgVzWrPMglszkpjGdJeyxjnH/3LaAu2FtL8FnHN+FlDtXKWrdK7TVTjzdOXOLbrT6Tt0&#13;&#10;Zel7dKfSD+lK0t2BxelnAk9k1AS6M1r0xzK6ggszhg2/pIPxMHYoA0IngjgOD1K9WTCL5wlzSY9X&#13;&#10;HzAeTz/w9Wibq/W8PSeCU5+TKL48K115Lis7oMI1L+i0a2FI2YxlhlLXPwzFrtWGk65/GdyujYYi&#13;&#10;13fGY5k7jUcz841HMguNv2SeCj2UeSn0YObtsANZneH7swZNe7MgYm8mRO55C9i8uDDDywvmsP9P&#13;&#10;dplGNXWmcfwJm7i0Ii7FtYobAyoQlkAgkECAhISQm+Rmg5hAIISEJSAQdhJ2kD0gsgVBREFQFAGp&#13;&#10;Yy1b64wdR+WMp3Xa086xPTOdsZ3uo7Z65/VbbD/8Pj/n+T//+577s3uhWE/6TrURHqu2wEfKPXBX&#13;&#10;ecxpRRHi8q4saud1nHdgWiDxuowpvSf5Wp9xvsF3jG/0Pc+vIJ/DaskjWDN5GOskD2ED5EFs1M8q&#13;&#10;uOLXL7jl3ye4598j+CKgG/sh8BT2gtKFEb+DYNg7E5i9A5HgSPo+yQkeq53gkdoZ7qfugNsaL4db&#13;&#10;KUFvXE+KdLuSyNk/IRN6XZAk+I7g6oBhXB94Bj9BseLFlH7cHNSH1wf14G1Bp/GeoG58OLgLnwzu&#13;&#10;xG9QO/APqe345yGt+HchLaJfQ5pFxO8gosCJwEl2z5R28DgF+ZbWDla1jnBHtw0WMzzs39EHrr+a&#13;&#10;Rt86oWbvHVVhnkMKKXkgQUnplWmop6VZoaek+aGd0lKaRVpNa5c20dqkXWEt0sGwZul4+EnpXHij&#13;&#10;5HZ4veQTep3kG3qt5DmCoNdIiHBbCBY4ElIgfZuEnFOL/vMzSHA30x7ez94MN3MOkWYMfs6XMsNc&#13;&#10;z6fH7B7S8Dz61bhvtzIxyKJIDm1PTA9vSTAwmuWFjJNyU0SDvD6iXt4eWSvvi6yRjzKr5NPMSvly&#13;&#10;lEn+cVSF/AniGbNcTrwi0haCC+gOAF+iDD5C3nkP+cafckmwcMIF5vP3k67k+64Zzw11OZsdtWMg&#13;&#10;g3uwWyv07kiRUVqSlbRGZSqj7ngGs0ZxIrpKURJTqaiOMSmaWRWKblaZ4iy7VDHFLla8F1uk+Fts&#13;&#10;oeIrtlHxPwTBQsTYQvDB/pfjAJ+lIefMBvgQed9KAXK+gg1wrWgfTBZ5O44aQ94czIt068nhuFsy&#13;&#10;sSMt6ZKABk0irVqdHGFO0kaXq7LZpSojp1hl4hapGrhGVWdcvmowLk81wctV/ZFnUN6PN6j+yTOo&#13;&#10;fuIaVATntxBCsPvx1R2Q893PRRkg51lA7jdfvBamSvfAWNlRh+GS4A39RRFbu/LZe1tz4z0bs3G/&#13;&#10;ar08pEKrjCjRpLKMKXpunvpEfK66lG9Q12DZ6jZBprpfoFePCdLV8wJt8l+EaeovBFr1j3yt+mW8&#13;&#10;Vk3wbCHEQPqPGnUxC/lWPsqgGGVQhry3zAkmTDth1OxlP1hBWXe6jL65o5i1u8nIO1ybJ/Q15Uip&#13;&#10;JZkKRr4+mZWj1fIy07IFOk2hSKsx4xpNkzhF0yNWa0bFSZpZsUrzZ7FS8w9cpfleqNK8ECRpCMwW&#13;&#10;QgakxxqAhzkAd9D+i8i75k3Id8x2cKHKDYarPez6qgOcu8xhm1oqonfUl3IPVBZhx8oKxJSCEwl0&#13;&#10;g0HJ0mWlxqdm6EXJ+jyJUlcuO65rkCXqT0kT9CNSuX5aKtN/IJHqPhPLdN/iMt0vIpmOENryUgHw&#13;&#10;uQ7gAerB7VLkfGbkG8g/J2oARuq2gLXhIKm7nuzUXhv65slqplu1meNeUcH3KizFA3KLZTS9URGd&#13;&#10;mpccp8zVihIMBqnUUCyTGGplYoNFihuGJCLDFbHQsCIWGD7FBYb/igTZz0XCbEJoy88q1AV0h78W&#13;&#10;Aiyj/W+g2VcbkG8gBk+6QE+zO1iafRyaT1I31DZEbDXVsfcU1/A88qqEvpkmCVVTnhipKlFx5EUa&#13;&#10;DC/MwoXGQonAWC3GCjtwfuEZUXzhlCC+cBnjFX7CjzN+g8UVPMPi8onX+OrVN4m6eAdlsID2n2tE&#13;&#10;ztUMMNwC0Nu2Djo79kBLxxH7+nbK2spWumtpS8zOgibugexG7Ji2XkxJrpGHJ1Qpo3FzKhczZfLj&#13;&#10;TUaMZ6rix5na4+NMg3Fc82Uu17zE4Zj+Hhtb8TWHXf6MyyojXuNxOsAq+hY+QDe4iXa/hvxzvAOg&#13;&#10;34Kco8sBmrvdoP60B6mq239N2SnaRmMn081gid2na4/3VLeKyInNUqq4ScHAGlOieQ0ZbG6Dkc1p&#13;&#10;qGJxGttiYhsHo9iNl5nsxsVIVuOjiJj6ryOj655GRdUSr/EpehPuogwW61AX0e5TnQCjyEFP9wA0&#13;&#10;9yHvGXCFSut+KLP6OBgHqOtz+hlbdL2sXSk9cQcV3YKjklPiAEFXYkhcpzo81qJnsC0FDJalks6y&#13;&#10;tIXFdFpp0Z2XQqIti9Qoy6NgZscTakTb09CI1pc0Wx6i9+h2Jeoiyn8GzZ/oRd5lRRkMovnIRStG&#13;&#10;1kLxuV2QP+ppZzgX4KwboW1Un418SzHMflsyxDuMnREe4w7K/NjWpMBoq44SZc2nMK3mQKa1JSDS&#13;&#10;OuAXaZ0kR1jf82FYP/Zm9D/xCe99Sg7rfelvyz30FiyhG8yj7KfQ3ufPoDuMALSOAlSOIfecADBM&#13;&#10;boaMS/sh7ZK3Y/IkZX3iRJireIK5nX8xdi9nPP5QzJjYkzmmOBoxlnaUMZZ7hD5e7hU+3uQZPt7r&#13;&#10;ETZ+8TBt/N1DoWMPD4Re+PdB6ujPh4NHX/zBltvoO7jZjnqA9p9Aew+fR+43DtA4CVA2BZA9DaCZ&#13;&#10;XQNJc9tBMXfYTjbns0Y4F/QGbzZsM3uWuZ05E7ubPoPtDZuRu4fOqN1DZrL2UWdL9lJn698Onu3e&#13;&#10;HTR7YVfQ7I2dlNnVHYHX/rUjYPqnXf5Xf91tywLqwHV0+yk0//wFgD40uxXNrkKzC2YBdO8AKG4h&#13;&#10;/1xcD9jSTuAtHbJjL3mviVoK3EBformELjG3BC9xt1GWRNsCl49vC1hO3+a/XLDVb6Vqs9+KxZW8&#13;&#10;MrLJd2XOxWfl7kbv5S83Hlv8YdPRheeuttxA/ZseAriIcj9zGfUAza5Ds4vnAbJuAiQvAIjfB+De&#13;&#10;IUHkvbVAf/AW0B642wU/8HIMWPVzJq9S1/ms/p/r+g5qMs/jOP7jaenJE1MoIUAIkBA6SBEw3kHE&#13;&#10;sBolEBD72lbPW9fz9Fzv3D1dGyoWxAaCKKio2LCzVtaKdW0gNsQDRUGlCRiU/d5v5uZmkD9ef+SP&#13;&#10;zHs+z/ObZ+YXLwh6OEwY8DBNGFA5UeBfOZPvV/UTz/Aok+tbvY2rry7l+Dy+xnhX1zJeVR842soO&#13;&#10;bm8ncP8Q7u/E27ccx++gDL+DswjNxtunXEZoVAVCI24jNPg+QjHVBAqr5aKQ/8gdAuvUpF+dN62v&#13;&#10;D2B86sM5Xq+MXO1rM0fzOpnj3jCecWv4nlG/WUC7vl1Nqd4WUM6NR0inpgrSsek5qWxqJHorxf09&#13;&#10;uJ+Ht6/Fz33ReYTmXMRnAG8fcxOhpLsIJTxEKPYxQmE1CAW8JZChle+ga5OR2nYXyqNdQ6s/6hiX&#13;&#10;j0GMU0cUo+j4MyPrHEZLOtMpQdd3FP/TPJJnzyC59lyCYy8hmO4zDkz39a/sw/0C3F9/Bp8BvP0f&#13;&#10;ePt0vH0s3m7F2xMe4f4zhEJrETLUI+TdjJBnN3JwA4ZUgYh0AhmlAGdaCh60CHQ0D4JoBqIoAkwU&#13;&#10;giQSwXgCwSxskQOCdVg+VvyVQtzfiPvLyxGafwWfwRv4DOLt1krcf4qf/wvcr0PItwEhTSNC6o/I&#13;&#10;wbkHEQpAhAwQKQGaEgCf4gBLkaDEXTXmjQXhfjSWgPs2bAruzcEWYhlfAa63FARaKfA9pUB5s0AG&#13;&#10;sUDFSIAwi8AhVQhoIh/Q9zxAP3IBLeSAQwYDxBoaiA00kLkUUAXYLhLoEvIPupTsoU8RX+hy4jNz&#13;&#10;i7AzT4gu5jXxkWkl2phuh1b8zxYGyOb/of4PhLjPekhB7C4FnicLggBsAAv8wWLgJouAM14AnBl8&#13;&#10;4MzlAvdnDnCXMcDLZHr46+kv/C30Z0E+1S0oouzCveQn4SGyS3SC7BRdIDtEN8h2UTXZKqonPohb&#13;&#10;iHciO9kkBqpRDHRfIMV9uasUZCoW5B4sKAz4dwQLsjgJ9BshBukYIbDTBD2S2bzP0n9x7dLFnE/9&#13;&#10;VnK6ZOuYTtkmukO+lW6X76DbFcVUq+IA1aI4RjUrz1EflBXUe2Ul2aisIxuUzeQrRztd7whMnSNw&#13;&#10;XjoBtzdQ4L6TIwvOSgmo1Sy461hwC5WCq5EFl6GSL84jRXbnycJO5x/47c4/8tpcFnJbVMu5zarV&#13;&#10;nPeu2cw71xymSV3ANKp3MW/dSug3bkfpBrcz9Cv3q3S9+0PqpXsdVePezDzzsHOfeACv2gP4VR4g&#13;&#10;6A1ccN9NLgEPmRh0KjH4aiWgx2fCO1rarR3CfvRMkbR4ThC995whbPScw3+j/YnX4LWE98prJbfe&#13;&#10;O4tb572J89Inj1PrU8R5odvLqdGVMs90p5mn+ivME/1Dpkpfx3mgb+Hd9e0W3PEF0W09iG/qQdIb&#13;&#10;uOO+l1gEBlYIIU5CCNOIIMQg+RQYzrb6x0mbDMPZBsNoSZ3fVFGt/yxhjf98wbOARfyngRn8x4Fr&#13;&#10;eNWBG3hVgbm8yqDtvAdBxfz7wQf5d4NP8X8Pvsi/HXyXfzOkVnAt5IP4SoidvRQM0ovBICvvA7wk&#13;&#10;YvDjCSBczIMYBRdi1Tx7jI+gOTJY/KZ/LPsy1Cx9HprKPg77VlzZ/6/iB+FzxffCF4h/j1gsvh2x&#13;&#10;QnwrYq3kRuRGyfXIPMm1yCLJ1ch9kstRRyWXos6xv0XdZC9EPWPPRjXJTkd1KcqiQHkyEpxO9AEG&#13;&#10;Pt6OPy1GAQOmfvQfCc50m0nDafiTgV8TEy6qjo5n78ck9bsTM0Z2I3aqvCL2B/mV2HnySwN/ll8c&#13;&#10;uERePnCV4oIxS3HOuFlx1rhNcdq4W/Gr8ZDilLFMedJ4VXl8UJXy6KAGp8PGDpeDRnA9YAT1/j4g&#13;&#10;mOFDDMmBBB4Fw8REl0VONA5VkS+GeFFVCSG8OyYjWxH3jfJSXKpzedwEl3Nx013OxP1N9Wv8fNWp&#13;&#10;+H+rTsYvUx2Pz1Qdi89WHTHlqkpNO1SHTPtcD5qOu+43/aYuMd1T7x1c77bb1Oax09SjKTKBZ6EJ&#13;&#10;tL1BOMGFOAL3GaLbykMtySJUlyRD1SPc0J2kQObq8GjJhaGDHU8njnA9aR7lfsw8yeOIeYbmsPnv&#13;&#10;moPmf2oOmBdpSszLNfvMazR7Ejd6Fifme+5K3O25M/GwtjDxrHZH4i2vgm9eeOUnNvtsTfysy00E&#13;&#10;XY4Z9L1BNOKAGZE9VgK9SyXQ81QSPbZx0d2RLuhauoE6nxYpLEuJUx5NGqo+ONymLbGM895rmepT&#13;&#10;bJmp22WZqyuyLNAVWn7Rbbes0BdYsvT5lhx9nqXQN9ey3zfHUua72VJh2GR56rfB8t4/22L3X2+B&#13;&#10;gKxhXwMjomEYcmhLRahmFEKPxjqge2NpdH2cEpVP0BFl4/rzj4weJNs/0uxabEvyKkpO129P/tZv&#13;&#10;m3W6f551VsBW67yAHOvPAVusSwM3WTMDN1o3BmZbtwWtt+4NWmc9HrzWejl4dVJ1SGZSY8jKpE+h&#13;&#10;K5MgdEUfEI8osCL0Kh2hJxPwvXcSvmtMItClyf3QmaleDsemhHIPTBwoLR4/2GXHaIs2Pz3VkJM2&#13;&#10;NnBz6uTgDbYZodm22aFZtvlha22LwtbYMsIybVn9V9ly+6+w7QrPsJWGL08pj1ia8iBiSUpD5OKU&#13;&#10;zshfUiCiLxiCSLsN3/fGIlSJ7zu3pyF0FTs/TYxOztCgQ38JYvZMixYXTol3yps4VLN5XLJv9pj0&#13;&#10;oHWjJoStTv8uYtXImZEr0uZGZaQtiFqWtmTA0rTVAxb/l+oyDWvyzMLw+RIFQURBEC2LWEAEQQRZ&#13;&#10;AySQkH1BQCKBQCQsARPWsAiETQiIoAEsQlSkahRcqMHRsWqgUztMXVCszni1HZeqo9PW0UIv25kq&#13;&#10;mjn9MxN/3L/v633Oeb/vfcR7o5rFhyiN4lFKg9gUrRFPx9SJn8bUil9F14rfIWaKJWYekGY2Y9/L&#13;&#10;xgwKAK4qsW+p8J2tsoWxYg84URw474gq0m6wMN65P5/r0StP9N0lSw3qyMwIbcuQR7akF1CaJSUx&#13;&#10;TZLq2AZJY6xGsoNaJ+ml1kgGadskJ2hVkgtxFZKpOLXkMfIzTS15Sy2XmN/DLALiGe7BN5jBTfRP&#13;&#10;YucZL8WuUWoNo+WucKx8LfnjsnBbfTFt6R4l2213gdCnIzclsDU7LbRJlhVVn5kbWytV0rZJ1fFV&#13;&#10;0jp6pbSVoZbqGGXSfQkl0uGEYum5BJX0ClOZ8ZCplM4wlNI3dKXUHG/J77vwJBPgLmZwHf2X1ZhB&#13;&#10;BcCYeh4cr1wOR6rWkA5Uhi7Yq6Yu6S5lrthZxPfSFiatbcoXb6jLzYiqlmdT1VsU9FJZCbNYVs1S&#13;&#10;yZrZSlknp1DWz1HIDJw82RlOrmySm5N1j5Mj+4mdI3vNzJWZEyyZ+30XtmDnxAyulAN8hr3rj9g/&#13;&#10;R5GjNc4wVLuaGKgJseqtjrHvqmC4tJXzPJtLEv00qk3BVYWSqDJFFk2Vl5tQmKPk5Oeoebnyer5c&#13;&#10;3i7Ilu8RyOSHBFny0wKp/LIgQ/4NXyp/wZPKf+Nkys1sS16JAe7jHKaLcQ6VAJdq8K1fB3C8Fjuf&#13;&#10;xhH2N3hBX/36+bo6il1HDd2ppZrjXl8hXL2tPDmovGRzhEolpeZvzWbKCwp4WYpSoVRRI0pXtIok&#13;&#10;im5RmuKgaLNiVJiq+Ey4Kf+uIDX/OT81/z88cb6Za8mPuAvf4hymMIPL6P8Uu9/pRsygAWCwyR76&#13;&#10;t3tCz/ZAcmdTpK22Ic6xUcNyrakVeKm3JQUUVaaGKtTpMdmlMoa0OI+bVlQkTFVVJW5SbU9MUe0W&#13;&#10;JasOCJOKTgo2Fk3wE4v+yktU/chLVP6bm6g0v8fTLLyTeA+u4gwm0H+uGTtfK/adFoABrQ30trlB&#13;&#10;V5s/qU0btqC5lbq4bjtzeWUTz7OkIdGvULMpWF6bFiWtzozbXJnDTqlQ8jaqKwSJ6ia+qGIXT1ix&#13;&#10;nyusOMERVJjY/Io7LL76Bxav/FcWr8zMtuRRDt5JvAeTmP0l9J9pAxjZgX0D2dMxD7o6XaC9azWx&#13;&#10;vTPESrMz2q5qB92ptJ3jvlUr9MltSV6X1SwOS2vMiEmuz6YnagqZAo2axdc0MvmargSeZh+DqzkR&#13;&#10;z9WY4jia2zR23fdxrNpf4pk1Zrol9wrxu4R78Dnmfx79n3Ri59oF0Ifs0uGbv9sRmns+BE1PELm6&#13;&#10;O9K2TBfnoNzNWpHXxV8l69zoJ+lIDU5pT48QtW2J4WsLqFytmsbRNlA52s5Ydps+mtV2nMJquxTF&#13;&#10;1N6OSGj9PpLR8guF3myOtuQu3scrmME45n8W/Sd7AIaQ3j3o7wNo7LeF2gE3qBrwJ5X1h1kr98Yu&#13;&#10;yutjOMs+4rpJ9oi8N/WkrBV1pwXzdLIwtq4gnKUrD2fq6sMSdDtDE3T6DQzdSDBDd3E9XfdVUPzu&#13;&#10;fwbRul4FUzvfbbDkFmbwBc7gwk4AI7qP7QXY14+9bwD9B7D3DJKgfMgZioe8oXBo/bzcoUjbrIO0&#13;&#10;JWmDTJeUA3wP0f6N3tx9Yj+WPisgQa8IpOvLAuP19QHx+g7/OP2AH00/7EvTX1hN1d/yie1/5hOz&#13;&#10;95Uvpe+dnyXXNLiLOPtz6D+F3sP7cQ6DAB1DAJrDACVHsfsNL4TcETfYMuJHyhgJsRIPU+ySjsU5&#13;&#10;Co6xlrOPCtwZhhTPOEO6F9WQ4xVrKPaKMdSuijG0e0Yf7VtJMRx1pxjOuwAjINzfRRluuEYe+Ydr&#13;&#10;xKGf3cOH3q605AstZoBzN6J/BL2D6O02ALQewwyOY/c7BZB1GiDN6AipY56QPLaWLBzbYM0do9gl&#13;&#10;GOMd4oxs5xijyIViFK+INMpWRBi3Lo8wVrmEG1uWhRl7nUONh5duMJ51DDFecwg5/dgheHRmadCp&#13;&#10;N06WjOPuncXsT32Mu4hn7kdv50mcwycA5WMAeX9A/3kA4UUycExOwDKtAobJn0wzhVhFmyg2EaZ4&#13;&#10;u1ATxz7ElLQ4eDx98frxPPug8bJFQRMNdusmdi0MnBi0DZgw2vhPTNr4jT9YsObSSxvfi78t9L34&#13;&#10;+n+cR/9p9A8PAxzAM3fjmVvOAFSdxQzQnXkRIHkCgHUZIPpLMoRds4fQ664QfN2HCLoeSA6YCp/v&#13;&#10;P0Wd7zfFtvK9kWS1+kbGfJ+bBfO9b1bO85puJX843Uf2nB4heUxPkNxvfU1yu/mc5Dr1K9mSM+g/&#13;&#10;OYLfpFGAj/Dc7eiu/RSgCN3Z6E5FN+8vALRrAGE3AQLukMD7a2tYdW8JrLznCh73vAm3++sI1/uR&#13;&#10;xAcP6MSKh0LC5aGEWPadgnB6VAVLH7WDw2M92D8eBbsnk2D75D7YPJoFm+/+zyj6DZj7AGa+E89d&#13;&#10;j+7ScYCczwE2TwIIrgLE3wAIvw0QeBfA5+8AHg8BPnhuBctfLIZlL1yIpS9WEg4vfAn7l+uJhS+j&#13;&#10;CZufWITVTAqQZ+VAzOKPeBYv/ixeuBkc9Mwl5M57DGP2+/Hsu/HsTSYA9Z9wB/4MIEG3EN30rwAi&#13;&#10;/gaw7lv0P0D/YwCXpwBOswAOr0mwaM6GsJ1zIKznXAjy3EoC3q5BQhAqwFsBkoEUAczhD+gNLv8b&#13;&#10;vHSvT73HwXMAPRdwB/DslZi74kuA9CkAEbrp6I5AdyC6vdHt9gzA+QcA+38BLPwVYME7wAcxECQz&#13;&#10;iQCzNbIIWYZ4IH5IGAA+WMGcgvyX7XoPizlt4wB+/+b0m3PNVJpqdD5MpcNUqpFmqInmNZkahtGo&#13;&#10;SXQglJxXESXpREpFQlQS67R6N7H01iLLYrOOax2yLyJkkbR49tn3ulzbXtf7x2d+/833fu7fM/M8&#13;&#10;Nz6cEb6YIPxnhEr/AVEc+Yhqz0fwF0ceAi8uAhkbwQQmgikkAiOOmUdDsISKIJuCIA8rJBBsIj7D&#13;&#10;VuITbCf+gF0wBA0wCAfgPRyFd9AGb+Es/A7d8BoeQj+8wAbhFSB4+X8ghr0JIkfyEU38Vx24Bk9c&#13;&#10;QxAHgZKFIAbXMJOBIBXXkYnrWEX9DOsoH6GAMgQlxAcoJwahmngPtcQ72Itz9+PcIzi3Fed14u+/&#13;&#10;itPvQx/+fIar68V5T7EnBCKGQxyxCeKI+IhpyUNsW0zCRawADiLHsRE9ioloM8jP1Dn0PyjptA/U&#13;&#10;FdT3tDXUd4z1lDdkEeV3sox4TVYS/WQN8YpRR7xk7IMXjEPQx/gWnjH+A72My/CEvAe/kX3Qw3oP&#13;&#10;D9iIuM9BlF95iHJ3GGRqyUcCcx7im/GQhQ0XjXDhInNfLhKGcj6bqlgf+NPIAd4sxhteGr2ft4T2&#13;&#10;kp9F7TPNpTwXbKT0CkopTwUVxBPBNuKxYBfxX0ED8Uj4NdEjbIGHwnZ4IPwR7pn9CnfMnxO3LAYo&#13;&#10;1y0R9ZoI0botEe0nS0T/AlmY85GlCRdZm3KQnRUH2Tvi5yjOR3EwZ8A6gt1vFcPsE8UxekUp9CdW&#13;&#10;i2i/Wa2k9ljnUB/a5FPu2xRT7tlsodwVV1F+EdcSd8T1xG3xAeLmyOPE9ZFniJ9tLxHdtneJK3bP&#13;&#10;qBcdBugXHBCjywGR5+0R89wwyJrPQ2ImBzlzWcjdgoU8bFmfJBL2Gxd/Tp+Tgv3YUc3scdST9x1n&#13;&#10;0+86LaDddl5Ku+mcTb3ukkv92WUjtdu1lPqTawXtitt22mW3OtolSRPtouQI7YLkJK3L/TztnPtN&#13;&#10;eqfHE0a7x1vmaY/P7FPuiHMSa3NH3C+QHQvnU5nIh00ifwEDBVgx3kodyWfeXqweTxnrrscE5i3P&#13;&#10;KeQ1r3jyqncq+aN3BnnRZwV5wWc12eWbxzznW8g867uZ2SmtZHZIa5nt0nrmGelB5nd+/2ae8utk&#13;&#10;tfl1s1r9HrFb/F5zv/H7yD8qRSZHpMh0OORCYyEfCgMFkzQ0lkf9MNac0jdGTH042pV+29+f7A4Y&#13;&#10;z7o0OorTFajnng1M5HYEpXHbgzK5p4NX8k4F5/BOBq/nnQgu4rUGb+F9K6vmtch2847LmvjHZMf4&#13;&#10;R2Wn+Ydll/lfyx6YHJC9EuyXDZntkyHzBhmyGA55AomC8NyroFGGwkl4HcaFRwpzuB1qR1yRezO6&#13;&#10;QsdyOkIjTU6HagVtoTOFrfIkYYt8gfC4fInwmPwr4RH5WuFh+QbhIUWJ2UFFhdkBRY3ZfkW9WZPi&#13;&#10;kHmjos28QXHBfO+4XyzqxvVZ7lQMimoVyGqHAlkPh3yBgeRAGYoAeDYRzxoTqHA7nAlXJ1jD+UgP&#13;&#10;2pmJQZwTEWGC48ooi6Ph0ywPhRtFB8NTRM3KdFGTcqlonzJL1KBcJ6pXFoj2KDdZ1SmrrHZF7Lba&#13;&#10;GdFsvSOixbom4nubbRE3bKqUveJK5YBthRLZliuRXXn43/7Xg3AgXqhw/mQ880Xje3YUDbomj4Az&#13;&#10;MW6UVk0A62iUXHBwUqRlkyrGpkEVK96rShxZp5pru0uVYVurWm67Q5Vtu12VZ7tNVWRXrSq3q1Tt&#13;&#10;sNuqarQvVx2136Jqd9is6nYoVT12LIl861Qc+dmpKBI5D4fG4h7g9ffg/Fs6PG9Nx7OGjoAOnQBO&#13;&#10;6J2IY9N9yQNTQ0waY5SWdZooce1knX1NVJxjddQcpyp1mtNWdaZzhXql8xb1Gucy9QbnTepNLqXq&#13;&#10;apdi9R7XIvUh143qU24F6stu+epHkvXqN5I89SdJrhpJcif9DY0Don8S7gGeO6/hI+4HPPN0zgQ4&#13;&#10;ZeDB8Th7OBjnTW80yHi79WEWNTqVuGpKjGN5jN6lLMbotik6WVISvcC9WLPEvVCzymOjJtdjg6bI&#13;&#10;Iz+6wjMvepdnrqZ51FpNq1eO5gev1ZoH3tma19hHrywN+gekBOIx7sEdPPNdTgA4h2ee04l47k1g&#13;&#10;weFEMTQlelLrZgWya+IVZpWGiTZl+smOJdOmuhVONXgUTEkclT9lrleeNsM7V7vcZ612jU+OdoPv&#13;&#10;am2Zb7a2RrpKu0+6Utvit0J73m+Z9q7/Mu0rv6XaIQxJh0P4PTzCR+sNvP6L+HjtSAFow44l0aE5&#13;&#10;2QrqUySU2uQAZtXsUNOyhAir4rhJ9gWxWrc8vX7UuunxPmumzZFm69L8V+kW+3+lWxWwQpc7ermu&#13;&#10;ZPRSXXXgYl194CLdsaAMXWfQQt3t4IW6F/j5IXCBDo0ebvBfAA/wHujGa+9KxT1Iwz3ADs2lQOO8&#13;&#10;EbA7zZXYNs+PLE8N4ZcmhY8oSFTZ5hk1rmvidKOyDLHSlTMSApbpUwKX6NODM/XLZRn6HFm6vnDM&#13;&#10;Av3WMWn6upC5+sMhqfr2scn6G9jzkGT94JhkPZJhwV/0R+G9gPfBlSSA73H2STx3fYM146vPnoVm&#13;&#10;sCPdCSrTfeibF8i4hfPGm69PmSjOmRPlvCpR67nMOF2aGRc3On3mbNl8Q1rIPMPi0FRDljzZkC9P&#13;&#10;MpQpZht2KmYZDioSDN+Ni4+9Ns5oeCo3GgZCjbFoLBbyRS/+Ld4xAlzCPejA2a2Z+J6NNWYA7Mw0&#13;&#10;herF9rBlsReteFEQOz9dIVw7P8I6a94kh+Up0e6LknS+8xNjA1NnJYQkGVPkicb08QnGFWHxxtyw&#13;&#10;OGNpmMFYExZrbA6bEd8WNj3+KvZkvD7+T67LOyqqM43Dv5mhDG3ooCiCClKkiBSRDjMIUqSJ9QAK&#13;&#10;qKDSVAQkVMHCWEBBQY0gGsMBTIwF9MTV3VhYa1wV1mgIi4jGrKtiSSzRu7/9A45n/3jOzL3n3O95&#13;&#10;3/f77ne/943/vMRPfvMThREe8X3o4TxcXgmco7tjLXsN0sxj1561WqjNM8e2vMniTbnu0vWrfXWL&#13;&#10;chSm+VkzLVZlRNlkLI9zWpY2zz15aaJ3YmpqwMKUlfL5KbmKuSmlwXNStihmpzQo4lJaFLEpp+Qx&#13;&#10;KTfkMcmDQTHJrwNjkz8GxCYL/sMM8H24vZTvA2twhu7jBey3yJf5wK51UmwvNENVoa2oYp2rWkmB&#13;&#10;t05BXpDRmtzQsZmrI63ScmIdUjLnuCasXOg1b/li//j0dHls2ipFTFpRcHTaZkVU+m75rPTDQZHp&#13;&#10;nYER6dcCItIGAiKWvSIf/SOWCiP0JXAtLOeewCP4abqPFvGsTxrYh9YUS1BVYoLKUiuUlkxRKSye&#13;&#10;rplbFGCQVThj9PKC8PGpedF2ibmzp8xfPX/a7Jwk3+jsZQGR2TlBEVlfBIZnbwoIy97lH5b9ld/M&#13;&#10;7A7f0OyrPqFZAz4hmS99QjL+9A3JEEa4z/3gKmtwLo/zwON3O4+9TeXsd/irXA9UVuijtNIShZWO&#13;&#10;krUVHtLs9X66K8oUJktKw8yTimdZzy+Kc5hdOM81qiDRMyJ/qXdYfpZPaH4h2egVkl83fUbBIc8Z&#13;&#10;+Sc9gvOvuCvyHrjL176cFpT7wTNojTBCD9diF+f+DPM+RmfLBvZ8ZBup3MS+s0oT65RjkKu0E2Ur&#13;&#10;XdVWVHlrL9kcZLBoY4jZgg0R4+MrYmyi189xCi9PmBpatsRtRlmme3DZOjdF2QZXRVmti7zs4BR5&#13;&#10;2QnnoLIrToGl/Y4BJUPO/kUfXPyKhBFuZvJ94BycYu7f0nmwin2vkj3XFvp5/M+vlmBVjTEyd1hh&#13;&#10;+Q5nyZIaT2lStb/ugu3BxvHbwsZGbY2aEL4l3iZEuXCyQpnqIFdmOgQpCxwClZX2AcqddgHKgzb+&#13;&#10;Vccn+VVdtvar6rfy2TRk473xva3Xhk92w1xhDc6WACfob6NzP1uhndXsO2uAgjr2fbuB9HodLGkY&#13;&#10;h+Q99qKEBlfVefXeWnH1gXqzdoeYhO2KHDOjLs4yqG7BhIDa5Il+tStJ/gTfuorxPnU7LL1rD4zz&#13;&#10;rj1m7lXbNdZrZ98Yzx0vzKdVv7fwqP5kOcwFzsFp1v0o3Yd38n2s5TzQXV4PrN1L/35gUZMKFjYb&#13;&#10;Y17zRMQ3O4qjm93VIw74aIUckOvJm2Ya+zdGjfJpnGvm1ZhkNr1xuZlnY+5oz8byUdMaq008GhuN&#13;&#10;3RuPGrk1XjR0299r4LrvudHUve+MXfZ8NBnmLNvRk8y/nS3pAXrr9gCb9wHFTcCqZvaeh9l7tgDR&#13;&#10;rRqIbBuNsHZrhLQ7SeRtHmr+bb6a3m0KHc/WcF2P1jh9t9aF+q5tS/WmtuXourQVy6a0bdFxbtun&#13;&#10;7dx2RMux9W+aDq33NCe3PNWy//oPbfvDH3SGOb2VNaC/ha3ovkag+gBQcYjzQG9GK2twBIg7CoQe&#13;&#10;B/xPasGnYzS8OqwwrcNR7NbhpuLS4aPm3KGQOnZESB0646WTOxdJ7TtXqNt15qvZdm5Um9S5S9W6&#13;&#10;s0VlYudfVCZ0dkvGn3yiYnnijarl8Xdqwxynv531PkTvbuaspLeE3tX0Lj3GGpwAIjuBwO8Bj7OA&#13;&#10;4w9qsD9vCNsL4zDpgg2sLkwRTbzoKR5/MVBseTFcPO7SHJH5pcWisZeyRGZdxRjdtQ2mXU0w7joB&#13;&#10;w67rMLw4CMMLr2Bw/q1omG/pb6H7yzbuSd+wBt9xHdCb3gEknAZizgDB5wCvHwDnS4DNVWDcj2KY&#13;&#10;3lKH4R096N8ZA707VpB1O0G7ezq0uoOh2RMDjZ4kqPdkQrWnBCo9NRD3MMmeU8A/f+TvA/LbCK30&#13;&#10;N7VzHTDvjXSvY84r6U6iO+6vnIPzgE8X4EK3LR+3vA2M6gH07wEavSKoDkgheWAAUf8YoN+auPBA&#13;&#10;4gs8jAAG+UEe5IfoETfeR1z0jzjRj1ncxxz08fURDrHu9bytPAkU0Z1FdzLd8ReAmX8HfK8BU2/S&#13;&#10;T7flXfp/pr8P0OwHJA8B/Ie8EAPPNYFnhsSc2BJ33udh/eUc4BUPRa+5Cb3m5vOmgTDxN+0j7OVa&#13;&#10;28bcyzjfq1jzVIY4l3mH0+1Ht2s3YPcTYNELmNKrR6/0MSB+QjdLiVfkA3lP3omIBjEiFrznAPzJ&#13;&#10;mnziYVFYTPhhFkoJN0ChZgQBFtoCzMlYLf7XFDBZKsBTTUCwioBYiYAEsYBlIgE5pAAfUUrdBrzF&#13;&#10;FvyOGrzBLoaxFy/RhCEcxgu0k+N4jjN4hsss013ymAzhKZ98SuO/yW+fQTf9o/8HYxjHGGwZg7u6&#13;&#10;gCBVAVGMYQFjWCL6iEzRe+TRXUxvBb1VHHU7XbUcv4Fj7yeHOH4rx/0OT/A9fkUX7d14hIfkBQbx&#13;&#10;jgi8EvDgMwSVUdqCxIgxGDGGsYzBmjFMZQz+jCGctZgrfo/Foj+wQvQaa5hvIb3l9G6kbytdO+jZ&#13;&#10;Tcc+jt/M8VswgKMc+zT+hYvkNvp49Quf6mUM9+i8+38IGvRL9bQENX1NQctMQ9CeIBWkTuqCqrfa&#13;&#10;B0mIyu+iOPGQJFH0TJImeirJwRNJPn6VlGBQUokBSRX6xdvRJ67DL+I96BU34Wfx17gv+QY/SU7h&#13;&#10;ruQ8elRuoVv1AW6rD+Gm5p+4wUyvawuia58hyGRago6GpmCgrSGYmkgFUwupYGyn/lbfQ21IJld5&#13;&#10;qhMleSxbIHooSxX1yzLQJ8tFr+wL3JeV455sE+7qbEWPbAe6ZfW4o7sft/W+wj/0juCmfiduGJzH&#13;&#10;dYNbuGI0gEv/pbpMo5o60zj+JhcSkKBEMCxhlyWLYUkwIUFJkCCBwIXIDYEECEsiAcISCLsJ+6Ki&#13;&#10;CCgqUkS0uKCiKFKUuuByxLFa6xzntFZbz9ROO3OsY3vsuI133n7AOh9+5/n4v8/7f977Pn/XF4Rr&#13;&#10;bu8IV91w4jzkshuOLIK7QH0Xoh3ubU/G/agk3M+D9MonkPScHmb7D7e1Nk/cEomP3JSEr921hAfu&#13;&#10;ReC+hwnco9eBu55WcMezHdz22gL+4tULFrx3gZve+8AN7zFw3ecY4arPGcK87yXCZd87hIt+3xEu&#13;&#10;+P+CzPq/sZnxx23PQab9cNIiuDvRHvcBJJxha4OzKchblgvyPNgbebqSafPIl4888JMS761MJd4J&#13;&#10;1BBvBemIN4ONyPVgM3KN0YDMM5qRy8xO5BJzK3KR2YfMMXcjF1gjyCxrHPmMdQo5x7pgM81esDnD&#13;&#10;fmhziv0v0kn2f8jH2bjdBBu3P/YRUJ+MM4ENHkYkvuWRCL+GU8BTDo3wkOlH+IodhtzmRNveCEkk&#13;&#10;zYcpSZfCtKS58ELS+fAy0mx4NWmG20ie5raQz3K7yGe428inuQPkU7wh8kneGPkE7zh5gjdjd4x3&#13;&#10;3e4o74HdOO+nJYd4LyljPNzxAGSUhy9dBA8Etng4IL4RwF9OJACPVxPBw1B7cC+CDhb4bGReICTP&#13;&#10;CeLsPxOkLJmOzHSYisxzOCUscjgprHA4IaxxmBBucjgmbHU4IuymHBb2UsZFg5RDohHKQdERygHR&#13;&#10;GcdR0RXHEdFXS4dFT5cNiX5z2iN6T90jxJfv/gh8FUDwP/TXwLwlgU9IDAD31tiChWgauBwTRJyV&#13;&#10;RNidEYspk9GJSyei05yOirOcDot1Tp+KS5wOik3UMXEtdVRspe4Xt1M/EW+lDkv6qUOSoeV7JYeW&#13;&#10;75FMLh+UfO68S3LHeUD8xKVP/IK2Q/yO1ivGXbdH/wnOBcSXUP9JLNRPAOAOzJ8L8QRwZf1yMJvg&#13;&#10;T5hKCCMdj4+iHI6Lox6Uoi6j0vQVI9KcFcNSPW1IaqTtlVbRdkvraYPSJtpOaafrgHS7a7900HWH&#13;&#10;dNStVzrhtk06694jveW+RfrYo1v6nN4V+5beGYv/H/AMCD/D/r+Vw/4VMPemAXAF5r/zKAVMpfqA&#13;&#10;idRVtp+iAofRpBjqcGICbU/CBvdBWabHTlkuvV9WSN8hK6P3ysye22SNnj2yVs+tsi2em2UDXt2y&#13;&#10;Ya9O2RHvDtm0d5vshk+r7Buf5vhnvk3xryG4r/Uj3sMz+CEePutQ/7YKZh2Yu+ZgPYvZgRPpdDCe&#13;&#10;zkRGlRH2QxuinQZT19P60WR6b7LSqydJ47NFnu+7WV7k2yWv8OuU1/q1y61+bfJO/xZ5r3+zfO9K&#13;&#10;q/zQSot8KqBRPh/QIP9bYL38n4F18leBtYn4HwQs8rsYgO/hU38f6t6EmeuSFoAZWCfVNuCIxhUc&#13;&#10;yAoi7tNwyYMZUUt3KGNX9KQl0rsVCp/OVJV/W0pOQAuqC2xGSwKtaGWQBW0IakRbgxvQrcF16CCj&#13;&#10;Bj3ArEYnmVXoJVYlep9lQn9iVaC/MytQnFmRjDMWebYOziI8g7tw3bgGn9cLMHdNwXosB2YNrQv4&#13;&#10;JC+AsFsbatuXLaT0aCTOXRnxHm3pqG8zhgVYNqiDGzfkMuoVhaxaRRm7WlHDrlI0rapUdHMqFAOc&#13;&#10;MsVISKnieEiJYi60WPFlaJHix1CD4mWIQfGeY1Dgqxb5GfrwDVwzbsP+r+hh1oHrxiSs4/kA7C+g&#13;&#10;gr16PzCg49hsyxcs6c6NprZlx7lZ1XKfhgxFQG16OsOszGKbsAJOOVYcWopVhhmxxvBirCPcgPVy&#13;&#10;C7F9XD12lFeAzfLysS8i8rAfeHnYb9w87L9heWn4B36Es/gAzsAC7P8izH3TJTDrFAEwthGAfYWO&#13;&#10;YJfBG/QaWMjmjRF27bo1y5ryY2kN2gSvmmx0pUmDMUszMznFGdowQ0Yhb6OqPEKnqludr2rh56p6&#13;&#10;+FrVXkG2alyQpTonUKtuQZ7w1apfV6tV7yI06Thvkb+nwFmA/t+AmnNw9ZuC2e8IrCPFcM8usQd9&#13;&#10;Rg+w1cggdJZwSc1FIsfGwhiXGl083ZSf5G/MVTAMOaoQXXYWNy+rgJ+jKYnM0piFao1VmKnZLFJp&#13;&#10;BkXpmkMipfqsCFPfFKapvxNi6hcCTP2Wj6nx1Yt8jwHwJfT/KtScLYc+mOCeXwHzVikA/eW2oKfC&#13;&#10;FXRVBBJay8NsLWWRDrVGMbWyOM6t1CD3NWxMDSrQKTk5+WqeOi9XoNIaREqtKSpN27hmg7YrSqHd&#13;&#10;GZWqHYtK0U6JUO0NUbL2sTA559+RaM4bAZqN8xd5lAHAF9D/y1Bzpgr6APPnKKyD8Fu2VxJAt9kZ&#13;&#10;tFX7A6uZg9RX8e2qTGuXlVVIaUVlCV4FRjQgpziNnWnICFduzOEr9HpRir48KllXH5Wk74iS6/tF&#13;&#10;cv0BYaL+dGSC/rpApv9WINM9F8gKXvNl+fgHvoY+LED/P4eaZ2uhD5BhSF81zHywttUtBdZ6b1Bf&#13;&#10;zyKa6yJI5bVrKMU165x15ngPbWWSn9qkYCjL00NSS7N4yUadINFYGplgrIuUGdsF8cY+frxxdPV6&#13;&#10;4ylenPEaV2p8yJUW/8KLLXoNwT/wVzj/1+EZnIeapxuhD5A9DQD0QNo3wX3fYg/qrB7A3BRMKLeG&#13;&#10;2xRbhUv0myRO2sY4V3VDopeyLiUgtRZjJVVrQhOq88PXm43cOHMNV2puC5ead4TGmveHrDNPctaZ&#13;&#10;r66KMT9kSyqfccSmVyHiCvwDd+FdvAJX7hmoedwK7yNkZxPMOxBrCwC1bQgwtbuA0g5/UNQRgug6&#13;&#10;+GRt+1pHdWuss7JF5p7anOyT1JQWILNmMuIseexYSwl7naWGFWNpZUosvQyJZSRIbPkf2WUeF2Wd&#13;&#10;x/HP8zwzz8AMoNz3OSrKDYMIA6KmqW2m5pomtmpulpXustl6FXmPqCiggHKIqMwoosAoHsjlfQHl&#13;&#10;hatmYlqxppZ3lsHTZ1+vxfX12j8+f808v/fn8/2d34qeyWlHeiR/flWf9Nm9nonznvVKnKsEd+kM&#13;&#10;a1DPmu8hc9ti7sclQCa1ZBn5y4HUFcBHq+zxfoYvpmb0ESZlxKgnrDLajl05sNvoFUNdX09/3WvY&#13;&#10;8jf9Bi9/O3CQaYp+gOlDfbLp06D+pkWBSaY1AUmmjX6Jpl2+RtNhH+OyK97xS+/69lv8i1+/RZ3+&#13;&#10;XTrGNVjD7FUmnglk5lGr0oGFbIlmrWHfmcW+a62Mv6xzQ0qOHuNyIsQx6+Lkkev6615bO7jbq9mv&#13;&#10;uQzKHuWenDXOKylrkrcxa7pXQtYsaoFHfFaGe7+sQre4rJ2ufTMbXfpmXnaOXX3HxZDx1C1mVYd7&#13;&#10;lxo5/3uZuXwV+15qLVug5WR/zhYoNYd913pgQgF7zyJ7jC7ywRtFwfhTUZQ0tChefqUwWZtc+KpD&#13;&#10;YuGI7vEFf3aKK3jHqW/BNKfYglRHQ0Fa95iCld2iC/Idogt22Efl19tF5LfqItb/aBee98Q+LLfD&#13;&#10;oUsHWfcqcs3Mu4FavRZYnMt52AB8XAhM3gSM3cLes1TEELMjBln8MMDSG0mWaCneEq/uaxmgMZiH&#13;&#10;2kaZR2ojzeO1EeZ3teGWGbZhlnk2oRaTJsSSq+lttsjB5hp1r9Jz6p5b29U9Nj+S9SXPNV2qZvad&#13;&#10;zFtCbk4ekM6WNG0je88S4P1SIGUbMHIHMJjtaXylhJgqR0RV+SDS2gvh1kghxBon9rYmS72sw6Se&#13;&#10;1tFSD2uKFGSdJgVaPxEDrAtFf2um4GvdLHhbqwWvqiZ4Vt6CZ8UDwWPXr2KXqsjfzryFRVyLxVyL&#13;&#10;zDzXAswk991dwFuVrMFuIKkaiN4P9D4IBNRp4VfvBp/6AHjX94FnfQw8GhLh3jAErg2j4NKQAqfG&#13;&#10;D9C9cTbsG03QNWyAbcMOaOobIdf9i7oNufbRC5Uz81Zy85h5JTMvYN5ZVawBuRPIfWMfMKgG6FsH&#13;&#10;hDQCgUcAzxOA4ykRNk22kJtcoG72g6q5N8RmA4TmZF7CfBC28EHSwkuoZTbFRd7CRdVcQXGApkvU&#13;&#10;9y+03cy1yMzZzLyU7Dl7uBfIfecAMLoWGNLAOTgMhB8D9KcAr2bA6StAew6QLgJoVfHitedDzB24&#13;&#10;HMiHQCjwNR/J14bwkc6H4XVeyG08ANu44W7QRxtDtnHgtqYX2lwO5LLe6WTPJ3sGM09m5jHMPPQo&#13;&#10;kMDMEafJbwG8zwPOreRfAVRXyf+GaqO+pW7Syy16+d4DaNcDtyOBO6zJvZHAz3yc3OdBeH8p8ICT&#13;&#10;/4CFf7DzhTYw+yrW/AvmTiV7KtljyR7OzIm0GcnMPS4w/2XmvwbYkineJPMWxVKinbpN/UjdpX4S&#13;&#10;ybIDHnoCT4KBZwA4IMffrMnz4cDvKUAHHwWdvAAUHnzKuhdS4KNV4GGrwN1Gga+soI9aQZykYLCo&#13;&#10;YJSgIIX/mYbn+Bt+wWw8RRqeYAkeIx2PsBoPkY0HyMN9FOJnlOAnWHAPu6i9tHSI1r7Ev1msH/jL&#13;&#10;D/iVUv5P5NODKz0404O3RkEvejDQw0B6GCF0Yjy/nErux+TNIms+WQvJWEbGStxBJjk5LEU+WcUs&#13;&#10;SynHLWeJ9uA71OMmmnED1+jiDq5zlOvooBRO4/+kwIUeHOnBkR486EFPD5H00F/sxHDhGcaSPZkp&#13;&#10;pnOUVLLmkJNGzhJy0snJ4LRkc0nkkVVE1hYyyki14mvU4gpO4xKuopVftbJyF1nRC6S+LEXsTg9a&#13;&#10;8u01iuQuK0IAPYRKnYgXn2KIcB+jmXMiee+RNZOsT8mZT/8LyVlGzkpyMnGZtbjEWrRyPi5iG86j&#13;&#10;EmdRw5k4iRb+0kzXZzhrp+nhFLknX5Ii29gqkqhRtLayYu+kVux9VR02wdJjlUG4Jw5EuzCC+cbh&#13;&#10;mjAFV4UPcVlMRas4BxekNJyXFuOstBxfSRn4UspGs2o9mlTFOK0y45SqAifUB3BcPoGjmks4YtuO&#13;&#10;Rt0T1NspqLNXUPuSFDvRRnGArLipVYqHnaS4u0uPnAPF2w7hwk1dAq5ph+KS7k2ct5uIsw7voaXb&#13;&#10;DDR1n4XTjvNw0mkBTjgtxXHnFTjqnIkjzrk45FKERpetqHfdiTrX/Tjodgw1bq3Y59GOas/Hwm7P&#13;&#10;TsHqqQhVnorYJcWJfC+oFH9B7AjUCE/8ugu3vbyENteeuOQSg7MeA9HkPQInfcbjmO8UHPabjkb/&#13;&#10;v6PB/5+oC/gMtQGLUBNgwoGADOwPXIu9gfmoDizB7qAyVAVVC5VBh4UK/TmhXH9LLNM/lLbpf5fM&#13;&#10;PRTVf1T6Xynu5AdB/I1b+S71nV6NNl8HXPTzRXNQuHC8Z6JwKHiYWNd7jFjTZ6K4v89fxb0hH4l7&#13;&#10;Qv4hWkPmiFWhn4uVoYvFXaHp0s7QNVJ5WK5UFrZR2h5mkSxhVZI5rF7aGtai2hx+Q7Up/L68Mfy5&#13;&#10;pihM0RSGKTZdUvwhKiE8ZsJ5rEbzyI0CzofIOBPijiMRwUJtVF9pX/Qr6j3RI9SVMW/Ju2ImyeWG&#13;&#10;aXKZYYa83fCJbDHMlc2GL+SthiXyFsNKeXNstrwpNl9THLtFUxS7U1MYW2OTH3vaZkPsNza5sfe0&#13;&#10;ObG/6dYZFN1ag2LXJSUYwkNyv43nsZ/EvpM6FS/icJwTDibohT0JUaqKhCTNjoRhtpaE0drShLe1&#13;&#10;WxKmaEsSPtAWJ8zUbjTO0hYa52kLjAt0G4wm3Xrjal2eMVeXYyy2W2css8s27rXLMh7/g+oyDWrr&#13;&#10;vMLwYd8Ri1gECBA7AiEEBsxiX0AgwQUhgZAEQiBkgREIsNgRmE1sBrEGCxnjGlFP8CKaOG7d8XiL&#13;&#10;naZxm7ZpY9edOtN20vE0tdOkW2LXaWyrx8y40/54Rpr75/3uOe93z3m9lnIeeC3k/IVizHlGmc+2&#13;&#10;+cz9DzZ8/0eZOGbyMevwAO4gtwpxzyY84VJhOOwWJjvuFGS5bucXeJ4myrw2CbH3BiGnmAkVxURo&#13;&#10;KMeJTsobRC9llRimrBATPkvEnM8isepjJDZ954k3fY8Rl/xmidt+08R9/yniMdVAPKVOHLT9H8+w&#13;&#10;/g9xtNzHT/qHOF5uY/a7iqP3+3xX2C0NgTdLExwsJemuJ3kHvMzFPJ+1ogq/Va7Ef5mroC5y1dQF&#13;&#10;bit1nqujznH7qbPckYAZ7nTAFHcxYJJrDpzgfjdwnPtW0Bj3ZvAI927wUe5ntCHuE9pQ4UuavtAW&#13;&#10;/JovM9AHxQAfo/YHmPtuSDDrVAJ8T+AAO8JAsIhi7U4KU51NgmzPFbLQd7GUpM6XVAbN8muCZ/gN&#13;&#10;wVP8ZpqBp6VN8Lpp4zx9yCh/ImSEPx86zD8eOsTfChvkW8P6edfofbyP6L28h+E9vK/o3bwXiO2/&#13;&#10;fI79/6QMVwzUf68W4AqOt7eluFvh6N+u9oNNCcPOVM1yWqnKcjeKCJ/ZCl7AZLmANlEmDh0j5WEj&#13;&#10;ZCN9mGwJ15Od4YNkX0Q/ORLRR85E9pArkd3kKYaOPM/oJK9EdZA/i9KW/jFaW/qPqLbS54y2Utsr&#13;&#10;Il/xWQF6UYR5D/VvNmANkAt1uFvhGnSqxhvWa8NhtTbJwSjb5zYjyaMYxFzqaCVJGxaK6IMV0oh+&#13;&#10;gYLRK1BHdQvaonWCrugjgqGYDsFkjFawGNsm2IjTCHbiDgsuxzcLfhLfVP6HeHX53+PU5d/Gqstt&#13;&#10;Ma95iB68hzX4AHPndcx9F1UAO7hybOE5Tijc4Y36UFioT7CfVaS5GOQ5XiM1Bf56CZ/WJxbQu6uq&#13;&#10;GEcqa6LbRcrYNtHheI2oM6FF1J/YLBpPbBLNMw+J1pmNojNJStGlpHrRj5MUwt8hf2UqhP9OVAht&#13;&#10;CUj8Kz7FPvyqBuBHjZh1mtEHTVgDPMsmnmOt0QUWVcFwTBVrN9nIdhpV7vfQKwjfPnlxkK6GDGuX&#13;&#10;ChkaiSS2ubouQS0+xFSJ25KV4h5Wg3gkRSGeTZGL11JqxdtsmfgiWyp+jy2peoB8yZJWfZMsrbIl&#13;&#10;IcxX/B69+AsF3gfU/qEG4Dzmzy1cRc14juUmB5hrpsJUcxSMNbMch9SZbn2qAxSdkhugrS8JbakT&#13;&#10;MNRycZyypoapqFGy5LIWdo1Mx5HKhjgS2TRHLFvlVMm2OJWytzgi6S2OUPpb5Au2UPosRSSxsV7z&#13;&#10;CXrvQ6zBTdS+pMU+tKEPWjFv4TmM+Gxa4wvjbREw3Mq079eku3QdzvVsby7wb1HzaIdU5RENyspY&#13;&#10;eYOUKVUoUsSKJk5lXUe6qG4gvaLOkC6oW04rr/tOWlndLoese5dTWnc/tVT+OfIvNllrS3nNb7AP&#13;&#10;d3D1vYb6b3dg5kRO4Nq3hGeZwWfjHZ4w3BkKA53xdt0dHKeO9mx3jZbwUbcWBzW0kPTaw8JoSVN1&#13;&#10;YuUhOatCdYhTptKmkaq+tFLVeFqJapHDV22m8lRWdrHqRkqx6tesosbHrCLlU1ZRw0vEtsdd7MP7&#13;&#10;2IMrRzBz6rAPyHFkrhMzH/4Od7lCf3cwdPfEQEdPioOmO8u1qeuAt/IIlyrvLAmRtAsiRdqquPLW&#13;&#10;WmZpayOLr2llF2t6Uoo0Y8hCMldzMqlQc4FZoLmRWKC5l5Df8jiROPyESTS/ZBJNtj0+wntwC9/7&#13;&#10;cg/A2V70IrKC/6eQoxgL+vsdQDfoD+36SNDok+zVg/uclQO5HvL+Al9JHy9I1FMWVt5dySjpksUV&#13;&#10;65QJXJ0msUDXjYzG5+uMcYRuI5bQnY85qLsefUB3Lyqv81F0bseTmNz2F7E57bY9foo9v94F8M4A&#13;&#10;3gfEjCwg44OoPwRwBFfx1lEvaB4LA9VYgl39GMexdjTbVTJCeImOFvmXD5PB/CFhWJFeGlmgr48i&#13;&#10;9C1RB/VdjAP6kcg8/XxErn4jPFd/jp4zeC0se/BuaPbAo9Csvq/pWb0vwjN7X+7xPvb/CsaxXdQ7&#13;&#10;PYxeRI6h7tFRgK5xAM0kZo4pF6ifCQT5TDTIZln24pkMp4rpPHdyqtCbN8X3L5wUBBKGalqeQRGS&#13;&#10;a2gOyTHoQrINR2n7DXNBWQZzYObE2YDMiavUjImP/feN/ZmaPvp1YPrI86C0kZd7vIs1/wFqnh0D&#13;&#10;2ECWUHdqAkCP2u0Yz9QYR+QLmHsWvaFyKQyEy/FQtpTqwF/a78xdPOiev1jklbdQ5pO9UOWXtSD3&#13;&#10;zzSq/TOMnX77jEO+6cZZnzTjOoVj3PHmGK94pc7/0pM99yfPlNmvvFkzzymsmRd7XMX3v4h624gJ&#13;&#10;o9j8NObeGYA+1G5dBGhYQX2MQ2XrzsA3B0CRmQGFZqYdYU5zyF3Pdtq/nu+asc53T18XenDWZR6p&#13;&#10;JpUH26T1SDENuLNM027JpjXXJNMZF6bpsnPC8Z87J6w9dI5f/adL3Mq3rnErz91ecdmA8+EYfhOQ&#13;&#10;FdSdnse7gNo61G7CaFhjBqjYBCg6jdnP4gZZliDI2GZA+jYTONtp9mxLjkOypcCRaSGdEi1VTvEW&#13;&#10;hVOcpcUx1tLjGGMZd4i2LNszLFv2kVvv2IVv3bGjn/7Ujn7qb/Zhm984hJ38do+LqHkGNc3IwjLA&#13;&#10;xCp60QSgPQGgPIU1sACUngE4uAOQfg6AecEN4q0BEGuNgGhrAkRZUyHSuh/CrQV2dCtpF7ZbDSG7&#13;&#10;SqDtaiFoVw8B1mPgb90AX6sVKBdug9f5B+B97gvwPvsUebbHLtb5NLKGzK6jF0+iF/9DdfnH1Xzv&#13;&#10;cfx1fnbO6ffvn/qdGzrXnXPcOY2D007OsaOmi/waYfkdkRBpkhKlhKK0pClJdJPKb1EMW2NsbRYb&#13;&#10;Ztfkx8x2/Rjudy+uubuPHq/6o8f383y93p/P9/N+f5k5voLnoBKI3ska1AL96gD1P4GgBsCrUQKX&#13;&#10;Jls4NXvAoTkAds09YdOsgXXzACibh0DRHAN580RImxMgbl7GJpBHMUwjH953hrrMIamLuvtSVcVA&#13;&#10;CbWW9V6xFVi0nWeReePIHUmmeS8wYB/wRhPQ/QDQ7RDgcgSwPgZIjis4dDhR3mx6IdRfKR31Ni8+&#13;&#10;DgRtHATaePm18aC3racYqnU/9QmfoY8TV1+qgvYKt/Fe5L/TaoAk5p1K7hhyLc3AQHI1h4HQo4Dv&#13;&#10;ccC1DbD5GJAyDrgU2sXAZyoOwy5swN04kPED4UIfDgQvBkQLhxNexB300cGD18FN7thBceGOU9TZ&#13;&#10;l/qQmQuYOZOZF7FUM5h3PK1GM6+B3L7k9iTXj1w3Mm3OAbILZF+kvqS+pi5RnSLgCr18Ry/X/Dik&#13;&#10;9gJ+4LD+4xCgi02pi5dxF1/6Lh70Lh6wLgK7Gl6qcA9rwNxLG4EEsicy8/AWnoFW4E1ye9Gqfzvz&#13;&#10;f05+B/N/Q96VV/qOukZ9T/1A3aRuUXeUwE9uwIMg4FfW5BEH9d84KD1lM36aQvEFfMrD97T4pQS4&#13;&#10;KQQ4W1EyAd5SAX8RC9CIBAzi/4bhGUbjCSbjEWbhIebjV6TgF6ThATLwM7JxH7n4CQW4hyLcxRbc&#13;&#10;Rjlt7KCdPfgXDtDaKdxAB23+SD2kBFx/pWuvRDY92NGDLT140EMwPfyNHgbgKcx8aiSZE8mbTtZc&#13;&#10;chbiDlLJSkcXsshbw9XzyNxA3mYyyrhuJUtUi2/RhMs4gU5uXCcdfcOVLuE5t0/4PwlwoAfrVx7c&#13;&#10;6cGfHsJEz6Bj5khyh5M5jqz3yZlNThJzpTBHGlkZuIpVZOVyawrIKSKjlKkreFRq8AUacAHH8DnO&#13;&#10;8+c6zrFqn+Ex2kn99E8SoKQHqVyAih5cJAJ86SGU/L7MOZjuhzFbLFlxZE1nrrnMk0z/S8laTtZK&#13;&#10;plxNTh4ZG8go5rrlfGWqcQb1OI0j3I12nOTTbUzTysqeYC2Ok/yHBIhZA8gEiVwqSO3J9xQ9RhBr&#13;&#10;3ZvO+zOficx/kDeerPfJmkXWfK66iJxUctLJySInh5wCMjaRUYYWVLECdXRwCIdxlr87eTq6sJ8e&#13;&#10;mkT/QRNJja8kSMi3gkSwFYkFW6XoidIZdyU+3M9Q1vXv5BpwThyFTySxOC2NwynpNLTJ5uCEfAFa&#13;&#10;5Ck4ZpWGo1YZOGy1GocUeTigKMR+RSmalJVoVNahQXUIe1VnUW99GXvs7qHW/jfschBQ4yhg5ysJ&#13;&#10;CkgFJ4ifv3iVXEW446DE9wpnfCX3x3llb5y17Y+TjiYcd4rBUZdxOOQyBQdcZ2K/ayKa3Bai0W0p&#13;&#10;GtyWY697Furdc1Hnvh57PEpQ61GBXZ612Ol5ANWep1Hl1Ynt3ndQ4fNYtM1HEJV7/0+CI8QCr9rb&#13;&#10;vOKu+fK7z1uEL50VaHfxxEnPHjjW7U0c9ItAk38UGgJiUR8wAXWB8dgdOBu1gfNRE7QIO4OWoToo&#13;&#10;AzuCVqMyKB/bgzehIrgc24JrRFtDmkRlISdFpSFfiUpCbok3hzyUbAoRJEV/kuAF0f1A8nvwylPz&#13;&#10;uuX1djZEgtYAFxzuHozG0D6i+h568e6eJnFNrxhxda8x4qqwSeLtYdPEFWEJ4m1hSeKtYSniMnWa&#13;&#10;+EN1pniLOkdSot4g2awulWxSV0kK1XslG9XHpRvUF6UF6puyfPW/5XlqQb6WylULVi/0PIDXG7md&#13;&#10;fclnu/mY12uLhrO+2hYNb/hhd58wcXWfftLtmgjZNo1FVqYZISvVjJdt0UyWFWumyzdr5siLNAvk&#13;&#10;hdol8o3adPl6bba8QLtOnq8ttsrTfmSVq62zytEeUazWnles0t5QZml/UWVqn6tWagXVSs1/9XN3&#13;&#10;4Dr5X7DFnOGVemww58sBbKn9FKgN90LVW6Hi8nCNrDRcb1UcPkRRpItWbtTFKtfr3lOu001R5utm&#13;&#10;qtbqElW5uoWqHN0y1WrdSlW2LleVFV5onRlebp0RvstmRfhBm/TwT20/CL9mu0z3wG6Z7pldqk54&#13;&#10;rdtst1fIPBfJ1jqU35wmzthsvbsGSVA52BVbI4JFJYbessJBOkXBQIN13sChNrn6GNs1+tF22fqJ&#13;&#10;dqv08XaZ+ll2K/Xz7VboF9ul65fbL9dn26fp1zss05c6LNVXOy7RNzsu1p9xWqT/1ilZf98pecBT&#13;&#10;pwUDhNe6yRp8TeZZttljbPkNUZyx6aWSnrYOcUSx2R8bTb2k+ZF9FTlGvc2qiEj7zIhhDhmGEY7p&#13;&#10;hrFOHxjinNIM05xSDQnOSw0LnFMMqc6LDZkuCw15LsmGYtckQ5XrPMM+t0TDKfc5hk73hMH3qCdu&#13;&#10;swcLr3WjP/fBDJyKAQ6O5Pcevz93RAPl9FRiscHGKB/kR4WK11j6WGUOfctmhdngkDbE7JwaGe2y&#13;&#10;JHKU22LjeLeFxsnuycYZ7knGeR7zjCkeicZ0zznGHM8EY5HXLONHXjOM9d7Tja3eU42XfOKNd7zj&#13;&#10;jY+94t8WXusq9/88s7eO4rjFNr8rlt+cbLNbWJPC4Qrkx3hiTUyIKHN4b1n6u/1UqVED7VMsRufk&#13;&#10;oRa3JHOMR6J5tNdc0wTvBFO89yxTgs9MU3K36ea0blPN2b7x5g2+U8zlfpPMe/ziTC3+E0wdVJff&#13;&#10;BNMj3wkmodsfusKat7MGLWO5D+NYA/4to5dN9LFupAw5o1yRFRsoSh+llqaO6KtcHNPfLundCOfE&#13;&#10;aLP77GFRXjMsI3ymWcb5xlsm+U2xzPCfbJkfEGdZGjjRkhn4nqUgaLylLGispTZ4zDtHgmPfuUjd&#13;&#10;+p3qMg2L8rzC8DOsgoCsCohsMgyDCIIEEERBdkcYYIBhG9YRkFU2BWRXFhWR0bjgaKIIGG2jaLQa&#13;&#10;A9rUJq6VRpu0Naka12arW4yNGicP9E/6476Ga/jmu897zvt97zmz5ZKfnOWSN06pEo3jBDdY+0tc&#13;&#10;+xhbvyNkUMEaMJatjKMnTYDOdHO0ZTigKd1duy5tvn61PNCoIjnErFgWOb0gUWKbH59gnxMvd8qS&#13;&#10;Zs3OlBa4pEvLhWnSOle5tN01RdorSpKqRTLpIVGi9CNRQtxnovi4h64Jcc9dEuJ+mZ0Qp5nkC9b+&#13;&#10;PNf+US73ItmbwxxkA5sZRzfjac8yQVO2Heqz3bRqsrx1KzIDDIvTF5kWpIZb5cpjbLOS4+zTk5Kc&#13;&#10;5bIMYbIsTySTlbglymrF8bJWsVTWI46T9YtjZe+JJbIPxUsTx8kDN0nij66ShNdCSYJmkuuy/7W/&#13;&#10;J5XAQbInnznIAzYyjrWMqSnPEPX5NqjJFwpW5nnqlOT6TSnIWWiSl7XEQpEZZZOWEWufnJbonJia&#13;&#10;6ipNzRHHyovcJfKqOUvlze4x8g3u0ak7xFGpB8SR8lNuEfKr5J4oIuUZee0akawRTjDOOnxM53G2&#13;&#10;ekNkF+lbDnQylhZ+1hfoobrQChVFzigp9NAqLPTVz1seNFWhDDFLy4+ckZwrsYvPjneKzUoRLs3K&#13;&#10;cotSFIgjFZXiCEWjOFzR7Ram2C5aohh2DVWcFIYqrghDMu8KQzKekVfCkHSNywSX2XqfoWtkBZ8H&#13;&#10;sp30kPZCoIGfNSVaKC81Q3GZPQrKxIK8Um9dRWmAQVrxYpPkFeGW8UUxNssKpPbRy5OdI5SZwjDl&#13;&#10;ctdQZYUwRLmGdLksVm6bvUg55BSs/AO54rgw/65jUN5Tp6DcV05BOZpJzjPfp4u5F9h6v1MGbOFn&#13;&#10;N2kkteVA+UqgqNII+VW2yKkWIrPaUzu1yk8/qXKhUfzKJWbLKqKsospjbcPLZLNCSzMcFpcqHYNL&#13;&#10;y0mDw8LSTvug0rdnBZYOzgwsPTFzQell24CSO7b+K57M9Ct6aedXqJnkHHN/kiPIAbp2kV6yjtRV&#13;&#10;0l8DFK4CclfrIbPeCmn1TkipnyNIrJ+vG1cXaCCpCzGOXB1hFrZKYrW4NtF6YW2aTVBtnu2C2jKb&#13;&#10;BbV11gG1HTP8a7ZO96vZb+VXc9zyrZpLFr7VX1vMr3xi5bPy5XSfijeTnC0BjlWzDmQbnRtIay1z&#13;&#10;sBoo5iiQ28i5sxlIap2GhFY7SNtEWNbmpRXd6q8X3hpsENoSZhzcHGMa2BxvHtCcauHXlGvxVlOJ&#13;&#10;uW/TarP5TetMfZq2TPNp2mfi3fiB8bzGC8bz1tw28mp4bOJZ//O0uXVvTCc4XcU60LeHqOq4F0lj&#13;&#10;A+deupe3cObiiCbr4NzXpY/obitErndC2Hp3Qch6H+3g7gW6gd0hU/y7Iw19u+KMfLpSjLy7so3m&#13;&#10;da2Y6tVVO9Wzq91wblefgUfnu1PmdB7Vd+/4VF/ccUvPbe2jKW7tPxuI2n4xnOAEncNrgJ109pD2&#13;&#10;JtaB7jK6czuBVI5EcT2cuzYDi1RGCFLZYMEWF/ht8RD4qny1vFVBOl6qJbpzVUv15qgS9dxVGXpi&#13;&#10;VYGuSFWl66pq0RH2bdJ26dut7dx3WMtp8zktx94vtRw2/aDt0PNCx2Hj60lGWvleIltJN8fB5rWc&#13;&#10;e+leQbdiE5DYB8RspZ+jmW+/NjzV0+ChtoW72gVuag+I1L4CoXqhYLY6XOCkjhU4qlMEDupcwSx1&#13;&#10;mcBO3QBbdTesd+3EjP5DsOo/A4udX8Byx7ew3P4cltteCiY4yDzvIr30ruvi+2AD9yLd+SogjeNp&#13;&#10;7E4gbDcQ8C7guQ9wGRRg1pARZg7PgM2wI6yHxZg+7A2r4UBYDIfBfDgWpsNyGA8rMXW4EgZDrdAf&#13;&#10;6oPu4AC095+A1sAlaA/cgva+76Gz7+kkA3Ru28i9yHy39PJ9sIU54JqzdnEfvANEDwDBQ4DPe4Db&#13;&#10;IcDh98D0w4DRiD70RsyhOzIT2kddoHWUzehRf8KDeERCeOCMTLx4uMFHuMgjO4DDB8kZ4P3r3IR3&#13;&#10;yTeT7GauVVxzB/PdwMsq1IByL3MwyH1Abxid/kcAj6OA8weA9QnA9CSgdwp8segREx421sQRGGVj&#13;&#10;PMpmdJSN4RibkjG+hM/w4T/DTTfG4o4xoaMjvPYc+Rt/e3OSnfT29ANte4BVXHPxASD7d3wW6Y0+&#13;&#10;BgTR6UWny4eA7Sj9XMaUP9L/MeGt8GcB8IkBDz5z4AKHhItCHsRewOVANgVsDK6yMRnnS3ecD9s4&#13;&#10;izzOoo4zjvGz/N/FSd7mV937eTZxzVXMcQG9qccBCb2LTgPeY4ArL7f9E2D2Cf0X6L1ErpCr5K/k&#13;&#10;M8L04nN9NoaM5QaHla/cgJtsFG+HsWlmM3KP+bjPB/A+C36fRb7Pwt4/Nkkf/+zgmuuY52KuOZM5&#13;&#10;juN6Q+mdT6+IXjt6zejUn/AxhRw+gb+Tf5Ivyb/ILXKH3CMPWaPvGMt/HIDHbJqfsjbP2Zg958H8&#13;&#10;E+vygnV5sY3snkQDcz0NTHQ1MNbWwJoTqAu/8yaL8AuW4hWS8V9kcVItxI8oxzPU4gka8BgteIS1&#13;&#10;+AHd+A49+Ibz7r+xHQ+xGw8wwFAO4S6OMayz+JrJusW/buIpw31DNP8H3YzBkDEYMQYrgQaO/G4u&#13;&#10;XiKI3ih6E+nMoE9JXwl9VfStpq+Rrja6Onj3DbiNXnq20tPP++5leg7gBkbwD4wybZeZvpss1yNc&#13;&#10;46qu0fBbNDBgDLo6jIMxWDKGWbxKzIj9+YswfI84OlPpy6GviL4KumroqaenmeVYS08XPT34nLm4&#13;&#10;zlxcwx6ufJDb5X38BacYwXlcZEQXeLfzzOqntJ7/DRpoMQYwBn3WwYwx2NAvxLesxwPW4w5i6EzC&#13;&#10;V8ikT0lPCT2V3IarMI419LRwe66jZz23ai89v/Jc7lFJp2kcf/ghCiLeQEEEQU2n2dRZBypQUVAE&#13;&#10;BAUUVMBLoKSQl1RMMy01zUuWpWmplTbadZzKxi6ny9S0XffS7ky7p3Nm57bNtnv2zNltamfPbpeZ&#13;&#10;ZZ+snT8+/HgPnN/3ubzv8zzvGGpMwS3Mxw2Yx+NzDrNxA66ilR9h9K5gZC+jl5dR+f+gPuYBMAZk&#13;&#10;1A+A58DEnEZhDhNQV4o+ZqOmAf2yoJYddapRpw51PHATNuLbO1CnGz6GPtQaQp0RfO8EXIIZjMBx&#13;&#10;OA+LaMV1/LyPu+PPcAZ30gKqLOC+OI3qp1/bgPpA8pIBf6HgP+joNxu149BXEepmoKYW9Uz4phLU&#13;&#10;qUQdN+qsR51m1GmDC5iT85iTs7g/FzEWZ2Ac330QTuGe+ABX86RrcIL4BI6Tv4FjPk/giO8LOIzR&#13;&#10;n/N7jZcEhBdLzFN/PKp4vL8iERi1IIxzFNwlrYBf+Ejhqq8SLvnp4QK1GM7RymHRfy2c8a+BBXoD&#13;&#10;nKK3wEl6O3wQ0AXzAX1wgrEDjjPG4GjgATgSeBTmgs7AbPA1OBT8KUyHPoIDzO9hP/NHmGJ6f8JL&#13;&#10;B9JTPMqPsNz+kQtwPxzLD4MCt/3D4VpwHFxkieBsWAYssHPgJLsA5jlWOMGxw7GIKjgaUQtHIppg&#13;&#10;jtsKs9zN8B63B2YiB2E6cgQORE7Cft4cTPJOwQTvCuzl/RbG+Q9hD/8pjPJ/II3wvT/xkoUlJQpL&#13;&#10;TTyWOyz3d/D5MZaWKxFBcI4vgNPCRJiPSYFjMUo4HJsHs7GFcGhZKUwvq4CDy1ywf1k9TMV5YDKu&#13;&#10;DfbFdcLeuD4YjxuGPXF7YTT+EGl3/DxpOP4iaWf8r0g74r8mtsc/IQbiX5IH4r3k/jd8hyX+IWr/&#13;&#10;4V0s91har+LzArbAxTganFzOhWMrlsPsCjFpJiGDOJCgISYTjMS+hGJiPKGcGEt0EqOJbmIkcQAr&#13;&#10;INTfPbE7cQMxnNhO7EzcSgwlbidvT9pDHkg6SO5POk7uSzrv05t0x6cn6Quf7qTHlK6kF76dSV7f&#13;&#10;zsTXfIst5nNsdfdS0X8Z3nux1ZzGFvx+MhmOJIfBjDiWtF/8DrFPlOIzJsqijIh0lF2iAspOkZUy&#13;&#10;JFpD2S5aSxkQ1VD6RY2UPlGrb6+407dH3O/bLd7l2yWe8tsiPuK3Wbzo1yG+Sd0k/ozaJv47rVX8&#13;&#10;jNYq8tJa3vAXLOcPUP8utpZLyEIm3rewvM+hLdPSYJhMFcBY6gpid8pKyg5put+gVEXtl+ip2yRm&#13;&#10;Wo/ERtsqsdO6JFW0TkkdbYvEQ+uQtPu3S3v826Q7/DdK99FbpHP0DdKFAI/0ekCT9AGjQfotY73k&#13;&#10;P4iXUf+Ghxj/T1H3hhbgHLb899Wor8QZF0eRiQw67FFEwrDiLWJQnkzZlpFC3Zqe6d8ly6FvkRkD&#13;&#10;OmRFAZvSShltaRWM1jQ3o0XWwGiWtQZ6ZF2BjbLBoPWysaB62aHgWtnJ4BrZ1RC37PchLtnfQqrT&#13;&#10;/o38N7g6zbvElxiDexqAa3qMQR7Ot7noP9oyga1/NNsPdqrYMKCOJfWqEn26lKuoHVnp9LbMbEar&#13;&#10;Qhe0QVEQ7JFbghvl5SHr5WtD6uW1obXy5tAaRUeoW9HHrFaMsKoUB1lOxXxYpeJymEP+Sbhd/tcw&#13;&#10;u/xfyI+sNXIv8xWfyXHsQO3L+ThWIbPYYqdwPYZx2aklw4COCb25QujU/YzcrhX5tWpS6B6VIrAh&#13;&#10;WxNSp9SH1ijNLLfSxnIpHWFVSle4U9kQXqlsYzuUPWy7cphTrpzilCmPR5QoL0bYlPe41qxHEdas&#13;&#10;7znWrB/Y1izvEg+yAW6j9gUcM04g0ya8c+J6F8ZlEOk1BEGnkQ/txuVEi/7nvk15Ev96XXrgOq0y&#13;&#10;pDpHy3JqjOEV6iKOXV0WUa52csvUddwSdUukTd3Fs2iGeMWaCV6h+ijfrL7AN6l/zS9Qf8MvUP0z&#13;&#10;skD1kmtSeZe4j/7eKAQ4i6MfjsOwH0evUbRlCO3YVoBzrokOm8xcaDHHkZpMST51BSupbmMaw6lX&#13;&#10;hDjy1Kyy3Dx2ic7EtepsvGKdg1+kc0eZdR6BSbdZkK8bFBh1e4V63WFhnu6cMFf7S6FO+ydBrvZp&#13;&#10;VG7OS35ujpf3it+hr9dfjcA23IvIhBVjgOt+tKML7WkvpkKLJRyaLDFQZ1lBdheJ/JyFKXS7KSO4&#13;&#10;tCCbZcnXcgqNRp7JUBxlNJQLDYaq6DxDQ0yuoT1GZ+iPyTGMxWgMs9Fqw2K0Sn8nOlv/tVClfyJQ&#13;&#10;5b2IUuV5l/gN+nq1FMftMoAZZBy/D5UA9KAdHWhTS4kPNJYyoa5MAO7StwlnaTLFbpPQSq3pgRZL&#13;&#10;FtNcpGEbC/W8PLNZoDWXRGtMzhi1qT5WZWqLzTZvi1GaR2OyzO9FZ5o/FCpMt4Vy01cCecF3yPMo&#13;&#10;eb53ibsY/0tr8EwiB5ARZKAcc4C2bMRnI65rHUFQ7eCBsyKeZHe841NqX0UtXpMWYCpXhBhK1eG5&#13;&#10;Jblcjc3Ez7bahFnWiuhMa220wtoaLbf2CjNsI4J026Eome0MP816i59q/ZKXannMTy1+zk8t8i5x&#13;&#10;C30+X4F7AZlEhpFeZJMd5+xK1McxtKrKHyqqOFBeHQsl1QlEcZXI17Q2xd/glAfqKrOZ6godW+nI&#13;&#10;5yocFn6G3cGX2Wv4afYWfqpjKy/VsTsyxTHDldoXIiT2mxyJ/QvO6vLHEavKnkWsKvVyX3EdtT7E&#13;&#10;69AsMo5sR7pxDG/GZ60L9dcB2Gt8oaSWBZY6ARTWvU3Kr0v20ddK/LQ16XTVuqygTHcOM8NtCE9z&#13;&#10;FXNSXHaO1LWOI3FtYK92dYevdu0KW+WaZq10nWaKq2+Eiqs/DxWt/QfzXeczVnKlN+wVH6HWSdQ6&#13;&#10;6MY8IH3IZtRtqAGorsP7TgPeuRrxzuMJhHwPF/TNcaBrTiQ0npUUpSeVqmhSBMga/0d1uUdFXaZx&#13;&#10;/Du/uXAT5CKyKoiiXERmACfM1HLtomuZpZluZq6lq5Y3RLwMCAKDKDAoIgyiCKOFApq1hqJlVqyu&#13;&#10;2ra7nbJ7pu5pt8xsd8uybU324+TpnP74cs7M8Hs/7/d5nt/zvs/4niOXTYoYsezhyOHZsyKzshdE&#13;&#10;3pKdG+HMLgoflr2xZ2b2jrDM7P2hGUu7QtOXftjDsfhymGPR1Z72hdfDb+gIvNZF5AFVoRK4riXE&#13;&#10;APac5dKjjIsPMRLc7wrUhLxojcsfoLvzh2hsfqZxR94I68i8OwJvzbsnOCtvYg+na2qPTNfMHhmu&#13;&#10;+T3SXTkhDtfaYLvLE5S2ujFw6Op9gamrXwtIXfVBwJAVXwam5F4NSll+PeSGOpaSB3i1aAMqxPMK&#13;&#10;2E/B/p1LmsZoNKlQuqfYpDElYRrt7quR7sEa4U4zZblvMZzuUZZM951Wh3uCze6eHDC0ZEZAaslc&#13;&#10;25CSbFtKyRprUkmFJbG4wTK4uN08qOiYOaHoXSOh8JJ5YMF3loFrfrTe0LPwGnPpCagUbv5K3gV8&#13;&#10;z4M9Y600uYS5c500ZoOUVWlTZmWk0j2xsnsSleaxK9WTZUrx3G4kee42BnvuNwZ5phkDPbONAZ5F&#13;&#10;pnjPalNcZZmpX6VXfSv26FcVLymm/C3FbPhcMWVXTDHrrvm1G149qsBzEWPpKtiL8P047Gll0kTG&#13;&#10;srs80m2bpPQaZs/aACXURWlAXaz6exMV57Ur1pulvt7b1cc7TjHeBxTtnaFe3t8r0puj8LpihdZV&#13;&#10;K6R2p4K2dCig5nUFbj6nwOrLCqq+6ldzAbWIyuAW4DsH9nzYMyukKYyn4+GOZjR01ktDtknxjIi9&#13;&#10;my0K9/VUmK+PQn0JCvGlKtjnVKBvtAJ842T1TZbZN1MmHwXejMFmgtjUQOHv5TB4lUORgXUbg+m2&#13;&#10;r/za6pY8yF1KT1ovLYb9BOzpsCd6pbFwhzdJaTulhKelPi1SxB4poM1CYwtFMWiAtDcFZSIuA+0c&#13;&#10;hHs5cPbS5Nop8nZMtrNoG4u0dtCMXpdazqIv/NrCFsuJdyHxXk6859cSg63UAX7H8cioZ6SMVnLQ&#13;&#10;LsXuk6Kek4KfZyA5IC6dDCUdIYiL8cFYNJiGx8Xs0AjEpayTi0AnjbaTYu8kwJ0sfggDB1/kmTfQ&#13;&#10;x35Vwy3dzPtIvJfg+Qk8T8fvRLhjYWbBTIUXz/ajD8E/zFB0BP5L6Cg6hl6xchkN4/AjJl3E5DiX&#13;&#10;5BO3cCngcnLqAS4oNMLTOYgknyInpzB0kkVOnvarkjwXbed99ElPEudZ/PwQ3PEvUIcw7TAHsu3e&#13;&#10;L0shpNLogvlHdAL9CZ1ChJaBU/orQ9LfwhlSGFTOEJP3MhhauCif5XA+xz7O8/KdJ+Hn2cf53Xz3&#13;&#10;gl/rifcawrPsWfKA30cOSvfBvR2f6Xgc9JoUc1zqcRL+DdZfbrDQm+gtdAZRYvoAfYTOoQs2hqYo&#13;&#10;BhcGlYtp0mUuyP/mkvg1efmGZnCFl/0KBXdlh1/MuZZuBTFzBjHz9uLzQJTORDpK1zReP2iKrjJn&#13;&#10;fsuc+bUWMo8u02Wt1CXl6wsV6aJK9Tlz5meq0j9Vo09Vz2S7Q39Xi84zcX6iI2ztlD7UWbb5L3QN&#13;&#10;df9CsNmDjT0Es4coPsfpfxoKd4Su6C64k3jyt/pSs+EtgLMETi4Mly6oANvFcMogVOhjbYJVy7rb&#13;&#10;9Z52EaK9hOogITvO/Po+4btEGP+LuvUG+vNNdcvCHph7FcgeeupH9dU3SoLr5IkxcO+FOxXmY7Dm&#13;&#10;4mkhjGxWXEEK8uAU6m25Ya2H5YFVA2MrJdKM+1ZK5gCl8yol9Ja6WKlL3+kVqMfQyzcF/+YerOwh&#13;&#10;GH407AT+24HPUfgbB/NBvaNHWGU2jPkwFuMjB84qnSYnJ7UWViluy2Fs0muqg9HI+i28Ps+RjaM6&#13;&#10;zFOHcNKh/7Cra6j7Z8EnD4IvfrHiO4z/jMXvELjD8TYW3n2wpsKZCWcOnCdxtgTOcjirIKzRi+Tk&#13;&#10;MDnpJBYHicULamD9XXpe+6iKw/w9rXYctVFNbWS6lYprhd760x78/O/Rl+i8AshlNOxBPJVBHEfj&#13;&#10;axy8B/A0ndVm4WcunKfgLIWTC8eF20JYbljlVMEmOPXaI592Q36GJ3bhYCcR9eGymUprouqaoDf9&#13;&#10;tAe+4TUypE/QO/7XLxR2P7ymwM3C26/h3as/8I7sJyf7TLO11zRPbaaFajWytcdYoRYjT8+Yi/S0&#13;&#10;uUw7LVVqttSpydqkRlubttsOqsF2QlsD3ld94EXVBX2n2qDrqg3u9usH2u1F2v7ZaF53dIoW0xVo&#13;&#10;1jFTlDqtA3UgKF37Q0ZyNNyt1tD71RL2sJ7u+ah2hT8uX/h8NYcv0o6IHDVGrNL2iAI1RJZqa2Sl&#13;&#10;vJFbVBe1Q1ui9qgmqkPVvU5oU68PVBV9SZ7e36uyd7dfFegr+Bdo9WcG0fZobS/Tajv70MYjgrW/&#13;&#10;Vz+1xQxRS58s7ew7Rk39fqPGfg9qW7/p2hr7mOpj56gudoFqY5doS2yuamLzVB1XpE1xG1QVVy1P&#13;&#10;3DZV9G9Ref8DWt+/S2Xx76o0/qLc8VdNJfHdP+sibfWjZFptOq2f46ZjqLQ/+cZRaNHu+Gj5Egap&#13;&#10;cXCGGgaPlDfxLtUm3qeaxCmqTnxEGxNnqSpxrioTn1JFYrbKk1ZqfVKBypLWqTSpyuROrjcVJ+8y&#13;&#10;FSU/Z1qb/IqpIPlt05rkz4z85G/NecnXza7kbr8+xfsZjtzjt+J/OPdbjprdfN5Fi21KCVfD0P6q&#13;&#10;TUs1bU7LMm20jzE89vFGuX2SscE+1SizzzDW2Wcbbvs8o8S+yCiy5xhr7S6jwF5sXuOoMOc7as0u&#13;&#10;R7N5tWOfZaXjqGWF403Lcsc/rDmOK7Zl9h9Rt1/n7LT/24gBR8vzaA/Hv4+jdzt7qc8MVs2wvqpy&#13;&#10;JpkqnBlGmXOkpdR5p6XEOcFa5HzQWjhsmrVg2Exr/rDHrXnDFlhXO5dYVzlX2lY4C225zvW2HOdm&#13;&#10;27L/k1zuUU2fdxj/hgC5ECCBJPAjUi0oigICgSSQkAQCSUgIhEAihHA1XMNFhAiIpIiUqKCmZWrB&#13;&#10;2lqRtlqtytZ2tWuderp5unVnp1t3P57trNvpZWvXnrZr6yV7Zv/4HMjvJO/z/b7v+3vf5yk4zRkq&#13;&#10;uMAZlF/j9svf5frkf+f1yb/g9crv8Xrzww/5E7TewRX7ehksBzhbCn0tsgZqeUIVRQtFEgoWp9GB&#13;&#10;oiz2dFFh1JSqJHpSVcEZV1q5Y8parl+5gzuibObuVnp5u5Q+3pByN29ANcnrV83y+1RH+T2q5Zhu&#13;&#10;1QsxnarXBF7VO4IO1d8EHcrPBe3KuyD8kPdxpb1txD4AL4DTsEAnUEsIdc1rWTSnFdGM7hEK6LZE&#13;&#10;7NXmRe0pKeKMavS8YY2JP6S2xQyo62J86kZBn7pN0KPuFnSrh2I7NWOxXs3+uA7NfFy75mR8q2Y1&#13;&#10;vlnzitCjuS1sUt8RutX/Ad/Fu9XheHdxOP49aN2oxDpYiFbAEv5/ErUslMNjwgrtNwhoqlxGE+Wb&#13;&#10;WKOGnMjhMgVnoLSE36c3CHp0lbFdupo4r84Z36HzCNt1O4WtOp+oRTcq8ugCCU36QwmN+uOJO/Qr&#13;&#10;iS7dmtip+5m4XvcXcZ32s8Q67beJ9dpwwv/5Ffp+C1f7JRv2ATgBjqKWg2bkHRN8rplH45VJNFqZ&#13;&#10;xtpl3sb2meTR3cZivrdcH9teboxvMVSJPGWOhKayhsTGsjZxg6FH4jIMS5yGSWmdYU7qMCxK7Ybn&#13;&#10;kmoMV5KqDbeSbGV/Bv+W2kq/ldhKww/5Bfq+Brt1AdbvNFgE87A9s1Z4TDBeFUUjNjEN2daTz5YZ&#13;&#10;0V2VG9VhUfJaK0sETWZDfIPJnOAyVovrjU6pw+hJqjV2JtcYB5lq4zhTZZplrKYQYzE9y5hNLzMm&#13;&#10;4w3GaPwjY6r4V7Kp4pskU0X4IbfR92sOvI91sNkgBIKwxNOoYwK1jdgjaLBWSH2OddTlyGB11OZE&#13;&#10;ttgLOe5qdYzLpo+vqzIm2K1VkmqrI7nK4mYslo4Us8UnM1n3yIzWGVmF9ZjMYD0tK7NeSim1/jRF&#13;&#10;b/k9+IQprfwveJBcag4nvw29HzqxF8BJsABm6+Hv8NyPegbxudcpoE4XQ+2udGp2ZbHdTnm0q76I&#13;&#10;76jTxlU7yhOstRaJ2W5PNtbsSCmvaZWV1fTKSu2jMr19WqazH0nR2p9OKbFfZDT264y65nfJ6uqP&#13;&#10;wdfJatsDEE6+CY3LDdgLYBEcAtNgzEW0C397G4m8bi61NknJ07SBGpsyWc6mvMhat5JraywRWBrK&#13;&#10;hMYdZrHBVZ1U6nIyWmdLSomzJ0XjGmHUrseYYtdCcpHrVFKR6yWpyvWWVOl8X6Ko/1iqqPtaqnDc&#13;&#10;T1I4wknXoXHRjczZhHUAc2AK7MazPg/0EVNaWiPJ3ZZArvZUqmvPYNnbc9hVbYXRla1qfkVLaWxZ&#13;&#10;i1Gka7aJNc31kmJPs1Tl6ZIqm4clyuaAWNE8n1jYvJxY4LmQUOB5UyT3/FaU7/4oIa/xq8S8hvvi&#13;&#10;vIaw+FozzgWwBK0FMAPrOwH6gbcD+l6ihk74/S4B2bsZsnWnkaV7G8vUnR9p6Cri6Dt1/JLOithi&#13;&#10;r1Wo9NaJFN4mUYG3UyT37hLme6fi872H4/K8S3G53vOxuTt/Iti+8zeCnPYPY7PbvorLar0Xn9Ua&#13;&#10;Fr4C27/STvQDcBCaAeDfSdQD3bZueH1ERoePyDbAIfOAmIyDj5BhcDPpB7dHlAwqIosHNBzlgIFX&#13;&#10;2F8ZI++vFeT1uwW5/V7B9v6hmJz+SX52/yFeVv9J7jbfi9ytvjc4mX3vcTJ7P+Ru6f6St7nrXszm&#13;&#10;rgcxl9HnM9ALgVkw2YWsAW1vHzJfP5FzEPrDRBUjLNL746jEz5Dan05F/m2k8OdHyP1FkXl+fdR2&#13;&#10;vyk621/DyfI3cLb6OziZ/oHoLf6JqM2jwaiM0RORm0aeZ28ceZ2dvvvX7LThf7LTdn0Z9ejQ3ehH&#13;&#10;Bx9En+/BOoB59DsNxqA9AO2OIawB4pkd0cg8RqTbS6TcxyH5VCLlTaXS9qkMyg5k07ZAISszoInY&#13;&#10;HChnZwSq2BsDTnZ6oDUibaovYsPUGGv91Cwrdd8ia92+cySbfJWYve8SM/EBpYx/wWLGvotgxu5H&#13;&#10;nIXe4gDOBLAPPY9Auxd9t0C7fhyZa5LIEEDu20+Ue4Boy+N82jQnofS5RygtmEEbgjm0Pqig1KCW&#13;&#10;1gVNlBK0ExN0U1KwkyTB3SSem6aEuWMkfPwMxc6ukeDAbYqZuUOC/Z9R7PQ34C6dgt4RMAMm0PcQ&#13;&#10;tL3o2w3tmseIjDNEGkQz+UGirfPInkeImGN8koYkJA6lUmJoE4lC2SQMKSgupCVByEz8kIO4oRaK&#13;&#10;DvkoMjRBEcfw46NPQQhhduE6Jh0B8fA/wKfgczq+B3sRBIAfffdBuxXaTvRsRTzVHyZSHCXKDiF7&#13;&#10;LhKlHCcSnSTiLvGIvZxIrCUYweVNAEZkGSZoWQdw4SzjgFnG5l5Gc0vTRE9hgJNncSG9CmPwS7wE&#13;&#10;fwWfYBE+pWPQnAWT+3AmQbsT2m5o2xewD/GzYujmniDKWCJKfZoo8Rki/hmEorMw4St8gGy7IiM6&#13;&#10;B0N6DkZwFYZkFXWsoo7VHQCbfBUNnsOgKxjk7EWi527gUISDP/MB0bMf0WGUuB9rvWeWyIcpa4O2&#13;&#10;8wkiC/rVLhMVnCbKhOb6FSLJ80QxLyKYnUcAeAlgOLrEATDjLyfjwIUhvrIF5BNdhSm7ijrWcAiu&#13;&#10;YbOvYVNfxeBXMNjlH+H7t/G7P4A7FER5+w7hfcQ6dz2JOcA815wiKsdXVatEOdBMhx5ziSjuClHU&#13;&#10;GnQxBEIOIbrgwgM/ZsGIYU6uJRC9gTl5c+P3Bvl68ffm5CYO3VvY/Lcw0TchcvMcnmOQGzfBz+nA&#13;&#10;/5gu87imzzuOfxJCDkI4kqB1lcNZg5XAIJRwBAIJkgDhFCIohyAIosghlyAKCIInXgyvClqvar02&#13;&#10;uw3RdXPWWt20h60rOrdVZ6trO2k3e1nNPirda398/D38fOV5f6/f832+G9ifGe9KlkwxfZ7JlNkO&#13;&#10;8lukj6FkTj3JHJDlOQSIh8n77ZhYWhyCuB91jjpPXeCwclHOSzoHlSu+wLvTgKu8LF/jZWSEdozw&#13;&#10;wxthkV/v45OBHTlGnUQbU1TPHFfQtEKWbdZxwEoTI+lfAJk+ZwAleZI/jHHeHtNF6o8UywtXqPeo&#13;&#10;q9SfqesiDm3uwC0ODnc4KNwN4yDJC9F92jFKO0aZ/FEW2ygDPjrIWU/KmVfMmVPCtZLypbR4hAh8&#13;&#10;j+mcQ9PwALn4EkX4F+ZzJq3CPznr3sMS3OWs+wnacQdd+AfnzNvoxS1s4cy6HX/lZHmDU+cIE/cR&#13;&#10;A/UhrlFf4APOme+ScIW6PCYHRMJnc6+Iazeyn8d3nDMfcM78inPmfdjwGez4FAXklJKxkIwa/A0N&#13;&#10;uMlZ9y9YRtYKsrrJWkvSRoajn2EZwDuceC/jBMP1Bi7xzUXuch7fMH2O/+ncs5l3zAZwLSN7PEYx&#13;&#10;mf4G089o+mYlM5OsWeQUk1FOXyrJqeWujfSphT4tJ6uTrFXkrMcFxuI8dnD/vTiLoyydUyyhP2EY&#13;&#10;H2OIng2R9P8as+HJk3wR2UrG15fcAFxnPq4hnrwU+mTnLvn0p4TlUIG3mJM3sZi+NJGzlOXZTm9X&#13;&#10;krUGpxmLU9jKT2Y3P59DOMkP6AR/cZwRO8aMHmM+jpL4o36MwWOKpxZj7Ur2BLwPDX3T0S8jf22l&#13;&#10;Txnk5JJRSEYpGQvoQxU5deQsYdZbyerAL9BD3npy+nh87KIFB3AQv+S/Z7GfFbGPlbQXX1OOp3rl&#13;&#10;mQ206hn/Y+oaxPRXRa4ff6WlbxGMoZksGzlZ3G02GUVkzKMPC8ipxmHUk9WMV5mTA6zPfYzFXmzC&#13;&#10;HuZjkH8NMAIv0/qdzNwOVtV2Vvg2Vvw20p/oEbmfj/GffFqXnn7ycpxhLIYwhdwQMqPJSyArlRw7&#13;&#10;OXncuZg+lJGzkBGvIauBrBay2snqIWcD99/K6tzDiBxlhZzGZkZ2I0kbWOm9gm+pR5SDFgG3ecR9&#13;&#10;yOP2ghuPN65PCYVke9J6Hx7J03BQqMc+URz2iBIx6JyBXeKZ2CnJxw7JXGyTlGOrpBL9klr8XNKE&#13;&#10;LZJl2CztwkbpOmyQ9WO9bDfWyY5gjctprHa5jB75LXS7fomViofoUjie6p4CuMGj5KIPjz9vHsNc&#13;&#10;H1OzFcglOCgbj1cUL2DQIxg7PaOwXRmPfpUNfaoZ2KLKxSZVATaqStCrno/16iqsU9djjboFq71W&#13;&#10;oMdrDbq9+tA1bgCd415Dx7hhtI+/jOXjb2HZc19Rj9D6nOOpbpN5la33LFvN6zzSXuN6/yS2Nx77&#13;&#10;g+M8sGOCD/qfn4YtE8OwcaIRvd4WrPNOxRrvLKzynoUe7zno9i5Fl88CdPrUoMOnCe2+bWjz7cEy&#13;&#10;301o9X0ZLX6votnvN1jidwmNfn9Hw6RRQb3fQ8ohqPNzCG+yvVxiexkOZguj9nE9wBa8Q8N2P8kF&#13;&#10;m386Ab0vTMHaKcFYNSUS3VPM6NIkYYUmHe0aO9o0eViuKUKrpgxLNYvQrKkXLPFvFTT6dwka/HsF&#13;&#10;df7bBYv9Dwhqpv5KWD31bWHV1JvCyqn3nRb6f085nkj0kRZ4ky3/dV4/DlIDPNq3sfVu+RnvudOc&#13;&#10;sXaaGj0Bk9CpDRC0a8MEy7UxwlbtdGGL1iZs1mYKm7Q5wkZtvrBeWyKs01YIawNrnGoClzhVBXY4&#13;&#10;VQaudVoYtFVUEbRPND/opKgs6LzzvKAbzqWBX4hLAr+jHE/1fihbYCRbuoHxj+aVh+12cwSvXbRl&#13;&#10;dQiwMsQDHbqJWKbzF7TogoVNuginBl2cqE5nFdWGpIqqQ7Kcq0JmOVeGzHFeqJvnXKFb5FyuaxCX&#13;&#10;6drEpaGrxSWhfZLi0D2SotAT0sLQc9IC3Yg0X/e5LF/3rSxP55DlhThkV8gcNgKHefUZiOM1i89e&#13;&#10;2rKK7zvZdtvC5VgaMQFNEZMF9RFaYU34S6Kq8GjxQr1ZXKFPkpTr0yVleru0VJ8nLdHPlRbrF8iK&#13;&#10;9ItlheGtsoLwbpe88M0us8MH5bnhx+Q54b93teuvUZ9R37jawx7L7WEO+SUyf21mHuKBndQmag1t&#13;&#10;6eL7NtrSEi1BY4wXFsf4oSrmReGC6BBRuSFCXGqIlc6NSpAVRdlcCqMy5QVROfK8qELX2VFlrrlR&#13;&#10;1YocQ7PCbuhSZBs2us0w7HLLNBxxTze84Z4W9QF1zz0t8mu3tMjHbmkRDre3yDyZwKuehTXIFt/L&#13;&#10;Z/d0zhq0ayltaTA5odbkiUVmb1SYNYJ5piBRcVyYuDDWIMszmlxmGa2uOcZUhT0m2y07Js99hrHE&#13;&#10;PdNY6ZFhbPRIM3Z4psau97TF7vRMNh5WJhnPKBONV5XWmLueiTEPPBOjH1EOj3NkHuc1ZzevXH3U&#13;&#10;WqqTtrTSrkaqhqq0KFBumYBS62RBkSXAKT9BJ541PUJqjzfKZ5jjFRnmZPc0U6ZnqilXaTMXKZPN&#13;&#10;Faokc53Kam5TWcxr1Qnm7ep48yG12TysNpnfU5tMn6pMpgcqc9wPSnOcQ/k7Mo/YgF0pzAO1imrn&#13;&#10;3820azH/r5LX0vJkGebaxmGOzQ95theFOcnBztlJemlGokGeajUpbFarR6IlTWmx2NUJlgJ1vKXc&#13;&#10;y2yp9TJZl3nFWVd7Ga1b1THWg+po6ym1wfIO9YnakPAflWH6D6ro6Q7VaTIPpfI8SGMe0lkHVCvX&#13;&#10;9bRjEd+Xc12cLkZBhgqzM7wxM0MjyMoIdEpPf0mckhblkpQaq7CkJHjEp6QoTbYsdawtzyvGNs8r&#13;&#10;OqXay5CyVB2VskodmdKvikg5oApPGVLqbVeoO0p98r9V+qSHlEM1ROb+DNZCJvMwg/d8qpnrar6f&#13;&#10;z+fcLCA/W4hcuzuy7T9Bpn0y0uwB/2W6zMOivK4w/g4DA8ywiiyKibuggogoSlTikrgHZZTIIjq4&#13;&#10;jrgwrgyowAiKjCgGcGsUUNGo6GMatcYamzSxbaI1jdqm5qlpk2ofrbFqUhOrptIfLm3/eOUBv+/+&#13;&#10;zjn33PPd12NsWh+vkZMG+LwyMdky1PpKQLJ1TPBAAB4g4d9raquk1MyQAdYZIf2tC0MSrYWt+lnL&#13;&#10;g/tZNwf1te4NSrCeCOyTej4wfsK1wPjx/wyKT3kUHJ/SHHwU5i44NZPYhzT8FlqGcvl9OlZpSro0&#13;&#10;GYtgzbQoJStMY7M6aHRWtGFEVpxxWGai6eXMQb6DMoZZkjJGB/RPnxDYLz09qG/G9MCEjAWBfTIK&#13;&#10;AuIz1vr3zqj1653e6BeXfsLSK/28JXbyVUtM2nf+MZMeBsRMag48Am8nrE1YojJ4hWgRzJkoewp3&#13;&#10;/WwpdZo0zmbSqJxWejWnnYZN76ohObEeg3ISPJNyXjIl2ob49LWNNPexpVh62yZb4mw2Sy/bPHOs&#13;&#10;zWmOsa3x7Wmr8ek5bY9Pj2nHvbtP/a13dPZV7+gp3/pGZT00R2U2Ww7C2s6VuxKVZEn5cBcgG9xM&#13;&#10;G3f96fiNWfi+2QYNsftrsD1CA+0dNcDeXYn23h4J9v7GeHuyV5z9VVOsfZx3T3uadw/7NO/u9lxT&#13;&#10;tH25V5S91KvbnGrPrnN2e3aZfczYefZZY6dZXxs7zfjWq+P0B6aOOY+9G+HVkmv5VHoR7mK4c3Oo&#13;&#10;AXb1ddjj7fiNXDzPAql/nrf65oUo3tFOvR1d1MsRoxhHgqGH4yWPaMcwYzfHGGNXh9XY2THF2Mkx&#13;&#10;x6OjY6lHB4fL8GJeleGFvAZDu4XvKHLBx4qc/5Ui5901tM194NF27r+NdfCqUCn5OuEunInvhZ0J&#13;&#10;2zoP34klGebA8yyR4pdJPfItinKGqauzvbo4u6mTs5c6OhPV3pmsF50j1K5gvCIL0tWmYIYinA6F&#13;&#10;OYvU2lmpkPwdCl5+REHLzihg6RUFLbmt4MX3FbzoR22D50ZFszmPc/C9sHPIezLs1xaxB0ulQfn4&#13;&#10;vgJ810qpU7GnIkv81cYVrghXe4W5ohTqilOIq79auV5WkGu0AlwT5eeaKrMrVz4up0wl5fIq3ipj&#13;&#10;0X4ZVp2WYeVFeay4hm7LWPi9qufybYRZiBzkPYeaZ5P3RNijndKQFVJikRSLPetSJkWulUIqjLK4&#13;&#10;/eXjDpe3u7283FHydMfJwz1ABvdQkmK4uGl0N4V1k4i7hI8w3m4dZrYcI7kGg1jGDbb0JrqrSvIt&#13;&#10;yWMuowU8Ph12OuwUch7Oq0mlUu9yKaoC71kphW6U/FjOWO3NgeYSWhOB8Lc1XMJquXTU8uGv5SNU&#13;&#10;y3CrpclrSbKWBWtYoPonDOPDHELMa9VlhuJ1dFtr2eeVcJew13YezYY9EfaoNdJgXkvYIHWH2aFa&#13;&#10;Ct8s+W+VvLZzEcauaocPIo4dxLGTOHZy+aojjjouJPV8+OoZcvU0ej0J1rNo3Rs804je5f3z6Et0&#13;&#10;XavZ54JCehH2DOqdDvs1N31YxTmokWK20AMwI3ZIAXWSqQH2HrQX7WuRJx9+i7Sfi/B+LqEHOnMZ&#13;&#10;4XLWxOXjEPU4xBA8TMMfItEmCtpELQ5Si4Mf8Oxn6IqKi+nF1ZxH9nnqempAziPJdyDc+J1St130&#13;&#10;AKEHvwX/AMwmxBKYHGE8hLESxocLgIkLIebgeLh0gpq82x2TwGXsFJeA9xjEp2n80xT6NJBT9Vyc&#13;&#10;ePEkcZw8pxWE5uDPM2FnkHMKNR5Gronk2RNmB3ihRyRzC+c4OoEoJWaPtdB76DR6H33QYpDokzMt&#13;&#10;ZqXFMHBJP8fl9FPiuMDwv8ihu0TBL9FUlyjqpYPoqPLZonmwbdQ6jbYdQ77JcPsQZhTMtvD8YXmc&#13;&#10;fs54pjPoV+g36BN0DrHF2Lmnhu0yZulKqPQVRuEqPXKd8/J3Pgw3OYDfrMLc0Wi3KPatBtye8Ynn&#13;&#10;5ScKQpF6rGj9qH66r6G6p3F4sTTdVjaecKZu4jFv4O2u4zH/hse8plX6K173a63RX/CZX+Lk/oTD&#13;&#10;+wK/e/mJy32bkH6hi7pAiDfwko8Iufm/OvvU8z6LoUVmnGiEflAXuPH6hwbrG43izVR4GbBy4MyB&#13;&#10;Mx/OIjjL9Tke8w943UtaDaecMlTqd7jL87jbczjST3SIUp2kdOfYrqvoB9RMVP/T/8fwL5n0nVrD&#13;&#10;7QAzltySYA7XFbzuZWrxe2pxQTP0qebCWMiqi8kjXx9rBZxitqaMLaqAV6VfUov3VU+7HKB9jutn&#13;&#10;/O9xVjqmu+ixjkJ8ruf8B+iOPKhxAHm2gxlNbn3JKxneKPJJ1a+Vro80jfVn0Rq55LCQdlwCJ18/&#13;&#10;10qyLaFl18KqZO0ajsybOsJ+HGY/mojoIBU7wG4eINv9UJ/reQy30bWWVmI/PlMY+XUm8l7wknh7&#13;&#10;OJxxcCbCyIRhgzELRi6r53FMl8BxwlkFZzWMdaxdxfjYpkbtYpwc4t9TaiCbevajji6roxZ1kOue&#13;&#10;xXAHXUV/fNLentQzmPxeIK/u1DAB3mB4I2ClwEmDkaW3iGMfcewljkbi2EOP7qJHG+iNevqzjlrs&#13;&#10;UC1dUaftvLGVlbawa5v1Z/56hyo9RM2qRvfgMrXpLfHE0+N3Ur5ww8ixExnEskJ/eEPhjIYzAcbr&#13;&#10;rDwFRg7Vng0nF04eWS+DswKOC04F67+hTTzRUpENrFhJduvp5Ar2Y52+Rz/Sxc30H8eYEXfWl1HD&#13;&#10;eDnm1TL+DOQbSK6RcLuRWzwnbSCs4bDGklMqnMnkMQVODqTZcOZrI2dlA71RSS3c9EUFfy3njTWG&#13;&#10;RpUZfqpSw4dyGT9XiecNFXvdQ49U5NWsq36MlTDyZ8Qe5WcTY38fI3ePyaQGQ4je9OygraaeqvXu&#13;&#10;p2qfZG3yHaGNvuNUabZqvTldFeZsrTPPULnZrrWWhSqzLFOp30q5/MpU4rdBRf7btMq/USv831Gh&#13;&#10;/0cqCPhC+UG3tDzoPnqMmnWlDaOO8X6CcdaEdrd8/trhN4hnW4CZz3MbVbXqqsqQOLlbJ2ld6FCt&#13;&#10;DR2lstAUlYZOkissQyVh01QUNlOrwuZpZdgiFYYXqCDcpfzw9VoWsUVLI3ZrScTbWhTxoRxt/kNx&#13;&#10;mQe1dV5R/D7t65NtnGCjgCUwICMJJJCEhBZACLSAFrAEBgkMiF3swhgj4gVjG9sE7MRLYNxsdTKZ&#13;&#10;1m3cOp2MJ9NJ2qZtOp200+lkukzrdpJJO2nauG7axGlqq8d/nHkL7/G7371P373nNzS1+xOazLtP&#13;&#10;E3lZmtidpffR5t5G67+JFnMduobzK9jmLyKeDSWP1vJ20qpSRStPlNFyvomOFzjoaEEDLRUEKFMQ&#13;&#10;oSMFMTpcEKf5gj46tGeY0nsmaXbPPE2rjtGUapUmVM/QuPoFGlN/m0bVb9Ow+n0aUn/MDKo/hx5y&#13;&#10;BlVZzntl+AbL0UqxpT9vAB/nG2i95xHPGcSyUsjS8SIlPbm3hBaLK2ih2ErzxbU0V9xE6eIWmilu&#13;&#10;o6niDpos6WbGSwaYVEmKGS1JMyOlS8xQ6WlmsPQik9Q8x+nX3OD0ar7POaj5NadH81dud+l/oAdQ&#13;&#10;lvcu2K9XYRxAm92CLuL8HFrdKdw/gViOlolpsSyXDmsLKa3VMjPaKmZKa2cmtG5OSuvjjGpDnBFt&#13;&#10;lDOk7eIM6Ho5Sd0It083ze3VH+H26E9yu/UbvLj+Gq9L/w1ep/5Nfof+V/x2/V/47bp/C9p1D6Cs&#13;&#10;4Ecm1AHjxosYfa5AT2EUO23BfIf7S4hlwcCnOUMOTRsLaMJYyowZKzjDxmruoMHJTRo8vD5DgNdr&#13;&#10;iPB6DO38bkM3P24c4HcZJwQHjPOCjsoTgljlmjBauSncX/mqsLXytihi/IUobPwI+kwUNvwPyore&#13;&#10;AvNGDcYsB8Y9J0ZPHJdxvYR4DiO2tJmhKTNLKUseDVfvZQYsOk6fuYrXY67hJ8x1gi5zk+CAqUXY&#13;&#10;YWoTxsydoqi5T9RmHhO3mufEEctRcchyThK0XJU0W16RBCxvSP3m96Q+84dSn+kz6Cup35SVvGnH&#13;&#10;OOVCHWrxHdQhB9AxxLKAWNL42yTiGbVLaNCeS/12FfXYNZx4jYF3wGbhx2wO4X6bW9Rq9YnD1rAk&#13;&#10;ZG2XBm090mbbsCxgm5H5a5Zk3ppVWVPNZbmn5rq8oeZ7crft59AHcrf1X9BXcnd1VvYG2C9jvLiK&#13;&#10;UWcN498ylMH1IdyfQmyjOA7UCqm3LocSdfnUWVfCtNfquW2uKn7YaRMGnbXiZmej1O9skXmd++VN&#13;&#10;zjjrcQ6wDa5J1u1aZOtcpxW1rksKl+vrrNP1Outw/oy1O//M2h33WIfjv6zDnmVvgf0SRuBLjahD&#13;&#10;E3IALeB6BvfHoAHEdNDDpbhnG3U05lG0sYhaPWWcoMfIDzRYhF63Q9zobpA2uP3yencrW+vuVLjc&#13;&#10;/QqHe3yb3b2gqGlYUdganlZYG15SVLtvsRb3u9CfWEv9PxWWui+hrOLmoxHci9+DD3WAnvRjxsVx&#13;&#10;AjENIp6DOO/CvZhfRm2BXAoHVNQS0DB+fzm3yW8SNPhqxHW+eqnT65XbvWHW5u1QWL29imrfmMLi&#13;&#10;m1eYfSdZk+8iW+V7UV7p+67c6P2pzOi9IzM03ZUbGr9kDZ4sewP8a2CsB2B5YI+OtCAHOI7guhfH&#13;&#10;LlzHgkSRkIhawjvJH84nb6SY8YR1nPpwFd8VsgntoVqxNdgotQSDclMwJq8K9cgrQ6NyY+iQzBBa&#13;&#10;llWELkgrQi9IykPfkeiDPxHrgnfEuua7Um3gvkzrz8pfBetZcM6DcxzWaD6MHEADUDxCFIU9CGM0&#13;&#10;D0R51BTbRg2xPKqPFZIrVsbYYwauNVbNN8ecwqqoR2yMNksM0aikPNot0cdGxLrYHHRCpI1tCMui&#13;&#10;zwv3RW8KNPt/DP1RUNr6qagkcl9cEn4ouf7IkoF3Brwl2KJZMEehg+C2YwyOdMB3HiDydBHVxqXk&#13;&#10;iD9OtsQeqk6UkjlRzlQmTFxD3M4rj7v5unhAoI23CfYlEgJNYkhQmpjllySO84vj67y98ee4RV2v&#13;&#10;cQu73uEWdv6Bqz7wD5664wuBqv2h8JEduwDeSYz/C2BOQoOwq3Fw94PbkiBq7MG830tk7ReQqX87&#13;&#10;GZNKqkgWUXmyjHRJI7MvaeVoknWckqSXuzcZ4RYlO7mFyQGOOjnNUSWPMgXJNSa//xrzRP+3GGXf&#13;&#10;D0nZ+3tS9vydUXZ/wcnrfsDdAvM8mMew3jlwxzqJ+sDu6EYNYBV9fUT1SSIbbJIRFkU7JiXN2GNU&#13;&#10;MlZAe1PFVJTSkzplIlXKQQUpD+WngqRMtVNeqo92pSYoN5Whx8fO0s6xTcoZ/SbtGHmLtg//lnYM&#13;&#10;fkI5g59TzsAD5jKYp8HMxOG3sOYhsHvAjoLdPIAaDBE5RolM4/Cek0RFMzzKn2VJmd5FeWkV7UqX&#13;&#10;Um66gh5LW2hnupZ2pH20Pd1GbDpB8vQISdPzJJ49RcLZSySYeYX407eJN/lL4k98SILxuyQcv08b&#13;&#10;yPMJaB7cceQ7CXYX2JFh+E5YotoJ+L5povJZeM9DRPmwjDsXhcRmtpEss5skGTWJMxoSZQwkyFiJ&#13;&#10;n3ETN9NCnAySm4HXzeDlDEzt4gZ+dDCRC7fQBGDM5u9gI/wbkn+PVvHYEnI9A+4I8n0Q7BjYLWC7&#13;&#10;Z1CDOSLDYSLNItEeWMVc/Dv5MkP8FXi5lRwo71GDh9DsTxlxxOa+gk1nBR/5KSR3BUlcOYIP7iw2&#13;&#10;4S0sGEby+A9Q/N+hKX+MDekenQTzMOo8CQ2CHQe7FWwv1uzAq1XgloGrXibadYpo2xkiwTkMoWsY&#13;&#10;PNcwCK5h+HtKCSGOdcSxjjjW0WjWsfFs4GPfQHI3kIv1E9AzeO5lfIC3MSDAmJ79gGj1U3oSdZ4D&#13;&#10;N4Va94LdDnYz1lx/FDUAVwduEZaw+zz460SiC+A/DV2CLiOOy1I0feTjKvJxFcPXsxqiTcSxiaa3&#13;&#10;ic1vCx/7Fha6hSJuIfjNr+GZ1/DsO3gPbuLKR7SIOs9AQ2DHwY6A3XiSqGaVqGKNqBhM5f+ZLvew&#13;&#10;qMssjn/nxlxQV1wvSIqQAjkgM8iMMAgDMhCKgkIoBKEgC4goSKCgBl7wkpu2lquW4mqmkLcyH7Wb&#13;&#10;T226LuZa2+6zbem23bd6nrbbtltuZeyH1J794wvz48eczznnPe/7ngNzyHbJuhMu6aSp57JHe/tl&#13;&#10;lPbRlD8SwsVDY/woDekBGsKD+NHNBdzNAdhDsfcQZM9qnjHW3c37pxF1cYAel7VeBLuSfM9ZRw6I&#13;&#10;OZ14PaRtPMxwmENx3U45McLyHdSDHkOH0RF0tF8m6Ri+PDFEepKcnKBRPUljeIp8nOYQfoo1Od3M&#13;&#10;M4t5CqOn+OLJZ9EFNcOuhX0X7AJKN5sc+/iXeOK8FWYoLg84JBn6OY8j0sjQxSCATqLT6KkfByMx&#13;&#10;DEpn8OV56uRFGvNzEdL5CQxP+HGRA/kSG+DlZfwGdnG39BJBXDitBh6rYJfAzoOdQbweuLfh5mh4&#13;&#10;Q05Qg6ewTeoYGRmEbuiFG0MZJa5z6DzqRRfRy+hVauW1wdLl0QxRsdI7+PE+e+VDNt9H1MZHgD9m&#13;&#10;gT/e+9PMe10DUCiTYLS+0USmsTR9pRymwwLmsVJ9zEz1oWr1gRbrPd2td7VMb2sFE2SH/q5O/Y2p&#13;&#10;6gpT1hsU7V8pnL+weH9moV4hQS/xs5dv/15XUd9P6r0x897UD7LCHqYvmDM/VTxToY9ZNKD3lQdr&#13;&#10;jt5UOYwqGHUwGmA0w2jVn5gxX9VqKOt0iQnvIjNeLxPh7yjas0yrL+gUqevVGbx9jqieg/b/usn/&#13;&#10;Hv1HJrgh+odG6x2NJy4vvHS9pqmwCmCUwJgHo1oXmHPPM+eew48X1QbnHjhr4Gwg6s2UxzbKZDfl&#13;&#10;cpCyOa4TLNyTWDpOdE/oGur7STd9+Ap9hN5SsF7XSP1R4+C5yWEKOQvAmgGnCEYp9iuwX4P9eiJs&#13;&#10;hNFMibbBaYexFrv3Ur73swo72Tb7yMRRttKz6qZQDrIeB8j2Aag31c//9w3+5f5SYj16NZQcRuh5&#13;&#10;OfmmF54fTg5x5GN/NvbLsFqB/Wq250IYjWzVZjhtMNqx26lH9Us9Qi72cZj8hjddWNiN5V1E+bC+&#13;&#10;RNdQ34/6Gi6nNjlny6CzMrJGg4gxDGaUjskFywdnCpamwZiF/TlUWxmMCla8GsZC7cGPLrXAWY7d&#13;&#10;VXqINdlJXWzn0za+8SAZ2sqq/YpKup8K30JtboHfr8/gvon+cGO79W/14+TiCLno0RhiGg8rEVYq&#13;&#10;nCwYucRSgOU5MMpgVHBsV8NZCKcRzlI4K+F0UhX3kY3tVOk+dswxvDqj9VTwOtajk+x3UoVr8eGD&#13;&#10;/vwb2OocuSeN14+8nh+PxAFwQ4ltLHFN0A5NguWHkw1nBpxCYiiGcxekSjg1VEE9rCY4bXBWYf9e&#13;&#10;qvRBPu1h9x5mlZ6hcl/Gw/fI1hfoKrqmKxyv5wdx3HGcHO4/8vm8h2t5t9FMnCFwR8GMgeeG5YOV&#13;&#10;oY2GHG0w5mm9sVCdxhKtNZVrtWm+VpkWqMPUoHbzUq00t2uFeYPazFvVaunSUsshtVie0d2WS2qy&#13;&#10;vqsl1s+1xHZVjbZrenUYx95IjmGO+P1cwbv4vJ1j9gGO/a12mzYHDdMmW6Q22J3qdCRqTfBkrR6Q&#13;&#10;qY4BU9U+MF8rBxZpxcA71TZwnloHVmvZoEVqGdSsu392j5oGr1fj4K1qGNylRSGHVR/yrOpCXtGC&#13;&#10;IR+odshX6DvUp5dGcX1wrPdwxXShbbQBW3jexN83cg2uHzJIa35+izqGRumeYfFaPnySWof7tWx4&#13;&#10;llpG5Kp5xCw1jZitJSPK1DCiUotDF6g+dIkWhi7XgpFrVTNyi6pH7lJV2GOaH/a0KsMuqSLsPc27&#13;&#10;5V/oe80N69NZuMejuXppP3Zw9W9BG7l6146j1cGX9lE2rRg1XK2jItQy2qmm8IlqDPepITxDi8Jv&#13;&#10;V334DNWNKVTtmBLVjJmrX4ypVlXEYlVGLFNFxGrNjbxP5ZEPqSyyW6WRp3Vn5EVDSeS7huLIL9F3&#13;&#10;xuLIPuMZmEfiyAHX7APoXq65tTy3O2n/8KV1rFnNY0O0ZOwoLR4XrYXj4rUgyquaqFRVRwVUFTVN&#13;&#10;lVH5hoqoIsPcqDJDefR8Q1n0QkNpdIuhJKbDUByzyTg7Zoex6LYDxjtiThoLYi4YZ8W8bZoV84Vp&#13;&#10;VvS3ppnRfeanYXa7aW0mkgO0DnXw3Oaiv+JdE74sHj9Adc5Q1ThvVZXTqUpngmGeM9lQ7kw3ljmz&#13;&#10;jaXO6cYSZ4GxOLbEODt2nqkottZUGNdkKohbaZoZt9GcP+HX5rwJ+83TJ5yw5Mb1WqbFvWWZFvs5&#13;&#10;+jZomrMv6CTtzn4PdeilBibRcqIVPLckSo28q8eXWpdNVa6hqnCHq9wdbSh1xRtKXB7jHNdkU5Fr&#13;&#10;irnQlWMucOWZZ7qKLPnuuywz3NWW6e6GoNyE5UFTE9YH5SQ8aL09YZ81K+FJayDhvDXT/Sb6zJrp&#13;&#10;+i/qsx6HtzeJFtHHnIHa0bJkZg18qcevGt7P91g01xOiUu8tKvaOVZHHaSz0JJhmJiaZ8xLTLNMT&#13;&#10;A0G5iblBUz0F1hzPndZsz3xblneRLeBttU3xdtozvFvt6d699jTvE/ZU7zn7ZM8Ve6rnU3tq4lX0&#13;&#10;g/0Y/K6U661wJ+3fCtRMu7GYv9XiSyUq9xlU4huo2b4RKkyJ0ExfjGGGL940Ldljvj0pJSg7OcMa&#13;&#10;SM6xTUnOt2ckz7H7ffMcab46R6pvqSMlZY3Dl3K/I9m3x5Hke9wxyXfW4fVddniT/+mYlPQN+sFx&#13;&#10;CNbDcDf7WYd0ahA1ojqe5+NXOe+K0R1+u2b6hyovfbRy/VGGHH+sMcufYJ6SlhSUnua3pqVl2yen&#13;&#10;zXD40oqCk/3lwUn+2mCvvznY41/lSPRvcUz0d6Fj9gT/i3Z32ht2d+onDnfqN8HuydeC+1vfHTA3&#13;&#10;TaEWM6kDtAhV8zw3gx6P34U85weClBsIUU5WmLKyblVm1nhDesBlSg14Lb5AqjUpkGnzBnLtnkCh&#13;&#10;Y2KgzJEQqHG4A00OV1aHPT5rM9ptmxA4aosL/NYaG3jdGpv5iT0242tHbMY1x34Y22CsZzRamc0+&#13;&#10;QHWoEv2P6XIBivK8wvC7CwsLCiKLqIACCojiDYnXaIw3ZNcIqwjLRRYQlsplReWmqIuiCOh0FKPW&#13;&#10;0MYLpmrU1uBMkjY2JhU0SZsxamvSJNNE22ljbBN7iY2JtvQBmabjvIrLv+f5zjnf/33nzULLk5kz&#13;&#10;sSspKUYttAZonnWo5toiNdsWZ5hpm2Ccbk3yfsI6yzTFOs93sjXFPMlqN0+w5pjHW4vNCba1vuNs&#13;&#10;W9Bun7G2dp946xnTGOsbpriU901xi+/6xCb/yxy76JH5MOw9sBrh1KXgt5ALa5KH0m3wl+C5GM0X&#13;&#10;MBY/leanWWkWzbBHaJo9Rkn2BEOiPdE4yT7Da4J9rinBnmwaZ08zxduzTGPsRaY4e6V3rH2zd4x9&#13;&#10;l/do+3Neo9NOe41Ku2iMTr1pjFr6uXfUM/dNUUse+bTD3g2vAV41vDIsSSHKhpuWJlkZhRcsl+as&#13;&#10;kKZnmJSUOUiJmcM0KTNKExzxSnBMMox1TDOMccwxxjoWesU4lnqNcmQaox2FxiiH2xjpqDeMdLQY&#13;&#10;RmQeMkRkvmgIz3hdYSt+q/D0O4bw5feNYcseeR2E3QxzE8y15FoC1wk3Yxm+F7uYnIHnwa7NyJYS&#13;&#10;sbDj8/wVnxeiuLwIxThjNNqZoGjnFEU5Z2mkc75GOG0Kd65QmNOp4c4yDXXWKdS5U0PyDigk76Qs&#13;&#10;K19TcO4NWbI/kyXrK4VkPTS0wd0Osw5mBfmugptDzsthW7Ok+TnSk1i1JCf8QimmyKRIV6BGuIYq&#13;&#10;3BWp4a44DXNNVKhrqoa45shSkqzgEruCSnIU6CrRQFeV/F2N8ituk7m4Q75FL8un8NfyLbgtc/49&#13;&#10;+eV/rd1wPTDXw1ydKeWTswN2KuxFefQAizYNezSxWIrDuo4sk0IrfBXsHqwg93AFuKM00B0vf/dk&#13;&#10;+blnyNc9Tz7uJfJ2Z8joZtFufGbFZoR5Lcc0lr/Epr8C7GMOIKbIkr+rCeZGmG5qXQx3JfVOh22D&#13;&#10;Pa+IHpRIk0vxXeVSFOGGrZOCqozyrfGXsdbCocrQUcOFX8vFUstlU8uhUsMmr6GpNQSrWY0wtdU7&#13;&#10;EQa2Cn+3nqlx3Qc0/w6H0T1t5bFqal0Kt5B6Z8FOg50MezY5J7mlcWvxntjVMKxiMDbNvIlhb7OZ&#13;&#10;g30QYuDx4Oc8XPYePF0DF00Dh47H+rjADdTCQwDPNp7dh15g82Ec698jeSbJjV+qHmYlj5VQ7zzY&#13;&#10;6bBtsJ8m52nrpQlwY+CGww32SP5bJcN21rADb9vE0LeTAXAnw04z62hhHS2so7X3AuSAa2Gjt1Lc&#13;&#10;VgrZWs//6UfzYZ7v5LuY0x1M0zvuqAYLWg63iF5nwU6FvZCcZ1K+SXBjG6QIUrDskPya4e+CTygG&#13;&#10;Zw4WhuA91GMvQ2gbQ2EbfdlHX/aPe3wRH+DwO8CGP0iBD1bycyO/w+c++yLP/YLnr/Hd21pHn0uR&#13;&#10;k0fSYVvJec4WaQrc+CZpRKsUAtMfpqEN7n50EB1Cz/Wr3cQQPIDLjyH0eQbSIwxgR1lHB5fvMQ7B&#13;&#10;DnpynGSPE7yDYB1H+Pw8z3Sh66qkVcWws/l1KuwFLHU6+SbwaPRe3gGYA9hKhl7WjxClxC70Dv/E&#13;&#10;RLQX48MghEE46Sudoian6c3ZSAZl1nGOi/kch28nPelkc3XSzE6CvnQCvYK6VAY7H/YK2NYW9iH5&#13;&#10;Jj5LD8gzDGYgS/bq6Of0Gg/K2GdCfoLO9RkiYTSF4cSgIMLqZ6zlAmbhdXrzBgPhJerRzTou05Nu&#13;&#10;Eu4myW4AXQTsOq8S2Lmw7bAXsrzp7dQAbhT5DTnFO9DL+ynq7Ge83G/G2NqYUWGdhDF9bNJ+iSiv&#13;&#10;eP31DnvlKv25MUy6ydD8EfX4hMvgdr70B9Zxm3f1Fnvj06N9nvc7mXFfQ/SNRum+JuJMZ+GGFuiv&#13;&#10;WoonzcCh5emPKtKnKsUfrtGH+NwP8FQ3cU+/wVHdwM1dwwm9pzZdZcO8S9N+hb96m0Vf0Tvqxl91&#13;&#10;4XAvQepVV7/+fw3fyKR/KlhfaKTuaJz+pKkw5+qWUuAtg5NF/Hzcmgt/Wkb8SiJXw9igt3ByV1hH&#13;&#10;N26vC1d2CQf6Ju70ok5QqvO6wCc/10es5m+0q6dPr/brO75gG8g1QJ8onKdj9T7+7gArINTfGrV4&#13;&#10;l1q8jce8rHTi51DyAkrvIn4Z8SuJX01bNsDYQosaidtCy/bQuh9AP0obz7J1LrCFrvPT5zqjh6jn&#13;&#10;f+rlP0B/QbfQTflRx1Dyi2blCbCmwppLhMUwUll/BrFz2YIFxHexJcuIX8mWqYKxAYaHuDvYurt0&#13;&#10;Cr97klr8mL+P860OMjmq2+i+enfBkX5925e/9Ht0Hb1FP95UEPlEkEscnMlwZsKZT3wr3bUTP5Oo&#13;&#10;uVS5gPguXs9SGGtgVOmYNhK3gVd4p56nJz+kFu385hARDlLBA/odR8w9OvUI9bDKHrrDdkWc3uT9&#13;&#10;eKuf1wByCoUVDSsBzhMwZhN/IfFtxLdzVGQSP5f4BRxTxTBKYVTCqIZRT+xt2qtWOrKPlRzmaD1N&#13;&#10;ZV7jk2voM7r1Nerp059h3uh/rV7pfw1PUovjGgwvnFxiYU2EM52MnoKxiPUvIfIyGJkwcjm2C2C4&#13;&#10;eCPK4KyFUcvO3EIlmvizR9tZaSNRt0HYyk5uoB8e/QM9Qj3sd46Ofv7p/qPvSO/xK3/yGkJOkbxp&#13;&#10;Y4mUCGcmnKdhJLP+Z2Asg5FJ93PhFMApgVMBYz2x63ljG7WJb21k9RvoWB27qBZaDW92tb5ED+je&#13;&#10;v3WVo+QCx9pZrsAO1O7H1cLxv09ecAOJMBzmKHjjYSUR9Uk48+AshrOUbJfDckBcCWsVnNVwKuHU&#13;&#10;EX+r1vVV5gCfdMjNzqrgzSon8zLdRV/RwW91OYBjlqvmBa69drQvhGuR/7fyebPJR02GYJgRajDE&#13;&#10;abNxouq9pmmD9xzVeS9QrSlF1aZUVfmka51Pttb65KvSxyW3b4UqfGtU5uvRanOLvmfeL5f5mIrN&#13;&#10;nSoyd2mV34cq9L+rAv/76KEuMoKcCeMqiuBKZQTYzb9NHPPbuHYaGJM8A/y0yT9UdQOiVDNwrKoC&#13;&#10;ErUuYIYqA+dqTeAiVQyyqTzIrtKgTK0OWqmSwUUqHlymosFVKgzeooLgZjkt+5VnOaZcS6dyLN3K&#13;&#10;tnysrJAv0AP0H70K8wRX7SGu/e+Pho8aohlzuPbqese0oV6qCvkv0+UeHFdVx/Hvvbt704YW6Suv&#13;&#10;zbub93Z3m80mm0d322Q3r02aZEM2mybppknTbWho00IfKUKfYqn0gU4LldpCBxCklAHGQQTp6D+O&#13;&#10;Iww4KOKo/6goojKKPBQQ/SB1xj++s7v33j2fc37nnHu+3xs0t8Kpm7Nc2pbl1kxWndLZTZrOXqfN&#13;&#10;2e2azOnRppy4UjlJjeemNJab1mjunEby9iuZx4pxflVDzgc06HxScecPNODkrev8s/qd/0D/Np6G&#13;&#10;92AZtoDj7VildBDt5/turu2kX9vpy2z+dZrJz9aWgmJNFVRqU4FPqcJ6bSxco7HCNo0WdmmkqE/D&#13;&#10;RUNKFI1rqHhag5jPeMk+9ZccUR8mYH3pBaOn9IoRK/m+0V3yhtFV8if0odlV/Kl5hSPtG1XYISzY&#13;&#10;UTc2cRV8Pue4NktfttKX6ZUZmly5TKmV+Rpb6dIGl1tJl18JV6OGXGENuqJG3BUz+sviRl/ZBqO3&#13;&#10;fNLoKd9mdJfvMboqDpmdFSfN9orzZrTishmpuGq2lb9uay1/G31oay371PYYNuMc3Lu9rAEfFhPt&#13;&#10;RLMerDd9meJ+qsrUWOX1GqnKUaKqRDdWVWqgymv0VQWM9VXNZk9Vq9ld1Wl2VfeZndXDtvbqlC1a&#13;&#10;M2Nrq7nF1uo+YF/nvtsedt9vD7kft69xv2hvrvkp+qOjpfoD9C/HI7DOwrwLW34Hlng32o628nuK&#13;&#10;fm3k/gaU8GRq0LNC/Z4C9XrKFPPUGF2e1Wa7J2iLekK2Nk/U3urpsa/13ugIe8cdId8WR4tvp6PZ&#13;&#10;d7ujcfVxR9B3zmrwPWbV+16wAr7XrID3LSvgeR99Yl1azX6AeScW9Dbszi60DW3md4p+bEBD3B/w&#13;&#10;Z6jXv0Td/jx1+ksV9VcarX6PGa6ts4Vqm+0t/lZHs7/bavLHrWDdBquhbrMVCOyw6gJftPyBu6za&#13;&#10;wH3W6sCjlq/uectb9xPL6/8Dei/DV/tJxkXaPw3zSFDa14jPR2k0we9Rrg+hfixQLGhTZ3CxosFs&#13;&#10;tQaLFA6WGy1Bt9kUrLUFg0F7fTDsCAQ7LH+wL6O2MZmxunEyw9e4PcPTtN9a1XQM3Wu5m75p1TR+&#13;&#10;11Hd+KqjOvh7q7rhvYzq+o8zzsM4AfPgZ/GohXWANqNxlOBaP4rxvZ3Y0romU+HQcrWE8tUYWqmG&#13;&#10;ULURCPnM2lC9fXVojcMbilqeUK/lDiWsmvAmqzo8a1WF5x2V4S87KsJn7RXhR+zl4efsZaFXba41&#13;&#10;b9pdLX+3XM0fW+fgH4dxO4xdIXx+mLyFRlAcdRNVouvIfUSFljZLwcgNqo/kqi5SrNpIhbwRj7Eq&#13;&#10;UmfWRJpt1ZE2e2UkZq+IDtnLoyl7WXSb3RXdZ1sZ/ZKtNHrGLIk+bJZEvmMWR14xi9reNIta37UX&#13;&#10;rfvIcQb+nbD2w9oBaxrWOEq04fVRlOi4tl1qxhbXd5mq7Vokb3eWVnUXqiZWpqpYjSpitUZZrNF0&#13;&#10;xdaZpbFusyQ2aBbHxs2i2IxR2LPHKIgdNfJjXzOcsYfk7H5WeV0vK6/zd0Zex7tmXvtHtntgH4a5&#13;&#10;hyiyDd4k2gAzjro7qD+xsQU7XE9s862X3P0LVDmwVOUDeXINlKh0oFLFca+K4g0qoHD58Q454wPK&#13;&#10;jY8qJ55WdvxWZcUPa8XAPVo+cEnL+r+tpX0vaen632hZ79+0vPefxgnYB+DtgpdmrBthJlBft9TR&#13;&#10;I4XhNhLXauPwiUuuhF1Fw4tVkMySM1mgvKRLOUm3spN+rRhp1vKRiJaO9OqGkaSuH5nS4uScrkve&#13;&#10;oczkSS0cvqgFiae0YOiHWnDjr7Vw8C/KHPxAx+Duh7mdsU6hUbiDjLkHdgR286AUGJI8w1LFiFQ0&#13;&#10;JmWnMrRsYomWTOToCxPFWjxRoUUTXmVONGjhRFgZE11yTAzKPpGSmSJIpsi7KULjRsLaOIFlDMc0&#13;&#10;+gYFf4uF91cdhrkb5gzMVJ80DLd/QOpk3GthNySZg1Gy5zjZb0LKnZKWTptauPU6OdLLZUs7ZaQ5&#13;&#10;WNK8UNO8bNJNiOKmaTBNvktvkbbsRkcRIWqabLX5eQb8GhOPi9v0jm6HOQdvGo0x5iHq3Qs7AruZ&#13;&#10;MdcSi6onpdLNZL+0tOwmKXOW/Ld9AYuYPLeDw38Hh/6cC3HozNUhNtkcBZ6jsTk6vmMHOkCxT0k3&#13;&#10;P4gIa7MvSzf9Fr2jvfC2JegOtR5BA9S7E3YYdoAxuxmGa0bKh7ucphbtlOy3Yvb2YLb2kOX2Ynj2&#13;&#10;kuf2FXLYcMDNc/jM89KZZ5PNU+B5ajG/lfsE233HeZYQu5eguptAuPtX0q1vayePbKHWG1ECdi/s&#13;&#10;NtiNjNnLVJbDLdhF9qSci/bCZ2oxbxwuBsIEHljECw6zcyiXDcZBf5iD+Cj9OMqL5wib7AjFPboJ&#13;&#10;0fkjR7h/lmdxrocIqQd/xv/f1CzMKTRKyQZgd9DlNYy5do41wHiL6H7WbfDvgH8QNs1gZDF66Bj9&#13;&#10;uMtC9OM49fgK9bibepykHqc48E7x8jnFBjtNcU/T8GkaOsV8nMQ5n3iWZ3+MfqkZ5nkTSvBID+x1&#13;&#10;dLd+j1TDeEuYwuzD8GHaPmNSSow8bekz08thh1hmOkNfzlKTezGh92FIv44BO886vcCBe4G1cYGF&#13;&#10;f5FFfZGiXmQQF+7DtLA/zlOL+19Wmrkeu5kawG6H3USdvYdYA3Bz2E6LT8A/fY1HGQkz/A8xrUSX&#13;&#10;z4PAA4ilpkuY9Icw5g8vkR6lJt+iH5cxBpd5ET7BZrvCYK/M852BXOYPl59CVzUJexh2D+y1sOsY&#13;&#10;byXc/HukJTAd567xLl7jPIQe+W8QEkHs81DyOHrimlhueor1+sz10rMY4+cwqM9jAF5gbXyPOXlx&#13;&#10;u3QV0FUKeJXGXnxS40xRnEsdsJvonodbpXCzGWPmJdp7GD16jfU/xtPoGcQWE9Oq566FxBcQ5SWw&#13;&#10;ihgh/Yi18hLr9RVM82u8O35OP37Bwn/jFun1O/k8gx4gaen/ZJE4lup9stW7qiYJBfSWwv/hucyj&#13;&#10;o6zOMP583zcSQiBAErIvzGSZTCaTyTbJZJ0sk8k2WYchOAQHSQgECatERFRQ3ChU0eqpVK3LqZVW&#13;&#10;T7XYauVUa611rWhXW4/VurSnyynuR5RT+gNs/3iSL19mnt97733vve+r99VDdzZMX7pCb+gCOpRJ&#13;&#10;/YHu5Hf0ub+hk/k1XdRrdDuv0gG9QrL+ig7zJRLlRTrF55mw5wj4WX4+o7foKT/VU5Ce/Epnnv/H&#13;&#10;P4U+kwl3kf5On/mOSujIqvQn+qrX1anf0tu9pgiMGP5xvUB/+Ryd0i+J4xfE8Qxx/Jw4nmbjPEVn&#13;&#10;9iSJ+1OS5xj91RNM4OO8/bF+z9SdIKLTTOU5Hf0qhv+gjxCnt96mz3xdGTouu16mv3tRdfACjKMb&#13;&#10;xiBOUbxjTPtqvNeyDNMsxyb8t+O/U4/SAR6lK3yEzvRhEvkHzMVDLOaDfOp7OB7R35iZL9Dp/+tM&#13;&#10;DB+i99Ef0XHW41nW42fKg+VkHFVwGnHowL+X2IfwjuIdwzuO9yQpOY3/Jkjb8byUlL2S1L1W97GR&#13;&#10;76HfvZu5uItv3cls3cGKfksf6zDk/+kTuJzazLVYO1KX9XhMC2BlwnHAccOohdECI4h/H/7DuEbx&#13;&#10;jrFd4nhP4j2N9yY8L9bt2gV5L1v5Brrdm5mNO/n5fVbnmG6E9HX9C51Cp8+Km4vcEmM/l9oPn90C&#13;&#10;c2GlMo48xuGE44VRj38rK9yFfz/ew2RdFP8Y/hfokCZgTOO5mYzcoQPkxtc4UG/gzfVEdR2O17Ba&#13;&#10;+1jdfXqPrPkMnT6rN2Bye5Az57be/WePHJMxLYCXCcsOpwxGNWNowLEN/xD+/RybwzCi+MeY+TiM&#13;&#10;Sfw34LuVHbJTe5iLK/nU5bjsZuYuY4S7WI9L9SY6gU6h0+T5uW19hn/vV0fgbWeP4gR4KbBy4RTB&#13;&#10;8cCphdEEox33EIx+GMNkYRRODMZqGFP4biSCizXL2x18azsj2EZGbCV7trBjNjPzm/VPVu5zdJp9&#13;&#10;xbF25oi10fNxvB3i94EzV5EMvp0Ebwm8AlhOHL1w6uA0w+jQJeyVWfbsxRqBsxzOOJw1+E/jvZVI&#13;&#10;dukiop5mBtczunXsiilyYi27fC37Y5LcnNBJHeMoO0IZcAdH6yFKkhvQPq6ePZQoV5o25jAZp0x4&#13;&#10;dsbkglWFez3jaYHTqRnOr40aYAUisFbAicOZwn8T/pcQ0VVabRxU3DisVcYDGjeeQMe10nxXMfOE&#13;&#10;YtZnOrqQNeCqu5VyaD/XzFVoN8+XcsTOEteOhARtt1K0xcrVjK1IF51XrunzarRuToOm5gS0NiGo&#13;&#10;iYQ+rZk7rNVzlyueOK5ViZMaT9yo2LxZnT9vr8aSDmp50mFFk45oWdIxjSa9it7T6PwPNTL/pB6C&#13;&#10;d2c213ou4+fqvxzNUppt491mrpwZyoKN85M0PT9dUwsKNJns1JrkCq1O9umChU1atahd44u6FVs8&#13;&#10;oPMXRzSWElM05UIto+gbTWWV0vZoKO2ABtNu18CSI+pfckx9aa+hv6JP0Jd6gKv+m3D3c83u4Yrb&#13;&#10;ibbyvJFrZj2xTBHLZPp5WrNkseLp2RpPL1QsvUwrMio1llGvaEaLlmV2ajSzVyOZwxrKGtNgVlzh&#13;&#10;7PXqz96m3pwr1JOzX9257Orc7yqY+xN15hxXR8776BN1Zp8y7qP8+gbMayl9djsp79AMWsffE7yn&#13;&#10;dNeqPEOx3PlakZuuaG6BInklGsnzaCivRoP5DQrnB9SfH1Jv/oB6CpYpRAPQtXRKQfsWddh3q91+&#13;&#10;vQKO24xWx/1Gi/1xo9n+itFkf89oWvoxOmXezbhvogS8upQcKDtXGk+jCRc1JrGsJJYxYlnmmKsR&#13;&#10;R6qGHDkKOxzqK3Spp7BS3YV16ipsVmdhp9FR1Ge0F40YgeKY0Vo8YTSXbDKaSnaZDc7rTL/zVrPe&#13;&#10;+R2zruQx01fysllb/C76yPIVfWndAf8gvD1wZylFZyi/1qI4zzHeLSe2UWIZLLWp35msXmeGQqUF&#13;&#10;CpaWqL20XIHSaqOl1G80lwbMJle32egaMv1lY2Z92YWWz73RqnXvtGrc11jV7lusKvd9ltf9I6vC&#13;&#10;/ZJVUfaOVeH60OZ1fWG7Hf7+cnIR7nbKrg2UGmvQSp6XU5aO8r8B1Osx1OWZpw5Pmto8uWrxONTo&#13;&#10;cRn+cq9R5/GZPk+zWVsRtGoqwla1N2pVeuM2b+UGW0XlrM1Tuc8qr7zZclfea5VVPmq5vC9apd6/&#13;&#10;WK6KD2wuzxe22/C/DtZlcLfUkAcoTptC+6hRSrABYunhf0Ge26oT1Fy9WA3VWaqvXipfdYmqq8uN&#13;&#10;qpoa01vTaFXUdFie2j6buzZiK6tdZXP51lulvh2W03eVVeI7ZBX77rGKfEfNwtoX0NtmYc0HtsLq&#13;&#10;k7Zb4O/DfyfcGR97gPZkHEXRIOrhXSe/W+up9eot1fkXqMafrip/nrz+Inn8ZYa7ocpwNfjN0oY2&#13;&#10;y9nQY5U0jFhFjSutwsZ1pqNxu2lv2mvaG28ylzbebRQ0/tDIb3gevWXk1Z8w8+pPWjfC3wtnB4wN&#13;&#10;fvYBrckKNIL6UZD2saVJ8tMq1FKmV7YkytOaKndrtlytdjkDpSoOeI2iQJ3hCLQa9kDIWNo2ZBS0&#13;&#10;xYz8trVGXts2I7dtj5HTdqOy276trMAjymx9Dv1ZmS0njKzmz80DjPEK2FthTcFaBSuKBlE3zLZW&#13;&#10;ei5K81pat4oOes/OOXIGF6qoK0OOrnzZu4pV0FWu/FCNckNNygkFlRUaUGZoTBmhCaWHtmhJ6Aql&#13;&#10;hQ4qtesupXQ9rMXBZ7W4802ldPxbqe2fG9cz1l3wNsGbgBcLkAeoH24QNXfS8wQZPyWxu5u+o9fU&#13;&#10;0r4k5fWnKSeco6ywQxlhl9LDlVoS9is13K6UcJ8WhaNKDq/WgvCMksKXaV54vxL7D2tu34NK6Hta&#13;&#10;c3tfV2LPPzSv+1NdDXsW5gbGGWecy9Eg3B7UDrsBbnWv5KFlK6FdKhiSskYSlDa6UCmRDC2K5Cs5&#13;&#10;Uqz5EY+SIrVKjLQoIRLSnMh/eS4XoCrrNIw/H6CgAnnhqMBBOCCcNAgFQUFAURDlfjkHOAflIoKI&#13;&#10;F1CwxSuKeEkdc9RcZDbN0pS0vDWWYeu2qa3Vpm477m6aszXbzq6lzWzT5F4c9nfg1DDPMHx83/u8&#13;&#10;1///fYrkVTJfniUNMooRMMXs8kVsBUUIhUK2hYLPIPpaRt53aod7JXx18FUQK58rF2TCnQZ3Yg66&#13;&#10;Kx/dU4j2K5aCbNKoMg8Ncw6Vt3OUBjmD5Om0yMPJkDsZIieJdRKIE4cdZQBt5VgFEDHlCKdytGYZ&#13;&#10;oqT0JkVni7Q91Bp4l8FXM5d/w1kI5hHzLLiT4Y5Dok2EN6JUCkYmmSrQn5WGBlVzuddw6dZw6S3k&#13;&#10;Ylk4HnCo1TDUNSS3xmW0BFQBxGQ1Qq4aAVeFYKtEJC24wQD+FTxUK3yL4VuA2zaQl4fuhDsV7gS4&#13;&#10;o8ulSKcUgmQ1VaM/a6XBdSw+i1k8GnwBl/ySQIrJxdPIodvIYdc4daC4jRhrxPHGxbzzC97dAbr5&#13;&#10;lq2tHiFWzyZZ90ArqO9C8uwAxSAb7nQ7swh3LLIsijDGLZRGw+vfAH8j/ISlJpavJnLRzJKxMmDg&#13;&#10;sm/hgmtxXXzUpJVBa6WoLeSipQYgbFd18C76rpmeaKYnmtnmm/6uBl6pJN5SUAD3HLhT4I4j5gmU&#13;&#10;MhTeMUuJH6k6GDMsUjQxICy1eXLR4cda/FiHH+vxYwN+bOSS2cTh2k5N2klyO7loX8JzxO0GRO16&#13;&#10;Ntd1F8En4L5q4azgFRvIhnsmLicQczTxWoh3LLz+q6VBbXCuBRtAO6DFWNO4cMlHp7e0lbpsY+HZ&#13;&#10;QV2ex49d5GM3vbGL/txFcndheDcB7GQ+drI57zgD2Ga331E1dXZUkgNeyYA7Ce7YJs6BVmYQXn9a&#13;&#10;aVC7m68TbJdr4cUm2A1oM1ZWFgDXQjyUhZyF9AAL2EH6o4t8HKI3umj4QwTbTS4OEUTXfkA9DvaC&#13;&#10;T1VFrW31zALcac3UgJitxGuGd8QW+F2cO918Li4+Ry4IoYM90O0WBC+Bwy5xwmJ+FF+O0asnqE0P&#13;&#10;+ejhIO6h+U+R6NOQnNqKkOLDk6fBZTmpdQFxZ8A9jXJFk+Mw0hVAnD573JwH3Xy/cvMcBYw5om9A&#13;&#10;FJ0APW6ccouVs9TnAjm5yKJ6ieXoEr3RS9NfJtmXCbKXgN59GbwhOznP5lEa3HHEHEluA+H17XLH&#13;&#10;d8Qtfo6Dk/1CkFjAm+CMS5yAC+AtQJshVuFzC6ffML/XRkg3WFg/ZmZ/z0F4k0G/TdC3Ke4f9oEj&#13;&#10;qBz9jCfyRPkMR4UFoYKi9ECT9A8l62t0xJdoqvtoiLty6C9oiDsoiD+iKD5DR9xG3dxkUD6lYT9B&#13;&#10;FX1Ew9xAW31I8q6TrKtovN/y877u6Qo689ewvQcug17wE/9/wb/AP9FWX6JpvkDT3FU0fIn6k2bA&#13;&#10;lQVPPhw2OJz6HX5cx4+r+PEBB8b7+HEF9XUZ5fcuzXuJBnpbB1C5h0nR6zrP03O6hTePQF8/zrjh&#13;&#10;4n8MHoK/gTvozFsaBdc4YrESy2S4kuGZBcc8/C7QO+jLi/jxFn6cx49zKLmz+PEmh8cbqM3TDO/r&#13;&#10;DFAPTXySXLxGIY9TsGNYe5WsvqL/0FJ9P+Pf8H4D7gNuEV2jHlfQd70KJJYIuKL5OgGOVOxn0HLZ&#13;&#10;2C7Etp1WdGK7Etu12G7A9nJsttBCa4l+M6OykzY+wOgcwZPT6qIKvyS7B9GZL8L9E1z8nNrELd4Y&#13;&#10;aKuzGsIXAXCNg8MKRywc07A/A2uZ2M7BdiG2bdh2YLsS27XYa4BxBaPUSjes115q8oL28NNNZU5w&#13;&#10;pLyNV7fAN3TME9DXD1f8H4Ned4v39I+dF3E8xVgEwhGO/WfwPQ6OZOzPxP4cbOdgu5AjyoZ9B/Yr&#13;&#10;sVerHfTHdjVpGz3aSU06edrBl5vJ0iYY2qnHRn0FfgB9/XDl/z33mB13j39X/7EwlDgC4AjBfiS+&#13;&#10;x2BtChzTsZ+urfixBT868GMzfmzCj3b82Eh/rNdSraNH11CTNbzZhqXnyN5qsttKpVv0Z/AIPAF9&#13;&#10;9PVA/MfcR94+9/H7PLnYRl90MiMdCoPjaThi4UiEIwWOdBjmYD+HiAvhsMPhxGY17PVqpiZNPF2B&#13;&#10;h8vJ1DIy2kgXLaHLlhB5AxPYoB9BX/9xctJ9HO31GLgKOt1X0kb5wDWSWILgiYBjInFMhmeqVuIH&#13;&#10;ahKeLDhy4Cgi+lLsz8duLV40qo43F2GlFqs1VLOaSKv6p+kjMvYV+B78T2cNjniOs/1DuMaGwc1R&#13;&#10;v47ruM3LdUV7YsUXPhNcIXBFwhON9Th4pmkxs1KHH4vwo1Z58BTD44CjSgv473y+rCAKBx1STnXL&#13;&#10;6IlSptnOtNvpRDv1sHFm9cDd7cc1yLXbwTWzFrRyvDbzbDn/W+Y5GE5/OMfAFwqXFa4YuOKJIQmu&#13;&#10;NLgy5DTmyWEUqNyjVKUeC2T3rFOJZ5OKvdaoyGurCrz2Kd/rqPK8zinX65pyPT9XjtcD8L1edV21&#13;&#10;rB/buG7Xc/W3guVjWb1YE+vxaxHrSa2Pj2oGjVTl4CDN9w6X03uCyr1jVeadILtPsmw+M1UyZI6K&#13;&#10;huSqcGiJ8odWKG/YIuUMW6Fs3zWa67dVWX77len3ijL8Lmi273VwT7N8v+X3DzpskvbA28H11sZq&#13;&#10;2sT10sDvWv6u4vkCfKkY6SGn/zCV+Zlk9w9RyVPjVTT8GRUOn6z84VOVNyJVOSNmK3tktuaOLFLW&#13;&#10;KIcyRy1URsAyzTK1Kd3UqRmmfUozHVWK6bymmz5UcsAXmh7wHXisbmLeCe9GVp9Wi7Q0nNhBJX87&#13;&#10;eV4WzAqOLyWjB6vINFz5owOVOzpM2aOtmjsmRnPGxCtzTJJmj52pWWOzlB6YrxmBpUoNqlZKUKOS&#13;&#10;g59TUvAWTTPvVaL5ZSUEn9OU4GuKD7qnKUGPwGMdJN7tcK+LoAciWXlBNXCyqtvxpRhfCshLrtlD&#13;&#10;2WZfZZlNyjSbNdscoXTzRM0wT1JqSKJSQlI1fVyGkkJzNS3UpsTQSiWENWiKpVVxls2abHlBkyxH&#13;&#10;jFjLWSMm7Cq4a8SEPjSeDX1s7Gfl6oS/jbV8OavXIjAflIIinuXhSza+ZOHnbIuP0i0jlGYJVIol&#13;&#10;TEmWKE0Nj1ZieLymhCcrPiLdiBs/z5g8vtiYFFlhPBtZb8RErTKio9qNiVF7jAlRLxlPR54xrJEf&#13;&#10;GFGRnxvW8d8a1ogfPfZifzNcq5FJjS6JAhygBOSx/szDl0z+n85Klmr1UrLVT1OtJiVYzYq3RmiS&#13;&#10;dYL+z3W5AEV9XlH8/DUi+EQiIoi8BRZYwIUVWUAWkUUeKwgrCosKstQiAlqDURiV0SBGTVJbiY2a&#13;&#10;aB5qxejYTkzQ1kZNTZNRE5smk8Skj0zNOFE7bdM2ZqYP+1tYnU6HOcA+/vfc13e/e9IS0pWamGWY&#13;&#10;E+cYKaZiI8lUaZiS6ozEJI+RkLzWmJG82YhL3m3EJh80YpJOGdFJl4xo06fgjhGdeG/EbvK+Gf7v&#13;&#10;wbnSTB+w7tSASlDK66IUdm0+y+FvVoqhzJQAzUwJUlpKqMzmKCWbE2Qym5VozjTiU3ONGalFRlza&#13;&#10;AiM2bYkRk9ZkRKd3GFHpm4zI9F1GRPoBY3raSYWnXdS01E8Ubr5jhJu/GfEk/N3Y74DTgzRxIwuq&#13;&#10;QTko5nUByAGzeG0BqRY/JVsmymQJUUJGhGZkxCk2I1kxmRZFZdqMyMy5RkRmuTHdWmOEWxs1zdqu&#13;&#10;MGu3Qq07NdW6XyGZr2pK5gUFZ3ysKZbbCrF8Y2yHf0Maswj7jRY0J5KgEpSAQpCXCb9VSp/Fvsua&#13;&#10;bsoaqRmzxypm9mRFZU9TZHaMpmebFG5LV5gtS6E2u6baShVicynYtlyTc1br0ZwuBeXs0CTbc5po&#13;&#10;G9CE7Dc1fvZHCsz6SpOy/qGt8HfC3QLXMrgWweUEDmCHE7OyZEtmpFtijhTLehw5x1/h+ZMUlj9V&#13;&#10;U/MjNcUer2C7WY/arQqy52mSvVgT7As1ADggx9/eXq9x9haNKXhcAfZe+dv7NTr/mPzmnJNf3nWN&#13;&#10;zrupgNy/aguxroW7GS43MmAhfKWgEOTBmwVvGrxJc9i57fAjm0LnjdLkonEKcgQr0BGu8Y5YjXMk&#13;&#10;aYxjpgIcNo12FMrP4dQjCMeRjmaNcKCvHOzRDm7lIkTBPDalwmvS3D+AP6kb7jb4GuFbDN+CXPoA&#13;&#10;EI5sIDOfGhRI8YXojiJpWjHao8TQuPIA+TuD5OcM1SPOKI1wxstwpg4n0clDzhKAgHUi4Jzs8s7N&#13;&#10;NBmCpQxNUYoYKHlXmo8P8+9oPbzfhWspcVbzaBmYR7xzQBbc6UgCk0OKQa6FI1+nONF/FdLoKn8Z&#13;&#10;1VwmLoa9i0HnYsi4OMwuCuvCqAuHXejMasRkNSKuGhFTjWCrQigtZGOqvMzw+y1B39UaOD1w1ZLj&#13;&#10;CjCfeOeCHLgziDmFcOLKpenwTsFkYDX6q0Yyarnwa9G5dVxsbga+m8Fez0Gv50DXk4t6gnDjtBud&#13;&#10;6UZMuhFybgRcHVtaLWJsyQUS/ymD4LZa4VuOy4tAOfE6QD7cWcjDNGJOQJ5FwhsCbyDm/N3wL2PB&#13;&#10;aWDBaOBybyQXK8hFE9rSEz08aL2H3ENxPRjz8LCnAaAzm9iMViDiGhGHDQixht9AfkvN5LiOWBeC&#13;&#10;UlAItw1uCzGbXFI0vFPhDYQ3gNIaTfATFgsFh2kUw5Wlp5UFYDV+tHHBtTN4Oxg6HTR7B0nuIInt&#13;&#10;6Lv2Fj5H0K5mU2xFsK6iL1fRly1faDl8NaACzF9AH8BtpZVSaukBShkKb6CH+FfCT1lZ2rALCIvF&#13;&#10;UVqHH4/hR+dEFi/82IAfG+mNLoZrFw3fRVG7yMXGFQBx+ziidj2bYyc90UlPPPaZ3FW0DnCCQriz&#13;&#10;cTmNmON4JAzeSa2SXztcawEmWCyxBQiJ5VZITGkLi2jPaC4e+mMbi1gvdekjH0/ixw4OXR8J7iOo&#13;&#10;Poxt38Ln1OMJttht1GPrr7WEOlctJgdw58FtIeYE0hbeJgURp996H6eXb4tv2fUuvb2AkFj2WUDA&#13;&#10;Lu9CTo88TU6+zzL4A5aOfvpjH+f1WQ5dP43VT2D99OZeHvjhIb7zmrTnbS2m1s7lnAW4Z8GdTJ4j&#13;&#10;iXcyvP6b/oezz8e1GzwD9viEwF7QD/b5hMl+luSD5OQQtXmR83KEfBzlvL5Cfx6huY6Si6M9vH4W&#13;&#10;MTUAzqsK7mK4c+FOx8U4chzCV8b2anjRf8BJ+ljPh0XIQZ8YYtywKnuF2bBAOuoTCpjWSXw5TU7O&#13;&#10;UJtB/BjkMhjkAJyrR9RR2HOc07MYGxyQk1oXELeVEWIi5unEGwjvyD2++J4Dz/v4Xv4/nle9XD6R&#13;&#10;5hVKjD/kw7BoPesTcG+Rk3dYSq+yhFxhdr1H01/nYL1Pca8xN689j8rRQ/wLfI2e+DN7/B1F6zZa&#13;&#10;4it01S207hdoiM/QEB+pWh+gGK6jId5j07/KIb2C8niXQ/IrVNfbaJpfUrxLJPACifsFiTqPkz/T&#13;&#10;RZ3T5xpEZ74B2+vgDPgJeMB/D9wGN9FWv0dnfq4I3UBLfIiueh+tewUt845KdFkVegt1chFd9yYK&#13;&#10;4zx+/Bw/zuHHWfx4Az9ep3lfo4F+is48jYI7reM6xacn8f4EuuYEjAM+HPP58Dcf/w3wATrzqiYS&#13;&#10;Vxg8sfCkEIsVnjximIf9MuxXDqml0/hxCj9O4scJ/BjAjx+jzI6hRI/QzK/QxC9R0Jf4OUzEh8jU&#13;&#10;C/qS0v5T3go8gJf/S8DUJE6RP1pGYyhtMByRcCTCkU7pZxNNPu3gwHYZrVGpF/HjMHU5hB8v4MdB&#13;&#10;/DiAyt3PIPkRh3kfNenX0xydA2CAY3Se43QD/J0M3X+Imz7+S2AQnB5quVHwBOJ9GPZjsZ+MvxlY&#13;&#10;stGiBdh3UOky7FdyXFzYrsXuMuw1wdiipxiku1CrO6nJDg5XHx70YXE7HdBLFz2hu+D+Q3zoi93b&#13;&#10;0scBkxwugxjG8mQw9iOwHc/xTAVW7OdgvwD7DuyXYbsS2y5s12JvmbbJQxVWqYfe2ExNNvFON092&#13;&#10;E0kXWe2iYzfqj3TNt+D+EC77jtMx3xHs942DXfKDIxD7odiPxr4Ja+nayjnpUS4RFsDhgKMM+xXY&#13;&#10;dmG7FpvLyUCzOumNdfxeyzfX4PEastdBhtvprDZ9DP7C1fMfcH/oGB/3jZ09vlHYOzQeR8AxlqpO&#13;&#10;hiMc+7HYT+K6mAnHLCqeC0cB0TqwX4b9SuwvwrZbrWqkIi10x1qu2G482k529lKpl8EZrdA1vnEL&#13;&#10;3AP3h8bLYR+/d/T3+K4G7xXRSS7WaQKWQuCIgGMGHClwzCTbWbDkaiV+fAc/mvHDgx8rVIPdpWSj&#13;&#10;mcq0qR6v3WSwjop6u3cJjIupx2L9DnwN/j1Ug32M1Z1cNz2sRhu4iteNHL6e2+iLVQogniB4QrEa&#13;&#10;RRzx8KTAY4EnC55cGAvgKYanHJ4q7NYOeeLi6WoyVkVkC+mkSjqtglO8gNO+QJ8w8e7y91sdhu8Z&#13;&#10;1qFtXLsbx3NFg1b+X8l7HvxpYl40UhOUAlzT4IqBIZF4UuHJIPuz4cqDqxCuEngq+KnB/jI8WqlS&#13;&#10;qlVCVefTYcWcKgeVL6IniphERdSjiOmwH66drGObWQvXTYYfNHPNNPB6Ke+7uXbqRv2X6TKPbfo+&#13;&#10;w/iT+w4hh5PYOZzEjhMnzulcjpM4l00OnAMSMq5QmgVSKDes5SpXWdt1LYNRxrSBoLTl2qaWq+XY&#13;&#10;2nVH0cbVVhNSq2m0KwO0qWxMmiZNyz5evKl/PErsn3/v877v9/1+v88TqZGQBCIb4MuGqwCuYvWF&#13;&#10;lMsf4lRvqEs9oS3qDuvUjLBe+cJnqzN8vjoixtUWsVqtkVvkiXxBzZEH1RR5Qu6Ii3KH35Q77HM1&#13;&#10;hn2p/Vyxu+HdmE7/uWrHufZH+TuXz8MByUwug+QyEBulvqgkzYzKUE90rrqirZoRXSJvTKU6Y2rV&#13;&#10;HuNWW2y7PHHdaokbVFP8PLnjx+VKWK2GhK2qS/yWahO/L2fiKTkTrqg6/kNVxX8BHmoP/Dvg3ID0&#13;&#10;WYZEX5xN7fwdQpIN8J2fZ73k0p0cqq6kWPkSU9SRaFTbtDy1JtnUkuRQU1K13NNdciW3qiF5hupS&#13;&#10;+lWTOlfO1DFVpa1SZdpmVaS9oDLDQTnSTqo09YpKUj8G91SS8kgvwrEVvjVI8yW5+D0zkhsM8P9M&#13;&#10;vusiHy+5dNCXNkOEPGmJakozqNGQrQaDRXUGu2oMFXKm16o6vVmVGV5VZPpVnjkih5HpNa6Q3bRJ&#13;&#10;xabnZTN9T4WmE7IaL8ti/EiWzD/Jmvl3PQ//JrhWBmQ5UmNewZRd8fN/F991kE8rz5vJpTErRPWm&#13;&#10;WNWaUuQ0GVVlMqvCVKiyLIccWU6VZjfKntOu4pxeFeUOqzB3kazm5bKYn1a++TnlmQ/IbD6u3NxL&#13;&#10;ysn9UDk5d5Wb80i76f3TcC2H9zEsyghSox90838n8FjQWDxr4Dc1oCovSuV5iXLkGVSSl62ivALZ&#13;&#10;8uwqzK+UNb9BloJWFVi6lWeZLbNlVLnWZcqxPqUs626ZrK/IaH1DmZaLyii4pcyCuzLmP9JO6twA&#13;&#10;xwS8C7EnQ8APfKANuG1SPajmeQUoLQxTcWGcCgtTZLEZlW8zK89mk7moTDlFtcoublFW8QyZigdl&#13;&#10;tC9Qpn1C6fZvyGB/Vmn2/Uq1v66U4neUXHRTKUVfKNX2SNvp+Vpij8M3D7s4iBzvAR2gGTTwnROU&#13;&#10;AzufC0FBabTMpUnKcaQry5Ejk8OqzLJSZZQ5lV7mlqHcq7TyfqWUz1Ny+RJNR6hOq9ilxPJ9ii8/&#13;&#10;priyC4pzXFO84zMllD7UFvq9Clv0OLFHsIp9YAZyvBU0glo+VwB7uWStwHdVojkrI2SsSlBGdZoM&#13;&#10;1VlKdeYrxVmsZGelkpwuJTrbleCcqbiaEcXWjCmmZo2ia7Yp0rlHEc4jCq8+o/Cqq4qo+r0iK/+s&#13;&#10;jdS/vJQzCb4heHrh6QTNoB5UAwe8NqxbPtI4uwbvVxeq1PpYTW9IVqIrU/Eus2JdNsW4yhTtqlWU&#13;&#10;q0URrm6Fu4YU6npMIS6Eswuj4MLnNSDI61Ep9b/C1H5KkQ+0Af4JuOfDM4gN6IKrDTSCGlAB7PBa&#13;&#10;sG259XgvrGyqO0QJzVGK8UxTpMegcE+2QhneEA/N9PCCxw3wEx40tAfD6MFTeBDuHm7lFnxeM2K8&#13;&#10;6X3wCQP3QGuocwzuEWr0w+Wt5WegAVQDB9w27JoZWW5qktKwsUlt+J+OSIV2crl4Odh9HCA+htvH&#13;&#10;8PooyEeyPn7kw8R68XheTKMXw+bFU3gxQh2nMJYop7bb4IGehHsRXLN5rQe0w+cGdaCSmu2UVIBV&#13;&#10;y2rF+7TjPzulWKxKWDcXWk8ci4evm8kB5meT97GR++iFP1AQL/nxmX7MpP9xfoNxnLkToJJ6MSjd&#13;&#10;mI+u3zF897UUrnlw9VOnzz3VRhdwUrODmq2UkwNvug//2Q1/rxTu52If4LIf5MKbxWUymwN/iF4M&#13;&#10;Bw5ZejGHXgwTeLgDsB7DmMkhZmIIwzqEUhnClM26RAyUbP89LYZrmJR74esAzaDewxxQcxFLaqaU&#13;&#10;DHiT4Y0lXPgs+CmNi1T6GoJjLr2YTy8W4KUWcpiOstkXsZFH6cUowUZ7wFyeYSgXMhMLmMsFqNb5&#13;&#10;F3j3JjHuaj51DsDXBdqBG1TDXULNBSynEd7k2fhPeMNZWoQRMcEisDiUTU0eY+TxdfJYQh5LyWOC&#13;&#10;NXmCDT3B4k7QxAkSX8p6LMVULsFMjjOX4+yNsau8f0dz6LEf+EArqIO7jJqtg8wAvCnwxjDaYQFO&#13;&#10;wiCmiAWeAIy7lpPHCvJYSR6rkrj8mI21XDDrOfjWs9nW0+h1NHIdya97kmeoxdXMxCoM60rmcsVt&#13;&#10;zaJVvcALGuGuIuWiOcwAr6TCGzMmhSwJcrKkCFjiAEpC3Aq5OCU+NyLINkdzCTMf27jsdzCju8hj&#13;&#10;F3t1J83eSVE7CLb9KZ6zHluPSltYj83XNNDHeAMP3BxrKqFm82L2ILwxy77CuSHIFRC8W4PidwfY&#13;&#10;FRTitBg7gylgVr9NT15mz+5lXfaTx3fZePto8l7mYi+FfIcXX2aPvnSa376rfta6E24X3OVwF9Dn&#13;&#10;dH4WtzZYY4DzmSDfs0HxHTAAL4KXwJ6gKN8XNCcHwEHW5wfsmcOIsFcRB69xGRxjsx3tByzoUXpx&#13;&#10;hF4cpheHzqob7ha4q+Eugtu0XkpkfEO3BWt87r+GZ4rvf1yvAMrAWE4Zk0NBg0BILIQwpVOm5XQU&#13;&#10;5pEZOcu6nGO/nmE+zzBg55iL8xR1hoTfQuPS8wa+crC+eZuYge1S5DeDvHuCnAeCfIeCPMe+wnMq&#13;&#10;wAV+DN4Eb4FzmjKvl8F79OQDhPp18rjGbFxjs9+g8FucWTc4N68fwOXo//gH+Jui9SU6/j6e5o+y&#13;&#10;6TP8zB085qdo99so9Y9R1DdR9NdxE79hk15ls/yajfJL3Mj7DM7PGZp3GZaf0sDLNO4iDvJtEj3P&#13;&#10;N+f1B9L7J95yEn87SdqTOgkC3P8GD8F98Dl+4hN85kcy6pYsuiGHfou3+0DNuKNOvYdr+BmO5QoH&#13;&#10;1SXcxjvk8TZ5nCePs2ycM2yYN/F3P2GAfkQzT7FwJ2nccZ6eIOpxqnwD1tfBq+Aw+Be8fwV3AKc3&#13;&#10;9Yl64qjFQB1m6iiGo1IX1ECUVuL7iN9L/AGWYJj4c4k9Stwx4k7AtpLlWq8j2kL83XRhDyPzQ5by&#13;&#10;NPgFuAcmcTuTjNQkYzypv8DJDYoLDXALrsCyRsIxnfgm4lvIvRQOp17D1x39D8/lFtPmfYbxBxtz&#13;&#10;NKeADdgGY2wwBtvY2JwMAUw4GQjHJA4QAiGJmxNJWJoszZGk3VLl0OXQSa127KpJvehFtXYXm6ZJ&#13;&#10;k7YpbS+mTdomTWu7XTTR1im96c3Ui+xnsCb08Nmfv+993vf/vv/3/z4apPzGsL8by7PY34eCW8Tm&#13;&#10;CjaPUDonsHuWMrqoh+TkPpvoNdbiLm/fJZp7ZPUu+u4u3GncBp/A+RhwghCftvTnWzJgvxDbVmw7&#13;&#10;se3Fdivo0Ov48Qg/HrAe91mP71Af96iPuyjAO+i72/jxKg30FhrvW+TkZf7f5MlNCvo6DJus9Kae&#13;&#10;8fn5//FhpoTfzWyvNzNb4b5ysV2GXRt264GPFhTCficr3Mu2HcT+KPYndAM/NlGB1/HjKutxRSnY&#13;&#10;16nOC7SYTTJzh2p9A6/e2arac1TdOX3N9+db+FVme/0AvJ5pPbe2WoMR22bsVtAWHdj2gBbsh3UJ&#13;&#10;P17Cj4sagGMYjnEqcRq7e7C5SCZWqYpjeLHBilymSr7Nt0d6gSp8gYhTVF4KrZuCP4334PsReJhp&#13;&#10;tel2eDXTlr/JWrzIHjmnSmw7sdiA/Rbsh7HfoVPs2RPqh2MIjnHsT3Ok7SUbS+yUwzrEEyusxUGi&#13;&#10;OUBVHCAfS1Tbkj4C/8Lbr8HzrVbz3Qx/ujVezBwP6WNinbU4oQI4yrFfjc91cDTC4dcafhzCj1X8&#13;&#10;WMGPg6zHMn4skZdFJbWfu0ne2ov3e4hqjmzOsSNmWfVZdviMPgVfgedbOaBz4yn8Wdvc6SMyBTjl&#13;&#10;4MnBWhH2LcRhh8MFh5fM++FpY1d0wNMDz4DmNYL9SezOsyJL7JwjfDuNZ5eUIMMJ9scYVT/KDhil&#13;&#10;243oP+C/W2twi6PuMiPABkfvMbBGmz/IuLhEm11QFvHkwVUKjxXrNfC44WmCJ6Ap/JikPiaoj3Hq&#13;&#10;NMHfKL+O4OEQEewiH3GyGmd/DFAT/dREH91yJ52vT5+Dr3Qfrhsccedp6Sc5+tdKGJW4Jvm+p4AZ&#13;&#10;C39mjEb4CohrB1xVcNUSjwcuH1xBuCJwdeNBHzwj8OyGY+9WlmJkspua6GIXdbKjO9j57Rwq7XSE&#13;&#10;dn0GvtQd+K/CucExm+LIX2Y83Qdm+byb8WyC3xL4MpZr0ojRrGFDuXZl2RTPqlO/oUF9hhb1GkLq&#13;&#10;MXYoZuxVV/YudZom1J4zr0jOstpyjyuce16h3JtqzX2gQO6PFcj5mQLZv1fA+HcFDF/oFhLhJfjW&#13;&#10;GX3WGMMWwFzl9rg+xng4jD+D+BLnuYGCXPXlFas3z6pYnkNdeS515HvVnh9QJD+itoKYwoVxtZoT&#13;&#10;Cprn5S9aVkvRcfmKL8hb8ooaSx7JU/y2PEUfyF30WPXmT8AXeoX4L8B1vIoasG2P6FOMHQmuQ9Xw&#13;&#10;cr+X32P40l1mUGdpvtqLyxQprlS4pFatpR4FS5vlLwurpaxLvh0DaiofU2P5nBoqDshdcUz1lvOq&#13;&#10;s7wsp+Whai1vq6bi57KXfwT+IUf5M90g/nNwpeBd4oifAxNgGCDh1MM41ok/UZ6J4EvImq2gxSy/&#13;&#10;pVzNFpuarHVqtDbKUxmQu7Jd9VU75aoakbN6RrXVi6qxpWS3nZPNfkPVtgeqtP1E1uoPZKn+UJaq&#13;&#10;z2St+lLXiPMs/IcZhfc7kUl15AAMgl7Qyb0Iv4XwJ8BzzfYsee158thLVW+3qs7ukNPhVq2jRTU1&#13;&#10;bbLX9MhWO6Tq2ilVORdkdR6VxfkNVdRtaofzvsqcb6m09n2V1D5Wcc2nKnU802ViXIdjFb69yJPd&#13;&#10;btYA9IFuvkdByCX5+b0JeICrzqTaOrMcrgrZXDZVuVyqrG+StT4ki7tLFe5BlbsnVeZJqtRzWMWe&#13;&#10;szI3XFOh554KPD9Uvvs95dX/FvxN+a5/6yLxncDuMpxzSJPxBtYA9DAOd3ANc88PmoAbOLnnaDCo&#13;&#10;ujFfVm+ZKrxV2uF1qqypUSVNARX5OmT29avQl1CBb4/yfCvKbT4lU/NlZTffVrbvezI2vSuD9zcy&#13;&#10;NP5VxsanOg9/Cv5FbE8jFUebmHFBF4jwPQh8oAHUcc/OiFyJlCv356okUCxzwKqCgEP5Qbdyg83K&#13;&#10;CbbJ1Nqj7OCwjMEZZQURKq3ovFZOgVYG5CDDcAB94/81QuLP4Ik24D9MzEnsT2J/CPu9LawB1xBo&#13;&#10;AV7u13Ot8aM9kXAVjMjF4RzlRcwyRSpkjNiUFSWYKI5G+TGKxouia6KIxShzdJTOH2VgjyIOIgzl&#13;&#10;be+wwJzYYTRv6KnWeW0Fjnl4E3DE4egGERAEzdzzcHUG0Z4htE+bVIqcze8wKburML1hAc0kRlHF&#13;&#10;SFaMF3p4oKePz8zQMQRjDE0RY46OcSrHmBC6mJQ6f0mgf0JYPdFx4luCYxqOEULYCU8HCPPZD7x8&#13;&#10;diEb7Yzl1naprFOiFcnUS5PfSQPtRz/0s8EH2DRxijdOQHFeGOSh+AhA4w2sgjMAsTSASBn4KUX/&#13;&#10;Cxb8j/j6VEfgTsIzQXyD8MRAFLTyvZmrm5Bq4K3shr8H/UV4pgEOukEOuiEOuGEa6AiNboxNnmAt&#13;&#10;EhRWgqDG0XeJOEDEjlETYwjHUUTbKGJpFJEyzPQ2hA+DT7QC1xw8Y8TYz2tdIMLnANdG0uokHNqO&#13;&#10;aH8qJMUmpBKHFbY5VCc4bCdZiykOuun0IcNGn6Mu5iiuubRh9N0s+ZhJAsTUNHU5jVCcZmqaQghN&#13;&#10;/gEbT7VAjLvhGiLOXtDJ5zBXHzG7iLmaUMqH4IfXNA73JJgGs2DOyOHKwbqPukhSFws00iUa6wHq&#13;&#10;4gBrsYTxxV2AfCwgKBeYjvajrZKItiQTXPJj3v9c87iaAHFi7eHaDvz91CExO0hnObxmeE1pXkxx&#13;&#10;JPOu0oMFHGAZPw7ixyp+rOHHEerzKDlJUewp6uIoho9MAPJxGEG7xrR2iKnlEFPs6u/APzXFGo+A&#13;&#10;ftANQrjtJeZaXrPAWzgP/74MJ2YY2tLDFfbA0czAdYy8HCcvJ/HjNH6coTY2yMkGBb9BUs+ykGf3&#13;&#10;cJ+HTzOprlMTpxCtJ1EUJ/+iCfI7xCN9IDpGPyBm1ww1SLxmeI3IU4bGbc40H+2G0QhbgFJn0N0e&#13;&#10;QF8EF6jTiwwkl/DjCn5cp9FfJyfXSOw1grpKAFd44TL5uPR9nn2fwfljJSiZXXB3wx0kxx5irmaN&#13;&#10;i+A1pOM8luE8k+G6kBl8LwHKnMF/exi+uSUIxBgvvcqa3GG/vEZeHvyP7fIPavo+4/gbQoCQEENI&#13;&#10;IATyAwJJgBAIkAACBSQqUGHWgq10Fvwxa3V2W6d3tJzr2atTa3d1a6tttZ2/Ztu1qx3zx7lp2+u6&#13;&#10;Tp3bbut+3HbXa6db3a136/7YZv/Ymb0S4u2fHfcm32+++T7v5/N8nuf5PG/82EeR7yPIT7KZ3yA3&#13;&#10;n+DFvUzye+gTu85riFbWC3cb3GFiXUWcF/Cz3DTvg1nOh7ID/y2unVkR8nhWkKSH4iezAiEtUmiF&#13;&#10;eo48eYGB8DB5ehw/jlHoR9nkw5B8m8n5RZx94aD0/OsahLuDdUdIWx9rLiXGxq3ZddJSGAP/x/d/&#13;&#10;uQCmMgN6WqgcAWx1RjS+yqB+kto9RQ87y4Fwmj2ZY8FzbOrcLMDYyaPqZd0x1l0Ht4uWbprNrnVX&#13;&#10;do37NC/+bvGxjUiVea5j4DtZPo6hjGB8HVB2OqV5EXkBvEuO/Iwh6DIN8afE4iKLvkwsrrDAS/tR&#13;&#10;GNJN8B/wGfhUeforc/zHaIk/oas+ZG7+kIn4j0zLv6U5/ZqZ+ZcU6RVm98sUykWK5D2S9V1U3Tuo&#13;&#10;k7fZvDfZuPNs2Dm01Rl0zSl05hya4g39ARdvcJ1C6aRwP6WjIM19I8MtuAWXUB9m/QItcQVddVkN&#13;&#10;usTs/h6T+jtM72+hHy6gKn6E0jiHH2fx4zR+nMKPOfx4g0I5SdJ+j438LurtZTbtBEE7ztOjWDyi&#13;&#10;vxO+lA6Dg+BZ8E84/wY+AFfATzLhy9cP0RJn0bpniMVpYnEKZfB9VAMZRMiHsT+mV4jHSzSsEzSr&#13;&#10;4xTwMRrGEYroMMn8Igl1iGR6nlgcgG0/bzxNlJ7SVT5TaKsU25ziaQqlI/0OXATnslv5qnLx30Ks&#13;&#10;yrHtx3YYtGC/A9u92B7E6hDpMco6VsCxEpv3YHsajg0omS2k7lbsf42U2k06P8P/45TtWcr3N+zS&#13;&#10;v0m3FJ8pvEyxv0KBijUKXkonm+YHVMCbJdh1YzdAKTSAGL53YLuXElmkvWiqx1Fee9B2u2niu1Ci&#13;&#10;O9FWj+HHozSxHWi8R/i/nTdmKZyHieIMq53RJ5R7KoMZcIv/aDbtv5UtwT0y4LcFm05sekAtaMR2&#13;&#10;jDbRwQp7sN1Pm1qM/WHsj2FvHNZJsnKaKGykpX2Fv1na2y4is59dOkHGXAAfcX0TpDL4QbbMnsmW&#13;&#10;4s5sK9qeaREF2LVh16Vt8oEgiGA7xo4nsN9NJfTBkYRjCHuj2B/XJvZlI819A3fr8WgdsVhDBKeJ&#13;&#10;8hSZNUWFTelfIMV3KTybL/10C9qRbU3bssfAA8RiMzWySaUcE27gB0Hdhx8b8GM9fqzDj7X4sQY/&#13;&#10;ponHFPFYTX58nsNtkl+uwtJdRGuCnRsnQ++kYsaptnH2Yxz+NA5lY78jewzQOeAUb88fU2uokWkV&#13;&#10;Y9GJ7UpQjf0QK43AEYMjQYUuhKcP5iQ2R+BZTqZO8n8tHm0hOjNkzdd5sh8vX+LzbfAR+AykMi13&#13;&#10;Z/ZI+FKWO300p4/LSXA3NbJSJtZhw34Z9qtADRwhxpgIPDFGmgQ83Yw3/XAtwe4ydmaCjnYv2XI/&#13;&#10;VbRVA2RSPxUzQH0MUIED7Ee//gFuZnIgffR9lda+kWNmiuN3FZ8TufMjy3IwJiMcZizb4XDB4WU9&#13;&#10;AXjCMDbB00oEOuDqwfYi7A4TlTuonnvw7AvqYj86qZAE9dFJTnSShR10ow5dBzcyx8JD8H6RUWgt&#13;&#10;bX0VuBOMMa6OcAQPGdLjYw48BfAUw+CApwIeLzwBeMIwR+Fqg6sL+33YXaI40Wkniq3saIwIt5Dl&#13;&#10;Lay4md1vpkaj+jH4AHyqR+HfCudGRqDVHPkTVvjBENdJjt4BnvXh3215BrhMcC2AyQmXm3X54KqF&#13;&#10;qwGuZrji8KQ9GiQ6y9iplTxZo3pyIkyNhqj4EB0gSM+s41QJ6vfgEz3Cer8M13obMWD8WV7KfAmS&#13;&#10;jOt93HczMnfiT4IjOF5gVLuxSK0Gm2KGMjXnVilqqFbEEFSjIaL6vFaF87oUMg6oLv921RZMKFAw&#13;&#10;rZqCLfIXPixf4R55C5+Tp+AVeYzn5TG8L0/Odc3CvwX+aXhXMp6PMnIsAX1gIcd+gu/a8KeF30St&#13;&#10;OWoyGxUxmdVQaFfYAEIgvd/kUtDkUZ0poEBRvWqKWlRt7pTfPCCvZUSe4glVFq9RhfUBuazbVWZ9&#13;&#10;Qk7rITmLX5PD8qYc5vflKPqzZrB9Pzyr4VvB6DXCGLiIo74HJLhu5bso/jTyvB4/Q/Zc1dnyFbBZ&#13;&#10;VL3AId8Ct7w2v6psIVWWNMtt71AFYqScgbzMMS6HY1p2xxaVOGdlc+6V1XFQFsdrMpe+pSI7J3TJ&#13;&#10;dW3D7gY4JuFbjkRZimTrQyJ08tkGonzXgD8hntfiTzW/9TkNqnIWyu20yeUsU3mZR86yWjnKIyot&#13;&#10;j8vuuk0lriFZK1bIUnGvzO5NMrlnVOjepYKKA8qveFlG13nllf9KxrJrepD1rYPjLrhG4U56iAHy&#13;&#10;IA5auG7kuxAI4I+f33hABSh3G+WotMhe6ZCtqlLWqhpZqupl9sRU5FkokzepQu+Y8r2TyvPdJ4Nv&#13;&#10;m3J8jynHy6ngoTtXcUpXobMqr2akwDT2x+Eb8VEHfmZs0AaauA+DWvzx89wD3MDJfYk/T1Z/kYqq&#13;&#10;7TJVu1RQ7VN+TVB5NVEZAgnlBvqVE2CeDyCIAusBQ3ktQ2KAwbCGgbP6LEZ/TlCvaTNrWo3NO+Bc&#13;&#10;Wk0NMgInQAto5D4IanjmBZWgnHs7z4pr82QKmmQM2mQIsUEhnAsFcLoRMEPXo6/CiIYw2ibMwBzm&#13;&#10;FAhzGtZ/k98xiNadwSd8qL2qjfBPYnsMu0lkYncdMQBNXIdBLWb9PPMAF9cOnlmRcUXhPBkbaR4R&#13;&#10;mkkTSd3EYppwMIrejbZIzQtBcl60NE3xydDcREeOMktHmRQi+NCA3qy/pvW8thLbI9jux3YniIFG&#13;&#10;RvEgqOF7L3Bz7cS8DflWFGH+j9LcWmguMct88bazqe3pROLHcbRVHI0XHwBjfI+maNsMGNrbOCHb&#13;&#10;mJRip3mfOESvaYpXVsC5tB6tg/04iHJdD+rg9INKrssIcQmmzSwxv1XKaaeJJ2igHTTYLtt8M+km&#13;&#10;sXoIWA9GetiPHvajFyHXfTfPES8LOZm79gLEQRfDfwc+xP+iSTjGsD/I2rrgaAVNkfltDQAP9y6k&#13;&#10;mj0Gfzv8LC+nk0Omm0Otx0gCsR/9NNIBYjFILJIkcZKgJXkpyX4kEbSD5MQi8rKfyaR/N2Bi6J+j&#13;&#10;CeBD73VNwDGM9OhjfQnQwqsR7oPAx30FyymNSxZ485FJHFK8DxaBJLFYzMG2lEY+TFO/nViMEotR&#13;&#10;YjHKAkZ5cZT9WPY5NpucGGYyGkaUDj0LEENDl3j3Yy1nfYuJbTdc7aCZ+/+yXe6xTZ5XGD+289lJ&#13;&#10;HDtx7PgS24ntXBwnIRfSBEhKICspt7SQNpAAobBcyWCEhgwIEFoIhdIFtaTbWKG0hW1spS0FmhV2&#13;&#10;adm0MVJ2qdZOlbYJkGi3P9Zt1aZNSKu0b7/X/ir1jwk9Iv7s7zznnPec854nwecYMefPoQYJJQte&#13;&#10;62e8hMWljU3Qpi52/FjBmbRzJg9zwaymR7rokS5y0UUQXTjeyQur1vA9IvYhBORDbC3tCLN2lMTK&#13;&#10;D2UZuV0I5oE63J4FSog5xKueBfQgvFbFu/QzTkCps8hgF9D+yYVjHX6sx48N+NHDmfTSbL3URQ+G&#13;&#10;e+5jCPHCBnTmeuqym97oRiSue5umvCn3E+d8MGcetQAS93IGxOylrRy4z/VHnJJaaFYlF6vUgqUW&#13;&#10;rQ3G0qWWvn7qY5BzGcKPLdTGVnp1mIYb5nC3YnQLAWx+hEWRWTVETWyiLgfpz4H35QvNqfJtALPg&#13;&#10;LiLmADE7iVdTvKs/x7kR9Cg+Y+kbArQc60FqER0Bo/ixEz92cxHtZcjvpen2kNzdBDWGsV28sJNZ&#13;&#10;tYNNevRVFrhr0kKum0At3HHOOETMLspY4/hYB1Nx9ht8W4ylM8kFdhiLsFrG9xpLoRIGB8nJIfrl&#13;&#10;CPmYpDYmOZOvkuynyMURAjnMi4fYIp9gVk2wW95PDuCuYHGMkGvPOhGbinfAiFFxbjf4FNe4wXPA&#13;&#10;WIbVMngE0Pasi4KMEIRZSjCcICenqI8z+HGahn+RAnuBAJ9ncz+BkW9yfx0/J03EXQN3Cdx+Ys5k&#13;&#10;lCAsUnGOGZz7Db4n/w+XEkfHFR9QQuFFSYk2Sk5eBueZIW/gxxVm6GUabnqxyCUSfIHAXsfg+ZNS&#13;&#10;z1kn4A7B7dxqxLvXiPOwwfn052KjtZOClJJKCjSun6RQUmL1FcUJLgDGICu8yFVwjbn+G/z4LRfQ&#13;&#10;r2m4GXpkBsIZApx5Wj7lJ3fBv8E/wV/Bn9jj74gPFRKT22jM22ytf2BX/YBd9T0Gw7s0yq9okhsU&#13;&#10;63WK5hqN8TPU3U9J4FUS+Bb76w9Rp1dI2Jsk6A0ScoEd9jW5hZv/YaPVcV8nDJ1vdfkXnJ+Aj8Ft&#13;&#10;8DvwLnv8L9F376B1Z9h8r7MzX2Nj/4k0Y3+R/Ag/foAfl1E930dpTdM0l2iYC/jxOn68hlp8hUN8&#13;&#10;mUR+V6Y4ltMczzTH9J6cgvEkvN8Az4JnwMfJuEXeB78AbydTaMZ/B2/5sB2Vi2znF9ncz7PRv4of&#13;&#10;5/DjewzLsyif7zCwvk0Dn0HPvEQTvUDTPo8fJznU59A1xznMr3OAX+OtKSJ5Rv5CdnT0rY760ykz&#13;&#10;nXxzVOAtcMk40rPJsrLhfS52g/hfBCqwPRu7c7HbjN37sLsYu8tRcCuw3UHZrMH+RpTMJjiGaZcx&#13;&#10;MjEBzzFO5jQl9ibl/Ufa6lOgU3Y6p6aTc8oVnDNK7IRR6lNiwW6WHEXPTKKpJlElk6iWp/DjSfw4&#13;&#10;zOX1BIrrIJpqgrM5wBDfzwB/HD8ew49xBsoeBslu/tqFNyoro2RxO5U0Iv9A/emMNR1PdepGOLNU&#13;&#10;qU8ZbXAITIDHyMU+tO44GnMcTTVObexBQY3hxy7qYyd1uoNL9CtcZNu5UEbw41HysY1aHeZcvsxQ&#13;&#10;28yvhrA2iPUBmqif0+7j9Hvh7gPqf9VSz4GjxgjYZ4yF0eQ4tGDPjj03J5wPoiCO7Upsz5YvofaG&#13;&#10;UH+b0JiD1MgAfvRzLr30TI9040U/V8oIFbuPapkkQ6e44qbBB+AuV4/OM52nqZEzYXCPGONRjSo1&#13;&#10;onvFij0HyANBEMN2nGzPwv5sOrMBjiY4FhB9KzaXYbsdji482UhWNnPdjclKTu9BKqmN81hOxy2X&#13;&#10;v/NZT+JZI/4xYyyrEa2uCHVFqatqDT3ShdbtFBfwgTCIYT+O/Urs18LYAEcjGViIzVZ42uB4GG+6&#13;&#10;6Z4BKneUpweo4ikq6Cy/ugo+4vN/yZ6ePH81jh81+NU1pVYCtR6oNUFd2ygVutAOcrHuA2E4YnDE&#13;&#10;4aiAo4bKrMdeE3Zb+LcEjhVkpovK7aFqtuHhPir5KFV0GlyRefRHI+fRiA8HjfHMLZJcB9RVvVJS&#13;&#10;64paW5juxGDGvg37DlYpN/DDE4YnRpfG4amAvQZ7DfDMh2MRf7UxXVdJHVHNpoJq6ZAauqqaDq9i&#13;&#10;2tQwEWrlb3ynJ2twG+jjul3DWG/nilkGWvm7hWesF8kVsknS4MjAfyc8bnj8RB6GI4adOPYqsVsL&#13;&#10;x1wqZSGfVIbapZzzSFC5ZfRHnJqI0wFxaqJMfg4+BHeT1/EW+DZwzXYgF9q49lvBAtDE5zk8r+f7&#13;&#10;OrMJLg2eTHiyicUDVwCuAniK4CnjXxX276GD5zNNWnm6Ag/X0k2DEqGDI1ReIdOnkGlQKD8Gvwef&#13;&#10;yA5WwUFWwXWsxiuRK0scqVW9EdTzuZaVqErJKfwpt1okYbFKmdkucVMOXHlSTM8WYSkGa4TII3ha&#13;&#10;SMYKOLkwFRSkJvJN/Xi7ncwdAFNU1LfAZfFyM3nlzzJCnH3wd8L5QA7rOlfsvaAB1PJ5Fit7AjlX&#13;&#10;ij/FdpPEMtIkarNJRLNLgeaSsOaVkBaSoBaTfK1MAlq1+LW54tNaxGttE4+tU9y2PnGlj0hO+n7J&#13;&#10;th0Tp/WMOLVpcVpuSLbpjmyFfyP2O+BbxgrYgnScB+qUhORzApSwkkXxqRB/Qk6zBLM0CdjTxZ/p&#13;&#10;EG+GW/Iy/OLJLBR3ZqnkZlaJyz5HcrJaxOFoE7uTzs7uk/TsEbFl7xer85hYHWdEy5qWNPs7omXc&#13;&#10;lM3Evx7+drgWI1HmIw8aQDUoByU8i+JPAd8H8cWfaxavK008OVZxZWeI0+kUR45XsnLCYncVS2Zu&#13;&#10;pWTk1ku6u1ls7qWieTrE4vmimPOGxZRHB3hYiNwvIdy4IV3XEbA3ZRP8a7H9IFyLfNQB0qAuQA74&#13;&#10;Pw5iPCvAlyDf+0GexyxujyY5bqtkedIlIy9L0vPcYvXmi+aNSpqvTCy+WjH7m8TkZ1H2M2UCTJ0A&#13;&#10;y3eASRTgVvCz8HkvYgwfPDeln/g6sb0cvhYkwVykWg0o5+9iEMGfEN8F8MXrM4nbaxGXN02yfJqk&#13;&#10;+22i5dvFEnSJKciPguyMIfRVGKEYRiiF0TYFiIRwN+AGCKNvwuzTYRbBID4E2Fj8t6QH/g5eXwJf&#13;&#10;M3KgnhW4CsT5OwYK8Cef73z4kuc3iytgFke+RTKCaaKFbWIqoKAiJDNKsqK8EEXXxNCaMTRF0ULA&#13;&#10;tIsx9WOIgxg3QpTJHOWWiuJD4Qz+3JJH4G+HpxXexkK0FqgAJYQU4VkIswG+94Jc4ORZZoFJtIhF&#13;&#10;TDGaqpjGLaWo4hRNHGfLoiAB2KHLmG4Jpm2C6RtHFJUiRkoRAqX4UIoPxTfw646sxe4D8LVEmEe8&#13;&#10;Xh1NmSnicyG+hPjODzwgm2eZfGclVHMJQzTOQC1ncFTSWFUUVRUBVfFSNedRjcarRtdUI2BquH2q&#13;&#10;+vgdt0Ily3ol20oFy3cFPpR9JKt5ZSl2m7F7D6t3JSj9H/tVHtX0lUZ/oBIddUoXBUWtuxaXAkJY&#13;&#10;DAYEBEFqES2VKpvUioKMFcEFi7iB4Lh0XEcdRW071RAWBQQNYcnGGgREBGURCLsyQgCt2t6X/LCK&#13;&#10;npnOAf6YM+Gce8jyy/vuvd/33vs+Yudk5AGfj0XcUfivic+GT0N8jG5qkEnNVsO6OED1cMAZIB+G&#13;&#10;yIcR2VQwjolFmJhpjI0BDHHGuPmYHngGnYEBbmkDdCz6MQA46MsoJ6xtg7XNsLY+oAsJ0/B+EpYZ&#13;&#10;j++08PoDfD4CcTWQZjWUGw5sbB7ACF4YwwszeMGCFwvgBRtesEGcPRPAQ2zcOGwHADXBwgBjhk7F&#13;&#10;FIOKaTQ2QBZQTy3B+hZYn4mRcC5JI346FZ99DIzB6w/x+Yg5mP8QV43EZQImiktMeZmxwcMSPKxQ&#13;&#10;F4twoNqhyO3ghR1E2IGwHfJhh9vXDsOcDerSCmfEQnQtluhgLbA3LWSULbSxEGMeMBv2zUTMyYAO&#13;&#10;Xo9CSkeitBgocbWeuOQitQSsFJc61gbsceksQX1+hsvFCQeqMzayM7xwhihn/NgZ+ViGjmApasIR&#13;&#10;demAc8oe3bt9OgqhhloIfSb6sBf/Z4P2dGAC3msZogaRTsbrca3phsKebjCW0o0OaXhWgIcLasMV&#13;&#10;OVmNQ8cdxe4OL9whxI0FIB+rcE6sRE24YM78AufUCgyDy8soc8QyAvSgVxeYBNrapqhB/IxhQccl&#13;&#10;Wh0UDRX0AMvpZos0e6vo5suDNJ+o07XIiw/88AWPjcjJRiTVD4v6wrj1+OE36Ja+DsWzqEsv7E9P&#13;&#10;KWUGjw2h91PkeRpi60CzJh4fakvH/bxXzNV0PC+66cW2R4uCGMBGuikMQF62wo8d2CfByMkOJHo7&#13;&#10;RG2FeYHoVgOQj2+PonnCVOGfTpnCa0PgE8SegNi4ZijGUtpfF1qnu6LBVjacPfH86Xib6WYQy2L4&#13;&#10;UDankEnthR/hOLsisU8OIicRKOhwmLp/Jb5D57Yb+QjFWRVynTJlYz8g9hTE1kbs4ShfNOpKrSgh&#13;&#10;RZPvSzd8ZOgIArbTsUJ64lHKwQjLKppkMiyQgekE9sxp+HEOB/05bLIzMPq0I0WdhKATIHzsCJ77&#13;&#10;kZqH2DOR53HwWxOx1b3ouLjmFMNGEK2PxNtDx8Jxi5GFwoBJYZTEWiQepRyWzgIXgMsAGaBwDFDx&#13;&#10;qI8knOMJ2ITXUGSxOLu5CHAVC145Sc1B7EmIPQpp0lhHexxI69wNhPXSRobRU5RyOMT1pxhSLwHY&#13;&#10;atTPAAeIBa4DKHsqDcDVRBWCxz3slTvYdAUo8hwYLdlCUSJi3pt/aoMGD9EYOuxPw0f++b33P/jw&#13;&#10;o9Fa2mN1xo3/eOKkyVOnTZ/5ie6sOXM/1TOYZ8g0NjGdzzJfYGG50Npmke1iewfHz5Z+vsx5+QqX&#13;&#10;L1d+tWq1m4en15qv137js36D70b/v2zaHLAlaOu27cE7v9sVunvPvv1h4RGRBw8dPnL0b8eOnzh1&#13;&#10;+u9nz/3jfNTFS5d//OmfV65yomNi465dT0i8kZxyk5fKT8/IFIjEkqyc3Dxpwe3C4jsld++VlT+o&#13;&#10;qKx6WFMrq29obG5pfdT2rycd8s6up89+ef7y1z/6p9L/f65fTZ0oZhDJI6BZk4geBdVjiOwJRPcU&#13;&#10;CJ9BlM8m0vWh3YiINyPq2ZBvRfTbwYAlxAEnYsEX8MCVmOBOXPCGDeuID37EiG/hRCCxYge8CCFm&#13;&#10;7CVuHIAdfyV+fE8MOQlHzhBLLhBPfoApPxNXuLAlnviSRIy5BWfSiDVC4k02zMkn7hQRe0rhz31i&#13;&#10;UDUcqiMWNRGPHsOkduJSN7Hpxctf/dYG6JO8DxqMhkytdzG84z3x65Vhrxx7zbI3PHvbtIF17d2m&#13;&#10;vcOztyzr7Vgvw3r8otTU1NUHKSzQYDCGDh0GG4gPMOI9Tc334YXCjNFasGPMWBiidASWwBOYQlxR&#13;&#10;lJLSll7FpHAFpixxJFsJO8l1lZuHl/fadev9/DcFBG4L/i50z/4DkYeOfH/85Okz585HXfoB24Xs&#13;&#10;lvhrEKjQ16sklAIVRUGqAiKhEjKhE0KhtE6G6mhohNzmFgh+9PhxGzQ/aW/vgOzOrq7u7qfQ/svz&#13;&#10;5y9evFTpb0tnMloF88e3iNnmzWKbNS0C+0gZ3zFBGre+TsLd0yHm7peLueGdYm5El0iByG4CYXTk&#13;&#10;UxrP+goVBxUHFQcVBxUHFQcVBxWH/5pDhhGjVWg2vlnBwXpNs3BxpCxtCeEgk3B3v8bhwIBxeNzD&#13;&#10;QbKA1SSx9moWgUO6Q0J+Lw6iAeVgyGgRmY5rUnCw8moS2UXIMuzBwaf+3RwilBy4/cghk+aQZc5q&#13;&#10;zLLybBTbRsgy7RLy4tY3SLihf4RDn/Eocx6jWWwyrjHLfH5D9kKPBsmiA3WCReCwoUnBIWafXBwD&#13;&#10;DjEDykEDHHQasllm9TmW7vXZNuG1Quuk3LgNzZKYHg5hb3AQ9nDoJx6tAgONJomxTn3OfDNZroWb&#13;&#10;LMcq4qHYMjknzrdVErMLHPbKRa9xEA4AhxahvkZjFnOsLNfMtDafvbo21yKyUmKekh3n+0gSEyIX&#13;&#10;x/7OQfguDv2AFqHekIZsozF1+abGNVKW28N81qEHOSa3suP82sSxOxF/b6cQHIRvcOhfHk3iuUNk&#13;&#10;OfO0awqMmVWFJp6VhUZH7uXr87MTPJtFsSFyYcw+xA8fUA6NklmDa/P0RlcVGhg/uKPvXV4y61hx&#13;&#10;nlGGhOdaIYjdJReAgwAcBOAgAAegW4nIfoMse8ag6oLZH90v0Z1fWjbDp+T+1FP5hcbJQoHL7Yyb&#13;&#10;/tUZCd+1ZMbte5IZGy7PiAnvSuOGd/G5Yd2pAA+4hfd9RU3+RPUHxZO17pZPYRdXzPST1ugeF90z&#13;&#10;4ablLc/gCdcV8NK2lPJ4wRXXU7bVRCcH1f10I6j+UlJQ44XErY3nE7c3nU8MbuwrKopGq5eWj9Ep&#13;&#10;qppqLa3V3SRqMTyYWsm+mFziFJ8k9eYnZvlLOKKN0suZfkVn0n3vHk/zvXeU71d2mO9ffih1c/lh&#13;&#10;fmCfUVo2bHBRlc5Eae10e3Grvg+/nRV6o972eHzFssvcUrfYS4UeyafyPdKO5HiKDmR5Ze0Te+fs&#13;&#10;Ea/NDRX75IWK/YBNfUZx5UiGtG7CdEmLrm1aB9P9xtOFAfGPHcOuyJxPnK1yuni0zPlqWMmKayFF&#13;&#10;Lje233a9GVSwmrdF6skLkHqnBkjXAX68vqI7WW+I/JaFtpxnw+zkOazsSl6+s+36qqjqWG9+MSew&#13;&#10;XMIJaxdzcEZGR9DA3f07nvagL+ekioOKg4qDioOKw/8Qh1TCwR4cnHe2JSg4pBVxAu+DQwc4dA4k&#13;&#10;hy7CgWeh3UFz6EwhHL6Kqo5bQzg8EHMw7/4bDn2J/YpDCuHABgdrpjx18ZedKct2tiUSDl7phZzA&#13;&#10;CjEnrFPBI/pVPgaCw+AOHlurg29tRDjIbxIOrlFVcZ6EQ6WCQ7SCw1te9Ef81zm0Ew58wsEJHFZG&#13;&#10;VcV7pt/mBFaBg/w/cHjWVw6dhEMq4WBl1MG3IxyC25IIB4+M29GB1WLOfnCgveD2zJyRv7Ffp0FN&#13;&#10;33kcx0H3wc7udm21x+zM7trudOq4ard41CoiraggCijKVVSUS+QIyqFyCcgNAtWxXXUXK4ucue/7&#13;&#10;/if/hCRAuETCISQgICQh5CDA1v0lqOh2dmYJ9pkP3jM84vua33/y4LO4e9+UgWkz7P1ohmc3BBlZ&#13;&#10;R4EhGBjCgCEFGApsBhOMsRvML3av+MXGeQPfwmaYAQYDz2O7kee5aKABA/G0UIlJGoLR+cAA3gJj&#13;&#10;c/wyBhPT5Vcz3L0fGnj7ts/YDGw/YAiqHiSeEiqxiUMSdJ5Rgsk3wthCMwz2lhhr/x5LW+/F/1rB&#13;&#10;1jOxbAa3Dw38fdsM/IOBMxzfTD09sHqQdBJS4uIGJehccD/PBIPNJwY7S7y4O9/o3rQZDMAwbTMI&#13;&#10;DgYauL4ZekZA9WNKiKCDGNEvwVw1wmB3isE7iIBB9NLw5hxGtstqA2/PB3rBN1unBQcCDDyfDD3z&#13;&#10;ePUw4wS3kx74SIK9YhTjrplEv6BhhuOyeprv+oFO+LWLHtp/Qs8/nK5n+98f4R+hdfIP9YgJqQYR&#13;&#10;Ls8EYYvMEDBA4PcJgftLla04A9dltV6w+30t5P6FVuRxXCv0TtMKfP45IHejyoVHOyAa4okQn2tY&#13;&#10;NJT8TwMf/O1o07ytq7TCXesmxW5/m4T3HZsUe13WKL75vr1zB1kEB8j53DgVj3FFzaNmj3EouU9p&#13;&#10;5OxJIilrCkvK0qKImbomYpaugXgVlONwOr7LqknRl+9NSFw3jzW7+47KPJI6Bzb/AD90xXPlQUKW&#13;&#10;+HwLS5DSxeCm9RLYlwaQrNTHtYyU4Wp6sqaKnjLyD3rq6F3aldG79IwRR5uCtjiPS7atGZXv3Khp&#13;&#10;dfXu7t+ULBnbcYvTt6+R1hFEpSqi+RRpohQtRrTWChM67vETum/z4ntuceN7b3ARqkrOBVCyqpJ7&#13;&#10;yeEmxBucRuRb3hlSunzWo9rgJ53YmsyZdC+nDnvfI6oCkbjOcHJdWzi7Sh4h/L45QlIpiZCViiMV&#13;&#10;ReLo1gJRTFu+KA6EACU53IjsT06Dyr/89tGjT7bIxjf7c427EVTDgWuEcb+byKGAH+/3BTb+8DAI&#13;&#10;X9ERQi1s+5aV2xLKzVKc5mcozgjSgStNHg2KBSEcbrD9Xaee3nVrFE8+deGZtvnS5twjCVbvS016&#13;&#10;v4J7Y743bwz7VBUN+NVm9x5FXunxx6V0BxAudgWTEjtDyYjOMFA4KBoU53Dd3b92Uqo/el9g3PQF&#13;&#10;fX7nAeIzj+CmZ16xVRbPtO/0noUF45430jVed5KGDv8YP+hbEzNwrDa6P6A+qj+4PrLvJCisPrI/&#13;&#10;AhTjcM+wH69aILuum6d6fb5A8fVZIIQgrNjw8ilUXJ2mMYnR15gu62rMfahsKhxS1BeOyx4UaaU1&#13;&#10;JQZJTakRfnDdBNeWm+C6CrMYBNVXmBzpreGt4a3hreH/NhCDXxrUjUnMvsY0YMjpaWsqGFY0FE00&#13;&#10;1xXrJLUlM3BtKbhdZobrr1vEDeUWEQiyByzL7BnOZtizdp7mtWWB4rNowJ0Fhth6ddMFpqrpsryz&#13;&#10;Kbu3talgRIYs1kqaSoxiJNgXqLLF7Lvv+oqyGeYpe9bO0Ty3zFOBgRS0aECfr1cjEUwVMlXRgbza&#13;&#10;p0Dmj0lRxQYxCmyc1+6/bhA50DP864Z5u+FM+ST6fIMaFc9SoZKBIbNfjsyfgFElpucGy9L9shXd&#13;&#10;f2mguq2dowMD7ciReVIgwoq3GWIa1Og4Zi/qYks7MmNAhsybBAaz3YAufdVgBffB1rLnsGEOGKx0&#13;&#10;z812A9lmCCufxJxrUGPOM3vRiS3tqLQBGSpPC6PA7kWX/MywuPccd/y0aHjPSj+4ee5VAza6QY09&#13;&#10;x+zFJLS0oy8PNqPydM8N5lcNop8blt1PhFcM9MNH5sgBCCshrGIKF1WvwUUzVNhYRTs6FRiu6WF0&#13;&#10;kQlG2xxL3wPcn1upw2aw0vYuGSg2w+mKKXxEvQYfyVDhzynaMckDUlTuNIwuBIYiM4wBb4EBBsyr&#13;&#10;77Bywyzj4CZgODxHObFoIITXaQjhdBUhUt6OSxyQorOnJeh8I4wBDmyx3SB6Q4Z/E5cMVoa3zZBg&#13;&#10;JZ6q0BLP1I6QzlD7yGHNHYTYvmZMuk6CyTXC2HyTGBhELwyv7dfrDgUMzrN093dnGQfsBiv1uN2g&#13;&#10;I52uGaWeIvfTQ+Eu2tkeGf7iFIzLBPcLzCJssWXRUPpfBsccC88NFiYwMJ8bSCcr9NTQ6ieMEMJj&#13;&#10;boCwmxvQ3UyJmRDhckwibKEZAgawdy2vbt6VtED62NnCsBv+Oss85D1L80+YpYSUTTOCqiZ4J9CD&#13;&#10;Eh9umyCwC6bHj0LELD1kN5S8NAhBXEzJLBtTYmFiS800bNmymyevd7Yw3deYWfs3WljAQD8Wb6IH&#13;&#10;FOl4/n8flfrUdbXs50mFoR1CFuKxgJo+JiDnTvKI+ToG4do0CZ9jwOFzZ7D4PAOWUGDAEIqnMcRS&#13;&#10;/XKbo6x3NjP3rjGxPTaa2V6HLMyj8QauX86Y1Oe6querBnmrN0coDmvh8RIfcVlpg1xGtoZKy3yC&#13;&#10;oaSPN5DTnj4gp0/+i5wJynlaQ8mfqKEULTsrdb2zieX2eyNn3wYj19PLxPaJnZB4p6p6dlW09n3V&#13;&#10;ACn9mBxpuIQFJSpZ/CsPyZzLKiQ7dbCGmTxUxUhW32WkaG7TL2tuMzJA2eo7jLzh5WahrXea4bi+&#13;&#10;Y+B9/ZmBf+CgVuQZ1t+1+0KrZmcl1O9ex+r0J9NbIng0aaIEL77Q0iBMbL8vSOi+w0voucVN6P2O&#13;&#10;i1BVci6qKripoAA8IMPf9N5KbtayMzH+7GTg7fqdXrD3U53QY/9Qu6tfm2Z7MvTUrZz52PM++VEA&#13;&#10;mtgRQUW2RnOq5VHQHWmU5CYcJS8XR7WUiM61FUExykIoTlkA3qkASlYWiC61LTcD+49OOsGXv5kS&#13;&#10;uX4yoti9Q6n+/ASk25XE1O4vJo343sYOBD940BuCvtv1LfFmeyi9rC2UXdhykperOCXIlodBWbKz&#13;&#10;UIYsUpQuOweKAyUuOx3vD05P/8MunQY1nZ8BHGdn2nHrsd3uTqed3dlpt+1uO7Mdu67Vzo6joqhL&#13;&#10;EQ9UEFAICMghlyAicsspR+5AQEjCHXIfhFwQw5nDGEj+EQgkHIFoApFwKaDAvz+P3Zm+I+998X37&#13;&#10;ez7ze57+fR/b1Ae/gia/PdDn3O8rXTsaz1/2ymHMXUCSreerCJPn6stMPq0Fxgus7KFLvLsGP0Eq&#13;&#10;5C9M0QeKkvVB4iR9iOSmLhwUJbmpjxW72mzf792sj/7x6yHTF39UzH/3H+n6jz78rZPX6eunU8iL&#13;&#10;Xnn4OS/k/adelTkWL1LaxJnGZNM5asKYDy129BIjxniZGW0MZEYZg1hRxlBQBCia6Wozmj1u49Af&#13;&#10;fqVyfP1lx/q+A3z4qBcdPnGFDHvE4NY8UouXTtzLcpwsS7GdwsVZPYlR06drIixnSWFTPuRrU5co&#13;&#10;oZP+dSGTV0AIUBjoOsXVhvU73DT2z3fI1v7+RRt8cC8dPnSUDB86j4MPIYq3Dsdmrh1JTV52z4lx&#13;&#10;Hi8KA5bgWU/UVbs3JtB+Hhtgv4gNsPmBArD+tiBQKNbfHu5ycPPnH8H0vZ/ALPdvYbb3cZgZEAK3&#13;&#10;XktfbYzBOusTGmyUZO40Ka1jvDqzf5SQqx3BFEBPyoqHDSVlo9B99BhUQjBBpVUmqKzWBJVTTFp0&#13;&#10;3ZgaWzeqcqEPhg+GD4btGsLSV5uAoREY6pO5FnJa53hNpmK0Mlc7jMs3PEEWjxhKS8F8NJiPN0Nl&#13;&#10;RDNUXmvWoShmDYZiUuJc662BsXcPzHb/BuacOQ6zAkNgelj6y5YYnJOa2GBrucW1NKXJzPWZSiMp&#13;&#10;d3CoKn8YwhWN6VElE7py1JQOiZ/SoYhTOnTNlAZXO6Uk1E72uBjc8tlHMBMYOMe+gbnAwAYGRnj6&#13;&#10;Ku0G1kkD/9CaxLVQU2VmapZqpDFX/4Scb9RXFY4P4u5bBjDlMwMYnHUAR7RqCNVWRWW1tYdYPfOw&#13;&#10;8oFLvTP8652BdxYYwC4YYRmr9Giskx7XYKMlci2tKTJTa4Z6pDUXMjTmj+pIBZMDxGKrFl9me4zH&#13;&#10;2h9XVNoVVZW23gdEm7yaaOuoIj5zJZj6mRvMAgbu8b8BwzGYAwxMYGBEYZyMG/U2ejzXQkuSmWhp&#13;&#10;wJBtgFrzTYONBRZtbdEzDbF0VkPEOFTVBEdfDWGuq5Yw11lTMSd5UDErdqH/M/B/NlzLWGNGop3M&#13;&#10;6DobM5ZjYSTKTPTb6mFapgGi3TMNthZOP64vsj+qKXmufoB29pNwzm4Kbl5Gxs1LSfjnohqCQ+hC&#13;&#10;7w27Yd7PBv93BlYEaoEVVWdnxXAszLhOE+OWephx1wDRc8wDtIIZDbVoVl1336kioxZ76zGLclBH&#13;&#10;HXZBTMY522vxz10JbgUG9huDBzCcOQZz/UO23hrCUQvs6xQ7O5o9zb7RYWYlqkaYqQaIkWUeoOdZ&#13;&#10;NfQih6r5/qKyHrnS3YRakTWil6X16CUhBbvQRsLNu9IvBr7HX+G29wZWaPo6Owy5yIkgz3IjWdPc&#13;&#10;aKmZE6ccYd+CINZd0wAzZ0bDKHAoGfeX+lvKVruo5S87m5EvxA3oZUEdZpEHduNKcOvvgOH73VvA&#13;&#10;sAUMW9zLIVvskPR1Tmj5Ii+MNMuLYMzwIyXj/Kh+Iz9BZ+DeHh3kZFg07NxZFatwqZ9Zui5rLV+T&#13;&#10;NCNftjeiVnh1mCU2GbvAJmGd2w2mAQPnjeEEMHi7vzFscoLvvuKFlC7xQ2vmBGE0a3u4cEIU0TMm&#13;&#10;in48JE4cgsS3zVrR3af9/HsLUnbhqpBRvspvQb7kAAMLGOjAQAdvb7dfDG3vDTw/xCY3KO0VP7hk&#13;&#10;WYCodghDqM8koW2WzmsPx3vCFCN90YNaWZK5X5T+rLstf57PyVvhcUuXmQz0Mq0ZvUwFt9kM7tKV&#13;&#10;3hq43+/afGMQvDNs8K6krguuFq+IgirnpUFNdnkwe0aBEBofIfq0PTF6Rectc7c40yoT5DkYvOxF&#13;&#10;Br94gcpHLTQxsAsNzVhnXR1u3pVg+nuD4ORfNgWn3Tf5vojX/ICUNWFAwYo0EO+UB5JtyqstJp2v&#13;&#10;cECNUCh6YqFu2W3TQ0nWtECYaW9uy3jeJMh/3iwodVAEOAeJSXDUNIOath9M/9QN5u3btdEODO2n&#13;&#10;j74xvGq/nPxC4pe7IPdD2pWXKyb0Pi16/UWxUn1N0d0br3/48M5oR0fWJEOcZqUI79hJwhw7RVhk&#13;&#10;I4mQz4jCClsli2irZG4/mPGp2xZ/367XwlNfbwDDRtslxJr4YsKS/EL6rPJi/iR0hmAYO0VT6fwk&#13;&#10;Xerw/s6+xEFp151hnuyOqVF6a6panDJDFGfMVEnypqslJZZKCcaCkVRPYyQPth3M/K3bJv+Hna+A&#13;&#10;4bXQ68jrdp+rLzrPRTsUZ5MmIa9sw8Qxomr0v/QufYC4QxPZK1bc1Ah6bkNUedJIjSzRhO9ImsB2&#13;&#10;pE5gO7PG8Z0FZoKs3ISW4c1oGWHbwaxP3DYEP+xcF5388yuR15E1ibefs/c0wqLzjDRMHs5Tz3hU&#13;&#10;y8e8aRLoartQGyXnqxKU1P54LaknDsJ3xQ4j5fHGMnkyKM1YLs8eQXYVDaO6UU9Q3ehtB7P3uL1u&#13;&#10;3/+bNfGJP61LPA8vyT29rdqT555M/Birth8tkM/8VCUynae2DQXzOLooadPjyO4a1XUlTnFdU9YX&#13;&#10;OVjUG6MrBDdS0JusL+xN0xX25QwW9RUPuNIGd7fbuujfH69Kj3+12vHTIbvq2OGh8f0+6tlD8fIF&#13;&#10;jwLRU+8K7sSlBoYxiFlvCG4j6hBStBYhL9aE9OaBG81WhauyVFGqTFUcKAmUpsxS5yhcaZW/0+2l&#13;&#10;9OCOlU73L+d73f9pHP3uwCP7AV/58pEE0ZLnPa7dB9M67VtbO+7bjB/1Y5YOXeYV/I/9OolqAj/g&#13;&#10;OJ6ZacdxnGMvdWp9Hef1vWlrXzutok5nahkddBTZRAGDyCqbAgKyQ8IWQggQ1iSQfV8gi5HNBoQE&#13;&#10;iGEJCRBCyAYkiJZFWVwA/fev9fnmGG49zOF7/7zf7Tce1F6gD+nKHkMqM3Rh3bd1ET3puhhYQne6&#13;&#10;LqU7fSxTuZtW2/Yg1rs9fvn0/re/to3/af/I4p9P9G4cD2zf+j5Buumdy1vxxZIXL9RVz3s3Y+wX&#13;&#10;WCiLDz/L7CdOMwVIUqYCZTeNQfIbRqQ80Rh2J8EYCYuVJxiTdtVc10eIJ71/+4Vr+PC+Udehg70b&#13;&#10;f/2mfec7fyk4E83eOptKXPcqwK94YYsfeRFyFs40ps2fbU6aPUdLcHgzY+2+rBibPzvaFsiJsgVz&#13;&#10;Iq1IbqQ1nBtpu87ZTdPdHyAeD/zxQ/3cr/aq1r/6XcfO0WMS4HmOCU4i68E/43BbJ9PQG//Ky3ri&#13;&#10;WZKydKoi/tFpQvSiV134wo8NYS5v4lWXLynUdZGEdF4mI51XYGGwaNJuMqo+REwY9yDUTw/s69w5&#13;&#10;fLAVeHxNB0c964GHXzk4fhUNvonP2PpH6s1n3+XErJ9EXYMW5OrpspCVs9ig5fO4y0s+uEtLARWX&#13;&#10;li7BgisCl0JhkbtKr/kIMbD6GaJz+9A+Efj9fjr4w1f14PCxcvCXH1Dg64Db4EhYIvCIjdw5kRT6&#13;&#10;8tu0oOcnMwOfncoO2DyT6795Ls9v0yfPd8MfFpjnsxGU77OBzLuwEbGrQNNnHwD6F58C5t8PAobn&#13;&#10;cUC9EABIwYmg7lrBi7rrlWuExOblilu8RUym1IXO75jLLVI6srC99owqlT2jXm3PJPfbs2j99myO&#13;&#10;2p4jVNtzJWpzgUw1UShXjRfK+9zpZ8PPhv87Q/M7AwsamNBAgwYyNBDD81+SoKEBGggpvMWKDJkT&#13;&#10;k9s5iy7ssedi1LZs/KA1u05jzSZrrLl0jTWPo7HmizRmVOvgRJFkcLREMjDiZoACDYw3hiO/BWxo&#13;&#10;YPgEgGZooEAD9Tp+rTmxabkxmbdYc1vmxOd0OUpRvTZ06YAlr0I7k1s7PJNHGp4poA/PoHjD5kLR&#13;&#10;0HiJeGi0rEWrKRNrB90MUPYhAPOLvYANDRzPY4AJDRRooIfnvWRCAwMaKNBASpc5a7O7HBUFfdbS&#13;&#10;Ys0MunzEXFCjM6NIOjOaoTMX8XXjpcLRUaxwVFMuHFXhhKO9bgao0MCCBg40cL8/BljQQA9OAOzw&#13;&#10;3C1ubMU65wZ5mZXCXaSmyZwkaKjJV1lwRVpzCVY3XUgwmApJBlMx0zCJ4RlGcXz9Azxfr4J1w5Ru&#13;&#10;9t7APfo/AxsamCEJgBeRsyWIw60LbpKWedDASpM6aVldDiI0EAq109iyMVNJ1YSxmDQ5hWFN6nDc&#13;&#10;CW0Vd0IN64Z1VXInOt0M0D5FAPahN4YDgAcNHN8AwAmJB4KI7G1RLHZDmEhcESRzHvHTJE52ZqeD&#13;&#10;mtdnaURrp6tK9UZMpXGylGQax7KmtFXsKXU1e6ob1gVrq2Yb71a513sDDxr47wy8kDggjszaFseU&#13;&#10;bYjjG1dFN1iPhCmtLn56h4OT22uhorTT9SX6yfIK00QZyTyCZ5r7a5jT3QSmuRN2l8CcllezTDI3&#13;&#10;e2vg/MTAhQbBlVjQEp6x0xqF2WyNrV9tSWA+FieJXaLUtllB1n0rF6WZphTrJ6tw0+NYsnWQQLd0&#13;&#10;19ItHTBFDd0iq2HMtEJLi5sB+lvDJ4DvcQAITnkAHjSIrsSA1mu3X0kiS55JY2qfSONo/5EkCh9K&#13;&#10;khVzLelKmyh3wMwr0k0Sy00GXLO9p45qb4fJYZJamk1cS7MKa+gzAmhxJ0DfiwDcdwbhG4NfAGhB&#13;&#10;Rr+WXE3fkYUXPZdHEZ7Kr1OW78TzFu/ckDkVKZ0OeWafRYLSGtkYY0917ZyivnmuFSaqa54V1FEc&#13;&#10;vFqqjVNDt8Is7vTeIPD4zVsDHxpar0S9koWmbsvD0C8U4ZXrbVHklfbr7MddCeKHyqQ7TlV6p7Un&#13;&#10;a/CBFD3Z2lQ+z24kLbAayC5WfdM8E1oY0MGAe9DhHu4EGD8xiKBBAA3SkMgd+ZWULUVowfP2MNxm&#13;&#10;V0TDU2U0dUUVz3k0nCKwj6W064dSB/6tzJmgCwrnqlnExQYyaYHYSHaRG5rmm+ops011VFtTHc2t&#13;&#10;AOMTBOBBg/AYNJz2ACI//9eyoPBtRXDSi/aQnM17oZi1nmvVywNRDQ/HEkl2cyLXMJHc1j+U3n9H&#13;&#10;lTVe257tKOtsmK/mw/9Ka5qvITfN1zZSZuvrqXaYzZ3eG0TQID59FLT4+76WXwrbaruc+OxeUMba&#13;&#10;/RD00mAYZkEfg7VZoonj1jieZiJZoRy+rWpRZ+orlem2CiXOhrtHs1WIqXY8i+LAU6iOShLVVkWk&#13;&#10;uRVgQgP/yz3Q8DlogQaJ/4UdRQDyRefF2LWeS7eWBoIzXfqwbIslBG+YRVI15ihxtyGx4+5QWj9b&#13;&#10;narH96Sa8T0l5qr7DSaMkmHGSukWLI9uKafDaO4FWHsQQAAN4uOfg9YfjgK537mtdr+gDaV/xHL/&#13;&#10;xTjnWFCC2epboHderBl0BDGVpghJmz6hSzyU3E/uv6kr7002Ynvzjbg+/GR5H3GyqJdtLFGwpkqF&#13;&#10;LFMp371evTEIoaHl+H4g8TrySuHj9fyej/+qyifYNeqHnLaeTRpzeRcPLPg3KG1B7LumCKkUGhjD&#13;&#10;8eqawbgRjPqGoUSdaShVF+sx/dVjJf3kMZSaa0B38MbRd7lutc3+GAFEX34MJCf2A9mZI1vt3p5r&#13;&#10;Ped/fDh07vy0xRM55vJKG1g+X6Z0+RMV8M9JTJFStiG6s3Ekurf8QfSDQuhADdwaQQ3mDaM1mKFC&#13;&#10;DUGL0jRrcwb5w/9lv06DmsDPOI4Hq3ZtZ9sZZ+yuO7ud0Y5uq7ujW7UVPFY8ElSUIC4GxADKFSGE&#13;&#10;AEkI9xHOAEICJEEIN4FchCQkXEEQJMolKJQRtghBYogCwiqX4NP/0k770rzdmb74vn4+M79XD1Mv&#13;&#10;saiVyi0YkO7ZCopjO0F14fBi84VjZj3uxOizk9j+KVvPzlkcQzdzKVU95cSXjV0vL3tGlPMH3TUZ&#13;&#10;/R66hB7P9qgub314F1kf0UXvjOiOeRDZndIR1cNpj+wRtof3FFvUO9FmDMj3bAHl8c9XtXbfzN0/&#13;&#10;e+D54PEDAy9sLnbO2nrr3tkx1bMOqXKjM6903LmEN0oQZ/zDpZb11FUb2X+jmfHY8x6tz7c1tI9y&#13;&#10;j/aYgYppofen6BgDOU2MgTyLelO9CQOKPZvX6k5+9lZ3ZteLXuuvnhj+ekQ/Z+OgWzzjo166GCaf&#13;&#10;c0ouNV3h5hkcC9PHrlQkjDhJIoZ/UNCGCGrqoJuG8vSmNvCpH4qiCRykayiD0XWUoRQ1ZYitsiST&#13;&#10;BINZV+3dvFJvu8OsP7p98Pner/Szh611Sycc1etYb9mKA61k4VJ87iv7DLbRPi/OYF/IfH65LOSf&#13;&#10;eBF51El8e+Sa1O+Zm8z3mafMZ8RX5jtClvqO0CS+o1GoGLEl/ViDwaxqv970pvXotuHRHdsevt63&#13;&#10;S7f8Nxv1B1sHKdh5Fq1hKdxFbETqG2xi7GtcBsOE41Km7PikyYsFPobLwlsTV4o90UYe49dR7iXu&#13;&#10;414l7hP+xR4TwajQIksaUWIw75q+thp7+nvMI/MfP21ZOvAnNdhYi+H7C4Vw0jUbTvomv/+eGrV4&#13;&#10;Kjx0wTaOPHc62WfmLPvmK2wm0Xw+y236EsfVhOe4mK5yXUwELsHkhvLkEqb9OIRpkkUNazCYZ4+2&#13;&#10;YLpNv7VqWdzzOzUc2iWCw4fy4ciZTDiCZ8Hf3cLhqA913Sbw9urx0FtLJ8KI705Fur49HUNYOBfn&#13;&#10;vHA+/uq8fYLTvAPLad6JdWXeGXWd5TjvibppUYONGMyjvl9hWpa2Wylh96cVsOdLHvx5fzrss46H&#13;&#10;b8+FwUFHChxy9YUjNz3gKMn1wzGy89pJqtOqbYjjytlQ/IodzWHlIv3ysgP90vIVhv2yM8qVcXHZ&#13;&#10;A+VpUY86NmGahzEY+eoWq1LYvi0X/rCDDV/ujoPdBxiw9xgZ9mG94FsHN/jumjMcvuEIRz0vw3Ev&#13;&#10;ezjlcwHO+J4HnJ8dXPDDwWUSDhxJWPiBdA5cUETSWfCwKMj+zSbI3vkJcP/yBWRbfwfp2POQ6OgO&#13;&#10;iS6BkOAe+T7GJ3UxPDBnnkYXzlKiyl/7s6pfkdhSM4krM5PyZebbRXKzf6XMHCBFKWVmcoPMGNQs&#13;&#10;nQhukY7S2iQj9I/3f8MvwJBECAQWMsQiQ8TPBppwNiiq4meDecPAQQaBfBoZpv0r5cggN5ORIXDD&#13;&#10;IBsPQQYL7m8YOMjAQYacfTuBiwyZWDtIcyQCm0CGNPeI90neKYtxATnzESHCGVpE5StKvHQ6ILXG&#13;&#10;5J9da/LnK00BRUoTuVJpCpTVmijq2ilqY+14aLNihNGiGGTeUzyxIGSwAu7OX0MuMuQgQxbODjLx&#13;&#10;bpBFCIAsYvhahlfKYvLtnPk4qnAmnCkyh8bKTJRkpZF8R20k8+qMgUV1xiBRnZFaU2cM1qrHaQ3q&#13;&#10;kbBm1WCETtUb2azusSDgIkMOMuQhQ671QchGBg7+OuQQ/CGHyFzjeCUvZtzmzidRhDOxDNE0M1r+&#13;&#10;MiRRPRWUqZ2i8OpfBBU1TAVX1U+FKOon6FrtCLNBOxjZpOmLatQ+jG7UdloQ5Gyzglxk4CFDns1B&#13;&#10;4CBDLt4V+AQSCIhh6zyvxCUuiTOfHlg4k0gTTUdH1hgZCXUvgtMbJql5TZPBRU2TIdVNkzRV0yhT&#13;&#10;2zgYVd/QF1Pf+DC2vvE+qs2CNgx5yMDf/znwkIGLDHy8CxQQ/KCQSF8v8GItCUjZC1xywQw7pHKa&#13;&#10;FS43RsZrJmlpTYaQ3BZDSFGLgSZpGQtT64aiNLq+WI1OH6fR3Y+va9GhmuM1Hw1yNwxbQYAMfGTI&#13;&#10;QYa7+GtQRPCBEiLtQ4lX/LKQdOcnATl/lkOtMKcx5cb4WI2BmaKbCOW2jdOK2yYY8rbhSHVrX7z6&#13;&#10;nj5B3dqWoGprZqnatCgNS9X6sTYMPGTIRwYBMvBwOBDinaGM4A0VxBCo8IpdKSdlvC0m8+fyqWXm&#13;&#10;bIbUmBJdZ4hO0o3TOe3P6SUdP4YrOh7HKds7Wcr2e4m1HY0oTVJthzKptr02SfnRIA8Z+P8x5Nsc&#13;&#10;AAEOCyX4q1BJuAXV7lQQe0evVpPS3lWS896UBBW/EoSKX2ZFqgyJLN1zZtaDsbAy/dMYRac+UdHZ&#13;&#10;klSjr0+u0atRCpQsWdEptaD/Gu7u/wzuIkMB7hyUOzhBNcETpO6BIL0VsSb1TV6UBHAWqoIKZ8pC&#13;&#10;RSZBuMKQmdA0HJvxoD9S2PUwXtalS5Z1aVJlXbUoOUqSKntUlSp/KLIg4CGDABkKvvm3QYg7A5V4&#13;&#10;R5C6uIOcGPChxjNsvcabtVxDylyQkQWvJcGlLyqYkpH8uPpudsqD1vi83uZEcZ8qTdwrZ4t7xWxJ&#13;&#10;r4gt6alIk3aXpcm6LAl4n/zPUIAMxdjTUI13gBqXGx8UbqQ1pTttVXUr5ieVb+qMOoD7Uh18d0xO&#13;&#10;r+ovi9K05bE6lGmZj6Vp5QNV6VUD5elV/aXp1f3F6eLHReniXiFb2lPIlnZ/LOCjnzf/i61QiAyF&#13;&#10;yFCKtQUJ/hIoCK5ryus+K2oidVF7M2KuwSdhujmAbdAF8oY0VJFeyqzTFse2V3JT+gvu5A/l36kY&#13;&#10;EmRWDgoyRU8EGVUD/H+xX6dPTR94HMd/YF3Z7YzbGdFqu3Zqp9bRehWtB4JyyH2EcIQrJ8EECJCA&#13;&#10;4b4CREDkECUcIRAC4TZyCHKIrBxKOcONiAuxgoIwhEBAQeS7v+ns7OyjjX9AH7wef94Pv9/kMmlW&#13;&#10;UkXf5/ijIeebnZCHNuShDUXGV0CCtfhU4+i0WedCXW8geK80U9gLrbSw2WdesZOdHhl9LT7FLbXs&#13;&#10;2vvlYW05eTHSRF7q85u8wvGkNPFY6u3ikdupJUNpKaUDd5LL+z/H/zTsA6H2SSgx1oUqO7OPtTj7&#13;&#10;9w1OxNVmV9pSG9l7rofOnB6ixgwPUNM7Or3EdY9ZNeIHgU/SysL7o0QJ4xFi8RhXUDQal1E8En+3&#13;&#10;ePhmWungrdQy6eeA7F0ICNAGIdqQf+kklJte+lRjZ7zx0N5G+QjntNTmQnzbQ6bIxiiM8WlXTvcE&#13;&#10;+e6jgWuFFZ2Man4LqyWuNqA3uPrGUGBd4WBkRdkAR1Q6GJ1TOhiTWTrIvVsm/RzARxtyD+yE/BP7&#13;&#10;QIQ2SMwufqzFGqw32ZrLW+1t5rqd7GTjRPvxV3jPvjeEyNZXxLTqSYpINHSt8na3Z3N4G7PLvy2m&#13;&#10;z69T1BP8WNIdVlXRG15S0ReRX94XxUdlV6gE/L8gkIc2iE7shUKd41Bl8euHeoyuosXGcP43rJFs&#13;&#10;1MF49JW9a9+cs2/7IiGqYZ6cWvaKIsyeoEoSBt2bAnu8nl7vjnjG7knvCOgtb2e3Vj0NfFjZGXzv&#13;&#10;/m8hRZKu0ELVIAdtEB74AgrRhhLdo1u1VqfXHlmeW3xqeVE2bH1uVGZh2TuPpbQvO1xvUDhxJegf&#13;&#10;lS8jiNImSJKYYUpDQD/9yfX+oCdsaWJLwIDgsb+0ooXVVfvEv/lBG7u6pp1dWa0SCHYikI82iE9q&#13;&#10;QsXlwxv15sfkrabHX0uNj45OG1zqnTezbVdY0xrf2wZXynHx4rfOPJ7MSZTwwqUifARf5z9IbWIO&#13;&#10;sh6xBqOa/IZSG/yHc+tZw+X1jIGGJp+2+mbff6oGeV8gUHBgBxSf0oQqve+Uzcbfv+3W+27sX+eP&#13;&#10;9s7p67etmDg2blh6Va1jQ4uXHG5mvbXnJb2yy+e8xJUFPHeq8hkl1TJGPOsYo4G13qOxD7zHbtf4&#13;&#10;jAuqfZ6XV9HHHtXQRh4/UOWjcAcCYrSh9PSejXrDfYsduprPXxzd1zd34VT7ip5x46aJa9W2lXfJ&#13;&#10;uk0YX45JSJnD3I15jREET2PFzEmHcs8JFwltgnqfNuErob0IkdBfxN6jT6ZUeEzmlHm8LCv1eClR&#13;&#10;aV2khkDxAXW4/8vulRbdL6eGjuzqf3Pi23bFxTONm/pm1WCKL9m28Oa/Nw9JXTbnchfMU0LeWGSw&#13;&#10;frfK9ZRhC9yncGK3KWIRZYqGYqKCxW7T0YVusqQCN1m2yE0mUEkuRhAo36++UX9q52z3YTXpzMG/&#13;&#10;tStOf9+4eelcNRiYFYORSzZc9UzZuBrAVRpFhcqN4/0WTFI85szS3WYts0gztnzCa6cc/GtijusM&#13;&#10;DeXLd50J5LvORmXjZxOz8LNJKs2Wog2S/WqLbd8ig5MaSMfy4d1Nm2d/qAbdc2LQMckEHVwy6FJj&#13;&#10;Pl32DfmgF8hS6kd6KAy5lCWjBPyi2S3nBatkpwXbFNw7p1TcAiHVYcE9xWHBC+Wf7LAYnuSwGKnS&#13;&#10;ywoEedGAINK+nej+XvWmzZ//XglnDhWAlhYPzugnwq8YDpx3CYIL7r7b2t60jzr+pA+Xg1zW9UNx&#13;&#10;a0YR9krTKNtVKw52FcuxWcWhXDmYVTKKHmWtZKL8VJqoQpC+VjWkbVgdqf+kqX4PftgthJ8O3oUj&#13;&#10;xxPgmHYknDBiwykMA7TQw+osCQ/n3R1B28MOdBg223o+1p8MmVZbJizLLQuWxRaGZb5l52e25cgy&#13;&#10;3cKjqCyTLXeVpI0I0t6jhtRNIkgJaKgLQPPL27D/6xvwjx9D4dBpFvyoTYcjBiQ4Zu4MJ23s4BcH&#13;&#10;DJx1toQLeHPQIZrCFZIJGJKNwYRyFSwohmDtZgB2KEc3fSCgSCp1dKgh9SMIUvo7gmRvI+pJsGNX&#13;&#10;NGh8FQRffeMLXx++BgdP4eGHCw7w0xUMHDOygJPmJqBldRXOYQxAG6sPl231wMDuMhjZ6YKZvQ5Y&#13;&#10;2V8CrL024OwvAh5FUAm4GjsgRvOvEH1oH0Rq/QxB+nrAtsBCgB0J/Fx8wIcasu3hHbtJDbj1nhSZ&#13;&#10;to6PT19zTc1QumZmKvFCVFGmknAvU0mszVwjNWcoSR0ZcmpnxjtaF2/WoyddxuhPn1bhz4b/NNxA&#13;&#10;G2IAJCDb3zU1/tsQjDYEog2BtiS47uINTGrwthfa4M5Oek+OuLNGiOMp8anodmYW2pClJBRlKYkS&#13;&#10;VF2WktScuUruyFxyf5YxT+vKmPHs4U1596Ok/xfEoQ3cPRoQizZwtI5BqJ4ehJljIBxLhBBnBrDJ&#13;&#10;wdtMz9gNT/+kdfewdCWZm7VKTOavEHk5K8Q8wQqpSLBClghWKA9zVigtOXL3Dv48/Rl/xqsre8qn&#13;&#10;N/u5r1QliEcbbqAN3EN7IRptCEMbOGbWEI3FQ5STF4SSgrYD6DEbTFbymkcIb5UazVeQE3MV5HTh&#13;&#10;MjlXuEwpEirc7gsV1Hqhwr01751HR94M41nulG+XYILZmzvk15s7qMIfDXF7dsENtCEWbYjUuwJc&#13;&#10;UyuIs3GFG46ewCEGbodei9lg+yat+QTyVuhRgmVqQr6ccqdA7iZAFRXIqZUF8muNokV6q2iW0ZE/&#13;&#10;zezMn/DrFg75d+f3Xu8WqQIJu3ZAPNoQjzZw0YaYK7qQYGoBiRhnSMTRIY7ABg6VsxninbTmz+Yp&#13;&#10;GBG5clpcwRI1Tbz0b8LrNKjJOwHAeETR7azbUezsUXfcLmq3dbZVkLFrFVA8QEEIR8IRgQBy3yAY&#13;&#10;IBxCCAmQhBDucARyEBJCDvLmIiQhBIhY64LWo6KIoOUyoILSovz3HaezH8mH5/vv6xPVzLVc4XIt&#13;&#10;0VKuJUbL+SVxgDOZamI/zDB3jGea2T9kjXCGs60HyDtsAAk2kGBDqePXgOh6ElS6XwA0n0BAQ0WD&#13;&#10;yssZoCyy4LdC+HtxGbWv0nJbLPEEzstoWufiFSZ/MZrHX4yV8efjdZ1TqcbOh5lDvLGsYd7N7KHO&#13;&#10;4WtDfAPOeqD8dwP5n58BImwgu3wPqtzdQY03CtSgokA1Jg1QI/DrZbGkt4WpjNfZuBZLynXuYlxl&#13;&#10;10JMk3AhtlO4EAcJZ5J1gp8zB7vGsk1do7hBgSlnUKjPMQo1udb7aCDv2Q7K7T8DJNhAcT4Oas6f&#13;&#10;Aw3e/qARhQUNmGRQi839QIspfUdMor/Oz2JaMgs5C4nlwrnYxp65OH7PXIJaNJGuF43jjN03cgZE&#13;&#10;xlxDT3+eQazCG8RyvKHHWqACNpTDhgrYQIYNVc7fgYbzZ0CzNxK0osJAKyYBMLHZ6/XRxW9pidTl&#13;&#10;0ozGBTye/Tyd2P00qUbyJJkjnUhTSMaz9BJznl5iwOukmnydDCrQyWRwPYU6qbVAJWyogA2V9ntA&#13;&#10;ueNXgHHyGGDC38vy8QZsNAawL8e+74jIfNsaU7DcmEier0qvnS7LZT3ClwjuZFJ7b2e0QreuiqER&#13;&#10;nFauy9fKlYVaSFbYB/UU9UHCIi3EL9LKrfXRUAkbKLChAjbUOTuBVndXwPHxBJ2BgRv80Kg1fmTq&#13;&#10;K15szkJHImGGmU57zMhljhOLusx5ZLkRV6/S5/DVWrxaJS9Sq8TX1WphsVrFh+MWa5Ts4j6FtQBl&#13;&#10;+xbYYPvRUAkbGpwdQbuHM+hEegBhUMC6KDx8RRSV8LI79uoLQVLBJDet/Kema02jVfl8XSlBDhVU&#13;&#10;9UkL2vvFRZBWUKLQ8ghKLRuunaDsayOoNC0EtcpaHw0UO1tAhQ1Uh38BposD4HicAALf8x96QpDv&#13;&#10;JGGYJWnklTlZTPIzWUL2Q2ES6ceOqw3GxjweRL3eKygl93NKGgfaCSJDK1FuaIZrIkL6RqKiv4Go&#13;&#10;1NaXqjTWAtTfDTTYUOVwELS4HAadF44Dkb/bujTY6438MmpRgQ19ro6Ofqy6kjUujSeOdKXX97Vf&#13;&#10;4/bUF8hYFIKuroxuYpB5JjpZaqKTZIN0Uu8AvUxuoJdBOnqZUksnbt5HAxU2VNnbAYbDAcBy+QYI&#13;&#10;Lh77IA1wXZMHui+pQnxmteGoKUNk+H19WOZNZUypQZJc28u/yuaxciX1dUX9JAp5hEBpMZdQxSOl&#13;&#10;FZLhsnKpiVQuM5LJckMFCdJZC9BgAw020GFDrYM9YLseAt2eR3/rDTixokS5LfYHuT83hV2cGA0O&#13;&#10;HRu6nG7SRZWolAmMbklaRys/W0xty9Pm15WMXKurv5HdIB7JY4iH82mSoSKKdLC4snegpFyuJ1gJ&#13;&#10;VMGGKrttoHq/HWhw/AJwXb/akHgdXlP4HXul9T8xa0I7T90KPnvvri9m9FZwav8Q9rpUH0PnqJJY&#13;&#10;tdJ0UWlXtiaro8CUxq4ZSuWJBrNYMuO1RtkgrkZmzKX3DuCpcoO1/m9gwAam4z7QderAeq/3oRWN&#13;&#10;z+FFI9Jh5lbAkZ8nvE7ffoQMMt5FJ0M/Xi7kmyNpzIHY1kpNohAvT1OmSPL0idJqfYK8uz+1R6lN&#13;&#10;5yl0mW2Q7moTpM+uhXTWAnTbLaAaNtTs3w3aHPeC7tNfvFN6HVjWe375YtTr4KNHl74cm0a6jjzz&#13;&#10;Q2seBySI7gfh28ZCKdU/RDCLh6O7MgwJ8lg9Th1jrFJFmwSKeIMWSpJrlCndalUqV6VOb1VprAWq&#13;&#10;bRGAYbcV1MEG9tG/bEjdPn/T5/H3ueFzeyceuP1tbPrCN+Z55Cn9HMq/93lQLHcqKKfucTCZ9ADT&#13;&#10;gLsTyo37b5Q4cixLir1LkYTf54sjfhoQRQ8bxHF9OmmCrL83SaCVWwvUbEOAmt1bQf2BXYB/1G5N&#13;&#10;cWbPS+Mpuyd3vv/T2DPnf5gX3J30y5fcIYtfiGARldg8F5BL+cWfnD/jX5fyFN0RNRHehX2UJoiY&#13;&#10;KOVHPm7iRT3p4WInTLyI26auqMFBYYx6QBSj2jxQuxUB6nbbgJb9O0HP0Z2vta5/nL7lsGN86vBu&#13;&#10;84LzQf3K+ePQqqdX9woyrO2NTwr99SV8icWblD3rUxP/zK8lYhLDDpuM44RN5rDDnpa3h08xWeFT&#13;&#10;orawZ/rW0Ac32sNvmtnho2bOZoF6GwRo3GUDOPY7foWO2M4Nf2tzd3KvrXnB8c/6FZdDivVzLqL3&#13;&#10;nkjW+gUsY90jlfjWIy9v+QIxZd6TFvXCpz50Gs3ETEc0h0ynNIfM4JmYmYomzPOmBswLfj3mhaYu&#13;&#10;ZGq0IeTpzU3baNyCAMxdW4Bwn82Szh5x794fEDfm93+iX3X6XPHe9VsROHeaBc74MoAblrThlpy/&#13;&#10;dhaX8frc9ViLOzl83osWMutXHTiLqUHPRjPQs+kM9Fx+NXqOTEfP19HQCxwqekFBQS8qN22tGYEA&#13;&#10;rJ2Il9AniLuj2xGjc58i9Ctf71S8/25fN3A+0gZOnmaAE8gycDI0H7jEZa67ZsS/O52LfXO2KGTZ&#13;&#10;g4Be8i7zt6DIfpZQsq8lhuS7lAaXV4ZcLiUil+mlyFftBOSrjk1bYiEQT4UIxFi/DWLk9jaEbvWv&#13;&#10;NtDGvz8VAMd9LcDpcDVwciECJ088OBaYAf4TEQdOxGPfO6cF/3oqC/XuLM737cU8n1Uk3nsVjb+0&#13;&#10;Gvo/5us0qOk7j+P4f6RW1zpdxU7bVbZdXbV44gGKogQByyHhCBAiRzBAjIQQjhAIuUPCHZAAYiCK&#13;&#10;HBFQQBHB6noWUVCoUQTUQbZ2WAev2mqrCJJ89r87O30Yn+6D9+PP68lv5vuT+r1hS3e95Ut2vc0Q&#13;&#10;+06oxD4TxZkf6icjQQx0EkTP9RnE+eEZRBs+s2nEkk8N+MZuP1as0mClsxhrPJOxzp+DDWFMODEZ&#13;&#10;cI4NxjZOANy4VMtO3i6zb6KPOYDvbQ7le5kj+N+aY/g7LfGJnpaURA+LlOdhkVlt8AS5f5kgLtwm&#13;&#10;iBOjBFGHOTP0+HxuEey+zMLXSzOweF0ilm2NxQqPSKz2DYVDYCA2hPphE8MHW8O9QIncCY8oD3gz&#13;&#10;3eHHdEMQk4IwpisimdsRy9wGXtSHunGOIC7eIIi2ewRRO04Q5Zhhk4dZs+X41FYAW7t4fLF8D+wc&#13;&#10;GFi8KQjLtvnBfoc3VnvuxDovdzj6uGGzrytcdm0Hxc8FHtQt8KY6w4+6GUHUTaBTnRD1wS5fJYj2&#13;&#10;AYKof0juPyOIHDNhIwYxKwnE3DjYLIjAnEUhmL+Eii9WeOOvDp5YstEN32zehlVbtsLBxRkbyQN0&#13;&#10;83YnuLhuBIWyAZ6U9fCmOIBKWQsaZQ12k4VbDemzP4ZgwVzw7D4DZ+1yRLtuQSx528cE0LCHEY2I&#13;&#10;GC5CeamgCTMRoJTCP18OapkC1EMK+BsVCGgmO61A4EWyXoWFdlv+jj4gf717SPYy8r7safSI9DFr&#13;&#10;VGKt/wtDxqz/GD75w7BnuzPiSEOcPw0s0hDF4iIsQYBg0hCokCEgn9wuVcLfQGZUkgYlAk+TXVIi&#13;&#10;qFdpDjYp3oYNKF6FD8lfRN2XP4kekY2xRq0G0ayZSLP9BHy7BYhfuwzsbZvB9fQElxoEDvnHiYnm&#13;&#10;IjJeALpAgmCp0hKUk2UJLFGbA6s05sB6jTmomaxDY6FdUVuC+9Tv6Cb16/CBrBfMIdX4nvuqsdgR&#13;&#10;5WjsqMpayCQNQtKQRBoS1iwD12UTkjzckbQrALzgKHAi48HaK0BEstRCF2eZgzXZ07T9udO0SrL6&#13;&#10;3OngZrLO3OmQ73Pfh/bn/B5uyvmZOZD9hDWkGYu7rxllj2ju7R3NthbEH89Euu0cJC9aAB5p4G9x&#13;&#10;RJr7Dgh9/ZFKi0Bi+D5w4gSI5kstu0Xq6dCsvPchRQVTwfqCqZC6wqmQ5oKp0O8K3tOvFrzd3Zf/&#13;&#10;S9St/Kesgbwx9lDu6N4HucOckfw7+6wHCWnImD8HqYtswScNAueNyNxBgdjHD6LA3RAw9oLHSgU7&#13;&#10;QWpmCjVTDGXBJL2waDK0ongytK54kt5SPBl2rmiScb3odVSf9hnLpB1j3y0c3TdcOBz/QHube7+o&#13;&#10;L8F6kM78CCLSkEYaktcshWjzesgp26H08oEiIAxiehwEzGTw9knMcamaqSiZ9h0jr2QirFw3EVZb&#13;&#10;OhHWqptgnNe9iegpecHqK/kX27T/Yfxg8VDCcImJN6S7kTiku8YfLLUWZKRBPO9PEC60RcrqpZA5&#13;&#10;OUDtuhU5Xl7I9g9BVigLkshECNiZloQk9WRMpnYiMrv0DaP0wBtGzYHfwlsOvI78R/kv0b3lj9n9&#13;&#10;ZQ+5d0oHeXfLfuAPlPckDRzoSh6ouJRyx2qQkwYJaUhfOB/CVX+HynEN8ijO0Hp5QusfhALybWgi&#13;&#10;uNPSmPR3Ap7qd2669tcYVdnPzCL9c6ah8umeJv2TmDP68bieg6PcWxWD/DsVfUm39d0ppsrLqaaq&#13;&#10;8wJT1Xcf6L8GKWkQkYbMlYuR7bgSRRQn6Lx3oDSACl1o+LQ2gvM2hyV4JY2Xv0gT5I8nyMrG2HlV&#13;&#10;j+IqDv2TbTw0ymk3jMR3G+4m3jLcTLll6BL8cPhCWv/hs8L+6o70/upT6f2HrQXFTBvI5s1GJmmQ&#13;&#10;rfga+Y720FE2osLbFfoAX/NBOn2iPCLm1X4W/3kOR/xYnpLzo1Cse5CoMQzGlxy5w62uMSW01txK&#13;&#10;vFTTm9xXcyWtr+Zc+s3ajowbtW2iG7Wtopu1xzOtByVpkJMGMWlQ2n+FIqflOOC2DlU+Ljgc+O3k&#13;&#10;YXrQa0Nk1IuDrPjHOo7wx4Jk5T2lqNiUrjT0JhfUdScdNHYlNxivpJ4xXkzrMZ4R9RhPZfYcbRH3&#13;&#10;HD1G1ijpMRolvfXWguojGyhIg2ThPKjt7VDitBSVbmtR7eNsrgt0f1NPp76si2SM17BifzJw+A9K&#13;&#10;k2SmfKH2ukJadSkj23g2TdfUKaw51pF+8li7qLupRXKtqUna3XRUeq2pTnatqUZ2rbFadr3BWv8z&#13;&#10;zIKUNOTYL0KZ0xIccluFOh/HyYYg11dNYV7PmqKCxhpZESN1bO5AJU/SqxMUXsoTV3YqlMZWcUHz&#13;&#10;8czK1kbJsdYG6YWWOnlXyxGyw4quZoPianOVovuYXtHdZC1kkQYlaZCRhnz7v6DC6W844maPBt/1&#13;&#10;b4/TtrxsZbiPn2T6PjrBChlujNnXX8PN7NKn5J8tyTjYmicz1iuzW6vlpW0GRf2pSmVn20HV5bYD&#13;&#10;qssny1VXTpQpv28tU3a1lCqvHrcW1KRBRRrkpKHQ/kvonb5Cnduy6WO+a347QXN83s5wGeuIdB85&#13;&#10;vZt2u3XP3usNnIwLR/i5p/TCioYScZ0hT9laqi7s2K8+1KnVnOwo1FzoKFRfPF2ovnSqMOtymzbr&#13;&#10;ygltVleLtUjDDGSRBsXCP6PY/nMYnBbh6I4lky277H9tD3YYP0N3fHSesXXoXGhgX3tU3JUWtvDM&#13;&#10;UV5285HU8hq9qPbffNd5PNT7HsfxL8rVpntLdbQ53ZwiSSpblmbGzGCMYRhjmhmFGDNjZIk4hzY7&#13;&#10;laUVReUiSwsTYloU6rTvuUqdFimR9rrhPnrf37n3n/tP88fzz+/j8/rn83h8PzvzNxzNzEpvSsnc&#13;&#10;3bwpq6p5Y5bm5OaMU00pGacbUtPPqtPSWuvS084d0wZpfzZM1MfmGRNRYGaEUhtjVNFnf63znPum&#13;&#10;iW/24rSfRXebt/2ts368C82SEI06ZN3xI4rUisqoHUUH4w5sLfy1dkP+pqb43FzNurwyTWx+S3P8&#13;&#10;ds3JxJxTjb9lnW5Izjyr3pjRWqcN0qmGVKohhWrYZTYJh2ymfj9Cn/6xgTu775TXz087fEw6r7jZ&#13;&#10;Xunw8Ww9KwpqaF4dU30ibEvJsYj8gqroktRD8dVxxckNqsKc5ojigyeV+5sb1+493RC943RDbN6Z&#13;&#10;E3HbzqrX57TWa4MMqiGNakifMQF7zSaiwmbScB19ytsWj6kv2tyndt9kzLx1i7W04yrPo/mCMPDo&#13;&#10;OWnUIU3Ixj2N4duz6yL2JdVEH46sTKwLr8hSyw6X1odVNR1XlJ87HlHSWqcqbK1bu7O1LipfO2Tq&#13;&#10;6SLDUB/ZM8Zh3/zxqF5m+KWBNvF1K8PwyXWXcfe67aZf7mIsPnPXk11/3VdccUmkKm4PTMptDcnZ&#13;&#10;opEVxjYqy2XquNoQdcaR4Ib9NUFNDdVr1BcOy2o6qsPL22sVpW1HlEXaIUtPB5mGo5E73QAH543B&#13;&#10;sSVj3mucDXou2YzufGSpf+2Z87TzT1iWjd0ejOpOnrDkjkBecEOUmH5ZmpFwYfUuRVvYgaDzMeWB&#13;&#10;bWnl0o7iMulF9aHAjqsHgloul4XUXyoPrfm9IqziYqU2yKYasqmGnT+NRoXp6KGGRaNety/W7Xpo&#13;&#10;pHOt13ps+yuaseYVx6LuhbdL2TNv392PfUKzHvrFJXX6p0TeFeUF3V5dKL69dp/obkqx6H5hUUBX&#13;&#10;/d6Artt7xFdvFUrP39i3qvl6SZD6Wqk22Kqrg62Go1A0RRe1s3TenTIhXXcMyPXembrtg8sMNYM0&#13;&#10;k/pBd+vKAU/XotdcwbZX3NBNvdzY6B7epjXP+Tkrn4vz/XsUOwS9yQWClwV5gr7D2/3627YJn93Z&#13;&#10;LrzfmS+6cm+HuO3uLm2Qq0OQO0EPBw3JG/VYcv+CPrn+TwPS/tZ0tOaT3eT6z3TTys8s2+KPLHbu&#13;&#10;B5Yw5QM7NP49Ozr8nXuS5B03VfBWkM0fDM7xGYzJ8X6bkuX9bk8m731NOu/D+TT+wN1Uv6dd6YL7&#13;&#10;j7K0QT4h2DNWp6dal9xp0SNXrowibYOGRPMvC4P6EftplSNOZsUjLvZ5IyvcUkdW+CcM00Iihumq&#13;&#10;1UOM+IAv7sn8T96beR/FW7w+yrZwP8Vt9vyctonzefdGzpfDyZyvLUkeX+/85j344FdtsJOQdwcJ&#13;&#10;uVdPyJXzuuTc7VGkacRI5xjMx5XD2rgINua5sLNPhT07Efa+KjhIg+EoW/l9RaTvCDOWN+QZ7/nN&#13;&#10;b73Ht8AE9yH5ereh+Hj2cGocc7hgHXPkUCxzpD6G+e+L0doM7SWks4aaryHk3GUd0tilS2owWbcM&#13;&#10;fx+/F+bG22BplgIrmwQspkfA2jMYSwUrYSf1hWOIF2gyDthyN3gpWfBXMhGoZCBcSUesYgU2yl2Q&#13;&#10;E+6MIkqVTJuH/yDkWgMh59sJabxNSNVjQkowQW8XjMflwGTaJpjOjcc8KyXMHFZjASMAlhw+rH08&#13;&#10;YSNwh6OIBZqYAbaEBq7UBX5SJ0ikjgiVOCBSYo8EsS1SxTbIXanNjWOEtJ0h5OQ1Qqq7CNnfR0g+&#13;&#10;9PXSMX5MMowmxcJ4Vjhmzg+EyWJ/zLXjYb6zBywYTCxm0bGM+vA5cJzg4rkcTK49PLi28OEug5C7&#13;&#10;FKu4SyDzXEwdbFZI5GjT0UxIy++E1N6l5j8iJLefkJTvRC8BugaR0J+wBuOmrMRfZ/JhZMqB8QIW&#13;&#10;TKxoMF3qBDNbByy0t4O1gw1sli/FckdrrHCyAtNpEThOC+HjZAGhkzkCHc0QqtWpNkKO3iSk9AEh&#13;&#10;eU8J2TJAdOKpBiXIX4JAxgtB/uYFvalsGEynwXC2IybPscNPc5dh1i/WmDPfCr+YWcLcfCEWLViA&#13;&#10;JRZmsLOYB2fqUGEsnAv3hXPAW/gzBFpBPnYMQqZMhMhkGryoJ14OVuC7OoLvxQYvgA+PYDFYqmAw&#13;&#10;EsNATw0HLVeOFYWUMgVotZQTCtDPyEG/TOmSg/mHHO5Pw0e4PeFffF7KPvj2hb3x7w/rF74J/REo&#13;&#10;/q+B92c21eDLcIQvlw1vIR+cIAnYVINrAtWQIgdtu4JqoGYf+l8D/b8NlMsKMLoUYD2Ww+OpfNir&#13;&#10;J/wz/2X4e78+2YCwP6wvYOCHoBxrgDVUg5hq8KYa/OwWQUhbDiGHBYGAD+9VEnAUa8COk8N1sxKM&#13;&#10;rSrQ91AORoJRQ1FHwvWMCq5XVWA+VMH9UcSI15OIr/znyveCXuVAQJ/ipahf0bNyQPkjiBhjgDAj&#13;&#10;Q0hmTwXfYg4CbC0hpW49iTsTIl8fat0k4MlC4RGrBHtDJJjZUXDdRTkQDdfqaDDVUWCdpVyPgtuD&#13;&#10;qO/cR2u/+TxZ+0HwPPJNQK/qpbhP9VTyOvKxpH/tj0BFNcioBinV4Ec1SJdZINjZDsFsVwT6eEMk&#13;&#10;lsA3NAzcqAi4J0WDnRkL1g5K6TqwqteBraa0xsLtZiw4XTHD3t0xnwR/RA+Knke/kvRGPZO+iu4O&#13;&#10;fB3T9R++6yyqCQML43gQAQGxKOBuxamOR9xal4pjq0WriIqAsu8JSwgEQiD7HgIJCUsCBEIgCZAQ&#13;&#10;CBFBRQFFoSKGHWRtWRQFFcZ26NSqrVtvc+bMa3z4Pd//y/dww02DRGsrQDvaQfgmJwhwcQbUPhdA&#13;&#10;HzkI6O/dINrTE8IDgiEAGQ0+2EQ4R06B0+lEcJeQ4JSCBO46o2sk8PiBBGcGiB/P/0h8fXGKsBj4&#13;&#10;iDAfMpv6OPxZ6mTEPGEkcoE4hFwgmQJJy6wA42AHkcaGUOOvF/fldkg6vB9wJ44B9uxZiPUNhIjw&#13;&#10;KAjAJII3gQDnOBQ4k02FM3LaX2craR/P1dM+nG+hvvfqpv55YZzya8AUeT50hjwTMUf+CfmMMox6&#13;&#10;Tu2Lek7rjn5mEuCMDfHGBuRGR0D9cyMk7dkGhMNfAun4N0A4cxpwF/wgLgQJkTHYvwKTie8vMGhv&#13;&#10;vTOZf3hJWW98ylmvLuiZv/s2MV/6dTB+CxhnLIRO02eQT2jjqDnGYPQcsydmjnU/dpbdjjYNkq0s&#13;&#10;IWHVcogyNqC3rgfCni+A7robWMcPA9O4DYqPD+ADw9/Fo+LfIBMJvweTGf/153EW/cTcX/xLuT8H&#13;&#10;VnNfBF3jLITc5cyHjbIfIx+xxqKfsPtjn3A70Y957ZgZ3p34mfSWTwC8sQFrbIjZ4ADYf6wF6m5n&#13;&#10;4Lq6QLrbQUj3cAOut+dbekDwq9SI2F8TMCkvUAT6fBg77WmIKGM2VJbxOEyTMRNRn/4Q2cqbRg7x&#13;&#10;xmJmeH1xjzI6MA8FbQnTmbew05mNidOZ1z8BUiwtIWmlLcSudwD8ltXA2r0J+K7bQeT2FWR5fPtO&#13;&#10;6H36VXqA3yIzDLVARCfNYvHUhzF03gSSnzmOzBeOosqEw1GXhEPRN4WDsX3CnrgpYXvCpKglcSK7&#13;&#10;MWki+xpuIqc+eSL78idAqrEBZ2yIMzYQtzhC2u4NkOX6BYjddn/I83B9LfE+sZjj77UgCA2d5cTG&#13;&#10;TVFwxFEcOW0gjivqQWfndqGLxYY4rbgDc03cHt8hbsOOi5tx4+KG5DFJHX4s71LKWJ4udUxSnTpu&#13;&#10;EhAsLCDZ3hYw61cB1dkB+LvWgfiQM0jddryVeRz4TeZ99EWhv8ecJNRvOisWNcpNTOmjEDj38Yzs&#13;&#10;tkR+/m1svvRWYpm0OalW2oi7I72ePCKtTxmR6gnDhVVGlcRhaQVxRFpOHCkw5X8NeHsbwK5bCUzn&#13;&#10;lSDatRoKDm36q9ht22uFx97/KL1dnyv8j8/IQz3H86Mi+oUJyfe5eNZtKiXrRipXehWfXVyHl8tr&#13;&#10;U6rkl1Ib5TWEXrmWNCivIA/Ky8gPipWUB8WllCFZCWWoyBQg/r8Bt9YeOM6fQc5ORyg6tP69wm3L&#13;&#10;y4rTO/6t8do3q/E7MlkW7DFUjArrzMMktgpxjBtckugynVlYTeaXVpIKlGpyhaqcfEWponQoS6l9&#13;&#10;SjmtXymj9SuKaAOlUtpgiZQ6KDcFSEstIOUzG0hZswJ4m1eAZOcqKDm05s/y7zYtak9vfa7z2jmj&#13;&#10;990/Vhng3quKDG6XoROaJYm0emFqZlUatVDF5Brv5VTIaKXqQrpeXcBoVecxuiskjJ5yMaO3LJfR&#13;&#10;p8ql9yty6QOlphgblkLqCmsgrrED/ublUOBiD8qvHV9XHlv3c43753N157dO1nl+9aDG76RBEx54&#13;&#10;RxmDaZBhKXoJnl8uIhcU8ZgqMZtfmcUqrBKytVUCdlMVn92p5bO7KvmsbrWA1VMuYPaWCZh9KlOA&#13;&#10;bGwgGBsoq5dD5mYbKHKx+1h+cOVL3VGnhbpTa2cazm0Ya/DY21t38cRdXYh/kyYKXafEkCpluPSS&#13;&#10;PEK+WERVZaRzq9hpuTXMNJWezrtaQ+N11DDSDNUsbqeWzenScDg9FRx2T7kpQDFfCkRjA321DWR9&#13;&#10;bg3yHbbvKg/YLdZ+a/+04ftVUzdPrBlqdt9laPBxu10X5HutJjJGp0ETVKrENKk8RZKZT1IwshjV&#13;&#10;hExBLT6zuBYnrL2UJLqnxws6dIQMQzUpvVNL4XVpqGndalOAamwg2VkD28kacjdZgXL7sj90+2xe&#13;&#10;XP2X7eObx2zGfzjs1HfnpMvdZq+jjQ0BPrX14Si1PjqlWIvh5JQn5XBLUksIUqo2Po+nj8sr1KML&#13;&#10;ampipe3VGImhOiHbUJUk7NQmC7oq8fwujSlAACUg2t8zNpDtlkGakxXkb7CA8m0WL2v3WD5vPGAx&#13;&#10;3b5v6ZDhawfDvRPbW9rOHblyy/d81Y2QSMVVJC6vNpbJ18WLaBqcDKsiVkQr0qqilFItqkxXiSy/&#13;&#10;q44u7VbHFnWr0fldGkxutzo+2zSgLzEHyvJlIHC0gKJ15h+0W5b8cnX7kpnWbWZjvZuX9PTtt2/r&#13;&#10;+W7rdYOHq/6uz9myOwGhhTfDsKLrSBrrSqwAXxtfEFOTooio4ZSF6/NV4ZeqFWG1baURuoFSZEW/&#13;&#10;AqXoU0bL+lTRhaYBw8wcaMutINvBHEpXm73Rr0XMNzshxruXIfqH15vdG9lj1zz8jfPlgVMH1D2e&#13;&#10;7sWGi4E57YFxaa2hJFJLJA/TFJMbcSOpKKSRKQtukhQFNWulQTdb84OaRvND60akYbqhogj1A1lk&#13;&#10;2YNiU4BlbGDZWkKevdm7ihWIySsWiNFWS0T/gAWiY9IJ0TK9x+bK1OGN2p+O7y0Z9TguGTp/MaP/&#13;&#10;YhS1xx+P7QxmRd6PyAzqSMjxv0/P8TfkZvl1aUS+3bczfbseCvxbJ0WBjRPZQfU/5gbXjotNAQ5i&#13;&#10;CWRYm0OxDWJKZ4YYvmGO6L1njrg3bIloebLZrOHpQVv902PrymZP/k13nX41feVhAL+opwOKG4Ii&#13;&#10;yhIQBUGIgoEsLAECSUgg+54QEsK+DAFFrEqVjrWMttPj6GiPM9qpteP0OFqPraKOVUdsqVqlqKUo&#13;&#10;RQEFJIiEVSo88/sDzIvP2/s8537v98Vdu78zg7OnQyje1i42VvwiKbU8kNdo7uvqFA8Kdske1u6U&#13;&#10;tu19T/rrZzskjxq3Zz/ueFfa0r1D9v3TnYorne8rL/72J1dQT3XY947bs6OEtFJ/z1uXZpHrzbNJ&#13;&#10;Y9sfyNn+VXNODsQuPDbACTjwIjm6oT8lcUdvmrjyebo+7xm/QNsjqpT1KDdnPbNsEffaa8R9728W&#13;&#10;9R+qFg2cqsp0NFeK+roqxY+fV2f93FuTfad3iyvYTdxGDxLy8EtCbn9DyPXrbqTx3hxyenA++Zcz&#13;&#10;9J2jI/QlB0YZwQ0jrPV1I5ykameiqMCZrDYMp+TKnRlFYmd2uWBEV5E+VlDBG6spTx1vKEud+EdJ&#13;&#10;yuS5Yu5USxFvrKtQ8KK3UNDTX+wK9hLSTt3BndOE/O8yIY0/upH/PJxNvpj0cjvyJthj/5sInw+n&#13;&#10;6SF10zH06mlGQtF0HN80zZQqpjla8UxKDh8CaypktmQYbYkozuNgq5WJvZZ4HMuNx3lzHFpyWOgx&#13;&#10;Jb7pNbry5G+E3DtJSNN5Qi41EXK6hZDPHxFyGItm/QUrPD5AiPd2hNGqELmuEFFxJtC5SsTwxYjL&#13;&#10;zgBHnoIUVSKEGjbkGiaMGgaKNLHYot6APSo6PlXS8ZUiGjfl0bjvUuvnhNw8S8jlq4ScuU3lPyTk&#13;&#10;YBche+Exexe83Gvh5/VHBK7MR8hqA1ZHyxEeJ0JkAg/0lGRs5HHA5jORImBAIIyBVLgBemE08gXr&#13;&#10;UCWIwHv8cHyUsQZHKSfTXWmm3uGVS4ScbSbk+M9UPnUHH/YSUjcza/YmuLuXYMECC7x9tPANkGJl&#13;&#10;qAC0iFSE0hMQHhuPdXEbEUN9RpgsOpLYUUhnRyCLHQ4VOwxmdiiKWSHYxKJhFzMIDS59d4GQc9QM&#13;&#10;Ttwl5FAbld9JyLYXxM0+Q+YUgribMHu+Eu5eYnguS8filUnwCWTCLzgWgaF0hKyJQlh4JKLWhiMm&#13;&#10;Yg2YkauQFBmMjMggZEUGQBXhD1PEChRG+KHcpW+vEXKSmsHhB4Q0dFD53YRUDBI3G8gcPdVBBuIp&#13;&#10;AFmUAuLNxhzfjZjrtx4L/aPgHRCB5YFh8A9ajWDaKqym0RBBCwSdthKMoOXgBC1DSuBSCAK9IQlY&#13;&#10;AqVL0C7whMR3CXghfmDRaUhghIKbTAdXyEKiMhVsswDxZWIwtkoQu1uKDZ/IsOEI5QTltAwxjZQb&#13;&#10;lFZKtwyxL6VgvpIiwSkBd0wylTaRPZ4xmTUsmHIJuvmekC7zQnqwHxKiaODGhIKXQAePzwJXlopE&#13;&#10;UyZYxdmIr5GBUa9A7MdKxH5K+YJymtKoxMYmJRitlC4F4h0KcIYU4A7Lf+eNysb54zKncFLqEL2W&#13;&#10;DbgA/fx5kFMdMqgOXGqMvPWrwOdEg5/OAk+aBq5ehIRCGVjVSsTvVIOxT4ONhzVgHNcg7hTlvAbx&#13;&#10;1zVg3lOD1akGe0CN5Jeq6bRXqgn+iNKZOaYYFE8oerMmVc9dgIHqoKA6CGjLwVsbCAE9BGJmFMRp&#13;&#10;TAiz05CmFSPZJgfHTmXU6cD8sx7Mg3qwPqN8pQf7nB6c7/RIuKND4iMdkvq1SBvUTvJfaZwip2Yw&#13;&#10;e0zdKxnXPJWO657I3g5Gz3lQLlsMIdVBEBaA7HXBkMetg5wbD4koFUK1GGkWJbjl1PnvGpHwgQkJ&#13;&#10;+01I/HsOkr40IfmMCdzLJqQ0m5D6ixFpvcYpvsMwIhrSOyRO/TPZqOGJfNTYrhwz/eoCcjznQr10&#13;&#10;MURBvsgKXQllRBD0jLXQJzOgEXIhV4ggylEho4Q6v8aM1HoLUj62IPWwFWnHLeCdssykX7BMZ9zI&#13;&#10;fcNvzX0t6DGPiB1mh3Qop0cxnNOhcua2qUcsLdoRa4t2NO9tYJ43F5qli5AV6AsFtRuGtQGwxoYh&#13;&#10;LykGufwk6GWZUBqUyCowQVhlnebX5f+e0ZD/mn+gYFJwLH9CeDJ/LPNc/pj4qm0k665tOPtpnkPm&#13;&#10;sHarhqyPNK9s93XDBT/phwubjc6iH1xA7lwP6HwWQUJ10FErnRe2AiUxq1BG7UZxOhu27IwZk1Y+&#13;&#10;pbaaJqTlttGsrUVO8e7iV+JPSoayjxQPSk4UO6RfFw3ILxe9UNwu7FN2FnZrBgvadS+LWgxDJbdM&#13;&#10;Q6VNOUNl18wvy6/mvh2sVAeDz0Io/JfCHOCDkjW+sG+gYRMnEtW8uJkKcepkoUoykms2DGmLbQOK&#13;&#10;zSX98p3lz+X7Kp4pDpV3q/5Z3qU+VfZUe7G0U9dc2qHvKG0zOMru5gxWfG92VF6zDNj/ax2wX8gb&#13;&#10;qHIFeR4eMHovhGaFN/L9l6BytQ9q1/tjG3sNtqXFTNaKEp12Raaj2KjutRRYuwz20t+02ysfa/fY&#13;&#10;23V/tbfpj9of6v9tv2/41t5qbLK3mNqr7pgHqm5Y+zddyevbfMHWV/NNfl/N1wV9NWdcgM3DHSbv&#13;&#10;BTAu90Kp/2JsDl2COrof6lkhU/WpUSM7M5mObTLe8016WWe5Lac9v7z4vnlL1T1Tfc1Ppo+23Mo5&#13;&#10;XPuj+XjtD7lnam9artQ2WVtqr+f11l78P911/g/1vgdw/GMwQxLRqdOium3n1BW3IiSVJbJvNZbJ&#13;&#10;biyDMcwYZpgZZsFgFsyCGZM4IpElROghdThZspUspbh1ipZbPU66Lfd87vcP4Ifnz+/X4/35/PD5&#13;&#10;RL2kt8a8TG+KfZHRQHiRUUd4mXF1DTBKSwuGGm6A4Vv0IWmHHkzfpw+5ppthrtXOlTy7X9/zXY69&#13;&#10;yvY+9Twz0HWGFhEwToqLGYqlUPrxjPS+iFxmb2Qx8zZexerG17FuRXWwOqMHWTdjFljNhMXM+riF&#13;&#10;zNr4hczqhIXMqoTFzMqERdZqYDTSEIY0RG3Wgyk7dGHmPl2Ya2L4XWi57ZPYdu+S2Nl4UehlMZcX&#13;&#10;6DDBDsMO0mOj7iaTyN3xaYyOWDa7LVbAvRFbwm0mVHMb41q41+Pvcuvj57g1xHleVeI8r4I0z1OR&#13;&#10;nnGVpGectcAYpCHcUBcSNunCtO06kLNXBwoO638pstj8XnbG6KX83IF5mafpI7Gf7TA/xPceOzqi&#13;&#10;m05MaqWkMBoTGbxrxJzcWmIx/wrxEr86sZ5fRerhXyY95KuS5/gKRGnyk1w5Qpb8NFu6BhiDwcAI&#13;&#10;A12YsGk9zNiuDXP2aEOxse5f8uMGy4rTPy+WO+6aVbr/c0yGPT0gCva6zceHtbPjE69nJGfUUGnZ&#13;&#10;lWR2gSpZIFSSy4QKco2wlHJTKKeMCKUp08LilGlBYcpMgThlNl9EmctD8FcDY5GGSKSBZKgDWdu0&#13;&#10;YN5uzA/JoXUfFWYbXlWcNJivst/yqMLl4JDi/Mk+aZBHpygypIlPSKjlkOgVDGp2KY0hlFJzioqo&#13;&#10;kmIxtbJYmNpSXJA6UJyf+rAoL/VRYV7qlIifOi3kU2cK1gIJSAN+43pINtSG7K0YKNil+U1+EPPu&#13;&#10;0pF1/6620p2ttdk0Vn3ul4EK3xM9CpxbqzT8Yr04Jq4qj5hWxiXzipg0UX46W5pLE8qz6Uo5l14v&#13;&#10;Z6ffkWfRx2VZ9Akpm/6wmE17VMihTYnWAuPQGBiFNFANtCDvZ00o3qmxojiguVxlgn5eZ6Y1VW9l&#13;&#10;MHzVaV9ftbdlZ0WAc6MiNLBGFh2rKoynSvKTOPk8qpCTyZAzmLkKOlOuTGPWKFJZXQoq80FZGmOs&#13;&#10;hJYxIaNnTEoy0h8WZaQ/KlwNjEejYbS+DqRtxMDcLRpQsgP1SbUH9WfNr+pzjcbq400W+gPXz+7p&#13;&#10;qfM0b632c6q7HOxXqcRHlcgJFFERMYtXQBbQs2nyZA67PJFTqErgVqriuO3lcbwRJZE9WkbKHCtJ&#13;&#10;Zo3LKMxJyVpggiYaxm1YBxkbNWHBT6i/5VvV3lduV1uo3wmm2v6hNtxmvqGvxW5XR6Pb0cZrFxyq&#13;&#10;ay5eUFaFRxaropP4pfFMloSURxamyGLzmeX4fIEqsuCSMkJwQxEhHC3F80dLo7PHSgjccXk8e0K6&#13;&#10;FkhEGog6WjBLTwOKDNW+KwzBco0+mG3RBmOdRqD/1lGd7o4zRjfaXEyvNvvYXmoI8JZdDQkTVEcS&#13;&#10;OZdj09OUCTnxJeSiCCmjJFRaUBoiU8lD5C2y4JIHktDiCUmYaEIakT8hxedOStYCEzU0IVkbA3m6&#13;&#10;KCjZAJYr1oHH9Wgw3o4Gg7e3gt5eU+322zZbG7qcjKs6PG1KW7Ee4iZcUHZDaFzGVXwqqTqWg68k&#13;&#10;CYIvpxddvJxfiKssF+OqmoWBvw0X4C5NC4JKH4uCpVOikMIpcYh4dZCENKRhNGHeOrUPJRgwXa0O&#13;&#10;xpo0wGCXOui7ZwA6Bw6hG/utNl+5a/+LstfVqqjbx5nf6efPasNFUVpCyTGNkczghvjsgAYa37+B&#13;&#10;n+t3XZGDbWzkYZuGONj6ea7/lafZARVPcnGKOT6ubHUwWV0DMtGob2JNMKsCYLwOBQbbUKAP+ft1&#13;&#10;DmmD5tF9GrUPzAxUw6f3SgedzPL73R2y7vr4UnuxYXE9gcTQrpA0/84Y5oVbVNb5rhymb3cZw6f7&#13;&#10;erp3zyDNu+tPuu+NF4zzDYssbM1CJvbKQtZqIAWlAXkotUUZAJO/ATDUCEDfLWR+Pwo0TaBB7bQR&#13;&#10;qmLGRFf2+ISR4KGdCWfi3Km0UTf3hBEvXPjg+Wj/+4Ekn/t4itd9CsVzkEf2HC5J8hipT3R/8AfR&#13;&#10;beQN0f3e2yTP7mWKV+sS1bv19apgKlD/SwDAdDkAI3UA3GsHoAv5ezUPq4Mr0xhQsbgbVbJoul60&#13;&#10;aLmN9/zUwfRn9paJTx0dI+dcfANmPYJ9ZrF4j9nwaPe5pGi3J2y827wk0vVZbbjL8zthzgsvQ51m&#13;&#10;PkY6j32Mdun/SHD9fXWQDcBTKQCjyA5+bwaguxuAlj8AqJlQB+Wv1wPZ292awrfGery3x3akv7E8&#13;&#10;RFq2tohcOmUfsGTr4b3khHVd8sQ5LQcGOb6JCTr7NvWiwzs+zuG9MsD+P83+dh9GsHYf31+we/XZ&#13;&#10;z+HpCs7hyepeIzuYRO7BQD0AtzsAaL0HQO0DAMofo4Dkk55a/mcjNGflwEb6ymEj0sqRg/gVczPc&#13;&#10;Z8tTPivWjq4rtu5nvzh72/3Xx/f01yBfm68EH+tvdO8T3wu8rH5UeFr+aPOw/N+km8Xf71ytv3x1&#13;&#10;ObnybVUzcgAGawHobQOgHbmHdUPI/EkACucAyP22HsWCWzCpcJc+Ee7fFgkP7cPBwyY+8MhxF2hu&#13;&#10;4wCtbc9Au7PW0NnREvo4HYdBTmbIQ/gopJ/9F8x3MIUqexN4w+4wHLQ9DN8hPpxZzUgVAHeQM7jZ&#13;&#10;A8A15AxUY8j8aQB4zwDI+I5WJ0M9LQLcvCEMbv/JH+7e6QX373eGB43tockRG3jM3AqesDCHZ6yO&#13;&#10;wnNWptD7/3TXd1jT1xoH8J9Xi8oUka1slL3DCCGDEBJISIAQVsJI2DsgUIbKI0vKFa57oNc66mzF&#13;&#10;urVYrUprVXof8WrVakWxgCiKVCiCyPeep3/n/vH597zf55z3nOe8dHfIg1yQE+SEykBHNAfYYxtx&#13;&#10;2N8OP9DscF2j7k6K+o7cg+M/UtRecgab7lNU4xOKqhqgKPUMNTcbWgtSoKMng6FRFEzMwmGxjAVr&#13;&#10;WzocHGhwXuENT2cP0FxcwXB1AtfVESJX+78HpXRXKxS5WKLGxRwtzibYSezSqOs8RX17jaL291DU&#13;&#10;ZnIGTeQMqp5TVOErak7GJ2peMqgFMZijG4HPDEOhbRwMAzMallh6w2yZO6ysnWFnsxxONvZwt7WB&#13;&#10;r+1S0G0sEEoGFaG1MWRWRkgjH+V88kmsIqo1OkV64OAtitraS1HNj0j9ZxRVMERRaaPUnHhQ86JA&#13;&#10;zeeB0mGCMvAHtdgb/zB2g5bpCmib2WORuS2MLaxgYbkU1pbmcLA0gYvlYnhZ6CPAQhcs84Xgm82H&#13;&#10;hHwKkkw/Q7JGiFhsALaFMWjLLeHjaQ0/Pzv4hDjCR+AOL6kf3NMD4VocDJfaEDivY8JpMwvOu1lw&#13;&#10;OcSCaydxngW3qyy4/0I8ZsJjiAnPP5nwmgmBDxjwB+NTEIKnghE8wQBDE0SSDBySwZ9koLlbIYDM&#13;&#10;WP7BjqDxPOAbQ4N3Kh2eBSFwrya1mthw28CBWwcH7gc48PiGA8+zxGUOvG5x4P2QDZ8BNnzfER9Z&#13;&#10;pD5rNgjMaQZCJphgjrHA0gQiQ5LB3BgBjpYIJPMu3dMWdNLSdHKtAiX+oMkZ8M1lw7syFF71XHi2&#13;&#10;ceG1Iwze+8Lgc4w4FQbfLi78bnBBu8+Ff38o/EdDETDFQRA40yFgT7DAHuUgdCQUXE0QZagPrvkS&#13;&#10;BJIMDKdlYLnZgEVzAJvjAaYoAPREJgKzyLplPNDqwuHXygdtC7GHD//DfASc4CPwAh9B3eEIuhMO&#13;&#10;eh8PwW94s4wPYR+ZCJsgNd5ywRvmIXyAD74mEC/SRxjJEOxA2pnk4Dlbge9rDwHTA+GRAeDIWGAq&#13;&#10;ybrFAtBrIxHULAR9oxDBHcQBIRjfRCLkbCSYP0SC1RPxif0kYprzWvAhdFIwzgX/TTgEgwJEPo+E&#13;&#10;8IkQIk0QbaAHntkSsG3Nwbczh2jFUki8bRHNcEMUefoiYtngpfDByReBXSkGq14yy2qTzLC3ST5y&#13;&#10;9kqmQ4+Ip7gnxR/CLokneT9HTYQ/inrPfyl6J5gQvhbMil4IZ8W/i2ejf5XMxtyNRqwmiNHXI9fH&#13;&#10;CDwrU0RZm0K23ByJnlZIojsjPswPsRLSM8mCGUGWeDq8NHaSt1o6wWuRjodvkv7J3y0dExyUvovo&#13;&#10;jB2NvBD7VvhjzBvR/ejhqKHowaiJ6Ofij9KHMR9lvdKZ+J64mYSfZZ80glRfFxGmRoi0NEbcUmMo&#13;&#10;HEyg9LBEBunL9FCvWbmIMSVLCB+XKCVjoiLZW2F1woiwMfGVqD1xOGpHwpB4f8Kg5Ov4gehz8X/E&#13;&#10;XJf1x96L65MOxj2JHU+4FzeV1BM/Lf8pcVpxLWk65UqyZojT04XQdDGiyV7IyfOSaW+EPDdTFPrb&#13;&#10;zOazXSezIgLG0qTckcQU8UtpbvxATLm8P7pO8SymVfE0dqv8SdyX8sdxR+WPZKflD2VX5b/G35X/&#13;&#10;N2FAfidhPOVm0of0a/JJ5SXFpOpCyl+qc6l/ZWgCGckQRTLITA2hsjBAgd0iqF2MUE6znFrJXD6m&#13;&#10;5vu8zotmDmTII/sUWbLHieqUB/G16ffim5R3Ezao7iR2qP6T+JXql6RO1e3kLtWt5NuqG4q+jG7F&#13;&#10;WOb3qePZ59Pe55xOf5/zrfJ97nGVZkjQ1YHExBDJxgbItdBDqa0ePncy+FTrazq+KsRmpJrnOlAu&#13;&#10;DnhanBT2IEcV06ssSOlJqci8qajL+UnRmtut2JJ3PWVP3tXUI3lXUs/kXU7rzruU/ijvovJN/mnV&#13;&#10;u8LOjNHCY5mjhUeyRgsP/R9IJBmiSYY0MvcWmeug0kYHq1fofljrvXi0IdhiqD7MoW9NlNfD6oSQ&#13;&#10;O6Xp4pv5uYrrmeqcy8qawi5lY/FFZXvJedWOkrOqAyVnMk6UnMr4Xn0ys1fdmfVSfSx7pPRgzkjp&#13;&#10;/tyR0r3EnrwRtSZI0tFB3JJFyDDUQanZQtRaLUC948LxdZ76r74INO7/grPst3Uip961MvrNmlTh&#13;&#10;tZVZyV2FRTlncytKTmavWXkiu6XiePbmiq9z9lQczTlWcST3QsWh3FsVX+W9qNibP1z574Lhyl0F&#13;&#10;wxU7iR0Fr8o1QbKONhKM9MnMqY0K0/moW6b1qdlh/rv1btqD//I3eLqBZXK/LdKxpyUu8PpahaCr&#13;&#10;NiPxTHl+VmdJqfpoYXXlwfyG6gP5bTX7CnbWfFlwsHZP4ana3YXdtR1Fv9duLxqo2Vo0WLO5aLB6&#13;&#10;U9FQ1caioc81gVxbG8mGeigwWIBqEy00WM6barWd92aDs1b/Vh/t37YxDO9sEtjfaIulXW5JDj9X&#13;&#10;r5R1rsrNOFxZXLKvrKJqt3rN6o6SlrrtxVvqtpXsrdtScrxuU8mVug3qB3Xt6v66NvWLNevVf6z+&#13;&#10;p3pgVWvJQK0mUJAMKeSNKNafj1VL5qHZfO5f7dZzh7c4zu3rcNe63xFkcHs73+ba5hif79qTuCdb&#13;&#10;0qVHG7KV+1cXFu+qKqvaWl5dt7GsoaG9rL1xfdmuxtayo40tZRcbm1f2Njat7GtoKntW3/Q/tus0&#13;&#10;HOq9jQP4PUOMrZMsiezbGDO2MhJZyk6RnTBE1hRqMGjGPiZriiYpSrZWRZ32zVE9Jy1SLiVF6ul6&#13;&#10;6hxO63nKyf38zunF82ZefP4v/tf1v+77+v2+L/7frMnC0qyXgtLMKb4kGE12iFWUx0wlGRSoSKFo&#13;&#10;EfVDvRbltViPMtZiQn3QYqd0q9ld54o4wOrMrnDX4zUxAe2ijZz9pambGgRbcqrzuIUV2fzyUq5I&#13;&#10;VMxtFBVyD4v42X2i7dl3RAXZz4Tbuc/LtnNflPC3TRTzt00WSoIxcnIYryCHXMV5WKxMnatWhZkG&#13;&#10;dZjcrwEjbQaUwTZbxRutq5dc2L+WdUoc6tS1O3pta218lHhHckptWTpXWJhVWJjPq8jnlVTl8uqq&#13;&#10;s3kt1dvyeqqz8m5WZeU9rdzGGxNxc8fLs3Oel+VkvyiR5J8dEuVomKsghWXzKV/rfoK34vnw7KA8&#13;&#10;DHXowq3OpfJX2l0XnznkZ37sQLDD4b1Rvvsa4iJ27UxM2lGVtrWoPIOfW8ytyBTwa9P5lXVp/Ka6&#13;&#10;FMHR2qTC6zVJgtHq1O1PKzcVjIk2540Lt/Cel0mCsTQ5TJWRxXx56pxIAd7tosGT5nnwqF0GBo9o&#13;&#10;wY2j1rTzR5wX9XT60LvaAu1bWiO8GvdxQmv2bEwoq0/JyK9JL8gUZQmTy/Nq4suEdRvK99TGCbtr&#13;&#10;YoVXqjjCJ5UbSp/uSCgaEyUKnlUk8ceFkmAcjYabpeehgEb5WCUDT/dQYbhVGu52ScPACXW43GMh&#13;&#10;03fSUfXoMU/jQ90Btns7wtx2HooOqjiwIVbQlJTObUzjpdZnlMTV5u6IqS2riq5rrIyq6xSt33lZ&#13;&#10;GLnzWXlU1bgwWjQu5JSPl8eWSoYbZGmYJSWFpdIwUQfweB8F7h2mwq3jVLjSqww/n2FIn+izV24/&#13;&#10;7abf3LPGevfxINfK7gj/4o6YaN6h+JTNLcnchH3p/KimnNLIprLSiKaGkvB9nUXhzZcEYc1j/LA9&#13;&#10;k4Xh9ZNFkTUTxZFVkmGCrCzmUKjvKwCeNAA8aAW43U2639/d65wc9FwypnZdtFVqueCq3fizN6u6&#13;&#10;L8Cx9FSIT/6JyPDMo5yExK74LdEdqbnh7dyC0PaS/JCO3XnBnR25wZ0Xc4K6xrhBbW9ygvf/mxcq&#13;&#10;fp0f2iAZplDnIR/geQ3AcBPpnu2k+5Hudf4swMmrVOjq16G0/mIlL77hqFF7zZ1eftnXbvuFAPet&#13;&#10;50ICU85ExHB6Y1LCTidmBJ3Kygo8XZS57nR9RkDv4c0BfRfS/fuepq05NZPuf+T3jHXtv2UFHny3&#13;&#10;VRLMAKkPZQCjuwDukjP45SjAxT6AU5cAOgeo0DKoCuK7ZjJ1g2wV4a/O+oLbHtbcm75Oqf3+vrHX&#13;&#10;g8PCrkXGrrsav9H/akbimmuCjWuu1yX43Wjb4Nt/Ls63/wnH6/qnOO/znxN8ez8m+Z38kCwJ8sgZ&#13;&#10;VAEMkTO42QlwmdxBH+mf3aT/tdyRgt2PaVAzqislHLVQEows18p+7GyWNuxmFzfkvTr8wdq1AfdD&#13;&#10;QvzucyJ8HqRHeA8VhHs/rA71Gm4N8Xx0Nsjj8Wig+/D7oNX3ZsPcB2YjPK7NrpdkpgRgZDfAvw6R&#13;&#10;DJA7OEv65zHS/w7eBmgckoLKZzQon9KR4r9iKHKnbDTSXtoZxU06WodNuDoGTHi6+Uz4+3hORvq5&#13;&#10;v0zydX+Z7eM2Ve7t9mqv5+rXxz1Wvbnl7vrmrdvKqe+eK8fRx2kE/SQZryZ3sB/gxhGSgTMAJ64A&#13;&#10;tN0C2HMPoHKEAsW/KUDBtNa8rTNGSmkz5ovipq0Mwqdtmf7TK2y9pl0cVs94ubj8sc7V6X30Ksf3&#13;&#10;qa4OH3guKz7ucLb/dMBp+edex+Vf7jnYffl9BfsTrmBPo6MkD8UAA+QOLp7+kYH2AQDxIEDVMEDh&#13;&#10;GEDuJzlKxlc1meRv2kqcb4aqYd/o2v6zLGPPWRum66y99cq/XJbZf/dis78HspfNRbNtMJVthTxb&#13;&#10;S6xcZoEHllpgnw0LB62Z+NaKiV8lut1GMtAD0Esy0NkP0HSHzB8i80cBuC8ANv0pTU1AJdkoVFUM&#13;&#10;Rs2Fa1BXwx2NtEnpNbBHS2NbZJva4EozS/RgsNCfwcBIMzommpkgl26I5aYGKCa6TfTxqrEePpLo&#13;&#10;6nGSgXM/Mtj8K0D1AzJ/BGDbc4DkVwCxX0EqHKVl16G8ojcuWLAK1dQcUVODjbpa1mQXC2QAISDe&#13;&#10;3+gy0FrPFO30jNBZTx+9dHUxSEcbOdqamL5EAwu01LGSFIcmTVXskOjc2R8ZPEAyWHsfoOjv+eMA&#13;&#10;SVMAUW+BEvwXSPkhyLojKDih9Hw7pC20RiVVFqqo01FDwxi1FxugoaYO0jU10VJzEbJJcXRerIze&#13;&#10;GkoYvEgBOeo03KQmg7nk56RERZKTJIMHSQbrSQZLHv9//vr/AAT8ARSvOZB2ITssR5C3QVBiIfxk&#13;&#10;iqBsiNIquiinqoXzVTVQVU0dF6stRB01RTRSoyFDTRptVAEdVQDdFwL6ExHKgLELJEEH8qkV6Xkm&#13;&#10;5ppoxlqCZkt10MRBDw08DNAg2AgN4kzRYAsD9fPNUU/IRP2dTDRoItqYaHiEiUa9xEUmGg8w0eQh&#13;&#10;8cIcTd+ZI/2LOZohg/jxZCD9uzky/pIAHdWU0ZrsQDfTRKb5EmRa6SDDXh9N3QzRNNAETTlmaLKJ&#13;&#10;zOCx0KjMAo1rCbElmhy0RNNuS6T3EOct0KyfuE/iMW6B5m9ZyPzMQtYcE1lojuTNHHnzXytk/SkB&#13;&#10;riQ72Oioo7mpJlrRtdCKpYOWbH1krTJCpj8dmVHM/7Fd7/FM738cwL8klVxCkVNOl5/T74RfzNw3&#13;&#10;bGbucxszM2OGjdm0r2a2uWxILrlTCCWVbrrqotPRKf1Oqc7R/Ved7iEliUoH6f37/v79tT+ef37e&#13;&#10;n/fj83h/3o/HC2xS7cA6yx7WF+Bg/VYcWDfgwKYNB7b7MEdw8K/TONjwG+YGDuwe2oP9a3vAfbQD&#13;&#10;3JzdnANsmMX87QD2k06Am9AAPJcaA97SDOytLMDxpx/A2doSnPGrwcnLCvDB1uDAxGolYxVQPNjl&#13;&#10;OYJdqRPY12J2YKc7nMDhkCPgT2J+dQTHq47gdB//zXkIP+s84TDtMuvwxRVwn50B/8EVnEYJ4PxW&#13;&#10;AyCZGoPTSjNwWr0c3NdYAHHdCvC0XwUeRCsg+NuAWyQOXLjYGhC7gJMCq7TZFZyr3MCl0e2byy7X&#13;&#10;Odf9rl/djmF6XGfdL7vMEG67fCG+dP7kMe484THjNE4ElzEiuL32AvcXZCA81wDIpkvABfvC7pbm&#13;&#10;QMZQsffw22AJVLd/gA/VBkhhePBkuwIxlTBHyCLOEtQe08Ryjy8e9R5Tni3Ez557iJ+8uogfSacJ&#13;&#10;k+SLhAnvAfdx72fuo5T3biOUGfdhb/B4SQGvx1Qg3fMD8l0NwBvrwRVbISSLZeCLrYyQtWYQZvsD&#13;&#10;hDqvBhp5PQQE42epTPcvlCSvT94S0qR3DvmD9xbye0o1ecynifSO2k5663uQ9Mb3pNeIX6/Xa/8b&#13;&#10;nkMBTz1fBIx5PvWfJj/2B8q9AKAOBIHvNRr49WsAPiZGQPjf/eYmEGphAow1psCyNoMY/EpgeK77&#13;&#10;OyIA95EW6f4+IJ486p/uM+Inow77F1AHA7ZSXwU2UF8Etfk8D+70eUY7RnkScp7yOOQ65VHIE8r9&#13;&#10;0DHqnZBp/5s0COwPheC+cAjujQCaJkA1NgKSuSkEL1sC0cuNIH61EST+bAI8nPk0l7Bmgk21HWWE&#13;&#10;uQ6Hx5JfhPD9noZkBvwVkhf4MLQk4EFobeC9sObAu2EdgbfDu4JuhZ8NGoj4PeiPiAdB1yJHg6/Q&#13;&#10;p0P76BD+axREnGUAvTsa6Cc1AD+sB6qZMUSYGALHXB9SftSHtHWGX4V2ph+FbitG+ZR1g9wQhyds&#13;&#10;pueDaJ7fnUgR7SY9O+yPyILw65HlEf1RDRFXo9oifmd0RlxmnKD3RV+gX4y+Rb/AHKb/wpxinGF+&#13;&#10;iz7B+sY8EjvHPMSeYx7UAPyXGEIgNhPRWOZMMtODdMtFILHSm8q0NRzLdF42JCGteiIKtrnPZ7gN&#13;&#10;JMT79ccKwv8dgzIuxeQwf4spjumNqWKdZzWyzrF2s3piu1hnYntYp9nXWCfjnscei5tkd8XNxO3n&#13;&#10;zHD2xs9wOhJm4nZrAAFYDyHGhsA20IPUpQsAXaH7TbZ2waRivd6IEm/0TOGx/D+yQKsBSaTTlTS2&#13;&#10;z8Wk5PDzCaKYsxwZ5xRHlXCSU5pwnFPHPRbfyj0Sv597OKGbeyjhMvcA9xF3H3c8sSNxireLN8Vr&#13;&#10;5U0l7uB90QiCjAwgwkAfuPpY1jGdD1kWOjM5q3Teq9bpviqw03tUSFxyK89/Tb88wuEiyvI+l54Y&#13;&#10;2s1PZR1NQrmHecrkA7yilE5eJX8fr5G/J6mDvzvpKL89qZe/M/kOvzX5raA5ZVKwPeUjvwFTn/Ip&#13;&#10;pU4DCDY0gKjFiyF5MfYGxjqgMNOeUq/UfrN57bxnJdbz75W4Gd7Y7PtjnyrM7hcF06t7UzytKyMl&#13;&#10;Zr9QzOsQZAl28fOFbfzS9BZ+XXqzoE3UJDgo2i7oETUI/hTVCYZFNanjoqrUD+mVqR+EFYKJNE2A&#13;&#10;hvUQg+XeVL35IDXShjxTrcnN5lpDZZZajyp+0r5Z4aJ/pcxnxYXiENsz6mjiUSUncH9WErMdFfJa&#13;&#10;xGhaY7oio0FYJKkTVqI1wia0SrgPrRR2o1uFV9Ey4Uu0VPhOUiIc27hF+D6jWDgu0gRCDAyAjeW9&#13;&#10;9EU6kG2g9bXACBkrMUaeVyxF7tWs1bpe66R3qYpica6ctv7Elii3gwVs/47cxKiWbAG3YVOGsHpj&#13;&#10;FlohzpeWiUuzSsQNsmJxu6xIfExWKO6TqcVPZCrxG6lK/DZTJR5FVaJ3G1Wise9AKDYL8fMXQMbC&#13;&#10;eZCjh0wW6SGD5YuQhzULkZsNq5Ar2/ALe+vJ5qerg/95ZGuky76SWGpbIZe+PS8lvlqenlYqRTOL&#13;&#10;UEW2WlKkzJdUKXMlrUql5JBSLulVyiQPMMPybMmITL7xjVSe8TZTnjH6HQjT14fEebqA6mrP5C9A&#13;&#10;BrfoIA8qdZC79brIjaaVyKVm3IJzjaSlJxoCrQ7W0B13V8RQmkvjw2qLkuLKVamphcoMNFcmVWRL&#13;&#10;8/Ok0jJVprRRJZF25mdIe/JF0jv5YulgTsamYYUk83U2io5koeib7wBdD5tHLew/6GiNF2gjj8oQ&#13;&#10;5G7tPGSgUQe50mqB9LbZzT/V6mnS1RywZu+2cFxrHZO0rYpDqyznsYqL+Sl56nSJNBdViBUKVZp8&#13;&#10;c6FAUVeYougoSFacUvOUf6qSFK/yUrIHcwSyIUWa9HW2JsBYiM0jMg/kWsgLLHfer0SQgQZtpL9F&#13;&#10;G7nYvhTp6bDVOd5OWHJgp++q9pbQDU1NDI+aBnZgaQ03Wl2RzMsuTROLizLkKeosFVelLoxXVRdw&#13;&#10;1LvUcQUnVOyC63ls9atcTt5gTkLOkDJRMaxIlA/L/x+wdBeCCNH+nIsgf5UgyO1aBLnWhCB9u7Dc&#13;&#10;s9cI6e78Wftwp6vBnr0+K1p202zqd0a6bd3B8itqjKfn1PMS0GqBUFCRLk0o25QTW5qfzyqrzIsp&#13;&#10;25kTU35cySy/JmeUDf+X7TINiurMwvABd1FBll7ofaEb6KYX6G6ggWZrdtkRUJEMKor7HkVN1DEq&#13;&#10;GjUaRVFQGI1KACG4BFCT6EQFt6nRsgyiRsuFNYgLgohy5hD/2fPjqf6q69Z9zv3O+W7dNzd9U3Pu&#13;&#10;5A3NuVPWtazMWGsJfmFNswBWz9fTHgzmvr2Uuw5R7jkKcLpsFJyokFodq9CPPlQezNpbGi3fcSxR&#13;&#10;v+lwWsjXxRnxy4uypszbP3PWtL1zF03Zs/TLtN1rV6bu2bEiNb94+cT86qUp+deWJO9pXZKys33p&#13;&#10;xG3ty1LziM2W4AwYOrAC4OEmgFu7ABoKAS5Q9qr5EeBElTUcP8mHkpOaEQXVAY47q8LFeSdiNevK&#13;&#10;kk0rS9OjFxydmpp9eFpWRknOnNTixQtSir9emFy8fUFSyaF5SSU/zUn819XZ8cWtsxMKX85N3Ns1&#13;&#10;P+n7FwuSdlmCc8C6k/rQ+C3AjX2fenC2lLJnFcCxM5R9ahmw/6xi6K46H9stNcG89WeiFLmn4nwW&#13;&#10;VSebZ1amJ0ytmDo5tXzGtMSyhdkJ5Wuy48u/nR5XUTQtrqLqH7EVDZkTKlropdabNeFIz/TYg2+z&#13;&#10;44q6LaA+wKMNn/bgykHqwTGAM5UA5acBiimD5l+wgZ2/S6y3/Ftr88+L/sxVv4VKF/8S5TnrXJwp&#13;&#10;82xSZGptemJCTVZabM28STE1q9JjarekRdcdmBhddyIl6mx9UmRdS2LYz/0Tw6sH0iLKP0yOLLPk&#13;&#10;1apPe3C9gHrwA0BtBUAl+Y+Qv+AiwLaGIbDxJhPW3XQbnntTN37xdX9ezrUQ98yGCH1qfWxg/JXk&#13;&#10;iOgrU6Mjr8yOiahfER3esCkqvKEgMuxqebj52uUw89WW0OD69xGmyxgddB5jg85Z8pj24L+7AS4N&#13;&#10;noMy6sEpgOPkL6QM+h1lwG/+MwRyG0fC8ia+9cImxehZTTqnzHtG4cTGIEXcH+G6yLtxxrDGdP/Q&#13;&#10;xmz/kHtL/UKaNhiD7+/xDX5Q6h308IIh8MFTvX9Tr49vI/r53EGTz20M/JzBs9BQRD2gGThdDVBW&#13;&#10;RzNA/l1XADbeAFh9xwoWPxkJ85rZQ2e0SEZntCgcUlq03Akt3tKwFpMiqCVcHdCaoPVrm+JpbMvR&#13;&#10;GttXaHw78tQ+fx1QeXdWKb1fXFMYXnS46zpQoW1DFaH+nBuDPaBzWPMTQAX5S8i/m/ybB/23ARY1&#13;&#10;AeR0jrDKeuM4bHI31yapWzw+ptuVZX6r4gW81Yt93wa4GHrCZV69CXLPd1Pkmr4cmbpvhYvqfZ7U&#13;&#10;o79QouyvFis+3BApPraK3PsHhO7v0YLf6RzW0QxW1dIM/EYzSP686+S/Rf5GgOxHAFNfW1mlos2w&#13;&#10;eHQYHYls22AUOPqhC0uPCo4nevJU6MtXYAjfDSfw5ZjGc8EZHAkucxbhRrYQ97EEWM7i40UmDx8R&#13;&#10;zy04RzN48meAo+QvuAywhfxryL+Q/DP+BJj0DCCpB6xj0Hq4GUeOCsBxY73RcbwW2Q4eKGC4oYwp&#13;&#10;QyVLjF7k8mNx0cxkYzyDiRlOjjiXguQaB1vcTh/MRfTBWGU3Fk9ZcJreAaW/Ahwg/zbyf3X70/NP&#13;&#10;p+dPJ39cO0BEHwwJRBjugzDKE63HeOCIca44xk6K9uOFyLLnId+BjVIHJ3Sn4Kh1GIN+9qMoNAzD&#13;&#10;RDtrzLQFnD8OcNVYwK3EdgvKzwMcvASwg/xrB/33yP8YIK0ZYEIHQEgXWBk/whAvhGEeCCNdEUaL&#13;&#10;EcbwEcY645BxDBxp64Bj7ezQ0c4G2XbDUUBeGXlV5PUlzOSJHwM4yQZwJpFjAbqzHFAkZSDfnYlC&#13;&#10;JQt5WmdkGznICOegU7IzOmWx0WkhsZrWm+j/7zjI3EcUc5B1nKjkIPsMB51/Ja5ykHOXg9xnzsh7&#13;&#10;6Yz8fjbycRDW33BpTVdZoKSMJZYwUOTKRIkbC0VqZ+R6c5FjJhK56PwFXTWPWEnrDTzkbOchN584&#13;&#10;yEPeUaKCWnGKh4LzRD0PhXd4KHrCRXEXFyV9HJQgZ0CCzh9EyCF4/UJL0INqkFANUhcmymUslCmc&#13;&#10;UaKjewTTveL4KMqg39l8FC4XoHC9EEVbid1CFBcKUXKY+FGI0mohutQRlwQouyVA+SMBunbyP7r2&#13;&#10;8vvdkNfnirxeOQoIUY8MxZ+DaqpBKmagm4iJSjETFXI2Kj256G4SoFuMEF3TiWwxypdIUP4VsVmC&#13;&#10;rjul6FYgQfdi4rgEFZUSVNYQF8UDHjfFH1QPxH3qdlGv+q2oWzMgfK1C8SsVSl96oKzr/4Aahj3K&#13;&#10;hQxU8RjoyWegTsJCvYqDOqMAtRFi1KRIUJ3lgur5clTnEhvkHzXb5B+0e+T92iL5e88f5H1e5fJ3&#13;&#10;XqdkvbpfZD36a7Juwz2XV4ZWlxfe3dIOw4CsXY+ubXp0b9Wh4pkBlZ+DnlSDkuuEerYj+hImEQMD&#13;&#10;FWwMMPDRGCJGn3jZgHeGW78hR/HOsEzZY1ir7PbOU77x2aV87btf8cpYougylipe+FW7d/qfdf/L&#13;&#10;v96tI+CuW6up2fWZqdvtScCAx2N/VP/pj9r7/uh512QJ6pzs0ZPliH5USzBzPEYIHDDKlYERXhw0&#13;&#10;m0T9QdHyHlOax+uA6equgEWaTtNqTYfpG01b4HZNa1C+pjn4oPp5yFH1s5BK1dPQWtUT82WPx2F3&#13;&#10;PB6GNXs0md9o74YO6O6EoOF2CHrfDEWfq2Ho+zlooBp8yB/iYIfRjHGYyLfFJJk9JmqY7+OM/DdR&#13;&#10;4bLO8CRVmznT67l5jv6p+Uv947B1+kfhW3UPI77X3Y8s9GqKPOJ1L7JC98f/2C7TqCbPNAy/7GDB&#13;&#10;uqAdl9rRcWynOta6FJFFhAAJWUhISMhCFviSkN0kJCIkgpAAQZawyL4Ihl0UEBlAWR2kLlW06nE5&#13;&#10;tdOZ2p6ZqqjUbaq+83r6L86P6/f9nee5v+e8F35w+w3C1PbrhGs7rsbc3/FNzPzOCwQY9DUeBk8T&#13;&#10;YOhEDAwdJb4PDFi2GIaifDxyPrr/B5Cz2hfy1i98zf3rkvmEgBW/0Pesux9L3vQ9ib39box45y2i&#13;&#10;NvAGMWPXt0Rr0FVSUdAVUmXQN+TG4Evk9uALlN7g85QzwTOUiyHTsd+HTMY+3j1GebvnDAVGDMVC&#13;&#10;3AAV4vpp7wMD0UkPX7QQUpD3cpb6QNFKb4itW/Ac+9zvQdK2pT/yQ1d/xyF+epPJ3DYbJwy6RFWE&#13;&#10;nacawmeomRHTtLyIszR7xGRcDW4irhk3Ru/GjdIHcafp05HDjNuRg4wHUScZv+H76JDQw4AxXfEw&#13;&#10;poP5PnAX+oZo5FqMBT5QuNgTpnzk8UaxxvOJaoP3T4otfvdkwctuiPFrLwvpX85weCFTLDFunKnB&#13;&#10;n2HujxlhZhOHmAXEQVY5cYBVTzzJaiP1JfSRehPGSccTrpG62T+TOxNeUtoTYOxRDow9gmjivg8M&#13;&#10;WbIIknzQDHy8oGShO1T5u73UrnL7Rb/O/Qf9Rq9b+sAPL6uj1szIqJsnktlBIwJR1CmenNTP1VNP&#13;&#10;cE20Hq417hi3OK6LV0Xv4DXT23nH6K28Eboj8RK9JfFfjKbEZ/ENiTC+lg/jq/mQUfV/gGFoD1Qv&#13;&#10;Hyjw8oByX1eoXezy1Ljc5ae01S530ze4XU0P8P3aiFs1qaV8PqxkBp6U8iN7kiWUTqGa0Sbcx3II&#13;&#10;shJahDb2EWE5u0nYwG4QdbDrRKc4taJznGrRPU6l6CmnQvSaUyZ6w7YjSkRvE5yBEX6oi+5eMNnT&#13;&#10;Dap9XF4ZfMHD9IXgH2Z/cCNznculzB0LzprD/3A6jfTpgJ7xVY+aF9EuT6a0SOXMRrGeW4dl8Gsw&#13;&#10;i6AKKxZUYtWCCswhKMP6hKXYpLAEuy0swuaEhdgrQQH2im/D/puYj/3GcwZGf+ALWci1pO6ub7Se&#13;&#10;4GGaJ7hn9gS3s7zBrOUTMGPd6j2WHbZs8ABx/Yl0+rYOA2dPs1ZErlNJWVVyNb88xZhUKs3ESqQ2&#13;&#10;rEhaIT4kbRLbpMfE+dJRca70utgqfSC2SJ8n50hfJGVLXoiyJS+FzsCYd10AaA+uLs9SXcF3Geit&#13;&#10;f9ANfGvxBBfzV4Mp2xbPkbzdS/sthLXdWbQtDlNCaH2agFipFzNLNQp+oVIntskzUnLlFplFXiLP&#13;&#10;kdfJD8o75JnyIblZfkVukv9bZpLPSzNkv0oyZM+wDNnzZGcg2WsB5APURQD+g5zvTiZA+a7gcr47&#13;&#10;OFe4AowVb/YYLAxZfNyG/6TdSt3clM0KqjYn4kv3JzEOpabwrVq15KDaqDigylSbVAWadFWlJk3l&#13;&#10;0BhVAxq96oJGp7qv0qseK1KVT2SpyvkUg+JXiTOQ6uENRcDt9V7kW8h3bmYDcCXfBZwvdAWT9uVg&#13;&#10;uGyTe789aGFXcdTqo4diN9blMQMrcriRRZkiWm66hJdlVEjS9TqVQZuu1e216vdqy/Rq7RG9Qtur&#13;&#10;l2undTLtD1q59pFGoZlTKtVPFCr1E5kzkO7mBcXAdV4PwF3kndesyLkKkfPYkXOULwGnKv/i2nM4&#13;&#10;0LetHLey0U7+rKqI8ZXdxgm3WQWU7IMYJ90sw3T71Sql0ahPMWQZxYYiI2aoNyYZjxmExslUgfGe&#13;&#10;XmR4oE3WP9JgujmVWPtY6QxkAnSXgMvPxnc9AOCyDYCZEgDGK5BzVPmB3toNLp21AQtaqiM+qj1M&#13;&#10;/HN5Wdy2wpKE3ZZDiURzXhIr1SJJUmYplJhZpxeYzMZEU4GRZ6oxcM1dqRzzmI5tvqtlZzzcy93/&#13;&#10;UJO475Gab5xTOYP66A6Vv+/hOprBBeRdUyh/pAa9+eu9QXfTOuBo2u7d0BDmX1lHWFtcTfsi7zAz&#13;&#10;OKuMG72vREjXHML4knwZKsZeDduSoWNZ8nUsa7WWae3UxOeOqhi5d5R0y5wyPmtOyTTPKVmmx+8B&#13;&#10;BcDtmRbt4QDqAZrBuTIAxpB7nWoAoLvZFbQ6PgaNji0eVUdDFtmboz62NVE2ZtczAtJr2BG6Sj5F&#13;&#10;Vp7EFpZKk9klGll8cbqCUZyvoJdUyeglHdI4+6iEZr+DxRbPS6i2eSktd14aZ5lPcQZiwOVHA+pi&#13;&#10;DupBMQCTVci7UH4v8i9HG3r3dy4H1V0b3Uq7dvoVdISvyGmL2WByULfqm+NDFU0cQlK9gMGplfAY&#13;&#10;NWpRXE16Mq0mP4laUyWk1nbwY2tHeZTaO1xS9XwiqeKVgGx/KSQXvRA5A+VoD+gmzL6bAdrBaD0A&#13;&#10;Ayi/qwOARuRgh0/4AXvfepeCvm0+Ob2h/qbjkX9MPUbapOyi7UzuYEZw27gkRmsSg+pQsiiOtARy&#13;&#10;ay6L1FoZT2ptpxPbzsTFtN2m4o8+jYtqhvH4esgk1LxNcGYO7eEW+h8voh5O1AIw1ILcsxO5H3LQ&#13;&#10;mn7kXoOuIG94Fcge3uRhGt75YerfwlYqB6M2YAPEL7knqUGMPiaO0ssnEHtTSIReA4nQlxOD7ysn&#13;&#10;RPe3Rkf3j0RF9d/C4XqfRoUfh4Q93ZAY3g7JzvwTdfFqAQDTlQCcbgbgJMrvPIFmMABA2RAA1lHk&#13;&#10;n1MLQdrf/+SqO7vFR3E2cGnyVNga7kTkZ/Rx4lbyGC0QP8YJiRoT744c14XixrNCIiZKgyImju4K&#13;&#10;nxwK3DN5MyBs/GlgyBkYvOs0DN01BMOcuY16cAH1cLwRgEE0/x6U34IctHIYABvy0APIA3UX3YBi&#13;&#10;1h9IZ9e7i2a/8OVcCfgf23Ua1eSVx3H8gkACyZPlSZ7sCUkgQIBAAENAIOy7LMNSoBartlbrwtEZ&#13;&#10;O9bp2Bkd69TaZXS0WnVcWlfGtS51qwpTcQex6hQXQFHqBiiiFgF/c23fTKEvPu+ec7733Pu/zzmX&#13;&#10;K2pw+ebWpwVm1I+0pdSX2pMaxtoTG6rCXednh7kaP7ElNK4Jib+wNzju+4vWEee7gp31L2yOs7AP&#13;&#10;P4PIwRpe3sWVdA7p/O2k+7+B9r84RM/gKCF/pf13ThMyqdGNvN7EI6OaVe6lLX68/JYQcVbLcEVK&#13;&#10;S5wuoSXNOKI13xzbWmGOufGWOebmDJOzbZ4x+tbnvo5b1XrH7e90w2+3ayNuPjeEt8Joa4F5sDp6&#13;&#10;Dw6vp2dA+1tofxXtf3aMkLnHCfkj7U8+T8iYHwgpu+lBijrYYSM7tPz0Dj8msdPKxnZGKBxdserI&#13;&#10;rhSN/eFIbdijco2te7w69PEMVcjjD5TBPcsV1ifbuKAnp+VBT+/JAnr6ZJZuDHGEzuDebfRfQPtr&#13;&#10;DhOyqIaQeXWEzDxD+42/9EubCcm/T9yynnt7pPSxvPg+tSC631cc0R/A2gZsMuuAQx7wwsX5IVNu&#13;&#10;QrHMF2NYPaZJdZgr0WKpWINqkRq1jBo3hCp0D7H/34Rsp/P3Je0vqSVk/glC3j1H+xcI3f9f+rlt&#13;&#10;hKQ+JG4JA8TDCR4vEoyPDXJhEDQifxjFJgRK9AiTqBEtUSBJzCJXLEa5SICJDB9/EvDxsQ8Pq328&#13;&#10;sNPbCzVD7NpNZ4Du/zLa//AkIbPqCZlykfavEFLSSkj2bUKS7hIS84S4R4J4hIJ4BcGN7wcvH18I&#13;&#10;BVqwQiVUjAwGRgQL44NQxgvRQjckCwjyfQgqvQmm8glmUwt5BMuG2Ez7K2h/Ie3/mfanXqL9a4QU&#13;&#10;3yQk60dCXPcJGd5F3GzPiXsgXYOJrkEPwlOD8DkQbyncfYTgCbzBCDwhp10N7ZqoYNp2UMm0nU9b&#13;&#10;o6gJXgTTh4BeL4MsSA4FxQVzkIYr4O1UgJ/OgVcsB28MC68qKTxnieH1NxF4HzPgLxHBe5UIPl9R&#13;&#10;W0QQ7BRBuJ8BU8tAVM9AfI2B5B4D6RMhJP0UBC+9YCAcoF8MBgNdgyJQDo2FgyaQAxeqgMShgDhF&#13;&#10;AVEhB2a0DMxkFsKZUgjniCH6SAzJYgkkKySQrpOA3SQGu10M2T4x5EfF4M6IobgihvKOCMrHoheK&#13;&#10;PqZfCeY5B1EvBzEloaT/D746GTT+cujNHAx+HLRWBVSRSigTlVDkUaPouibSPZrBgvsLC8WHLJT/&#13;&#10;YKFaRq1mod7AQrOV2iOF9lspdCel0F+WDhjaJX2Gh5KfDM/FT/WQ9OjB9ugg69FC/ngQmLR0nIxy&#13;&#10;mA1y+PlyMPkrYLarYIxXwzdbBUOZEoY3FTBMo2t8j4PvBxyMn1BL6LcruRemL7kB8xZ5v98u6qC8&#13;&#10;z/+4vNdyUfYsoE3WE9DFPgroZTstkHf4Q0GpHvhD/cDv12DWyGDWyRGklsFKhZg4hIYqERyjRlC6&#13;&#10;BoFF1OtqBE5RDQTOVPUFzVH1Bi1Q/WRdpHoWvFz1NHiN6knIJlVP6Hbl49BvlN22WuWjsEZFZ1iL&#13;&#10;4n54B3cnrFfZboPmlg26Nhv0N2wwDAZ/2g1SsgjnpIiknAYWziAOjuFqRCbpYM/TPw8fpXsWPkHX&#13;&#10;Y/+Drts+W/cwYr6uM/JTXUfUUt2DqH9p7w9fr73n2Kq969ir+TH6mKbdeU5zy9msbnV2aK5H9xqu&#13;&#10;RsPYFA3zfx3wu+yA/6VBYFHJEEbb0awY8XIRkvVipFhYJNoVA/Hx2mcxWYZHzlJjh3Oc8V5MlelO&#13;&#10;7CxTe+xc460RHxlvxi023ohf4dsav863OWGL4bprt+Ga64jhiuus4YfEZsPFxA5To6vXUp+AwLMJ&#13;&#10;sJ6JR/CpeIQMhiAFC4dUjAQhg3SZALlaIUb6iQZyQtkn6U5VZ3Kq4U5iobnNVenfmvi25XrSDMvV&#13;&#10;5Pf9m1L+7n855TPLpZTPLd+nAB0g4t+utlxI3RhwPm1HQEPawYBzaScCz6Y3BZ5Mv2c9nt4bWpuG&#13;&#10;sGOpsB9JRcThl9J+7ec9iKNvzlRvH+RL+ChR8VFq9H5WYmU6CiNlt3NdmuasXHNTRlngxYw3ghsz&#13;&#10;q0IbMt+1nc2aYzudtSDsVPaisBPZX4TVZa8L/y6nOrw2Z094TU6N/WjOBfvh3PaIAzlPo/blwLEn&#13;&#10;B9G7s+HcmQPnjkEQRc8gib73cnl8vMJ44jXOs3+0zvNhpYXf/moYc/2VOPml4ixDQ0Gx9XRepb0u&#13;&#10;b2LUf/J+76jJe89xNH9e9Lf5C6MP5S9xHixY5dxfsMH5TcEO596CQzG7C8/G7Cq8EbO9sHvE1gLE&#13;&#10;VxcgYTO1/ndDIUYkQpqXN4o8aV8wDOOk7k/fVLrfHe87rOUNq9elsTGic5Xp2rqKAuux0oqow8Xj&#13;&#10;Yg8UTYnbV/ROwp7i9xO+Lp7v2ln8qWtHyTLXtpK1iVtLqhOrS/Ylbi6pS9xUejVpfWlX8rrSgZS1&#13;&#10;pUhZTa38DYgXCJHtzkOZhwfG8t36JghI19tS0jZJRZom+7s3THII6t5KUR0dlxdwoLI0avero+N2&#13;&#10;lE9I2lo2LbW6bFba5vI56RvLF6RvKF+c/lX5yox1FRsz1lbsylhdUZOxquJS5oqK+5nLK/qylpUj&#13;&#10;a2kFMv/5G34+hzz61nrN3b1/vAfpnOxJ2qbyyLUqAbkw3eR2anoU/1hVEndgUo7f1+OLI/7HdXmG&#13;&#10;NX2uYfwJe6kgiFbEoiAOikhxgAyRIGGElTACJGSRhLAJI3BYYUNkGKbIasSBoKiggniqx6qgdfVY&#13;&#10;tVpsj6e2iuO0vc5pEQT7nodvyoff5/u67/t5/9f/Ps6PcT3KFVIPcRJ91exM/252fkAnu5zezq6l&#13;&#10;H+C00vdz1PRWzonAZvbfAxvZ3wSq2JOB9eyZwDo2CaxlE/peNglYCKHqGJBQ3Fo8oPxXCvBjCv5n&#13;&#10;yzThfoYO3Mq2hCvyLToXsjyWDqX7Wp1IDt18RMraqRbxvDuEEv82fmpQC08e2sxTMBp51QwVr4FR&#13;&#10;z+tk1vGOMWt4I0wl9yazmvszs5L7llnBJYxyLgkt45LghRAfLXwHoEmEAM9x830vA/g2mwJ3crRg&#13;&#10;PG8lXMzfrH0uz834pJxm2ZsZbKdOi3BuT+JQW+LjAhpEiaH1cRnhNcK8SKWwjFUtrGNVCttY5cLD&#13;&#10;rDLhmagSwXiUQvA0qkjwZ2ShgEQg4QizYAHEj6JLokBjWowZpAI8yMbdi//7N/I14HLRchgt/kxz&#13;&#10;ULFzcX/BHotDuUEbOrPDt7XKYnarUvgBNQkSZlV8CqtcnB1TIlZwisVKTpG4ObZArI7NE5+KzRV9&#13;&#10;FSsXPUH+x5aL5qLlovdR8ri/IuVx5CMIff4WgPIb9jCRAXAP9b/G7XlVgZur1AzOlm/UGChzNjpa&#13;&#10;4r3iiyL6urZ8plNjTpRHTQbXrzItjlGclBhdkCDj/k2ax8+RlguypfuEmdJOoUx6XJgmvShMiX8k&#13;&#10;TJH+zkuRzsSmxs+y0yRz0QshwaCNu5fyDHt4NJ9BAW4+3F3/KMfNVWkMp6vXU/qqtxv0VHqZd5QF&#13;&#10;WDcXM7bUF0S6VeVyaCVZgtB8mSQ6OzWFL0vOFqUkKyRJSTWShOQ2SXxyr0ScPCqOS/pWLEr+NU6c&#13;&#10;9JYvSZzhxie84yyEMPEe8RaeYg/3c3HzFQNcqcDNhftzaK8hHK+zgSO1W/W6azxN91f7WakqQuz3&#13;&#10;lka4lBXFeBfk84Kyc0Ss1KxEvlQmk4jS8xME6VUJ/PTmBG76YSlHNhzPlt2VsGWvRZy0KSE39a2A&#13;&#10;lzLN4ydPcz+ERIDmFN7CD9jDPzGDcfR/CbffMG6fgXpd6G2wAnWDo067ysO4qY62qrYmaGNFddg2&#13;&#10;RUWUZ05JbEB6kTBCmh/P5eemijnynIRoeVlCVE6jlJVzMD4y54wkIve2KDznVVxE9pQwMvOtIEo2&#13;&#10;zUd4HzJ/j68SAB7LAW7PZ4D+L9QBDOL+O9ZEgYMtFtDRulmrpcV1UX3Tnk+qGujrSuoZjnk1ke4Z&#13;&#10;1WxaYgWPISwVx8QUJwkjFdnicEWpOEyhEjGL1UJm8RCfUXyLF6J4yQspnOaF5k3zmDkz3IWQWIBn&#13;&#10;8z3k41vADi6h/+FGzAD3V08b7q52c2jt3KSh6nA2UB7wWla6339NQUuIfVZjuHOyKpoqqosN5NTE&#13;&#10;RUQqE9nM6ixuaHUJN1Sp4oQo1THByqHoYOUtVmD1JCugcjaaXjYXHVg8FxOo+Jg5vIUfMwHuYgZX&#13;&#10;92IGqD+0HzPoQP1ugGb1YtjXY0NRHnTSLVN7mBR2+6ySdwVuSG1nOEnaWO7cVjaN1SwIZjQlhAU3&#13;&#10;ZkUENZaEBzXtCwtsUjPoTUMh9KZbQf6Nk8G+qtlQWh1h+ClJ2EJe45t8NP8eK/EtqDAD1B/owt2D&#13;&#10;G3D/YYDao9pQdcwSSvvstQqOuSyS93otTz3iuzb+UJA9r4e5g6WO8mR0c2lBXfEBAV2ZAf5dxf7+&#13;&#10;3fV+ft1f0Py6B318u29607omvfd0zNKoB4gftYX4IwEf8iwdvwmYwTXs4ALmP4j6fYdwe/YCNOIO&#13;&#10;LDsJUHjaFPJO21KyTjvppZxyM5GcpFrwBvzWsU4EOTD6w3bQ+9nufn2iXbS+9F0+fYW7fPpr3ff0&#13;&#10;d7l595/aSe2/4Uztm3T27H3n6nGEeLj3EM+FTGAGN6vwDpoAzqH+AHo/1IcZDADUnAYoOguQeV4b&#13;&#10;UkctIPHCJi3RhW2GsaNuZpHnqZYhI362/sPB9j7DkY7UYb6T13Dy57tH8hw9R5RbPEfaHXaNDNh7&#13;&#10;nB//zGPkhZ3r2XebXYaI445BsnX7Au6V4h1gB6PY/yDq96L3zlMAqjOYwTBADm7BpMsAgjEDiB23&#13;&#10;pESPb9IOG3cyChpzNfMd87KgXvNbs2uMYeM+xrFxG5PauI7LrXder1jrcr3VyuV6/6fON66udr7+&#13;&#10;i+W2azNWTleIteNlYruQG9jBxQMAZzH/48cB1Oi9+RxA1XmAvC8BUnGLxo0DsO5oQPB9A6A/WEnx&#13;&#10;fWirTX3oYOjx0NnY5eFus+3fBZhvexRhvvWxAElb5vS9wuzzCZWp48ThpY5PvjRxePIvY/vHf5ja&#13;&#10;fUeWbXxAliMrPuQy3sBID8Ap1D88iB2g973ovfASQPpVANENgOg7ACH3AXwmNMHrF2OK+3MLLefn&#13;&#10;1npOL+yMHF5sXWw/6bHE7qWv8caXYUs2vOIvWf86bbHtm+JF6940Gdn855ih9a/XDNb+9lx/zZt3&#13;&#10;+p++JAarXxLDDxlVYweYf+8QQPsIQB16V2D2GWMAkpsAMd+g/gMA2gSA+78BnP/Q1dj6p4mWw9QK&#13;&#10;XbspK/31U+sNrd9uMbKadjFaPUM1spgJMvzkHdvAfDZJf9lsoZ7ZXIOu6Vyv7tL3X+mY/PWTtvH7&#13;&#10;WeT9R5zB++tH/S7Mft9FgJIreIPXUf826t9D/Ufo/wcAt58AnCYBHKZBYxPR1rIlRjprianuarJS&#13;&#10;byVZo29ONuibEkf9xcQVf9BpejokTFeDxOkAkSNKbSDdWkAGkTuaQO59xADmr0b9Rsy+HLPP/hog&#13;&#10;/i7qo/cQ9L7nKcDOnwEcUX/T70BZNwsaVgS0VhHQXkG0dMyIga4JWapr+H+26zOqybONA/hNIIsM&#13;&#10;MhiBIBuRDYLsFYEwEgggYZgIhiEEnCgCIuIGsYiioogD3AOlKC1SV12UV0+lWrFW62zdqy7USrl6&#13;&#10;0ff9gJz3w+88J+c5J//rvp8nOfcfRHQ6WGKuA52AJwrG7FjMTkeFmF2BebVoG4VAyxd2Yn4D5lef&#13;&#10;x98A7n3BZULUuPaE24REYLb/0NqfEzL6FSGW/UTHDAjFCIguH+fg4BxMIDQaogANM9nIEJkje8z2&#13;&#10;RCGYL8fsiSgfM0tR2ReAb8MH1mg+sLHfMR0EoOuCXz8ORRgASeQCyWADKdQHUoJxixhAauhA6jG2&#13;&#10;EW2jAtmNWvWAHEHHUTe6in7XBfIKfUSgO4gGCOj9D3U4EOAMPDsBCGwFwMUr3RHn8OIDRcIDosA5&#13;&#10;1LhcLQtIMc5RiXNU4xx1dNBpoANlCw0oO6igu58Keu1UoHZRgXYOXUZ3qYP0F3oDtH69v2ig9xHv&#13;&#10;fqAB7QMd6COB0FoAhsjYEq9WAuDgfrA9BcAK4YO+nAeMdC7QczlAm8UC+nx9YCxjArOWAfrrGMDa&#13;&#10;RAd2Cx04e+jAbUOddOCdpg/yLtE+82/RPvKe0Pr572lveYO0N3ygv+YDE+m/5n0JjDBXNEoAYjM+&#13;&#10;mIn5YGqDn12FYBwgBKNoAQiVPBBouMCfzgFBKRuEi1mDhjX6fxutYQ4Yb2R+NtnK/Eu0i/lJ1Mr8&#13;&#10;aNrB/GB2ktlvdpHxVnyD8af4MeOF+B39mXiQ+VQMrCdi4DwWA/fRCGBiIYBRIj5YGfH+ZWvJBzsn&#13;&#10;IVj7CMEyXAijEvH+JP6Audbg06hi7geLBZz3lsvZ76xWsd9ar2e/sW5i/2mznf3Kdh/rpW0764Xd&#13;&#10;MdZz+x7WU/tr+o/sH+r/Yf+Wfc9+kHvXHni37EHwmx0IbtqBcDgwx/XbGvLAgW8ATkIuuJkbgBu+&#13;&#10;oy5jheAYYvjZQW7Y75AufOOQK3jlMJP/wnEe75nTEoOnTjUGj53rDR65NBo8dGk2eOC6h/u7Wxv3&#13;&#10;vnsX9557N+eOex/npsdD7nX3d/w+NzC84g7Gl93A5Cc3EPW6gulwYG3MB0ceF9yxd/rwWRBgygZ/&#13;&#10;Gy74uvI/evkbvvGQGj/3SDZ+7DHZ6IHnVMP7XnOFd70qhbe9qwS3xtUJbvo0CG74bBH86rNL8Ivv&#13;&#10;IUGfb6fwqt854RW/n4W9/g8ML/q9E/X4gVm3L5if8wWLsz5gccYHLIeD0UID8MB8X+x8YVwGRBgj&#13;&#10;S/1PkjGcV8Hegsf+Ycb3/eJFt/xVohsBeSbXAotMrgaVi64ELRH9FFxj2htcb/pjSKPZxZBmswuh&#13;&#10;+8x6Qg+b/RB6Unw+9JL4bNhd81Nhry2Phw5afxcKtkdDwK4zBOw7g78ELlwu+Azl69EhhkWFOCF1&#13;&#10;IF5Mey2zYzySunFuhwcKr0tiRFckSvNL4zUWF8cXWvaEF1t1h1dYn4tYZn0m4ivr05HrbE5FNtmc&#13;&#10;jNxpczzyoO0xaZdtl7THtlN6065D+mJ0u/TzmLZIcDqIWiPB+cAI4Il7EERhQJQuFRIZuqDkUt6n&#13;&#10;GFGeJFvo3kkYQ+9T+HIuySNEPTEJVmdjVPbfx+Q6nIiZMeZYTKljV+xCx87YKqdvYuucOmQNzodl&#13;&#10;25zbZXud22QdzofkZ1xa5X0u++RPXPfIPrnvlIHHdhl4tvwf4IN/9RLse/HYe1P0dPonMshLFYfc&#13;&#10;Szciv6TbUX5M99Y/nyIxPpUkt/4uIcXxW0Wm6xGF1uNrRZHnIcU8z4OKxWMPJNSM3ZdQP3Zvwiav&#13;&#10;3Qk7vXYltnntSDzh3ZLY670t8cG4zYn9Pk0J4Nv4Xz4bR4AAPSZEYteaQHTeqwj5A8/6NzN1ya+T&#13;&#10;mKRXY0W6szwZJzNDhJ2qGMvDaUlOB5Uqz/3JOeP2JE/13ZVc7LcjucK/JXmZf7OyNmCrsiFgs7I5&#13;&#10;oEl5IKBReTRwo/JCYIPyXuDa5HdB9ckQtAatTobAuhEgRIcBMtyDVEIeDeXnENI3RYdczqWS/+Sb&#13;&#10;k++1brSjeUG89uyoUQcyFY671aljt0+c7L81PT9oc/rMkE1ppaEb0xaGbUirDluftiZsbVqTpD5t&#13;&#10;j2R1WodkVdp5SW3ab+NXpr0evyINJCtSQVKdCmFVqRA63L/PQUEo/bgHd7BrXMOzfm8hnnMLKeTs&#13;&#10;NBE5NsNF78i0AG5rQYTZ7ry40c3ZSs8mjTpgQ0Z26LpJheH16tmRq9Xl0lXqpdJada10pXpD1Ar1&#13;&#10;jqhq1ddRy1Wno5aqrkcvUb2MWqwalC5SQeTCiRAxEj4H6tBzeDa0B3l4zp+G+TPxrI9OFBmRb+c4&#13;&#10;Utpm+7H2zgo3aZkms2sqmODeMCXdf032ZEmtJk9aM3lGTHVmiWx5ZqV8WeYK+ZLMtfJFmdviKjNa&#13;&#10;4xZkHI+bn/FzXHnGc/m8jL9lZRkQWzYJolHUcBCN70IK9r0s7Dq4/kvYN7qLse+grrl80l7moLO/&#13;&#10;1Ie5c67EaMvsWOsNMxNd10xN9ftKO0lSNSUnemlOgXxRVpGiMqs8sSJraVJ5Vl1SWVZTUolmb1Kx&#13;&#10;5mjSbE1vUpHmSWKR5rNilgbiiiaDHMmGG3oXBtIJuZuLnRN75wXMPlOGfQd1lHPIwQo7nd0V3ozm&#13;&#10;8lBBY2m0xdpihVNtkXJc1XRV6OJCTXRFfl582ZTpE+bmlijn5C5MLcpdmTozd0Pq9NxdqVNzvkkt&#13;&#10;yLmYqs15mKLN+TRBmwOJBdmgQPHDQRyhvFUTcgvfg8tFhPyA2afmY+dbQEhbpT7Zt8iabF/sSdu8&#13;&#10;MJi3vkIqriuPd1hRkuy1ZE56cMWsDGnJtJz4osIC5XRtUXqhdr5Km1+lztOuVeXmt6iy89tVmn/o&#13;&#10;LtOgKK8sDJ9v6QZ6RfYGVFZFAqLSCio7guwg0EgDgjsowQVQB0FxBERQaFRQG5UQBRVwI2gMLkAc&#13;&#10;TSYacUmGSswQF9ToJCrKosHl5FjzB6ZqfjzVDdXVz7nvd+7te9K+TZif1qNekPZm7oI0jF20FKOJ&#13;&#10;OcOhfmSepgDcoT64vpbmHfKf30Rz72a66xYIoG7LaKjZ4sLvLZop3VkQYLZtU5hd0YboSfnr587I&#13;&#10;WZc0KzN7QXj66lTV0hUrEhdmrEtOyShISc7QJCdl1CQnZJyYp864nBSfcS8hPmMwXv0pxiUuR1XS&#13;&#10;cowdDvUjPKL92EV9cJXmvg7yf1VEGRQDHN7KwGelCqje5sRVlk4Xl231My7eEmL994Iop9xNKrfs&#13;&#10;DQm+n65PCVmybnFMypr0hISs7OT4rPyUuKyyZFX2/qTY7GOJMdmX1NHZv8ZHZw3ER6/GuNiVqFKt&#13;&#10;wNjhYDzA/TTaD9QH31D+F8l/uoQy2E73baJaYwRVFQ6MRjNNt6Tcx6Bge9DovJIIh7XFMa4rC+M9&#13;&#10;UzfPC0zJXxip3rAsTpWbmRCduzFhTu429Zy86rlReU1xkXlfx0bkdceEr++PCcvBmIi1xJqR9H/s&#13;&#10;BXoOndQHl2j2bC0FaC4HOEIzaDWxq1IGmipbKKmaIiys9JRv3BmgWFcRZreqfM7EZdvj3BeUJvom&#13;&#10;FM8PiS1KjYoqXB0TWbghJqKoNDq8qDoqvKgpIqyoIyy0qDs0uKA/PGgzRgTlY0TwhpE8/bgnswC+&#13;&#10;y6e5cyvAlxqA45UAh3YDVNIcWKbVga37RkPBvoncxurp4r9p/YxW7wkeu3x35IRFlbGuSTvVHqqK&#13;&#10;ZP8ozdKg8PJVIaHleSGhmtKgEE11YLCmKSBY0+EfpOn2DSzrnzVrGwb6l+DsWcUj6fm4HyiDy/QM&#13;&#10;ztH6v6gCaKimuWsfwI4DNPfUAuQfNIa8Q+OZtQeVOqs+99RfXhugWFQTapt0IMpJtS9OGVU9b2ao&#13;&#10;dol3sHaVT5A2z3u2ttRrtlbrEahtnBGg7ZgeoO1289vTN8OnCj28KtHLaxd6D+ff1IvXqA/bt1EG&#13;&#10;tP4T5K4n716aQ7fXAeQdodmrQQSZjWNhRaMzn9boJlrY4G2YeDTQUnUkzC7ycLRTSL16cmD9QuWs&#13;&#10;ugylf32Oq3998RS/+j2TfOuPuvjUtzn71P/i5HWob6JHLU6e8Rm6Tq9B5XB+pAyu0B44v5MyIH/j&#13;&#10;QYDaw9QHRwG2NAGsPwGQ3gywtMUQFrXYMsktLgJ1i7sk+gtvo/DmQIvZzeHW/qdi7X1OJY/3al5G&#13;&#10;rB3n2Vxo79FcaefRfNhmZvMF6xnNP1u5n3xlM+042iuP4XjXJnQYzvd0DrRXUAaU/wny15Fbe4wy&#13;&#10;OAmwidxZp8n/FYD6AgeqNhOIbrdjItpdhMFtbhL/Nm8D77ZAk5ltkYrpbWpz97bF5m7tmYpp7ZvM&#13;&#10;prZXmE7tOGSs7Gg1cu3oMpx8sdfY5TyaTTyH5s6taDGcy7T/WvfSXiB/QwPAAVr3DnIXknvdWZo/&#13;&#10;zwEk0zwafRlg9lUO/L43AJ/rVozHdUfevVOpq+z0FE/uDJROujFH6nJjnnTizeUS55s5EqdbpeJP&#13;&#10;bu0XOd5u0Ztw+5auw81neuM630nsrqHM9irKh3ORev80PftjjXQe0NqrWgCKyb2e3BkXARZcAlB9&#13;&#10;AxByDcDnJsDULg5cusXg/KuCcbxry42/6yywv+cutLvvL7S5Hym0fpAktOpJF4x9mCsY87CcH/3o&#13;&#10;EGfxuI0zf3yPM+t5w5k+QN7kPgqGc5b8J8lff4r68AxAaSv1IblXdgAsvAIw9zuAsE4A3x8A3H4C&#13;&#10;cO4GcHjKgf0LKWPTa8qO6bXiLXon8GYvpwhMXnnyhn3BvH5fHC/pX8pJBnJY8UAZKxqoY3UH2xid&#13;&#10;1w8YweBrhh/AETRT/kcp+31f0llwnvYh5b76HwCL/0n+6+S/Tf4ugGm/kP8egP1DAKsXAJZvGUaB&#13;&#10;eqwJGnAGqOCkaE2XQke6GE/lGPTlACNZwPlENgNIhz7WEPSA8QbRM4Im8tdQ9hUXADZ/TT1IuS+h&#13;&#10;3OMp9zBy+5B72l0AJ/q47W8AFr8DmA4AGH4ARobAipGlS7kex6E+eU0JK8KR3G5EIHnjiXSCDkGk&#13;&#10;gxep8fD4CD4n/y7Kvoie+xpaeyrlrv6R/HfIT+tW0rodnwBYk9vsOcColwCSIaBLKDA81cAQ8F/I&#13;&#10;zRNiem9MjCWcyO1BhBF0UUO6oCD9KGHxCJAdJ0feVo6cjRzBjpbmKEVQShD8RAhRpJqng7BMgLCG&#13;&#10;lPkcQjGhYREqiWoqoZY4QhwnzlApbcRV4mf4AE/gPfQRH+Ad/eft/wF5eznqWhNWcmTpFcZRHVOo&#13;&#10;Dm8xQrgeQgLVkSpEyKQ68qiOIqphO7GLathL1JC7jmgiWogL5PyWnF30/Y9hCF7Bn/TXa3INEgOA&#13;&#10;zP+Cejb6KB0tR4kF1UGvrK0MGReqwYOyCKYs5lINiyiLlVRHDtWxmeoooRoqiN1Uw372Axxk30MD&#13;&#10;8w5OMUPQyvwJV5g38AMzCA8ohV54SdW8YJB5ziL7nEPuD34kKBujjwZmcjQ0kaPMVIZyKxlKP5Gh&#13;&#10;yF2KOgFiFMaIkE/RRS5dB/k1wveCjYK3wi38kE4Z/0a3knutV80NimrZftERtk90gn0lPsu+FF9i&#13;&#10;eyU3mWeSe8x/pC+YJ7Ih9rEM+Uf6KHgwCgX3DVA4HDRU6KOZkRwVBjI0NZSiuaUMzR3ovVKGRr4S&#13;&#10;NIgQvxuVqPdmVKruwKhMnT7DXOFLowJBr3Gp4LnJDv6ZyR7+D9Ma7nezeu6p2THuieIM95uig3us&#13;&#10;6OR6zO+yd82f890WQ8I7lqjzkyXqdlmi3r8sUTQcNDOW4xh9KY4VS9BWX/wX12Ua1fSZxeEXMEAg&#13;&#10;EcSFxbIpEAGBRIEESCCBJP+QPSFACElkCSBrWA3IvkME2UGWgloQ1w5WFDeUqVqsWsU62rodWx2n&#13;&#10;dnQ8Tuux44z6zuu32A/Pycd77u/e+8/7QB9nAvReT4Trgpa/d6cT37jGEn5zTbB96ZqGf+6Wb/3M&#13;&#10;3WD1D49aq6eerZZP1u20fLy+H/fT+lHcI6+9uIdeB3EPvGdx973P4+76XMfd8XmEu0V6aX2D9F+b&#13;&#10;ayRIuEqCxG994PLL3tDOFOiG+vfCEyAJh4dBBGtIWY2HZHebdwF+hN/9qMQXJDbxF5KM8GSD1vaR&#13;&#10;b7bNQ/8S/L2NVfi7AU3WdwJ2WN8O7MXfCtyF/z5oN34paBp/gzxj8x35jM01yrc2Vyj3bb7Z9Jx4&#13;&#10;gfLWfoEMHc6R4cp5Mlx1NuhT4HoCEfqj+pvMrWC4DQ7SHXAfIlwsf6d6Wf+6mWz7mBxJfEAWEn/Y&#13;&#10;lES4FawjLoUULL8ealh+jVprd4XaYneZ1mm3SOu3vxQ2an8h7Av7r8MOr1gIP7HifPjFFfPhtx1O&#13;&#10;hz9bORf2x5rZMOj0VRh0PkqDLjN/Avpa20IKsIIRyLdiLC0gh2D+hr3a/J9Mt2U/0X2tfoyg2d6M&#13;&#10;4NpfpcetXGRoV12M3Lr668iiNQtRFWvORdU7nmW2OZ5hdjmeYg46nWSOO51gTTvNso46H2Odcz7K&#13;&#10;uuH8F9YTl8Os164HmNBtmgndp5jQ48/AQPSZpyLnjAbmH2LNzF4LLMFLPgH8jK0GP3C9zK9zg22+&#13;&#10;4bAc/soWOc2zlWtPsdM+m+Pkuh7nlLod41a6HeU2us9wje5fYj3uR7Bhj0PYXo8D2BGP/dgpz33Y&#13;&#10;Fc9J3iPPPdi/vSYw6P05F3qPcaHPKOdT4GZgDRnAAnmn2Ssxcj4pAPclFuBHAR5cl7qbXZKRrc5J&#13;&#10;GCtOCnkuxwRxHjMC9fojgkzvQ4IC7wOCbT7TghrSPmEzaVLYSdorHNiwRzS+YUK0f8O4aNZ3THTJ&#13;&#10;d0R0z3eX8KX/oPC9f78AbuwTQP8+/qdAGrD8mMF/RAA8Rr5zD/nGLeSfS/E4sKhcC86pAnBzynC7&#13;&#10;mXiO8yG5ZN20TEmalKb475Fmb5yQFgWMyyoCx2R1gSOytqBhWXfQkGwkaFA2Se6XzZD7pAvkHult&#13;&#10;Spf0OaVT+j9KhwRSdiCMEkg2BdLRHDBg9kKGPEOFvBd533cpAFzWmIGFLY7gZKqfxdEUGuGgJsZx&#13;&#10;SiX03K1U+I4lqIOG43WbhuLzNg8oSoP7FVUhvYrGkG5FR2iXYjC0U7E7tENxmGpUnKW2KZaoLXHP&#13;&#10;qM1xb6lNcTC08SNyGGIKjEK7KADg7wkA3EX1byDvW8xEvoN+T2esBMeySOaHM0NspnTMVROpse4j&#13;&#10;WpnvYHISpVeVEtqtzKJ1KvXhHUpDhFFZG9GW2EZvVfbQmxPH6I2JBxgNiScZdYnXGDUJTxnVCX/Q&#13;&#10;qxJgBCK8MgGGmQJZwPytBPleMsoA1b2KfONCLgBncwA4nmMHvszzMpvO22y9JyfSYTQLcx3QSUjd&#13;&#10;qQmUDq2a2q5Jp7ck50Y2JRczG5IrWfWqJlatqjO6WjUcXamaiq5QzUYbVJdjtiX9HF2W9IZVmgSj&#13;&#10;EJEIhikwBpi/kqM5oAxuIu9cRN53vhB5L/qrn9HbggNFnuCLAC0g0t8iiuXnhXS7oXyOS0+OyLsj&#13;&#10;Ky6oVaeiNqamRNZuyYqu1hawt2u3ccu1tZhB246VaQewEs1erEgzw9NrLvLy1Q+xPM1rTp4GxuSp&#13;&#10;YXS+GjJNgVxg9ms82sV0tAd5KAPkPGdK0TsX+d/hEiswVeYGJrYFLhsuCyf2FbOdOvWCdW15soDG&#13;&#10;7MTQmkxNZIUunV2WlsMrTi3mF6ZWCgtSm4V5qT3CnNRx4daUI8LMlAWhLuUe4rdYXQrEMlIgJ2ML&#13;&#10;ZJsC+QA8Rbt4JwuAK6j3hTKUQTnKADFtWAb2bF8LRis3WgxU0Gy7DNGr28tiPZqKpX41+vjgijwV&#13;&#10;oyQ7hV2QlcnPySgQZ2UYpBm6emm6rlOaqhuVbtEdlGp085Jk3R2JWvdKqNZBviYd8rRpEDMFfrxJ&#13;&#10;9My6hXZgEfU+j2ofr0QZVCHvRYzVOIKhWl/znppQ/I4qpkPzdp5rnUFM2l4WRyktVobn6zUxWfnp&#13;&#10;/LScHMmW7BK5OrsmTpVtjEvK3iVPzJ6WJ2Sflimy/yZVbH0pjt/6QZiQBfmJmTDWlDfoJh+loXso&#13;&#10;QN5rQLeA6n6F/HM/Yhwx1LAS9Db5mHU2Blu1NkTa19dxnauqhV5llbJAfXkCdeu2ZGZqSQpPXZQl&#13;&#10;TtQXyuP1lXFx+la5XD8okxXuk0oLT4olhd+LxPp/CcUFHwTifMiX5sJYU16gm7yP5nANZbCA+p+r&#13;&#10;R87XjJwPsQvR20oEne2eoK2djGtojSBWt8SsMTTxPQobJH45tYrN6dVJdHWllp1QniGQGwrEUkOF&#13;&#10;RGJoEYsN/UJR+RRfWD4XKyi/ifG3vcBiy97zYkshj18MMVN+UaNdQLt4GWUwj/qebQHgkBGACUQv&#13;&#10;YkeHFWjd+Rlo2LnRorqThjd0sByKjNja3HaRt65VHqhpTqQmNqqj5PXpHHFdPiasK+cJ6pq5/Pp+&#13;&#10;Dr9+Mia2fo7Fq19iYrXPmZzqd9HsKhjN3g5jTHmM5nCzGN0DmsEp1PfMDgD27QRgpAt5bzd68/ci&#13;&#10;7+lfA6oGSGaG/mDLoj7G8txetmNGN99D2yX1VXbGU+QdyTSRMY3BN+ZF8YwGRBMDM/bRucbJcK7x&#13;&#10;BI1jXKLGtD+nsVrfhTObYURUE6Sb8gB9i66iPTzfiHYR1T+CNGRvHwCD/QC0DwJQPQyAYYQISkY9&#13;&#10;gH400CJnlGajG2Gu0A5jLsoh0Tr5oNxPOJBE5vWnBnP7c0M4/+e6PICiuvM4/n37trKFvgvCUpS2&#13;&#10;igqsjSLCcsJ6Jka96J1nisloLnqJZ3Q8o0lOo7GeJZyoDIqrCLYVUQks9haQaIxlLCC2WAFLPKOI&#13;&#10;sfzvayaZQ4f5zM7O8N7n+/u93773fnmTuv0h7yt7Vt7ixKy8NQmOvMoumXnHO2csvtW5d+7ThLRF&#13;&#10;IillobC35TTvB9VcO3bM5SzSvyEfKCS5dM9cAfxzFfBxkQKj11gwqjhGeq84SfXWmlTD0CKH/8DV&#13;&#10;zpD+qwZEZruGxmS53rFlukbbMlwTbX1c02PTXbkx6a7VUb1d33RIc/0QmVrY3D55+dPongUitke+&#13;&#10;sLXl6GTOImegkn3fTHdJIWdxJeeA7mlruPut5e7HnfRttw7DNoViaKlNMbjUrn59U6rB6Xb4Zbn7&#13;&#10;BfVxDwpJ2/hXa6p7lDXF/UlosntqSC/3wnY93a7gnu5tlh7u783dNzSZ7et+CU5cK0ISioW1LTXT&#13;&#10;2QNe+230b6R3VTFnsQSYtR6Y4gbGbgZGbAH+xHW1f6UB/TxWZHtsCocnSZ3uSfFK9mSZenj6+3Tz&#13;&#10;DPG1e0b4Jnk+8kmsmuKdWDXXlFC13Ni1qszQuapW39lzQ9/pm8cmW7nwidsq/Nqydz7nYBl7QH8J&#13;&#10;ay6gdwFX0Wn0TtgGfED3MO6kr+8EMvcCPQ/q0P3bINiro6SE6i5yl+peqk41meqONa9p4g79WR17&#13;&#10;aKQ6tna8KqZ2uiqqNk/ZoXa9sv13B+SI2qtyePUjlfWg0ITuF9q2bOfcbaV/A+teSXcu3TPKOQcV&#13;&#10;wOgq4C26B9Ld9wCQfAjo+j0Qc0KJ8NMGWM8EI/RMNELOJqBdXRqC65wIqh8Cy7mRCDw3EQENs+F3&#13;&#10;fgV8zlfAeKEOxnP3YawTkvGMULSlnP5N9Bex50tY9+xKYPJ24O+7gHfoHnwQyKE79QiQeAyIOwWE&#13;&#10;1wOWC4D/TR18GwNgagyDvskGXVN3aJodUN0aCPn2CL4Y8cZ3azbQzCFrZkG3zvPzZyJeYjP9JWWc&#13;&#10;Q/Z8Hv/tc9Y9lu4RdL9Jt5N1px2nn+5YusPptvwIeF8D9PcAbasKqlYTpMcW4HEk0BpPUkg/wpeS&#13;&#10;Vj4EHn0FtBTwcythMa1NL7Ge/uXs+wLWPnUPMI49f5/uIXQ7T9B/mv5z9F8ErFcA8w3AyEPVtwG5&#13;&#10;BcBzIl6gIkbCLKI9SSAZhC+pgi8m4gvCH7/gj01UvMRKfuTuAKaz9vHVwMjDwFDW3Y/utAYg4RIQ&#13;&#10;fRUIvQn4NbP2u4CS9eM+efq7vy0KoidBJJr0IOyJ4MNZ8GYkvvwty/8RiDIKRLzAIBCpF4jxEkjS&#13;&#10;CmSoBQYoBYbLAn9TCHwiCXxGZvCYeeRrspSsIEVsxwY8wxbGqsITHCDHyGX8grvkxZ94icdtoNco&#13;&#10;JCszhDJDGDO0Z4auzNBbI9BfJfAXZhjJDP+g/1MyjcfMJgtJHr0FdK3iudaiFaV4hAq0YC8e4ii5&#13;&#10;gAe4TR4R8Ss//8b9NghlmEmog41CDmKGYBLBDPE6gRRmcDLDEPbiPeb4iDkmMsMX0jPMpPff9Oby&#13;&#10;7MvoKuR5i3k+N+6hHD9hN6s/TM7hDhrJQyYRuEWaSSO52Qaha2cSXgFGofU3CIW/npn0QrIxQw/2&#13;&#10;IovXYxAzvC0/x4eKJxgvtWKK1ILprGkOnYvoXELXcnpW07EeTbwejdjJcx/CDZzFdX67xgxX6LrE&#13;&#10;Ki4ohfQqwhRoFL4+BmEy6IXJx0v4hngJn2id0CdqhaaP5qnqNVWrPEx+II9U3FOPVdzVTJJua6ZK&#13;&#10;zdpZaNLOx03tf3BDm4/rWheuadfiirYMl3XbcUlXg4tedWgwNKLO1CKd8hPSST+hOOEn5OPkmJ9Q&#13;&#10;/o4I8DUKi04vzCqdCDFohdWsFaGRWhEUr20NSNH81y9Hdcf3TWWT37vy9YAxiquBE6TL5s+ki+YZ&#13;&#10;0gXzXKnB8rV0zrIU9UGFOBtUgtPBpTjVzoOT7b7FiZDT0lHrDcV3YQ/lQ+FCVR0m1AfDhOYA2d8G&#13;&#10;Eaw3CKusExHQiFitWtj8VCImRN3SIVZzJ9yuuWHNVP9ofUN5IWy4XB/xgeJM5DjFqQ6fKk5GTVUc&#13;&#10;j5ol/xA9Xz4as1g+ElsgH45dLdfGbZBr4sqV1bZ9yoO248p9Ha+odne8r9lhE7oqm/Dy2IS+Mk4Y&#13;&#10;KtogwtVeIor+eO58SUpZ2PWK1oRA+XZ8hPJqXLyqISZVddrWT3Wi01DV0c4j1Ie7jNEc6jpBU50w&#13;&#10;RXMw8UvtgcQ52n1Ji7R7k5Zod9sLdbvsJbod9jJdlX2nzmM/4lXR7aLXVvtPxjL7M+/SJOHjThK+&#13;&#10;G15BREta0ZF7bzconqdAepiiwt2eBlxJskj1CVGK40nd1Ye7ZemqewzU7+853LCn1yjjruSPjduT&#13;&#10;J5qqUj43VabMMFWkzPMuT8313paa770ldbV3WZrbpzSt0sedVu2zMa3ed13qbf/i1CeBRanCvCpF&#13;&#10;mF2vQL9GJEIWacDdPsBl3l4beitQ18sLx3qHSzXpCeq96emGHel/9KnsM8SvPONd/60ZHwaUZY4L&#13;&#10;LM2cFOjO/FfgRsdM83rHfPM6R555rWOFpdix1lLk2GZZ7dgX5HKcClrhaAwucDwOyc8UocvI0oyX&#13;&#10;EV3Zg16QHmRy18kB6rl3neSt9ViWCjU5IdjTL17lcSYbtub09S/NHmjZmD2s3brs90NKcsaErskZ&#13;&#10;H1qUM9m6Kmea1eWcYy10Lgpb7swPK3AWheU7S8OXOXeFL8k5Fr4453pEbk5L5KJsEbmQLOj7MrwG&#13;&#10;skgHbmYD59+gn4+YI6RmgIQ9A83wDI6Ttwz6H9NlGtXkmcXxmygiohYRq1iURXYCCmEJgYQQCIsJ&#13;&#10;EAiQhBAShBBIkADBsIWdsAUIsinIotRkKnWLteqgArUutSqle4/H1qJTz+nM6ZyeTsdx2jnzzu0H&#13;&#10;Rj78zvN+ev/nbs9z/+H2s2mx280p3N2neJmuUzyp+wRP4THOO7xvjFfleYyn9xzltXkO84xeQ7xh&#13;&#10;r6O8KS8T74x3P++qdy/vY+8e7opPF/dXn04u4dNxkPAxHCS814JPCvnfbMwBer6v0O88RO95B5/c&#13;&#10;Bfy+JnQEq9iLPCum2p0WMh2nMpN2j2fw3Y+li7yG0+W+g/xivwG+xt/Erw7o4zcF9PI7KT38AUo3&#13;&#10;f5zSybcEGvjvBban3Q1sTfs2sDntl8CmVCKwMZWgIAFrISKB9HfMwXcY+2fodz6S446bj14Dn7lL&#13;&#10;0i3wrsyDZJYF207nRTuMSTjOw6IU94HsLN++rFyKMbNgf3em+kCnoDLYIKgLbhe0hbQKekNaBKMh&#13;&#10;TYIZaoPgIrVecItam/E4tCbjZ2p1BhGiyyCCdenEAWT/Kn/04o9c7EMRwBJq31YA3ChCv1WIXuOQ&#13;&#10;HVgUrnBSEWQzXkjfMpIft9OUx3Uz5mb4duaIg9pFspBWoTKsWVgW3ijUReizm2j12V202uwhWnX2&#13;&#10;NO1I9rlIbfZ8ZEXWl5HlWT/RNFn/DddkEWFIKEJd5Y814wUf4GspwMeov1iCNVCj38LzHaUNzJS4&#13;&#10;wISKsm60hGZ/VBm7w1iYvLcjP82nVZa9v1GaG1ovKaDV5KiidDmV0VU59YxKcTujXGxilIlPMEvF&#13;&#10;Z5gq8RyzWPQZUyn6W7RS9B+6UkREIhFr+T0O4HkmwOeYg3uoe/Mw7tka9Jx4ni4lwWTZLjiu8SMP&#13;&#10;loXb9ZXGOHaWJLq0KlO8GgsFQbWHxGFH5DJ6RV4Rs0xaxiqVVseqpM3sYqmRXSQ9zi7MtbAP5V5l&#13;&#10;y3OX2LLcH1my3N+ZMgkRLZcQUQh9lX9gLzwVAyxjDm6XotfAVceKq+g7eE6XA4xV7oBhrTepX0u1&#13;&#10;7a5gOLRpOM6NpTyPWlV6QJVSGKpR5EapCg6xig6p4gryKzn58oYEmbwrQSofSZDI304Qyy9zRPIH&#13;&#10;HKHsRZxI9lusSEbEiGUEYy0/YS88wTo8wpXvA9S8egS9hg5zgOcJZFi3DUw1+6CnJtjGoIva0lwV&#13;&#10;92Zd5UHXI+VpfprDWcEl6pzIgmIZS6Ys4kgUmiSxojZZqDAkZysGkzIVpxIFiksJ6Yr7HH7hD/Hp&#13;&#10;ha/Y6QUEK6OAiEGYq/wVe+EbrMN9zMF8FdYBvd9sHfotPEcRU/1m6NG7QUdD0PqW+kj7+rrY7bqa&#13;&#10;JJdyXYqXqiojqLBCGJGnkTJFhwviM9WliRlqXRJf3ZqUph5ITFVPc1LUF+N56ntsrvp5LFf1KpZb&#13;&#10;QrC4xUTMWl7gPfAFzsFdzP31GpxHXH8tjZgD5CjS07wBDC1vQUtrAFnfEr6xujnGoaIxYZdaz3VX&#13;&#10;1PH9ZTVZVLFOQhdU5bPStKq4FG1VPE/bEsfVmtgHtVOsZO0FZpL2LiNR+yw6oeJfDE45weBokLLX&#13;&#10;rOCd8AnOwS3M+zXUP4/+cwY5hhjbANoNuPN37oD6Lm+SrjPEpqIjerPaEOekaEveI2tN9RI3CwIz&#13;&#10;G8VhaQ1yOldfwkjWaxlJ+uboRH0/PVE/GZmgvxDB0d8Ji69/FsauexkeW0NEsKoJGkv3micFeDdj&#13;&#10;H8xj/i+j7mwHej60RkNIezdAgxGgum8raPvdQNMftE7VR7NT9LIcZMaEXeIenltmV7pPaqcw6GBH&#13;&#10;XkiiQRnKMWhD4w1N1PiOvuC4jskD7I7zQbGGO5RYw7MAZtvLIEYLcSCqmQiOanrNlziPd7AH53Dt&#13;&#10;t3ah50LNMaS/Fz2HCeDIIIBmyAZUI86gHPElFYxQbfKGo+xFQ2xHwWCSc+rRVLfkgSwvjknqxzYV&#13;&#10;+ceaKv1ZpkY/lqnXJ8Y04c00nfdkmG57MPpX3Om9Lz1pRsI7opvwXcsS9sEi1uAKxn0ONU8NoO9E&#13;&#10;ulG7cRh913EAxQkA2cRWyJ10BfEkhZw1GWbLn2Bs5p6Id0wc5+5ij2e4xIxJXBljha7RY+WuUeMN&#13;&#10;e+njRhf6+Im3IsfPOtPGPtwVMfb9zrDRf+6mjhAuIcPE3pCh19zD3r+ONb+E+mdGACaQgVGsA2rX&#13;&#10;onbpFOrPoPczk4FvcYJUiwdwLYHkREu4LdvCtGeaOW/QzSmONHO2U7hZ7hRmLt0eaq5FOrdRzccd&#13;&#10;QsyzbwSbF7ceOP3dlqCZXx0CTxKOlClie8AU4bTKIvbAlT7sRdQ9jZrHEOMk9uFJAC1aQ6UFIOcM&#13;&#10;QOpZgLgL64F50QmirR5At1LI4daw9VQr0zbYmmi338rfFGiVbKJYi+wo1qqNAda2jf7WIVtfq2WD&#13;&#10;j/WGjbf1sY3n+V9s950j7DzeJTa5r2EOa38J9Wcx3pOnAAZR12DGHKDuYdTNvwCQaQVIugwQdRX9&#13;&#10;5xwZ/G84gN/NPeBz0xe85kNI++ajyR7zCWS3hXSy64KUvHdBTdqzUE9yWTSSdi9Og/PiFdi58AXs&#13;&#10;vPkz6c3rBNlpjljn9Gdi/SrvY+7PTeOdgPGOo24f6jajbiXqKt4DEF0B4F0DYF0HoC4A+H0I4HYP&#13;&#10;YOcDG9j2yAEcHrnA1iUf2LJEBfslFmz6JAWRwEYc+A3LDWCzfBTWL1uAvPwBXgLP8HF+BaSHBJAf&#13;&#10;vOYi6p/5E84jag+idvslnIX3AYoxZskc1uAmAHsRIPw2QMBHAB4PAZyXAbZ9DmD7NQDpsS3AYyd8&#13;&#10;/F3x0g8A+DYSlxFcCp8KcTnFofseG34FG3wFA1zBnzx7jrzE79/+z1nUnzmHs4Bxd6J2Dcaswpil&#13;&#10;8wD8WwDxdwEi7gNQHgG4f4r6X6H+YwC7J6j/FPB/yF+QHzbhEvA/tssDKuori8N3CswMTWHoTZpI&#13;&#10;GQGBoQhjBNShigwMvQgiCiIgEhZRREFFiYCCKIqIK6iLFQ0uRiPq2qIkGOuqaKwJWUsUNBpjefvj&#13;&#10;7OKyOTlzvjN/OHPed9999//eu/pEP1sRPXYheooL6nMF0Qtswi8WEvXjZRtAsgcwqQEEP3D/E9v3&#13;&#10;ETUg55WY9yK458KdjHxHIN+TuuG/CP9V+G8g//COuIf5Dzp/An3gMXgxjH4R0SsDote2RG+Rk/eh&#13;&#10;RB9wIH3EJsRQfAwFzyBlhz7RiFqrxtxLEV4u5p2KeUfCPRlz9roGfy/WH/PVRwo14FUZdD4Fz/9L&#13;&#10;P/gNvB/GB/AReWGmwBlMArggMFxKWCmoBnWfYGSpzshMjZGpCN9CRtaqjFxUGE3gMQrlMIoF6fhd&#13;&#10;DigCS0AFqAK19JEaoGyCugW00Ttqp9/pCDhLb+ka6KM39Cs+jF6BX/8EeBGDMTBEHIaIwULAyAkx&#13;&#10;+CCGIC4jJWJIxe/mgM/hK4FnGRyVGL8GKaiHo5Fe01aMtwOefaCTXtI/aIAugUdYopf0C6L9BSMM&#13;&#10;8uwPwK/BSA8x6CIGMWIwQwwOiMELMUxGDBGIIQnu2XDmw1UMx1KMWoFlqML4tViSBozdhPFawW4s&#13;&#10;VQc9oeMolR76F91DJl6gfN4iGvanML6eBuNpw6+FtdBBDMaIwRYxuPMZ+SGGqZzfKQ5zTIczB65C&#13;&#10;OEow/jKMX0k/Ixd9yMWPyMUj+is9xHo8oAN0n76GvZt+oDv4PKFeZOsmfIPc+ANMqK3OhGpqjKcq&#13;&#10;ZCoaAiYwUGU8K8TgzP9Avtw3FMQZICW80+HLgmc+PMVwLKW7yMUPtBqOWjga6BY1w7GD/kn7UQlH&#13;&#10;6Cqdpyv47yXE0MP9jb7FrLox8nlU3DfDYFrwa/GETINUmViowsRiFaZtzn+nbs97KfDkPlWZxPlJ&#13;&#10;ZRo94CfSHZUM6lXNpZuCQrouLKFrwmV0RVRJl0Vr6JJoPV1Ua6Ie9e30rcZ+6tY4Qhc0z9M3I27T&#13;&#10;afEzOqn7jnNcj3GO6THu17r/D9Pli5ge/MbEZ+Y8HjPX4L0zMeC90Lfm9um4cO5pT6Bb2iF0XRxD&#13;&#10;l/VS6aJBFn1nOJ+6jYrpvPESOmdSQWdNq+i0WR2dMmukk+YtdGLUHuoa1UnHRp3hHLW4wTls+Zh7&#13;&#10;yPIt76Al4x+wZCrtFkxlnyVTHQJuATOB34a4zI44b8aoUL+1Fv1obsK5bTSGrpp6Uo/FFM4FKwXn&#13;&#10;7Ogk7inbDO4Juxxul10h95h9Ce+oQznviMMq3mGHNbxOxw28Q47NvA7J3/gHJV/yD0hO8vdLrvD3&#13;&#10;SPpUd0leC3ZKmHC7hIlaHZlayzDYKOTAGv6x2HKwnTzA9x07HvVaaNIlW0s67zCOe2rsRH6Xc5jK&#13;&#10;UZcY1cOuqaqHXDMFX7rNExx0LxK0uy8W7ndfLtwrXS3cI60T7pI2itqkraKdHvtFOzyOiVo9etS2&#13;&#10;eTxUb5a+0miSMq1Gd6a1CWx0+x9sNHLgSJx+N/ixtd7yQc/lhSPORUDn3EzouIeE95Wnj6DDS67W&#13;&#10;7q1Q3zs+QWO3T7pmm0+25k7f+Zo7fIu1Wn2XaLX4Vmhtk1WP2CrbMGKLbOuIJtnuEY2ywyM3yc6P&#13;&#10;bJDd1a73HdCp82XiWh8mXjueidcMA/nnfnTF1g93L/q+y+i7LmBrPTOBS10T9KnTz47X7uch3O3n&#13;&#10;r7nTL3Rkq1+0zjb/ZPFW/wzxFv8c3c3+n+s2BizS2xhQrtcQUKm3PqBOvz5gs35dwE792oAOgzX+&#13;&#10;Zwyq/XsNVvs/N6z0+2i0yo8ZrZzIjComMsMhBnMw4IkjFN5rOF66w4lOTUXfGYieS65N7cE2nLZg&#13;&#10;V0FrkEyrOTBQvDkwwmCjPM5ogzzVuF6eabxOnmdSK/+LyVr5YtMa+QrT6sBq09WBDWaV8hazVfJ2&#13;&#10;swr5CfPl8uvm5VOempdNeW++dDIzX/IfzIYYPFKeyHD0o+f7PhK9DnqeLtCJ/qs9XIPaFBbUonBW&#13;&#10;3RIxXnNj+CTd+rAw49pQpVlNaOKoqtB0iy9C5lhWhuRbrQwptqoIKbNaHlppvSxknXVZSLP1kpA9&#13;&#10;NqUhx2xKgi/bLAx+bFMc/M5mQRCzLgpiVsNh7lgH5OBGBHKAo+0kep7D4ACuILuUQmqNNaMtcRJ+&#13;&#10;Q4yXep3ST1wTGWTyRUSExcppsdYrpqWMXhaeMaYsPMduaXihXWn4YvvF4RX2i8LX2heHb7YvCm9z&#13;&#10;KJz6lUPB1B6H+VP7HPLD3trPC2N2eWFsDLAd4i3q72Ew+j3M/Vwy1gBHfQfYk4ReI4FPzUlGtCnZ&#13;&#10;nrcuSSqqSfhMpzJObrwieqplmVJpWxqVYF8SmSZZGJk1doFinlORotipUFHuXKCocs5XbHTOU+xw&#13;&#10;yVH83SU74oJLVsQj58yIN06ZEUySOY05Aoch+lGL91AD3ycQnU5Dr4NrT/tMop143jodd8w0faqf&#13;&#10;MYazJs1NUJkqG7k8ebLh0sQQi5J4he2C2FhJYUyyc0F0xrj86LluedGF7jnKUvds5Sr3LGW9dLay&#13;&#10;RTpTeVA6I+qcNC3qvnta1GvXtCjmApzTIpnTEM9w5bqNOvguBesAf2cWcjCbqAXPm9OJ1mfo0NrZ&#13;&#10;NpzVs8aprsjw0SxLD9AvSQ0yL0oJty1IUkryEhLGZcenSbPiMj1nxeV7zYxb6D0jboV3alytd0rs&#13;&#10;Vu+k2P3eCbGnveNj7nrFx7zyiI9h7sA1IYaNG+Ix3sWbsXgf0Xd2wd+Bq05bNlEznjfgSro2S4uq&#13;&#10;si1pZbYTv3yOl/riTD/xglly04KZYTa5aZGOWdNjXTNSkj3TkjPGpyTl+CYlFskSEstlcYk1spjE&#13;&#10;Jt/oxL2+UYknfSITboOXXpEJzCMqnkmB2xB9eB+voQbPzUK/Bf+BPNQBaMxF34u/q3JFtHKeGZXP&#13;&#10;c+SV5nmIinM/0y6YO9koNyvEMmt2hH16RrRLyr/ZLvewmvM8jr/P6dQ5nZPooumu6GJKdL+qFEop&#13;&#10;ETEuD50hIU2kdFTiKEpJw1Ny3Q7LoDO0E7pQtF2GMS7DGBrzjOyamd3BjMuuXTPku2/PPuGP+eP1&#13;&#10;R87j+/q8P9/v73tZNC9o7sIPwz5QZ0SkqHMip6vXRyart0RMU+8JT1Lrx05RnwtLUN8OTUh9GpK4&#13;&#10;QASRwMT5ImCAe/wernPeuzKAVr49j+XwzbmK91yyNRsoyzFEca4N1q0eKclf7S/PzRlruiJ7vNWy&#13;&#10;lXGOaVlJbgsyZ4yekzE7IGVpaui09CXhSenZEYnpRREJ6RXhk9N3hcWn14fGpZ8NnpT+bVDs4idB&#13;&#10;sWkiMHaRCIhd+JY+fg9XuAY7mLuJV9+jeXxrkGqymRTzPbo23xJrCl2RW+AjW5EfqspYE2Welhdr&#13;&#10;m5qbOHxOTrJHSvYsn6kr5gcmZC0Oic9aERqXVRgyKWtzcGzWzsCYrKP+E7Pa/SZk9fqMz3zsG71c&#13;&#10;+EZlkGVvuc15+IJz387cJ/I5D3wK7CYfk+JC+ouAvPWmWKV1QpbWS7pMG6RIWxdhmlo00WrO2niH&#13;&#10;lIKpLlPzUzwna+Z5T9Kk+cXkZflNzCvwnaAp8x6vqR0TrTniFaVp8xyn6fWIXP3YMzxHjBq7SniN&#13;&#10;zX7LN1yLPexBK/M28Nq9n+wgFevp3wCsLuGdf5McGaU2WFLmLllY5mu4oDRMOXtTtNmMkknWScWJ&#13;&#10;jvEbprvEaOeOHK9d6BGt/cgjSpv//jhtmXukttYtQnvYJVzbNiJ8/U3nsKJHI0LWvnIJLhBuQflv&#13;&#10;ucq135ELnKK3vhjYR+c2UrqRb55S+vksSa/ku2OrGeZXOWNulZd0VlWgUfLWCJMplRPM47bEW0+o&#13;&#10;mGYfVTF7WET5h07h5ZlOY8vXDAur2OQYVlFjH1r+iV1I+Rmb4PKb1oFlj2wDNr2y998oHPxKhOMA&#13;&#10;F7gOz7DnjXQeKuNaJJWbgQ1059G9bBuwgE+RWTvkmF5rjWm1rphS620QXxssj9kxziSqJnZIeM0U&#13;&#10;y7CamVbB1alWQdUZVkE1eUMDazZaBtRUW/hXHzLzq24d4lt9Y7DP9l+HjPm432J0lbD02iqGDtCp&#13;&#10;4b7E3Mfp05FqUlbFeQAmINnfoDub7rRaYPZuIIlPtNg6FSbo7BCtc0ekzkcapgsxCtZFGQfo4lR+&#13;&#10;dckmPnXzBnnXpZuM0a1SjdZplV66bcaj6g4Ye9Y1KTzqrsnf3/tQ4b6nX+m2S6hcdwqTAdq07MEW&#13;&#10;fg/07SFVpLgG0OwElu8BUv8EzDgAxB0Cwo8A/vUq+NbbwlvvitH6MZJR+mCphz5KNlI/WeamT5G5&#13;&#10;6tUyF32mwQh9ocFwfYXUWb9POkzfKHGsvyxxOHpfanf4hYHtIWFoe1AYDdDEnh+n8+Au7ouknJmL&#13;&#10;mDl7P7D4IDDnMHtQD4w/BgT+BfBsBJxPGcGhyRL2TcNg1+wBm2Z/WDdH4r3meFg1p8CyZSEsWrJh&#13;&#10;1lKMwS01GNRSD1VzF5RN96A6+RyqEwKqRiEZoLEa0NOp0wHb6d1Ir4be5Xr24Dh78Bnn4AQQdgoY&#13;&#10;3QK4nAFszwJmfwXkXcaQdVvBoNsZ0h4vSHp4GeyZSHgA9fDQ6+GG18OF3bOXByKL777KzfA++Q3o&#13;&#10;FG84xl4fZp93s8+V9K5vYA/oXUTvrCYgnt5wen3aATd67bsBiwuA8iIguQxePA156A4Brtlxw3Xj&#13;&#10;ZZQXwxvjgJs8jHu5Afdy4+nlIr/FkDdbSS/5hQfE8zfUf8Lzie7tdJew1FzmTad39mkggd7IDsCv&#13;&#10;C3A/T/+X9DOK8mtAeoN+DsdnFA9e8r0c6DPnpdAR+MET+Ik9+ZkXk/u8iDzgpv+QH9xD1vGAgz+4&#13;&#10;zn//6Q0HPgVqmLvsJLCGPy9j5rnngCn0Rn1OP/OOZF57/jeLW4Dxd8x/h84+8nfyA+FQfAhyPPLQ&#13;&#10;iI8ES+DpcOAZe/Kcl7TfeTC/+Ah4yQ+wn4u9n6H7T79hF7NXsOeF/DOT8zyf7qnMHH2J38BX9DOv&#13;&#10;PbOa0St/7fzxHd+D107yK3lM/kWeEbYYLxTAK2tAeBBeWEUy4eEseAiIcrLjDQL2xgLWCoH35AI2&#13;&#10;fJE68WU6RioQJhGI4+8ziZpkkBxSQDaQMrxCJfr53n2JWrIPL/Bn/I56ltCI/6Ad/8Yl0sfSHpF+&#13;&#10;Iv4QelnDUNZgzhosWYMja/BkDcGsIYa/TyfzOcISelbSocFvWEfPRvwX5XRVMXoNXbs5ng5PcZgt&#13;&#10;aWBrTrNFF9iq2+QhecHWiT9EwEpJP2swZQ2mRgJ2rMGdNQSwhmhmTaJzDl2L6MmkIxdPUEjPBqYr&#13;&#10;pWsLfmEvHrAX99mLf+Igl8enXCZNuIcuLplv8Df8jLus+C5tr+kjd95BwIx9ULEGBWsYxD5Ys4YR&#13;&#10;rMFb8hIRzDiZvpn0pNKzlKOtpEdDTxGXRgk9m+mpoqeaY+/G99iP73AU3+IEbqEDN3GdVfyIG+zS&#13;&#10;1+zmdRqvka/eQUiVrEFGP9gDY/qHGnBNsAZP5g5hthj8A9OYax49afRk0pNDTwE9Wn6em+jZQsd2&#13;&#10;jr+TY9bhCufjMj7DlziLi/zrC6Y/z659zvnoprOLdL6DkMsUQka/IWTCWGYgFIOlwsBO8gyuzOxL&#13;&#10;7zg6E+ibxTxqZlnKHCtxFXn0rKWnmJ7NnPkqOnagh/PRJTmETkkDOiRtOGdwCe2yPpwxeoJWxSs0&#13;&#10;M3ETOaV8ixgEuVDSbwapsISk30IheWZigfuGDnR74pY0BNdlsbgiT8ZFxTxcUKahxyQT3YNy0Gla&#13;&#10;gI4hWpwzK0W7WSXazKtx2mIvWi0OotmyAU2WbTg59BIare6iwfopjlkLiZ4cJUf+j/Q1wgKGRCq4&#13;&#10;1T514Kdvwy3AXI47SgvcUA3HZTM/nLeKQqdNIs7ZfYA2BzVOOy5Fy7AVaHLKwymntTjhXIL/MV3m&#13;&#10;QW1dVxi/QgKxL2Y1YEBIgEALEtowlgA/AUIIhCQQksUiQMgsYrXYEYswiMUswmBsZION8W4HL7Fj&#13;&#10;t3HsOEkTe5J60jbNjNvxTDNNxm6aJm2m08aO09eTmWrcP34jvffPd+85993zfTcSZ9H1xCV0NXEN&#13;&#10;bVM30RXqFcIl6h3CRdpDwnnaU8IZ2ncem7SfiKdoOOkksEF9DR6FiPguRPgHFTIfHaE/Ar+H/7+N&#13;&#10;8kGPYmPRexQWupskJtxJkRNuppZ5XE+r8rjKaPB4g9lKvMK0Ei+xBogXWWPE82wH8Rx7nniWfYS0&#13;&#10;lb5BOp1+gXQq/SZpI/0D0nr6E08X+xuvY+xX5FU27n2EhXuvMF8D+/f4kQa5lw3XvgC0hQh9zEPo&#13;&#10;QwYR3U+LRHfYdMINjoi4nSH1vMRTel3g67zOCozkM4JG8mlhO/mUsMf7pHDIe1007n1CNON9XLTk&#13;&#10;syZy+RwTnfFZFV3zWRG967ss+szXKfzab0H40n9OgAccAmb5uL8bPB4RvoUR80UmjLscyFuQ/d6D&#13;&#10;37vwfFsQgq7tphIuZWV4ns3K9j69R+57UqzxOyE2+LvE9QFrkuaAo5LOgFVJX+CKZCRwWTIZuCSZ&#13;&#10;D3RKVoMWJJtB85I3gg5J7gbPSD4NnhI/C5kU/xBycA8eMv4zWa/Bk+Dq50MPQPuxHEa8AvxlIWQ+&#13;&#10;DHx2jj+6iMWjLSnLc0O629eF5QWsYiXBK5g25DBWvcOJNYQuYpbQeexA2Bw2EDaL2cNmpDPhU9LD&#13;&#10;4ZPYevgEdjFiHLsTMYZ9EjGy98vI4b3/ihzKxSN+ZjAHD3fzAkbKV2IY6aD/SIXQfRgtt2D0b8PY&#13;&#10;vSAjo9NFMWhdkUY8WiT0WZbnBi0WykPnZOqIWZk+clpmjJqSNe6clLVHT8h6osdlw9F22WTMqGwx&#13;&#10;Zli2FmMrOBc7WHArtr/gYWxv/p9iu/P/GWvNx2OseXj0gf/j+3TogxQsCOj+CjLXL2HMXtWCv4T1&#13;&#10;bCmJaF0ViY5pUjwOq3ne86WSoJmS/DBHccnOg4ryWLuicteooj5+RNEcb1N0JQwqBhIGFHZKn+IQ&#13;&#10;padolWIt2qJ0FV1P7JB/kNgmf5rYKv+eYinEE4D4lkI8zs23cAafQg0elyP0oBLyHuSuywbwl7Ce&#13;&#10;dXh3TBuGlnU0woKO4zWjzQqYKMPCxjRF0cMqddxgqY7SX1pD7VWaad3KtiSrsie5SzmS3KGcTm5T&#13;&#10;LqdYlKdSmku2UxpLHqSYi/9Abyj+e7KpGKcBVJMCT3TzV+jDEyWcxX0I3TOCxwb7db4GvBWsZw3e&#13;&#10;LRuC0UIVBc1UsT0nKjP9xvbl7rDpZDv7tcr47vJyWleZIaVDU5fapmlOs6i7GM3qQUajeoJpVjuZ&#13;&#10;JvU6s059mWlU3WNWqz5nVqm+S6sq/Q+9qhRPAZLcPIOz9zmcgY/Act2F3LcNnAE7ehzWswLvFox+&#13;&#10;aLYuDk3WMYhjtUIfW012cF9VfpTVoIhr16tpFp0utamihmnWmtkmbRunTtvHMWrt3GrtHLey3MXd&#13;&#10;V36Royt/m6Mt+wz4G1tb9hNTq8HTKjQ43c2XMrgTdPA91EHmBJtzeT94bDP4fFiLE9Yya/JGk+YY&#13;&#10;ZN+f6mEz88n9DeJAa700or1Wvqu5ppRqripPrausZNcY6riV+1p4+/RWvk4/wtfqZ/ll+qN8jf48&#13;&#10;T6X/BU+p+02GUvcNR1nxil1agTMBhpsvisEaQ90fgO5bLfAtQP5cB1aawOPBeiabiGisJRINW5IJ&#13;&#10;/S1cT2tzln97497QZrMsuqGhhGKs19Ara/VsnbEmo7xmv0BT3SlUVQ8JldVTgpLqI3xF9VleUfXt&#13;&#10;DHn1p9zCqq85hZWv2IUGnCU34Ew3T9VwL0Ld74HujTboA7DWCjUApizg9eF5qCMU9XcmImsnm9TR&#13;&#10;kenT0pYTbG7Nj6xtUcQZmlRJFfsrmGpzFVfZ0MBXmNoFRaYBgdzk4BWaVjIKTGe4+aa30vNMj1nS&#13;&#10;+r+wsLofWVgtzsSMOMPNE+jDRw1wL4HWdidCm8AqMAfYgSGw5T3dAehATxxq72F4NPcIyGarJKD2&#13;&#10;gDTM0CWP0XYoKeq2cnpxq4Elt9RzZJZWTr6ln5NnmWBLLcsszLLF2Gu5lZpreUzPaXlOz256SZc0&#13;&#10;4nTJ/tf8Dr7F96EGEM3QJYhF68BhYBqw9YB+H0IdA2RkGdqJGodSCKYhLsk4mOVrGMgN1vYXRKh6&#13;&#10;i2MVPZpEWbc+Oc9al4pZLal7rb30XOvBlBzr4aRs62maxHozUWz9dcKeA88puztfJma249TMNpwq&#13;&#10;+h+P4dzdB+t/C7TO9UMfgAVgYgChXrDh7SOQeUYRqrfvQMZxCqoaZ3no7UKvsjGJX+moNKRoRB5Z&#13;&#10;MKyKxYZ18bk2IyXb1kKR2HoSxLbxuD22pV1Zts2Y3bab0Zm2T6JEg893CvpfxPD78FheL77LzUOo&#13;&#10;wduw52s26AOwAswOwzkA7e4xhJoPImR0QO6a9kEVM9GobCYZqWY4xOLpTHLhdI5/3lRBcK6jJEzs&#13;&#10;0EZmOaqjdjuaojId3ZEihz1c6FgMEzhOhfInb+zgTX4cnDHxLJg7/iI0fQwPY4/i4W7eh57fhv1e&#13;&#10;tiN0AnACDmAItDtB2wRxxDAHuWcRsudSMCpcikMFS6kE6RKPmLOURd7jxHwznfIAgVMTyHdWBmU4&#13;&#10;zYFcZxcwGsBxzvunL274sRev+zIXH/kw5r/ySTv0g1/qLO5Pn8ED3bwDdX8T9M6C3lFgDrBPQR8g&#13;&#10;plpA2+hEqHwZITlEouw1EspyhaJMVwISutIQ38Xz4LrEpHRXnhfLVeLFcOnIaa56r1RXuxfdNeSZ&#13;&#10;4polJbmOk2hr20Tq2odEyrE/eySs/tszfgX3ilvGyW7uwJ6vHoJ7CVgGpkHXtoBQF2ibV6AHRxEq&#13;&#10;OY6QdAOhzE2EWFtE9F+uywSoyTsN48+XhCMgh5AIBCSoEdRRQVsJK0nViBHQIFvqUQ+WumhRUVFB&#13;&#10;EEUpIgjKIlRElCICAVGO4K3gUVqtVdRdr9Xuuo6jbXVsdb2pVb99QGg7O8wzCcnk/3uP//ceflU9&#13;&#10;4WvuDY3ZD/3Mw9DHHCz4mEMEb/Mkobd5uuBlngtPcyI8zJlwNxehl3kXFFUn4Vp5C4qdz+G6QxRc&#13;&#10;ykRJt/Yx1rUFrM1UPpVBn5Pp84ISxqAUiCoHQisBXTUwrBbw5brq1QAoGu3Q0+IGZ0tfOFgGo4dF&#13;&#10;C3uLAXKLCbZN02HdNA8yywpILRsgNNKBxv18+LnA1nNRrf8Fwh7xNzXQ16qtzAP9zSU3jdwlOxgD&#13;&#10;cj8mN2I3YKgHAi3AoL2AmkcpDwH2hwHJUe61za6UN5sNB9EWDoEtHUMYB6FjbL7HWHiP8YIfo3Mt&#13;&#10;PKz5BIeD/1CP2Rh+pV53as8XzAOZhfR3HbkpNUA8uTH0NaoJMJL5p4PMAZl9mgG344DDSUDWCjYZ&#13;&#10;6rSMRc4BOOPOIYjD8FkOJOeCgbaOgYCN9wIL7kUm/CKDe4HOXDgDnL/D759RzztVY2YedgF55KaT&#13;&#10;u5S+xpI7hdzQI0BwC+BPbr8vAfdT5PMI2Tmyz1MXqUvUZeoqbbnuyKFQxYHEF7jFAfF2CId1DiJ3&#13;&#10;aMddXvy72zi00bHvv+X729TdTpUzv583MgZkLz/AekR/p9HfCeTq6as/uf3IdSPXgemUXiHvRpf+&#13;&#10;RTG0XOXApZNnU/ekwANn4CGXlceDgWd64AWHg5csRC8zKNrRXkcxmO1fdWoL87yefqeSPZ/sGUyZ&#13;&#10;iTH+gNxhbYCGvrrRT7vrzP9NMmg+l893+qGDSfGa4SfqEcVUgyFGuxXwWgF0DM2ilmKDFlmURRZg&#13;&#10;MY9i8sWKTolw476r4L7ravVu3/UWOvZdkfuuiPFUFBVNxVEJVDKVhrfcM99gPV4jj5tsIX7hvvsS&#13;&#10;ZcSb8Qz1eIqDeMLt9gmu06wH1CuaKHbqYddrt8i3FeFIGxxogyNt8KQNA/h5IBVCRZI3g6xYnrKQ&#13;&#10;rESyUvEC6eStIy+XnHz8F0U8ezt+RgVDUsvQ7MN9nKQuMVQ/8O8FUyUyfL/r+y6J6Ekb7GmDnDb0&#13;&#10;oA1utEHDz4fTv1Fox0T+eipZMWTNIyuBrGSy0uhdBhnZ+BEbeVYhz92KO4zFbVTzijTiFlpwE234&#13;&#10;N//7jpG5wVOv/0E3ukQ+c2FFGwSZCDva0Is2qOnzEP4qmLEaT96H9GsmWXPIWkjOMnJWkLGGjExe&#13;&#10;zRyelc9zi3CNsbiCSj4qdfgHDuPv+AYXaEUbTzrHaJ4j8ez/SYSMNoAxAPnWEhEuwlt48hd+9HEE&#13;&#10;mQZe+QjypvGkT8iaR85iMpaTsZKP52dkZJGxgecX4lvG4gzKcZr5+Br70co78SX+iRP04jgjeozE&#13;&#10;DrX8QWQzBmAMQL7AGNgzzwqyfcj1Zwx1uIpQZjWKrJnkxJITT++W4hRSSEgjZy05OeTk8/wtPLcM&#13;&#10;R1HDKOzFIX5zgBbv543Yy4w2kdhINVD1XRJlXXxbCO0svY+lEvpvT589yB5APwMZr7H0K4Ksabxl&#13;&#10;MTguxKFFsghHpUk4IkvFIVk6DlplYb91HvbZbEaTTSksttVokO9Fvfwk9thdRq39PdQ4tKPKSURl&#13;&#10;lyq6RLZU7AHhaU8+7nycb/H1hq2EljujTaLGKWt/nLTXo9khDIedo3DAZSb2Kf6KJuUCWJRL0NAr&#13;&#10;GfVuaahzz8Ru91zUehSixmMbqj2qUKWyoFJ1AjtVl1Dm+SNKvV4K271EYZunKJR4ipJudfBfKVlq&#13;&#10;1CyxGuAKdZ4l7oyrFVpd3NHsNhAHPLVo8g5Bg08E9vSZhtq+f0FNv09RrVmIqv6JqOyfigrfdJT7&#13;&#10;Zgs7fPOFL/yKhVK/ncI2v3qhxK9ZKPa7IBT53ZUU+j2XFviK0nxfUZbfX5T9rUsi295D8m+zrF4d&#13;&#10;znZDtQ5hq2N5O+zjgqb+GtQNGC7sGjRKMA8Ol1QMiZKUD50hLRs6W1rqP0+63T9BWhKwXLo1IE1W&#13;&#10;HJApKwrYINscsFlWGFAmKwjYbZUfcNgqL+Cs1YaA29Y5/s9ssv1Fmyxq3dDf9YYt5v4glv5AtjTu&#13;&#10;nq0s70eCOFvRlsYhPVA7TI2q94ZIdrw/UlY6YpxVyYgI6+LAKTZFgbNsPtfG2hZqF9hu0i61zdem&#13;&#10;2OZp0+Ubg7LluUGb5DlB2+TZQdV2Wdr9dpna03YZ2pt26YFP7FcHivZpI95p1fvv9NSHpZ9t/wrb&#13;&#10;/hkjW/w47jpjgDras0trjYqRKpTqBkq26kZYb9aNlhfowuzydX+2z9N93GODPsYhR/+pw3r9Qocs&#13;&#10;faLjOv0qx0x9pmOGPs8xXV/stEZf6ZSmb3JaqWt1TtV955yse+S8PPitc1Kw6Jw4UnTq1qOBvIds&#13;&#10;9xe5d35l4r7H8aMulHM+2+7O0RKUGnphS0h/ScHYYdZ5Y3V2uYZxjtkGk/M6w0c91xpmuGQYZruk&#13;&#10;G+a5rjEkuKYZUlxXGdIVqYYcRYphsyLZUK5MGlOvXDbmhHLJ6GvKxaN/Vi4a/Ua5cJSoiB8lunbr&#13;&#10;pwDmwcB7QP5xttgm7n41EZxrwjlX0K4toS4omNBX2Bg+1Co7LMguM3SM02fjw1xXGyOVq4xTe6Ua&#13;&#10;o91WGOe4JxvjPZKMiR6JxlUeS41ZqgTjJtUiY6kqftxu1fxxLZ5xIZc954Y8UM0J+dVjzljRnXLr&#13;&#10;1j221Wv0+xvyj3LcqJsMVEZxzp9EPu0qiHDAxkg1siMHy9ZOCpSvifjAaeVEoyJlgsk9KTxKtSx8&#13;&#10;uteS8E96Lw6P814UnuAdH75CPT88Qx0XlqeeG1aijg3b5TM79IhPTOhFn+jQ++ro8a96R48XvWYZ&#13;&#10;RU9K1aG7vIOXyfqae+dBjoC1HL928H3xR+TTro1RcmRP9sTaKQMlqye/Z5sapXNc/uFYxdLIcI/F&#13;&#10;kyK94iOmqOdHzOoTZ4rtO9cU3y/WlKSZbVqjiTHlaqJNxZqZE82a6RMPaqZNaNNM/R/TZR4X5XUF&#13;&#10;0AuIbKIIIoiyLwKDSwSKGygiIgg4yAgMCIMyChhwRBYBiTjiEhlcYVyCOqYuVWKixq3G1H2LzWpa&#13;&#10;m60YTWzSNGltYoxm6ZczaFv/OHwz82Peuffd9968O+2L4NxpjwJz0xR/8ANfK7epwzvM//kC9kIh&#13;&#10;fQb9Zyev24llLfOyOq+3tOR7S3NBmE1j/jO967Rj+1TlJrpXzkzxLtdk+M7Lzg4smaENKc4qDivK&#13;&#10;Kg+flbUoPF/dFJ6nXh2Ro+4I16h3h2dPPxqeNf16uHr63TB15sMQdaYSpM5QAiHASjc1fxPXGR17&#13;&#10;sVjktzy3wgbiWUMsLYW2srTIUxqLg6VON6JXVVGcc2XhBLeygmQvvXaab3GeOmhWTk6YdmZhRO7M&#13;&#10;uSqNZkFUtqYhKkuzImq6ZqMqQ7NLla45EpmWfS0iNfuz8NQZP4SlzlBC0rKUYAiy8hFXrDeowesl&#13;&#10;rAWwgJkrV9ts+l5iWcqzoaS/1OoDpEofZVepj3UsmxPfVz87aYBOlzq4oDAzMGeWJiw7Pz9SnT8n&#13;&#10;KlNbMSxdWzcsTbt8WKp2Q1SK1qKaoj0ckay9Ep6Ud2doUu6DsKQcJRRCJucowVZuUofLRZxL8zgP&#13;&#10;oBM2zuWOCc16/LyvKXORheVDpGJ+hE1ZeXRvfdlYF11ponv+3BTvnJJ0v6w5M4IzivPC04qLVVN1&#13;&#10;5VFTdDWqZJ0xcrJuXcSk4p1DE3WHwibqLodM0N0OTij8Pjh+lhIcX9BDkJUbrL8L5H6cdmQvbOX6&#13;&#10;uw5WQiNUPyuyoNJByg3eMs8QKiWGEb2KFox2yq9M6DuzYvKArPlpPunlav+pZTkhyaVFYUmlZUMT&#13;&#10;S6vDJpY2h04oXRuSULojKL70lYDxpZf8x8371G+M/nv/0SWK/+g5MPsxb7EGz5SJHK7kTIIOaAUj&#13;&#10;1BhEKqu471fbyJwad9HVBsisWpVtXm1Mb03NeJfp1ZPcpi2a6pmyMNMnaeFMv4mGwoAEw7yAeMMi&#13;&#10;//GGpX7jDG2+Yw3bB48xvDxotOGid9yCW16xFfcHxcxXfKLLexhs5Rq1P43vIK7tsAFWwXOLRAy1&#13;&#10;+BfTd3Idz1/iIrlNPqJpGipZTSPtMpaMdkhtnNAnuSHZLbEhfUBCfbbXuPoC7zH1c71H11d5xdU/&#13;&#10;N/A39SbP2PpOj5jFB92jF1/oH113y+2ZmvvuI6sVjxFVyoDhVYqnlYvM98lqzkZ8W6ENltexDnBX&#13;&#10;4p5Du6htFslabicZLR4yrSVAprZE2iS3RNsltoxzSFg+yXns8lTXOKO6X6xR6xZjLHGLNhr6jTI2&#13;&#10;9X3G2Oo60ritz4hlL7kMX3beeVhzt5PqufsukU2Ka0Sj0hf6WTmzkHMB14uN1IHn8zyXQk2TSDnu&#13;&#10;Qlo0zUqRtDUik0yOkmDykvi2IBnbFmUTZ4q1izHF248yTXYYacpwHG7KcRpmKnaMMlU4qkwNDpGm&#13;&#10;1b3DW7fYD209YB/WerZXyJqP7YJXf2sftFJxCFqhOAa2KE5WTpHvwaXUAd96niugcRl1oC3T487D&#13;&#10;ndkmMnm9yJhN9F4dLjLc7C1R5mBRmaMkwhxrM9ScYBtqTrENMWfZBpkLbAPNpbYB5hobf3OLjW9H&#13;&#10;u82Qjr3i035avNs/EO+N92y81yu2XusUO+hl5Ri+fSs4m8FEzst41q5iDnAX0ZJlbxBJ6aD33CIy&#13;&#10;aptI+HYRv51OMtjiKT6WAPG2RIqXJVoGWuLF05IiHpYZ4r5LJ26WCnG1LJE+ljZx3mkRxx3HxGH7&#13;&#10;2+LY+XdxeuFHcdpGR7P1MYdw7WoV2cRzNSwxMQfrREo2Mgdmek+8iXhjLSIq2sPAPfSfvxNxPWAv&#13;&#10;9l1uYtc1RGy7wsSmix/gLi4BXVxCuvjR6+Jw66LQB4xAEvv3s+jOk/AtDoF78BMoPRzA1Umu65nr&#13;&#10;5byu49/LybmwU2QG3im7RcbtExlxQCTkoIjPKyL9D9MQvEpfe5S+9lg/GMQBEwxcAo9zCTvO5eME&#13;&#10;P3gn2HQnamA1n5HIsaN8510uSV/BQy4Kv/SwB9+Wzfw2bGU/4l2IV483j1zTu0Qm4ow5Qg34uu9x&#13;&#10;Efffizi+hv80/AHO2IicdRY5x8X4PBfTi1yKLsVy+HIZu8IhfJUD8CqL7iqL6goDX+FLlz/if/4J&#13;&#10;3/ewayd1wLuSea7H++xLnAeHWAc4k3HG4YzE6fe6iMdZ/BfwXoLLcBXegD/CW3b8ALuKvDfo8eX8&#13;&#10;JrX5MEHkE7VIN3F0s9luMdG3qEk3A3V/AJ/30MlH68jXiLcarx7vTLwp5DnmjEgUJfTH6YHP8brV&#13;&#10;Be894U9wEz6ET4BSyx1bkbvU58shIl+pRL5hjdzjYvYtcXy3ROQ+m+s+xb1/Ei700IF7FbVdfIIz&#13;&#10;8RQ1IN+0c6wBvMOuiQSQo8fb1P8G4/8FPn7isnIbPoO78AVQZmGK5Vt4QCyPaJh+DhL5D7VRuBwq&#13;&#10;rFOlHthwyg7Y24MiHvSb/ej3XOl53eg3ffgsAuJgMqghH/RQAdXyizTIT9Isj2SFPKTPfCDr6FHb&#13;&#10;YRsd5S75TvYTxhH5N13uv+hSvyHIr+UH+Qff/i9fP4UifYnBhRiciMGZGLz4LBRiYCKk48yVH+kz&#13;&#10;H0k5Iy3EU4ejSe6JEccqUjfh2cDYm5mKHfSre+RLutm/ySn5nAVzRz5lyr7jr/I/bj8FfmLoTQx2&#13;&#10;T2Lw5LNA+VlG4BxPjlNxZpPTLHxzibsCRzVT30B2S3G0UI7nGWstY7dTom3yV3mR5dHFMjnGcrkk&#13;&#10;f+bV+0T5PtncYHQr78G7T1Cklz0nBTGIrSKOxOCG25eoI3HG4UzCmUlOeeQzG0cZ4xtYFrWM3MgS&#13;&#10;acaxguXZytjrGXuzvMNcvCn75Loclmtylu1zg230JTwiIkXOw7mnwG2NgTkQ/L1474x7IN5QchxF&#13;&#10;bgk40+QD0eApxKHH8Szbo4otWYenCY8RzyocbXJRNuF4AfNujo+XOUZOy2tEdIrZOsmMHsdw9Amv&#13;&#10;PuH/cyDW18y9HTm7Sbf44VWRwRh8ybim48kjj2K5IKXEX8mKq8bzK89lGtTWdQXg8ySBQAKJHbFI&#13;&#10;QmxGtlnEJixLgEASCIQQixBCYhUgQGxG7EgYCJZZbAw2BhsbvNs4xHbcum7sNkmTtPZkmkk94zRr&#13;&#10;6+m4zUybJnaTTttJXef1qDD98c17c0ej795zz7vn3GG0ONHzCryB+XkX8+InsIqO85iVW3ALzTcx&#13;&#10;J17DCL6Kq7uO2byJJjfXdtjxE/9G/9fIn/73qXvh3oXi7OPgAcbiXQAhIN7fyEGfGl0V6DGhpwl3&#13;&#10;uh09PegZwIiPomsCV+1C11F0nUTXBv7/dbiCv75EPISLlC/gPPUbOEd7ARsY+XXk7A5u/ws84v7K&#13;&#10;xM/dD+BTfD6iuI8/Frq5uM496M2CO1QF3PbQwk26AV7zroMtRgtcZ9hgk3kArvoMwRWfcbjsOw0X&#13;&#10;WUfgAmsZzvmtw4bfJpz1vwtr/g/htP/vYSXwWzgZSMKJHY7vQNIAnuNR8hSPtU8EeOy6j/xQLAO+&#13;&#10;FLhPD4Y7vrFwKyAVtoJy4FqIGq5wyuFSWA1cCG+EcxFtsBHZDeuR/XCGOwpr3Ek4zZ2FVd4SrPDO&#13;&#10;wDLvKhzn/RiWeL+EY7zP4Sj/OczzXxJzPJKY5ZGUmR2+9wH4Cw+PPyw1HyZj2dmLff4uLHE4l9uh&#13;&#10;vrAVyYer/ES4GC2BjVglnI3Twlp8FZyKr4WVXc3EyV0dxHLCAeJ4whCxJBwnFoWHiAXhAnFEeIqY&#13;&#10;F14iZoWvU2aE71Bcwo8p08KvqVMJ/6FOJJC0iV0k7eAO3+Ga/4j+j9KxDO1Dfyb22KkAW1iGN+Po&#13;&#10;cDEhHNb3COH03gxiJSmXciJJTV1KLqceSzFSF1LqaUdSWmnzok7anMhOmxGN0g6LpmiHRPMe06nL&#13;&#10;HlOp5z0mRDc8Dore9HSKHnuOpXzlOZLygj6cTNKH3CRt8wzj/wSdH2KJezsXy3r2dityWYy9jYiA&#13;&#10;M6nBsJIeSxzPEFEXMvZ7zGcqPWczS+iHxZV0l9jkNS1u8npF3OY1Ke7xmsga9B7PGvd2Zh32Hsta&#13;&#10;8h7NWmcMi19lDIrvM/rFjxh9mX9m9mZ+z+zJIN0wutO3+Qpj8JkEc1CJMcAW6AY+L+cBbOBcTuP4&#13;&#10;SYkfLEqjYF6WSD0sFXtOS3O9p6RqxoRUxxyXGnyc0lrfMVmz76jM5jsss7MGZWOsAdk0yy5bYB2Q&#13;&#10;rbF7pNfYXdKfsm37P/Br3/8lu23/v9hWCclqdbNvmy9FuA/YbvyqGHMA2cTydq4Q/dgKLeP4MTkT&#13;&#10;5vK54FIIqVP56fTxPBljLE/pOyLXsIfkFX4DcqO/Xd4Q0Ce3BvTKewK75UOBXfKJQJt8Pqhdvhpk&#13;&#10;lV8Oasm9E2TJfT+4MedpUEPOPwPrs8kAxL9ets1TbL0eFWAuYqvxeinGAEv9mRL0q9GP43MFdDik&#13;&#10;DoPJoniKUy3yHCmUMAcK5Ow+VWFAr6o0qFtZFdypNId0KC2hbUobx6rs57QonRyLcobTqFwOq1dc&#13;&#10;CKtV3A4z5T8IM+b/Iaw6/x+h1XlkCBJcLSeD3DyRAXygwbYM29AbyHlsA1exBVvEucxhXA6V0GBC&#13;&#10;GwJOXSwxXJrk0a8VM3o1OezOYmVge5EmxFpUHtasNoY3qRsiGtXWyHp1L7dWPco1qQ9xjYVLXEPh&#13;&#10;Oa6+8Ba3ouA9brnqCbdM9feIMhUZVqYkOUiomy9w799H570qbH+RdT3AiUq8b+FcXBibCXw6KgJg&#13;&#10;uFIA/ZV7qb0VGV62cinLqssPbC5VhzZoSyPqSvRcU4mZbyxpjjJougR6zZCgUjMlKNcsCHSaswJt&#13;&#10;8Q2BpvidqOKi30UVFX3HK1aTkUh4ceE2n2C8H6D3rhHbbmQNWazG+xbOZxLn4sDnUDUL7EYe9BiF&#13;&#10;FJsxjW41SHyaquT+dZWqEFOFJsJQXs6vLDNGl5c1xuh0HbFaXX+sRncwtlh3JEatW4sp0G1Fq0rf&#13;&#10;FihKPxcotN/yFVqSqyghI5UaMsLNY9yH99D7IzPAJWQVOWrCPajBPhvHh/C9r5YB3XXh0FEfT7TW&#13;&#10;pXg01WYx6sw57JoaRXCVsSi83KDjaauqoour6mLVemtcgf5AnErvjFXq52Ly9aej8/TXBbn6t6Jy&#13;&#10;9J/xsyv/xsuuILnZ5UgZGenmNxjrX9QC3KzH7wE5gcwik3XYZyMHGgA6mzyhzRICLc0x0NicSK21&#13;&#10;ZNKNTVJffUNegK6+MFRTq41UmyujVGZzdL6pJSbP1BsjNzmic8yzgmzzKb7MfJ0nNb0ZKTF9GrGv&#13;&#10;5nlEVvUPEVkG8v/82oD5iFeRLWx7zyKL+O5CnPjeh9haAFqtBDS2+UNdOx9M7buJ6vY0j8o2CaPU&#13;&#10;mssublEFFTRrOApLRaTcUsPLsTTzZZZuntQyxt1vmYmQWFbD91k2OVmWn4dmNn0cktHwPCS9/ofQ&#13;&#10;tDqSk1a7zUOM/b1WzAXkFHIEmUJGrLj+doAWG943ugBquplg6AkHfW8clPUkU7U9YnpRt4yp6spn&#13;&#10;53UWBWbbykKkNiNHYmviZNm6QsW2kZBM2+HgDNtKYLrtWkBax8/8Uzt+6ydqe+af3PoyIKmFDExq&#13;&#10;JoPcvItrvtMBcBFZRmaQg8gAutu6ARrxymi0471vgAbawSDQDEZB0eBuQjWYRssfkNBzBnKZ0v4C&#13;&#10;1r7+Ur9Mu8E/w97on2bv9Eu1D7NFdhcrxX7SN9l+1SfJfp+Z2PcRY2/vM+bu7pe+wi6SldBJst28&#13;&#10;1Ya5gK51ZBGZRsZ6MA/Q3YJu8yDeuUYAivF6onQyIc8ZBrnjsSAbTyQkzgyq2CnzTHcqvFIdGu8U&#13;&#10;h56R5KhjJDo6vPc6Br32OKbpux0n6MKxy54JY294xI89psWNfOMRO/SSHjNIekcPkAw399C32Yf7&#13;&#10;gMwjk+gdQroGAJrwOmJwAGjH0T8JIJmmQIbLD9JckSByxUOyK5lIdIkpe1w5VKGrkPZfrss8Luo6&#13;&#10;jeOfORhglBvWBAWHDAFdBRTGdNSxqDTt0PLKTCUlMsRbMxSRW8AB8YBRFBHyyAvT2tIys6ytNNt2&#13;&#10;bd3K3DK1y6JD13Wz6T1Ir3rtH29ezPX9PM/zfX7f7/PpUTLKHFcy0XxLSaape8k8U2zJcqOtuNoY&#13;&#10;U9xoiC563tCl6D1Dl4KvDVH5P5sil3nMkXkeHy8HsKNbYDWUwlKYR95Z5D0J7VEF0rBiaXCZ1K8C&#13;&#10;7+kyqXtVsGKromSrukUx1b0VXW1X12qnoqrvVmT1GN1UPUWdqmYqoipXYVUVCnFtVJBrnwJWvq2A&#13;&#10;iosKLL+mwBUeQ2DZDXYv5XkAF/kWwmL+z1lGDdAeVyKNLJeGYs3s1Xi/1dLNa6XOtUaFuAMU5O6s&#13;&#10;APfN6ujupQ7uNPm7nfJzj5DFPU5m93QZ3RS0rhD4US3Gdh0mci1mcc13JP0/8LSxla+sQ68c8mF+&#13;&#10;ETUopQ/IeZRLuhOLOoAlkuqkuA1SFDYxdLPku4Whs4khrIkhqIkhpDkRGISahwAHXzMHXDPN1kxR&#13;&#10;m1hsS4PUiKlt+DuDAdPzpitwvY2GFVINdS6FXHLOIecMch67hj5Ed0i91Jefx2+RorGo4dsk6w4G&#13;&#10;4Z0M4LuIYzdD8J4IYPjbGw99geGjhQuvhUO2JRvY1L0ks5cf7n6d351jUPoJrrexvoo7mnwL0F1A&#13;&#10;rbNqqQH53o9uepPUH80/PyPF7pY6tUgdn8UQHUD/OfgLvAAvWoCh/FCk9FJ3Dj0G08MMY68wjBzh&#13;&#10;ADpC4x+hwEfW8x4LvPIun1/gez+1UbuOfUB3KR/PRvdRdMexdSN2UQM0U9CLo4Sd0Qo8iP7LaB6G&#13;&#10;V+BVeA1IDSMi/dVfejtcOsGQfJK9+RvDySkGkdPEcZqH7jRF/2cjEPwHJ+FcGzXoFlPnxeSbje7k&#13;&#10;fZxH5JjO11LRjEczCr2Ao+gf8+rA2/AOHAdSwgAKU8Ta8KGBAZU++ayzdD5O+oIe+YbL+Vvi+G6+&#13;&#10;1EpvtBJH6354vY0q6lywl17krenkO/ZF6S507bRwAl/p8ib5o2k80a51Ck638yGcgbPwGZyHL+ES&#13;&#10;tGJcfgzFPNKv1xgYf2FQ9RCHh2fFQ/N53LC1DY8C8ZtWPK8fnteP1zdBHPSDoTASxsEU/aIs3OJs&#13;&#10;/Reve1W5+g/+7oqKdVnluNkq/YjH+0H1+h6/+x2u7xLN8jWF+5Igv+TTL1jlN87D53CuzW9aicGX&#13;&#10;GMztMYTDzZAEg9Adju4DaE5CZzrrZ6sVr/stXvcSXvcbFaBTqq9UiU4N69fpghpYf7s+xZWepWHO&#13;&#10;ULQzRPUxK34IH8Ap+Ec7HlmIwdDme4mD1yG6rmhy7UWOt6Kbju59aE1AI0MX8brn8brn8Lqf4XX/&#13;&#10;rTx0CvWJytBwobEWxXo0nqZF9rJ9L+skf9/l1+/oGlXx0L43eLMdtIlB7TFIP8uKbiRRx6HbD00n&#13;&#10;eiPQGoPGJDSmofEEGnPIYaHeZ0/eY09OsifHVUG7rkKnjrUbdUw7dZT9eBX1w0R8kF07iOL/g67p&#13;&#10;N30v38uHuoZTSxv1643eQLTuJJP7yGU8q03RW8okj2weyblUehEaS3REy9EpJeuVOkQtXtRGjo9t&#13;&#10;HCMH9CzRtOgjqtKqPezuHpR2/4H2GrTpX4aL8IkCyDOK3BLIKxU9J1p3o/MAGhPRyEAjC40cPU9v&#13;&#10;HKA39rMnz6oIrXK0alh7vZ5RM13Roq0cJk+zYjOd08Qub0HNS2M7v9Wgtf3R+hjel4VcI9CNJbc+&#13;&#10;1Gsgenegda/2aSwak9CYRufPoNqztIPe2E5vbKMWT1OLJp6RRvZjM0qb+OZGvaQNVHI9CnVkWouq&#13;&#10;l3XtePV/gAt+PO5WjhwffF/bMdgR7Uhq2QPdfqw0hLyGozMKnQnkNEVbDJlqNGarwTRXm0yLtNGc&#13;&#10;pw3mYq33Wak6n3WqtWzWWssurbYcUo3vSVX7nZfL/4pWWj2q/ANX0fuKo/4MR/2JrtLRm6SDIfgN&#13;&#10;PwO1DdUuUzdt9+2tZusANXZMV0PgPaoPHqMNIQ/LHZqhutAs1YblaG3YAq0Jz1VNeIFWRVSoKmKN&#13;&#10;XBENqozYqfKIQ1oRcVKlf7qo4k5XVdTJo0IoaOcHrr1zaJ/qwbGfwBV0C9ccR9tOYtoR4qfmsEg1&#13;&#10;dIrXhs6pqosaonVdhmtN11GqiR6v6uhHVBUzTa6YJ1TZbY4quj2pFbZ8ldnKVGpbpWJbvQptO1Rg&#13;&#10;e0H5tuPKs31uWGK7Ysi1eYxPdfudS+R9hiv3eApXHrQkMdv14sonps3djKqPiVBtbHet7p6k6riB&#13;&#10;cvW4QxXx9xjK4x80lCU8ZChNmGooTnzMUJSYYyhMXGBY3nOJMb9nsTGvp8u4tKfbmNtzq3Fx4nPG&#13;&#10;RYlvGRckfmqal3DZPDfBY54T/ztfxHLVcJwfu5XrGJ7hqmtMZbbivTpiWZsQrOpeMars3ctQ1sdu&#13;&#10;LOnjNBUlDTMVJN1vzk8ea16WPMm8NPlR85LkGT65KXN8Fqcs9lmUUuCzMKXCZ35KrWVuSpNldvJ+&#13;&#10;S07yG5bs5LO+M5J+9H28j8c3y0vvG3zuvWIHcLUz/rR4RyDGj3oHsxWxrCIWV4pVK/pFqTgt3lCQ&#13;&#10;1te0LM3hsyQt3ZJrH+m72D7ab5F9gt9C+2S/+fZM/3n2mf5z7Av9Z9nz/Gfay6zZ9jXWGfZGa5a9&#13;&#10;xZqZ9lqHaWkfd8hI/b7D1FRPh6n9PNYpXvp6rGfJ98RQxo90egAaoJbXq4ilkjGkbIBFRQM7KX9Q&#13;&#10;d8OSQX3MTzr6+y50OP3nOYZZ5zju7TDbMaZjjmNiQLYjI+AJx4yAxx1zAx9z5AZOdxQHTnOsCsxw&#13;&#10;bAqaPHB30KSBR4ImDvhX0EMDWoMm3OoJnNC/jQAvH5HvW3cyEg2TtkE9rOZ15e3Md8RS6DRq2W3h&#13;&#10;yr3dpkW39zLNuy3Vd9Ztg6wzh6YHzBg6Iihr6KjgTOf4kOnOySGPOjNDpzpnhU52Phn6iLMg7GGn&#13;&#10;K+wh54aw8UN2ho0dcjjswcEfhD0w+NvQ0YN+CRnt8HgJ9nKafN9g9Ns/8sYoWgdVjGArGDsKiSUP&#13;&#10;nrorWAuHR2vu8F+5LhOoKM8rDL/DJoKowAwDjKCJG2pQEUU0REQY1mEZ1hECAwgOogiujCiyGBcw&#13;&#10;xgWtMVWzmE1tc7Ko0dg0zdYkzaKmtk2a5CRN0iyapO1Ja+qW6UNITlsP5zn/cOaf/733fvf7/vtO&#13;&#10;8FqaOc2vMWN2gCs9ZWidNSO4xpoX6rQWGyvTKkwVaQvCytMWmx1pq8ylaR3m4rSt5sK0feaC1EfN&#13;&#10;eamnzbZ55822lK/DbCnXjba5nlBb8gDnyffFfMZNuA/2wJ15zFbE0kEsa4hvlS1Qy/Isasobb1iU&#13;&#10;N9W3PjcxoCZnztCqbGtIRXaOyZFlN5dmOiKKM52RhZkNkQWZyy35me2W3MyeyJyMvZFZGQ9HZmSc&#13;&#10;irSmvx1hTf8q3Gq9ZramecLAZE31mM5S++cKGXXhAOyCLdBVQP7EspJri91fS4rC1VA0xlBfNNmn&#13;&#10;pjDBv9KeFDS/YF5wSX6mqTAvL7wgt8SSa7t9RI6tPirL1hyVaWuLSrdtHpFm2zMi1faQJSXn6cjk&#13;&#10;nLMRydkXIuZkXQ1PzvKYkzM9Yf28kUs/lnAmwD1wF2yE9mJpNbE087mx1EcLHUYtcNykasckr9sd&#13;&#10;8X6OstmBxSVzhxUUpxtzi2zh2YWFlgx7eZTVXhudam+KTrG7o+baN45ItvdZbrMfikyyn4iYbT9j&#13;&#10;nlXwpTkx/6o5Mc9jTswd4DV0nnZID8FebMlWrt3QBi1l6JdLddiE6srhqqyKUnlVjKGsMs6nqDLR&#13;&#10;P79iTlBOeVpIxvzssDRHQUSKw2FJdtRYbitbbElytEbe6rgjYrZjV3ii41DYzLLjpoSyt4zTS780&#13;&#10;xhdfMcUXeUzTCgd4uZR+RON+xs0+2ALrYTU0VqLvlKpqpPLaAJUtiFBx3RjZ62K9chfM8MuuvTUg&#13;&#10;vSZl6LzqzJBkZ54pyVlqnu10mhOdjWEznatNCc4NxhnOnaHTnQ8Ex1cdHz6t6s1hUyu/GDal4krw&#13;&#10;5PmekFiHJ7Sf59F6DJ0DsB3ugLXV0nJ06xegX4/fcElFDb7KX2RUbuNIZTdOMGQ0xnmnLkocNLch&#13;&#10;OSDJZQ2a5codPtNVEjzDVRU83dUwPN61ctg0V/fQqa4dQVMW3j9k8sJjgbH1bwTcUvd5wMTay0Mm&#13;&#10;1HiGxjg9w/p5Fq3DaO2DrdAJrXV4PrRrsYvljehj13KwSuktQ5TaEqGUZWOUvCzWkNQy3SexJclv&#13;&#10;RnOqf3xzdkBcc2HglObbAyc3uwJim1cMvqW5039S8/ZBE5be6xez9Em/8U2v+45b8pnvmMbLg0Y3&#13;&#10;eAbf7PIE9HOSHB+E3bAZ2mEF2o1oVzXhN9DOwyJZsSdJrb5KdIcowR2lGe7xmuaeYpjqnuk12Z3s&#13;&#10;c4s7w3eiu8A3xj3fd7y7zmecu8VnTOt679Gt27xvaj3gNWr144boVa8aolf+1RC14t/eI5Z5fCwt&#13;&#10;Hr9+nlgsHSTP7Vw3wBo+t6Bdj3Y52vZVUqYb37cW39WO9+wcrImdJsV0jtS4rhiN7YrT6K5Zuqlr&#13;&#10;nmFUV44huqvEENVVbbB0LVFkZ5vCO3sU1nGPjB2/VMj6lxXS/rFC115SaJvHELrG4xUCR1pYB9gK&#13;&#10;HbAKFqNdTd6laOesk+atlxK7pMnY1rGb8V49/grvNcrcGy1T73gZe6cqtHeWgntTNbw3V0G98xXY&#13;&#10;W6/BvSs0qGeDfHt2y2fLw/La9Ky8Nr4DX8t7w1X5dHt+4NBq9gO5boJ1sJz/F6JdQd4FHazBBunW&#13;&#10;TVIcdnX8nVL0XZJxpxTQ5y+f3aHy6ouSoQ9f2TcFePn38dLr42DrY1P1Udg+HrSLH+48KO04RsHP&#13;&#10;cgh9IW1jgt52Hb7Xfm65C7rbJDfXJdS7ulMqIedsbGEyFjV+uzRxlzRqtxS2VxqCVfT6OUPgfgbQ&#13;&#10;/UY2FYPYAeI4SBwHGQQO4i0PFkEtLOM7EjnwM+49ykHItLrvE15MxLD3e2CupcY9aHbAim7JRc7l&#13;&#10;5JxPvqnoJu6hB9C8eb8UTipB92GKDqH/EGBZ9QjD8CN420f7h7/RDEGxA4PQEeI4ymF7lE12pJXv&#13;&#10;SObw/dx3ivvf4bff8IwrcE07Wd/N0IZuEyWr2UENyDfrbvbBAdYAzXEPSpGPSMMPS76kwpDNSw6e&#13;&#10;gCfhKW8YIh0LYxgeycHLYHQyQTrFujzDYX+ajXaaxnqGRTx1hO9/y33U4vi3cEnbybebWq/qkxqo&#13;&#10;cwU1zkc3lTwT0JyE3sjHpdCnJP/j6J0EUmHwZwCFZ+HX8Bt4AWPw0jDplQiGEobj1xlQ3+LFfIbD&#13;&#10;+Bwb7hyFPkdyZ0ngLHGc+QA+Vi+67fewH++VFpBvGbo5j0lzyC/uhDQGPfNpafBPOi/CSxowIa/A&#13;&#10;q/A6vAm0G0ZXeof1eZ8++WgUQzs98jnD0AVePheWShdZ7Iss7EXiuMgDL76sTQ9wJlDnJvKtQbcI&#13;&#10;3TR0p5PfWG4JRzOAkDFe/9U594MZG9D7Q78mvAcfwic/GsaLBsxbkPTtCOk7huOrc6Xr1MNDHJ6N&#13;&#10;QPIeGspzBJ81GM87CL/nzWc/MMFoiIPbIAuKdV1VuorXvYzX/Q6vewmP+S+165/q1rfahFfbqn9o&#13;&#10;p/6Gm/ta9+IsH9UFXOgXFO5z/RmX93d9ypM+gg/gfXgP3v3B6/nheQ2GAd/rAyEwCmJhlq4oHc0C&#13;&#10;tMrRqeVJi/QNHvMrrUSnDZ316GxAZws62yjDbv0Fd/khbvADGvc9GuZdivYn7nybTM7w1BtB2+sn&#13;&#10;3ztAEPla8IAxaCaQVwp52fSlSvQZXvdT1aOxGI1laKxGYy0anSzHRpalV+e1A627WbL79BYO9Q2a&#13;&#10;+DX9jhb6VC/w1BdQuJEbY/hOg6hpGFGPJq84fawk9DLQKtAf8bq/x+uek4v4m2iP5bRjKwrraM0u&#13;&#10;WnQTrbqN6u/W89qv5zhAfsV6nCSCp6n+CbI6jsqN/K8+Jxc19ibiYDRHojmJnGaSzzx0ctAo5mkV&#13;&#10;xF7LFmlgSzZR6RU6TW88Q2+cpDdOqEfHqMWT1OJxPaDH+PsFdx0l+iOs3mFdo1M8/8dPMVyCC/AR&#13;&#10;nFcgOUaQ21j04v7Dc5kHtXVdcfg8bSAJCUkgQF6wQdQsYpMAySCBBAIhFrFJrMIySECEZFYZDAjM&#13;&#10;YgzF2PEKxQu243jG9jSOXSeTppNOmjSuW7eTSabTdtqmTtt0yXTSZDJt07RJm9efjad/fDwkmPud&#13;&#10;c9+995yLfEzIx4ZjoQ6OFjj2weGDox+GQRxZB+GYhGMWjqMY9zhmYA0r4jI9j2+fQ3RX8VYuI7tN&#13;&#10;mDZhvfSUi1sxPPF/BB493XY/wtp8E2vzNczFK5iLl7Au7pIFriqM2AhHGxz74eiFI4Bsh+AZgyeM&#13;&#10;HTEPxwrGP00XYNjAf34DUa/RA7yh9+nsk93zX8wU+3++hPPjx/njiHuHv3X8PD76vk0iHMUJ8KbA&#13;&#10;m4uRjPCVw1OLfFzwdMDQBU8fncd+3cAaXcc7WcM+OYd1cYZOYvzz+HkdK+Qedu59rNhfY/d8QsvM&#13;&#10;F7SEVXj0KTix6U9SzH88/Eocwyg/38LRf5vLYF5lKE07kWMGbTIFdIFrpg2+ndYF9XQuooXORnbS&#13;&#10;6UgvnRL66aRwkE6Ixui4aJpWxYu0Ij5By+INWhJfp0XxPVqIuk/zUb+hWemndFj6Fc1IWZp+ysfw&#13;&#10;PcJR9uNklBVwByXn5nai5xHPc1EC2hTG0XlJCq3JcuiMoohOxVjphLKGjiub6FhcO63E76fl+F5a&#13;&#10;SgjS0YRROqKapAXVAs2pVmlWtU4zqmsUVt2lKdVbNKF6j8a3fUpj21g6CEIqlnnMhwlEv0hDudGg&#13;&#10;9IGb6bjzoRW4iHg2EMt6nIxOb9tFJ3Zo6FiinpZ3meno7kpaTKqnhaRmmk9202yylw6r/TSjHqKw&#13;&#10;+hBNqWdpIuXrdCjlLI2pr1JI/SKNqN+gIfUvmQH1J8yB5K84wWSWE0xiOQHwAVzvaDEHKHEv5CF3&#13;&#10;PC9ko8dFPKdS0d8ki2glZRst7UmlhTQdzaUbmcPp5cx0Rg0TzmhiJjPaOBMaD2dc08sZ0xzghDQh&#13;&#10;zmjmNGc4c4kzmHmae0CzyQ1oXuD6Na9z+zJ+zu3N+CvPl/4fnjed5XvTtniEUv/QgHKONuwGuIT2&#13;&#10;41wB3IjlGEresoZPR7LiaDZHTdO52cxkroFzKNfMHdNW8kLaOt6I1sUf1nbwB3Xd/AGdnx/UDfMD&#13;&#10;ukmBX3dE0Kd7VtCjuyjwam8JurSvRXhyfxrRmftRhDvnS8BGdGRv8Su47puwDouJrpVg/vE8aURv&#13;&#10;hVgW0YbM5zE0k6+gKf0uGtdncEb1ebxhvYk/qLdGHDBURwQMDZF+Q2vkM4Z9wl5Dr9BnGBB6DePC&#13;&#10;LsOcyGNYFXUaNkQd+huiNv2ropaCd8XNBX8Ru/K/EDnzWJFTt8XPkPsbKKu3UeKvlGEO8FzF56OI&#13;&#10;ZQ6xTOPvE0USOmjaQcPFqcyAKZfXb9ob8YzJIuw12UQ+o0PcbXRG7Td2SDzGbkmnMSDpMIYkbcYZ&#13;&#10;aYtxReoyrkubjNelDUWvSOsK35Y6Cj+UOvb+W+IwsBKH/glR7yL376LluoX276INawDPZXyeRyzT&#13;&#10;iOWQGb22RUhDZSoKWlMYf1k2r6esIKK71CTyWKxRnZYqaYelIbrN0iprMXvkLnOf3GkeljeapxT1&#13;&#10;5iWFw3xWUWO+pqgqeVlRWfwTua34z3Kb6V8ym5GNthVt8TZarVcr0WLa8R6q0GqDRfw+g3gmEMso&#13;&#10;GLAJqL9SSX32JPLZNdz9lXmCTluRqK3CImmpsMmc5Q5FY7kzpr7cHeuw+pQ11gFltXVCabcuKm3W&#13;&#10;07Hl1quxZWX3Yi1lD2PMpX+MMVs+V5gtrNxsZuWWElb+EL6Xa3Ae1BKtgWNgHkxVo89GbAOIyV/D&#13;&#10;oZ5aBXU7dpHHkcbpcGj5rbUGobOmRNJQXS5zVFXH1NgblHZ7W5zN3hVfbg/EW+1j8aX2+Tiz/aSy&#13;&#10;xH5Faaq8G1tU+cOYQtsfYgorPlcUlrOKQusWD+C7W4e1UI+rCFgGh8E4vhvE3/x4+nBl8TRKyN20&#13;&#10;ndqde5jmpmxeU1NBRF2jUVzTUBptr69UVNTVKcsczXEWhye+xOGPL3aE4oyOOWWR49nYvY7LMQbH&#13;&#10;HUWB44E8v/YDeV7NP+V5VaziCXZW8X2Mf7sRe7IJ+xEcAVNgFPTjey+uCPvQnre3Cqm5LZ6cbcnU&#13;&#10;0KbhOFrz+FWthUJbizmqrLlCZnbVKkwuV2yRq1NZ6OqLNbhGY/SuWUWB64Q8z7Up0znvSLXOH0hy&#13;&#10;m34vyW4ALyDQ3/wsOquelWXVPUH+Ohy3wAY8q2AObechMAi8aIU729Fru4maOnlUvy+Gaj2JVO1J&#13;&#10;Yyo9uVzrPoPA0lksNLmtUYXu6miDu0lW4HbL8t29Mp17JFrrPizNdR+PynFfEmd3vCjK7Lgv1LT/&#13;&#10;Tpje+pk4rYWNSnOxklQXK/0OPNfbsCfBMnwzINRBFACeTqK2/USN3ej3cW2r7Imi8h4VlfWoydyT&#13;&#10;yZh68niFviKB3lcame+1i3TeBnGut12c4+sRZfmGRJneaaHGuxqZ4b0Ykea9LUjtfou/p+u3/BTP&#13;&#10;PyLUnaww2c2KHvMScrwC1ylwBEziqjrkwb0XbjfcLh+Ro4+oAlelkoCAioIxtDeYSPpgKuUHcxht&#13;&#10;UM/NCZbwsgIVfE2gTpARbBWkBbv5qcEB/tcCU7yUwAo3OXCem9T/Tc5u/5tMov99Zmff37k7elj+&#13;&#10;Dh8r2O5lBbe7UB/AcTAL5xgIImcv3K1w1/cT2YNEZlwL9MNEuaNiygrFkya0mzJC6ZQW0tKeUCGT&#13;&#10;Eipl1KFqTlLIxdkd8jCJoQCzMzTBbB9dItXoOsWP3KS44e9R7NB7pBz4GykPsExskOXEBljuDVxJ&#13;&#10;18AyCPcSjQA/3B7k7cT1rAbushGiwoPwjxOlTnJod1hCieEE2hFOou3hDFKFdZQwbaT4cDkpw3UU&#13;&#10;G24nBQaThUMkCS+QeOoMCf/HdplGRX1ecfg3CzMsomCMUZxYZdEgqAzKqEAEsYrGBVciiqCIBMEN&#13;&#10;QQSUTQbByOIWFaMJRmyjjftSja02NsbkEG0208aaWpu4pO1JcqIxcTmZPqOcxA/98Duz/ed97r3v&#13;&#10;ve97b3GLrEUnZFn2sayF/5FnwX155bseqhk/16KVaBlamCNl4ncK7CTYI5ZKsUVSZIkUWir1qGD2&#13;&#10;qzKqfbWvfKq7yNvZU57OPrI6I2VxxsrsTJTJOUkGJxvqxAnncjZ5DYDtHDwMcuUMa2XXSLzb6AGH&#13;&#10;sUtNiziX4JWhApTD5/Ql5AHs0cXkwAopqlwKY1wNZETrUiN1eFHyqKPxq2e+racBqe9JYYc+umwb&#13;&#10;uGgaONgaKLIGNrQhn9+dbPYmCm8PMIbH2n8ReGxYdQ/9pA3EuJrHCJvyeD+XeKfAHo/PwyulQXD7&#13;&#10;1kpBuBLQIPmtlazraQBfQpusyA9hx2bm2y3YsYUmZIv7AubwbaLImghuE7HYwp83M9xuYpjdyIC6&#13;&#10;4RsORbrZ9S7VE+OVMItQLo+m4/PkKvIQf2PhRjRKvWB2g9mRMdW6FfY29Ap6FTVbEA3pDhrS12gE&#13;&#10;d9KUtWBHC5fdLg7ZXRTYLjZ1F4u2bOH3/TzXyvM3+B8TTfN9rWZ/y+Hm43MWPqesphYxeRjcKMIX&#13;&#10;CrM7W/lEs+SJGzS5NDtoN/odegPtdctT2ufPwR8gHQqmMYzgIiIeRzn4j1FsR5bxXR3aye9/oGG5&#13;&#10;hOjoD3yvmlWczcR6AT7PIs5T8DexSYrGz34wA+E9xTb6uFm4QMPPGugIOoaOI8LLoEUTYJRO+dCQ&#13;&#10;0BCfIUfO9pXOkR/vcSG0UnCtBLp1HQMMC77DFHH2MrqplcR66QbqkTjPIMZJO6hFuFEwQw9ITx+W&#13;&#10;/GGZHzLQKXQa/QmdQaQY44t7MKI5R+fdg5KJRpn9uUTD7m4Wr9KofckFdI3cuE7gbxDg69hxnUWv&#13;&#10;v6MyYp3HvmYS42l8PRZu3FHJjm89YXaC5+FmnW3jtLbJzbqA/oI+QhcR4WWUkkh7XXcPr+zPt+TJ&#13;&#10;LRr1H2nK7mHHfQr/PkX2gIA/aEFvMGlZmDeNejT3eqCOqAfqi2LQSDSR6Ww6M1mG7jJj3tFi3Wa2&#13;&#10;u6USJrdyfSsn09Nq5rUG/Zcp698k7U3mqxts3jUC9yUT7BV+vcRKf0OfIff7i+jDx2beX9Qe2WD2&#13;&#10;0T0NgpmgH5jvbjHrfqM0GFkw5sNYAmMZjBUwKnC9WleZ6K4wTf6Dye/vTGefkbR/JWE+ImjnebqV&#13;&#10;FVtZ3a33217f/T82/MSc+SNz5nfqBTMS65/VVxoFayKM6aw/W5eVjR8L8ClfnzJjXlSpPtZKfKph&#13;&#10;a+rhbSQ1tuscBfS2DustEuY0/zxF9E5BceuPj+lxGzi18NcDPzvB7KF/sh+XNQR/hsMZC2MqKZCK&#13;&#10;/XOwfx4pspCUzIdRBKOMtatI29U6ybR7gnn3uF6jdPZRQqcopU8oqa91AJJb+9teDzyyoc1/4Tfp&#13;&#10;KwPc9jBt8HrDGwDvWXgjKYUkGM+z/kz9HjuOYscR7DiMHYdUDKOMtZ1Q13BkbGQntnOM7NbrPP0b&#13;&#10;VtpForawuzshPi43/0Eb/4u29D4vL5idYQbC7Is/g2ENgzEaxkTWn8b6aayeyfrziPgiGAUwSmBU&#13;&#10;4H0N2dDIMdrEcdpChh7UVnalSZ+TKbeQS5sfk9uG7x76/6jE3n1Y/kZ89YNrg9kbXiS8WDi/ZsWx&#13;&#10;MCarWSkw0vE0E0aOXsaOrdRKEzm6mT3ZRCw2cqls4Ml1WN3IfjTgYT0ZVkeFrYH8IlqN7sC82ea/&#13;&#10;+6g52XYE7pMn3CfxrSfMcHgOWHFwEvFjPIypEGbAmKX11Mo6amUttdJIbtQTizrVwlgPYztR2UPV&#13;&#10;vMkufYB1N1VJpVXALm/T1+5jpR1HHNffSa7iAxy1u62ProUd8mWFALi98C0Cv6JhJcB5Ds4EOM/j&#13;&#10;TyqcDNUaslVjWKRqY6GcplJVmVap0rRW5aZtKjPt1grTCZWYLqjY45qWWe6o0OL6WTfhf8I18xbH&#13;&#10;6qFuXEe8b+7M3Mf102Q1a7Oho9abe6jBEqY6zyit9h6qGp+RWtVunJy+k1XVPkWV7dNV0SFL5X7z&#13;&#10;VepXoBX+K1TiX61i/0Yt839ZS/13K9//TeX5f6jFHb/Swo53taCj62dd7crRG8TVEyLtQc2830Ir&#13;&#10;sOFp+iuO2UY/b63x76qaTr3k7ByhyqeiVd4lQWVdR2tFwAQtD0hWcUCqirplqLDbPC215SnfVqwl&#13;&#10;tpVabKvXQluT5tt+q1zbcc3rdkEv2G5oru2u5nZzGTLbdBnmWa6VQ+Fc71xzTWG0FbQidRzxtYG0&#13;&#10;OzazqmxPqrx7T5X2CFdJT4eKAoeqMGikCoLGKj9osvKCU7Q4OF2LgrO0IGShckMKlRNSYcgOWWPI&#13;&#10;CtlsyAzZZcgIPmaYFfy+IS34mmFm0A/G1CCXMTXQZXLrU5inuer30oa9ijba4fenxcKeldhWgS2l&#13;&#10;IX4q7t1dhaGhyg+NNOT1iTYs6pNgWBA22pgblmTMCZtqzA5PNb4QPsc4NzzXlBleYMoILzXNCq81&#13;&#10;pYW/ZEoN22maHnbENC3sPXNyny/MU/vcMU8NdXlMeeaRPoB7Ikp6fRA9PmpENXyupBUqxbaSfsye&#13;&#10;fX2U3z9AiyJCND+inzHHPsiUbR9qzrKPMGfax3pk2Cd5zLaneKTbZ3mkRWZbUiPzLNMjl1umRa6y&#13;&#10;JNvXW6bYd1gn2Q9aJ0Scsyb1v2od3/9767h+Luu4vijcZW2FeXQI+8DVugnVoapo+Hxf5KDPHcjd&#13;&#10;PtCqBVGdleMIVNagMOMcxwDzbEeMR7ojwTrTMco6w5HkmeKY6jXNkeqV7Mj0muJY6DXZUeQ10VHl&#13;&#10;neRY6z3O8Yr3mKj93qOj3vZOHHjFO3HAbe/ESJd3ot3l5dY5mAdpdZpp/zagWlRBC1ZC21GALYux&#13;&#10;LzfarOyYJ5QZ+yvNjn3GmBZrN8+IHWyZFjPUMzlmhPeUmDE+k2ImtZsYk9IuKXq277joXN8xMUt9&#13;&#10;R0dX+o6KbvAdGb3Nd/iQvb4JQ874xg/+vF38oFvI1S7egaJcPn+GuS9e2p5AHaBqVIoK+W4xtuSi&#13;&#10;LJ7JiO+g9ASbUhN6GVIS+pmTh0VZJsfHeE2IT/AZHzfKd2xcUvvn4pI7jIpL8xsZ9z+2yzyq6TML&#13;&#10;wzcBwxISSKk7UkUOgiwqoBBkUQhgWENQggpBWeIGcSUqKqgoYGXcoFq3IrVTrYPYzjkda1t37aa1&#13;&#10;y6itrdqxM2e0085UZ5yOaG3mEWmPnTN/vIGEcJ97v+9+3+++M30MSQt8kpNqvcclrfdOTNzhnZDY&#13;&#10;oR2beFKrT7iq0cf/U6Mf69To45yaOHQc3gEDvZCKDUCr0/Cc/FzAZ5X8zZYiMp33xWlqmZLeTyzp&#13;&#10;Q2VieqhLXnqkKidN75GZmqSeYEjVphqyfFIM+brxhiJdkqFCl2CYp4s3LPeJMzzrE2vY7h2TckA7&#13;&#10;OuW4Jjr5C03U+DuaqHFObVQSSnRq3yL+vnRG/wnYD6xJHXIgO+9nkM80fk7NwHtmusnErN6Slz1Y&#13;&#10;crNDlFlZI10nZI1xS81M8EzOSNEkZWR4JxjzdGONk3V6Y5kuxmj3GWNc5h1tbNJGGZ/XRBpf8Rpp&#13;&#10;PKYeMeGKZ0T6ba/wVKcm3IBSnNrD8PbCaMGSNGRhvdBCNAeVoqlYhALG87w8F8kx6yTT7CdGc5Ai&#13;&#10;zRzukmKO7jUuL8493jRerTdN0MSYcrWjTYXe0aZSbaSpSjPKVOM10tSojjBt8wzP3e8RlnvUfXjO&#13;&#10;FbeQ7NsewZk/qYdlOL2GGZ1ev4fTlk0vwKqHtRTNZRSfgYrzRCbli5iwbZkFzPwWLzEU9pPkwgBJ&#13;&#10;KhyuiC8c5aIvjFWNsSS5R1vSPCMLcjxHWgrUEZZpnuGWSo8wyxL3UEuDW0jBVlVwwb5eQZPe7hU4&#13;&#10;6XPXofnfqwLyfnIPMDk9huQ6PTth7YTVzMi7El41moPKJuJ34JoL4U8RMRQxb1tVMtbqK/qSQRJT&#13;&#10;EiSjSyIUkdbRLiOt8a4R1hRVmDVTNdw6URVitaqGWWf3CrIudg20rnUdam11GVL8snJw0VtK/6LL&#13;&#10;Cv8p/3DxK3zo6mdxqgYWON32w9pKnU1oOcz5FtYAlcCeNBXfWUz92LUkrFJMuUhkhZeMsPWVCNsQ&#13;&#10;CbOFyHDbKEWwLVYRZBunDLQZlUNtZuUQW5FysG2Gwt+2SOFXUa8YWLFF+pe/JH3Ljkjv0ovSZ/rf&#13;&#10;pU/Jj4reVqfy6WKny15YW7Cm9dS6BFXBLafmqbDNsI2leB7Y+hl4DixKSKWrBFb5SIB9gAy2B8gz&#13;&#10;9lAZZI8SP/tYGWA3SH97jvS1F0pve5n4Vs0XXVWdaKs2ilflHlHPeV08Zl8Qz5m3RG27j5ziVeFU&#13;&#10;7IbVjOqs9CKaBXf6NM4B7BzsmWGmSPxskagqkdB5eL8FIv2rVfK0Qye+joGicwwVb0eoaBzR4uVI&#13;&#10;EE9Hurg7zOLmsEovxxxRVtewwZjYRTsBdLLQ73Lx3KDpmN7sDynaKVthNaKaMj5GNlQMO5+6jVii&#13;&#10;RDu+b75I+CKRQIfIwKUiTy0Xca/1EGWdL8kzeNThcet4yNVxuddyudVyyGrZ0FoWsHYhl149wlct&#13;&#10;3w8Ik7gUM7bktsjiLi4Cp2yCtRo5UCU1lyIL7Oy5IinUHAt3BNwg7KpfrYjvKhEPQkqDK8kzADXi&#13;&#10;bxsZNprIo4kBYB15NHG5NXHQ1rGp6wjWRNKNGNuGF0XWYCLrLwNlil71gIPAXMkar6hkmdAsfi+G&#13;&#10;bSb19MXsAdxRcIdhDwetwXs2ing+iyFpJoeNj0Qem8hjE3lsZj22MIy0kEcLD7wWLtpWDlsrzdxK&#13;&#10;wJYG/o653Yyh3XheZMM3NME9kfVOWUOtNWgeKq9mDZbge0l7HPVGww1pEvGH2Rum52YRZSvsreh5&#13;&#10;tB3tUHK4PUV2PcVDh0HwBQafNvLYE4u4gNvZk3aauZ2gewjQto/vsB+72Y9dd/jfB7IK5hI0h9ax&#13;&#10;UrOZmlOpNxZu+CZ6EGafbSJqSlDsgtnWPexyuaKX5PHw+zLaxyC8X8tAzAD4O4bBg+TRyUO3k0v4&#13;&#10;EE1/iKY6tJb3BOlkcj/4Mbop0nFX6uAuWClSQc2FtG/WBu6CFu4B6gzi6wP3iGjhuTzi0FKYDf4X&#13;&#10;HUIsKwZLMFqPDcEf0Bvk8iYD8VEG5OPBDMvsy2nyOMuBO80GnwJwksRPHhU5gaM4cUtqWOuq9Tyb&#13;&#10;qDmf1k3jCOnhhvG1wQfoAXhur/ZwuhnoSI8ROdptiIiHTqOziKOH4RX5iP35tJ/IZYbBL8njOg+F&#13;&#10;Gxy6Gyz41+zJV+zJNYJc/ViqqXkWa120WySXepNf4SxyjINh+h1mDfia4lgP50yPEXqnx5C9j86h&#13;&#10;C+gTdBF9jq4hrgC5Sc9+y/n9nl79F3n8wFm5ZxPpYvG7tojcZ1O7OnE5il98rxOP58TvOmUQCkUx&#13;&#10;KFl+wlc9wM/cw9v9gKe6K1W4xoVyB091W1bgVVfj4BrlO1zPNzivm7iiv9AwN3BrX+FYr+KvPpNv&#13;&#10;5TKRLhHxkS6ij9C5Hr/5a6nRAPkRn9klUTATYRphmeFMkb/hqW7KTPkz/vJP+NzrshRGrVzByX2G&#13;&#10;47rEob3IwfmU5v0Et3iBDTzPor0vX/N6j61ydus9dBad+j85dIkbzD7UFkDmI6grDmYKEbLlSzzm&#13;&#10;JSkmfhk1zJIPyeM8eZwjjw9wju+Rx7u4zHdwhGc4uKdYixM07jFe3ybLN1m5I1Ce1OH/yeE/6Dtx&#13;&#10;kb+Kjvr85QsJYXujqScRVjoME7lbaD8r7VFOO86iLecSfxEtuhRGHS27lrjNVN/KUdnNsTlAFm+w&#13;&#10;Kxekg4o65CFHy/kr/cy/i26h692tpabG/jADqSUClh5WMowM4pvldSnkmFjlNfJ4lTw6yeMgeXRI&#13;&#10;DTFXsgONHOONso+L7LdcInv5ZjvZ76E72qi0DeILT+gR/989/Cvow+72V7F+vvCegRVChCiug3g4&#13;&#10;qVSVRfx8rqXJxLcSv1xeJI928miTamIuo/rVsos92UF/bufTbWT3HFW00pVb2OXNUJ/U/e71f8z/&#13;&#10;oOe4H+6+fryoqT+8QFjhsGLgJBExHUaO7JSJxJ9MpSV0YDmM2TDmwXAQdwWrsFY28NpMJutZkXVE&#13;&#10;bWI/Gqm2AWoD7J/Fjc0KCfv9+Mp5dBV1dF+/KurzpS5/eMHwRsGKg5MMxyibJBfCJPmNTIUzjapt&#13;&#10;cCrhLCBuDRmspkObed0mq9iPlUSupWNX0N3LWfllsGt6xNNL/sj1esKDa9ed65jf23kM7e5+JKnh&#13;&#10;9mVFA2CGwRtNTQlwDNSTCScPjkXqpQhOKZyZdOVcWIvh1MFZR6c+x7t2Vuc1OuYMt8q1/5JcrbFN&#13;&#10;nmf0fL58/mwn0BAnAXIhd5PYCXacGOxc7Fwch8ROjHN1brZJSBxCghOSEJdAAoESbgFKoS2DdrSd&#13;&#10;NrZVi7R1ZRuaxLpK0zZtq1pN6tbtxzZp6rZObPuxlbZ8O4UfR5/t9/V3nvfyPM85mGGmx5n9cfJ/&#13;&#10;iT+x9f6cpexttt+76WxJBrZElvtrerZZlZJrfYa8WeQ1ktOCUwoHTirdWFZ5cVztx5LYiWNiCAlN&#13;&#10;GIuaMRzVTGFemsecdAKz0hri0guYlu5gStrApPRTTEgfIaZ7iHHdFxjTyU/wIUv6A7b+jRzgtR3k&#13;&#10;5/MK280F/r7G2M7qNTitTcNJfR5OJJtwbFMlEs/UYDGlEQtbWjGXGsCR1B7MpA4hbhjBtGESU4Yj&#13;&#10;mExbwkTaWYynXcOY4asYNWxgv+FdRAx/RDjtPxhOk59gyCDjPbbZH7Kc32VruUVcLaLf4vfTeZQ5&#13;&#10;lEfLjOV42mYkMrKwsNWIue0WzGQ6EM90YzrLi0NZfkxmd2Iiux+xnAjGcmI4kBPHSM6ziOacQTjn&#13;&#10;KoZyXsVgznfQn/0O+rI/Qm/2v4WebFnoznqKX5D3rRLKAROlCVv+RT5Pl5KbbfcY41mkJFnYocNs&#13;&#10;7lYczivAVH4ZDhZUIVZYi/HCRhwoasVoUQD7i3qFSPGwEC4+IAwVTwuDxYtCf/Epoa/4stBTdFvo&#13;&#10;KnpTCBY9EAKFv1d0FP5L0V4gK9vzn+Jdcm6U8x5YKLWs3Hs+V3ZRW/G3eY7NMr7DRhGHjAZMlORi&#13;&#10;rLQEI6UVQtTkECImt2LY5FUMmv2KAXOXMmQeUPaZ9yt7zJPKLvO8MmheUQbMF1Xt5psqn+lbqlbT&#13;&#10;j1UtpR+qvCUPVd6dsvoJjLL6Afm+XUFJVUmJV8U9IJb4eYG/zTCeKY5PlCswVp6CEUsWIpZiYcha&#13;&#10;rhiw2pUha62q19qo6ra2qrusAXXQ2isGrGGxwxoT/dZZsc16QtxrPS96rS+JHstdsdFyX6zf9VvR&#13;&#10;Xf5PjbvsscZtlp/gvo35SCn8EuXfBUqvFWKRn2fZ7qcYS4zjo3xGKpMwZN+GfnsB+uwmRbfdpuq0&#13;&#10;O9QBu1tstzdr/Ha/1GbvkvbaB7Ve+wFtsz2ubbIf0zbY17Tuqhva2qqva6srfyQ5Kz+QHLZPJEfF&#13;&#10;F5LDKksOiyzdI9cbTuB6NfOghvePmCdomxBjPKOMJ8zngFOLvup0dNfkIlhTouiosaj81XaxtbpW&#13;&#10;aqlu1DY7W3VNzqC+wdmvdztH9HXOKX2NM6F3Op/T73Fe1+12fk1X5fiB1uZ4X2vb8w+tbffnOptd&#13;&#10;1tmqZN33yHWnlvlQB5xx8R7QoswQB/l5lL8Nc6yfz26XGkF3KgL12fA3FAut9WVKb32l2uN2Sg3u&#13;&#10;ep3b5dXXujqSql29SQ5XJGmPazLJ7jqaVOk6o7e5rumsrje0lrp72vK696Sy2r9ry6o/05U55SfY&#13;&#10;4PtfIed6PW0HrcnRRu4BMU5E+D1EdNEqBDwCfM2b0OrdjhZvATxek6LBa1W5mvdoaprrtA6PR7fb&#13;&#10;49dXebqTbJ5wUoVnQm/xLOh2eVa15Z7nJbPndY2p6W1NSdNvxJ0Nf9MY6z+TjG5Za3TJujfJfZN8&#13;&#10;FzzMx2baQmKSGCEGaQ86ifa9QCulcbNPh0ZfOur9uXD5dwo1/l1Kh69KbffVaCp9jVJFW5vW0tap&#13;&#10;LW8b0pb5YpLJN6cp9Z3S7Gy7KhrbXlMXtX5fVdD6a2X+3o9Ved5HYp5Hlr7EN8h9gzxrLawH5Joh&#13;&#10;xskXJvpoG9v99J0dQFOAmj+oRk1wCxydWdjdWYiqTrNg67QpLZ1OVXmwXm0O7hVLg0GxJDggGoPj&#13;&#10;6uLgEVVh8KSyIHhFmRe8o9ix7y1FTuBXQnbHx4os/yNVpk9WZ7bJ4uvkfJ58pym9F4kpco4Sg5TA&#13;&#10;XeRuo13zdAJ1PfQ9fYAtlARrKAO7QrkoC+2EqX+XUBLarTCG6hRFIa+yINShzO8PKXL7RxU7QjNC&#13;&#10;dmhZyAytY3vfq9ja+12k9/wS6d1/RXrXp0J6UFYYgrLyFfKtk2+FfHNc68Q+3gOij9wBcreQu57c&#13;&#10;jgH6Htql0rCI4kgKCqPbURDNR17UhNxoBXKiTmRHG5EZ9WFbtAcZ0SjSo9MwRJaQErmAzeHbSB7e&#13;&#10;gH7oZ9AP/gXJ/f9FckhGcp8svEy+c+RbIl+8i36rm76X6Ca3j9yN5K4ZpveM0PfQohQeoO+IabEt&#13;&#10;loqMWBbSYoUwTJiROlGFlIlabJrwIim2D7rYEKTYBMTxo1CNn4Vi7EUIYzRpoz/hZfsDhOhDKCKf&#13;&#10;QxmWcY1cp2lLj5JvktgfYi4S+8jdwnXXRQH7KFBOa1JM65p9CEibpv+c0UGaSYM4kw3VTDGU8XIo&#13;&#10;4iw2cV7yOC9SnC+NM+jDs8RJJhs9zTTN29R9Ev2OG/4JC9D/ePlkXCLX8iDrIjFOzjDRw3X7yN1I&#13;&#10;7j3jgOUgYJwC2A6RzlcmzwOqRZEXaDNBj5tg008YCRb2BAtagsmc4MEm+LLEJOcc4yIvETSRCzSM&#13;&#10;c+8DRxjD7KdMgsc4yz1+lnzTxCgxsJ97wP32xngG/HvFYfo+8uaSN2OR3o92UX2cImuZYmuFnnJl&#13;&#10;C5v8NhYXioBTjGOVTWaVhW+VibbKQ13lQlbnOHaW825yPs3rMpXjCaroJe7DkoyT3ON5YpKIEj3c&#13;&#10;7zau2c01V/GvJvLmcRkZtIjJK+RfJf9zxBpxjnGcpwg8n/JU9FzkflxiHOuMY53Fb52JdpkbfZkH&#13;&#10;uL7MsRc455uc+w7/+2e+g45i7TGWODzL9caIQZ5zgGtuWmAecL1l5M0/BWw9Q35yKi+Qd524QvB4&#13;&#10;KXDZaIgbPJcbycCLFIQvU/h8hcLjFoXALRb8W0y429zs21zQrXMc43ncvMd5H3A+z+P6IyRmeHWI&#13;&#10;EU7p4Zpbl4BaXiEreYvOA9vJuen/XJcJdFT1Fcbvm5k3E8PAoSwZG8hClskyk2WSyWSZJGSyTRYy&#13;&#10;IYSQBBKykpJAgAQkQEWEQJU2shyt20FpZQ9YhAbZFasiWBGsFDxqPYpKhdrSWoVa1Olv4rRqD+c7&#13;&#10;Gd6bud9d/vf+77eZ+vv4Hh5edLEj3y69WwEmWVlZBMnJNnKyg9rsCmYxw49BFoBBhvBearKPBO8l&#13;&#10;F3txevBp3r/Chf0B+If09XE/EXMjMVcRcyHxOuCNJ85QOMdQQv0Tfq6nAEcbuYANsNcvBDCJ2PKJ&#13;&#10;EpZzncgQOTlMbY5GsShy+Z9gEJ/k0J8kySchOInzJ1AxJy6IHP9YeqnxnLXMJNJUvpFexM1k4ozi&#13;&#10;a6btIoE+vkE/zzAHGALP+sXQUXDcL058AumFYaEmcpb6vMZSfIGzepG6vIUf79InbxP0ZYp5eafI&#13;&#10;pWPgnHRT4xYeTSdm9xZ6kVgtu8kBnGPgUw9h74if5zk/B2MG4StISJHTPj6/SDoP/gAugXfBFXB1&#13;&#10;lMh1zuoN6vIZF8MXNN7N5YBkf0FyP9//P837HUaAYBAL7GAyKEWdVcvnaKob0oY27JS/oGWuoS8/&#13;&#10;QSn9GXVzFfXxEUrkQ5TeFRTg+xyS9yjWn0jU2zh3mW9elK9x0TuM8+AseNmveX+IO+QbCZIv0Zm3&#13;&#10;JEluou9uoKuuoTGvygw4GrHfjv0uQl2E/bvQqivkLfy4RNNeRN+9iTJ7A9V7HsV4juL9nmSd4Ven&#13;&#10;sfgSDC/68Rw48X8+fA1uiQ7OscQZRnzx/DINvsnyjpQQSxX267A/G/XaTvq75FXycQY/TuPHy/jx&#13;&#10;En78jgZ+gSZ6noN8klwch+mo/JHjc0MOwTT0PRz8ng9fgb8Dphe8I4ltAlzRcCXDlQVXATzl+D9N&#13;&#10;Tkk9MTRhuV2O4cdR/DiMmjyEwhxCef6WAXaAIfKMPE677OA4D+HJWVrpquyW27SV9wfw8d8GfwMf&#13;&#10;+I/T6xJAPOPhmkQc8cRhhyeHVijC/hTsV8t+/HiafOzDj0HOxx782EUAMiDN3z524Md2WUMb/5wT&#13;&#10;8RAj5ElGyT4q8zxj5R28+icjxsuJ+Q7f+ON/D1zwH/UToiWm0XBNII5oLCTCk0EMeVTYLdukAvvV&#13;&#10;2K/H/mxst2O7E9sL5RFZShVWMj7XcSo2ME4fIyO7ZCOZ2gDDA1R5ANYBuP+Lm/4WuuBvu8P+cbNH&#13;&#10;AolpPPGEwxUHVwpcWfidD0cJEXrgmE4X1MPRBEc79ruw2UN3LJP11OR+cnEf31yHlbVE1E8113Cq&#13;&#10;V3PqVsPtw73gU3/+X/SPHt842j48hnXENpq4grESBVcCPGnw5MBRiPUyOCrhqOEUzoSjGY4OOLqx&#13;&#10;vURWkYt7eHM3v/wp9VhO5ZZR3T7qsVQ+A95h3AXe94+YI4z7QS0jWfPtleC7GjbTpxtkHJyh8MVi&#13;&#10;0QZXBjyT4SmGpxyeKnhq4WmgM1rh6YSnB/vL8aRfFmOhhwwuJLMLqHI3/TFf/irzmDhd8PtwKUDk&#13;&#10;lJFRPJqrBzzCWNs0guvVwPUqCrwjsXQnnBHwWeGzw+WEKx+uEuKogKtaeqlJDzVZRC4W8K+bt/OU&#13;&#10;1dKpDMhcourgNPm6qI0J1aJckxbNLWnWeIfxOlf/Ea7cnVwxj7OKbOLv/axG/eNYN/BnlUGVlZox&#13;&#10;skIbIn1qjCzRJ0mvIV16AnJl4R2FsiCwTOYHTpV5I2ql09goc41zpMPYLe3GpdJmXC0txgFpMj4m&#13;&#10;jcY9Mst4XOqNTJiR16V25JfAK7VGr5yG98BEasBIf5DrZT1Yw+eVPFvOuz58WToqUBaPMsmiH0VI&#13;&#10;9xiLzBubKp3jsuQn413SMd4t7UEeaQuaLi2mWdJsapXZpnnSYFoiM02rpN70C6k1PSo1pt1SbTom&#13;&#10;VUFvylTTp1IZ9BXwDuMUfHsjWQm4Zjdw5a81s17xt49ni/FnESvJgh+rMv/OsdIZHCodE2KkfWKy&#13;&#10;tIakS3NorswOLZTG0HKZFVYlM8PqpC6sWWrD50pNeK9Uh6+UqvD1Uhn2sFSE7ZTysKNSGvqGlIRe&#13;&#10;V0pCbivuEK/inuhVjsG9M5ZzEMdKFk/+LaygoJf/d+NPF+/nTuJ+nzRKWiOCpSkyShqjrDIr2i71&#13;&#10;0U6pi3YpM6JLlOlmj1JtrlGqzI3KVHOH4jEvVKaYVyhl5vuUEvNDmuLo7ZrC6MOa/KjzGlfUNU1e&#13;&#10;5G1tXoR3GM/C/5SVOiSwJrIW3w2WgO5E1m+ez8GvVr7TFBsoDXEmqY+fJLWWOKmx2JRqS7qmypKr&#13;&#10;qbQUaj3Wcu0U6zRtmXWmtsTapnVbu7VF1mW6Aus6ncvyoC7Xsk2XHX9IlxV/TpcZ94kuM/bfuswY&#13;&#10;7zAOwrOVFXQTa0Y/K89ysIirvgu087wZXxpBfaJBZiSNk+rkUKlKNiuVtgTNFJtdW2Zz6kptLp3b&#13;&#10;VqIW2SrVAlut3mVr1k+2delzbEv1Tlu/PtO2WZ+e/Gs1LWlITU16TU1JvKqmJHypT7F69angN/Bs&#13;&#10;gXcgjTo4OH+gG3SAZp414Est76vtWpmaNlo8jglS7oiUUodFU+ywaQsdGWq+I1ef5ygy5DoqDNmO&#13;&#10;moAsx+yADMdcg8OxxGB3rDakpG3U29J+pU+yH9Qn2F9Vrakfq9aUf+mtNq8hIdlrGLSLPArf+gx6&#13;&#10;AXnSm0UOQCufG0At76bxzsPn8iyjlDhNUpwdLgXZsYrLmaTNdaap2c5sfZazwJDhLAtIc1YH2J0N&#13;&#10;ASnOjoBkZ68h0bnKkODcoLdkPanGZR1QYzPP6swZH6nm9Ft6s8NrMKd5DTuRZ7/E/s+QJSuykWU5&#13;&#10;5AA0gXowjWcVSIVS1vSivADJd42TPFeI5LiiFafLqslwpeocrkw11ZVnsLlKDMmuqYZE10yD1TXH&#13;&#10;YHH16ONc96gxrgd05rwndFF5z2gjJp/RTMr9UBuefVMNd3r14Vlewza4N8PVD0cfmJ/Hng8akI01&#13;&#10;oAK4Wc8LikQmF+vE6R4tme5gSXdHiN0dp6S4kzXJ7nRdojtXtbqL1Xh3pRrrrlNj3G26aPdCXaR7&#13;&#10;pTbCPaAJL96iCS3er4QUvaJMLLyiTMi/qQ12eXXBeV51q08OwXlvPvMArk7QjFysA1XwlhaL5CPb&#13;&#10;csrYd5FN9ooRYqsIkiRPqCR4zGLxJChxHrsmxpOtifYUaiM9FdoIzwxNuKdFE+b5D9llHhT1fYbx&#13;&#10;Z4UVUcFFXWEFWUREo45GrVaixkgU5XC5dhHY5Vy5EUEwHlDURBTXtFFjRE10vOIxsZ6NFZs0d3WM&#13;&#10;NSWTcZLUNLF2bJtUrRmPaYxuP2vWTtr+8QDD7/d7n/f6vt/3qTMMsjUbIud4ZJnzsiLSDmtA6gcy&#13;&#10;p1yWOfm2wTzL261/kjdgG9we+Frgq4evjBXcBRzw2liDZ6YS/xz4kUvjMqVR2d013B6mePtAxdlj&#13;&#10;NcT+mAY7xsrqSFA0iYtypGigwy6Lo0jh9hqZ7UvVz96usOytCs06pN6Z76pXxhcKSb+lEJtXoXO8&#13;&#10;hs3wtsG3BL5aYi2BMw9kglTiToT7iSzit6P9ctBeeZLV2VNRzv4a6IxShDNO4a5RMrt+ov6uqerr&#13;&#10;SpLJlaEQp1O9nBUKdi5SUP4qGfM3KSBvv7rlvqluOZ8qwHFNgfZ7MmZ7tR6ulXA1EmuFTSoEOfCm&#13;&#10;g1nE/STcE+dKY+AehlSyFqJ9SgJkcvdWiHuAermjFeyOVw/3aHV3/1RGminAnSpDKQ6XoiVK6wkM&#13;&#10;jVeCgCpGvBSxJRWiNV1fS867Uv4DrYOrBa4FxOoG+SA7mxzAnQh3Qj66C3k0vEiKwWREmWSqkIKq&#13;&#10;g2So4bKv4aKt4WKpYZjWMOhqfIebwlZnAJyurqbJEJNViNdKRGMFwqn8AkXHBzdbXOl9tcH1DC5X&#13;&#10;g2KQC9LhToJ7Ctzji9Ge86TB5ZIF2RpWK/VYwILTgK5cyKKxED3XiMZt5FJp4pJpYqg1cdCaKG4j&#13;&#10;xhr5uLGJ99r4ZgtAwNWf5SK8yjAkD7VeLYerwYlroAA4QAr5fqqEGhDzqEopFl4LvCYkaw/MsZ4w&#13;&#10;1MEyNOUy9G0zF3xLJEMuVmrlglnO4GvlULdS2FZy0TqfZ9SjZSPvIiSb2VyXssUvuYWtB1pKjucT&#13;&#10;qxvkg3TyPYOYE0jhmDopDt6Bi4h/CflvhvdnYAV4FjwHVuFHG36sxo815KM99ocL2MPw81ATD4n2&#13;&#10;kAsPjq9F3LbTE2vQuqs/49ub2PheTcRaBUqAg5iTa5gFtNE44h0Gb1QL/IQQ5OMknSyx2APPA2Qr&#13;&#10;iy4XHnXZ0FPayFK2if54if7oYAHooDc6OGxbSO5WctGB0x0v8/wEF3UX79MTG+6qHs5KYnbySnoD&#13;&#10;ffgMNSDeEcQavUrqB2eQj/PnD5dcOPwLL6Vl8Wb5Aa+A7b5l3MhSynK6h+XwVZaf/eRjP4P4AIfu&#13;&#10;IEk+iPEDOL5vH8+px95L4JoWEHNpIzkgVcnEPJl4R8M7mDjNcAb7ODv8fD6enWC3XwBgCvniEyM/&#13;&#10;iILXAC2nIyzKx/tKr0ezrLKYnGIQd1KT0wTcCUEnxk4dQ8x8CC6rmt4qaJUySNPTa5lF5HY4vJG8&#13;&#10;FrpDMuzy8+338xzyiyBMIPzg8QujTj/eAG/5BAsi4Sx9cp5evcCS8gcugS76s4sid9EXHxNI10lw&#13;&#10;TmXkO5dcp66nD8jx48Qay2MznD18cR0BHGnEJr6D036e34K3wbvgfXAGnAPn/aKNMaRLPhFLn1yl&#13;&#10;V78mH9e5FL7lwP+TpN8g2GsEd/3EQ8373+gBIkAceFzfoyW+Q+veRdvdQsvcRF/eQCn4VMo3qIm/&#13;&#10;o2b+isK5igL5Cw17hUa9TMN8hVL7E0W6RJI+14f6lLc+0X3UhVcfgXPgffA2+H8fuuse2uouOvOm&#13;&#10;RsI3UdfRut8oGSuZ8OTBUaQvVYb9GpRbvT7Dj4v48Ql+fIwi60KBfoSu+b32wH4UHfcOafqjPsDq&#13;&#10;e37et0AnOPk/PtwD36obMZqIJxKueLjG6gty8Tka86LS4Mgm1XnYL8J+GfarsV+P/UXYb8b+s5TJ&#13;&#10;Q7lepGzbKd9BeE7RNhfQs9fly/xxcBQcAYd+5MNt8A9wBVxUT2IJh2cwPCPhmaCzepLcJRHRHL2J&#13;&#10;H5348Wv8+BV1OY4fx1CUR/DjMGrwEKr0NQ7zQWpygEO0D8a9fL0H67up7C4YH2Gn3wduDvIsYhU5&#13;&#10;9LWYkVz11W80CK54uMbANQlLT3H0ZnM8bNi3c1Ty9Cr9sRc/9qB1d+HHTuqyA2W6HaX6CjXZxs+t&#13;&#10;vN1BVjbTFS+R6U2wvvgj/AvOqw9j5yj5W/71h8ehN/GE8/VgeEbAMZ4YJtNpidhPZjTZsG9nVOVh&#13;&#10;vxDb87BdrY3UZb2WMD5X0J0exulmreNrD1VoJ6vtdPEaenMN3I9wwx//Gf/R8x1FbhW+CiKevvBE&#13;&#10;wTMUS6PhmYjfU+GYgf0Usp2OfTv287SWuqyhP1bTp21q5CpppjPa6NL1eLOdzPySq+YdKvUluMNT&#13;&#10;73/wZ/+RPu0fP3v847BDBmLqTTzhcMXA9Rg8Y+GZhOVpVHwmHClwZMDhgCMfjmLsV2iZ6rhWF5ON&#13;&#10;lVTmebpkK14d0EJYGjg99UReD/cjXPSPmsP+EbzFfy34roe1nNPVCoMvEmtxWq5RcI2H5wl4psOT&#13;&#10;BFMaPJlqYnY0qgAeN3Zr6IxGzcerWrJfTQar6JoKuqqcTi/X38jYd8BLBb06b2AEcv3uY8RvZaS9&#13;&#10;ANqDuFYD2PHwo5Uz0iIzfFb4hhHTGKxPJJ4pcCUS8Wy4bLBmw5WnSnJRwc9y3phHpt1EUUJGi+jY&#13;&#10;Qk6Qi65zMWWcTLx8PQBevQfnYZO0gytmg28FACv4uyWUFYNniwMD4Q2F1wJnLHwj4BunKkOCKrtN&#13;&#10;U3nATJUFpModmKnSwLkqNhaqyFiuAuMCuYxLlW9sU65xg3KMO2U3HlN24BllGb9SpvEmuA+8egO+&#13;&#10;AwOogUVax/WyEixjvDexBjTgzwL8qwsOUm1QP1UFD1J5z3jN6zVapb0nqCRksopCElUYOluuPjY5&#13;&#10;TQ7lmVyaaypTjqlO9rClygprU0bYRtlMu5RmOqGUPueU3OcKuK3Zod6HOAnX7ihWCq7Z1ayELb61&#13;&#10;kBWkzsqOyf8r8a2cdaCsb4hK+1lUZI5VgXmEnAPGKi98knLDpyknYqYcEanKjshSpiVfGZZS2Sy1&#13;&#10;SrMsVorlOc22rFeSZadmRBxTYsRZTQ+/Au4Ar6YPYGayauyA9xdDWM+Gkv94Vk5+V8XBy1pWii9F&#13;&#10;vFMYGSxnpFm5UVblDBome/RoZVknKNM6RenWRNlikpUWk6HUmLlKjinWrJhqzYxZpKdjVmp6zAua&#13;&#10;FrNDU61HNdn6OyVEXzYkRN8xJAzyGhKivIZD8GyD0zOM/vOtxaw+taCMv4v5XwHP8vFvbqxRjtgw&#13;&#10;ZQ2JVEZcnGxDRypt6DilDP032WUe3nR9x/HP7yhCoW7YcrTU3k2PpG3SI6Vt6BFK25TSUGgCLaSc&#13;&#10;ESxSQKRQGEJrCygCQhHlmMgot855rMiUgahMGSCTh02nKM4HBeYch2yPGyx7pYTn0e2P99NCms/7&#13;&#10;c38/7zzFYShSyg1lSplhlFJqcCl2Q4NSbJihFhrmqzbDMjXPsEbNNWxTcxJ/qWYlvKtmJlxQM+Nv&#13;&#10;qplxPjUz1qftJe5N8K3k/FvCqTGPZ35mOvclP5FPMh5/XEiHmmRFnCkhUpU6WCpTY6XCmCxlxgyl&#13;&#10;1Jij2o02tdg4XCsyVWrDTGO0AtMELc/k1XJNc7Vs01It07hasxi3ahmpL2ppqW+rxpTPVWPyd5op&#13;&#10;yaebDD69C/5OuNrhXWSmD4AXqdIAxvN7bQY3Fv5U8bkjo4+UZQyQUnOU2M2JUmwxKcMsWWqBJU/L&#13;&#10;sxTrQy0VutUyOijbUheUaZmmmy1z9HTLEt1keUJLNW/Rks0vaEkZx9TE9PNqYtoNLdHk0w1Gn74D&#13;&#10;+0/B04o0WZCFTEIaTAUTQC1w8n8j+ayc34dn95LinP5SaB0iNmuc5FlTlFyrWc2xWrUsa6FusY4I&#13;&#10;yrBWB6VbxwWZrFP0VOtsPdm6WDdYV2kJ1s1qfM4BNTbnLSUm+1MlOuu6Fm3x6dFmn/4csT4Jz6M5&#13;&#10;SCErUgxZMAmMAzVgJBgxVKQkj1svX5X8ghDJtQ2SHFuMZNmSFIstTc2wZWtptgLNaBuup9iq9GSb&#13;&#10;SzfYJmsJtllanK1FjbWtVKMLnlXuL9ivDMk/KhF5n0jE0OtqeK5PC7f69C3E9zjcS+CZA890JMEE&#13;&#10;UMtJPgqUgyKkW0GRSC7ncVZJHzGXhEmGPVLS7AlitBuVFHumkmTPUxPtJWq8vVKNs49VY+wNapS9&#13;&#10;UYm0L1Qi7CtkcMkmGViyTwYUH5HQoj9LWOE1CbP5lLACn7qJODvgXGSjDnBNAeMLyQGohLcU3gI7&#13;&#10;moNz1IJsSisPkpSKn0hSxWBJrIiReEeSxDoyJMZhlShHoRLpKJchjhoJd0yUQY6ZMsCxQEIr2qV/&#13;&#10;+Ua5t3yP9Ct7U/qO+KP0K/27hNhvS0iJT9lAnK3wPQLfTPg8yEQXGAVvOSiGe2gZ8VfAj2QyVKE9&#13;&#10;qoMlyhkmkc5IiXDGy2CnUQY5M2WAs0DCnKVyn7NafuqskxCnV4KdD0vv6lbpVb1egkbtFK3qoKgj&#13;&#10;/yBa5WUJcnwvQRU+WQPvUrjmcv5Ph6+eWGtAJSiFexjc2SPRPUilZCf8NSLhtbqEukOkv3ug3OuO&#13;&#10;khC3Qfq60yXYbZXe7iLp5XaI7q4V1YW2ciHgXIinWkTTWATLGERJzWmGjcvJyQXpvC2r4G2Ba1Y5&#13;&#10;Owk+N6gGFQ76kLiHwm0eLZIyBt2BVIoYh/6rFwn29Bbd019UD8vcw6L1MOQeBtpDYT0Y9eCwB505&#13;&#10;8UGAcJ2wCiCc6rkS6t6n4Pjg/g7/bkkbXPOJ8wFyPBGMBVWgFG4b3FljRYxukfjxaC9MhjWI9CU8&#13;&#10;bRracjo6ysvD5uWh87JMvSw6L03upbheDHtdYBp/97DINITctKcZfMTaFETRZK6nSeSh4bb8rJq9&#13;&#10;BNdUMB7UAFpKiuC2wp1GzAlIoyHwhmKurxf+mRwWjWi5WX1Y7DysD/HwzuZRaeKRmcPCmUOjN1Hg&#13;&#10;JnLRxJebqMdsBOVDiLlZuwAirfEzHqUbLIP/SDP5fRB3GwAllGp+lpLvPGI2E7NhqkgkvKHwBiNZ&#13;&#10;tSb454L54BEOnQX40YwfC/FjEX608MAsZqkupiYtFLiFQFowsAh9txCd2fw83+FyXcAFN/8auCVz&#13;&#10;60gVsU7k51jASMmwSSKZxJwMbxS8YXNE+pBOdQG8mOKQ45EHS8Ey8rGcI6yVo6eNR76dB78DP1ay&#13;&#10;fFcw6B0UtYNcdGCknXo8Rk+0vczfoyJa/8r3/yWz4JtKvHWgeoqIHZettJGReKPhHdAM/+K7fKAN&#13;&#10;tIMVYFXP0cnxA57kIFzTj2OQ/lhPf3RSl40s+U4GrpMEb3yAn0tENmzg8wP8HZf82ovgpsycTnuA&#13;&#10;2hnMAjEXkOd04o2DdyAlDPZzdgT4VgeOXcrKiYhdsKnnCL9zDG8hJ9uozXP9RXYwLzvxo4tHYCf9&#13;&#10;2UVxd5GLrpX8ewefo2S2n+eIvyozGhkXWqZ6HrNIzNnk2MAxG0Gc/Z4QUdYGDu2nAzxbAWOOoLpz&#13;&#10;iPvFAG2G6LojTPb7RQJ98hI5eZUe6aYu3TwE3Qzb6yT6IMF1d4q8hpJ49Tj4XKbSWy5qXEGu8ylX&#13;&#10;GrmNhvc+YtQ3Y28b2B7g2/VDnoAg+BV4BbB6ON3hAIfAYXCMnBznWDzB7jjBvJ6k4U9R5FMEeAoV&#13;&#10;c4ovnXxPPOR7NNx2Ys4mXgN5Defjvn7O3WBfgO+lANevA4LsNwFheAS81SNS4QsIRr9oOgM+AufZ&#13;&#10;I1/Qqxc5hC6zlK/Q9JcI+jJFvQLJlVd6NO+P0RuEgRhgQgHkyi30zPdoqn/IGFRBHap1slxFQXzL&#13;&#10;lf8NOuIKKucSg/IVCu9LlN8FmuU8CfyEAn0k3XJOTqCuvpazWDqL1Q/Au+AIeAP8vw+a3ERb3UBb&#13;&#10;XUfTXEVLXEXPfIO2uyyj5CL68guUyaf48TF+nMOPD/HjDH6cZnhOMjQn0Hfv0UDH0TXvULBjJOoo&#13;&#10;3/gtlt+EwY/XwWvg5f/x4Z/gW/AVOvNLGUw8cfIZuTiPrvoTGvMDKYejWt7Hj+P48Q5+HEOxHcWP&#13;&#10;IyyuwyyPN/DjEIN0UNZSts3w7KGEB2mbM3jzN3kRphfAfrAbdAV8uAWug0vgY3BW7iGmUPm9RMGV&#13;&#10;RBQWePLhsNMGDiw6se+iDeuJYxKt4sV2oxzAj/34sZdFspth7qImO2noX/AXz+PxdvkLI/Vv+Tms&#13;&#10;fmwFmwM++GO/AD4Ev+tpMxWuEGIIhyMeC0ZiyMZ/Gy06HPuV2Hdi20W267E9CdvT6YBG7M7Dbgsr&#13;&#10;o5XVsZoV8gzYgzeHGPFzso4qr4N17Q9wLcB/OtDi3YER2EtvdtGbO+R+OAz4nQFHrmyRQtZEKfYr&#13;&#10;se2UTuqyHj+ewo+15GMNdVnNY/I4encVNVnBJyvIQgfRtFPFx+iqNjq9De67+DowRocDo+4f/x3+&#13;&#10;lUdvPoPW3UhfrJdYLKXCYYEjD44iOEbAMRL7o7HvwnY99ibLcvp0mTTRFc1MynI8Wc3z4s/MPllE&#13;&#10;Vy6ku5qZsGa478Jf/7cBrwhx31mD/hW8rmc194EnFJ5IYkiExwRPNpbz5VH5L89lHhN1eofx5zcg&#13;&#10;hwhyKMcIAyMwHDMIwzEDwsgxwMBwDecAconIseKCCkbqGs/V1XW3uts1blNdW7Nu7bbpsbbpxnaz&#13;&#10;bdI/eqRNj930SJu02TRNtnabbJrGetAPMu0fT+b6zfu83+N9v89TB08zHG1wBFh/gPV3a1mTWtKc&#13;&#10;DlGTRX5d1HktsOIBOmOeLO/XL6nYfbD6f/wslP/bT2NfHwUXQiPptMKJKZZ4UuDJIpZ8eIrZewU8&#13;&#10;NfDUw+SDo53Iu+EJwjHGDvZphk/TPL2PnU+x6iQV3UOmJ+i4cX0EHoDVp/ghXF9bGwHh8DP6znOt&#13;&#10;nQxbH81r4/IIfbGkRPi2wZUNVyHxONm/Gy4PXF64WuDp1F56Yw81mYBxjCdG+edusjbMfTFIhoOc&#13;&#10;nH5OWD/16Oe264e/D7wL922u9auMmAubGc/gKBJtaSNShf0s0Bfz3BfPaKtmOavT9OeUimApg6uK&#13;&#10;OGrha9IINdlNLoZgG+TbAZ7uZ+e9VK2bu7OLnuigJ9rpvHY6oI3T6Nd/APdUDCMpYX3sn2HMrYBD&#13;&#10;YJ7Pc/HoTH6fjojQlClee0xpGg+zajS8QLs3FGsowqXBiBoNRDaoP6pFvVFd6okaUCB6TJ3RM+qI&#13;&#10;Pqi26ONqjb4oX/Traoq6o8ZIbpmID1Uf+TF4ALizEukDOC+a8XtIjyVk0DyY5vMkI2+ccTPGHkdj&#13;&#10;orQ7ZosGYzM0EJervs0O9caXqTuhSl0JtepMbFZ7YofaEvvUmjQiX9K0mpIOypt0XPVJF1Wb9Lo8&#13;&#10;iW+rOuF9VcX/HnwCHoFVvZWCNIDvnIX6Z5F/ZPoM2MP7Eb4bYl9B5MhAcpj6tm5Wd3KaulKs6kgp&#13;&#10;UHtqsfxpLrWk1ciX5lWT2a9Gc48azMOqM09pl3lB1eZjqjJfkNt8TRVpd1SW9p6cqb8DTKKUJypN&#13;&#10;XtUtOK7AdWY7UhHZM4/kmAKjvB9Ervexnx5+D5CbjvQYtWUkq9Vikc9iU1OmQ97MMjVkVakuq061&#13;&#10;WS3yWLtUbR1UlXVSbusBlVtXVGo9r5Ksq9qR9WU5Mr+vQstvwSeGPeOJYU9fNd7IRJ7BfwLew3n0&#13;&#10;AGN+AgyBPj4HbHCzFz/P+LIj1ZSdKG/ONtXnZqs2t1Ce3BJV21xGlc1jVNqaDJetwyi3DRiltgmj&#13;&#10;xLbf2GE7ajhs54xC22tGXu5bRm7O94ycnA+NnOx/GDnbHxu51lXTF1j7IjzPwblYuG5TRh3kntcA&#13;&#10;aOe7Fn5rAvUFYaotiFNNYap22rNUac+Ty15klNvLjVJ7tclpbzAVO9pMRY4+k90xZipwzJnyHEdM&#13;&#10;uY6zRrb9c4bVftvILLwnS8EH4L5hyX9ssuStmq7Bfx6ptQLfAezJJNZgGFneAzp43wK8fF/LazXf&#13;&#10;VRZvlKtkq8pLMlTqzFGJ027scDoNh7PSVOisMxU4W015zh5TrnPElO2cNVmdy0am84yR4XzV2Fby&#13;&#10;ptKK31Vq8W+UuuO+UoseGamOVdNr8J+F4wjrP1PCOcAyDiDJu0AraAS1oAoLVwFKKyJV7EpQkcss&#13;&#10;h9uqQne+8t3Fhs3tMnLcu4zt7mbD6g4Yme5hI8M9bWxzH1aa+7RSXFe01XVLSRXfVUL5r5RY9ncl&#13;&#10;lT4ykpyrxhX4T8F9GJ6ZMs4CPL3I8XbQDOpcaF2sW1mVVIx1clSHKb8mVraaZOV4LMr25MrqcSjT&#13;&#10;UyaLp1rpnkaZPZ1K9Qwq2TOlLZ6DSvScVHzNZW2q/qI2Vn9b0Tt/ro1Vf1NM5QNtcq/qJeI+Du8C&#13;&#10;fHvhGgIBpHgr8MLrAa5qfB+WyY40tiFLrQ3RsjQkKt1r1javVWneAqV4S5TcWKktjfVK9LYp3jug&#13;&#10;WO8exXifVbT3uCIbLim8/oZMdd+UUftTmXZ9pHDPv7ShZlUX4F6Bbx6uCeLsh68DNNeQA7AT7rJa&#13;&#10;NH+9lIdlsjbhPXzhSm6NVZI/WQn+DG325yrW71CMv1zRfo+i/D5FtPYovHVURisGpnWFxmIS+piK&#13;&#10;zRiCJpRS418IEvXmfaiz8C7DNQPXCHH2AD+cXuABbriL4c5vxnu1SOl+/B8WMrYrSlGBBG0IpCms&#13;&#10;2ypTgIMToKgBggk0AB4KYGADeLwujFsXZq0T49CBz2tHLbT9GSL20PpQJ+BcJL974Rrkr13AB+rB&#13;&#10;TrhL4bbDnd0GP8smB6S4HiminyEbZLgFucwH09cvtEEOV5CmChJQkD8F8ZlBvFVwkUbHvA3gr/pR&#13;&#10;Sb3vE+yfpO5PwWN9Bp795HcMrj7QDpr4vIvXCmxiERYtt0vK6IafJeMGpEjC0wgDd3Tj+jAZ48If&#13;&#10;5zKd4KKb4BBP0FQTBDHOH8fxNOMY2THUwBjKaBSlNHKPC+APgDwMPdES250mv8OgG/jhbeC1iphL&#13;&#10;iDmvV7LAmwxvHLY1Ygx+QkMscKmTi30ASCC33wz9aQbfDENlliEzt3bZ0uhzFHiOxeaCfE89ZvFW&#13;&#10;M5i5aYzjPlTT1Aes8U8upMc60MmSIAi6gA94iLmMmAv5exa8yfBumpQ2TME7A2gzRAWXGlhgH4sM&#13;&#10;+IPs4xCDdol9LNMby9RkmSIvkYslFjhMPQ6d5TlM7CLKceEX4GPp2YeaJc5R0Ac6qHMDttRFzI5R&#13;&#10;zgDxpuyDf04KW+NcAAfB0lOBxZADK2uCi7o8R12OU5cT7OMk+zjNJX+ampyiqKcI5uQsOI5AeIVn&#13;&#10;vyIdw5we+yv4t/bCNzxImwDfMPfxOOeAPOfwl1R4N7F901KIb03csQwik3XBGfB8SHy+YDB4IhHC&#13;&#10;9OnLCJLLDMNX2McVDt5lmuoyC3/2ML9Rj0t43Rff43n68sKnmiBNQ8TcMcF9QMxl5DmPeM3wxh2F&#13;&#10;f43zZIjvXEjwvgheConvK+DVkBi/Cq6Rk89Tm+ucl5v06Ze4iG9y6G5S3Jsk9CYB3KAe1+8i4n/N&#13;&#10;s/c1Qcy9tEwzrVtFzA5ynEkLJxLnhudDnJdCfKQRKwtPyARcB2+EDMmtkDlYE+h3wFfJyTcQg3fZ&#13;&#10;x1169B0frzTXdyjmXYJ4500MxQ8wVH/UMPnu4Os6cl1KzDnEmwJv1Mshzqsh0X8jxPU/njUz9HZI&#13;&#10;lH89ZFC+BQgPQyrdWzNu5ORH7OMnCKEf/5frMgGOur7i+HdDCEkWQ44Nm2RzbK4l2WyuzbGbY5dN&#13;&#10;sjk3hGy4QQJiqNwFKqDDTXBgpCCFjm0ZFMHBWrXSiinWinXUYitYaWuhUhi0CpReYmWkMDDbz4Z1&#13;&#10;xnaYL7v73+z7vN/7vd/7vcfFc5LD9h6JfWoDz6hXv2aqeueEpsBuh11PypbgXhaxTeBrwxMR5uGv&#13;&#10;8V6MDGNH0VCE9Sp6DbG9YlnDwwLppncRqa+zDArnaZAv0iR8TOH9hAS8tBKx0MsE8fJPh2fe/1U0&#13;&#10;SkKZqAhVIQ8TSZv+TXd+jYngn3Txf6dIXKXTv8IhvUQP/wmT1sf08RdJ0gtMhefYsLME7QMc/gOT&#13;&#10;1Gl+8VssnURvo1fREDqK/t+HW+gGs9V1pesLZprPmCX+JjesJjidMHp1nunhHBPFWfz4AD9+hx/v&#13;&#10;48cp/HiXQ/MO892vSNY3tV+/JICv8/9xfcT23BpmH0NH0PPo2a/5cAdROeERJmarv8gEJ0dniMUf&#13;&#10;5WQtjazDr98wnZxgankLP97Aj9fx4zh+/AI/XsGPYxSMIQ7uS8w1PyGBX9QhvcBqf4ynz+tz0vUu&#13;&#10;92n0FHoy4kN47f9CF9GZ4W0cAWcM68iAUwCjFEYtDC/2W7EYwH6QtUzF9ixs36fn8ONZ/HhG32IH&#13;&#10;1kIehLELxj6i8RxHKByVS3wKMXGF9D30XbQH3YB5FZ1DJyNp9cpwisfDSMV+DhaK8L9CP2RPDsuH&#13;&#10;/Tbsd2M/iO2pHNNZ2L6PDHiAY7QU26uwvZ7d2MaR3kspOYh+xhE/Q2n5EoWIEr0L2oao2PoTejvC&#13;&#10;PhI5eoc0EkYi9tOxn4f9EnyvIrr1WPVhv027iccu8mMnfuzAj0fxYzt+bKOoP0JhHWRPNkPeiIWN&#13;&#10;RCycKRsgrof7ldah85GjNBQpLU+hH0RK325isZO82KEs7BfidymMasplvbaSo4P4sRk/NuHHBvxY&#13;&#10;T36s1TxK+iKycyVXyjqulm2828sOPcPra1w3F7ScU7Yc9lc6DevnEf7+CDtchrejrcRiM3mxUWkw&#13;&#10;rDCKsFoOoxZGAyttIuptcALYD2J/GjZna5kGyIyleLJGC7SFyOwiWw5oPpk0H+IAp+1+2GENoDcj&#13;&#10;pedApPSH2VsQlQyWASvxcFJYhwVOPgw7ka6AUAunEU6TFqodVjecPhjTsT2XXVnI/yvVPxydR9E+&#13;&#10;zeSEzGDXp+tTdBOF+BwaLnWHI1dO+OoLX4nh6zh8VYav6WXEYokSYJnhZMMphOPAfydRd8HxaI6a&#13;&#10;WX0HnB6yYgp27yUi89mdZVS0hzWJ/egjk3rJ6onsR48+RF+g0LDCOfgE5XRnLNdxnPQQWs77xSNp&#13;&#10;ffDpG8RiQHHwkuFlsK5cCEWwymBVs5Y6WOMht8ILwArybwaseVTVJURnjbrY1U52uZ2q0Mb5aNXv&#13;&#10;0T/QbRTSj2iDHueq3ZZAO5F0tx1ayOsAn+fyvB9/Zo+Ihjkay6msLwteAWuzw6tgbbXwGtVjaFa3&#13;&#10;oUOBqInqjJqm9qi5ao1aJH/UajVHDcoX9R15DQeJ2sv89Sl0hYz6ElGv4OyGu4VrZTWtxxLa0wHU&#13;&#10;z/uZPJuGP1NoSybHxWhSzBgFY9LUM8qqCbHjFIgtVVdclTri69QeP16txja1GHvUbJwqn3GOvMZF&#13;&#10;ajSuVp1xUC7jHtUYD6k6bkhVsadUGfupKuOu83pHB7havw1vAy3pSgvxp02fg2ZkwOVZkNZsIu1I&#13;&#10;D35OGBOnwJgUdSRmqi0pX63JdrUkV6gppVa+FI+8Jr8aTd2qN02W29SvWtNCVZtWyWkaVLlpj0pT&#13;&#10;nlZJ8jEVJ59GV1WcdEP2pJD2sdbt8NZmkX+0XwNWaRaawvte2o9unnfiWwe+tJlHym9OVLM5Tb40&#13;&#10;q7zp49SYXqr6jGq5M+rlymhWjaVLVZY+VVruVbnlAZVaHlSJZbOKLLtlyzikgvQh5aW/r7y0q+iW&#13;&#10;8s0hPY7tR+Csgbs4jxzIvzuuBFE3nztoP/x818Lf+LIM8mQb1ZCdqrqcLLlyClSTY1eVtVJOq1sV&#13;&#10;1vEqz+1QaW6vSnJnqjh3vmy5K1WQu0l51sdktR5Uds7Lysx+D/1VmVk3UUh7WeMWGA/CXMCIMptW&#13;&#10;YzLqQR3IzzNfAf0+39chV0GsqguS5SzMUGVhrsoLi1RqK1OJrUZ2m8dQZGs12Gw9hgLbdEOebUBW&#13;&#10;23Jl2zYq07ZL6YUHZC44qrEFpzQ2/4rG5t2UOS+kx4j5RmyvgDefsWBmMTFAAdSKfKgBufiumtdK&#13;&#10;e7TK7AlylJhlL8lWcUmhxjkcKnRUKd/RYMh1tBisjm5lO6Yp0zFPGY5vyuxYr9SSnUopeVJJ9peU&#13;&#10;UHxSCUWXlVj0HyWNC2kH/HXwl2F/XnhcdBAD1I6aUSNtsQs5UVk5/V65QUUV8SqsNCm/0qK8yjxZ&#13;&#10;ncXKdlYoy+mWxdmkdGeXzM4pSnXOVYpzqZKc63RP5Q4ZK/YrrvyIRpWfUGzZR4orva54R0jbGc0e&#13;&#10;hr8YXj+j4mQ4AeSvYOZEdagalTml4mp63hpmn9pRynYlKtOVpgxXjtJdNpndpUp118jk9irZ3aFE&#13;&#10;d5/ucfcr3rVIsa6HFOParuja78tQ8wIG35Kh6oKinNc0wnlbWxlDVrHGBXBn0YIHYXWgJka1BlSL&#13;&#10;KmHbaYsLGZusdZKlYYTMHqNMHpOSvRYlevOV4LVrtNepeG+9Yr1+xXh6FO2ZqSgPg4NnFaJpbqRJ&#13;&#10;b+B2rH+DxV2Q3J8R5JvaBHsF7AFY02FNYJ2t8LyoDlWhMtjjGJdyGWMtXuZPnzSmZZTi/Yka5U/T&#13;&#10;SH+Oov02RfnLZPDzAz9/4O/iME1FDDAt3DwtDCzN3MpNdCe+49L4PwP5HN9uaR3spXDnwJnslrpY&#13;&#10;ZzNqRLWoArYddh7sTMYlc4uU1CrFdcQoqms0P6DABDhcAQ5ygKAGCGKggefMmV0MsF3MeF1LETdx&#13;&#10;526CzIDSxvDR+iF+4oP/ttbAXQBnFj/rhdWOfKgeVXmYuxgJCmFn+eFjNqlTig8wA/Ywv0xkzu2l&#13;&#10;mAcp7n0UtEkc5ElsbB+x6ONHfcw0QWarIDNekGE1yMAWZGiZSMcygc61+xr+3tEKOPfDmfpfsssE&#13;&#10;KMr7DOMPyKIca8RlFXYRWIHlWgTk1EVYUVEiBgG5BEGBOAoepCZBRa0mHlGKqYkaj2iT2oyxHiHJ&#13;&#10;tB41NbU1h8amydhmkqlp4pi0SWPT2DpJGs32t8uXmUw7ziML+33v817/9/+8pK/CM5jGYn4v4Gdm&#13;&#10;KTUg5rgZ8MMbgcmQSmkI4ak2kJfY5+q5TBosHOrowQHblDLYWE0EMZcX51KPuSyyjSyRjaiTRpan&#13;&#10;+l/y/h9JPP1Qc0dd8LSQ32riLAdT+OwG44k5jZgdFVIUvCPgDakl/nr454Jm0MKl38rFOh8/2qhJ&#13;&#10;O0O/g5rcyyHvoMAd5KKDl9upR3s3z7BItrGsLmBZa0XBtdxgKN7WvbjaCCrBDNZSD8innTKIOaFK&#13;&#10;ss2Bv4H908c7D8wHtBkSRYg0CokfnT7BgR9L8WMZvdHN0OnmoHdT5OUYXo6BZZ18z1K5hL7sYnHs&#13;&#10;fA2RgKJf9I1a4aoFs4i3DLhxO6tGcpJCO7wRLVJwm8G5CHT5xRX2wQ8MwcXRUw9CZBVCYDV1WYMf&#13;&#10;6xjw6xgs62jmtRhdswDwYC9L7cpDPH8OsXCNd79UE3w15LmCmD3EnIvLqcQ7hlciONqmToPzPoOv&#13;&#10;xy80sWeITp/449ghsrn8yMkWhNhWLvo+/NjOAO7nwPfTVH0Y7uN8bOPBLajnzfTERraKh79QI/Wt&#13;&#10;JuYyYp5AzC7yHEcbW+ANXmFw9hp8G/xim/fBVtBniPBHDUHsE+W7wB5ysh8hdpA+fZqz8hSH7yBJ&#13;&#10;PkBgB1byHWd0L/V44iIi7hM1EHMFNS4h19nEnEiOR9HCw3y8632xGWLbx7f9e1y7fVxgn7EU/MRY&#13;&#10;Tg4ZS9IRzu4xeuR5xMGLzI0BDtpzBDtALgYwepyHj52Vjl5VNfkuo8aF5DoNF2OI17zRiLPf4Nxl&#13;&#10;8O03uH5qiPFnwc/BcQ0uaM+DFwFp1hlAyfUqOXkDP95gblykJpc5UG9S1EsE9Pphvn9Zs+AugTsb&#13;&#10;7gTcszJGTDuMOPcbsf3M4Dtq8HG0WEgHl7OTBt9Zg9O3sF4Ar4M3NbhIvk+vXmeGXWMYX6c//0qx&#13;&#10;r9MX1yC4NoCq1f8gEJhBtL5FP99hr7qDfv9aU3QL7f4FavoGiv5TVP7fOKQfc1iu07TX2IL+QrNe&#13;&#10;ZUN6j53mHTaWKwTwFgn6PdvkJX2CmvbyyYvLXtS1b6/wEpb3/3z4BnzFPvE5Ov4G+91naPhP2SM+&#13;&#10;UrE+ZDu4ytbwHsr+HZT+Ffx4Gz/+wE51GT8ucUhfo4Ev0LjnKeTLbK4vsdec4d8p3jqJ9VOwnADP&#13;&#10;+jQ9eNrw4VvwNfgnYGroAwXxRoT+pBg4nMSSCU8hHB69yj71O7aj37DRnMOPs2xZZ9iCTuPHSYbG&#13;&#10;L9h0X+AQDbBbHddjxPkUfAO06UVKegOPvLSTVwfAXrAb3IbzFvgY/Bm8DV7xlzWMGEbpV+TiNLk4&#13;&#10;pRxazU3LlWJxBrHcw/ZYQ0s2wDEP2+206WJi6ya2lbTuBnj6ODZ7+HcYrpeozvt+zl1gB9gO+sC/&#13;&#10;4PsIvGW00imjvY8pWEfIxWF23Wfoi2eUQRy52HdjvxT7M2jZWcRSoyfwYzd+7MSPx9hMdzBAH6Um&#13;&#10;/RzsbfzlEXKxmexsomJbqPQWeDeBh8B6cB2+y+DXRqsfNo7CfvbMPeRiN32xk133cSVjLRP7+dgv&#13;&#10;wv5kYpgORwUcVdith2cendCO7S6ycD8jdJ3W8lQvllYRUQ8dslJ/B14/HgQPgCsG/wmDe48xEvr9&#13;&#10;IyIY2yPwORrbDpDKSM7Cfj723TB4GNnT4JgJRxUcddidB3sHmVjKeO/Rct5aisUldEEn1eyiqzvp&#13;&#10;zU64v8MFI/c+/p3GONxkjOW1nNNecrFKkfgdg8UE/E7jFGZhP5/Ku+HwwDENjpnYr6IjGrhOW7WQ&#13;&#10;M+vzpA1P52O1lcy2EGkLWW+h++fB/R1OG6N1lzEafdy+Mc249l+L3RoKx13YH43PsXAkYT0djmyu&#13;&#10;0gIyXwTPZC3g3LbSHy30RzMCo4lvGnmzngjqqNIcGOZQjxq6vZoOrGbqVMFf5Z8Tg+PwRwY/I9N/&#13;&#10;RS4BTDO4ArEWCoeFeGzwOOBJhicDnvHwFBD5JLhKVUufzlEl9uuw3cqnxXj1AB3zkO7Wj8EhlRP1&#13;&#10;DL0L/k03efnp9fegrwa+a3eVibjBIq6bdqQa6scvW5roi0ZmZz39WUdNaqlJDb1RrXFw5cI1gZNa&#13;&#10;DN80KlIBVw22m8nMQk0lolLqUerv4oNU7gWVUI9ierOYyVSMD74+2M618kOu/RWM9cVI5QX8bEKu&#13;&#10;1iOPavFpTkAAfCGazVmtVBRccTAlwZVOXFnw5cPnxoNSJno5/8+GqxH77f6OmUjnTqAnCsl4Pj2R&#13;&#10;RxfmcSLz9CXwah/8W+HsvQupgkTuQH40gzqfXB7B3sf1W4E/FcFBuntImMoDIjU9wK5pgQ5NCUxW&#13;&#10;6ZAMeYbkqCRogiYFeVRkmq6JpkoVmhqUb2pTrmmZxpt6lW3apsygvcoIOipX4Hm5uF1cugnuaBdx&#13;&#10;b4TvQaRg5yjyD+pBFaiwojH5exk+TUOSTA0L1pSQ4ZocMlolobGaFJood1iaJoZlqzC8QPnhxcoz&#13;&#10;lynHfI+yzQ0aZ26Xy7xcaea1SjH3Kcm8X4nhx5UQ+ls5Qq8qPvRz8B/tINYNcK3gil+ILG4GNWAW&#13;&#10;mA6mIIU8rA8lPFM8MkBFESGaGGFR4Uib8i0O5VpSlBM5TtmRecqMLNI461S5rLOUZq1XsnWBkqzL&#13;&#10;lGBdo3hrn2Ijn1SM5TnZLK8oeuSHso28Ce6onzjXwr8c+dc2hlUBzOaqLwdT+VwC3DHoPPxhxVVe&#13;&#10;lEk5UcOVHT1amdGxGmdLksuWrjTbeKXYJyrZXqok+0wl2GvlsM9XrH2JYuyrZbNv1WjbPlmjT8gS&#13;&#10;fUGWqA/ALUWO9mobMa6GfwmcrfH0oIMcgDLgAW5QwN9z49g5eCYzNlAZsWFKj4tUapxdyfFjlRSf&#13;&#10;osT4LI11FCje4VGso1wxjhrZHC2KcnTJ6lglS/wjiojfq+FxxxQee15hsVcVPuamzDFebSG+Hmwv&#13;&#10;hquZtaAaSV4OSkERKAA5/D0LuEAqvzsThykxKUJjk6IU74xTnNOpMc4M2Z15sjknKco5XaOcVYp0&#13;&#10;NivCuVjDnT0Kc25WSNJuDUs8ouCEczIlvKvgsf/QUMdtbSTX98O/ENuNSOBK5HhZMjUAE0AuyAIu&#13;&#10;kMwal5AqxacFaUy6WfZ0q2yuGEXh3ChXmqyu8bJkuBXhmqrhrkqFu+YqxLVQQ10rFOR6WIHpiOE0&#13;&#10;pnIqO28KIi/5MwUkf6X15Pk+uNvgqIPjv1yXDVCU9xHGFwROODjlDg5ECHrhG4774OSOjwM8uAM9&#13;&#10;QBAEAUWohA+Nioox2jZGDEpojBFjiElNamsSndqUiaZtrJnYZEIdkzaZaGfSppNOmqZGm9GZZJJq&#13;&#10;1Vx/793bTqfjPL7c1z67+9/d/7P1cFQjg8tBMbABM8gFJmTpPaxPKZYwSbJGS4JNL3r7PJlrXyA6&#13;&#10;e7bE2i0SU+SU2fYqibL7JcLeJuE2FiTbMHiYYLgNLQjvQm4IMzuv+QuCuynfJ/4NcK+Bo6WAcwBV&#13;&#10;cJUAB7CAfJAFd7qV3cuO9mdtiS+OEq1LJ9Euo2hcaRLpypBZrnwJdxUh0t2ApdHJ8uRk2jrR8072&#13;&#10;PCdaehGi3IEQLuLGtrNv2m/Jg/APsaJ2wbHMwhyAxw2cwAbMvJfD0wR3KtxJxSJ6VhZtWaREuBku&#13;&#10;Fex2FRRVBQdagbEKvlxZwrMaoKHdaHk3i4ub5czNrVTOZC5F/Jdcwk98cN2WEWK8D552OOoJwQNK&#13;&#10;gQNYeS+PZ8Yidj9keRKm9eXws0JGVnGpeBig1QyYGgaal8LykVQfAflw1seXvH4+Y8erYYmpYWGr&#13;&#10;4WauPsrvzpBsVGPldfy8I5vg6eEnLfDUEWMlcIEiXpt5ZhFzeqlIMunVV8Lvgb+GS6aWS61OI7KU&#13;&#10;XPjJRT3DrJEGbqSwGslFIz9q8PE+C209C6SfxdGPMvGzmPlRbHWoRx8+eO/KEPF1lYR+UgPcwMlr&#13;&#10;K8gpowcIJ3kx/KRWi8nIJfATHhclh0cumrnsljPIWxl2bQyadhMgF+0E0VbFwOGLK1hkWzcB1EEL&#13;&#10;y1MLiqGZBagJHxq+lbXkdgUxLoXLA8r42wEKiPleYk5hPdPXwQ9vhMLbDAiNSxwe0MHF2oUfq7n0&#13;&#10;1jDQexiqvTRaLwfcQ0A9/HgN59FNTXRTl6snGUQsiKvYdzuoh5Xfymp4mkEtqCLeEmAhZsaMpC4V&#13;&#10;McAbA++sVpWzE1BmQXHRC2g96SMf/fgxODd08SlDV2m2+znk9Rhch4F1fRQ/NTFIXQ6wrPa/Ca4g&#13;&#10;VO5IO1wNwEeeK4nZgdu59dRAk0gCvNGEENYFT7fKeR8YAOtUsUXbIREYMtTHVupjG5f9dvzYSW3s&#13;&#10;5Ex2UFAPYnQ7Rh7gi9uoiZHnEIosqZv/gmi6KS3w1ZNnLzGXNFCHtLSJPBv5SYwSa5/KuR5sVIXe&#13;&#10;iCo4FeFHyyFRBKkkLAsiezibMep0HD8mGIATNP0Eh/woQY0TwF7U6hjKbZSa2E1d7rohy0mTn48r&#13;&#10;OGM7MWcSbzL51Q6qcSqc28AOlWuXKjwfAXvBuCrGlWXggLoYPElOpujbZ6iP56jRozTfsyT5CIE9&#13;&#10;jVKemkBEcx6TnMfBv0kzMXs76AW484g5lRzrhtU4v/uf2MA+MKFyPQEmVTE+BWg3+SF4HhwDx8EJ&#13;&#10;cIqzmaZfzuDHKzTgzymul8nFz0jaKX54kh596QPx95AD3raSaxMuGog34iF1yVA4H1djU/ieVkU4&#13;&#10;YyYoRBn9LIEhPkqdJVeCQl1Z2BiFLKssrvhxAT8uchHNUPhvU9QzEP0W42/y4/O/ES/cTt7KhTuF&#13;&#10;mGP2qbFO/k+MlBBrUmgR+amElrJpcFrlUpaUc+ANQHplBrwjoSWW61E+DRO5yrlcoTau0ABXCfwa&#13;&#10;hFcg+ewEqlb+D2EgGhjBQhRngdxBDd9CKX+Ngv4SZX2D4fAFDXqNxvycgv2M5viU7esTiuZjDu8j&#13;&#10;iuRDgrjM4bxPYt7FqQt8820svg7OgFPBvSLAsQX+y30b/EvFlxIp10XPBpAGT45cZaf6Oyr9ryj3&#13;&#10;jxmSHzGoPmRY/AE/PqBh38eP31HA7+DHBRplhp3mLbam8xzeOZh+JWflVX51GuvTKvcxcFTR9eAu&#13;&#10;nP8EX4Eb4BPwZ3BZYrGfjH2TvEcu3mMTuMg+NcPW8hZ+nMeP18nHr/HjNfz4JX68Sj5O07jTbKov&#13;&#10;0zSnyMVJCucF3v0JXh5jz3wezmfBU2ASHABfw8fEZOMQ4qJ8wPng8WqwbcB2GkeehX0LlpzYr6D0&#13;&#10;aiiLpdhfRjmuoEw6yWkPPP3wbIBnhBgfgutRMjEF3wk5hNUnYHkczsfABNgHxsA1Ne531TJ+RS27&#13;&#10;l6iL4+Tix+y6x2QByAFWytNJG7rlCOcyRX0cZuM6xBZ2kK3zAMN0P4P0MfyYoLnHGSR7YR3Doz1E&#13;&#10;MCqXqJZvGDEBMhWg9QOcXIBTok0Ayoa4Qi2ntMJTwdbQ4Hs8tlOACft5jCMb0TmJwY19D6PKh30/&#13;&#10;9puw34b9buz3Y38T9ncySvfizWEyc1K2cIqbiXozvAo2gY3gosqvtPkRdRT8QB1Je2QWkWixm0Bm&#13;&#10;U7GdAfKxb6MDnNgvx/5ixqiPavTD0STD1OpGLrQNMsR438r/u6gUJTs/Yuz/gg30T+Aufwd4hnAu&#13;&#10;mPfQ+NmvjmBlHO9UR+VWcrFZ5mA7Cb/vwX4m9guwb8O+UwbxYwA/+vGjj3NZy7l8h323h1fdfHsV&#13;&#10;3nYS0UoibKeS2uiedjqgHe6VQHlOq2NW4R9VuVE8wetJuRoHJJwYYrBowHYKWEAXZBNpARx2WY0f&#13;&#10;XfjRiR8dUovdBnhaqdRuZMYQ3TNC5e7m3Uk8fIFsvcHzcxDgvUDwqYy+Q+poVq6lYTAEUF/EguQA&#13;&#10;XRKFfR32E/E7FZjgyIHJDE8RkbvgcsNVjbxagu0muDr5qw+vhsXLCVYT5WI6xsO08FCFHrkJAkEc&#13;&#10;Vc8fhcN5IjFUbkWqKJJFkS7LqYtmcrGM+mxkZjRyJg3Uhl9y6VALXA64SjiNSvi88DXA18arHjy7&#13;&#10;n+m2g0+VSn6G5zT4PV5fB4EglPofY5xvRwqt53rpBR2gJSokF+vDQ/JxCbmokzi4EuBKgWkBXJlw&#13;&#10;5TPFrfAVw1fOP4+U4pmLDBWTRQdZtVNZNvrDRjdbudws9IeF6W7hBrDgw0H4d8O3BSnWr0WmIT9a&#13;&#10;kUINPJfw2sv71XzumRUOXzR8c5lSRvhSic8EXzZ8ZmIsYpKWwFkFZx1czVLIKZqpqHw6J48uy+HU&#13;&#10;szn9LDohU/7I8ysQkP3Y/x5cG5HGvXPJfzzx6+EH1fxdhVR141MZ3ymdHSGlkVpxReilOGKeOCLS&#13;&#10;pSgyQ2yReWKNskphlFPMURWSr6mVXE2TZGu6JFPTL/dqRmShZlTSNZOSFnVcUiNek9Twy0RxnSl8&#13;&#10;W8aROzvgWceK0M0138IV6zeG1pZK/i7lPSefLcInB98rio0SuzZOrNpEKYydL+ZYk+TH5UhunEVy&#13;&#10;dMWSpauQDF2tmHTNkq5bJWlzBmX+nAckWTcmRt1hSYh7UQyxZ8WgvST6mKvgGxkj/m1wDMDZmYTk&#13;&#10;T2b9YF1ZDMpAMa+LeN/K54X4ZDaESb5htuQZ4iUnIVmyEtIlIzFTTIkFsjDRIemJ5ZKW6JX5xmUy&#13;&#10;z9gpRmO/JBhHJD7xEdElPimxCS9KjOGsRBsuS7T+HxITf0tGiW8L9tfC1/5vtus8SOuCjAP4s9zg&#13;&#10;onKzu8Duu8DusgfsAXvBsruwHLtcuoAIIpcKCiEoICSKaIRTdqCVlcdo6ph3ZqjVZGPiWKYyYpMz&#13;&#10;NVmaOaLm2KVZmm+f3+7Pmf5omC/vvr/3fZ/vcx/OxiXOlA4nQovTrcFrHUzzrNJnU6DU9ybn9Y+J&#13;&#10;eUMjkz8qCvPHxfiC4hhXUB75BTUxtqA5RhfMjZEFS2J4wdlxWsEFkVtwaQwuOBgDC45E//w7ol/e&#13;&#10;49Fn7InoO+Zk9BtjfrBtR17vabICb5fToN1a3gzToRoqPSuDyZCBwgl9YnzhkMgvGh5ji/JiTFFR&#13;&#10;jMqUxojMtBiWaYjTM+0xNLMohmRWxqDMxuifuTj6Zq6MnCKLYaGJNOFRB6w7a9xJeD/28/U2/Ofi&#13;&#10;OrPIrZOxX1pBG6AGqryfApMhA+M9y3Pajp40MEaUnBrDSkbHaSXjY2jppDiltCIGl06PgaUtMcCR&#13;&#10;1K+kO3JKLMslFvQSC3KJ+2aSxXCiJbD4BQLfADwgw99yTH4Q+/BfiH8N+UsnigP5M51q02Gav8uh&#13;&#10;BIqhEPJLIkY5oYaV94/citwYXDkyBgpU/8pM9K0si5zKaoo7Visda5X26Ar7fIXOW+EYqbDHVuiK&#13;&#10;ZTaEUttCCT9M/jB24z8f91k4F5HfXhrRiKPGayWUeTYJiqDA89Hl7s/KiNyp/WJAzZDoU6OAayVt&#13;&#10;rSDVElJbJYncu3UO1lrdrcbRUrMZTMBq07jaYj71+/SkQ4XtpeJfsRP/BvK7yV9AfgvMgGlQbh0v&#13;&#10;gWIY7/0Y3MOdsrk1EQPr+kXODA2sXmE1SKpGidskUE2+3OSmaZoJduhG3b7B9GkwCRtMpXobQr1J&#13;&#10;OV0saulQ81FsY+ta8peSP5cJzdbvOq9V3k9xLk7yOsH7sbhHEJ3rjB1Y7wZt0sRnauqzNNTZiquV&#13;&#10;L9r4oo0v2ghpd2e2i0erQ262CdRiGrY4llocDC2OkJl0aPozHT+OzXhWkd8ljG3sa4Aaf1d6VgKF&#13;&#10;3ufV4efeXGIHNuNvMUBaNfl2t+Vcvujgi/ma2ULF2ymxOhnV6Ued7syFDtoFcmLedrCZzHNrdjwA&#13;&#10;YtFuk239JDbg6Pb1+exrgRlQzd5yKPZ3vhNtpBTLnRUxQIiNJL+HBckg44suzX6xZrtUoz9Do+mW&#13;&#10;5Mv5YjlfLPfD7vnRc1AuM5GXqo2lRzQhW+MS2/NiOnRmYw2/LmHfHGiG6d5Phcn+HiekI5mS2x7R&#13;&#10;/1PeLlgCy3qGuqbCH2fxx9n0WEOPc+mxXkzWSbB1jDu3zQJyhs82Gch7fU99rnKQrjrmd/JhZTZW&#13;&#10;sK8TWmf1plEtX5fx9QQ/HYU3F2//ZHgrM6Owd6FglqUmWW56l5z1sIke59Njizq5KGk68nOrRLqI&#13;&#10;wAs7DWVfvkBOnH9YU9YjNtniN7ooNv4nlrFxHszG2cjXVXxdPE8NsDcXb7+EdyWcnXJqOZY5smBz&#13;&#10;uvS4WS2ZGm7f3iVgDz32yo19YrJXUPcg2E35XfrEJQcta7bXHfrUdlv99g9jkXB14JzN5lo2l7A5&#13;&#10;n+tOxdtnTWrnp5xbUr5k2bwkXTz3wN50EbwCDiSLqXo5JC7XqtdrxeSwpDrEF59jwDX6xEE9+4Cc&#13;&#10;uEJe7n8vutjb4eMGMa4Q3wkWuOFr2b8xtTNZbHeki95l/8OVLN9Xp4s49zpowmHTuxwfSZZUufpN&#13;&#10;/rjZELpJ8X1bYn0LwY0Eft32fIN+eb14fPnV6JJbLcvVAl9PFNdR7B2wNV1uL0sX7avSpTtZfL8A&#13;&#10;0sr51HuMKLWehTA5DrRAh1g4yHoPlnstgw/yxyNy9GEF+BCnP8AX93HcPRT9rovuzl9Gh9yqxz3l&#13;&#10;AjEwWobsSnkPppxfTPlugG/8Hy4p3rOcJ0easg/tp+dgTA6n5Hg5pm6es4i9aCA+p9ie4YunGXlM&#13;&#10;vzrmqnji8WjBPQ13Bvcw5ZtzTWrrV1MbE87kALkN7kz57oneo/Qh0PrjaMqZHKw/haei94A8Dr+G&#13;&#10;V+FNvfRNves1Sfc6o//EF28gee1eG2X04GP4N3wEn8Qgz0ZAob/LYbrPW1wE8+J9zeFvCvQ92/+7&#13;&#10;dve3XUAnJeobkvR119+rAveK5Pit/fVl991LlDwez8cv4q/xNImPwf1wJ9wOt8AnOD+Ef8Df09e/&#13;&#10;RA75Q+MdO/zb7oi3bcgnbc+v25n/oFH9jh6/sbu/rEn8SrGeUDTHJe/zkuhZevxcIJ8WxCclyhMu&#13;&#10;yR/7/7H4I22y3mWFMcu9yV2RpWk2PsD5HryTuAtegZfhJb540S1xnC9ecMu84Dp41u7+DD2OuTCe&#13;&#10;dHX8xD31I83jcT45qoAf0Sy+R48H6XGfJL5HkdzN0rs8vYOk78Q/pVJWamWldZaWWR7LhskVulX8&#13;&#10;Pg3fU2kq/dCd+aj77mjkQTH55cJfy49NZLeRPU/qd/HpMvJX8OtqKbPe3bYZzw4X7uXsPCylvobz&#13;&#10;Lun1BI3ecNNlPc0q66xWknXfZXvSJbH7Z/BomtpJ2t0Bt/PFrTGczAKYBJV8WEd2E9mtZHdoBZ3K&#13;&#10;Zin5y8lfLZ3Xs20Lnp1axwHeuE5kbpYlD+N7KfbLrH14d8MuuBRO4HoyTfGE96a0HI70tIG+ZObC&#13;&#10;KHInxLWuo8P0OESPa+hxtYvrKhffAXfVlXJkPz0up8c+ubrXjbcH0y7f3skXF7PsMyzdJvJb8W5J&#13;&#10;sRmOpbbfmrQ2uC5tCwfTdnh5DCTzdDLHQiGUkF1Fdh0bGlVDC445vL/QyFiCZwWOc2hwHo7tqmZ/&#13;&#10;bGLNBgzrRHWtrF6L9xz49PUHaelfn7bcK6O3/SfjIBkL2+TF1hhC5gjIh4zMKyN/Kvl1mBpxtMjI&#13;&#10;OaKwEM9SsleSvU6mbjHqdhmzn6fZjcbu/bLnOHwAWe97cXfq+4Rfi+oZC0mr1rp6RlUyltfFAKPr&#13;&#10;VBhN/jgoJr+M/KpYJU/PoscKeiwXl275cYZ/y8RkCe0Ws6RLxBbKyvmi3SHyc1X7fNwLUtyS+v9A&#13;&#10;yp+Mxg2QjEzjq2dsL5cX3XzRHcPoPQbDeBwTWVyGo0qV1mFuxDObzHn+Lca1gmfWRTvPtYpoi0ps&#13;&#10;Fo8mnaJRB5ilM83C3wKJD5LRd1lq//qUO1mRkrXFNtizOnXyxUL5uUBM5qvX+XKjQ63M0TvaxaVV&#13;&#10;L52NZZZ3M32ziaaNLKmXddNlUK141Kiqar2iRiXU6oZ1+BN8JfXBTjjPerjaGnImLOrTu7olK1yy&#13;&#10;QrbxRWsMxnMa3UfhysdVhGsyrnJc02KG/+t8WutX1SIxjTVVemiF7CpXRVNkfZnhNkUXnRJvQbYH&#13;&#10;ydj/rNG21Sq2zuqxYhB+mAdtyerueTOdGn2ngS/q4xRcw9g2Bt84NmVwlfBEJb5afM342nF1Ral4&#13;&#10;TJZVE1VNMUszKr5IVysy3ArFo1BuFtLhENm7rRubca4+xarqXFhg1LZ5bYZ6z+qsZzU+rx7QN6r7&#13;&#10;DoqpOUOjKmdEVOTk4ZuAb1KU5kyhSXVMymmIiTmt+BZGUc7ymJCznqbbdbkrRPBLKvw22h+V3Sd4&#13;&#10;812v2TjIzp04/st1uQBHVV9h/CSbZHdJdtk8dvPYZLM3+8puHpvshk0gmwd5koAxRCGBmBSxSJgg&#13;&#10;UBEoKI1IkRJARcPDcZipaH0NLdB21GqHGTqApdSWsbR1qjPaBi2djgwtVWF0uv3dvddOhmE+7s29&#13;&#10;d8933v9zVsK3lDVhIaNPO4iDmLrG2ZizZ7NvoFeIb4Kz0iRoMkvAaBNfhkO8RqeUGRVRTAFxm6rF&#13;&#10;ZYpJsalZnKYFUmgeEIdpVPJMayXH9LDYTHvFmnFULOmnxGK4KJaUq1TbLdkO/wPIH4VrgCN+AatK&#13;&#10;i7q6gQj31SCUy4oKfLz3ZKdKmTVdFGumuC054rIWSrG1VJxWvxRaqyXfGhP77BbJtfWIzXa3WGwr&#13;&#10;ZJZtrZhtD4vRtlcyrEclzXJSDFkXJDVzWgzmG7IN29Zg7zAcd8LbycoWZzSfwzUMQsDPyuABCu9L&#13;&#10;QUleqjjzjFKYZ5V8u0Mc9hLJs3slx14hNkedWBxNkunoErOjXzIc90iaY42kOr4r4iD77AxhuZwM&#13;&#10;OQw52dPghmzB/vuxdQiORXC3MZLPBRFQCQLAUyjiBiW8d4KCwhSxF6ZJblGm2Jy5YnUWSZZTkVnO&#13;&#10;cjE5w5LhbJC04jZJdd4hKU6GRSfDsZPqd9IJi9h5C9Eh/zw6oYP9c9mI/fdh6xI4ehjFmxmDYyAM&#13;&#10;gqxtPqAAF++coADY+dvmMkhWqVnM7mzJcOdLutslBsUrKUolP2A5VZijFQZ2NwuRm0HZ/RBO5CQq&#13;&#10;ZTh0/ZglDj8UfQK+kPXqaoati5HbxfjbWEodgEoQAGU8KwXF6FQI7NxnM55mlRnE6DWJwUci+wiQ&#13;&#10;H+X87Fb+IGCvCbC0BZij/ew2PvY8H13YSzf0HgbooLBvlqKD66aMwz+M7D742hRyETE1IMS9Fyjw&#13;&#10;lfCuCDi4z+FdllfE5DeIodykFUsFzqws0BSv9IMwCxszdFU7YHmooPuG6IIhBuYgi0CQk7r8Avpd&#13;&#10;heSWrMauQbh6PdQDq9kcUAVHAHh45oazGORzn8M7SwB+TDVU0LiqaGJhdsxakiqKQ6M4M8qHdew0&#13;&#10;dcSjrhXQ7SMsTbUsgzUsKjWcDmGG8jA6VDJBhr6Wlci/C9ldyG5kLYuACu79mFPGcxe6FHCfyzML&#13;&#10;o7mJcBswUyI0tzp2mBi+aFAbGoXbWKAFs1EVxk4Tj4MF3HMCzWXXrGcyqGdRib0G0GEOk2QkISN8&#13;&#10;3oddbaheD8IgyN8+dHGDIu7zeGapFjEiNjUKfwzgamnkUGmiybXQZOaTF+0UWAd50YEvOqoAH3Vw&#13;&#10;4nRwAs5nGmhhUWzhhGp+md9RF03o0JiQQezqRX4zttWpYeSnQTg9oJh7O8+spJgR16YkeUFT8hDT&#13;&#10;DrNO9XCj2fcQk4XEpI+Y9BHgPgzoQ+G+FsAyu5CJoGcT3zIpdLOcdZ3lt8SikzkG2zrhmMfnEa5V&#13;&#10;NeQCvC6e027EWg//PLgoNY4ibAVdycMcufoB348eA+ixhMNlkJgsp9CXE+TlGLGMHy8jHkP0iSXr&#13;&#10;+Y4eMcCiuJjpvf9TkJBF+LUVngauETgr0EXhPn+uyGzsNbbqB3i3PkjcoXImBxsOGDCkDzwj5McK&#13;&#10;4rISPe6nTsaIyRiJNIZhq1F+1WLejfENk+ooPWKEKf6ejyjKr6Ub3zaBejhr8LWP+yLcZ8XejG7d&#13;&#10;1jtncGIOw5w27FD2jAfa8EXKMdCKrCdPH0SPzeTGFvJzM0HdhC82YsAG4rGOnr2WvBynPtf8AR2/&#13;&#10;kHbsbIIzhs0V3Ls6qUE+T/+Gd+g2zlUz+Nbpw+9GfRDbqg/jE9TtTvR4nNzYTUx2EdidJM8O6mOC&#13;&#10;eDwyyfBKTmwlL7d8Ju34OY7NNdjsxeZ8XGYe1HlX3Ma5QedTB+9t3/CBx/SBcDdAfHI4O0BsDpKn&#13;&#10;RzgIjlDkhwj4FARP38fyQo0+Qb/cRzwmP5R2citGjIOUjxObLaO6f9XhEpVZU4QFQ+N79Dau/aIt&#13;&#10;Q7hWDgLCzEqlLQsvAEpQjqPHT+kbpyjyEyT2cabkVxH80h6++ZHI82cljr/DxFjB5hyOt9QHdN5t&#13;&#10;OueuGXzqEjI1g4v0ZpEV1kmNj9bDwgsfeF20xVVdon6LHpeplUsU3EVq5DxBPcsmcQbFT5+QOcQ5&#13;&#10;AHcBsTWqMd2u27pX51TtUxfAo7fx0W6TC6LKpy6qb+qc6uJ6DlwE74EPwBVwjX563S3yT5L+E4J9&#13;&#10;hcBeYZ6Y/iFTvjBNiXwO/qNfb0o6m2k2k14xCIBavpsnX9GUbtIY1C3pBvPqdYryM5L1HwTvU4I3&#13;&#10;zYbyEQ78ECPeZ6e5zPZyiU3yXXkHla4zTSfkJHgBPAcOgmfAl3D+C9A1ha6FTGErVa9m/nYAhXch&#13;&#10;eOrkr0z0H9Ck3kePyzSn99DjEsX6O3aZi2x9F9DjHRL3LAVyhiCeJnBv4bg35BfslB8n+Y+BI+AA&#13;&#10;2Af2gGvw/R38DXwM/gIug99LGrJtyC5Crld+zeR+jqn+DHqcRo9fMje/ScN6nQL+GQV8ik3wBHoc&#13;&#10;R4/X8McrbI4vsUG+KM8Swp+Qpu8Szi+Ttk+CXeAxMAGmZ/AyVSBfC+3Pk+E2gzzgItX8yA6TCjHk&#13;&#10;xrGnDdndyF5Eag7g9UH8OwLjt+WwjMO1CT9PYO8+onKM/09j81W00ni3gs3gIfBHuH4D3gYnwSvg&#13;&#10;mJ72z7JbHRYL8vLlEJvJITaJKfQ4gB5PoceTHCBPoMd+9NjLJjqJHj8gLrtpKrtoYDth2sHdo/zq&#13;&#10;Eby1Vf4M739pawnaTQKPJWQMnNfT+mU99af0Mtyjl+X3xYSsbK5F/O3hGsKHNciNsTk1UkateL0T&#13;&#10;+QtpI/1wDOKBUVrZargepMV8D232s+U8D+c5ts9/E7EEmczcoOMNeOgU2Evb0styu96WNiVbhYFr&#13;&#10;Flc7KAYeJAfJvGpk12HPXDzfTCvtwKZeOBYTjSHa+r38G4drCxo9DtdhGYZtGZm3FN67wICOV/WW&#13;&#10;M6m3XZVXPQbU9qweRbQOPGtErhU4QAl2eJBfjvwqZEdp6w1UaRPy2/FCDxwDVMww/69Co+/gnQmq&#13;&#10;+Sky+DjeusQXt4hg4v84qvte5d+oc98LRsCwaMfkoKQCM7KzQT4ogaMMjnLkV1KltWREPV6II7+d&#13;&#10;iulF9t2MGSvwzjhPtpHBe4jai9Iiv0Lba3yZSKIFTOn+36zzfyvJqR2Z6tGpjgtMpeifjuRMOHLg&#13;&#10;KEB+CfLLkB8gMyuRHyEiDchvJks66Wh9Se/U48l6IhiDpY7qiRKPCI0zAreKWLJPaPFfp9uv8veL&#13;&#10;Nq6o45I6NqnjUyu+aCYmceokLrmgAB4XPB44ypFVBUeUf/OQPZ+s7aWClpI1K9Fwg1SQxSEqK0il&#13;&#10;B+VP4CueJfhVgmzRfDCm+56jOzmmqaOiOjaqYxynLt2JeZO+FSUmUXIjSt+opVZqpBQeL7KCcNUg&#13;&#10;N8ZdM1p14aEB8ZGRXjLXQ30oVLVC9St0VIX6KIPfC3aINoao48lSxsJFjB/tjEJx8D/2yzQs6usK&#13;&#10;42cWZIZ1BphhGZYBdFgUXJBxF41EESTGDQsRXDHuGxgjTaLRqhhTY1bjFmOsaYriFlOLhhI1LnWp&#13;&#10;WlNbTdK0calbNXWJGpfp7w5/U+vTD+2Tj4HneR9m5j9zz3nfe8+572nD6ww+aw5whsTQg0bE8QdW&#13;&#10;eNmJ5SCWkw7mYr1mxMpg7Q7E6EZ2vVHqKXZtNN+qIOOXwWqJlDpwBnh47/HaAmVPSojZB1vag+ut&#13;&#10;M2gDWoI0kMIok8QzF99pojcSy0SsABBKrAgyiCFeIvFSqN4WxGvL2l2Jkc8JLiTTp1FtGidpPpmv&#13;&#10;AFvAcXCD28Dj7QOjWLuIWPlc892wYO0ZWTJAGkgGTfgsgWdOxog4k0FiGzWSGB8/iTYGi8Nokyhj&#13;&#10;lEQYnRJudIndmC42o1vCDF0kRJ8nVv1ACTKMEH9DuZj1c8SkexsG68EBcAl4ZCrxS+FZQJzcQEaQ&#13;&#10;YHyVBf1BCmgC4hlfYkE0z6MC9BLh7yPhfr4Sbg4QmzlEwswREmqOFau5sVjMzSTInCkB5izxM+eK&#13;&#10;ya9AfPyHi96PyvebjVFk3vTF7Phgbgxfe53CZOIPhWM/1u9h5RwwHmSoERa4QALvY4GDZxHAbtFL&#13;&#10;mMUoIcG+Yg0yS1BQkAQG28TfEi1+lkQxWVLF15IhPpZOYrTkiN7aX8RKxVk4dRaMZxCmKJAc/HeS&#13;&#10;E97efE0mEL+Y+E+yfjZ2vJ0NfwtSQCKIAw4+jwA2cgoNNYg1xEeCQ3zFP9Qk5rAA8eVBI1ukGG1O&#13;&#10;0duTRGfHs9mpKDsm3U6l2eg6NjykjQoIoyOFkoOVOSsYHQK/lTHELyJ+PjG6YIHdIA0L6gLxvI4B&#13;&#10;kVh0Owiz6SUkzCjBNh/xt/uIKdxXjJF+ootiw6L4giMGNAZUkYNByUGFOxjEHJj0KIxq5ExADhHk&#13;&#10;EI7hs50hn1sykvgDid+TWJ2i2AfQFDQGcdhQB7mEAxvPQ+0GsYQbJCDCIKZIoxgdFEuMOqgQcbKI&#13;&#10;k9nKyTwRnwrUwMbg4qTLOhnE4qi+WG6EmNcBOURzYzvOkdMdGYbW/YjRnZjto9kHqCTzPwHEsGQk&#13;&#10;n4eTS1iETiz8D+C9KVonxliahpMDneBbXziukHrxkpitkpIAc00S/jWJjpdE93XRBRPpyIkY5QRu&#13;&#10;yvi9APcYe19K+FlvYj0Wyz7w8zTQBDh5H00+kTyzAys5BfDexDNDPMc5EbhoYsnMmE3RIo3CSYNQ&#13;&#10;Ol9MZz/S0wHDYzodP51zmcbQksrAkEwOyTilJHJIwsUmeaSQn+SxbmckzACpIJEYcdhwB3mEg1Ce&#13;&#10;B/LexDMDIxONkUOrGiezVHPyaIkWrdHCjRZuxHKzgJv9cNPh3ZwJNzeQe4hIKwa0Fgxhzd8nL/Yi&#13;&#10;HQed7pH+fL07abdz8Yj1k3mdAMdYPo8CYcQN5DMTz/XeuACKXBYkDdzk0Q4tOqBFZ5pLFmczi8Sz&#13;&#10;SDSLL2UxW2VxJrI4l50m8V2cipshxU1/yCSHTI/0Zu2uybxk/TTg4qcJ5BJDXDvPgnhmakr8tIfj&#13;&#10;gnagI8hSFytnI1s1ego9l0OeixZ5EMgl4Vy+mMsw25MzkcMA2Q2H2OVdgHvOukDeHunJ+h1ZvxVo&#13;&#10;ymsXeTiJG4GUVpYwtRDRZWiXZ3vtMu2iXerdtUuWUVaeQI8+6NGfPRlIIxnIJhdAooAfF3D7D6BP&#13;&#10;9OdM9KY2ejG45eIie1KbOR7pBre2rdgmYqWicWNV2rSYED4zw1en4nbWTEQ2yHkQU7voldkp0AzX&#13;&#10;IPIYjB7DuGRK2ZNSDtEIiIygPobzo6G4s2JuqELqs4AhsYBBcMA9ySJOJkenBemmkE9sa84Ax9mv&#13;&#10;oxb3cY1rvmZu+mlGp0gzfIO1i79UM6BjlSHijE7hbJSzJ+VoUcaiZQg3eYDIePrlaFz7SGqj9CD5&#13;&#10;3ZAO8MwkZnO0TlTtlf31e8BXxe2r8VQxSzSzVaqZnrGaAVMGpBxw7LEJgl0RmcW+zCOP+ezJPDZ2&#13;&#10;DlrMQrzncckV9Mtp72Cga/ndeemAzplwTmGPHXAOyHsorjJWlBRm+t8xoeE1v8p8TQfKgChDzHXk&#13;&#10;HUjUYKIMIm1A3mJfllKvS9mTxYj8BuRepT4W8uMF7EflRpG5J6QD5ducsxVP+YQS21io6au4jnko&#13;&#10;5n9wBHMfiveKFpMr0TsoLAerAG1AqtBjA318PYVWheAf4JTX4J7fI+GV1MfyOslE72T2OJLY5qHa&#13;&#10;nk7QtK3QOCrjXfkQvwex1EC4UuqHQzUoqUFxHeC4eYcnpGa0EjlETz9ODz1KwR1E8L1s7A60qF0k&#13;&#10;UlMl6cR2qutdaT1J4ztD4/m9poByYritj+flB9aDzVI/LNYASl5oPVhWYZQROQlOAVqyXCeP21x8&#13;&#10;11uIXEH085A9y11+aok8+qczGH0amcx+/oFBwdaQ0DB7eESUIzomzhmf0LiJKzkltWlaevMWrTJa&#13;&#10;u9u0bdehY6fOXbo+lv149x49c/Pyn+j9ZN9+/QcM/EnhU4OKS4YMHTa8dOTTo8eMHTdh4qTJZeVT&#13;&#10;pz07veK551+Y+eKs2XPmzqt8acHLC19Z9Orrb7z51ttLli5f8c7KVe+t/sX7v/ygau266g0bN324&#13;&#10;5aNf/6Zm2/ba39bt2Lnr0z179/3uwMFDh48c/cNnfzz+pxMnP//yL1/99etTp8/+/dz5i5f+cfmb&#13;&#10;f169fuPbm7e/u3P3vud//Wvg/yPnr9Mrxr6KcgCcLYq0DdaRinas4p0I8STFvJmi3hLumYp8e8U+&#13;&#10;C/rdFP8cBOilFOijJChAgyIlwmClwghkGKV0GK+EmIISzygpfooWM5QYP1NqzEeOnys9XlOCLEaR&#13;&#10;ZUqSd5UmaxDlV0qV9ciyWemyVQnzMcp8oqTZrbTZjzi/V+ocU/L8GX2+UAL9DYXOKIkuKI2uINI1&#13;&#10;pdItJdO9+57xI8uV8xCDEU+he/Qw/Jf3P3K9RKfT6w0GIxo08vU1mczo4B8QEIgUwRaLFTVCw9DD&#13;&#10;Ho4ikVFogiiogizogjBKGa809do8Io5XG6Tpla9KiUoqGlQyZNiIkaPGjJ84ufyZ6c+98OLsufMX&#13;&#10;LFz02puLlyxbsXLV6jWUi6qWzR9C0svxEYr1HL0kFUtowhOiMIUqXM+che258/C9eAnGl69c+QbS&#13;&#10;V69duw7vb2/evHXrNtzv3L177979Bv6etTEGT3Wyn2ddK7unqqPLU53dxrO1V47n4/7F9+sGlX33&#13;&#10;ybDKqztGLbu4c9za0zsm1nxVO2X3iZqpR459VPH5oY0zzu2pfun2D0VDDg05NOTQkENDDg05NOTQ&#13;&#10;kMP/ncO6R3LYkO321OTl3K/rV3xnV1HZzT1DKq/uK11+4cCo6lMHx2z/Yt+4fcd2jT+2v3bKl7Vb&#13;&#10;nz1XtWnm9R+K73OoJoe15LCJHLbn9bi7s2/xzX2FZVcPllReOjJsxanPhq8/cbi09vD+UXt3fzr2&#13;&#10;6La6iSert5WdXral4vK/2K+zqKbPNI7jqJ2qPWd6tK6tznSqoE47FUE7gkjZRAKK7GELgSQsYZFN&#13;&#10;oVQ2ddhcimyioIIQCGsSIKyBQCBsZQtrSAgkgEAggIBi2YRn/uVw4dzNSW65+N5/znl/z8Ura5sG&#13;&#10;6qbhEORfVoCiKz9tMA30VhpNMO/bLW/N9mAeTAiwKQKeA5XTRWDUtzo3VDS6dlBrPfrTqryHY8r8&#13;&#10;pmQNKJuGvUDdMpToXFhjGVz90GpsO9eD9hUPWj8QijCvugbs8xu68eWMdsc6WrNLawbbredZ9c3B&#13;&#10;KIbPmKxtGmhbBoqaApTpnF9m6+sudBrZSATmvqMT6Ki+UdsXzQJsblUvrqSAQ6ghtzg1vWggcp7U&#13;&#10;uvXfZ3oKZQ2oWwaa8kGgqsmvM3SUF5v0dWZ5N6zH3pj4DE2bR7aP2STXDNpl0bn2RdlduMpXbQR2&#13;&#10;fLNTayTbpTuY5cGTNaAe3wkFiKEAMRSonVxh6pybb9PXEgsNLUXTRt59b80i6iesnpUKMZm5PCwt&#13;&#10;tceh7CkHV/OoBd94r9GpPaDerVvWgIYYCs/sgULlA0BX++5Dnc5ZSTdKY3jMAM2bN/RqWzANqxJb&#13;&#10;JlCHbdLSBzB5z/uw9Ogue0ZYh0NtYAu+6VYTsU3WoAAxFCGGIuUD62Vq3843af/wZgClxpfoozmL&#13;&#10;1z3Z74zv0acsYjNHrV8lDdmSY/gYakQfpjikC8vw63BgebY51csaFB7buUE/sxuKlb9aYqodn+Jo&#13;&#10;nxoYvXKZs4BC168aeJQv3gjOmTF7/HLC8lnssNXryCHrrFC+DcWfa0v36sGWuSL3KmsbRcd2rJec&#13;&#10;2b1eqrx/rkHtiGhA40TXtI56w4quRTmgiJSlawEp8ybhcRLzmKhxdFLoiGVqgNAq01tgnePKx1AI&#13;&#10;PAearH0s/mbHatnpz5cqlb8c71Td1zN+Wb7xg5Z6BWib5oMu4fUayjd+0TAk6q1JVKjELOYXsXmi&#13;&#10;9xg62W3UMsUR2YiDCEuStZWyo3JLjFOfzTSe28MVKe1rnr90mgHql/NBwzAFtO3iQdctasXALwRx&#13;&#10;+M8bh3vNmjx0mzb7zQnZCG7SKgAvINDf3k6MeSprHxiH5N5VK+wS9J/c1TqjdLDq48XTFFBRSYFL&#13;&#10;enHwMzoStPAhG7oefqv6t24uXQ8gfrgRRHhvHOrwzuy+3QL6Pzbz1uGytlCzX26s/Yhch1h+d/Wy&#13;&#10;4mEaKJ1KhfMX4uDfWhFw6UYgqFv7gibODa4QHTf0PBzWDbzs1gx9bFaNblmtmt5Gr6D9ZG2iYa9c&#13;&#10;15u/ytUuKnxRCP88nAbfn4yHfylGgJJaIPx01QdUjYmgboUDTSwGruCtQc/JEgxcLMDQ1QxM3EzB&#13;&#10;3F3WIOPYZ5Cp8AWQFA/B60vyQNI5D3kG2kA1twCanStQnYOW87yiF7L8UyXpIfnjL8PKhxMe1A3+&#13;&#10;Ft3Ki0rs5kakcesCSbxi33S+tG0btg3bhm3DtmHb8H8ZMo/t2jRk/GlQlYdMbWWgGGhBoZk50DFE&#13;&#10;KHIMWi7weDJPuf16KucOdYx0lyF8Gd4wkPiI0xcdy+t+mCIsu/NqOM8/VShtmwbyliENMWRpKwEN&#13;&#10;MRSbmkOpLRHKCEHLpW4xc3SftKkC/4LRvCDmUOa933mpET3diY+F7U+SJijBSWJS4MsRaYPMb/7X&#13;&#10;kI0YCvU1oczEDBg2xI1KXPBSJTF2juFJmqzwLRop/oUloAa2cXPu9neRokZYibFT5Mhnkhf3k8el&#13;&#10;DchbhkzFg5CuehJytc4BXV8DGMZm60wr4hrLPnip1in2bZ1bhrjOs3i42qduAPlZ9FUE9zfTwoaL&#13;&#10;Uh9KUuKezsQ9eD4pbZuGrE8MeVqKUIzS2GAam67VWhKXG7DBi82EuLctLpkTHa4lQy0e7N5G347W&#13;&#10;2gBudUWoKDsnbOp5esLso/hEibRtGfYCGTGQEANF6yyUon7+yDIyWW5Auyy2YILnOA5xk70E8lCX&#13;&#10;U2lXmyu7qcmzvarOl1vADBCmFIdMJpQkTEemP5+UNsj6xJChegJoiKECpb7CvmGy2GLhMt9lEzzF&#13;&#10;w8aLBuzJ3b34ksZ25zpGk2sbre5mXzrTRxhb7i9+UP5QHE5PHpe2TUM2YshCDGTV76BQ68ePlXqX&#13;&#10;l5oMjRc6zZ0lfKugN6M28VwhNvP3Phy9ssOxhtbs3JLBdu1JrHYXRDC8xu4y7o+FViaMStsnhgOQ&#13;&#10;rfIPoGv+sFKtp/a+1dBohmvqND5iETQ4YR3bLrIjsfodCos68VXkFsfGF43OnOhaYv9dpocwkBks&#13;&#10;/JX5WOogGzHkIIZsxJCr8i2UaH7/R53epbnO64ZikTFhWGIa2DtlFVM/jEkr5dtTc7pxFa/a8XVx&#13;&#10;zY4tEfXO3YEsN54/K4DvxwrnSRtkf70TMeyBHMSQr/L3jxWaZ941XVWZ4l4zGJk0xA8uGN9pnUZH&#13;&#10;V47aplAEdrmve+1LEjgO1Q9b8Q2hTYQ2/3pit0/97W7v+rtSBzmIIRcx5Cp+BQUqx5eYmqdm2q9e&#13;&#10;GBEZ6PFnr+M7F40CWLMWjwrHrJNJQ7bkZzy7gsc92PL7HPuaX1txDd7INjyavVvcm+9IHeQihjyF&#13;&#10;3ZCnuB+KVb5eqNc4Mdane44v1kN1vDfA1S8b+pfMmUaSxZZPk4at06IFtrlhXNvCOz2YMt9O+yr3&#13;&#10;DkcWsf1mrXOHn9RB3tGdQJHfDRTFfcuVFw9NtWn8bWBES7Fj7iqKvYqyL1+75pv7zvjeS4n5kydj&#13;&#10;lsnhIqv0wEHrnFt8G6o7F1Pk3IsrIfS6luJ7faQOKEd3AE3+cyg6++Uc++I+IV/tSKdEU4m9rIMq&#13;&#10;BV1M3gbqZsofhoGxcyaREVPmsUHjFkm3RyxTPURWJGfkbXCD9jlYgVOuncBd6oB2eAcUyv9lqfLH&#13;&#10;vW86L+ztGv8v+/UV1WSCh2E8Ooyuc3ZmHNvuzCyuoqujoq4oqAgoSm9SQiCkSZGOJtJDEQhFlCYI&#13;&#10;EkgggdCCRAlNAlJCKEICSq8CIqCgINIUhf98xzNn98zexau98OK5/5337j31i2hRTaEUzmnmwXkL&#13;&#10;Jmjax6/ouocvGAX6Iw6PabMY15foBIcJTJLNOJZOfEFIxY/ZMKzGHL64Nf521KeSPTJTjb990zly&#13;&#10;8LuGOSXZMlA+lgdn1BmgZhIH50nhoOnsv6Lr4Y7s4TJ/Mdj+rWmY9Sw6gjhjEYl7g7uFfU2Ksnxt&#13;&#10;+8WtlGxBvauSXdc7uG1d04z8D+WrCju5cOJIKpxUiQVlvVBQxVBB3ZoCGk5OqzpXbVf03UkfjLzw&#13;&#10;yyY+VstoX8slCz/MEs7PfJHk/6UtCP6K6n2yEdU8JStTsXJgcz7IyzLgyMFYOHaSBooXfOC04RVQ&#13;&#10;wdjDWcIluGCDAy17S9BzxIChkzkYO5uBmYvpGsbVZA37xfWIZFDi/g2oR+93buDBns1psPfXONi/&#13;&#10;jwYHFbzhqIobHNe0g5MGBFA2tQA1DBrUsSaggTMGbbwR6BMMwYhoACYkA0B/cZD2dxlgyn0HqfLb&#13;&#10;IUlJDlLOHYUMXVXgoA0hk0gCtiNljUEJWU6ixr+NDWFNR0TmTwbHFb/wTy4fo6ZXPqfmVo1S+dUd&#13;&#10;HkW1Ile+sMaZXydtXw1fDV8NXw3/94a0z4ZtcBcxMM4dAY6uCuSYGkAOngRZ9pQ1Npm2xPBJmE0M&#13;&#10;Yk9FRxSMh8eUPQ9KrBoJYAqH/bPrB/zuNzy+xmsSOBc8fujCa5I2SP/DwEAMyYgh7dxhyNY5A1wT&#13;&#10;fci3IgLXjrKW40ZbzPRKnGEGcl4mhj4Yi75ZMRx+u34wmN4yEMSRtFHz2irJuU8Lr3Bb71+9J5Y2&#13;&#10;xPANpCMGJmKgIwbWWXnI1VaGAmN94GGJwLOhrBY4hy7muSfNcKhZk2khRaNJEdWD0dHNfeGJ7d2h&#13;&#10;7O4638zeQkpmb5577tMc97w2afsfw27IOHsIuNqn4cFFPeBbEoF/ifKp0DFs4T757pt875yJ7ICS&#13;&#10;kTSasD8xsrUzKq5HciN1oDKYPcD1ZvdneGd3srxz2qUNWIiBJbcJ0uS3Qgpi4CCGe1qnoMhIF0os&#13;&#10;CKulJMpKqX3YQolb8mu+R+44z7fsWfb1+m5WeFvznaie6qg7gyWR6UOZAayhFL/MHrpfVpe0/cmQ&#13;&#10;qrQLstQOQgFiKDHUhYcYwkcBgfK+wi5svsKFPi0gc1+UepYPPPCvb82htQoZN3qK42OGeLeZw4zQ&#13;&#10;tOGE6xn98dcze6QNWH/7r4GBGLLVDsB9rZNQZqizWmmOX6nCU5ZqbMLmah3pU0LX/JHqa+WdZb6i&#13;&#10;xoLrrQJOWPc9+s1nGXeSnt+5xRi9RWMN3qKx+6UN2IiBjRjSEUOa0j8hV+03KNRSgnID7Y/VaPxy&#13;&#10;HY4y32AdPvP4csqE2Dl/oJH8UPLIq66m2F9SlB/cxWGFDSUlx4xFJ6SOhUamDYfeYA1K258M6Uo7&#13;&#10;IQ8xFGkqrVYaaL+vM8MtNGHJsxJi+FS7TepopwO3q82trFHkXlcu8BHf4wd0MXODh6LSb4xFpKeO&#13;&#10;Bd5OGw6MTR+Stv8YWPJbgKW4E/LV9kOxpuJKlb7WYqOp1dtWS/J0Jz5sfOhSSn//Za6kw7mspoUs&#13;&#10;5As9xVkC387EBwGDEdyw0TAec9SPkf6MSmcNSttnQ8YfhgxFWShQ3bdWpnl8WaivMScxwb7uwlyd&#13;&#10;GMaGDT0n0NsGbfKEnQ6lJRKX2rwmcguzzqMjWuDTTyujPQuuZAz5ctkDPlkZfdIGGZ8NfwE2YuAo&#13;&#10;/gPuq+79KNBQmG/Qu/Cm46LFxDD6yugrTGjHOC5ZNEjKLe20Lclrta9hNDk1x4lc22k15F7/6oB+&#13;&#10;3+r4Pi9BZo9nMadb2hDDeshEDBmHtkCO4i/AV92zXKXx71mxnvrkoJH5yCtj174ZdEjTpFVS+TNC&#13;&#10;Vn43ic9ss34U22zTFFJv+8Rb6NjlXuvZTRFGdF2tY3RQRJx2aYNMxMBBDJmHfgKu4s+rpaq73ok0&#13;&#10;Dr/s0FUdHtc365s1cml9Zxr06KVlAm8Ex2b1EXgJ7aSH4RJSrd9j68eUhssStwZKq0tDkMS5MV7s&#13;&#10;1HhX6oCzYz1kyW0EDmLgndjxvkJFdrrlwoGRIe3T3VN6ZpJFQ2fhgnEgfxoTkzmGZSYN4nJvduML&#13;&#10;A9sJ5R6tpBpXsZ3IscWt3kFMFdmLI+sui2OkDrIQQ/bujZB9aDMUndg6J1T5eazzvFz3hIZyyzsd&#13;&#10;09pP+o6lS0bUnBmzSPqERVLUCJYdPGDF9erBFbp1Ekod2m3K7Z46C2zaPQXW7SHl1u3hD6UNcrav&#13;&#10;g9zdG4B76PtlwfEfJ8VntvaOqsqJZy6cqVnRMikGHTvuB33P1DkTWswUOpY2jqH7jFiwrw5hsx0H&#13;&#10;cFzbvksFpD57HrGPzCP0+RXg+65LHeRtWwfc3d8C/+CmGZHCpv6BYz9IplX+VfNe/UwRnDfKAU0S&#13;&#10;Y1XnStySoV/oW5Nw6rRZDHnSPNHphUWK7XMrJmmUmI4ftWXhRlxY2FEPJG+pg/ytKCjYJbNYsV9m&#13;&#10;uP3A+tZJhS21S8r7ikD1dDac1UtBPm4saDqEfdS9RkUclDnjEKcZ0xu2r82jSNOWMfgpfJzVq0u3&#13;&#10;LV853LZ4dQWJInXA+wm1VrRz/UTzr6gnL/Z8K1w4tr0YFPdlwyklOihrRIOqKQ3Uib6g4Uj+pEN2&#13;&#10;/GDgZbN0kUpcNA3ALZgHYuexQRbzhCDMO5tg9DvHYPS8s9R95H+Pmq39EdUxvAklmtu3qQQO78iG&#13;&#10;o3uTQUEhChTVguGUnjeooN3gd/brK6zpQ43jOI7W2nqe1qqn7VFR21qxbmiPKFAFRJBNgLCRDbKR&#13;&#10;AAFEiQzZQ0Ygg5EFIYRAIELYIBBGoiRgBCwFiwUERIYb5D3/h8en59z+786FF9/7z/Ne/d5zDu6g&#13;&#10;7XYZdL3swMDH+r2xP/Y9JsBi1TLQfNU6ELPqEGS26oLkirq52i0KMsmnCp3Pd22oXfvhi1L46Z/5&#13;&#10;oHQgBY4ci4YTqiGgouUDpw1c4SzGHn6zsgJNOwvQcTCDS5dNwdDJBEycjQHjbARYZ0OwdTEAe9TJ&#13;&#10;7m5UED3crCBc+WZTGez5ggyKO1PhgGI0/KiEg8PKV+CYmhOc0rKBX3UtQNXAFNSNjeAcMja1zPRB&#13;&#10;B3MJdDF6oG+uC8bmFwFjcRHMUQfEXZshd//nkHV4J6SpHIBMjaNARHYUyfQi5NtZQa6HF2QG4leT&#13;&#10;IuJfxcRkLV5LLpgPy2bM4ailszhm2SyOy5nBCcqng5u4o/4tFdIrrbwe95ZKNH00fDR8NPyfGvIQ&#13;&#10;AxExZCOGdMSQpXEESMiPQzXVAaotFkjunpAbgF/NwN96mUDIWSAkFs9FZLJnwkjc6VB65XQIp2oq&#13;&#10;pKb6cXB9zQP/RkG3Z8OdNo8GAZrWDXn7PoecwzsgQ2U/5Kr/DFSdfwPN5ALQbCyhyNUTqH74FWJo&#13;&#10;wouM68T5xHjGU0JqxWRkruBJeKFwAs9umMDzG+XBguZu35qWRi9Bc513XT2aIP+DIRcxZCKGfHUl&#13;&#10;KNL5BVhG2sCysgCms+ca3Qe/UohLXM67lv8sM6ZkKjGJP0G43Th+jdw2FsnqeBTO6+oN4onqvbg9&#13;&#10;1b789kp/QTOaEMMmyN+3dd1wW2UfkNUPAf2CCrANtaAMawFllz1WSr3C3zCDkpaLIshz+QT2ZOat&#13;&#10;O+O30tpGo4k9w1E0SX8kR9KK40j4/hwxJ7Cyi321ug1NQPpgICKGLMRAVf8JmBeUgWOgCRUW5u8r&#13;&#10;HDzecj3CX5b5Jy+yQimzxdc5T/JjhSMpiZ39MRmSPgKlvyeG3V8Xwb7PCWbfZ+C4PbSQqg40/deg&#13;&#10;9DXkKCtCIWIoQQxcg/NQZY5Z4dt7vK5yC1/m+SY/Kw+mTpZGcEcLoutl2fGdoqQUSWtcrrQ5ni6r&#13;&#10;ii6RMfAlMmoYR0zG80RoWjeQEEMeYshV3gtFagehVPsU8PTPr9WYY94K7NxfClzCF2q8U2b4gQWP&#13;&#10;y0MrHjKjhH3k2I7WzERJbVLmQHUSdZATzxqkRrEGc5F75ERye9EE5P8xEJX3AE3tRyjTPglV+udW&#13;&#10;azFmb4S27sv1zuHz9Z4pk0K/wlE+jistixR2FhPu1hPjxbz01AF2ClHOSGHIiQSGPCOqVJp+nSNG&#13;&#10;07qB/MGQjxjoaj9AufYJqNb/baXezPRVk7XbYstl/Gyre+pEi0/hUN3VcnElvq6l5Hp7dUGMuDQn&#13;&#10;cbAwI3OIklk8lH6LPpRIYA0mENj30fS3IR8xkJR3A1Pte+BqHQfBJY13TaYmL9ut3J53OuCnu11T&#13;&#10;xzqvFAw0B3K6BKG1wvLIdi4juq+YEjeQk508nJGdP5KQWjxCiGfICXGlUjQBZd3wGWLYDhTlfwHr&#13;&#10;7AHgaR17X3dJ/U2bifGSCOs6J7bD/9XvlDIi9qRKOvw4rQ3Bd6r5+LYSTlQviU4YSCHHD8eTsn4n&#13;&#10;EIsfRaTSH0YklQygCSg7NwEFMZAQA1X5Oyg9ux/4WkffNeipvegyNpq/Z+E8/cAmbHzIMXlwwI3S&#13;&#10;1etdJmwPEJQLca1F/PCe25woWRyDMHSDkT4SxaANhxAZ8pCsEhma/jaQEUOh8rfAObtvrUbz59ct&#13;&#10;emcW+owMZuQYp4nH2JDhcbskyYgzuUXqyeb3+NYw2wNbiPW47qSasP4bvOvyyKo0eUQN80EwkzVw&#13;&#10;tYDdjyag7twI1A8G2qlvgHt270qdptJSh+7pWamh3pPHpg6j0+Y46ZRNQse4I6l2xLWELfOspvT5&#13;&#10;NKV1+IsILVfvhTdFysJaU2ShHXRpQA37fkA5R4wmKEAMBfu2AEXpK2Ce2gVVZ3a/atI8+KxXV+XJ&#13;&#10;iMGF0adG9g/mzYK757Dxwr9s8zijjiyq3Lkqo9+1MabPozNM5N0X1BUi8RfFSvxERLFPd3mvTxNP&#13;&#10;hKZ1QyFioCIG9qkdq4Iz3y3ePf/9pOziiUcTetoDzwztepdNgpoWzWMrpqyzC8ftaLeH7StiBxzq&#13;&#10;wu45tvr2uXZ59fqJPHoju9z7kjvdxAUd7pLydjRB0Y6NUKS4BQqVvgTuye2vGlR3Pe07t+f3P7SO&#13;&#10;yGZ0tbtf6Ns2vzHyr1o2i6bPYNNzJqwpCaO2JdeG7CoDB+xrvaQuDW793o2u/aGNLtKYBmdpdr2T&#13;&#10;rFCIJijesQFoip8C49C2teqT/3h+9/RXY3KNXbJJzaOiJR3txlU966pVfR/WK+PIvHnzxOQpbM6N&#13;&#10;P60KcKM2LO8Ru3LXISee00PPSsehIKQonsNQMs9+OKcCTUD/egMwFD+BskNbXzUc3/rk3i9bB/9U&#13;&#10;/bZ74fzxxhVt7UrQsWSCrgfprQEudcmUcHPOPCVsyjLbb8KK7P7YtshpzJHmMOZGtxvzZdiOhdJt&#13;&#10;xm7SbMaTUAXM7RuAtXfzGv/gJzNdhzfJ/zj8Wc8z1d2N7zRO8OCcJh00zfLgglPamq5fzGtDPH7J&#13;&#10;hBAwj0n0nLVMc35qfdth2j7bdsolx2bKK8dqKhApIhs7TUAVlHypAOw9m5aaFDeMDO9Q6J05uq3p&#13;&#10;7a97eaB6nAZqGrmgYZAM521ugrYb/r2ef8Bbg1DPlyaRzsuYaIcl7E3bRdtY6wXHOOyCW5zlgk+c&#13;&#10;xUJwnMVieCyaoGybwkrNToWhe1sUxNO7Nza/Pvof9uskqukDD+A4z7G1M06rWDuOilVb0dEqoCIC&#13;&#10;I7LJFkAWkU2QPbIGAiRAhACyr4FAAiEQwg4JIYSEJWEPhEgISHBEUUdp1argSGVRoeqv/8fM6/MY&#13;&#10;b3Po4Xv/XL9bWkFrTzWc/IECOnrZoGuWCGcc8GB4KQxM/ALAIsjrvTXm0js7rOvahSjnNedop1V3&#13;&#10;3IVVL5zjqj/OYTUEZ78a8Um9aflC5bZ4o8r47c9V+lf2fsaDQ1tr4PBuChw9lAVaJ4lw8mwU6FgG&#13;&#10;g769Lxi4XAJjDxcw83YCK19HsPW3B4cAO7gYcB7c0LbgibYBPyR0wKd0p0tFRT62UWVg8a8qbaC2&#13;&#10;qRb2baXCdzuzQP1AAhzWiISjuoFw3MgLtC3cQNfGCc7Y24Ohoy2YOlmD+UUUoJytwNbZEuxdLMDJ&#13;&#10;xRzckDw+qXHxBpXBWxtUBPDlhjr4ZlMJ7NiSBbt2JMCefVjYfxgNB497whFdZ9AwcIATxragcw4F&#13;&#10;euaWcMbCHAwtzcDE6hyYWZmChZUJWKOM4TzKCBw+KSjY9hnkq22G7IPbIVVrH2ToH4FcU20osDWG&#13;&#10;fDd7yPb3grRwDBAJ8e9iUjPeRuaTXkfQilbCa6jLGHbJMkZQuoTpoS1iJGXzIVL6o8BR+kyAvFzh&#13;&#10;I69Qtj8Mfxj+Lw0kxJDzP0Om/mHIQwyFiIHkag+5fl6QjhiS4uLfxaVkvI3OK1jBllKWw6tLl8JZ&#13;&#10;tKVwftlieDf9FWa4/HnISMVs4HXGtP9Y5YSPjKlsULhtI2L4C+Sqb4c0xJCr/w8gm54Aqo0hUFzO&#13;&#10;A9nHC/JDMZCJT1hLTspeIWRRFnFF5b9EVjAXsPU1L7GttS+xwrq5iIH62VBxw3SgpFHmO9wk8R+p&#13;&#10;VzYgI4YCxJCn/jVkaO0Fkt5BoJocB7r1WaA720Kp92UoDsa8J0UTV7MScpeS02kLBFL1CzytcT66&#13;&#10;mj0XzeE8j+ps+Smip3U6tJ8nQ/e1DaIHuD2BQyxlWzcUIoZ8xJCl9S2Q9dSBZqIJlSgDqLxoAwwv&#13;&#10;z/dlgZg1aiTxTcHV/MWslPL/JOU0PCcUc5/iGfyf8ayOJ7j2zjsRQqEsqEvUj+4SCYN6+e2hgy3K&#13;&#10;BkUfGXI09wBF7wCUI59Vjfon1DhZf6jx9FhjXsG8KY9IXKLGkhZISYy5jEzWY2JB+8NYWvd9XG3f&#13;&#10;XXxr/0SkoH8wrL2/M7i9jxcm6mwJ7+Mp27qBrPZnIKlvgzxNNSjR/R4Yxseg1kofGhxR7xouebyt&#13;&#10;C8AsV2ESFyrwBXNUIvNRbirnXlKW8GYceXAyliGeILDF0tg2sSiSL+aG8QdZEV2ihsgegbJB8UcG&#13;&#10;kuZuoOl+B0zjo1BvqQcse6s1tvul102+Ya8aQhJf1EQXPim/WnW/MIk7lZEukhHzxJL4UslQQp2k&#13;&#10;P4En4cfwhhuxvOHaqI7eKpyoU9nWDUWIoQAxFCIGuu5+qDb6AZosdd+32Fm+5bq6L7X4hL1sDkp8&#13;&#10;1oQlz1bFVE/TiC3y/FShOC1b3J1UJO1KZko7r3GkzfFcaRWeK62IEQzQY7tEyoYY/vS7gay5C8p1&#13;&#10;90Gt0RFgW5z+lWdn8Zrv4vaK7xU233Yl8XELhnyvAVc1yYhvGaEkd3XnZIjb0vKvt6SWyTjpjbK6&#13;&#10;ZI6sjMAZpca1DRUTOnqVDSiIoRgxFCKGYs2dwNDdC/VGh4FjobMmOG++3OnsutDlGfqsyz9xlh9C&#13;&#10;nuZEVY3VxnEG6ImdAnLqICs7e7QukyKvyaqWV2Sw5WQiW54fzx3JTxAMKNtHBlWgaP4dmKe/hUbD&#13;&#10;Qx9aLU697bQ1W+x2cnnR5xHypM838b4wqFDBwzIlTTHNoqr4jhbatYGagvRRei5pojS3/AYll3Uj&#13;&#10;O4U1kZHEGc1IahtStt8NZMRQorkDqk/vAZbhwfdt5tqvRTamvwxecJ6TuAf/NOxNvNN/pWCsA1M5&#13;&#10;wI1mCxoIHY2VxP6KkpRRcmHWjTwSVZFTWKe4ltWoIKay5YkprRJlAypioKh9sW6gafwNak+rAcdQ&#13;&#10;/dd28xMrfTYmL6WOTk/HXYMejF1OmBoOII30hDJEAiyrhYNvr66/2kdlJF7PKkmbvEYh3UyiVk5d&#13;&#10;LWxQ4LNZE7GZXKmyrRuoiKEIMdA1voH607uAe/b7VaGZ1uKQtdH8hL3jo1vOV2amPOLlMr+8AXFQ&#13;&#10;Ob8b09QgiOLTOTG9+fVXpcnMpAkCI0cRxyxX4CuaJrHF7HFsAVeqbFCi+l9DsfpWqNDYDk06Oz/w&#13;&#10;z+5/3Wum8XIUZfD09nm7B/++gJ6acSOMKLxzhaNoerM4uIHZHd5W3B7Vk87FSwiseDmOlTkR3Vw2&#13;&#10;HtnMlocxOaNhZa0SZVs3lCAGCmJganwNzTo71joN9r4SnzvybNJK78dZG5vbjx38ZQ9d4vpmPLN5&#13;&#10;Ct+y2jF0fakkmJfTHyYiCrFDUR2xoxGd6aPhwtLrmJ5maTC3VRLcwB9UNihV3QClapuAqr4Fao6p&#13;&#10;Quup7Ss9BrvnZaYHf7xrqT3zszXqxpydr/iJU0z7rFtm4z3PUvotn9r8G/7cZBm6CzcSMhAmwQ2F&#13;&#10;SFOHgmVUcfA4exA9KBhAd3T2KBvQEAMNMdDUv4LGY1+9az+lujB0ZsejmyZ77zwyOznxAoUaXrD1&#13;&#10;6Zp3iGY/vZhW8diVUjDrXp1y14OD/9fl9mCFX3fAZHiv/2RCj58it9tXUSHymWoT+si6O5QNyhBD&#13;&#10;mdrnwDiwGThHN690a3/5VK6vOvPwzJ6JuXPaQ8uWKOESyovzyhbLXHBMKp6/SMp47EInPHCtC5tx&#13;&#10;5/hPe/O8bwXzvabxbZenU9o8b5N5Hndqf2O/3v+ZUPgAjk+pp9s51Uk9h26iyynUSaiT+/1+v60h&#13;&#10;uUzMbZiw5rLZlQ3NGgozExo2GTPNNUPpVTnl9MrpUaeedI+iIuH77PTDeT3PD8/rtT/g/PD+/fPr&#13;&#10;pznoQatYVVC+QQ3Kt64Ewe5VixK9VW8Vh1c9/N1w3Z2XZtqKGRtj2by9c+OcY3D1Z5c47mcPfN6U&#13;&#10;Dy3rlT87+VnAxeg/TvDDHoVeChk/XRs0nlSLGifUnnhEv4R8VFqDfHxJoCqoXK8GvK0rQKiz4mPn&#13;&#10;vuV//Lpv2ciE4XrFtKmObNHSuHHJxrFq0S6Qu+gYlT/vmpLz0TMrVdkR+9qvMOIFkhMyEVKKmogs&#13;&#10;OzERX4acOFMaOJFTGvCcVRLwvIyrKqj6Tg34WuoLku1qL25oIu4+0V4+8N7wB9nCMd1GMDXigYUt&#13;&#10;B6x88sA2lAgOsWfmXXHxnzwJ6GkfUuj7ACpqMoiOnAxjBLyLzvOfxDL8JjOUcum+UyyaqkCwFgHC&#13;&#10;LWqTPd8h7j1YhRic3POPjq+HNBrhiC4PTA4Xwy+WdDBzzQLLwFSwCYsDh5jIBZfEk/OeONScb1rg&#13;&#10;LDLdfzYkw3c2Au8zG5PhPZukhE/3miOpbKl2NeK5dCXi7s0ViKF3G9Wuzu9Z3QgHNvPAYBcbDhvQ&#13;&#10;wOgXAhy1S4bjHjFgHhAG1iFBYB8eCC5oP/CM9gHfGC9AYjwhBOMB4UrRGHfAxrhBmspeNqkhfgAq&#13;&#10;INXf7VuGGBpVR8i/bFnWBNpreKCrwYa9O6hwYP9ZOGiEhcPmp8HIPhSOuSHBzNsXLP08wTbQHZxO&#13;&#10;uIIbygW8Uc7gH+QEqCBHCFVCoxwBo7J7MgRiaHg5Qv6vZQgRaKhXgeYaNmzbRIGd2/CguycR9h6M&#13;&#10;hAMmwXDQLAAMrb3BxN4djju5gLmLE1i7OoC9mz04udmCm7steLrbgK9yjpDuVhDipqrr19QQnaMI&#13;&#10;hOiDOoIP69SLYcMaCmzamAFbNBNAa1cE7NiPAt1DvrDPyAP0j7nAz6YOcMTcDkwsbeC4pRWYW1mC&#13;&#10;lZUF2Fibg721GThbHwd3JS+VAX3DSqBorYMc3c2QdnAXEI79BERrQ8hV/gUpwBUyw09AWmIUJJ1N&#13;&#10;gjhaBmDYWRBTSVyKqSctYa7kLmLk5EWMgvwVc4vyKXqEOoW+S30Z8Rvt8akH9LGQhwxV/N3wd8P/&#13;&#10;bUhXNmQf3Qe51oeB6mIGFH8XIIYh4Wx8FKRmJEMihbAUV0RajC2nLMTW0hZixfSvsR2Mr7H9jLnY&#13;&#10;m3kfom/nv0GPMP8dfo/1e+j9gnshD1QCjPUrgKq1Foi6GoA30Ibco3uBbnUImM6mkO/nBPTQQCBh&#13;&#10;ooCQioMzxOyFJCb9S0IJay6+unA2vuHc53gp+3N8b/F03HXO6+jh80/Rt7hj4SMld0JHSofD7hWr&#13;&#10;AvKUDTTNtZCrbMgy2AE0k93AtDSAIuVvnvN1hIKQAGBERy3lJuO+ZmYSv6TRmZ+T2ZyP2MrSmcT6&#13;&#10;C9OJkovTiV0Vb+MVlU9jhngP0MNVt0/d4A+F3yq/FjlSqopvDfQ/G3Q0gGiwHfJMdKDIUg84jkeB&#13;&#10;620PxcH+i4VR6Pk8LG42F5/7kUAu+nCmoGwquZT3DiuofosV1bzByi5NxPfVjUUr6m9HKC4PRAzW&#13;&#10;9UQN8+Wnb5WrAvKVDQxlA1lnE5D1twHLeBcUWxyAUkcTuOBtt1Qa5Dd/Ho2eLUpInWGkkadIOew3&#13;&#10;eEblC1xx7QS2Qvg0sb7xSYJENB7fLR6J6RUPoHvF3VH9DbKYoZrW2JtVqoD87/9sWAMUZQNVfysU&#13;&#10;GmsD12I/lDsaA8/LdqEC5Tt3ISJyhhuXOlWUSnlNz+Q8y6bwH6UyG8aw3Cv3sdWS35JEktGUzpbr&#13;&#10;Cd0tXZjuFimmV3wlbqBelHBdoApgfq8OecoGqrKBrq8FbOOdUGaxD3gOR5YEntZfqpE+n6rCI96X&#13;&#10;x+LelKRQJgrx3HFyTs1oBk18G1fUehNXLh1OrZdeT2uT9uLkbdJEeZsovqtFiL3WWJc0WKeK/2nI&#13;&#10;19cEjvF2KLfYC9X2hgu17lazdQFe07Wh4W8FMbjnlUnUx5y0kvv5WTW3iLmiAXy+tC+dK+vJEHR0&#13;&#10;4cUdsowOmQjXIatNkksFKb1iPq5fqApgKRvylQ00nR+ApfcjlBhtg0rz3VBj//O80M3iU4O/51RD&#13;&#10;SPiry1G4p4IE6tjFVO4ImyAYpBNFXTk0aTvhnLyVUNHZkiWUN2e3y+vS2+U8nOxq+ZmulgtpfU2q&#13;&#10;+KuBrmwo1PsnlBltBb65LtTZHZprcjWfafb1eNccfOq5KDJlvD6WMspPOT9chq/uLcxuktLIUhGR&#13;&#10;2SnMKemuJ9Z015FaunmZbd3cdGnX+Qy5tDijp1kVUKBsYGqu/tZQpLcFLhppgcBMZ1FoZzDb7Gr2&#13;&#10;vs3H7bUUFfpUEp4yJooh36lN4igq0/hXuZmNzSxiWy2N3sUns/t4ZF5fBbWpr4Qk6Ss4K+ljETo6&#13;&#10;mIQuiSr+amAoG9h6m6HCSBMumWkvNNrqf5K4HJ+86uX6ohN58rHsVNJoy+nc4YZEdk9NalVrOb5B&#13;&#10;yMlurWKRu0rpzH4OrUzBptcpCmhXFNTsK/2U7PZOSrZcqopvDSxlQ57ORuDoaQDvyI9Qb7pzXmx7&#13;&#10;YKbd+djbHk/nZ/2BwQ+7T2LvtKNJA81x565eTq4UV6cLay5mtpYVE7sKWDQFI794iMbkD1GY4sFM&#13;&#10;cvNgJqm1J4vU0aEKKPyvBq7eJuAf2QJC0+1zEpuf3sudTF4NeDg8ueGPuq8IThzujMjpacMUtYqw&#13;&#10;Ff9hp07joU4cOI4PbezaeG3bVmynyopqs+47x4QcGfc9GGOYcd+MK+PONY5kja2WhLSljLCKHP1D&#13;&#10;0l+hVKP2j9pSyoZNju/+Hvyfm4f/B/8H78ffz6NvXW1U7ZnKuGtF5Uk3Moo5Pcnc3N6EQl5ffFF9&#13;&#10;b1TulTuRWY2d0ZnNbcIgGtYhn2jIIRrKFDfivMpm/KazbeG6odzMLTOVlwNWxoL7ti5Dfa5Btzu9&#13;&#10;k1vb/PIv84Mqqq6E1Zyui76aU8luS+YldUeXZfVGlp/ujeDV3gkpbbgdzG3sDMlrbhMGuERDgcyX&#13;&#10;yNvzDXiK36BGedPyVW2Zj22Ge6bvmB6eGLE48viRtdPd+06BHb3UxMYuel7NDWZ5xfWgC9yGsIa0&#13;&#10;i1GtMdXsztDz6T0h1ad6gmsudAeeb+xkVjS1s063tgoDhUQDl2jgykrhjKIULipvXGzS2vKh02Dn&#13;&#10;1H0TBcELE70hwXGHnlEHVst9t/hL/V4553p8y0rameezWgMvJ/BDm0MbotsDGlI7WNdK2ln86ptM&#13;&#10;fvMNRl1rK6OqrUkYKJJch0KioURWEpUKG3DlJ6m5Ns1vX/fpSwueGu8ZnjLV7puwtL0xbuvX8Ngp&#13;&#10;ruqhe/bpQa/SnD6fyuQexqXwWyw+sz2ildGR0sroLGrx7a5qpt9uuU5rvcmnXe1oEAaKJUVRJCOO&#13;&#10;MlkJ1OyXWOIrSbzrVpd8MayzcXjCYG//tKn2rdfm1o1T1vQLf9hFlwucMvLHXIs5I+5no4Y865iD&#13;&#10;9Aaf+yHXvP+dfM37Afeq13Blg+do8xWPgc7fPLq6LwoDJURDibQ4fpH9EpfkxefaDolNDv4kPvJC&#13;&#10;fWP/tIFcx+xRHf57s+N1by28K15bh3Nf2aakTTnkx044lgc8d6nyfuZZ6/GUVef2LK7O9VlmrYug&#13;&#10;tMZFcOGC03hbtfOjvkphoJRoKJUWQ9Wu9UuNe9e9uS0nOirYt/7uG43vbs3ry/MXjLRr545a/vLR&#13;&#10;1KN41iIw84N1XMIH2/TQN/YFjJfOp6mTVJ7rhF+Fy0REhfNEMs9pMpfnOFle7jBV/7P91O9lwkDZ&#13;&#10;BhGUSa9H/XbR2Zvfk54+kiIN/KkgfmtOfSt/WWd/7ZK+VsVnw2NFn8nOWYumvkmLFmERC8fjmbO2&#13;&#10;qd4zjtlub91znafp+Y7TwfkO03F5Dm9Tc+3fFuTYvzt70m6mPlsY4H0tgl83i37mf0t61C9Ouvfy&#13;&#10;O5HOjwckmlZVZGqhsb8C2hqF0CNnwMAmEUYeETDxYy2bh9AWraPdF+zZzvOuiQ5z3kl2c8wk27mw&#13;&#10;JNv5+ESb+fQEm4WieMrCGbYwcOYr0mK9BGm04wvSvQdipM6/tq1rWlWQrMWPMjwo/8CFmko6NI/E&#13;&#10;Q8c8DPr2/jD08MJRH1eY+zuCEmC34hhks+IeTFnxCbFeYQUfXwkjsIOsVtMDrVYLhLJSKUYavU4i&#13;&#10;DfR+Qep6sp7UtLpjfS32SfGwX7oAB/am4fBhNpS1QqBmxICmORW6Nk4wcLQF2dUa5h5WoFAt4OBp&#13;&#10;DjfPY/Am+HmaIZhqhhiqKU54CGPsMrHfIULqGhIlNc1/LVIHaTEedkgVYPeWVOzbHYv9ikE4qELH&#13;&#10;YR03KBs6QN2EAm1zS+hbHYOxtSnMKCawopBhY2MMRxsjuBG8KYZgEkKshTHYQiJ194mQro+RSHXL&#13;&#10;X4nwsFEsH5slOZDeHIPtOwKxW84b+w65QF7FFgc1raCkewyqR0ygaWgMXSNDGBgbgEzWhxlZDxZk&#13;&#10;XVDIOrAna8PVWAueQunpEiG1PCD2x0mkihVR0XyIi3EgsSEaUptY2PS9F7bIOmGbPAW7D5pDTskE&#13;&#10;CipGOKR2BEoaelDV1IGGpjZ0tDShr6UBQy11kLXUYKalCkstFVCEgkRJccRJSyF8z1Ywf9yDUDV5&#13;&#10;RB5RQuQxbUTamyCEZgf/UCroCQzQsgNAKw0CrTIYtEsh8GkKhU9HKOh3w0AfCVvxeRL+N00QPuv1&#13;&#10;PGKa+kfEpPtk5HPXl2v6f8P/UEPSBnGwiYYI2a0IPCSLCLUfEKN/GHFmWoi1O4oIL1sEBVHhz/aH&#13;&#10;b0Yw6MXE3tkI0C9Ggn4tCr43Cb3RYDyMWaQ/jvlIexL7zksQ+5L6PG7c7T/sMdfJuLUgmWiI3yqJ&#13;&#10;KNktCD24C7Gq+5CofwjJphpItiGDTbVBJMsTwdEsMDkR8MuPXWWUx68wqhOW/S4nLvm1JC35dSV/&#13;&#10;9htMnvMdPvHW51HKlNcTjsBDkDri/oIz5DGRtBacIBoSiIZooiFScScSVfeCo3cAaSbqSKcYIcWd&#13;&#10;gng/KqLCA1ZCkqKXWNmJi8xTnE/+59L+9q9LX/DnZ8z7t2fO+d/NmmEMZU/5DJ8UeI7mDruP5d6j&#13;&#10;CjL7PJ+nroVoEEMi0RCzezNiFbfjhIosMnQVkH1UFSePGyCTuGSOL3UpPjRwMZIduxCczpkL4Gb9&#13;&#10;xeLlzDKr8z4wGwreM3/nzjDvFL5i3CsS0IZKHlIfnBrwHCn8F+1JThftWdZakEI0JG3dgFiiIV5x&#13;&#10;G9JUduGkrjzyyMoosDqCPGerpSwfj0+coMC5+Bj2bGRKxkxwTv50QGnxa9a50j+Z9WWvmE0/T/l3&#13;&#10;8cYZ/RUPvQfO9HsN8np8HpR2+I5y2xhjuWsBh2hIJhriiIYkBRlkKu9Eno4cCslKOGWpt1zkZPkp&#13;&#10;39t9Ljsg8D0nkj3NTsx6FZ5RMhFYwHvBKj87zqz+9RnzSuVT1s3KUVZfZT+jr7KL3n/uBmOwvNn/&#13;&#10;YQmfOcJdC1L/28D+h/D6Cmv60MM4/hdLRXDgwElBPRbRoohHRUCRIUuWhNGwxSAgMxA2RAgEIYQV&#13;&#10;GUmQEEgIEAhZgAQSIoKQiGWI1UfRWto6inDsEVHrgF/z+JyLc5eLz/337n3eXZuBsH8bkI/oA8Vq&#13;&#10;L1TbHwK6q9VHmt/ZxerzAX9VXIp5RUrKep6bWfxrKoH2MJ7E+jmmkjMVy2yejGtrnojvaR7HjnAG&#13;&#10;YxSc3ihFU1f0HaYwdpLeETtVrc7XhtwtOpClaiDu3wplZjuhynIP0O1NvtS7Wryv93V+cy3Ef44a&#13;&#10;Gf28Apv1tDC15AEeXzuRQmSPYstaFVg6dziRwx1KEnEHcTe4fdhbXFHsLS4vTsnmJowxmrGTdHWA&#13;&#10;uEYTCKqGbFVDofEWqDDbDlTLXcCwO/Cp8az5Itvb8TUrGP2yPuLSTE1c1sOyZPJEQRZNkU1gD6SS&#13;&#10;2mTJlby+FCavN7Wd15PWyxOnDPK42EEeJ3G4hZU02tCAG6tTB4g6mpCnasAbbgKS8WaoNNsGtZYG&#13;&#10;yw12xh84LsfetHo5zLUG+D1jY6IeM2Iyp6qTSLdL0qkD+ZdZkuyCts6MMr4wgy7kZzYLO7I6BW2Z&#13;&#10;A4LGlAEBI3movTZF2URPHW1QBwr+r4FsvAmqD28FhsV3S2xbo3etzv9+3eFp/5KP9pnhhkU+YF3K&#13;&#10;GKtNLBq6mlbTV5zdKMontLVdJglbsqvEHHxjJ/syX8zK6RfTM+Ti6rQBfmX6cMvVdCVbna8N+aqG&#13;&#10;HMONULpvI9AO60GDxc7PzTZ73/KczObFHjbPxT+invBDI6ZaItOUDfGFclpKVRcls6GdlNPGzi8Q&#13;&#10;1eeWd18jXOumE1q7aXk93RS8tLskUy4mZw21k7NGmtWBK18btCHPcAOU79sAtYc3A+vEjo9cmz1v&#13;&#10;hE6ms9fdrX/r8fN82BkcPtZ+MXWIE1vQW4+rFFDTmZyKbG4diSCqJpJ6KMRqSTmRLSktEEuK8nol&#13;&#10;RFUHEX+TT8Tf4qrztYGoaiAa6gJlny7UHd4EHPNtHzpO73rd5WjyUupm9VTm43GvJwijFGKS5dxo&#13;&#10;YhcbS2ljpDAaajJbq8svi0pIRElhYbmUWMSQ5pN40pzCHmlmXm9vNkEuys4d5KkDhTrfQIGq4Yrh&#13;&#10;eqjatx6YphuWW823LAqtDeYlDvufDbqaTw96uU3IAsKGusNwvfyoPAE3voLDxtXVMtJaymuyhMSK&#13;&#10;3N7sElJ/RglVnl7W0p9adl2WqOrAXenvTC4YEKgDRf9rKDJcBzVG64B1aP0X3vHNC92nds7Kz3z/&#13;&#10;222Xo/eVnmdHb6JD5X2hiZ1dF3O5gpgyZhu2tqopmVNUny7A0/ASXFVBP7aqsh9b0yRLoHZLoymS&#13;&#10;vtjS/q448g2BOl8brmxZDWTDtUA3WgOcQ2s/Co5t+Kvv5NYXI3a7nkw5HJkcc3e+pfANlgwEJXT0&#13;&#10;Xchhd0eW0ISx9NJ2LJvQnNyR0phxPY6Z1xfDvNoX3cjqjWZ19kQwpNcjqXJRZNXNDnWApGooVDWU&#13;&#10;GeoAw0gbuAd13nUdXTd302rj7xM22x9M25qO/uzqKB/3DhQr/eOaB0Oz6/rDiymSKGpBV0xjhiCh&#13;&#10;Pb49RRzVltsdwavoiuho7LzIF4sx7TdEGPYgD8O8xVUHinVWAmmLFlw1WA2N32st83/QeiM9ov1i&#13;&#10;1HzN9C8n9CZmbEyGHrvY99w/h26f9Itm3gnMrBoJLVKNbhVeHsHE9l1qjZQkdmAklwUXesv4YVJm&#13;&#10;R5hM1B4qHWoLFQ23hPIUTepAifZKKFY1UA1WQfO/ND92GWvODR3UfPLg0LeTzyz1Rl7Y75f+4WTD&#13;&#10;f+ruy5pGRVLv+6WR7/oTc8aDKLjR0LpIZTj7vCKuJUSZ3RJ8u6Q5+E49J2hM0BQ4rmQHDI42BEh/&#13;&#10;qlcHSlUNJXqroE5fE3i7Vi5I96yYmTRYcfd3E62Reautsnm7H4SzDtacFy5e9D/cMaUz53CEpyhC&#13;&#10;ymPf0qhHaGrowxBG4KNopv90Rj36STED/cu1uh9/5V3zmxms9X0wSfMbn6pWB8q1NYCipwns7Rqf&#13;&#10;OrcjL5W6yL0ZvRWKeVNt2YLFDuHCaRPOf+1O1b528Cj/j3MIcc4tNuOVZ3rcLCof86cfOejP4Ar0&#13;&#10;bNRVv9lUiu8rYoXvq8pynzlWmfdcZylq/qcSr2d3yeoAZbUG0DdpQNtG5JH8W2Tq7reIYu47Ddl7&#13;&#10;07Wiv4/rc/62MqF/sLYqf297lvjOHp35zikcu+gaH7HomRay6INHLwQSfBfC83wWsHneC9l5qLck&#13;&#10;AuotNddrsTnn3KLksuc7BV4dqFq9AhrXINNdGsjksCaifLgKkb3foylaNlnPWT6iT18+fqBs2eIE&#13;&#10;cfnkmczl0+cSluwCI5YcMSHLrtHoJa8En8/oJNSn87hzny7hPD8l4zw/5yR5fCYnenyhYd2XWhPc&#13;&#10;l7rj1QHaKuQxD0EmZRqIYuwbRLawDhHB7lUcMNalgYl+KRw2zoOjR9PB3DoeLJ0vwimvILBB+4FD&#13;&#10;MArcznuCN8YdAsJd4YJKdPhZwGFcAH/BBYrCnIF63hka1XrWhCB3uxFEMayByO6vRISwUaMJ9LVo&#13;&#10;sFu3BIx2EODA3jQ4ZBoLZicwcNQmEMwdfcDKzQNOe7qCA8oZXFVnDOXrAGjfMxDqaw+RPvaQ4GOn&#13;&#10;Okh2kI+yBbKXOvf4CKKUI0j/OIIInyBIE6xbSQU9LTLs0M0Fg20psGd3DBjtD4MDZv5w8AQKzE65&#13;&#10;wTFbZ7CwdwBrB3uwd7QFZ6fT4OFkDd5Op8Df6SSEOllBhKMlYB0sIFWt2xIEkSsR5B/26/wb6oUP&#13;&#10;4LhzOvemEiklpcWSSiRCQlFa3NJTt8U+i5kxmAUzZjGLGWaYDJN1MiODyVgiI4bb1SLFzRUtKj1J&#13;&#10;PYmKkC5PN12V+3m+t9PP0z/w/PD6+fM+53M+P3waHiHz3xgYKGDunAwwMhSCqQkDli2LAYtVGFhl&#13;&#10;GwhWmw7Dui0/wUbXvbB52y5w2b4T3D29wcvLE3y8t4Of9zbw93aHAG83+NnbFYK8tgLKywVwnt9z&#13;&#10;vc3AoLHHwKDiKTJ/3MAgAwzmJMEcQzrMNY6CBWYoMFlxHJasDQDzdfth1cbdYO2wE+w2e4K9kwc4&#13;&#10;OruDs7MbuLlsBQ8XZ/B22QK+Lk7g5+II/i4OcMh5Exz5LqAbzwPq8kVAsLEA1GZrwLuuByLy80b6&#13;&#10;e0AEslI0LgBC449DcFIIBGeEQYgiHELKUBB6HgVhTYgWFIR3oiH8ARpQzxGj6M/h45gPYROYydB3&#13;&#10;mNHgKezId/y/4VtDwreGSGsLwDpYQdRWOyDtcISY/duAeHQ34LABgI4NhDBeGISmYyBMjoWw0ggI&#13;&#10;r0bocIC6gujAAboHD+j/4L+gh/HTqDeEqbAxwnjo28iXwe8iB4MnCfoAY+E8iFtuAkTr5RC5aQ1Q&#13;&#10;XGwh3nsTclZuEHvYF0ioACCQgwDLxgBaTABUDhFQRdGArkDUxfyNaSbNYtpIs9g7pM/YfvI0Zogy&#13;&#10;iX5NGQ0foQ6FjlKfhUyQ+0PfkfQBJtIQjzREIQ0xG1cDzdkamF4bgbVnKzD/5QO0sINAjg6CSAYO&#13;&#10;IoQxs9hMyhesIvYztizuE7YmfgbbRPsr4hr9Y0QXfTqiL2ESO8AYRQ8xBsNeMftDRxi94W/jH4RP&#13;&#10;xOqDNBgCzdwEYqyWA3WDJTCd1wLXcz3w/JyBF7ADEoMPAD0yaJZMw38m8ikz+JP0j7h85nREMesD&#13;&#10;ror9Hlef+B53mfNfXAd3CtfLG8M+4w+iBpKehA4KHoQPc26jxxhd6PEEfYBlZAh0c2MgWZkDbf0K&#13;&#10;4G5ZDcLt6yBltxOkHPQCYaD/LAcXOEOnEqbJiXHviWL2FCGL/wdeKXiHL0uewNemvMVfFI3j28Sj&#13;&#10;+J60IWyfpC/82cke1IC4C/NScBM7zGmPeMPWB9hIQwLSQF5rDkw7CxA4WYLYwwYkuxzh5IHts5IT&#13;&#10;+2ZSsCc+cMmEqQQmbYIs4I8R08UjhPyTw4Ri6St8VeYQvkE2iGvJeoG7nf0k4t/ZdzGPszqxT6Vt&#13;&#10;uIHUFvxLwRX8K74+kGg0FxjLjIGydhlw7MxB5LQS0j2sINPXHk795P7p1LE9H9LRxyZF0fhxLo0+&#13;&#10;TOMKh0hi6XOiLOcpQZH/hFAmfxxZK39EbJb3Rv8uvxf1UH4T/1DeSnicdZn4VPpL1IC4MWowRR/g&#13;&#10;LPinYSHErVkKSXbLQLLZAmTb1kCO74Yvef6u0/lHd09lh/88nkHEvRbF0gcSWSl9cUnZD2Mkp+9F&#13;&#10;5yrvRKuU3TFVyi6yTnmLcl3ZQelRXo3uUV6MfijXxfRlaUnP0mtJz9P0+drARBroq80geZ0ZSDeb&#13;&#10;Q862VSD3sZtR7Hd5X3jEZ0IReng4l4B9IaXQ+pITUnrY3Kxb8SLFTWpmURu1QHU99qyqNa5WdS3+&#13;&#10;kuoqrUvVRL2jqqP0FNZQe/MrY5/IKmL7M/QBLtLAQhqYq5aAeN0SkDkuhXz3lX8rfWymVfudJksP&#13;&#10;7xgtDjk0pMBh+nNI8fdP0oS3hGzZDbZAcZUuKW6m5agv0ovUTfQqdWNCo1rHaFfX0rrVFXG3i8vi&#13;&#10;7ytKaY9ySmh9WfoAb/5cYC9dCImWiyHN1hSyHc2gwN3ii2qn1Z/qfQ4T5Yc8X2uCDjwvxqJ6C6Jj&#13;&#10;u7PiktolzMwrAl5BU6Ko5AIrs6yWVaA5zyorr2bXac4ltmjKWZ2a4oRbZUWMu0VKxoPTCkZvnj5I&#13;&#10;w4+QuNQIuJamkG67CPIcF8MZN/MZ9Y41U+V77ceqAzyGzgX6P9Ggw3pUUdQOOZXfIkuQ/pLGOa0V&#13;&#10;CkqqeJJyDSe38ixXVaXmVVeV8H6tUvE6KuWsjsp8VndpLqtHmcO6X6AP8L818C0XQYatCZx2MIVi&#13;&#10;t6UfNd6Wf5zbs35Ee9B1QHt876NzqJBudST5RiGF25xHT78gY8ur0vglpcmiijNJmdXKJEVNgaC8&#13;&#10;Ri7Q1eQL22syOb8hOjVSzh2VlHOvUJ+vDRykQWhpAqdsjUHhYAJq1yUfqrxWvNX62b7SHXB+2nDU&#13;&#10;735tWFBHBT6mpYSU2KiMl9TkMfPOyjjFyjRhRV6K5HxWcp5WllyqzUjRaqWiFq046YZWxO+oEvG7&#13;&#10;S0W828X6QNK8H4FrZgQplsaQbbMQzmwyntVsNX1f42U+1rB77WCzv+Pji0d23a4PCWyriYhu1kSz&#13;&#10;60piUyuUCbmqPLYqL5NfIZWIalNTZfWi1ML65NSqekHar/VcUesFTnJ7DVfYqeEKu9T6gOBrwwIQ&#13;&#10;WxpBrs0CKLY3+lTpYjJZt91s5KKv5fNr++wfXj7s29kUdLylDkNsrCYyqzVksbqEll2gZJ6R5XHK&#13;&#10;RTKBlpsu0bHT8xuZ0jIdI0Ono6Vfa4hPa6uli3+voIs7NfogDT8AD2mQWC4Auc18UNvP/6vG2Wii&#13;&#10;0cP0VYvP8v7f/DbcbT20s/3SiaPNjShCXR0+obw6JqWoIvZUTim9UHKGpeHJubW0HJGOmpPdSMkt&#13;&#10;1ZHzLjSQclvrY0611ZIyOirJ0s5yfUBo+APwkQbpyvmgsDYEzUbDP+uc5o9ecl/44qb34kddvna3&#13;&#10;bh70vtZ67H/M1+k/1Hsfx/GvOJK6XEpXJ7QoREbIoIRx7IxhBrNvmGGMJUKh05E2LVpOUlpIcdSx&#13;&#10;pHNKizrVhXR1VS6p5KpUpwWlzVYIeZ/fP3DN7evG8/b79fjc+D4eX3btJbGi4lxUasnvqpz91Qk7&#13;&#10;804mH8wpSytNP5pZlXhkw2/qI7t/jys6elpVfLpGdbTxVMzBpsrYgn+Xx+bfKtMEG6iGbCN97DbV&#13;&#10;Q9EC3YkKK92+WlvdrnpHvY5WusHdVob59TuBrnX/Cgs5VS+ILPtDlnLwouKn3bWqHZtPJ+zPqkou&#13;&#10;Sfo1/WTsiewq5cldVYpfiysVFTUV0ZUNJ6PKb5ZHldw5Fl3cXKIJNlENOVRDvokujpvpfK2x0H5/&#13;&#10;2Ur7zzvW2m2Pbafdanczu/rAz+VMSwjz5C2utKhJlLS3XrZ265XorevqYvNTzsUXxZ5NKYs6u648&#13;&#10;sjbvF/m5ojL5+VOlsgv1x6VnmkukVXePSCtaD2mCzXo62GKkh0JjHZyYM2mwdq5WV5MJedQxkzT/&#13;&#10;aT+l4fmKOec7fBwr25n+Jfc5woIWnnr7bWFG9k3JptSmyN2qBmWhvD6pSFK/tljcsL1I3Hj4iKip&#13;&#10;+rDoxj8PCRrvFQovte0TXniYrwlyqYa8Gd+heNYAISDe3yRUzyLvrhiQh3f1SHOnqVZjt+PUi93u&#13;&#10;pjWd3nalLwK8DjxjcfOesGNy2sPT0tt46+PuCbfLW+V7Ra3qAsG9zH38B9vy+W2H9vIeVv3M/e+1&#13;&#10;PRHtj3dH3OnYwb35dLsm2DZZG/mG2igzJC9rJ5MH13VJ88PJpLFnoXbdR0eDmg8r5pa+Z9gV9nh7&#13;&#10;7nrjz97YxZRndIYkJrxiZ0S+jMgRvhTncl/Fbo14nb41vHNTblhXwZaw7l82c96c38Tuad7Ifvks&#13;&#10;h/30xXpNkDd5Eg5PJa+rtMmDy9rkzm0d0vBSn9T1W35X89lheulnl3mFgyvsdg0w3Df2ezEz+3z5&#13;&#10;K/sCFcpeVqKkNyyN1yfKCO9TZnL6UzLZA9kZ7MGda0IHi1aHfq5OD/lyLY019CSVNfBUI+zR1fpQ&#13;&#10;RkjbWULuNGiThns65OLQTK2arxZ6pWO2MwrHls7bOeZM2zjmujxz1N0nadQzVDnqLZCMBkTyRkNi&#13;&#10;OGO8uNBxuZo1rlazvq1WB3/bGMec+FnFnCiJZaImJgiNikD8R6ORQ4S0V1P7lwlpuDWJXHikQ05h&#13;&#10;1qRSmE05gEVGeaDN3QB76wzQ6Ylw8VDA1U8ED1Y4vMJDEMBngi0MhEDkjyhKvMgPq4V+2CDwxS6+&#13;&#10;D47wfFDN9cHZCE2elBPSfI6Qxuta5OI9Qqo7dchxGGnvh4n+DpjNWA8L09VYbJkAW7soOLgIQXcP&#13;&#10;wzLvYLj5BcAr0BcBTG+EBv8AXrAnZMEMqJgeWBXkjh+D3LAlcAUKAlbgsL8mLacJuX6VkLpmav8R&#13;&#10;Icd6tUkBpulsg5F+NmZPT8McYzXMFshhYc2HtT0btk5BcFjuCyc3L7h6MODJcIMvwxVMz2XgeLpA&#13;&#10;wHCGnOEElQcdKe7UJ8VtKXI0ulFHyOWbhNQ8oPafErKvn2hthY7OOkzRXwUDQxWMZknx/dwImJqz&#13;&#10;MN/aHxa2XrCydwdtqSsc6MvgTHeGqxMdDKel8HGyR5CTHUKdloBLt4WEbgOlow1UGl1pIOS3FkJK&#13;&#10;qRvse0FILtWwFkQnGWSKEjoGIujNDMM04yAYzvPGPxZ6wMTSFfOtXGC+mI5FNktBo9nDnrYEdBoN&#13;&#10;y2g2cKNZw5O2CL40SwTZmINNCdMIqunTIDc2AtfSFGFLFoLvtAgC9yXgBbggnMsAW+GH0NQghOYE&#13;&#10;g72TcpAFTikLYVWUWhbC/2Ah4galNRjcJ5RuFri9LPCGWWO8UdYQd5zVF/FNo/+LhjjDaYikGngW&#13;&#10;puDaLoDI0RISd1uI/J3BC2cgPMoPnJRgcH4KAWdHKMIOsBF+jI2ISsoZNriXKNfZ4LVQHrPB76L0&#13;&#10;ssf5w5xh/ghngDfK+cAd1whqw6mIMp4BPtUgtJkP+VILRLvREOXnBAnbA0KZP3hJIeCuDUNEbgS4&#13;&#10;+VzwinngneCBf5pygQdBPeU2f0LYzh8XvuaPCj/xh4SDgj7BF8E7/rCgiz/Ko3D/F8T/fSqiqQaB&#13;&#10;uQmki+dB6bAQKtfFUPk4QhHiDrnEH+J4NgRrqL1NQvD3iCE4LJ4QlEkmhNWSb8Jz0nHRNemY6KZ0&#13;&#10;VNwmGxG/kn0Rf5T1ivrkb4UDka8Fn2XPhSOiZxogwWAqlLOnQ0Q1RFvNgdreDEnLrZDk7YB4lhti&#13;&#10;hdQTGMuBNE04IVovGxflRY6JDkR/FR+LHhFXKEbEZ5TDksvKIcmNmC+S+zED0hexnyTvVG9EH1Uv&#13;&#10;hL2qDtGg4qF4WK4JEg30EUM1iM2NobI0QbLdPKQts0Calx1Smcuxku+LOAVnXJEs+Sr/UTEszVV9&#13;&#10;kexVD0qL4gek5Qn90prEPumFxF5ZQ9In2d2VH2TPk7ulb1KeiXpSHok/Jd6XDsQ1y4aUmiCJaoil&#13;&#10;GiIXzEaihTHSl8xBlstCrPWkISvIBWsivEdXRbKH4hOlg8oMVV/kxqRP8p2rPsgKU9/LjqX3yCpX&#13;&#10;v5WdXfNGdjWjW3Y7s1PWkfVU/PrHNunbjBbZh9Rb8t6VTZED6usaYOXf9KGabQjl/FlIMf8eWbYm&#13;&#10;yHaejxyGNXIC6GPrw34YypKF9qfGST8mpKl7YtaldUfl/sXnnMZDnTcAAP+776OsiqeeqO2ufWzn&#13;&#10;ZrW2Q4WwyJFzGIxxjDGGuRhjGHNgZsxgDmYYMxhyNbWNs1WJHE0RrZCj2HpQdj89S227+3t89n3z&#13;&#10;4vv+i3sVySXNR4gzZyPk5JnwpuzpiDbKVGQfZRI2QRmNeEkZjFzI7IW9wfVELWM6o1eTtQEoCxMQ&#13;&#10;v9UaIHbYAuxuW5B1eCugHt8BaGf2/JV/0Wk93+fMbzkhnivE2NBfMCjkPBKXMQ2nZE/AmHnjsBLa&#13;&#10;WJSUNhqtpI3Ab9Iex/TQNDEjtAH4DO1u9By1E76QpY55jVfFLmO0AShzE4DcOCRstwH4XTYg55At&#13;&#10;oB+3ByyXXR8L3Y68L/JyXmEGu/9Cjb42R0xEPkdj8KNIIlUTm8cYimWzBmKFrP44OesBoonVG9/B&#13;&#10;uoccYPUgJ1nquGmGCjFHbY5fyGqIf4PTBqRsHBK2WgGU/WaQuWsToB20AQXHtv3N+XbnGu/CwVX+&#13;&#10;lVNvuEEX51mwwOfUeMQIAZ0xmIqj9iZls3oSGOw7CXxOV4KE05Go5LQn3eK0Jd/j3EaNc5oTJtgN&#13;&#10;idP0usQ5qjxpIVMbgN44JG6xAqn21iDb0RowD24CnKO2n0q+3f5ecH7vssjz+IIg8Nx0ceTVp0xE&#13;&#10;7FAOCnufgM3pSiOx1Cm53FuoIp4KJeS3psj5LehmflNqF78xVcOvRY3xq1OeF1amvKBXpMxTtAGp&#13;&#10;Zsb/HLD2VoDqaAkKD1gD/tc2H4TO9r9WnNv9ptLDaU4S4PqzIMJXw4mFP2AkYbopmOwfiXhWS3o2&#13;&#10;7zqGUabE8AR1aRJBDbZeoMDeFlSnPxRIMCMCMWa8WIiZLCjFzORp888haYslwNlbApqjBeDstwRl&#13;&#10;X29aqzi99W3VWYdFhfvh6Wp/l9GKMJ+B0pioHnYCWk1HZ7VQ0plKUiZPjssVVmUUiSU4YXkFTlEu&#13;&#10;xt8oF+HvlZdmaMS89NEybvozDhs7xWBjpz8LYDYOyRsHgp0FoDuaA95+87/FTlbvq775YqnGdft8&#13;&#10;w6X9E3W+zhpZiFevODqyk49EqYpQpAZ6Gr06h8Arz8wWCYgMSQmRL+URK6XFxEYph9QlLSIOS5m4&#13;&#10;x2IG7mkJHfe8UBuQtnFA2VqCTDtzwHIwBSX7zD5J/mPxm+Lk5tcN39nNtFzcPXbd55vBmmuePZWw&#13;&#10;cLUIkdTMTybWFGHyJfSM4lJqpohDzq0syGLLmFnianqWsjqfrJblkQdkOaRhKYX4REAhjHMphGef&#13;&#10;BdJMjUHKxoFsZwYKHUyAYJ/Jx6ojZu+UJ6wWml1sp26ed3zS4n2qrz7Io0seGaqSxibWCxPxVXx0&#13;&#10;nrAIy+HQCSJ6braMSmEosimlNVk58prMHFUNkfpAgSMPVOOzNOX4zKcl2gCsqRFA21qAnG2mgLPT&#13;&#10;GIj3Gq0pDpssNx4zm7/lbP1MfdZh+OaVE3ebAi6rleHXmuVwZI0UmVEhQlH5JRg2k50hpDBJMjwt&#13;&#10;tzY9j6NMo0nrUvOb6tD0nlpUXr8ihTosRVNGBBvKPgekbxwwNuYgb5sx4P3bEEi/NHyvPGj4+oaT&#13;&#10;8UznSbPRLtcd/WqPo90qfzdVU2hQfX0UolKBwJZVJlKKxOjC3FKsgMDFV6UUZtcmFhQoEwrFSmRR&#13;&#10;Q208u6smrvChAsEclsbnPxFuEHwOyDAxAumbzQB9qxEo3WHwl2yX/mrjXv1X6kP6z+9/ZfLo7pl/&#13;&#10;3eu+7KRu8z3fdDP4qrwlIkbcEIPh1saT6bIkZpYktQQjTJciS7MUsaXMmpgykQIuqJfDhZ3VUWWD&#13;&#10;VdE8TXk0e7RMG4AzMQQEaxNQsMUAiLbrfazdqbukctCZ+clB5+nDA0b9/c523ffdjqjueH9f1xHg&#13;&#10;K/kxNKrkBiyF1RRLotQj6Rm1ybzEaowYXkWqhFUxqmAyoTSyWimJlHdURMg14gjJSFmEcLxYG4A3&#13;&#10;NgRkKyPAtdUD0m06/7u+DVpst4EmhkygYc0eg7uaU1tuD547cL3P84zsnp+3oDsooqg9LCn3NgyP&#13;&#10;V8XkJrfEs+FNqNKIRrworJEuDGsqE4Q215WFtLSXhLSO8kMannFDFJMF2gDCxiHX0gCU2uj8Ld8M&#13;&#10;vVKZQmM9RpDmiSHUO+6g1zF+dHPLU9c9iseXTouGvD04/f4htPtB8aSeUCy6OyI7tjOaGd6ewLnW&#13;&#10;nsEN7qBxgztL2UFdtUWB3e0FgXdGWAFt04zA1tk8bQDJyACwzPWA2AJ62WAAjakNoEd9+tCDcSOo&#13;&#10;a2aXrmr2mGXdCxfHisnzx3nP3N3oo94BWY994amPAtBxg8HE8IFwatBDRH7AADb/6mAuzX+oJM9/&#13;&#10;uIbq96gtx1czQvEdfEX261kkaQPIhvqg2ERnSaYHjbfqQsPdelDvsD7UOWcKqRb3GShfH7OWLjrv&#13;&#10;5C+4OjFfXviePHvZJ+2FZzhiyjshfNI3LWAymOA3CSf9MJVK/GGaQvB5wcV7z8hw3nM3M7zmh9Kv&#13;&#10;zC6meY0tobUBND3d34U60M9KCHp0Wwfq7dWFOkcNoBsrtjrKd/uMpKtONvx3Jx2Yb52/Iq9854Jd&#13;&#10;PuuOXHK7Cltyjwz+r0+c31Jgos8SLMlrOTnpygop8cpbVoLnOzHSc7UB4bHaHef+63js5ZWlGG0A&#13;&#10;B4KmZBD0uBWCHnTrQJ1DulDrhAFU97udruTDlya8D4e+YKw77SSvnziMXT99Crnmci5yzdUzaO2C&#13;&#10;v++aR7DXul+Yx3pouPuHuPDLHzFhlz5SQi/9wQ65+If02sVPzcFun34KcvtzOsDtzxefNSuCoJEG&#13;&#10;COprg6CuPuj/fNdZVNNXAsfxP3PGzhkRREAQREAggIR9E5CwQxKyELInECBsgbCEABosQQ1ORFFx&#13;&#10;36nLuFS0Qx10LFarwri2cKzroVpad1FERUCQ7Tf/M+/x4fN4z/3e7eES/75jRhx79RXRDPu/boGL&#13;&#10;eQMotnXwca5CgHcRQoKzER4lQVQ8DzF0FpJYdLA4SRBwE6FIS4CKG48qThxWsuOwkRWLfamxOMGM&#13;&#10;wWV6DDpMuneEIG6cJoiLlwmirZsgjvUQxN6PX5lthvUMIxzMa+Fso4W7kwpeHlmg+ooQEJKGkAgm&#13;&#10;IqKTQIuNR2J8DFLjo8FPiII8PhJ58REoj1uMr2PDYYwJw1ZaGP4ZHYbDJv3cShCXLhDEmZsE8e1d&#13;&#10;gtjzO0E0DZuZrcbMGcsxx1wDO+sCODpkwMVVAHdPNryoKaAGxCMwmIaw0ChEhS9GXHgoUhaHgBMe&#13;&#10;BGF4IDLD/FEQ5gdNqC+Wh1CxJpiKBpM6yDM4e5UgWn4liH2/EcTGxwRhGCH+sgxmM0rxN/NczLKS&#13;&#10;YY4dD3OdmHBwTcQCDxrcvCLh6RMGH2owAnwDEernh0g/KmL8vJHk5wWWLwV8X3fIqG5Q+riiZNGX&#13;&#10;tHcQxMkugvjmPrn+XoJY9ZwgqsmGYhAzskHMFMNsNgczbFPw93mxsHCKhLVzKOwWBmG+mz9c3Knw&#13;&#10;8FgEb4oXfCkUBFHcEU5xxRKKM+I8FiDFYz7Y5AdO4PYlkNnMRtp8OyR7kUP8FoIZQgEzmgo6IxjJ&#13;&#10;oggk5kUjsZKGpFWkDTQk76Ih5RAN9JZoMNpI56LB7CR1L0FqD+nZErAGSCNRYE9GTbMRNcVB1Ocv&#13;&#10;IBsswZs/9/8NDF9XsIIpYC2hIjUlGHRBBJKV5LwVsUheEYuUxljQd8aCcSAWzOOkU+R1bCd1xID1&#13;&#10;C+kBDeynpLc0cEZo05xJ2iQXtHHSpy+AnGxIJxtSPBeA7eMCXqA70qN8kJYUBHZ6JJhZMWCUJYBR&#13;&#10;mwhmQyJStyWC1ZwI9lFSayI4/yFdTAD3JuluAtIeJ0yn9SdM8oYTxnmTCWM8JAyRPqQj3hRkWFuC&#13;&#10;7zgXDE8n8LydIfJ3gyTCG6LEQKRzI8HNjANLnQR2TQrY/6CDs5kO7l4GuIfpSDtJOk0H7wLpGn06&#13;&#10;/TZ9Mv0Pxjj/DWOUP8wY4U8yBvlgDPCR8kaAJFOQaW0BgaMt2OT1EXk5Qe7niszFnsiID4CYHQGB&#13;&#10;LA48FTlXdSrSDGzwNnDA28mZTj/ImUo/zpnkn+JM8M9xxgX/5XwW3OKOCn/njghfcz8Kh9LeCyfS&#13;&#10;3ginuC9FYD0TgWkKsuZYQEg28NwcIaPMR46vM/LCPZAb54fs1HDIxXEQ5zEhqOBOCerSJwRrBZ8F&#13;&#10;WwVjwmbhqPCo8JPwX8IR0VnRsOiyaEjUJR4UPxS/F/dJ3oqHJC/FY5KnkglBr3Sa91AKrinIJhvE&#13;&#10;DrYQuc5DNvlUVFQnqEMXQh3jAxUjFLmC2ClFNnNcVsofldRIRsSr5UPipoxB8e7MD+JDme8lLYp3&#13;&#10;krasAcmFrH7Jjew30p6cV9JXyqeSQWWv7JOiR/5Zflc+Jb6VAYEpyLGaBYmDDWTOdshfaIcyHwdo&#13;&#10;Q1ygjfaCJiVoqpRHGyvMZA7lFAk/ZFRlDshWKPul6/JeS7cVvJI2F76UHlU9l7YWPZO2Fz+VXlE/&#13;&#10;lt4r6ZW+KO2Rvy+6kzGc35U5lnNDMZF5NWtKZgqUZIOUbMhysoXa1RZVi+yhC3ZCzRL36Zok/7Gl&#13;&#10;3KiPGhl9oChf+Dq3POeFYrnqScbq0j/lG8t7ZbsqHskOan+Tn9D2ZJzRPsjs0N5X3NbeUTzVdisG&#13;&#10;NNezB9WdOcOFF3NGc88rP2ebgtzZsyCfZ41cRxtoXK1R422LuiAHrIxyHV+Z6DO0ghU+sFyS9KpS&#13;&#10;yX+iLlE+yq0qfaCoq76raFh2W7FFdytrn647+4iuK7tV93POj7qbypu668pHuk7l62U/5b7Vtud9&#13;&#10;KD2TN6Rqyx/JNwV5lubIIBtU8+ag2sUKdV7WqA+0mzZGOn1aE+/5bk1qcJ9BFPekNpv3sEqVc0et&#13;&#10;KevOr1l2M9fw9TXlev2V3B36zrwD+o68Fv2l/DP6iwWd+guF9/TtBc/1pwv6dN8Xvq08Wfi+rEU1&#13;&#10;WGwK8skGBdmgtp+NGhdLGDyt0BBgM7F+scPHDXFubzYy/Z+tE0Y/Wq1g360tUPxSVVZ6pbR62aUi&#13;&#10;fd2FQuOqc4WbDO2qPYazRYcNZ4paDaeLzxva1F2G79VPDCeKn+uPFffpDqv7Kw+p35WbggKyIYvc&#13;&#10;g3J7S9S6WMDoaYH1/lajm8Pt3m2NdX65je7zxxZBxP3GzNTu+ryMq7Xq4p+qtUt/KK9Zcbpk1epT&#13;&#10;JY3G1pLtxu9K9xtPlLYYW8rOGo+XXTMeK3+45lDZ4/r9Zc/1+8r6dHtK+6tMQaHFTCjtraC1t8BK&#13;&#10;Z3OspczCJj/L4e1hNv27aI7P9qZQHu7ih/26WU6/vi5Xeqm+SPVDrab61NKlK05q9cZvNca1RzWb&#13;&#10;1h3W7Gk8VHGk8aD2VON+7eXGbyrvNe6p6G3YWfHEsF3zonarpk9nClRkQ/7c2ai2M0f9gplY7zFz&#13;&#10;cht11uDuUKu+5mi7Pw8ku95v5oV07ZAldzbliH9cqypoqy+rPKGvrDuiW248UL1qfXNV48a9Vdub&#13;&#10;dlcdbNpV/V3TjurzTduX/o/uOg+HAnHjAP4axp1HrlIhd47GOFKuGOS+I/d9JXcYxjHCjPu+h3GF&#13;&#10;RUtLmPpRsaJNOjZhk5Zf291eT7HVb5+172+e/Xvnj8+/7/t93vev74Pq2rT1yuq0TWbl+Z/yK1Jf&#13;&#10;5fDyT4YYGQnMlBNFhoIw1qgK/9msLfIb22DPqx5TqY0+G4VH3W7k79r8bG42hnpPVkdHjpTGp/QX&#13;&#10;puR05lGZrbTcysZMZm0dtaa+htpeX505UF+ZyamvyLxTX0pdrS3O2Chnpm8xGOk/5fOCZ8VFMU56&#13;&#10;D2bLimDJISGsUxH83KYl9HMPWfT5wHGJJ4OUg/f7XEi3Os9QplpDvMYaosIHq+KSukuTsluL0hh1&#13;&#10;dFpVZfaFhlJaeVMxrbmZQettLsoeay7IvtWcT1tuomc9qaZnPivNo24V8YJx3AzxUuKYKyuM5QcF&#13;&#10;sVGZuNOhSXzbf1Roc9hI9PGwpfzioLPuTK+3JacjyH2kNTK0r+FsArs6MauhNLWooohaxcjPbczP&#13;&#10;Y7bm5daycvI6WbS8YVYm/QYrI+8hKyN3pZ6as16RQfuxhBc8Jy6CSZJimC8jhFUHBLD1MP+HHjX+&#13;&#10;V0NaAhtjJKGHoxb7FoYdtacHvMzHLga4DnaEB3ezYs+1NMZTq2uSC4rL0yrzmFlN1MILbecLKtgp&#13;&#10;BSx2cuEgO7HwP+0JRQ/aEwqWmxLzf6hOpG+U84LnxEQwVUIEC2WIWCvP/1e7AuHX/sN8zy+r8K1x&#13;&#10;tIlLE2ays6P2RzjDHqYjA37Ofb2hAe1dUWfr2+LSy7jTL9SlllMrMxoTS3Pb40pKOmJLmzpiyvrZ&#13;&#10;0WWc9qjye23RJctN0cy1mpiipxW8YDw3Q7q4MBZLC2DDPsKXLnm+d5f2w7NJWXg0pSlw+5qJ9PTk&#13;&#10;KfWxMbfjgyNnHDqHgnyb+yOiq3piUhnsc3nZrcklKY1pdbF12a0Rtcy28LrGtvD6vtawhsmW0Ial&#13;&#10;ptC6lfqwqvWqsIqNMl4wUVQYs8QEsXwvAVtkYKdXCja/EYHVaWFYmlEjzN40luRMW6sMX3U2ujhx&#13;&#10;+hRr1N+7djgkomQwMoneF5ud1hPPiOtMqQ5vz2oIaWc0BrMbGoI7euuDOidqgzrv1gSy1yuDWp6V&#13;&#10;BjZuMnnBJG6GPFEBrJbg+8LeA0+HiPB4QhDuzxBhfkGJb2rBYM/onKXiVzMO+uxpD0r9VR+PsomA&#13;&#10;kAujofHUkQhqwqXYCxGDCaVBA9TKgIGiKv/B+kr/wYvlfkPjZX6X7pb4Dm4y/XqfF/h1vaDzgiki&#13;&#10;QlgkQsAGEdjqIcDKCD/cuyYAC/MEuH5PHsbvHxUdWjI70HXnlG7TvItFxbeeLoU3zgRkTQXEJl0N&#13;&#10;Ph85GZETOB5X6DuezjgzXsDwmagr9JnsKfDmXMk/zVmkn+a8zPUefU3zHn6byQtmCBKxTJDvZxYB&#13;&#10;VgcA7l8hwMJNPrh+VwDGVyTh6zVNoZ4VY7mWZSvN6of2Jxj3XOyzFz18km97R0TP+yYEzgWn+3wb&#13;&#10;TTs9l5rtNZdP87xVk+U53031WLiS4X57Md194WWa++yvKR7TvyXxgrl8/F9qAda7AB4OA9y+xgc3&#13;&#10;5vlg/HsiXNrcC73/PUJkbRnurdk0U2ZuWBvkrNtRUtec3GJWXAODHntGey/7xXssRyS5PU5Ocluh&#13;&#10;J7quViW4rHXFu/wwFue8vnjW6cmLWOeVD9HOD3YiecFigM1WgEdfAdwZB5iZAZhcIsClVSJcfCPP&#13;&#10;x3qvKVzzjizNfGt8OOeNGSn1taVZ7Csb++CX9p4+L1wD3F94h7q8DAlzfhUf5vSaFur4uiTE8U1r&#13;&#10;sMPboUD7d9cD7N+v+Nu9+93P7uVnX15+qQFY7Qa4exlgdgqAc5vbPx8RoPtHIrRuy/NX76iJMrd1&#13;&#10;ZHK2yUqpH4/pxHw0MQ7+YG7p/YFi7/bR3tXpo7uH/ba/l912pNepnRRP2z/oHrZ/VLnZfOpwtfl0&#13;&#10;2cX686wz5cu6I+XLLzw9ZQHcGwKY4wBcmwMYvg/QvQbQ/LswVP0lJ1C0qyiWvasuk7KrrRizS9IM&#13;&#10;2jXQ8941Pu66a2busEuh2P7tYENBD1tLDLA9iVG2FphqY450ihlWWZkh29IMvz5pijMWpvjAnJeH&#13;&#10;fQDzVwCmbgJcvgvQ8xigaQOgfEeQrwAliZm4XzwRFaSjUOVgIGqonEYdLRfU07NDI0MKmhpboNUJ&#13;&#10;U7Q3OYFuJsbcgnYMw08YYcJxA6Qd08diIzI2GJKxx4CMI/q8LHB/cJ37g9HvAHq/5+5/AlC6BUD/&#13;&#10;BIR0FBaMRwnxcJSR8kf5/R6ooOiEKqo2qKF5EnW0TZCsa4zGJEM0J5HRWo+EjiRd9CTpcMuaFkbp&#13;&#10;HsFkHQ2kaasjU0sNa47wcuMqwJVbAP3cH7SsApQ9A8h9AZD6GQixCIIhKCB2BkUkXVFC1g6lD1ji&#13;&#10;PgVTPHT4GCqr6qO6Ggm11XVRT0MLjTQ00FRDFa00lNFBXQk91BTQT/UQhqkewHPc8pSqzMvkLMDA&#13;&#10;EgBrmXv/p9z9zwGS3wBE/Q8IgdwMXgiiTggS1sgvZYZCcsdQTJ6Mkgd1UeaQFsoranBvo4rKSsqo&#13;&#10;oaSIOkoHkay0H42V5NBcUQZtFKXQUUESPQ9JoC9P6Cy3FymK+/GElgJa6B5GSwNVPGl+BM3tSWjq&#13;&#10;o48mkYZoct4QTfMN0azCAM2b9dGii2uAjCe/IaMlRw8tZ/TQapGEViskpGxxvT+K1ttcf+qiDer+&#13;&#10;zfWX7T90/g26yP6f7jqNSjrvAjhe2WbuS2laOZWV7aahhku4IKiogCioiAoiiwgIiKCiIi7kimml&#13;&#10;laWZVmbl41jTvq9TU9Py9LRMm2lmZVpabuWd//OeXnxe/77n/M6951wL8EMaPJ0Wgu8qB/B3Xgp+&#13;&#10;m5zAF7sOfMgu4J2AAm+RG3irUOCzBQWbqzcCpn4j+Da7gu8RV/DrRJxzAf/riPsuEPBiA2D7EF83&#13;&#10;/Awcd/4RCM7jiFEcrP8VCEUa/BfagM/yBRDgtAhw65YAzn0FYP3XgR8ReYfhDhiBB2AyPcC3yAP8&#13;&#10;qjzAf6c7BDQhDrsDtsMNsGfcIPAq4h4KcM9Rk/he1A/8F9Q4fhw1GgSo70Gw8VswuA4Hg4s+EDbX&#13;&#10;HAKQBj9He8CvWAghyH8Q3JZDiO9awIVtBGzsJgjgeUJAhhcEaLwAW+EFgbWegGvwBPxBRDsagk6i&#13;&#10;J4MuoyeD76B/BD9Fj4W8Q4+EfEF/CxlDDxEA/SUUNg2GgjvCTR8gWpsDFmnALrGDUKSDtHoRRKAc&#13;&#10;gbR5NYSFuEIwFQ14tg/gpBjA52IgqAQzGVyD+Rlcj/kR0oyZCDmCGSccx4wRzmNGQ29hRkIfY4ZD&#13;&#10;uzFfwgYxA2Fjvv3hsPkjEbz7SOD5/heAhDQELpgHwb/ZAhkZIdrKBRDrugSivVdCJN4FiBRPCE30&#13;&#10;nSSIAiYIWYFjoUWBo6E63PewOty3sH244fBW3FB4B+5r+BncF+J1/CDxEb6f+DboA3EgACEg3t+o&#13;&#10;lzSG74kAbDcF/F9TAPPqF4BsZQZ4pCF84TygOdhAvNN8YLo4QKLncmBgnYFGRE9Q4vxGSPygYaKc&#13;&#10;8JWoDh0kloV9Jm0L7yftCf9EaiF+JB8l9pH/IL0nXyH1ku+Tu8lvIt6QP0e8ihwLf0EFwlMqBD2i&#13;&#10;QeBDGmD1AQrSEGQ/Fyh21hCPjDRnhQ3wne2Bj14KHP8148xQ929xMX6DNHZIf2Qa+QMlO7I3ooja&#13;&#10;E6GjdVPqorso+6LfUFpjXlF+j31JuUD/J/Iu/VnkK/rjqP7YR9Gj1PsxEHEnFsJvxgLhRiyE6AOR&#13;&#10;lmZAsJsL0fMtgY2slNTl1pC23hYkHg4TYl+nYUHIxs8cKqYvIZHQHSuIek2V019E5SU8iyxhPomq&#13;&#10;YT6m1rP+S21hPaQdYz2IPs36O/om627MM9bt6A+sW/QRxjXGz+hLDIg6xwDyWQaQ9IEoS1Mg2loB&#13;&#10;A7l7U5CVJl1mAYq1c0HpZj+i2Ow4IMevf59G8eriM4Kfszi0x/Q05oOYLM69mALuXzEVvNuxO3i3&#13;&#10;Yht4N+itvOtxnbyrcZd4VxgPeBcZPbzzCcPs04mjCSeYE/QO5iQNQdUHqEhDpI0lsJC7V7zQBBSO&#13;&#10;pqBaYzGRh7L5mufj8CE3cFVXJtnjuYyOeyhIivqLncq8mZDOvxqfm3o5Xiu8GL9VeD5hl/Bswn7h&#13;&#10;mcSjwlPMM6KTzNuiE8yXos6kgZRjScPJbewR5iH2eNxB9gRdH6BZmABtnjlwrE1AtsAIVEuNQbPK&#13;&#10;dKTI1epzsZd9TzF22QsNyfVRdoz/HRmTci2Vl3iBk5ZyOilT/AdLIz3OKpP+nrRN1pG0V9bOPiQ7&#13;&#10;xj4uO5J8VdaW/ETWyvkoaeEOCpq4Q5wG7nfWXu4IUx+IRhro1maQYm0ECvs5oF4yB4pXGg2VbjDr&#13;&#10;K0fPe1MR8NuTkvD19zQ03+vZCaQL6Zz4kyIhv4OfLjnKzZG3cYsVrVyd4iB3p6KFt1/RzGtX7Oef&#13;&#10;V+7j31c2pLzLqE/5lLYzZSC1lj/E3cEfStYHYsxNIN7KFERWcyDLbjYULp79o9TJcEC33vhdtYfl&#13;&#10;ixp/u4eVYWv+3EL1uaRhhJ3KZsf9R57CO5wmkbQIlYomQX5Wo6A0e69gm6o+tUG1O/WwamfqKVWd&#13;&#10;8LZqh/CNapvwfcbW1E9putQBQaVgMEUfiEUamBbGILEyhNz5s0DrMHO0cvmsTzVrDbtqUSZP63xt&#13;&#10;7tYQVl2riPQ6q40jdOazYtpUPE5zhkiyVypX7kpT5dSKivK2i3TqGtEudbX4gLpK3KnWia+pK8TP&#13;&#10;88vEPVml4j75FtGnNK2oX6QP0M2NgW1mBOmWsyDfdgaULpr+rdpxRl/d6pmv6l0MH9VvnvtnbYjT&#13;&#10;pWrKppMVsUHHtEzaQQ2X3ZCTKq5TSpQ16co8nVStKZeUFpZJtheWSPcVaqXHCoulF4sKpY+LCqRd&#13;&#10;eRpJT2Z+Wl+6Ou2DVB+gmxkDx2QOKCxmQoENcvMtMPi6fbHBu/oVBs+b1s74u9Hb+np90LJztRHu&#13;&#10;nVtjcIfLE6OatMmsXZoUYU2OWFGemZ6nzVAVFaYXaTXpVVvU8j0lefLDJTnyMyUq+f2SbPnLgqz0&#13;&#10;tzmZsl5lpvR9hj4QZ2oMfCNDyLSYAcXzDCar7KYN7Fw0tatx8dT/tayafqfZ0/JyI37pqd0kVPuO&#13;&#10;aOyB6viIvRXsxB1beILKAmGGNleap85SFquU6rJMZVm5QllXLlceKJdlniiXZt5G/KOVKl7nSzK6&#13;&#10;syXynix9gIE0pP7/7jWfDiXW0yZqbKZ+rLed8rLZdsqD1hUGNw9uMj/fHLj4eCPRpW031a+plkHa&#13;&#10;VcNiVFdy+aUlgvT8QnFuljpdK8tRVYhVxTqhqqZKkNOkS8np0PFyb1Tyc5+V8lUvC/lZXbn8zLc5&#13;&#10;+kC8qRGIZ88CtakBlFtOHa21nNLbaDrlaavhlLtHHKddaXM3PXUoYFF7S5jzgX2RmD176GHb65j0&#13;&#10;im3J3CIdX6oqE6pkWkmxoFBZwdFoqtgFVVVJBQ06VmH7v2zXV1jTWRoG8A8Q7DurKEURCIYQSgIh&#13;&#10;jZAQCCRUI1UQFCnK2hDHjg1hVWwIYlksWAbQsaI4VtqKZXVsy6jjqgsCMs64KmClCbxz9j4Xv+f5&#13;&#10;X/3P95zvPRdvQWruzfzU3BfbZq5/uXFm9qvsmdmt6wxB8sjhWDrEFBtGGPcXjqS3B4bRs6Nm9Kjc&#13;&#10;jO6c5xjVVkhHXCz3tzl1KkxQcjzaZ39ZQljhkaT4LcWz0nL2zvl+xe701Rk7vt+Qtn1FXnJeTkFS&#13;&#10;XkH+jO2Htifml29LzL+xNbGgYVPitub1iZtbsxI3/bbWEKQNG4rMwYOweSh17BlMz4+Y0KMTg+he&#13;&#10;xSDWvSbQ1UuioWcv+FofqwhxPlgeodh9Mi4478fpU9aXpqSuPpK2YFHx3MzZ+zJykoqWbZr+j5wt&#13;&#10;04oKNicUHcpN2Fu+MX7vjfXx+xpy4ve0ro0v/H1l/I4/Mg3B3MGDsdbUuHe7KTWw3ve4zJjunzGm&#13;&#10;m5eMqKraks7XCAafqFKOPXJFxyu6qJfln4/W5pZPjVx7KnHG0uMpc+cdTVuSUjp/TULJkuypJety&#13;&#10;4krys2NLD2bFlpavnVJ2ffWUsoZVU354syK2+O2S2APvFhuChSamWG9s9Ech0dNDRA9OGNEt1v2q&#13;&#10;q4h+uv5XOnWTb1p6Qz5q/zUNp7A2RLS5Mtx33eUY/fKLU+PTz09PSz2XkpFQPntZ7JlFmTHlWZnR&#13;&#10;5Xkros8WL4s6e2Zp5Lm6xZHnGhZFlrdnRJ34MD/quGFYRibdW4heFBHVlxLdZt2vlnWv/3efk3fN&#13;&#10;qPQBx/jAA9HInXdVNlvuaF2zb4V6r7g+OWjBtaiYmbVxSQnV02fHVM1Kj6xamBFRvWZBePW29PCa&#13;&#10;A/Mn156eq6+tm6OvbZytr/mYpr/Smaq/1GUQssiouYDt4CDRzyeIrl0gulxDdOa2MZXUm9H+Z5a0&#13;&#10;65nL0K1PZRY5T9SOmY+0koz6YM2sh5P0Cfcj46Lvxc0Iv5ecor+Xnjrp/qqUsAdbksMe7psR+u9T&#13;&#10;iSH1ddOC618mBD/8GB9yry8u5Od+g77mEj1nd3D/KNGNc0SVlURnbxKVPTCmfU/NaOcra6OtrU5D&#13;&#10;cl55mGe2yO0zmn0Es5o0immNgdroxjC9vjEqKrRxekzwyzkxwU3Lo4OaN0YGNe+JCGz5MVz3qlKv&#13;&#10;bf11kralPSyguS80oAkGvWR3UH+Y6NZplgG2g/N1RMfuEu1/bEQFzWa0uc3aJLudO3xFu+uYBW0i&#13;&#10;u5ltUueE9wpx1Hu1Muy9ThPUptdp22IDA9pTAv07MnSajjVazYdtAX4fD2j8Pp7x8/1U56v+/Fyt&#13;&#10;/vTJR/2pS2XIE/YWbh9nGWA7uPBPouN3iIrriXY8I8ptH2KU1T3WdFmP7Yj0Hu6Y1B5nm4QeoWNU&#13;&#10;j9gttMfLU9ejlml6dQp1r95b9S3O27sv1VvRl+Hl1b9G7tWfJ5MPFEvkA6fFMtR4yvBcJEOzQXfL&#13;&#10;WAYqiC5Vswz+i+jgQ3b+r0QbGohWfzE1WozvzObCckQybMyngmMdAZ59CFwdA+DhooZM4A2Vu4yV&#13;&#10;VAnCPDwR4y7CDKE75gmEyHQTINfVDbud3VDCd8UFJ1dcNaiOvYMrV4lOswwcvk9U+Jid/4Ios4Vo&#13;&#10;YRcZ/w2DzRIxcvgUmI/Sw8oiEBPG+4Fj5w2egwyuXE+IeO6Q89ygdnKBjsfHZB4PcY5cpHIdkDGR&#13;&#10;g1UOdsjl2GKPvS322hlSeYll8DrRDywDu34h2sh2kNlElP6aKLWHTBJAZlEwGR6KId8FYIS5CqMt&#13;&#10;ZbAYJ8J4GyHsJ7jA0ZYPFzsu3O04kLJ/quxsoLW1hp4VyFhWnpJtxmDe+NFYPm4UVhpUwTJQxjKw&#13;&#10;h2Vg03/Y+S+J5v9GlPSWjGK/kclkNoMONEwNGimH0ShPmJoLMHQsH3+x5MLcigMrazvYWNuAM84K&#13;&#10;PFZUXFlREVmPhMJqOPyshiDY0gwRFoMQz0wbawjUlmMgYT1TxLeBlPVdmYgDidIRnkF8eMS4wCOV&#13;&#10;WcRkOUO0lQ/PXU4QF/MgLuNBcsoR0p+4kFZxIbs5EbKHEyH/rwO8fneA4iMHim4G9gPesO9jvnnD&#13;&#10;zhD4WppDyrGGxGk8vJwnQOFuDy+FI2Q6Z0iiXCFJdoM4ww2SNex7kwukhS6Q7XeGvIQP+Uk+vCqc&#13;&#10;oLjKXOfB+z4PyueOUL52hKqDO6Dq4vb5DEzs9cHEHqZbDQdD4MdmkLEZ5NzxUDnZwMfNHj5yLpQB&#13;&#10;zlBECOCVKIR8vju8VgrhtVEARYEbvPe6QXnEFcrjrlCddYHqsgt8rjlDfZd56jzg28rv823n9/p1&#13;&#10;OXX7DTh1auD0VQPeFw0cDYGGzSC3t4LSYRz82Bz+LrYIkEyExo/9Ty+EKkEE1RxPqJYzfxfBJ88D&#13;&#10;6j0e8D3kDr+jzGkhNBeEA5oaYb//bWGf/xNBT0CLoCugTfBF2yn4pB0QfNDBtUMHl45AOBsCf4vR&#13;&#10;8GIz+NlZQcdyEcJyEerJQbAPH7oQIfxjxdDMkkKzSAZNlmzAf7O0P2Cn9Jt2v7RXWyLp0Z2QdOsq&#13;&#10;JF2BlZLOwJvizqBfxJ+DmsQfgt6L24I7Je+CB8RvQyD6Xyjc34RCaAgC2AxKW0toJ1ggzM4SkU7j&#13;&#10;ECWyQ4SSB32gACFREgQmKfp0C5Q9gSuVXUEblF+D8pVfgouUn4MPKz+FHFN+CClXdoReVraH1inb&#13;&#10;Qh8q34U1Kt+EvVO9DutUtuoHFC2TIW8Oh7QpHOI/2a7TrybPNAzgT1gFBUUR11YP7qOjHrVVDnVj&#13;&#10;UwMhgWwkAZIQyEv2HbIAISFICAQh7AQioiAEhSm4sViwaF1G3FCHKm11cEGR0YGj1o76zPsH5MPv&#13;&#10;+33u+zrPeS5XYCQ6w75lQRC7NBDGL18IaWsWQcaW5ZAeEgzJ4Ru/EGJ3/BnDCH0fnb53Gqvc/zZa&#13;&#10;HzYVXRg2GWMLex1jD3uFawp/iWsPf4HrDn+OuxjxDHcj4t+4R5G/415FjRHeh/0a93XvaDzc/ZAI&#13;&#10;Qx+QYIgrMCooAEYsCYSERfMhbfl8yFodCDl/XwxTdq74yty37iMNu+2/ZGrom7iU8Fd48YEXeO2h&#13;&#10;cbwJ+xRvjX6Cr4r+He+IGcOfxD0mdOIeEXpxo3FXcQ/jR3EjcROxd0jvsbfIX6NuUmH4PxPg/usJ&#13;&#10;cK8r8ODCAHgIzSUlaB5kL5sL01cFQMHGQCjYsfRP3p5V71IPbn7NJIU8oyVH/EHmxTwmKuNG43OI&#13;&#10;D+PNpPvEMtI9Yi3pDqmJdJvUThomnyHdJF8i3aDcJV2ljJOvUKfjh+hfcJcYEDuYCA9cTIQRrsBD&#13;&#10;6Ayx6C4YaO9FlvpBcbA/lG8I+KzYFjQj/+HbSXHk+nFe3HdjHEbYg8TU2LsJYsowVU27QTXSr1GL&#13;&#10;6L8kVDAuJ9QzhmjNjEu0TsYgvZfxE/06o58+xuhlTNEuJP1FOs+EhDNMiOtiQqwrEBs4DxIXzIWs&#13;&#10;+XOgcAn6z185G6rX+33Ubg2Y0oYsfq4OX/WbAr/lgYi2dziNjbvK4lOHkhRJg4lZrIuJ+ay+xBJ2&#13;&#10;T1I1+0JSI/tcspN9Nvksu5s5xO5iPmB3MifYHSkfGKc5kNqWCoknUyHBFRiDzkCZ7w/TAnyhDH3e&#13;&#10;NStmfc1Z6ztt2Ow3Ydi54Enu/uX/ysL97ZaKGvqLmIkdSOdSezli5jl2Zmo3K5f7I6uQ28m2IafZ&#13;&#10;duRUSjPiTOlE2jgXkVbOLaSZM440c2dSmpC/khqRLzQHF5JdgbgF8yAd7b28eT5QtQj953/j9b+8&#13;&#10;1d7/ObzR55l5h/9j876gu3kx665lkXcNZiQe7JGkkrv4AuZpRMF1pun4rWl5gpa0YsGJtCphE7dR&#13;&#10;eIzrFB7lnhc6kGvCeuQ3YT3vHVLH+5BSzfuUXJn+me4KjEXvkIR2LeFcb6he6AkNyzw+FgR7vC5a&#13;&#10;7/WkZKvPQ+uewJtm7JohI/H7vixGZHdmCvGULD25RSRBmvgZwqM8vaSBVyC188qktTy7tIbXIqvi&#13;&#10;d8kq+T/LyvmjsnLBG1GZYAY5IvjAKeF/YroC8fPRLMz2hVJ/L6gL9ICmJe4zRSvcXpaucR8r3+R5&#13;&#10;t+yHgKvWg8ED5vjt54y0sI5sFuGkmpvYqBBy7VKFuFqklVcIjUqbsFhVJqxSHRE2qUqEHapi4UVV&#13;&#10;kehehkX8Sl4ofissEM2kHxa+T3UFxgf4Q47PLKjw84T6BW7QvAjzrmQZZrxiJWa0eoP7cGXovCHb&#13;&#10;gZW9VsLWLnPCPmdecmxTTirdruGnVSol4lJZhtIqycm0SArUZolNUyBp0ORLnBqTpEdrlAxrjdLn&#13;&#10;mQbpG1mu5J1QL55OdwWS5vpBLtr3MuZ4QEMA5nNRIHhjCwJ/VC8GI/Z1btdrQ/wHqqK+OVeG39xh&#13;&#10;pe5uMSdFO0ychGp9OqdUKxJZMuTKfIVGY5Qbs3Jl1uwceW12trwlRyc/k6ORX8vRKJ7qNIpXKrV8&#13;&#10;Spopeyd0BVL90Dx6eUH1bHdo8sd8tM4FE5X+4JF9NrjtWI250rBzTl9dxLKuqthNThsltMmaeKiu&#13;&#10;kE0pN3HZRXqBwKSTKHMyM3RaVY4+U2U2qFQVBoXqmEGm+odBmjFkkGSO6aUZLzRS1WulRDklcQXS&#13;&#10;Z6N59PSEOh+3zwW+YLLUB/xa4wXuO7zBjaZgzOCx73zPO8KWdNhxG1qqSbsc5YyoqhIWscSSyizI&#13;&#10;5/H1BpFCnS3Pkmk1RpEmzyTQHMnnaRtM6dpTJq52II+rGzUiuuc6RDORgWROyl2BST4+UOLhAfXe&#13;&#10;mGmLF3hc7gbu2z3A7SZPcKXlW9Dfsn1W9/F9i5yN2LVN9cTva2to4baKZIKllJNoLEYQrVkgk5kk&#13;&#10;Op4hw5iq1+en6IsPs3Pr8lkGp4lp6M9LNt43sAzPs1j6iUxW9qTCFcj2RvPo7v7V6AHGSwB4WI0B&#13;&#10;t4+6g+stbmDAuRScd2717mjdE9jcfHBVQxNhe6WDus9al4jLr2bTssvTUpVHeBJBsUjNKVTok83Z&#13;&#10;eYlmSx7DXGtgFLbl0i19OTTLSDbD8lLDOPxaxTC9kbkC0zy8YCYGM4P2zkdlANyzA3DjOAb87ASg&#13;&#10;p2Mh+LFzk2fb6dCAxvbIlTWtuC2lzaTd5mM0bK4jmaK2c9jiakSQViFQJtvkOnpZdnaCzZKVYKvV&#13;&#10;UcvbNJTyPjWlYiSTWjGpoJZOSanWtyJXIA94wCwAnlgAeFAFwDDaPS+j3a8f7T5d3f6g/ew69+Nn&#13;&#10;dvrXdYUtt3ViN1pOEUKMbZRIbQsjTnaCmYQc4yBMB09Ca5ApKfVZKnKDRUVy1CpIjjYZ0dEnjT86&#13;&#10;IiE6JoUk+zSPVDODuAIlwO2DEd3BEQDuoDu4ina/n04BcLYbgPYeL3CiPxhT37fNt6Jnz+Li81Fr&#13;&#10;TWdjdui64vfLOykxvNP0BFY7k01r46aTWiXC+FadMK7NLIhz1vAJztZ0vLMPwbePpOGdkxx860c2&#13;&#10;4cQnpiswA2CeFgBwvxK9QSMAl9AbXOgCoAPtf8cHAbBfXgIqr2zytg7tWpB/af/KrIEDm5X9MaH8&#13;&#10;3rgD7AvkONq5/9NdplFNn2kUf9GpG4rs2UNCQhISSCAJSQiBLIRACGENIpsiHUsddOpYq61jx9Ye&#13;&#10;W1s7ta3Vau3oqK1OXYpjpSi4l80VF6AoOlatAhW0Kiib3nln+eRJP/zO++H/4d7zPPf5n3OLivKq&#13;&#10;y8uyqueWZ1a/Mcv9/Xtl7pp1MzNqdpS6DtSWuA60Frlqegtd1cMFrn3I98bgX+gMaBbP0RnU7yCk&#13;&#10;bi/dwQFCdtD+9WXjGPLJucnkwxbR2BUtsVPePGtkLzxtlVaedGhnNbnMhY1ZztyG/Gx3/QyPq2FO&#13;&#10;fnrDonxn44o8Z+NnuWlN27NTmw9mOZpbMx1NfW5Hw4jLUY90b9ykWbxEc9C0je5gD90B7Z87jxCy&#13;&#10;uZH2z7NjyMq28WT5VZbP0quRExZ2aoIqrxgFszrMUdN/tOtz2p1mV1tOSlp7Uaqj/aXUlI5XHSkd&#13;&#10;y1Pslz+1J1/ZZkvurLHarl60WK/cNVs7hsyWdiR54zLNwelNhBzbRXewn5A9hwnZ2kDIutOEfHDJ&#13;&#10;hyy7No4s6WaNXdAtnjSnWxFU1hXLK+jSSbLumFTOO7Y4e1d6vLXLk2Dpnplg7qk0JvW8YUj6ZaU+&#13;&#10;8e4GXWLvLq2p95gmoa9TndD7INbYA6+0bCDkB7qDWpqBvYcI+aqekM+p/qoLhCzrIGRx33ifV/pD&#13;&#10;XqgY4PvOHBAHTeuPZGcNqISpA1qpbSAhKnHApjI+To8xPPHE6AdnqnSDc5VxQ0uitUPvK7TDX8g1&#13;&#10;w7tlmpGjUvVIh0Q92hvhjUZ6B4f+k4FaQrb/QMiGU4R8eJ6Qt9oJWXiNkLmPfufze/iNK0Gorwfc&#13;&#10;ADeEDAckXDMUAiNiRToYIjQwS2KQKlEiRxKN4ggFKsRyLBLJsEIow1qBFF+FSbGfL0EjzxtH6H+g&#13;&#10;mmbwm+M0gycJ+aiF6rdR/auEzLlJSNljMqYQL4zLga9vOgL9k8EINoHL1EPIUUPKUyGar4AmTIb4&#13;&#10;MFocw0RI5wvh4YWhjMvDPA4Hf2az8D6LhbVMJrYyvFFDM7iL3uCmZkI+PkfI261Uv5OQl28QUtpF&#13;&#10;SP4QGesGGeeAz6QkjPMzwDdAjYBgJUJC5eAwJBAwRZCwBFCwuIilWgZmKKzMIKQzApAf6oeyEF9U&#13;&#10;Bk/E4qDxeNsr39Ib2EJv4NOzhLxD9V/7v34J1c/pJT7OUTLWSj3Eg0zUgExWgvjJMNZfjAmBAkwO&#13;&#10;4iEwmE1nwwA3OAjC4KmQBk9CdPB4xAWNRVIgQWoAQTal0J9g1lRvIJYTAqmECTntmVFyDqJi+Yg0&#13;&#10;CiBxhCPCI0JEOX3nCxHxpgARK8Mg+YQP6Rc8yLZwIfsHB5FVHMhr2JAfZUNxioWoNiaibzGhvMeA&#13;&#10;8jHlaegzOrSnlJHfALHs/3mIjmBBJeNApeQj2iCEwi6CPFeMyDLKH0WIXBKOyHeFkK+mY18fhqi/&#13;&#10;8xG1g4fob3lQVnOhPMKFqomDmEtsxN5gQ93HgnqANaoeZQ6rwRxSgzH4G0BDPUSKmYgRsaCNYEOr&#13;&#10;4EGjEyLWJoYqSwJlKaUyAsrXxVC+I4Lqr+GIWUu//43ytQDq3WHQfEep40PbwEfcBd4z3XXeqO4u&#13;&#10;d1jXzx3Uj3IH9OD0Ux7pwfYGtLTvRguZiBMwYQhnIV7KhVEjgMEsRlyGFNrCSGgqZNAslEH7lhRx&#13;&#10;H0igWxMB3UYx9FvFMHwjembYK3oafzB8NP5E+IjxXPhQwlXh44RuYb/pkfCBaVRw3wTBvUSE9SWC&#13;&#10;7w3EMYOh5jNg5IUiib5WCRu2GD4sJjFMaZEw5isQXx6F+PlRMC5VPE14Vz5iWi0fNn0eOZS4OXIw&#13;&#10;cbvsSdIe2eOk72UD5qPSfstp6UPLZel9S5e01/pQ2mMdlXTbENFlg/hOMkS3kxH+PNBTD3pOKCys&#13;&#10;ENhpPp1iBlxKLtIM4Uixy2DNiX5qmREzbK6MfWJZHDNgWR7zyLpK9dD2mepX20bV/eRtqnvJO5V9&#13;&#10;9n3KXvsh5d2UZmVPSrvqTspt1S3HQ9VPqaPR11OhuJYGeacTMm/AwAiGifpIYQQigx2I3PBgeKKY&#13;&#10;yNWFwW2RjDgzlI8dhZqHKS/F3UtZoOt1vKn7xfGerjt1ta4rdb3udtpm3c9pO3S30qr0N9IO6n9y&#13;&#10;NuivO1sNnc6fDR3pD3RtGSPaS26oL7oRcz4TSm/AyAiCNZTqh/gjn+WPYmEASuUhKNawRwoSwx/l&#13;&#10;pkX1ZXq0Pa6y+Nvp80w3019PvO5annjNtSqp07Um6UrGRnNHxjZze8Zuc5u72tzqPm6+mHne3JJ5&#13;&#10;w3Im69ekU9kjCc25MDTlQteQR1ObB83zIIF6cAT7/7dvlTCn4EWBH2bL/J/Ojg3tn5XA6y2xS28X&#13;&#10;5Kiv55UkdGZXWNuzFthbs5amXMha4WjJ/shxNnud40zOJsepnO2OkzlVjqbcWkdjbnNqfe6V1ON5&#13;&#10;dx1H8wdth6fBfKgAprrpMNZOR/zzIDE0CC6qXzDVFy8yJuEP/EmYJ5nyZJ4y4F6lgXmnwib8V3lm&#13;&#10;dHvJdOP5gnL7Gc9cZ7NnUUajZ1lGvWel+0T+x+5j+evdR6ZtcR+ettNdN22/u7bgeOaBgkuZ1QV3&#13;&#10;MvcXDjj3FcHxz2Ik7y2FpaoU5ueBNSQA2X5TUOo3ES+HTMAr3PHPXhVPfPiaYnL3wrjA63+ycH6c&#13;&#10;myFtmT1N3zRzhv1EcUXGkcL5OXWFS3IPFi7PqylclVdduMbzXdGXnn1FX3v2Fld5qorrPP9mu0yD&#13;&#10;mjzXMPyEVQWn2Oq4a1GkahUXOKiIoOyLLIFAAlkgKwlZCZAQ9iUJe5AtLIIgm4AgIFhXFHsqtnAq&#13;&#10;iPScah1HFLTOGSuIwOixvuft9F/aH9fva77nvr9vvrub+i/SeerTsE76XHB71MeT55jIt42JPFuZ&#13;&#10;yMMQ5PGFFSJZWiCW5TIkXm2GEjeYflBZm/2WsnPZ85QDlo+SXVaPJ/jZfC8JdRjiU92usdkBl6JE&#13;&#10;pD5GArmHnhbRTddEnGfoIjoY+sh2RmNkW1RnZGvUN5HNUcORTdGPqI3M1+QG9oeQBg4KrOcg/zoO&#13;&#10;8jME+az6DFGWr0A8CzMU97kJUq0zXkzfYvwqy8bkSfZe88lM51UjKT7W3yqIB67JIlz7Y6P9u/Fv&#13;&#10;dAdbFtnGSqI3szIZTaz8qEZWWdQZ1umoenZr1Gl2X3Qteyi6mj0ZXcV5xajiLVH0MYhUwUPBmCBD&#13;&#10;kD/OgYq3VuwKU5RoZYRS1xDmstcTpjVbCQ9zdxmPaZw+u5PltWUwNdjukpLs3B3H8D0n5pKaBCLa&#13;&#10;mZj46NO8FHYNV82p4hZz9Fw9p4J3llvO6+aW8q5zT/HucXW8GY6Ov8DQCX6PKOKjsEI+IhmCAi0t&#13;&#10;EcPUHImXG6OklYSPmavgtWY1PM1fB5OFtkYjBYdXDmk9N17JDvy6Ny3cqT2J5t0Uzw6pkwqoVUIp&#13;&#10;q1yg5JXyM/gl/DxBMb9MUAAnINjfxK8XFPA7YvMEl2NzBT/EagVPBVrhPFsrfM9Qx36MVMf+TjEE&#13;&#10;ES0sENPYDMmWGaGUFbCQYwmv8izhlyJLGC+xIdzROVrcKHRfP5AbsLMrm3SoJY3qUa9iBlcl8CJL&#13;&#10;ZSJWkTieny9KFuYKc8QaYbE4R1gtyRa2SjKFFyUZwu8kacLHknTxLD9dvMhOE71npIo+0A1BJNwF&#13;&#10;jpEpijcjfEg3h1+1ZvCw0BR+OmUOo+Xb4HaZw/IrJW5rewv9bdtzQx0acyJP1KRHBZQlcyhFiQKW&#13;&#10;Vi4VZEsVkgxJhixNki9PkVTIVZJGeZLkglwhGZInSP4dr5C9FiXK5mMSJYusRMkS0xBENsfvJMEE&#13;&#10;KU0Ic1nG8Es+AX4qMYHxclO4q98Kg3p784Hy46u7TvltbykKOViXR3GtVDP8dRms8NyUmOgspUiQ&#13;&#10;kiCXKuXJCQlx6kR5XIlCFlenkMg7FSL5dYVQPqEQJ/xXJo6fFYrj3vFEcQscQ1Ck6TIkBONPKiOY&#13;&#10;VgP8XARwv8wIRquM4dvaTXC1dr9Zb7Xr5+2VvtaNpcR91cVk59J8mk+BhknKyeIyUtNi+YkqqUyq&#13;&#10;VChiFRkqvqJQxVNUq7iKcyq24koSS3kviZP0q5yrfCPmJr7lcxPnYwxBdNwFCRgtpAI8/mN34s3z&#13;&#10;YyUBhmsJMHhmHQycsTPpqnO2aqnx3lKnD9pTUR52pLiE6qUtjCKm53JoSjWfJ8kUSWPS4hWs1NTk&#13;&#10;6JTcZEZqpYqe2pJES7ukpKaNKujpL+T0tN8kjJS3AkbyW74hiAmmSA6EV5n4BgWAMwD4Hu+eoQaA&#13;&#10;y01fQE/zbuP2JqeVDQ0eG6vrAnadqiE55ldGuGWVMQKTdayIuEIem58XK2JqZAk0dbIyUq1VRqgr&#13;&#10;FBRNcyJZMxBP1o7IydoZKUUzK6Rkz8dQst7xDEFcMPmkAHiCc5jU4d1XhXcX3n7X8P7sa1sJne22&#13;&#10;Rk3nHC1qW93WlTf57ShsINqr68iuqTU0vwR9dJiwnBPFPiXg03RSKblYJQ8v1sSF6SpkYbpmCalk&#13;&#10;QBxaMioklUwLwkrecUmFiyxSwRLTECQAo7kUgEd5AGP4BsOnAW424d3TDtDZZQYtF6yhrvvgssrz&#13;&#10;LquLO7yttecC7dJbQp0UZylekgZ6MLeOSaXXxrDJ1VI+qVoVG1qtFYTUVPBDalp4xJpL3ODaUXZw&#13;&#10;zQyTWL3AIOr/RyNWfqQagmRAmMI5TBYDjFQD3D4LcBX7e7oBmvvw9hpYD/qBvaa6/iNWuX3umzJ6&#13;&#10;fHcpu4McpZ2kE7x2ij+jjU4it3JoIS2i6OAWZXRQixpTzghsbaYFtA5QA1pHI062zlACmhfCA5sQ&#13;&#10;KbARhRryHufwWPvnDe7gDG60AfRjf0c/QD3egOXXrUA3aGuUe8PBIvPasbVJVz22yy777Y+5FHSU&#13;&#10;0R/qSe6LCCD2RocG9ArCTvYmhvn35pD8+0pD/fqaiL59/cG+F0cDffpeBPj0LPr7XEB+f8d0+p83&#13;&#10;+KEW4FYL7mEXQDf2N10F0OMNVnDHBNR3N0HG3T3mScOOq2TfuWyO+afHTsZtX3vyUOCx4FskD/+b&#13;&#10;NB/fmzxf71vxmExvr6ESL6+hRk/PoYvuHrdH3TyGXp5wv7l03H0Qubrf+Ct/3ODHStxDnMG187iH&#13;&#10;2N+G/bW3AHR3ALJHjUE1YQkJk18aSx7steBNOK5h3Hf+MnzcbXfQmI+971jQYc8xylGPMbaz+7j0&#13;&#10;qNv9NKcT94sPn5g4c+j4RJ+j64MRB9eJl/Yu44v2x+6hv+UB/h4M1wMMdgAMXMQZYH899pdiv2YU&#13;&#10;IHmCANJH5hA7td6I/cxmOXVqzyrS1MENJ6eObPN6enyn25TPXtcpot2xZzS7Y88Fds7PFXuOTmu+&#13;&#10;Pjqj3+U0077zyIubXx1++cj20PTcDsdnn2wdn6G/MIK/BbdwB77pBejC/sYh3AHsz8X+lPsAsp8B&#13;&#10;Yl6ZA/PNGpPIN5tXhMzaWPnP7l7rMbt/s8vsIWunWRebQ3PeO/7xlrjDYZ5mYz8v2H7wnXLbgXe5&#13;&#10;1vsXqrfuWzi/Zd/i0Ga7pYeb7JbmNtotLmww5DbuwNUe/B7g/jXj59cPA+Rhf+of/v8AcJ8A0OeM&#13;&#10;CeEfV5oG/5/tOo1q8sziAP4CIsiWkJB9IyGLhEUIKCSIIYAJWyKByA7RSERxX2pVWquotVI5KtqK&#13;&#10;igeVWhncOygVj62oVTtqXdq66+hgVbQoo8OAsvznmXNmvqAffuf59Jz/vc973w+3n+WVOiCgJQ5I&#13;&#10;A+IGVNwxg2ECzWC0cBTiRKFIFqthFgUjT6hCqUCBBXw5VnKDsJkjwx62FC0sKa4ESHHrPSfIP3Ck&#13;&#10;hcwAya8l/VeR/E//n3+fograKSq7m3LNwDD38fAeMQ7+vrHg+GsgZIZDxgrBSI4K4RyyGHIDEc8R&#13;&#10;w8gRwMrmoZjFwQxmACoYTFT5M1BLZ6CRxsCB9zQfpahGMv/bSf46kr+M5M8j719K+s8n+ZZnFGXq&#13;&#10;pVwTQLlrQXlGw907HF5+waDTFWD5yyBgSCBlCqBkchDGZCKaQUM8wxsmf09k091hp7liph+FJb4U&#13;&#10;1vhQqHrPvpNkBs9S1HqSv5zkz/9fft5jijJ3UFTSS8olro9yiyY1hJMagkF5yUH5BMLVVwgPPy68&#13;&#10;aSwwSD9cmi+ENE/IaMMQTKMQSXLjSK6R5GQSBd4UnF4Upr0HcgkLYhUHQYQ8mAdpBB9CrRB8oxA8&#13;&#10;GzFZAO4cHrifcMH7nA3+ehYEWwIgqA+A8FsmhPsZEP2VAfEJf4h/okNylY7ABzRIn/tB+i+izxdS&#13;&#10;+A5I4dNP9H0AFKQGqYIDBdl1VSoeFGF8SGOECEwWQWIVQWwXQjxLANESHsSruJBUcxD4FRuBO8i9&#13;&#10;b4imAMiOMBF0nDjDgPwXBhT3/KHsoEP5mt6vfEd7pwStVwm//+r5ACjFLMhlbARLOQgJ4kIdzEdw&#13;&#10;tAhKgwQKiwTyIjHk5SLIFwkhX8GH4kselJu4UG7jQrWL1N3IxshD5H4LC8GnWAi5GDAYcpvZH/qU&#13;&#10;+Ta0i9ET+pbRHQr/N2EEOV9/AFQiFkZK2AgXsRERyEGEkofISBHCx0kQmi5FSJ4U6qmBUM+XIGSZ&#13;&#10;CKFrhAjbIEBYrWAwvJ4/EP4tb2DUfl5/RDO3L+Ik913kBU6v5ganW9POfhP1it0V9Zb9Mgrsziiw&#13;&#10;/iRefABGkhrCBCxE8wMQQ05tEAe6cAFidRJEm2TQ2OTQTA6CZrZsQLNU2he1KvBt9DpJb/RmSc/o&#13;&#10;OvG/xzSIu8c0id7EHBG9iW0V/jP2J2GX9ldhp/aR4Ln2peCprlfwRAfBYx347XHgPfoAqIUsRHED&#13;&#10;oGMzoOcykSRlISmEB0OMGPFJQdBNUPZpi1Q92unKbu1Hyte65YquuLXyV3Eb5Z1ja4P+HFsf9CJ+&#13;&#10;b9Dz+IOyjnEtsqf607In+quydv1D2UN9p+xBQq/0rgGBtw2Q3EqE5EYixEMhjPSvZTFgCKDDxKUj&#13;&#10;I5ABczALaVGCQeM4aW9imuq1Plf9Ul8a8kI/N6QjoUL9xLBK/Uditbo9cbP6UWKd+mFSg/rvSfvU&#13;&#10;95Oa1feSf1TfTb4cciv5Qchv4zvV1429wVdMUF02QXEpBfKLKQgaChoOE3qy95rofshk+yJH7Icc&#13;&#10;pT9sEeyeTJ2oK92o6DBlhT42lox6NH5G5APjosi7xuWRt01fRN40bYj8PaU28reUes31lL2aa6mH&#13;&#10;NVdSWzW/pF6IupR2O+pCWkfUufSeiLMZCD9tRmibGepTFjK5QyCGvEESybf4eCOP5YVioRfsCt+3&#13;&#10;JWH+XQUx3Gc2g/RhpkV9x5yv+T3dOeZ6+tzYK+lLYy9nVGovZlRpfzbXaM+bt2nPmXdrz1qadGcs&#13;&#10;zbo2S5vu1IRrupMTHse1Zr6J/d46OLolC1HHshF5NBujhsJY8gapZOe0eY+AnekBJ98DZbIRb8rU&#13;&#10;Ph2lUYyHk/T8W4Xpims5EzUXs+y689by+LPWBfo26ycJP1pXJ5y0rks4kbU5oTWrLuH7rD2GluxD&#13;&#10;hqPZrYbm7L8Zvsu+n3jI9kp/MKdv7IFcaPflI6YpH6OHQgKdBgvZ9wq8SL6/O2Zwhr2bLXbvnK30&#13;&#10;aJ85yudOeTzzqjNVesGeFXG6oDDuZG6p4XjO7ORjOR8bm3M+M36Xs8Z0OGe96VDuFtOB3J2m/blN&#13;&#10;pqbcoyl/yTubsjfvRsqevOfGhsLexN1F0BNjdxVDNxSSfH2RNdwTkzzdUe7nhrkBrt0L+K7PFkrd&#13;&#10;7i9UD/91vo728yyjuK0sM6zVkadtLpmUdLhwesqBgnnpTQVLMxoLKs17C6vMewprzA2F2827C/dY&#13;&#10;dhYdttQX/WDZUXTVsr3oD/P2ku7UbXaM32pH4tZJSBgKJm8fTHTzQKmHG2Z7uwwupLu8Wsyi/rFE&#13;&#10;4HJzqcr18uJY3zMLkwUn5ljUzeU5MQedxYmNDmfaN5NmTdhl/8hab/80a4d9dXadvTp7m/3r7K32&#13;&#10;ndlb7PtsX9uP2zbbL9pq7I9sNZNfT6hxDKZtdMC0cQrGD4V08h3yqeGY5u6KeZ5U92Iv6nmFD3X/&#13;&#10;Uzp1/TO5y/llY7x+WJrEPbYoQ3loni26cWZhwu5pjrQdzumZ26bMtW1xLM75yrE8d5NjbV6NoyZv&#13;&#10;g6Muf71jb361ozl/neNcQZXjXkHVlC5blbM/s8qJjLVOpA4Fi8cIFFPDMMPNpXehO/W0Yhh1Z5k7&#13;&#10;dWOFJ3VppZQ6vTJ6ROtyA+tIRbq86eMsTcOC/HF1c+wpW8qd1k1lM3PWT11QUO2sKPqydFVxVWl1&#13;&#10;8RfO2pLPnQ0lq52HS1Y62+yVzpv2yqmdBZVl7yZWToN1RRksQ8Hq/h+yyzSsqQMLwwdEloQAgQRk&#13;&#10;VxEKIotalAgKyCaI7AEh7FsgCWHXsFgIIDuDCogFCogVRZZqFQtoXWBaBa2tTsexUNCO8zjP0I6K&#13;&#10;zoxKhTPHmX/w4/393nvOd+5zP8oC0B4U4PlBgGn61/9z6Sq4X64MtytN4VrlFpWhchedAbnPup6i&#13;&#10;ILtOWbjTidxor2OZiYH1krTw6rSMqIrUg7FlwuL4UmF1QomwKeETYWfiIWF/YqHw68R84YOkgrS5&#13;&#10;2ELRu8hCEfIL0jB4ORhCWUgExfdZAH8toN4rB7hfoQh3q5RgvNYIRmvtV1+o3snuPbzHpLs0YFPb&#13;&#10;J2G8pnyBR31evH9VVkp4mVQSXSzJSSgSFyYXiMpTZKIG4QFRmzBX1CvMFg2nZorupWZJniVlp7+J&#13;&#10;yZa8j8wWY9hyMExBGYWg8K8coAxQ3ymnvlGtALfqFOBagz5cbrBRGqx31uyp8TLqqPS3aikL3Xak&#13;&#10;ONKtuiDWr+xAEv9QTlqMLDMjKVd6MDVLWiLKkNaK06UtYrH0tDhNOiQWSifEqRlPU0WZ/04QZS5E&#13;&#10;i6TvI5dDeaSbBIU56nxT1DvvV1LnqgMYO0Kd5xgXvmy0XnXu6A5Wd4OHfmvdPovGqpCtdeX7XQ6X&#13;&#10;RPsUFyWEyPJTorMOSJIlOTmi1Oyi9OTsSmlidqM0IbtbGpdzIT0259v02Nwnovi810kJuW/jErIX&#13;&#10;opbzvzymAzzJB3hYRjOopd5J/q+bAIaOs2GgxVKx57gjs6PJXe/40b1mDfXB9lU14c7yiiivgrK4&#13;&#10;oJziJIG4KC0pqSBDFCeTSaNlZRlRsiMZgvxOaUT+F+n788fFEQWzaZEFr5IE+W/jBLKF6OVQHhXf&#13;&#10;ZP1/Dw8+zIB6103yj5ygztHKhLPtGxROtjmotn7qxjl23GdtbWOgTfkRvuOh+kj3AzUx/tLKhP0p&#13;&#10;5cL4GHl6akTJAUl4SakkrKRBHCbvEPHlg6mh8jFhaOlMMr90Pj5MvhAdVvxesBxMoj3kAfxEWbz3&#13;&#10;YQaNNAPqXhep//V2robuk6bQfnKzcnPnTnZ9u7dxRau/VXFLiIOsab9L5tEo39SG+NC4uuSoiBpJ&#13;&#10;Ir86LyWkWp4SUtOQHFzTkRhUM5gQVDsWF1g7ExNUMy8IrlncH1yFYcvBNIBfaA8/VgBM0g5u0vsP&#13;&#10;dwAMdlPvOg3QfkYfjp/ZpNRwmseqOuWuLz/pu6GgM9A+u53vJGqN9Ew4ERsgaE4K5zeJo4Ib82IC&#13;&#10;G+UxgU0NUQFNHYKA5sEI/+bx8H3NM2H+TfMh/o2LQf7HMHA5bzIAfi4G+P7DDJoBrtL7XzxFMzhD&#13;&#10;vacPoGmADQ2DFopVAw5qpX0unMJeL9Ocs37W4p6gbYmfh7kKugV7+F3xAYGdaaH+nbn8fZ0loX6d&#13;&#10;fwj26+oI2ts1GODbNe7v2zXr59sx7+v72aKPbzvuWc4zuoeHh2kGRwFutAF8Rf7BXoDPqQO2XACo&#13;&#10;vaQMFUOmIB+yVS64xNPMuehmIL7gbZ543s8uajCIx+8Pdwvoi/He2yf08e3L9vXpK/bZ01/vvae/&#13;&#10;3cu7f8DDq3/c3at/1s3r3CtXz95FF8+zuIJZ+i5+T7f4R9rBFZr/l+Q/+wV1r4sAR6mHll0FKLqu&#13;&#10;A7LrForZ17cwxNecOIlX3UwEV7wtQ0f9NvuPBDv6DEc6ew0n7vIcydjpMVLk7DFS6+Q+2sbbPdrv&#13;&#10;uHt0bLvb6KyD6/BrB9fLSw4uQ7iCh5SD23QH17oALpN/gPzd1EGbRwCqqQceGqf+OakEkrv6ILz7&#13;&#10;0er4O1tYkZM83ZAJF1O/Ca+PvG/vs3G/zbd3m4i1d52Q2LtM5Nvtmqyy2TV5YtPOO+c2Ot+5aeV0&#13;&#10;57Gl08RrS96tJSvet7iC7+gWxygDI7T/8+TvuQzw6RWA+uvUP6mH5k0CpP2gCLGPVEEwra8QNm2h&#13;&#10;Ejhtp+E7tY3rMbXL0GXKa63zdMA6p+nI9Tt+TlnHm8ldy5spNXWcbTTePnvaaNvjK4YOTx4ZfDzz&#13;&#10;wnDL9ILR5ik0Xs43dIdXKP8Xyd9L/s9o9kdu0g6+AThIfvEPAHF/AQh/qgzBc5xVfnPGql5z5iyX&#13;&#10;OWvtHXNbdbf96qS/9VcPg82/+Rva/zPCwO55sr7t89w1Ni/KdTe9aOZav+zlWM/f0Nk4P6Nt9fIl&#13;&#10;2/L54gquUQaHBgH6yd9F/mNjAIdvAcjuAkjuA8STP2wGIOA3RQWft+pK7m+5qjvfGqpvf7dec8s7&#13;&#10;S23bBTuO9cJ2ruXvrlzz3304Zu9DOesX43XWLmayTZbkWiZLjZrGSz0aRjjKMsQH6ob49xV81U93&#13;&#10;QPvvJn8z+SvJn/8d+R+Q/xH5ZwH8ngJ4vgIFl6VVSjxkqGxFNsMW9Vgb0UjDAs201qOVlgnasw2R&#13;&#10;p7UGd2txcZ+mNkZqaGIaSx3z6Ye9hsnANgYDz6mp4cgKLlwCOE3+FvJX3wYovAeQ/ifyTwHwHwPs&#13;&#10;/RuA2z8AdvwHFD9GULJFULZCJTVzVGOsRS11I+Sq66Mhi4vrWFReyWnHUkWeuhJ6MAEDGYAxaoDp&#13;&#10;RKEqYLUKYNMKzlL+WslfR/5D5M/4kfzT5P8FwOcZgMscgMNzULBbAEUregYzegZTBBUDBDVdVFDT&#13;&#10;QWWGBjKZTGQzVVCPqYjG5N1A2JDXkfAgdyC5BESKMmDmClB/Awf1LThoaM5FQ0td1LXVQ43tesjy&#13;&#10;1EP1EC4y4znIlGojo4CNjHItZNZroHqzBrLaWahxSh01epmodZ4YZiD7BgO176ih9k+qqPOMmFdB&#13;&#10;nbcEKi8Sv2sTOitBA3oGQzMOmphx0cRcFw2s9VDXYQ1y3degTpAe6sRwUVvCQbZMG7VL2ahTq4Wc&#13;&#10;Rk3ktGog9+R/6a7PqCbTLA7gL0jvhJKEEghSpENoxoTeQgktgQRCQhq9BJW6dKSICKiIooIyoqCw&#13;&#10;C459wK6DIzu6KsqxjM7aZlBZbGBB5O4z84nD7nz4nffLe8593nvvec771wSDfk0wHNIA/Al1wJ9T&#13;&#10;B8I1NSBOIs9VF4lvVBaIn1TmiaD8mQgqn/7Cn/XNzPXBwswALMgGYGaDB5IbAUz80JiZBDDi4YGY&#13;&#10;YQjEQtSvKj0w2ogD4y26YLxTB0z2aoPpQS0wHdQC0jFNMBtFxjQWzSc0vpKfqn8xn1b7SP6o9oG8&#13;&#10;qPaeDGrv/gKYWOjDShN9sDHWh1WmBmBjaQirXIhgRTeCleFGYMEhAllKAPJaQyCXo3PWo/db9BYt&#13;&#10;t+O+We7RXbDar/vV+rDOvPURnS82p7U/r7qs/WnVTa1Z28da72xfac7YzmlO2y5qvrYFzVfIlN3/&#13;&#10;AjIJ1SbogaMhDpzR0xX1wtWBAM5UY3AINgE7FiI0/mabQ/xqV0L4Yl+D/+SwyXDOYavBrGOnwQfH&#13;&#10;ffrvnfr03zn/Q++t8wm9Ny4XcDOu13GvXR/iplxf6r5wncM9oyzinrgC7lcK6D76P8CKqAfOBrrg&#13;&#10;oa8DVEMdoJNwQLc1BKq7EXj4m36jRJE+U3ikWUqG6XvKepM3bhXG/3FvMJr2aCW+8uggvvTsIkx5&#13;&#10;9hJ+8xogvPA6hn+++iz+2epx/JPV9/GPqC/xD6hz+HvURfydNYCfWAOGt5Fby4Ad+n4PHKqtrQUB&#13;&#10;BpoQaqoNIdY4CHTBf/Wlm8zSwszfUBPIr6li8u9r8sxf0ErNntJqSU/om0i/em8lPfLeZfqLd4/p&#13;&#10;A59DpPs+R0j3fEZIk75XSXd8J81u+f5udt1vjjTuD6bX/MHkKjLmD8Y/LgMu+rpA00L11dQhQk8N&#13;&#10;YozVIcZSa4HpgPvA8CK8Dgw0e+EXs/LffnzLX/wzLe8HFFhOBlRY3gmot7wd2GJ1K3C71b+C9lhd&#13;&#10;D+q1+jlo0Ho8+Lj1teAL1leDb1pfCX5qczHknfX50AXLs6GwcpQB5BEGmC8Hnrra4Ifqh6Nrk62r&#13;&#10;DFyCMiSaq85xbDVfx7npPWP6Gj0Mj7S4y+Da3AqV2F0PzbMfZxQ7/MSochgLa3S8EtbqeDlsh+PF&#13;&#10;8G7H8+F9jufCh53OhI84jUZcc/oh4qHzyYhpx+ORX+yPMsH2eybYDEeD9dAyQNPUhBAlVYhVVgKe&#13;&#10;liIIDRTmRaaKM0Ir5efJThoPuHS922yG2T9jWLZjUXznS8x0ynnmWrczzFL3kaga9x+imtxPRW1x&#13;&#10;PxHd6XE8usfjaPRhj++jj3sMR1/yHIq54zkYM+VxOPYjpZ8FLn1scDrIBgfEfinwVdOACJT3OEoK&#13;&#10;IEJXbZqu/GwGQX4q3XzFI6md0oSYqj0uCDa5lBhteyaeSznNEnsdj8umHo0rWHMkrpw2xNpA+zur&#13;&#10;mTbAaqcdZu+h97MP0vvYw/QD7DP0XvYN7+/YT733JXyg7uUsenZzwL2LCxTEdSkIUFGDaEwJ+Aor&#13;&#10;IFVFbj5LHZvJ0cWe5OCxyRwr+Z+zPDUupwUSR0VM6xP8eNfhJD51kJvmc4iT59fHKfI/wKn0389p&#13;&#10;8P+O2+q/j7sjoJvbE9DFHQjYzT0VuIv7U+BO7qPAHYlv/TqSFugdPKBu54EX4rkUhCiqAgtlLZGc&#13;&#10;3JdMBWw6TxF7kq+MPZSpYTfXWciNrXVXPZvnb3giM3zlkJTlfEiYRO0ViP16krOCupPXBe/hlYbs&#13;&#10;4tWEdvKaQnfwtoV28PYw2nl9jG28o4wtvEthbbx7YS3J0yEt/PmAFj74tgiAvlkAtKUgXF4FuNgK&#13;&#10;lHXQ96O8hTLXvYIV2ESBMjZebIZdKKYony7w0TsiY5gfzo513J/OXd0tTfHbJUoN6UjJDWsXFERs&#13;&#10;FZRHtgnqIlsFLczNgp3MZsF+ZpNgKGqj4FxUg2Aiul7wMrJe+Dm0XghB9SLwR/yWAiaaAw+Tn89A&#13;&#10;WQdljfsoc90ukcNulCpgV8pMsNFyZ8Vjpd46g4WhpgfWRtt15yZ4dmYm+7aniUPaJJmRzeL86CZR&#13;&#10;SUyjqDq2QdQUVydqj9sg2suqEQ2wqkUjrErRDXaF6LfYSvHHyEoJMCqlEIwELQUxmCIIMLn3WagH&#13;&#10;6zHsLspcN8rRv3aFPHa+ioidqnZUGK6kafX/Ldiop5hps2s9261dluTdkp0S0pSRGlmfmhNbK13P&#13;&#10;rpaWJVRK6jjl0jZOmXQ3t1Tazy2WnOQWSa4lFkqfcopSZ2OL0oBZnAZhy/25C2JMbioXwx6gvHML&#13;&#10;1R+vxrDLKH+ObjDEjtXZrxispWr0VgURusojLTtK4lzaCri0pnx+UF2uOLIqKyOuLEPGKUkvTipK&#13;&#10;q+YVpDUnr0vfkZyf3pssSz/Kz037kZ+T/piXm/E+IS9zMVaWCczlIB7tQiqaQz7KW3/0ANUfq8Ow&#13;&#10;8yh7nWzUw4Y3rpLvb/RS66kLMOisCbfYVhHr1FyasLq+iBdQtU4YUSpLZRXkZCfmZ6/n52aVp2Rn&#13;&#10;NQgzs7YJ07N6hGlZQ0Jp1kWhJPtBSmrO28S0nIX49ByIRWKWQvso/xntwmM0h4k/erAB5Y1GDBtp&#13;&#10;QpmrWQsb2Gwl19vsodLV5KfX0RBm1lobbd9YFe9ZU5bkV1YiCCsolMTlrctIzMiXpaTmlYjFebUS&#13;&#10;YV6bJEXWJeHLBiXJsnNinmxSxM+f4QnWfuWk5AMLiVsK7aPcTDaGPSzGsJuoB1dR/XPNqAetKHO1&#13;&#10;qWJ9WyywfVsoSp2tPjpbm0NNNm2MsqmrZ7lV1HK9iyqTQ2RlopiMkjSuuCgnhY8OlFRQJU0s2Czl&#13;&#10;Fu6WcAoHxAmFZ0TxRXeFCUXTPG7RPIdbCKzl4L90l2lUlOcVx+/MMNs7+woIDDuy47AMKgiIKLII&#13;&#10;DKhIEEFj3OuSqDER0GhB1CMgShAwohRBjGgNWKkYY4DGpsdY0wFcY4mCqICKoihIbq8fco7S9sNv&#13;&#10;3m/ze+7/3vc5700HVtdqgGubAS5TD1rI31RIGRTR3rnPDI4U66Cs2Mds/75g6Z7C6Za5+bFOW3Yb&#13;&#10;fT7Lmzt5XU7qtBXb02ct2rp4zvysFfOTMz/JmJOZvXB25q6MpKzS9MSs2jRjVtN8Y3ZbamJWX3Ji&#13;&#10;1vDspCw0JmViwru8vRc63/ZhC70LeTQHtPudpf2zroR2jgMA5WUWUFzmySkonSTKKwnXfLE/2m5z&#13;&#10;UbzH+sLZhlV7UkIX706bmZa3yJicuzw5KefjVGNOVmpCzq4PEnIPzIvPPTY3LrdpTtyOtqS43D5j&#13;&#10;XM7ruPgcjB3L8+UAtzfRLFIGrXsoA/LX0/5XSzto+SGA/YeVUHDYhbWzwl8AHyDg37DtUKgi82Ck&#13;&#10;9YayWeNXlyTqlxQnB6XvS502b+/CmKTCZQnxBeuS4gqyEmcV7DLOKiyNjy2sjYspbIqNKWyLiSno&#13;&#10;i4rJH46MycfpY7lP91JHNs0izeDFfZRBGe1dFQBVlQBfVtHeUS2AHTV2sK3Gh5tZPVmyoSrcfHVl&#13;&#10;lP3SI3GeGRVJASlfpUxJKk+PiCtbOjO2bF1UTFlWVHTZrsio8tIZUeW1ETPLz4dHlrdPjSztC4s8&#13;&#10;MBwaWYIhY+mkO+Hq2wyoB01Uf/1hgONHASqO0e75NcAf6wCyT2nh81Ou7PUn/YWr66Yol56IsMo4&#13;&#10;Hu2cUhvvnXhstmFWTWpQVPXikMjqNSEzqjeHzKjJC55eUxI0vebYpIiaponTatoN0472G8KrhgPC&#13;&#10;K/G/uJFFGdAcfvclZUD1n6ymDMhdepIyOE1+2gXXn2VgbaMtrGz04n7UaBAvOBuimXcmQmdsiHKJ&#13;&#10;aUjwjKxP1kfUZ/iF16/ym1q/yXdqQ+6EsIZin9CGaq/QhnOeIQ3t7lO+6XcPPj3iHnQKPcZyNZcy&#13;&#10;oB6co95/Q/7aEwCHyL2X3DlnATbRLrjyIsCHrXLIaLVnpbZ68ee0BkjjW4I1Uc3TrCOao+3DmhOd&#13;&#10;QprnOwc3L3MObtngFNSy3XFyyz77SS1VdpNa/2o7sbVNF/h9v85wccQ24ALa+Y/h79SDCwcBzlD+&#13;&#10;dZR7ZT3NAbl3ngPIvACwlnbRxbSLplzhgNEkgziTLTva5MaPMPmKQ02TlUGmcO1EU6y5oW2uRUDb&#13;&#10;IvOA9jVa//ZsjV9Hvtq347BKf+0vygnX/6Xwae9VeJteqTx/RjWheZfvaQYaafb+TP5q8pc2Ug/O&#13;&#10;A2yh2j/5G8DSHwFS/wlgbAeIvM2FiHsqVmiXDXdSl7PQv8tbou82yLy7w+Se96PlHj1z5O49i2Ru&#13;&#10;D9ZK3R5slbg+LBK7PKoWuTz6lnHqvcU4PhwQ2t9HZizn/kRzSPnXUvYHqfYCqv0Lqn39JYBllwHm&#13;&#10;/wyQ2AEw8zZA2H2AoOcituG5mqsftBJ4DjoyboPuYucXvhLHl0ESu5fTJbqhBLH1UJrI8tUfGIvX&#13;&#10;2ULz14UC7XAVXzPcxNMMd/DUI0+5qpHB9zhD/q/JX0H+ou/oPWgF2Ei1L78CkGYi/w3y/wIQchfA&#13;&#10;0A8s/TCL44kCrivK+U6oFdihjdAanRhL9GA06M8oMUQowSghg3MFPPyIb4af8ji4k8vGg1wW1pmx&#13;&#10;sJm4xHmXk5R/Jfn3U/a5lP2n/wBYcZX8lL3xFuXfCRDcBeD3AMDzGbDGjwLHAcFMh2zeOBTwzVHK&#13;&#10;V6FGIEUr+jB1EHDRXcBCfz5gKA8wlkjlAq40A8zkAO4myoiv3uMo+UvIv/MHgM8p+1WU/YLr5L8D&#13;&#10;MOMeZd8DoO8FcH0MYD8ELGsEjgWdQY3AVSDwxIQAzeijnCGvgrAgry3hRm5/Yir544hU8i0jNrIB&#13;&#10;N70HiscrUeWkRLWTCuUuKhR4qpBtUCIrghSJcoR0KcIqUm0SIWxjEHYLEYoECKV8hMNENQ9ZdUQD&#13;&#10;F9nniR/MkG0ifuUgu594yUb2b+xR+h35P6DCWYlaeyWa21OkjiqUuKlQ6E9nCVciP0GB3DQZclZI&#13;&#10;kL1RjJytIjTLY5BbKEReiQD5h/jIr+Kj4DgPhaeJc1xkWoirFMu/zUaZXs4IM8h5zYxyhhjkvPwd&#13;&#10;+pd3QY2DEsfplGhlQ09bOoezGtV6NSpD1CiPVaL0AwWKl8hQ9LEExVlilOSKULqHQfl+IcrLhag4&#13;&#10;IkDlMeIUH1Vneb+pL/JG1T9xh9W3uEPqHu6g+rnZM/Ubs6ca5L7lyf8ALcmvs1SinYUSbccRDirU&#13;&#10;eavRKkiDljPVaDGXMvpQgdo1MtR+JkWLbZJRi13iN5Z7RSPjDjDDVoeY11ZHha+sTwiHrBsEL2y+&#13;&#10;FQzqfuQ/013nP9F18/p0A7xHujf8B7bI7yG67VDQNQa0Ia+jRoHj1XJ00cjR3VaJbh5qdAnUomOE&#13;&#10;Fu2Nmt/sF6hG7FYoXtltkL+03yIbdNghfe6YLxlwKhY/dSoXP3GuFD12qRX1u5xmesc3MY9cLzEP&#13;&#10;XduE3a5dwruuA0yn6xvmjhuKbrmj6CY9b4wBHbQKdFfK0FsuRV+1FANsZOjvokS9nwa9Qs2HPWLN&#13;&#10;X7inaAbcl6gfe6xT9nlsVjzy3C5/4LVbft+7SNbtfUDW5VMhvetTLf11wklpp75RekffKvlFb5Lc&#13;&#10;1N+TdvgOyEy+b2RXfVF2hfiJuDwGdFXJUS+RoIER4xSFCMPGiTHUUYZBXspXgZO1A36RFr2+sy16&#13;&#10;/Baa3/NfpekM2Ki+Y9iivm3YoboZmK+6EVisuhZ4UNU+8T9kl2lQ02cexx8OEcSrBQcBD45qOaqE&#13;&#10;mwA5yH0nhH9uYoBAOMIVREg4lEQiNwiBACJoABVQS11BLeqIuqxWUCvDOrXT1nV3pN1OHbc7rtqt&#13;&#10;3Wefdt+ksy8+r3/zfJ/v75nnM+6zknTWZxk/6/sIP+/7EP/A9z7+qe9nyS+3/Cn55y1/TIa+t1Kg&#13;&#10;7/yvJEMfZ347f6KXNySu9YKMTZ6Q4+cJ2UHr3tLDN74kx/l8m5rm9yxZ4P9Visr/i9T8rSsEg/8y&#13;&#10;ocb/IdEScJ/YErBEPBpwj9QfcJc0EnCHdDpwgTwdeJs8F3iLfCdwnvxk2/W077fNpb0NvEKBAZco&#13;&#10;0H/2f2x1BsZ6b4AEdzR/jQcUrl8Dxb5r3om3efxDuMtrlRO14WtGqs9jGtv/c6p0+yI1e+ddqj5o&#13;&#10;gVYZfJtWF3yT3hh8g94WfJ3eE3KNPhgyx3CEfMqYDLnMmAm9xLgZOsNYDr3AfB46zXwVcp4Fg86y&#13;&#10;4c5JDtwxyf49EO/pDSlgLRS4uUOplytUbnL9l9LP9Tv5TvdvMsLXrqQnbVzi0/0XuKLgeY5q13V2&#13;&#10;3odz7NKwy5yqsFnOwfAZjjX8D9z28E+4veHT3OMR57njEee4H0dM8a5GTPIWI8/wnkaO838MHxX8&#13;&#10;8qFDAHedFMAPEKHO/JYBEzknBlzR0+7yRuMFXmg2gmdqP/A4c5frkire+7aM4nctgxd8WSQNvyjU&#13;&#10;7JkWFuw9LzREnRUacZPCBtyEqAl3WtSJGxf1R4+JTkQ7RFPRJ0WzMSPpCzHH07+MGUp/gRsU/3vv&#13;&#10;gBhGIiL6xTDMGZjm4gn5yPcUwOVVFgDPtS7gK607eJK9DjzMDXZZ0MZ4XdOQfGdV7KBpuTh8SqLE&#13;&#10;nca0seOYPt6B7U84gdUmjGCWxONYa+IQ1pM4iA0lDmCnkuzYhaQ+bD7Jhq3ge7C/J3ZL3sYdlcLo&#13;&#10;LimMQux1BtKBB0wHru/UAKxqkW8h7/tzoStYzvcAd4t2gBtFOI9L+YT3prXM7RMaYdhYpix6RKlJ&#13;&#10;GFLo8IPy0pR+WVVqn6w+1SazpvbIOghHZXZCl8xB6JCdI7bLrhJbZQ9JLbLnhGb56+RmBUxExDUp&#13;&#10;YKwzkIXuQQJc/oky+CYf/fNL0D8b/fcXS9zArbIA8Gn5HvcLJckbpwrpAWM6/u7hHAw3oFEl9qpz&#13;&#10;UrtVhaQulYHcoTSmtSkbKK3KFkqzsofSpBymWpWT1EblZZpFeY9mVj6jmlWvSOZMmNqQCfGIJGcg&#13;&#10;F7ijewDf/ppBMQDLBjQfeddCBQDXK/3AzIFIt3P7k9afKqP6jRRzQwcKxHttufLEzmwNoVWTl9a8&#13;&#10;r5hmVVfSG9V1DIu6kWlWdzIPqQdZ9epTrDr1RXaNeoFtzPyabdr3I8207z9kkwYSEanOQAFw+yUT&#13;&#10;gL+iDL5A539wAHlvNfIdxBWjL/jEFOY6YUxY5ziQtgUpTFBviSiys0ga36LLJFi1ORRzdgHjYFYZ&#13;&#10;uy6rmluT1cAzZbXyqrP6+AeyHPz9WdMCg+amoFzzRFie/ZJtyH5Hr8iBFATZGSgCrq81ADwtAmAF&#13;&#10;nX8Red/tWgCuIS7Wbgbn6ne7jNfFeQ6bSO/bq1jbj1YIwlrLsNhGvTLlUIGGUqvLY1Xn6nmV2v3C&#13;&#10;Cm2dqFx7JL1U2y0u0Y6I9dpz4kLtdXF+zkpGQe4P/MLcn9lFeZCBoDkDxcDlRTZyTtSDR8i57qLZ&#13;&#10;Nw4h30FMH1oPJsyhwNEQ4zF4kLjZVssIbDfydx+pFOPMBjm+tjQz7YA+h1VeUCAoyS8TF+mMWL7O&#13;&#10;ItHpOqS5umPSHN2kNEs3J9XoHkmz8r9Pzy74iZdTANnaAsh0BkqBy2oeAE9QD+6bkO+g2dcOowyQ&#13;&#10;/001eoIx605w3IpbYz+curGrgba1pZ4bergmfU99tTSxqlJFKjdoWEWlecK84mIsW18p0xQdVKj1&#13;&#10;rYpMfb9cqT8tV+gvy2T6BzJ58XcZyuK3AlUx5GYWQ7YzUAnA3wrRPqIe3EPedxPNv9KEMmhGvtHs&#13;&#10;BkZaAsFAyx63nma8d5uVssVqYQcdahBGGOuxuIoaBUFfrabnVubw91UUYkqDQS4vr1VIy5sUEkOf&#13;&#10;HDOMyzIMs1KxYUkirlhNxyre8LEKyJVUQLYzP+1DXfj1HlAP7piRc6H5s8g/z3YAcBIx2OkHbJ3h&#13;&#10;rh0dCV5NbeT3zS3MbTVH+LsrG8W4ErMsWXdQRdHUZXEUNfnpEmOZRGw0SdONRyQiUy8mMo2JhabZ&#13;&#10;dIFpUSQwPecLTa85QhNkiYyQ4cwPOWgn0R7eRxncRu451w7AhaMATPQAMISw2d4Dnb27XJptsR6W&#13;&#10;bsKmui66/4EObmhZm+ijghZJQvYRJVHZqGFgljyeyFwqFJhNIr7ZKuRbbHyeZYzLs8xwuJZFFtfy&#13;&#10;nMk1v6ZxzZDKbYAUZ1bRu/gY7eFnFtRFdP5L3QB83AfA+AByjn4AOgbXgaZjQcAyGOVeP5DsXWWn&#13;&#10;bCnvY+8otAnCcrozolVdcrykQ00WtefS+W0lTG6bkclpszI47TY6u32MymqfSWO1L5KZbaskZutr&#13;&#10;ArMFpiJSnPkLehM+r0NdRHdwFZ3/Ipo7NYS8awR51wkArCddQINjK6h1hLtWnYz3LD9B3Fw4TPfX&#13;&#10;DnFDMo+JIqUD0lhRfyaeZ9cS2PYSIstuJDLtVgLT3pvCsI/h6fbZJJp9KZHWtxpP7X0TT7XBOGrP&#13;&#10;7/kS7eMi6uF8J9pHO+riMOqiA4Bj4yiD0wDUn0HuN7EB7J8MBqWTUe4FE0neOWfIPqpTjG2Scd4H&#13;&#10;wjFxJGdUgWOOZsfSHfo4qqM6ljraGEMZ7cFRRkej0kZn9pBHlz4iOVYjSSfeRBKH4f+xjHqw0Ioy&#13;&#10;QPlfRPPPjqEu/pfuMo9q6kzj8Htzl4SsN2whIUDYQsqOKFsUAZWABIzFVhm3aUenTmu3o3O0juPo&#13;&#10;sVU7rnWrClXBpYJDQFxQWaTjiAsUl1EHV5AqWhcUQRQV3nlP5x/xnDk5z7n5J3l+7+9++XI/8q4v&#13;&#10;AVhGZ9F5ToBP9zHwUYUnTKswM1MrYqR5+5JUueUpHtllNmOGMztgpPM9c6pzsmW4c4Yl2Tk7ZJhz&#13;&#10;kXmYc03QUGdhoNW53z/J2WBKKm33S9j73BRfgv7xxQNpoHV4jNZeZQF1QLPvKqYOSqmDcoCFFQCz&#13;&#10;DwL88TDAxGopjK8xwLiaEMmYmhjp6OpE1ajqFLeUKpvX0CqHd1JVnjGxepp3QvUXhvjqBfq46pVe&#13;&#10;cTVbdUNqKjwHV59xj61qd4858twz+jDqoioHcnw1/Rbo/leQv2QvrYMyWgf7aR0cAphL7pnVAFPp&#13;&#10;PJp7AiDzjBRGNeogrTFIktwYISQ1xsnjGoerYhszNIMa39VE/zyZ+Fgd1TRXFdm0TBnRtFkZfrZU&#13;&#10;EXb2pDy06Y6LpeGZIuQ0qsynUP0mNZtpP6D+S8lftA9gI839Lbn/Qu7PjwF8eBxg/CkAeyNA2gWA&#13;&#10;+GYBYm9oIfqmjyTiZggXejNGsLRYpeaWdGlw61hpUOtkaeCtmUJA23zev20lb2or5Hx/OcL53G5m&#13;&#10;vW91sobW17y+BQdQWQRQTv7d1PvmSoAVVQALagG+/CfAtHqACQ0A2WcBRlwESLwKENUCEN4hYywd&#13;&#10;bpLgx96c/+NA3vdxuGB8EifoO1MEXaedd++cwGufzuDErq9YTfcKVtVdJFF2H5XIn11hXJ49YWRd&#13;&#10;vQOoIH8x+Qto9tU0+yLqfRb1Pv00QF4TQM6/yd9M/uvkvwUQcgcgsBsYU58gMfarWX2/J+fR78Np&#13;&#10;+4N5FUbSw2kCx+NIjsGxLOAHEsDZxDIGsIAoJ+jL8coA9pJ/G/nX1gAsptlnnwT4iHr/3XnyXyb/&#13;&#10;NYCEVoDI2wDBdwF8HwIYeoHxRJC4IbAaFFgFqjgB3TkJGjnAIHJHEknkziDyyDuTWEDQ4kPadLB4&#13;&#10;AEXk30DdL6H7Podm/xPNPpF6zyF3GrnjyR1B7sAH5O4AcO8CEPuAUVAGKcFTDoYAZAkZoSX0RCD5&#13;&#10;o4hkcucQUwnaEJE2RPxmACgLElERIKKc4Og9hGoQhqgRRigRxpJqigvCJ6SbIyAsJOW3HMIa4nsW&#13;&#10;4QdihwShmCgjKilOHdFIXAOEX4kuoo9eCK/+D6gkt8ZPRLUv5fCnDGZiEOVIUSHkUI6JcoQZMoTZ&#13;&#10;lGMB5VhCOVZRhvVEPmUoJH4kfylxgKgh/2mmH5qZPmgnRye8gNfQQ65n/4N5G9SS392bMIgoGilH&#13;&#10;oIiyaBGFYWpks1TITKAuplMXX1COeZRjsYDMch6Z7ziUbOKQ3coit5Pt5/ayfVyF5BV/VPKSq2d6&#13;&#10;+YtMD9fGdPFPmE7+JfOYPtUh/Q3JQ5eBoAf59Z6EhwY9PQmTiB7hIromUjc2NSrHKVH+gRzlM11Q&#13;&#10;PkfWp1gofaVcKrxUreJ7VRv45+p8rkcs5J6Je9hubRn7VHuY7dQelzzRnpc80rZK7rt2MHfdeiXt&#13;&#10;bsjedkf2lidyrW+BBvL7umnQT6tGP3c1Bvho0PSOiD5DRDSkadBrjPq1bpLyhecMeY/nLJcu3XxZ&#13;&#10;p9fX0if65UKHYa3wyHsT/9B7K3/fuIv/1VjK3TMe5Np96rg7Pk1sm89NtsX3EXfdr5e/YkL+sgmF&#13;&#10;S8TFt0A/8gepVGiWKzFMVGCEQYnhQWq0RIt9QcPE5wGjNU/9x6s6/P+gfBDwmfxe4FyX9qCFstvB&#13;&#10;S2Vtwaukt8wbpC3mAunNkB3CjZAS4Zplv3DVUis0WxqFS+/cEC6EPpQ2hfbKGkLR5TRxiqgPRfmb&#13;&#10;YLBajWEyBUbxLhivlmGCjq4mxevYMHV3ZIL4KHyUeDfsXU1b2BRVS8THyuuRsxVXo/4qb476Wn4p&#13;&#10;ern8YvR38gsxm+TnYrYpzg7arfh5UJmicdARxZnYeuWp2P8o/xV7T/XT4B7VsVj6XxiM6iq6Ho1F&#13;&#10;1ZtgGM0/iHXBJFbAVDmPI9x4TDVKu4eZ5fcTYlRtg4eL1wfbxctD8jQX4qZrzsZ/JjYmzBHPJPxN&#13;&#10;PJW4RFufuEJ7Immd9njSFu1PSYXaOmuJa631gGuNtc61ynrO9bD1F7eD1qdu+4f2u+2zolu5FV2d&#13;&#10;QweCMYIcE0CKIxgOM6UsZqklz0fr2AfpJr41JUzWnJyoPDfM5tqQnOtRnzzF8/jwGbq64V/qalO+&#13;&#10;0lWnLNQdTVnqdTh1pVdl6nqvg6kFXgdSd+orUp368rSj+rK0M4bStBuGkrQOw560V/rdI9Br1wjU&#13;&#10;7XwLjGNkmEzn3kyQ9I9hmZ6xMnjsUENbthfTnBUsacocoqi3pbnVpefoq0ZNMFaO+tDn4KhPfCvS&#13;&#10;Z/mWp8/zK0tf5FdqW+b3D9tqvxLb9357bNtMP9qKTbtsB0w7bcf9izIu+2/PuG/amvHCryATffMz&#13;&#10;0Sc/A41vglbqYCSwOAaYznF01nifzlzvcXDFoYCz4/yZE7kxspqxya6HcjK999lzTaVZkwL3Zk0P&#13;&#10;2pP1afDurD8H78yab95hX2wutP/dvN2+1rzVviWkIHtnSL69LGSLvdayyX7OstHebtmQ3RO8LhuD&#13;&#10;iIC12ej/Jjj8tw6Y5+RvywO4OpnOnZMZOJ8nwMlJPlA7KVI4lGcVy95PNxTnjgnYNXZ8SJHj96Hb&#13;&#10;HDPCfnB8Hp7vmBO+2bEgfJPjm/CNjpURGxwbI9Y5tkesdeyNXOM4Erna0RC10nHrv1SXaVTTZxbG&#13;&#10;bwABtVigKIILAoosCkLCEiBhSULIwhoIWyCQRMKSAEKCbAk7BNkErCIYUaloFNG6RK3jzmLPWMfp&#13;&#10;OG4clzm1Z1TamSlOW/GM/Of2W/zwnDfffud57v2/eR+/rsR3WzqTCK9dSYQnysNURDRYEPEAc2kA&#13;&#10;z8TYt6QA92TYuXLN4IbECS5JfSzO5FJtDNkMx9FMvqs+LcVzKDVr674U6bY9KUX+A4LygD5BdUCv&#13;&#10;oCGgR6Ajdwn6yJ2CYUqH4BhFJzgf2CaYDmwVPAtqSfkloDnlo19zCrG1KYXwMRXBAvOPyTgDEXZO&#13;&#10;ZN/HvvFtEfYdOb7x5CvhbIGX2Ul50PKvpFEr9bkcl8HsJM+BzHS/3elicndafmBnmjKoQ6gKbhfW&#13;&#10;hbQJW0JahN3UZuE+aqNwNLRBeCZUK7wVphE+DqsT/iukLu1/lNo0IgC1zVQEG8x+TQV4mYsZIP8u&#13;&#10;9r7JEoCrCnzjKezhVIkHaUxBsR4pjLDfn89eNyCJ9+gRp/ruys6itGVJQloyC0KbMsrCGzKqwrUZ&#13;&#10;DTRNRge9NmMPvTpjJKIq41REZca1SFX6g0hVxhxNlfmBqsokglAUUxFcIP2UjnPADP6K3Ds7sGtU&#13;&#10;AFzG80yZDRjK3eHIjgCr4VKa7Z5ilnNPAX9jh0ywtSUvndIgzqFqsmW0GlFxRJWoIqpSVBetFrVG&#13;&#10;V4h2M3aIDjBKRQamUvQNszjrPqtY9Dpakf2epsgmwpTZRIip/tiFf+IcnmIG98qwa6gwA+w9F9QA&#13;&#10;4+plcLRyAxys9FuyryLMpq+M4dip5Lq2FiX6NMiF5FpZFnWnJI9ekSuPLhOXskrEVTEKcSO7SNwV&#13;&#10;WygejJWLx2K3i40cqfgu6scYWe7vUdtzCToqzFREEsArnMPDYuxb6P9WFWZQg70XdbzaEg7VrIOh&#13;&#10;mq3mA1XU5d3q6JXt5RyXxtIEzzpFin9lYUbIDnlOhGK7jFkoLY7Nl6q4MomGJ5Ho+LnSL/k50lF+&#13;&#10;tuQcP0tyh58l/YEjkv7KzJYRUTkygm6qBfwm/4Fz+Bs+s+6g/+u12Hu1+NZHjWrM4IDWCfZqvc16&#13;&#10;NcFLO2oi7Zt3stdq1HGbqsqTfctL04IVChE9vyiPJSko4ObIy+JE8pr4THlrfLq8Pz5NfjheKP86&#13;&#10;LkU+zU+Rv+SmFvw3RlhAMNIKiEhT/fuPXcA5/KUc54De/1SPna8J39rYQUfw3Ne0EvqaN5M6myhW&#13;&#10;rfV023oNy6m6ludWUZXoo6xMpcgrMsPzdogZWSXbOWlKZVyqYmeCQNkcn6zcHZ+kHOEnKk/zEkom&#13;&#10;uQklL2ITS96xEpWL0UlKItJUb/BOeoq7eBczuIneL7XgLrZj39Bh38Czv90WunTu0N7uv6SxNcym&#13;&#10;tpmxSt3IcSmtT/As0Aj8JTXpVFFVdqSwUhqTrCrmJqjUvHhVIy9O3cuJUx+M5asnYnjq2yye+jmD&#13;&#10;p56P4qkWI/gqgmaqHyX4TeIu3sEZXEPvFzpwF7uwc/Vg78Wzq3sptHWvh6bureZ1XSHLKndF2Zfp&#13;&#10;2GuK2uI2SluStmQ3CQPTGrLCk7WSqHhNEZOvUbN4mkYmV9vD4GgPRnG0E5Gx2tt0tvY5ja2ZD2PX&#13;&#10;LYay6wiqqV7iHO5jBpMNeCeh97PINvTjHAYAevBsGzCDhoHVUDfgRarsD7Qq66OtKNrNdJT1cF1y&#13;&#10;uhI2p3em+CV3ZAbF6fLCuO2FtNh2FY3d3hjObu8JjdHpqSzdRDBLdzuI2f48kNE2T2G0LpIZLUSA&#13;&#10;qWbxPvozZnCjDeAi8if2ABzdBzCMPbR7CKAeVTVkB6phdygd2mZRtJ+6TDYYZZ+zl+2c/mWcW/Ke&#13;&#10;ZK+4gXQ/Tn8uOaavkMLqU1GYfQ0BjP4ef0a/3i+6f8I3qn9yS2Tfc5+I3fM+Eb2LPvQe4hM9wHtg&#13;&#10;GnfvCuZ+DvknkXnkIMDeQwAdhwGqsY+WHrGEolFnyB/1IkmOkC1Fh8NthIcYDkkjnDW8gwmubL3Q&#13;&#10;g6HP8Yo6UOAdqa/witDXe0bouz3oev0mmn7CPVw/6RZ+4IVr2NA719D9i27UQeITfafBDHAHLmL2&#13;&#10;p4cBjiFb/xVA3xh2v2MAlVjH8k8AiMdtIGvcBdLHfcwF44HW8SfDV3BOMByYBq5TpCF5Lc2QuT7M&#13;&#10;IFsfaihbF2rQrKUaOteEGIadgw2nVgcZbjsGHX++ijI270g+uriaPEo4mWoaZ3ClDzNA/yfR8xHk&#13;&#10;7kXmrnEAzQRmcBogDztpygXsf0Y74F/cALEXfcyZFylWEcbwz8KMTNsQI98+yJj6BcWY+wXZqLAn&#13;&#10;G6vtAow6W3/j4OfbjCdW+Blv2vheePbZlnPzK3zOLn7ufYawNdV1rKFGnP1p5B87jntwCqAXuU3I&#13;&#10;VZ8HkBuxf15G/lXsnzdJEDa5AqhT6yB4ytOMPOVvsW0q1Mp3imm9ZSp+qc90hrX39HZrr+lyK8+Z&#13;&#10;JsvNMwOWm2bGlmycuWrhPjNr4Tr5y5INtz5audwgrE11eRC/BeSfwMxHkD2A7Fb0XHUJoPgbgBxk&#13;&#10;J98EYE8BhH8L4H+PBJ4PLGHjQ3twf7geXB95kVweUUjrH0eS1j3mkdY+SSeteZJPcnpaCauf6mDV&#13;&#10;7AFwmD0H9rPfg92Tn8Hu0QeS3d8JM1OdR/4pzH70DM4AfXcgu/YKQMk1nAGyU5HNQTb9OwDy9wDe&#13;&#10;DwHcZgHWvFoCTq9twfG1Mzi82Uiyf+NLsn1LJdm8jSEtmxOA9ZwULH9SgcXPOvxj1uMjCY3NPQJ4&#13;&#10;+x+AN8QnOo38sa/xTsTMu9C3Fn2XIVuCbCGyufeQj2wKsr2R7fYCwPkHAIc5ALv35mCzsByWLTiQ&#13;&#10;LBfWkswWPEjwwR9FB/jAB1jAS3gBL8D3ePn+jgP/DYP+bQZ/v/pEBuTrkd+L3huvA5RPAsjuAKSh&#13;&#10;by6y6cgmI/v/bNd3VFOHFwfw+7IHCVMCQkCmLJEVUEIEEi2pRIPRaCRqkAooKKi4lYoKoiKIAwd1&#13;&#10;gFscP8SBewAjINzfb3/Y4uG0VpT60+KgilpxVKv3d+3v0NKe3x+f83I4h/e9ue+9vHv9KbsbZTs9&#13;&#10;pOxWAPFLAP4HoEEQgEEOAygi9sSVdAdABelLaEjGcYQeQCwj9MAjXXA88KfKOnonnAAooO8+5RI9&#13;&#10;h9cBTA0AiZTd5w5A2D0APyrX7RFAF8qWtgHwqJ2st0D//yfmLwJiR3+TkwASTagnSMMq0mCE9IOM&#13;&#10;y/4G2Z5S5LhLkSHgKUHws0IIFyHECxCSeAgjuQjj6OtOZSN8zUIoZBCWkpVkHcVuItvIblJLjsMn&#13;&#10;uAS/QyN8gAfkBXlP8A/v/w/kU7bAVYo8Am5UgzfVECpG6CNEGMBHSKY60qmGyVTDbKphAVlC+WVk&#13;&#10;NVlPZ9lMubsot4bOeQR+g/PwFhrgDdyD1/CMvCMI7Z286gTFLtZoJZOiiHCdJf/rRTDVoKRefEm9&#13;&#10;GEo1pFIvsqmOGVRHPtVQRNklzEdYxXyACsqtpJTtlLmXsg7Rec/AS6iH53CX/AJtVNEzynpKfiFP&#13;&#10;yONO0Iay7R2kaGsvQZGDBCXuEhQGWCE3SozsftQLA/ViFNWQyfkIU9gfII/1jilgvWWWMK+Z5Uw7&#13;&#10;s4b5ldkAL5kt8JyphjamFp4yJ6GVuQZPmNvwiNUKLew38IDOcI+PTLMQmbv/gI72UnSSWqHMSowy&#13;&#10;WzE6u9Dn7lZoHy5G6zjRJ6uBgt/Eybw3onTuK9FEzgvxTHabJJ/1VFrEapWWMk+kq5hH0grmobSK&#13;&#10;abHeCQ+sa+C+zTH4j81l+Mn2FjTZPYZbDq+ZRkdk3SQNjsj+jnzbCbpIJegmEKMbV4heEiH6yOjo&#13;&#10;KUb3YPF7F6XolbNW2OZk5LfKRnMfOY3n/Ow8lX2/ax77J5cCVrNLMeuO63KmyXUN86PrRuaWfDvz&#13;&#10;vXwf0+h2hLnpdoFpcG9k6ru1sK56trMveyLnoidyz5Nz5KzHX9BDKEYflhADWHzsKeRhiD0Pg+WC&#13;&#10;dwH+wuc+CtFjL43wvmcSv9lrBO+2dwbnB59JnEbfmZyb3fM53/kVcW74lXDq/VdyrvtXcK4GVHGv&#13;&#10;BOziXgo8wL0QeJp7PvAG90zQPd7JoBf8Y0G/C44EoeBwEAoPBf4dducIMQh49JPCwWgeG5VS9vte&#13;&#10;Mk5buCevJThYcDcwRvB9j/78huBhgvqQ0YJroVmCy2G5woths4Xnw+cLz4YvEp6OKBWeiigXnYhY&#13;&#10;LzoesVV0VLFPVKc4Kj6suCI+qLgt3q94arVP8V6yR4GS6kiU7CI7O8EeIMBwyo8BFsazmHdqAbyM&#13;&#10;s2FalF1ZTZG+nJtRkYLrUX3FF3sNkpztbZaejE6THo/Otj6qnGpdp5xjfUi5wPpAzGKb2pgym5qY&#13;&#10;NTb/itlkszdml+1u1UHbatU5252qRrvtqsd2W1Rv7apUaFepQttN/0D5PPopY6EG4GUC7TukuS8H&#13;&#10;mvpIoEHtwVxWh/LPxMdKj8Ul2h2OG+pQG2/pUhM/tsve+Jwue9TTHavVeY471QWOO9TFjtvUK2Rb&#13;&#10;NRWyzZqtsirNPtkmzQmnDZobTt9oHjiv07Q7rdWgbLUGHT8r12CXDhhFPYgDpv1LgPsDAJqSaM7W&#13;&#10;M9Cg5cMVnRxO64J5df2V0v3aLxz2JCQ57UwY3nV7QqrLloRM16qESa6VCTNcNybMla/XLpR/oy2R&#13;&#10;r9OWy9dqN7mt0Va7lWvr3FclXHFfkdDsXqZ94bZM+1FeqkXXEi26kK4dUAls7AfwkPLvGAEaaeep&#13;&#10;J1cHseDMEGeoMwZwagZHWe1KUjtsHZjoUjlgiPt63UiPCt0Yz7W68Z6rdbme5bpZXit187xW6BZ5&#13;&#10;lemWey/TVXiX6LZ5L02s9VmSeN5nceKPvkWJz7wX6j54FurQg3Qj7h1QRa+fzz2gne+WmfZeerVc&#13;&#10;JueSae9MdoD9I7qzqpMVwi3DYu02GLUuaw1JHuWDTN4rkiy+Zfp0v1J9tt9S/VT/Yv0c/8X6Av9F&#13;&#10;+qUBC/WrAwr1VYEL9PsC5+tPBeXrG4Pm6lsDvta/9/taj755evTu7PN1eEo9aB5OO+dogGu0e55L&#13;&#10;oxmTPh9IsYE9o72ZbSlh/I2jVDZrzf2cV5gGeJQah/gWDzEHLBqcGrTQMK5HoWFi8ALDjOD5hvye&#13;&#10;+YZFPecaVoTkGTaGzDZUh84yHAudYfg2bLrhUcg0w7se0wZjIPEnfh0+v+IfG+g+GEU7J2Vfolf9&#13;&#10;qUyaMTNo10gTw450D6hM78ld91W0dGWKRlYysr/74uRBvoWmYUHzh43qOXfomNA84/iwOcbc8FnG&#13;&#10;2REzjAUR042liqnGishc447IScbDURON16OyjT9HZhvfhGUPxZ6kR2eftAAtNGb8QDvfvyn/3ATa&#13;&#10;t2jvqaUddFemADZnyWF9Vg9O+dheVsvS4h0Wp2rlBRa9T/7IIUFzzMmhM4enREwzZUROMeX0mmya&#13;&#10;3nuiaV7vHFNx9ATT6ugs01blONMBZYbpcky66Z4y3dQelTEcI0goCenwNpHuBboPGtNp56T80zRm&#13;&#10;1E2mHtBxWzYHNuZ0hbU5AezlEyKFxVmxdoVjv3DJTxvgNTvVEDjNMix08siRipwRY3qPN2cpM825&#13;&#10;qrHmvD7p5qI+Y8wrY78yV8WONtfEWswX4kaZ79Lx12jLCIxKGYEKEtHh+UC6F+g6NFAPLtLod4L2&#13;&#10;roO0f+6mYxXVsi5XBitz/ZiSyRH8ohyVzbwJfZ3mZCZ6TM9I8p+UZgwZn5ocOXZ0ijItJaNPqmVi&#13;&#10;fIplpnqUpUA9wlKmNls2qodb9qqHWc6qh1pu0/GFymT5GD3cgr1IVAcagaGJrkM99eC/XJd7WM3Z&#13;&#10;Gse/e+/ataudrioyKeVSKSRddbG7SGlKxmQQow6VS20Tuk0XKYqNI5ftzkhyG2XcZkobM2ccE8qQ&#13;&#10;405mnMGZJHPMGGGd7zzPQY8/Ps/z28+zf+/nXe+71m+tdTqLayEbqMvlXYNsXgisXWiJldkukvKF&#13;&#10;Q+UlWQHKgnkq6+zMqA/mzYntP2dWgsfM1ETv6TOSApJSUkI+SZ6tSkxeEDYhuTj8o2RN2PjkTWHj&#13;&#10;kvep4pN1qrjkq6PiUzqCxqW8DBiXIvwSUoTvGx7wW3CVffiBNdDRfyyffSgAqog2D1iVZ4qKfEeU&#13;&#10;5nnqFeb6Gedmh1pmLYjsPfezsf1S1fHu0zMmeE2ZM8k/cdb04PFp6apxaZ+FxaUVhn2YtiwsNm3j&#13;&#10;qLHpe0Nj0k+ERKdfCY5JfxwYk/bSPyZN+I7txs88fl+exfXAGjTQebiYfShhH3gcr+Txc1mxAqXF&#13;&#10;fVBU7C7NKxphOL8g2CwjP9w2LTe6b0p23MCkBeOHJGZN9EmYNy3wQ3VqyNjMeaHRmZ+HjlFXBI9R&#13;&#10;bwiKUu8ZOXpeQ0DkvCv+kep238jMLp/ITOEdmfGOu+xDcwbwbQ77QGcd7581S3neLwc0fC4tk6Fw&#13;&#10;iQ3ylgyQLCjzkmeWBirTS1RWKcVR9kmFsc4TCxLcE/ITh8XmJflE5870j8pRB4zOyfePzK3wi8jV&#13;&#10;+kTk7hkRntswPCy31UuV0z5Mld01VLVQDOnOjVSgiTXQsfZH6TywjOthBbCRx+4KDVBIsjXmyFrh&#13;&#10;hAyNpyx9ua8iZVmI2dTyCNuJS6MdEsri+8eWTnAfs3jK0MiSGV7hJZleYSX5w8JKyoeqSrSeoxbX&#13;&#10;DA5d3OAeUtLqGrKo3TW4uMs1qEi4BhW+4zK/Bd9z/tWz9l/Rv/fv7MMaYP1a3vtILp8z1xhi9pre&#13;&#10;SF07SJK8Zrg8qTLQJHG1yjJhVVSv2JWxfaNWjHcJXzF5kErzN9dQTaZriCZ/YIimfECwRusSpKlx&#13;&#10;HqlpcArUtDoGLG939K/ocvIvF05+3bjANXiKc+BYBXBwNdfDemDrRt57NrEPm4H5JJV8usUCSVuc&#13;&#10;MGmLh2zCZh/D+E1BypiN4ZaRG2LsVNpxfUK0nzgEaVP6BmozHAK1eR8EaJf28deu7+2nrenlq22w&#13;&#10;81l/xXbEunZb7zVddsMrRa/unOEVrIH9P8zx79dyPfB6umE758IXQNFOQE2mV/HuVy1HQrUN4na7&#13;&#10;IKbaUza62tcwbFewMnhXhHlgVayVX9XH1j5V03qOqJpl7V2VbeVdVWY5vGqthVdVtdmwqvoeQ3e2&#13;&#10;mg7Z0d7DY1uX+eCtwmLwlnecKmUNeA2s5ZW0Zhuwjb7KaqCsBsjZA8zaC0zZD8R9CUTUGmJUnS1C&#13;&#10;6lwwss5T5lfnI/euDVZ41Y42Hlobb+JZO8nEo3am8eC6LKPBdYsUbnWrDV1rdxoMqj1uMKD2krz/&#13;&#10;l78auOzvUjjvE0b99r6jnvPvK45/P8e+k24tncvoLKBTfRBIrgMm8Go65igw8mvePxvk8Gy0hkej&#13;&#10;I9wa3SSDGr2lAxqDZC66KD1nXYKsn26qzEk3W+aoy5M66JZLP9BtldjrDkt66Zoldif+I7GrfyG1&#13;&#10;+UbIen4t9N5wlP6DOzgPdvO7SPcqehcd4jw4DMykd9JxILYeGNUIjDgNuH8POP0gQe8LCtg290TP&#13;&#10;ZkdYN7vDqsUXFi1hMG+Jg9nFJCgvzoXxxUIoWlbDsGU35C2noNfcBv0Lz6B/TkC/6R119O9j3bdz&#13;&#10;3JV0lx3hWqQ3/Rv24AQQfxII/xbwOwN4NAEuzYD9JcDqCmB8Qwr9W0aQ3bKB9FY/bjyewJ1A4C43&#13;&#10;wrvcCNu4AbTxo9PGxdXGArd9R9rIU/L8LQfY850c+3rWu/wYkEf3HLqnngIS+ErEPwH/c4BnC+B8&#13;&#10;mf5r9N8ETO4AevcAXiCJHHhkBjzsRfrz93CgnQfEDh4KOrgZPuHEf8JF18lidzYQDuLpnbdU07+R&#13;&#10;Y1/OXhfQncFxf0r3+LNA5Hn6L9LfSv91oNdtwJJeo/uA7Be6H5JO8gf5/S+YyzNzYs9nN+DPkcBL&#13;&#10;HpJf8XD2ipvR6+WEC08cIIffsoX+lRx7MfutZs2TOe6P6B79IxBwlfXnmJ3vAnY/AWb0Gj4CJO30&#13;&#10;dZAn/3e/JqI7+sSCOBIvwguDmEy4KQj2RvDjK9a8RcDBRKDPXxjz2UjA2VBgmIFAiL5ArExgklRg&#13;&#10;hkRAzf/mkkWknKwi68hmsoNp7MYrHCBH8BI6dKGJ3MAL/EqeE4E/yR/k9/cQUnulkNgxBzvm0Js5&#13;&#10;OCoEPJnDSOYQrSeQyBySmcNcspBvFJIldGroqmTsDYy9lZYqxt/HmIdIPZ7hDP6Lq+QBfuOv3/hG&#13;&#10;J998QjrI424Iua1S6FuZCIkVc+jJHByYgxtr4ScXiGQO41mLafTPIlkcZz69i+mrYORVjL0OT7GJ&#13;&#10;8Xcwfg3jH2Tc42jHd6zAJU7Zn0knHrEqD+j7hdx/D2FMv5GZsTAwNRJSCyMhs2cOA5mDN3NQMYc4&#13;&#10;5jBZ+hIzJc+RSW8OnUV0LaFHw9iVnJpaxt/K+Lvwb+yn9Qh+wkncQzPacAd3mdUdZn6Tvuvk2nsI&#13;&#10;8x4mwlxhJJQGCmGqVAgzO0Nh0s9QGAwxELIg/ReIlj3Dx9JOTJc8xmyOaT6dn9NVQk85HSsZfy1u&#13;&#10;sxa38AVnwB5clxzCNUkj/iU9h1bZbVzW70CL4iXOs8rnWO0mYyE5a/IOYaMwFrYyhbCRGAh7hVzY&#13;&#10;WxkIOweD19Zu8mdmfvodJhGyh8px0vsmSZJ7ylTcUapxU5mD68oiXFWW4YrpcrSarsYlsw340Ww7&#13;&#10;WsxrcMGiDuctG9Bk2YSz1rfwD5vHOG3bJTlpJ6SN5ARpsBWyNwh7+v/HdLlGNXVlcfxcSOQh8rCg&#13;&#10;vB9JgERIIDwSSEiABAkkEAxcTEgwBMIbwju8Mcg7IvIqoOAbqVTUgkplYKwwlWXVamtHu2ynrbPG&#13;&#10;NTp2ZjrLZWfGdlrvbD+wyoffOud++p9z9t5377832kJQEZmgk0lEoD3pDc2N9MrXn/y9RxjpqWuc&#13;&#10;5beuqdhXblnYQw89euBpQJ95GdGn3q3ojk8HdtunD7vlexhb9x3Dbvodw/5AmcZWKRewj6hL2HXq&#13;&#10;OrZCfYwt0V5YLtJek67QCNICjSDPA5c2QVCQFeGPSAQTWRBsDPsl1Br7kbkde0H3snhC2WX5mBJt&#13;&#10;8cBfYvFpIG55i661vLmryHItqIp0I6iBdD24jbQS3EVaZh4kLTGHSNeYE6RF5knSVdYs+TLrMnme&#13;&#10;tUr+gPWAfIH11y3nWT9anQshrGeAsyzCenoTBB3u/1afg9CrKPj1ccF3hVmh74K3o4dMKnY3JJy0&#13;&#10;zhZtuREmt1oJV1kvReRaL0aUWl+JrLZeiGy0mY/cb3OJ021zkdNvM8cZsTnPmbSZ5U7bnuNetJ3h&#13;&#10;LttOc+9uPc3989YT3Jd2x7hv7Ka4hN0kh7A7ugmChSyJSIS9glbzNBahb+IR+lKIoT9yrNGdaC+0&#13;&#10;xmORl3kxNou8JLsFfvq2izHZ2+Zi8u1nY8rtz8XU2s8ImuynBe0OZwQ9DqcEAw4nhWMOx4UnHI8J&#13;&#10;33ecFC46HhWuO00IvnYaE/zgNCr4xWlYQLzFcWgTBBtZ/MpH6LkI9KUw56cgdD8ZodsiElpLcENL&#13;&#10;uxmkBTHXdk4kdjgnSnWaFu1957RI63xCVOh8TGxwnhLXOR8VN7scER9wGRf3uYyJh1xGxZM7RsRn&#13;&#10;dwyJ53cMild3Doge7ewXfb/zoOjnHX0i4i0uvZsgIhD2Mg5aKLTbL9NBH4cZF7zXGpzldynOaEEe&#13;&#10;YHE+Jdz6rFTocDI5yXkqSbHziCTLbVyic3tXUuw+Iql0H5IY3QclrR4Dki6PQ5JDHgclY55mySnP&#13;&#10;XskFrx7JileX5HPvTskzrwOS/3q2SwgPwN0kIdw2IKKh7UKb/VYBnhM81yfQ9leBZTjL5XQHNJdJ&#13;&#10;wc7ioVbH0/n2R9ISXEZTU92HUnCvAVm2d79M72OWlfj2yap8e2SNvt0yk1+nrM+vQzbs1y47RjHJ&#13;&#10;Zilt0mvUVuldWrP0KbVJ9m+/RhnhC3g3SgmvDd5Ae30Gd/5KCZ5Ti9DNXJhxgavQ5i5k2aIZtQ86&#13;&#10;oWaSj6ii7EYy450H0pPdzYo9Pj1pSkpXmpbaIS+gtcvL/U3y2oA2eUtAq7wzoFk+ENgoPxLYIJ+h&#13;&#10;G+VXGLXyW4ya1CeMavmrgCo5QQOoAGWD/0AOPoU3eASat8FzrYL3XALmYX9OuwWdyvFAkzlBlqP7&#13;&#10;OLYDmtjtfapEt67MVJ92PIPWlq4OaEnX0ZsURbsaFJW7jIqGoDpFe3CNwhxcpRhjVipOMw2KeVaZ&#13;&#10;4uOQkj1/CilRvAwqUbxhlCiIQCBgg39BHJ5kQhx0kAegfb0U3gC4UATzld4CTeW7orF8usVgXoS1&#13;&#10;WSdw7NqXsNOklnm3qBS0hr176XWZ2UHVuJ5ZiZeFGPDa0HK8lV2K97CL8eGwQvxEWD5+MVyP3wjP&#13;&#10;xR9H5OI/hObivzJzcSIoDycYG/wDauCbLMhFGHU+Bu1l8F0LwGw5eB3wgRPFzmi42B/rL2Jv6S7g&#13;&#10;b2vPE7m06JI86/fJqdUanG7IymKWqnJCi1VF4QXKyoh8ZWNknrKDo1Me5miVU9xs5XmuRvl7bpby&#13;&#10;IfDPCLXyf2y1imBpVARzgxdyyIV94Dnh3qugfa0aoUs14DlhnYRzjJQ7okMGCuotDyEdKI3a2loU&#13;&#10;9059QaJ7dV6KX7lOQS/WKln5+7LDdNl6jlZTFpWtMUarNSaeStPPU2qO8jI1szxcs8xL13wRnaH5&#13;&#10;OydD83M4riHYQMgGz6AOH0EOflIGcQDdq+D95uoROgPrWBX4rSo71FftjTqqgi3bKjk2jQahY03p&#13;&#10;bldDsdSnuDAtQJ+PM7V56nB1ro6r1BXz8JwafkZOa4wix8zfoxvnp+ne46Xqlngpus+jU3QvOKm6&#13;&#10;nyLkOUQYELrBX6AevyhAaB1GvRXQvdyE0Pst4LeaERqGb7PRCnUa3dF+IwNrqouwqquJ2VZRJXYp&#13;&#10;qUj21JfLadrSjKCsYhUbL9JyFIWFPHlBJT+1oJmfUtDLkxWORUsLZ6KSC69xkwrvcySFf4tIKvgp&#13;&#10;LKmAYCflE6EbfAdxuA95sFYL9QD6H8AY/p4JoSngEJyjq9kCtTXvQE0t/qiumU2ubORtLW2I355v&#13;&#10;lLjl1Kb4ZlUrAvGqvay0iuzwFEM+R2qo4CYZmrgSQw8n0fBuZGLF2fDdFR+GJVTcDxUbnoeIy1+z&#13;&#10;xGUEczNfQw3egTz4qAGhxf1QDx1QD+BBjwLmAzDvwxjc0O6Eag/4ocp2lmWpiWudvz/WPqd1t4u6&#13;&#10;ReqJN6VR0xpxhqxew0qq17MTjQZ2grGRnVDfHSKuH2WJ6qeD4+sXg+Lq7zHijM/psXWv6cJagi6s&#13;&#10;+Y2HkPvr8AYrrRCHTohDH3iugwiN94Pngn1zL0JVvTaovNcDFfcyMH1vOFnbw9+a1SVywjslrmkd&#13;&#10;qd7S9gxqokkdKDblMUSmcka8qZEeZ+oOjDWN+gtN0zSBaZEiMN3zi9n/3I/f9tqP10pQolt+4zN4&#13;&#10;gzWIwTW4/yUzxAFG/+ND4PuGEeqGtX4QoZLDGNIPOiPdIBVlD7IsVYe5VhkDwm3yQwnbk/ulrrsP&#13;&#10;KjzjzSqfWHOur8Bc5htjbvDhm7u8+eYRT575jEe0edE9ynzPjdv33JXT89o9sptwj+wiPDa4DXl3&#13;&#10;Hd77Ctx5DvSmwXZMjiN0eAJ8D1ANez2gnrBFeyc8UMYEHaVNhJFk4zxrydj/2S7zsCavLA7/vuRL&#13;&#10;SAKEPSwCKgqICwRFSdVQjRiXlrGOo7VOq52Ojq3VOrbquNYFRREUlEVBJCyKYBhEYTDiUgUx7tal&#13;&#10;RRzHsS61U5e2ThXrdufnU7d5nv7xPvzBl/Oec+53v3Nvf3dLziCvhOzf+fXJHuX/WtY4f1PWJP/4&#13;&#10;rJmGXlnJfj2zVvv0zCrxjsuq9eqRdcyz++rrnsbM+94xGcInZpXwfU4D18DBflfTX05XUT73ZAHf&#13;&#10;hUJgHplCxtqA4UXA0GJPDCoOxcDiKKl/cQ/ZXNTHpXeRRdfLNtQ9zjZC3932rj7WNlFvtH3mbrQt&#13;&#10;couxZbhG24p0XQtrtF0Kj2o6F3yricq/r+uUJ1wj1wm35+zhu1dLfyVr3sSr4Ppi3v1KgcUbgRmb&#13;&#10;gInkHV5V3ywHXt8CmOxe6GUPRVxlJ3S3d1fE2HvL3ewDVF3sSeoo+9vqTvYPVJH2T1QR9nlyuD1N&#13;&#10;7mAvUIbZqxXtthxStK24pgjZ3CoHbxKq4I1C/Zwdq9gD+itYbxHdOWXA8gpgLn1T7MC4SuD3VcDA&#13;&#10;auC17bx/8n4avsMVHRyBCHN0RDtHNEIdJoQ4LFKwIwlBjtEI3DkB/junw+BYAl9HLrwdW+DpaIS+&#13;&#10;7jL0tfegrxGSfvtLauivZK83st48utPpXEDnp3SOp/PtGq5BHZDgAGJ3AZF7gZAGwLdJCTenO3TO&#13;&#10;IGid4XBxxkLt7AuVcwhk5ygonRMgObnhnXzRD7LBBxmo6SQPB//hYGol4gVVXOdy9noDa87cCiTT&#13;&#10;O6OWa0DvGHqT6O1Pb9x+IOoA0PYQYDgGuJ8A5FMAzmiIDw+Bofzod+ZhjIfj5kQOIQ6BFg7CFubR&#13;&#10;wo3eQtE5Bmz+is/cIK0vsNNf9Hcgexu/B3TP4mOT6oF39wDD9gGWRqDXQaDzEfrp9T8N6BlGfY7+&#13;&#10;f5J/kX+TSzoeCA08jLTnwTyGB9QEHtA4EG9wGN3g5rvJj85N5nGTxd04Ti6/oJR9X8vaU/mvuXRP&#13;&#10;pnssax7eBCQepp81d/kSaHeW9bcAbnSqLtH5DblKviXfEbaYF0HgFnP50R+4EwHcZU/uDwYe8ID0&#13;&#10;kAPxUQrJAx5z0R/XvSCfta9k7Z/vBqbS/T7dI+geyJrjWXOXZtZ/gevPWl3pVFx/xXfzqZP8SH4i&#13;&#10;/yV3yX3y0A14Egzw8gDBQ7sYRTiYBAeS4NqItS8QCOYtNIi30QCtQBsXgTC1gFEWSFAIvCEJjOYz&#13;&#10;48lUMossICkknawha/EEBaQEj1GOR9iKh3CQA3iAM0znKu7hZ6Ym/o97ryAQyBwMzMGPORiYQ1vm&#13;&#10;0I059GEOg5nDSD7zJ/IxmUHPPMZPZvxU/IIMkk1PHlphY7xNjF9J4z/Ykn24gxNs0SXcZpNu8Ze3&#13;&#10;GOG3EJIvc/BmDl7MwVPDvjCHKOZgYg4DmcNwPvUe6/uQrml0zKZjIR0pdKTRsRo/IJeeAsYr4fJU&#13;&#10;cJm24Xvs4mtymK/LBXbiFq4w2yuMdPk3ECpPnVC60q+l34N9CGQO4cyhh1Kgn/QESXS/Q+d4uqYw&#13;&#10;2gw65vGVWEzHclzHSnqy6FlHRyFjlrHyKlzEDtqbcB7NOMcnzzHzr7liX9F59hlnniF0Wp3QyBqh&#13;&#10;kFyEWqcWaoNKSO2ZQ7TyEfpIdzGYNf6BUcbhGj6iZxq3xCxux8+5LZdwe66gJ4OOHDrW01HKuHac&#13;&#10;4nqcRAOO4zSOMcMj7Nph5uCks4kceAXhpdQID6iFJ1TCVy0LHy9ZeIQof9F0Uvwk95S+lwbQO4y+&#13;&#10;MXSNR7M0GWcV03FaMQenlAtxUpmC48p0HJPX4Iich0NyEZyqcjSpa9Co3ocGzZfYp72KPW53Ua8X&#13;&#10;cHgI7PAU0qsIf7gIA2QRDKUIlRQiRKe4H+inuO0TJl1zj8ZFXV80uw7BafeROOExDke9PsRh77/i&#13;&#10;oM9MHPCdjwa/ZOw3pOILQwb2+udit/8G1AeUYWdANXYE7kFd4AnUBH2D6uA7UlWwkCqDhWILqXgF&#13;&#10;EcL6Q6EQEZBaI4EfwiXcbueKK4EBaPELx6mAnjganIim0Lewv90Y7G3/Z+wO+xj1HT6VHB1mS3Ud&#13;&#10;F0i1HZdKNeFp0rbwNVJ1eJ5UFVEiVUZUSvYIh1QRcUhRHnlBsSnytrIk8pFcFClkW6RQ2SJeIsJY&#13;&#10;fySkn6N//cReJOejJDSHuuJ4h7ZoijRKX0QlKOq7DFXWdR2prOk2Vlkd/Re5KnqKXBkzXd4SM0eu&#13;&#10;iFkob45JkcuMK+WNxhy51LhBVWzcrCqKrVEVxjaqNsR+rc6PveGyzvjAJdcoNDkkO+YlrF/xiP7v&#13;&#10;+Fm92JdjxwycNPHOY1Sh0RiIXT06K2rjTKqtcQPV9p7DXMp7jdaU9XpfUxo/UVMS/4mmKH6GpjB+&#13;&#10;rnaDaZF2vWm5Nt+UqV1nytOuNZXqckxbddmmvbo1pgAtINLfU66Zpuuuq+Jb3dLjhVvaM1Y8Q3DU&#13;&#10;3Y4DLvfjCLPynD+I45Zjbz9HTn0fX2w3hyvs5h7qMvPr2hLzENdC8wi3AvMf3fPNH7ivM3/knmue&#13;&#10;qs8xz9Rnmefr15iX6DPNafqMhGyPlQk2j/SELZ4rzDs9U83HvJaZr3gtNd/1SjYLz6csfkrfXxFG&#13;&#10;fv5Z+wWOllMcc87hvPPx707msj1RD7u1vbTRGqMuTOztmjcgUZ87IMkryzLSe7XlPe8My3iflZZJ&#13;&#10;PumWaT4rLLN8Ui0LfJdZlvmmWDJ9l1jy/ZItZX6LLLWGhRan4XPLRf95ljuGuRbhR3zn9H9JK3tw&#13;&#10;jXU3DwOOjQQaeO+q53ipeYtn3Dd12JgUgsKkrvK6N+J1WUP6eawaPMQnbdBwQ6p1tP8y67iApdYJ&#13;&#10;AcnWyQGLrZ8FLrTODVxgTQ6cb00PmmfNDZpjLW0z27qtzd+sjcEzrOdDpv+P5zKPavLM4vANO6KA&#13;&#10;iOxLAoZAWAOIooDIEgkQCARIgLAlbAl7WEtUFkFFRQStCqhQR+IyoBiX6rSC06qjnY546hmnc2yr&#13;&#10;HZdTT9szTqujzvT0mx/0MH88JwkQnve9977fe6/wpWuj8FcXrZBx1iYyTou8jMQ1nIw2BP4/5WPW&#13;&#10;wdx1GVftWRn6/ExTGpO60GGpr/FQZrhFf3q0zU5xon1PaqpTd4rUpSM5z21Lcon7ZlGFe7uozqNN&#13;&#10;1OLRKurwbE7e6dmUvJ+tTR5j14umOLWiWU6N6IFXtehHdpXoFw+NiHEHbov8gDr4GjGYy0ObVYxZ&#13;&#10;B3OXAW3HaaxlXM6iYbkD7c/1YfXLBOY7s9ct2yaNs+/IEDnr0iVubWk5ni1iBbtJrPLSijVe9WKt&#13;&#10;d51Yt6pG3LOqSjzA1YiPcCvFZ3zKxR/xSlO/4KlSv+eqxP/xVokZjiqVYS/yIhFnMQt5KEQdovX6&#13;&#10;sBwzJ9BjLaNYxwGFHe0t8KI+RbDptry1VlvlsXbt2UKnZmmquzYzk1OXIfeulhRxNZJyXqWk1rdC&#13;&#10;0upbJunyU0n28JWSYX6x5KR/oeSKv0IyF6CQfMdXSN7xFBKGC7wXeY48PEAN3IFzpgIzJ9qMSXAc&#13;&#10;7w8hHgMly2hXiSf1lAQYdxRFWLYXxNg25yU41MuT3apz0jmV2dncsqx8X5VUyS+RagKKpI2BBdKt&#13;&#10;QQppX1Ce9GCQXHoiOEd6KThb+nlwlvR5YLb0LT9byvgCn0We4AzcR/5vlSEPVcgDZr/TYKwa8x7i&#13;&#10;sbvMknrL3aizzM9IVxpm3qKMsm4ojrOvLkhyrcgXs1V5Up8iuZyvkBcF5soqguWyekGOTCfIkm0X&#13;&#10;SGX7BRmy4wKJ7IIgTXYHPA1Ok70JSJcxfOCXnsP4zvMY7e891MGnasxbdciDFnloJDqC9m8A8diu&#13;&#10;MaVOjRNt1viwWtUCU21FpFV1WaxdhUrorCxJ8SwszuDmFubwcwoKgqWKUkFGfk1Yen5bWFp+T1iq&#13;&#10;YjA0RTEemqwwCJIUt0OSFE+Ck/L/HSDKZ/wBH/jN8xXy8Dnq4HoNzgP8Uy2YNdCOD+N1N9bUDXS1&#13;&#10;9tRa503a2iCTmpo1lpVVMTYqTYJDYWWye255und2aZafRJUXKFYqBSklVaGikpbQJGW3YJNyX4hQ&#13;&#10;ORacqJwOSlDeCoxXfhsQX/KaH1/C+MUXL+A7z5fIw23E4Br2fQHeM+1EH2AGPaQj2oGWfEsT5o0m&#13;&#10;a2po8qSaJn+jysbV5ipt1LLC+rgVuXVJztk1YrakKpObqsnlJ6mLA4VqTVCiujkoQd0VGK8e8I/T&#13;&#10;HONv1Ez7xmpu8Taov/WJqXzlE1PBzMONKf+N+6jFm4jBVfim4T3VQXSsC+ehk6gXa3kPa6pvt6Sq&#13;&#10;dheqaOexVO2hJoXvrVuS2xZrm9UidJA0p7imNGZwNmll3ARtES+uQe27saGJF6vt8tmg3bsqRnvM&#13;&#10;O1p7jhOlvcmO0j72XFf/ih1Zx7AjaxnOInOo/+vIwWW4puCd6EUt7CAaBN09RC3dROouI1J12VNx&#13;&#10;lxcpuoKM5J0R5lkd0UvTt8YvT94ichBuTneN0+V4bNAVsmN0lexoXaNnlK7TY71ur/s63VHXSN05&#13;&#10;l7W6m85r2x87Rbz3ynl1K+MS3sK4LnIHZ+DjNuQB/jMYQY5jHBruRz2Crj2YO/G5FCNjft9SkvW5&#13;&#10;UVafLyujL9REvDPSImlH7NKE7cLlsb3ildG9WY7regucInsqnNb2aB3X9HY4RPT226/uOboivOes&#13;&#10;XVjPzeVh2x7bCrpf2YV0MiuCOxj7RT5Fvq9sxXmA/yS8Y4NEB/cT7QJbQM0Q5h78LHPQiMRDKyhl&#13;&#10;iENJQ/6shMFwk9jBKIvoffFWkfuSrSMGMm3CB/JtwwbKbEIHGmwEA1utQwb2LA0eOGIVtHdqSeDe&#13;&#10;G5YB/Y8s/Xf/bMXfxSz162OWAet5ZlADF+GfhH8CzqMYfYYwjvWOYPbEqxrkATE+x41aUMyoI0WN&#13;&#10;elPkaCArYnS1cdhotKlgRGgePJJmETgitwgYUVr4j9Sa80d0Zr4jfaa84WFTn+FJk1XDnxh7H/7G&#13;&#10;2Ovgz6acA4wZez9jvshV5Hwa/tPvIw/wHD5KtGeMqAPjaQNQgewPiJJ+R7T+BFGI3oIC9A7kr+eQ&#13;&#10;n96fePpwFlcfbeSt32Tkpc8wYusVRp76SpaHvoXlpu9luU68T84Tp8jxxAytPPGQHI7/i+Uw/ivL&#13;&#10;/hhjtMhF+Cfh1x9BDOAagqt3gqhVjxicJFKcIkrDiLrx90ThU0R+5zB/njcmZ4MtORrcyMHgQ/aG&#13;&#10;EFphWE/LDYlka8igZYYCsjJUk6VhM1mc7yez8+NkMn2JjM/NkfHZF2Qy9ZZMJpn/c+4gYnAMMYD7&#13;&#10;IJx98G2Gr3YSdQCnFE7heaLIC0SBl4i8rhA5/YHI+mMi05klxJpxIJrlAH+wBsQDXMSzuARnUfCz&#13;&#10;KPYZJPkaNnPtOg7A17gU/okm5R347wKTiPsE9j0Cdz+8nXBq4Sw1EOVcJBJ9SBR1FTn4iGjVDJHL&#13;&#10;H4mW3yAyv0W46MBnZmg+bfGwdSX6CxfNoACgEZxLxSWAB+C9eoCE30NRzeGf38WX7j7B3/4EXi1w&#13;&#10;CjE/in0PniXaBnczvOXw5sKbir3GzBKFwusDr+ttIrs/E1nMwX0P3Ad/BX8DfzcnemiHZsSd6JEf&#13;&#10;GiPE5Ckawme5AA/8Zyj8Zyi2Z9jcs8/wu0fgyQLj2PuBaTyX4W6DW40452O/afDG3iQKg5cHr+td&#13;&#10;7B9O8y/hewi+At+Ax+Af4Cl4Dl5gLT/YY1BBfn5CTF7HEb1Bk/YWl/LbbXiPwn+DDb9BXt7cWOAQ&#13;&#10;lrXrMmoA7mq4Cz8hkiDOcVhqOLy8L+B/QGQDr9m8D0vH4Pmb77t5J/ge/AheAoSYXoN3lkS/OBEx&#13;&#10;iAmDoYFBg8qgQWDwQGbw8GMQE2Z8AYacLBlaacGQvRlDjqbM/7guE6AmzzSOP18SJNz3FW4IhKBT&#13;&#10;jbYSj6BBggkJBggQDkk4w33JrQIKKIggIkUFQaWiVvFEsVpdUUvVdcdddTuO67bruNtZddupW63W&#13;&#10;tdVv/7S163aY33xAJt///zzv877v85AfF/Muw9ICfKYCSSALFIMqsBo0g3bQBbZgkt0GhugV5t0f&#13;&#10;6SD9h8boezpHzzHtPqN79B09Bq8A+xNPwZO3gD48OMCDnTlLjvDgDQ/TOSxJ8VkU0AEDNPLxlgpo&#13;&#10;1NFLaoLOOnpBHaAbeu9DbwB6u/H+fUjHEfqGTiM1V+hr+gvSNPXzkv6FNz0CD38D9OHBBh6skAdb&#13;&#10;eBDAgwge3sVnEdDVQi8VOjnQKIFGNbyvom9pLaJrg1YntHqgtRUag3jnHizTKMpjHMt2ie7TLZTM&#13;&#10;A2TjOcqHpS/A578B2vAwDTngwoM1PLjBQyA8zKIfKBy5i4ZeErQyEEsB4qiATi10GlAWLdBpR0l2&#13;&#10;QacX7+9Hue5C5PvpDh2n2/Q7+oyuY/v8nW7C+Q1k8U9Q/CO4/hYsj4ccEPQJ+uY81AU8+DKvKBTf&#13;&#10;kiI2BaKIg1YadHIQSzG8V9JdqodOE7ZmKzQ6oNGN9/fhnYOoghG6RofpKp3BavyePsU3JpGpS1i5&#13;&#10;i9C8ACbegrWAvhnxWD5xWUsOhzW3YV4zHsx3JESsEuguQmxq6CUhJiO08hFHGXSqobMKOmvpMq2H&#13;&#10;Rid9gvq8iFxM0DCdR22eo1P0MRycwbc/QgbHOS/oBKIcA8cQ9dFfYO0RvzVxWGdiXrlgCzuY0VNL&#13;&#10;B3rI8YJ2KOKcRzeYKPoDN46u8FJp0iybLpkX0gS/gs7za+mcRQN9bNlCZyw30EdW3XTKahudtN5F&#13;&#10;J6wP0HGbcTpqO0lHbO/QqMNXdMDpB9rnzNJeMOLMMm9gXRC/OzEvcLw99MJx44Gjx55Hd6fZ0y0L&#13;&#10;f7pmI6FJx0U04aKms66JdNrNQKfcTXTSo4TGBJV0TFBPRz2b6LDnOjrk1UkHvXrpQ69B2u+9l/Z6&#13;&#10;H6cRnwv0gc+fabfvAxry/Z4Z9GU5O8AA6P8F1oOYH3GkPRLhyJtBdAdXzy0hjnYPPl0ReNKEzww6&#13;&#10;4z+fTgZG0TFhHB0OSmFGgzOZA8H5zH5RGbNXVM2MhKxiPghZywyHtDO7QrqZneLtzKB4mBkQH+b0&#13;&#10;i89ytomvc/rE/+D2ip/xesQsb7OYNesO+R+sD9E3IYh/DvTnQRtcfRfzxnQOnRO50Pj0YDo64z3O&#13;&#10;wXfk3H0z1dw9MxO4u2ct5+2clc0blBTydkjKef2SGt52yWreVkkLr0+y0axX0mu2RTJktnn2AbPu&#13;&#10;2aemdUmuTtsouWe+QfLEvE3C8teDdVPM+plXuOoezcbxLyO6iWv3SiR63MW4UuHlxBw7OjTXn/bN&#13;&#10;nckdnrvAbCgsyrw/TGu+LUzP7wsz8HvDcvg9YUX8zWEV/E3SOosuaZPFRul6iw5pt0W7tN+yTTpi&#13;&#10;uU46ZtkqnbRqlt61WiN9bN0Y9tq6IYz9P56G4rrBcX47ClcwrtuLMejzMYOOwc+ozIL2LvKmnYum&#13;&#10;c/vD55q/L5Nb9siirTbJ4q07ZSnWHTKjTbvMZNMmK7ZZJ6u0aZWttG2WNduulW20bZL12TXKhu1W&#13;&#10;y47YrZJN2NfLbjvUyr52qJH9aF+9kP2JqoWs3RSPsQb3oHcT2p9i7juXgP4yDr2VGn2Fgkc7o9xp&#13;&#10;e5SIs0Ux27wrcqHVhgiF7fqIGPtWeYJDszzVYY0807FJnufYIC91XC2vcVwpb3Sql7c51cp7nKvl&#13;&#10;Q85V8lGXFfKzLuXym65l8kcuJfKXgHUuXsw6veGr+biKVWgloH8Rc99pXPfH8Nwfjx4bedmudqYt&#13;&#10;MYFMp3qmWVv0PKsWpdyuaanSsSFK67xSkeRSp1juWqvIdq1WFLpVKircVihWupcrWtzLFF0eJYp+&#13;&#10;jyLFfkGB4rQgX3Hd06T4pyBX8cIjN5J1B25veIC1v7MMLRF0z6cTjaMFO4TnHvw9AB9bYu2pK96P&#13;&#10;2uJm8Jq1cy0aYsLt6tUKp5pojWulKt69QpUsKFMaBSVKk2eRssSrUFnjla9s8jYpO3xyVVt9spUj&#13;&#10;vpnKcV+j8pqfQfmlr0H53DtdyXoBTyCY4ksF0WfIwWW0XWczUQfZ6C8x/+2Glz746Eq0ovYkb2pO&#13;&#10;EnMbEubw6+IX2FTFRjiWa5VuxTHLBAWaBK88TZpPribLN0dT4JelWeGfoVkdYNS0BaRregPTNMOB&#13;&#10;KZoxYbL6ijBJfT8wSf3MP0nN+urVrA/wnuI+6u+GHnsxA+uQg1kHs98+E+Y9eOlBPjakmlNLqgc1&#13;&#10;pomY+hTJtCr9PKuyxMUOhbooV1O8WpAdG+eTEav3N2gNgcu1JmGqtiwoRVsfrNe2Bidqe0QJ2l2i&#13;&#10;eO1RUax2UqTV/g3Pp8JYLRsQu4z1B35TfIF1uJ6G/QjNU/mYOdFyjYAB/L4JeWk1cqnR6Er1RiFT&#13;&#10;bXiHV748zKIoNdzOlBLpkqlXCdITl/mkJiQE6HVpQYm6bJFOVyyO09WIY3Vrxct0m8QxuiGxWndY&#13;&#10;HK27JFbpPg9R6Z4Eq3SsMDqeDQQBU9zFOlwzou1G/CeKMXOiHR9GC7oNv3cgH2vgrT7bkapz/Kg8&#13;&#10;ewa3KOs9c1PGQpssQ4RTevpS95S0GJ/E1PjAuOSUYG1yhlijLwhV6yunq5KbQpXJnaFLk3eIo5IP&#13;&#10;hUQmXwhZkvxX0ZLkb4OW6F8LI/VsYGTSz9zGOlyGztlCouNowz+sxH4AfRVE65GPVchHVb4NleV7&#13;&#10;U1G+mMnLm22WZZpvlZ672D4lO8o1IVPtFZsR668x6oNUBkPIUkOeWGFYIY40NIYsMWwURRgGguXG&#13;&#10;0aDFxgnhIuPdwHDDvwPC018HhC9nf+UWavET5OA0Yj9ShVqoRS3UYT/g2QIfdfh/aSmfCkrdKbc0&#13;&#10;iDJLZ/LSS8L4KUXhtgmFkU6x+SoPdZ7WZ6kpMSAyN10YkWsKkv+X63IPi7JM4/DvmxlOA9JwkuE0&#13;&#10;HAQ5DEflpCAqZYrJauapMNMULjUdQxEQRAcwlQEJheEgBowgCIxiKgl5LFNB13at1nS9jN3N3TXT&#13;&#10;UCN3VfTbH4fKa/+4L4fPmfd+nuc9fO+TnOozKTnHe2KKzisupcpzQkqLR2zKaVVMynW38cvuq8Yt&#13;&#10;fUZEVfS7ovsAlznnp1n3duZupLt+I9dCDlDCf3P5d3o6sDxNgnfT7PBOmieS0gIlC9LCTd9YFyOf&#13;&#10;mTpZ8dr7Ux1eXZPo9LJmjtskTZJ73Opk99jV76tiNRvdYjQFruM1VS7jNM1O0ZpTyijNdcfIVb3K&#13;&#10;iPeeOYWvFJ3DVwzRxRqcYL6H6WvexLWQx3OJbcAOsplt2lo+W8Z4krKtMD/bFXOzffF6dpg0MSva&#13;&#10;LGHDRKspmVMUkzNfs4/LmO0Yk/GWclz6MmV0+hrHqIzskZEZBQ4RGZX2ERnNtuHpJ23Gpl9ThK3v&#13;&#10;tQ1d98wuZK1oH5I6xNnVnAfm2kZXE1uymu1cCwVAoQ7I4WcN26MlfP5Gvgn+kO+AGfmeSMgPFF7N&#13;&#10;D5fF58WYx+XGW8bkJlhHa2cpIrVv2oRrl9qM1WoUY7RZL4Vpt1uHaiusQrT7LYM3n5QHbb4mD8zp&#13;&#10;tVRv7B8RkC1a+2eJLw1winNwlLVvpaeB3j3FQGkJ+y6S9SH7rh3AQrYkM8krRZaYXOSEiUU+mFAU&#13;&#10;LIwripRFFsaZji2cYh5WmGgRUjhPHqxbbBGkW2URqMs0V+u2mvnr9KZ+uiYT34LjMp+CqzKfbT+Z&#13;&#10;eG/tNxu1RTQnFgN0ZvP9QH9zIedhJ1Cl57lQDuSRNH5OLgPmkQR+jiXh5dYYU+6K0PLRCC4PEQLL&#13;&#10;oyUB5ZOkfvoE6Wj9bKmP/m3pKP1yqZd+vcRTny9x15cKqrIGwbW0E86l38B55z3BqaRfovxQlCqL&#13;&#10;RdkA7Zz3A8yxsZR7spLzUM2zcQ/3JFlN3iGzyMtszaJqADXbs1GGEfA0OMPd4A03QxBcDVFwMUyC&#13;&#10;k2E6lIa5GGlYAvs6DWzrcqCo2wHr2jpY1hyFxUeXId9zG5a7H8OySvyNQ/Q3M896tqK76SimI3cv&#13;&#10;a0BS6oEFZHoDa9AIhDYBPs2AcyugMJrDymgPudEdFkZ/mBnDYWqMg8w4HRLjPG4yHvyt64YmuYVF&#13;&#10;bW7h4cNmtukm6WXSj8nzQYysbyPzrDVwHdC1la7M/cBK8jZ9M+mLNwIRBwG/Q4DqMGB/FLBoZ197&#13;&#10;zIzYclHzMtwxmoQRXog6phHG0cGDtoMbroML7VgtXwb8UfsVHsh3yCPydJBm1rieuVYwRx1DzaFP&#13;&#10;cwBY3Ma9QOcUOqPpDDwGeHQCI48DlqcA6WnG8Bn5XMZDbgTwhZKXIC8eukGEF8ELvJh1zyXc/N1c&#13;&#10;dN1c5F1M8AJ/eP4Gv3uP/DJI4z6gmvkW051L79qPgaVHgLkMeVoHMP5TIPgk4MWfOrKUVufo76K7&#13;&#10;m/yRfEn+RK6YAF8rgL+4AN/ykn6dF+MbvKB9x4tZDw/8Hm7+Hk56DxPtYfA91/h/twapYa13sc5b&#13;&#10;6F5PbwrzXUDvdHpjzwAhZ7kGz9NPp9VlQMJSsvEZgsOw6eOFmPSQv5NbrMttG+AOL+x3WZPeOOAB&#13;&#10;L0MPWY+fNwN9nPw+Jt3HovadG0TPem9j3hvoXsk6J7HOicw3jt7Qi4A3vY70yukUBnzfDbsG+J78&#13;&#10;k/yb/EDuEi43NqrAI1PgCRu3gYu7GEV4YRW5TkUeuiLnReT6EJsGEWFnJsKGXZ8Nu0A79rsqQYSa&#13;&#10;z8eRaWQOWUSWk1SSSTaRfFJAivEMpXiKSjxGDf6DfXjEfvcXdph97EL7WKyfGdxDfuM+v937AveH&#13;&#10;EaFgDFaMwZIxWDEGF8bgy+eR5BUyiyThOZLRj9UcKY2ubPwXWvo+oKuQnhI69ByvmmPvxT32u3dx&#13;&#10;BD/iNO7gK5boXyzVI5ZM/I1bL0AvYzBjDKbDMTgyBm8+H0PnRDzBDPrm07WE+azAA9biPjLwE3Lo&#13;&#10;yaNjG26jiJZdHLuCY9bgH2jkVLVxiRzn1F3CDfwN1xnlNY46wNVhvh1GhAljgAlhDBYSEQ6MwZ25&#13;&#10;BtEZQ99U+mYzp4V0JdO1ip51dGygYxNuck5ucE7+yjm5hjKOvRvfsBZfsRZX8Am3zTlun+uM5B63&#13;&#10;0lN00fj/0G065AdrYMIYbIR+ONPryxpG0BnPvBLpm8/lv5ijLeeWWEPHevwZWdyWm3GZc3IJOlzk&#13;&#10;nHSxFudZiy/QhM9xGGc4H6fwNU4ygxOcj+M0fko6SccwovCrH8yfyxRy5m/LXD3oDWZ+sXROY06z&#13;&#10;6UqiZykuYCWzS8VZpNOzkZ5cerbSU0RHKcev5opsQDsOclWcYCRf4tDg7Dzgk3600tLyAqIp/aYQ&#13;&#10;nsm5pcy5vSRg7hasr5I19eWvI1jDeOaVSNc8ehbRk0LPKnrW0pOJo1wbhzknhzgnbUIJDkgq0Sox&#13;&#10;oEVqxH5ZJ5pkF7HPtAf15g9gkD9HnVxELakZRpRDeM4j5Udu5e953N6059EjF1hra1wSVDgrC8Yp&#13;&#10;s1h0WkxFu+XrOGz1Jg5ZL8FB6+UwKjRoUaSh2SYLTTZaNNpuRYPtDtTb6WGwq0WtfQtqHDqwx6Eb&#13;&#10;u0f2oNLxIcodReiVIsocReFXRPp7nXm8efPI8+ORy1fPJXce6/YynFE4otPBF0eUETjoHI8Wlxlo&#13;&#10;cp2DfW4LUa9aCoNqBerc16DGfT32eGxEtUcednvoUOmxCxUe1dB7NqLU8yh2eZ5DiSdXrVevUOT1&#13;&#10;XFLoJUp0XqK0wHOIJ8z9Bx7vN/nKuxLB1wr5LJR3fcbyicoGbV5eaPYJRcPoCTD4ThU+8pslVPvP&#13;&#10;F6r8FwkV/slCuf97QllAqlAakCHsDNgklAR8IBQHFEt2BFRICtV7JQXqNsl29RnJNvVV6Rb1XVme&#13;&#10;ul+WqxZNtAG/85Cvulv0X41hrzOJftLJz0f4yjGq5WgMckVdiFqoDo2SVITGS8vC/sdzmQc1faZx&#13;&#10;/IkkhDMk4QiEJBwqigeYcCRIgNAEAgkQjnAFgiRyBgEJhDOcSgChAp4oWq0KHrVV8aitW9vqdpzu&#13;&#10;bnfrusfsMbuzu+Ps2m47u9NxOvbY7Bfs7h+f+f345cfv+7zP+7zv+3z1zEPSYuactJJ5UFrLnJE2&#13;&#10;MKele5hT0k7mpKyf5ZKNssZlB1j7ZIdZY7IzrBHZVc9h2Y88B2WP2QOyZ+w+2QuvXql7jZ4f+GIL&#13;&#10;joCd8JwaHL849u/lQj8L+hlES8lMei1ZQAuKGMZhuYw5K0/znJFnsafk+ewJudFrXF7ltU9u8RqT&#13;&#10;N3qNyNu8huUOr0H5oLdT4fLuV8x69ykWfXoUl3y6FXd9u+Sf+NrlT/065F/7tcvdL0l+ybMEHLOv&#13;&#10;oAb08JwG5L8QXgfHy7IWPTZycjwtkOYzohkz6XHMyXQFe39apveoMtd3WFnoO6gs8xtQVvv1K3f7&#13;&#10;9Spt/t3KDn+Hss+/UznGsStnOHuVxzntyqWAVuWtgBblx9xm5V+5Tcrn3Ealm9uY6g5o+IGnyMGv&#13;&#10;Mf5HRfAZaDluov25Ag/6egH6W8Qxr+bQdJaEXFlbPEY1ieyhV9J8+jM1/r2Zeo5DVRzQqargdqhq&#13;&#10;uHtV9bw2VSuvVeXgt6iG+M2qycAm1ZHABtW5oDrVjSCr6qNgi+rPwbWqr4J2qdyBuzLW4K/yF4z1&#13;&#10;Mcb9EPrvVMJnVKHdw/U0Wo8jiGNa500unZBG9ZvWOXOlnr05KT5d2ZmcvVlaXpumgN+iMQY2a0xB&#13;&#10;TRpLcIOmOaRe0xGyWzMgsGjGBbWa+dAazZnQas1bYSbNg7BK9R+FFep/h1ao3QIQAoJX+RPm/hO0&#13;&#10;GB9A904Neuxd8Bm4nsTfc8jHhIFFowYBOQs3MHoK4lj2fLl3mz6dY9NpeI05uqC6nMIQq7YstFZr&#13;&#10;DqvR1gvN2lZhlbYn3KQdC6/QHhSVaU+JSrVXxSXa98VF2t+Bf4mKtP8RFmW7w0DoKr9HDf4E+b9v&#13;&#10;xjzAe17ZjXmwog4QxwziGDMyyFkSSD3GKLKXbPNoK070ai5M9asvyORZ8rVB5rx8QZW+RFipN4nK&#13;&#10;9RZxqd4mMeq7Ior1wxFF+ulIg/5EZL7+cmSe/r1Inf434EuJTve9WK9zi0D4Kr9Fvh+ZsB6gf6Me&#13;&#10;7TdarjPgKGKZQlxDiKOnIoDsFRJqq4hd11wu86wrTfGtNWZwq4uzgiqKdKGlhYWiYkO5pNBQE1lg&#13;&#10;aIzKN3RE6w3OaJ1hKjrHcDxaa7gUlW24F6Ux/Ap8EaEp+E6iKXCLswrcolWeYB5+DK27aLOuNWM9&#13;&#10;tKAWwCG0oS7kox/5sJt9qdUspGZzDKOuOp5ZWyX3rq5M45RXqAONZTmCwtICUb7RGKEzVkflGOuj&#13;&#10;s43t67OM/dEa40S02ngsKrN0OVJV+k5kRumTiHTjPyXpJd8Ctzi9+CWflmNfQg7uQPNqK2phL2oB&#13;&#10;zLVhHvCsB7G1Wj2p0RpCddb1VGvd7lFlSWKX16b6ldRk8gxmbbC+Ok+YYyoRZ5lMkWrT7qhMU2uU&#13;&#10;ytQXmWFyRaRXHZWkVS2JlVV3RTurfhmeYvo8PKXy23BFhfv//LQatQArcnMPaqEDtdBFtOBArw+L&#13;&#10;NII4HMhJYxMAISDe34MsTXwyN0WQqSmWUdYoYxU3pHgX1GdwdHVZ/OzdeoHaWiRUWSpF6RarWGnZ&#13;&#10;I0q19Ip2WseFKdYjYSnWpVCF9a4g2fo4JMnyWUjirm8ECTXu0P/xCDm4Z4Pvhf6lbtRCH9GxftQj&#13;&#10;rkOIxY5Y6pAXU5sflbcJydgeQ0Vt8R75rcmeuXvSfLL2qAMyW3L56bbC4FRbhSDFZhEobC0Cua0n&#13;&#10;JNk2HpRkOxyYaLvAT7C9zZPZPuVKmz7j7Wj8hh/f4A6Mq3cHrfIQOXi7HXsj9Jdgh07DAhwZgefC&#13;&#10;1Yk2vB3xWGDXjA4WGRzBlNcdRbrurYxsRwJT3bWTndGl8lV2ajkpnQXcZHsZL8ley0uw27gye3eA&#13;&#10;1L6fI7Uf8t9hP+8Xb7/ju93+C59tHc98t7a/8N/S5ubEtroDVrmPObiF8b4BvfOj8FzjqEcX0STo&#13;&#10;h11twTMzYjLAJmUP+pN6MJwyhzZS+mAcI3UwmakYTPNMcmq8Epx5PlJnqU+8s8Ynztnss93p8N7m&#13;&#10;3Oe1dWCeHTtwznPzwG3Wpv6fs2L6nrE29r5gb+h2e693uH1WedeOecD4L42hFiaxP0+jHl+F75oh&#13;&#10;6sZ9wxR8F57rJ4jSXEySu/iUNCGhxIlNJJ3YwYh3KdZtd6mYW125rFhXEWuTq4oZ42pgbnR1emwY&#13;&#10;H/GIHp9dFzV+dl3E/lsMyf6fMcRj/2CIRl94iEbczPBhN2uV28j1m/swDwdwRs2iFg5hfz5MNAw6&#13;&#10;5jEPsEQlIBsowLY5Nm2eC6KYOQltmN9M6+elFDW/kyLn1QzJXB5DPFdG4XNWEmJhhc45KWR2hoJm&#13;&#10;TxP/4A3ivvoxcWeeEm/6a+IdcDO4Uy+5gfFfhv556J06hnlYIBo/QdQLbLivOk6Uh2sGSMCzTSB8&#13;&#10;0ZNCFvkUvCimwMUY4i/uIN5iCnEW1eS3WEA+iybyWmwk9kkHsU6Ok8cJfHgBXvc4vO6xP2AD/BJF&#13;&#10;9w0xDrvXeBP5voixn4XGwink4DWsB1jBvcCKeyOu2WeRg9eRg3NEkeeJQi4Q+S4zyWM5AP+MRvAi&#13;&#10;GsGLcUCBTU4N0AQsm19ueEsotCVM7gV84BxM7dknWHyfg+fguzWuHMHPJ5EDaM1BYx80HNBoXCKq&#13;&#10;BPpl1MEloh2XiTa8QRR2lSjgLZiiazAC15nY4DkADeEKGrKVbSAZoCFZQRw3cQCuYGGvINk3kIvr&#13;&#10;+MC1jzD5f8OG+BUWwvdrXMTYz0L7KPQmL2ItQKsFaTPjdQP0MqGXeB1zsEIkukXEu0PExnDQ3BPM&#13;&#10;CjYXBhoPb6L30JDflxC9j8b4AzRGH6IRe4DD6GEtwCbzAIX9AIn98DZ+f4z3/o73n69xHuNegPYM&#13;&#10;dIeg2Q7NWmgWQ1MDzWRoxt4lEt/7L9tlHtXklcbhNxsJELYAWYgbgu0IeDSZlgABP0ggIYQlBAir&#13;&#10;IMgigoqAiCwKFARxQVCqqFVxG+y4lKk69mi1jjrW3VHrqB3tOLV1mVq38dRl6je/ID3HP+aPB8J3&#13;&#10;wn3e+973u/e+RJIv4f8K3r+AY+A4+Cv4GpxGTs66EJ1HTi76EV2aSHQlHI0CLifXEccNbEA3sCbX&#13;&#10;keRrGOzaJXB3iHWYdxfczchtJbzT4E3DPI2YZ8ghosAjRKPglCCFQrvrDDg/zEWA5UUjhrEAyo1u&#13;&#10;IZbbaBjujESzhMvqg1Cih/FoILAhP8Zm9wQv3xNM/DHy8fjkED2Yd9sg9gI8KsF8MxCiCd4weIMw&#13;&#10;x9GniDzPYv3tvivDrn8Mcwv8E/wL/ADugZ/AI/BMQPQcjdML1Otr1MibODSSyAc7D2DzYVEE7I4h&#13;&#10;WHJDzytGz+mMntMVPacPno0HISAGJINsUARmgmpQR2+oCZ1jG71Gr/uSuugFraJfaC3oR2e7g/6D&#13;&#10;TvMZ+t2n6FQf0V36Gd96iP/8f8CPGBwRgwgxOCEGGZ6NAx+AKJAAMuhXyoevFCPNgWcePUeP+Yxa&#13;&#10;0MW202P0uo+oG57VGPMTpGIbPUB3ex9F+yOdpjvod79HVLcx0rt8B24NxeAgYImHGDjctzF44Zkv&#13;&#10;nBPpFYVjfibMKwW+KfAVwTOT/k1VGH8+ZrcAjo+wDB3wLMOSrMTYfRi7n27Sp3SD9tHfUbhX8ekK&#13;&#10;/vMyRr2E0S+Cc+AsODMUAyEGQg4IMQgRgzvmOgLOAMwvBPOKhjMJS50JTz4cpYh9NsphLkauo+u0&#13;&#10;EJ5WlOVieLrg6KULyMU52o4MfIZX5jCdxNMTiPg4Rv4KxsPgy3eAm//WT/Bzsc6OyKsU8/TH/NRw&#13;&#10;MnDGwZcKzxSMVghHGRxzMIcaeOrhacIr2gbHEry23fD0wdNPh2gnVuMLOoBv7cdI9goZhNHOZ+8w&#13;&#10;nAP4CTWGckYcP5Ab8jkKcwzE3ELhjIYvCfPJgCcPnmJUWzk8lfDMg6cBnhZ42pH95XD1wrOB9tAA&#13;&#10;7aK9WJUT+PQt/QHrsR0rvA1WO1uH+c3/BNwHt4decyHcUsx1HLxqOBn4THBZ6c+UBU8+PCXwzISn&#13;&#10;CtVXixkvgKsVb0QnXD1wrKMt+NmPb22io4joG6zQfTzF2wNj3zBrOEMx0BMRthMJ0U1st99g+7+A&#13;&#10;V/sUucA9AusVAG8InHraw0mgnbw0+pSfQwOCabRdUEpbHWbRFodq6hfW0SZhE20QtdN6xy5a57iG&#13;&#10;+py20GqnPfSx0xFa5XyFelweULfrK+pyY4dYPsxLbPUPsL3e8sWWh+3kNI6eY0ps44jlCwcv+pOT&#13;&#10;H+1yVdGARwRtkxhps2cSbfRKp0+8c2mddyGtlc6gNdIKWi2toV5ZI62StVKPbCl1y3upS76Jlsl3&#13;&#10;0lL5IepU/I06fO5Ru/IltSlZjp1Wn7c8lWJbHUd0FUfvaTWOFBWOokDc7xDTbqkzDShG0pYRgbRh&#13;&#10;lIbWjdbRmjFm6h1jpZW+mdTtm0crfItouW85LRtbSUvGzqfOsU3U4ddB7X7d1Oa3nlr9dlCL3wFq&#13;&#10;9j/HWeh/h9Po/wu3wZ/l1vuzvHq/tzyE6xaOlws4+o/hiDkIPtfgaJ2E43+cgDb6y2jt++9R7+/U&#13;&#10;1DM+gtM13sBZGpDI6QxI43QEZHPaA/I5bQElnNbAWZyWwGpuc2ADd2FgK3dB0HJuQ1Aftz5oG29+&#13;&#10;0D5ebdDXvJqg2/zqoOeCqkBWUDnMnADW4R6OlWs4Vk7hyD8cQ7QP7IrCtSMMdzvkZfUECfVM8qVl&#13;&#10;kyZwFqtCeItUUbxWlYnforLwm1Q2/gJVDr9RVcCvV5Xy61QVglp1rWCeukkwV90pqFL3OlSqNztU&#13;&#10;qAcdZqtPCGeqbwrL1E9FM1SsqPQdvofnciTRiVisAY63QTBgwp0C16E1yMmKD8W0RDOSFmnGc1s0&#13;&#10;v+cv1IQ7NGiihXUas7A22CqsCc4QVQfniqqCi0RzgstFFZpqx1maRsdyTbtjmabHqVSz0alEs9u5&#13;&#10;WHPUuVBzQ1ygeSzOD34DWDvOdr5DDs4bUAe4buxPRg7Qf26z4F6FY24l4uiMEFFbhIKaJo/jNERM&#13;&#10;5NeGhwjnhkc6VmqNThXaBOdZ2lTncm2W8wztVHGpdrq4RFvhUqyd71Ko/cilQNvlmq9d75qn/aPb&#13;&#10;FO1ht2ztVfcs7c/gV7fMMPY3XL/Fdec05n44BXVgQ7+H/rM/DTlAHF2Io03Po4V6b6qPHsup0Qfx&#13;&#10;KnUfCmdFhTuVRerF0xmTSzGT5FrI2NwKmBz3fKbQPY8p98hlajxymCZJNrNUksn0eaYzA55pzEGv&#13;&#10;VOayVwrzk2fK5P8CVpISwXrYuRZNdBK+g3APZmMd0H9uzMLdDnEswfNmxFEX60FzTaNpTux4brlR&#13;&#10;7TA9JtSxMDpSnK83uOXp4z1ydFZJti7TM1M31StDV+pt01d6p+kbpSn6xdJk/cdSi367LFF/QBav&#13;&#10;uwgegNfe8VGsHS87V7D2x1OJDsC/G1fQ7bhmrMfvHvzdgTgacTWdmyCmigQllSe8xymJnyiYZg4W&#13;&#10;5ZkixNmxOrcMY6zEZkj0SjWkSa2GKTKLoUieZJitSDDWKeKNixRxxlUKk3Grwmjcr4gxnlfEGO6B&#13;&#10;V/KYGFYGpAZwEXVwNAO1kIv3cRr6jEKitfi9ArG0Ih/zEUeFVURlVjmVWP05BckTeLmWD4RZiWHO&#13;&#10;toRIt5R4g8RijvdOMFvl5rgsn7i4AmWsuVxpNNcqY8ytymhzj1Jn3uwTZd7rw5jPgrsKJu6lnIlj&#13;&#10;5YxpCNk51OAR5H9vAWqhGLUwHbUAlhcRtSAfNYijLF1ARelelJ8+hnJtAdwsm1pgSw1xtKZMdk20&#13;&#10;RkvMyXHesRaLPMaS4aO3TFXqLDOUkZYaJWNpUU5O7vaJSO5XhCd/Lg9LPiMPtfwoC016IQ9JYuUh&#13;&#10;iawsFJxCHR7CnAfhH5iBWpiJVqgc92x8XoCcVOEqWox2JS/HnXJyRlJGzvuctOyJ/OTsYFFCZrjY&#13;&#10;lKFzN6THeultSbJIm00x2ZanCLeVKrS2akVYerM8NP1/XJd7VNRlGse/AwzIAIJyk4uCogLKJW6K&#13;&#10;mpq2aqUVp1AXiwlJEFoZUdJBEWFEERwQlEviFcmgRFIqzcqsTMtVdztZW62nrY6X2rPRlq1pl83Z&#13;&#10;zyid09k/vmeYC+/neZ73+T3v+20MTp/fHjR+/guB4+afCUibfyUgde6NwJRMR9AtPewIeod9fwXW&#13;&#10;QZidS6Vdy7BhaBPWZA02aRk1WURNsnK9NDc3RA/njtSDuXEucxamGu/Jmeg547G7fKaZZ/pNMd/v&#13;&#10;Pyl7buCEbHNgenZB4HjzkwHjzDb/NHPD4FTznkEp5l6/ZPOffZOyL/smPnpjUMICx2Dkn5Dl8D9B&#13;&#10;DY4U0gvw9z0p7cAGbOXqW8Pr6uX4DT5fSF0yC416oCBAcwojdG9hrGFmQZLr9MXp7lMXTzHdmT/D&#13;&#10;Z0L+HN9xeZl+qXnZfil5i/2S80t8k/IrB96Rv9knMX+3d0J+r1d83mlTXN5l09jHr3uPyXUMjF3o&#13;&#10;8I3NcfgeJ8cXLfQC/I5VUhv2sLFcquZ1Fe+XEIuZ7zKozcxiH/2hOFTTikdqanG8YdLSVLf0pZPc&#13;&#10;0yzTB6RY7jMlWR7ySrQ84pVgyTPFW5Z5xlkqBoy11HuMsezyiLUcco8uetc4uuiScdSfrnuMLHR4&#13;&#10;RhU4TE69Sr0PYcW6VtMLFZwPWMOGKmYTslZKBcSzoEyaw/dTSt01oTRA40uHKa00RimldxiSStNd&#13;&#10;E6xT3eKss4xjrRnGWGuWMca6yDjaWuw2ylruNtJa5zrCutNl+MrnXSJWnjJErLhoGFbyg+vQ5Q5j&#13;&#10;+DKHu1OHqfcB1n/GRi9U04+1Uv0mZhOvJRvxXRvwXcRzD7FN5DeJNpPibMEaY4tUjG2Mom3JGmWb&#13;&#10;aIiy3W0YbptjiLTNM0TYcgxDbUWGMNtqhVbWakhlm4IqDihg7dvyL/9cAWuuKaDMYQhY7XBxqpd6&#13;&#10;P8faHVjSHdjBZqxYTSP9yGvRZvYBS5Rhl6ajNBRDfBF2L4XbgxVqj1SIPVbB9mQF2Scp0D5D/vYH&#13;&#10;Nci+QL72xfKxr5Bp03oNqG2We02X3Da+Lrfqj1CfjOt/lnuV45Z64HeSczvMtib2oUWqamU28prf&#13;&#10;jPfjs3vRJJTI+yjEFUnerSZ5tgbJoyVS7q2xMrYmy7XlTrm0zGLQc/i00OwtNFozm9lEMk3t0hYM&#13;&#10;ZSOmsQGv23CNIfQLuqn95LVvC3cFuC1tUu0OqQwVITPKQNNQKvYwZpcUvlsavEdybzcQuBfiItYe&#13;&#10;gWIYcFwE9k7mb+fhz+Bpp+HbV9BobPLubWx2DwcBPnf7ZRImhjZiaPtVXeS3F3Yb629mbdteaTla&#13;&#10;hOZ2SLPQhH1S3DNSZKcU2CWZnuUijF3VfuLoNiEuw91DaazRty9gPVw8eoijh0OghwHTQ8MdoBb7&#13;&#10;Wei5YwzDCzwE37IBP6NftY8cd1GmrU/zLMCxwimAswDObDiT90t3HGAPSCH4oOR1CEPUC/9F9BKi&#13;&#10;vDrCRfxlPw6+EAYel+JX4zmIuYgd42L0ehZiwLzOQ3aMTXyNxV45ze+pxRFqceRH7SXPVti1MMvg&#13;&#10;LemWsuE9+Lx0F7zkF6RRsIYcoQeOwn8VJqlw6efSgd5Eb6G30SlMwrv+XEioyblYLkfjpPfpj/Mc&#13;&#10;OucZvB+wJ+fZ1PMk8P4Z9AX6Um2w62FXwF0KM4ccH+Ind8NMhRn9mhQKzxuWi5PzDmJLMXhOEyIM&#13;&#10;GCxEq2FquaCzPxe8uShjGC5yYb+SgnniovY1h0Ifg6CPBuyj8H1A+k6is2qkNOuocQkfLaKuc+HO&#13;&#10;hDv+DXrwhBR2SvKBZ3Cy3kPn0Yf9+gj9/ZYxg9lv0q70G7Zv2J+rGKdrkdKP9Mh/uSzfJA4HcTgY&#13;&#10;BI7tiAI4evBZXnheTzyvB65rAO+HoGiUhqaj+9Ef0UL0BFqGL7XqF5XjHNfpJ1XrR7zuDbzudT2l&#13;&#10;H3B01/B4/8EBXsUd/ptC9emivubbr/nvf6F/oivoIvrslt/0IAY3YnDtjyEARaEkNAXdp5vKhGmG&#13;&#10;lQ/DwvpP6nut0nd4zG9VBadG36geVhOcNsqwV1/hPi/TsBfxu1/ogj4nIifvAvoIffg7OWQgBhGD&#13;&#10;iMGV94NgDoMZB3MC0c8grwx4C2Dksv4T5FGsL7WCXMp0SRVw1sOphdOgf6gFzi59Qi3+pkO0yHG9&#13;&#10;zwa+R3RnqeC7EN75P8F27Y/B+TdsE8wQmNHklkrt7iKn2XDmwTDrU+XBWAJjGfmsJI8yCJVwNtCa&#13;&#10;dp1jT85oGy27lwp087gc5bE5y2N0iZ25rleg/F5Hb8fQX4PbMXwnI1x/chxBiyXCnKSPNYt8Mmj9&#13;&#10;LP1FOTAWwygih+U6SW+c0BoeUZve0EZY9XpNzay/Sy+rizHyItU4qYNE/jyrOzvwQL+6+/Ubn6nJ&#13;&#10;3ooai3y9afcw8ouBOY5HcBo5zYaVCecRxkMuORWQQ5GOqIRRVQqpXL30xkH2pEeNrN2mZ9WhTsjP&#13;&#10;ENnTrNZxq1N+UjvUPWh3v5z866gPXep/zD6gFufozVPU4k1qcYxaHKUvDusBOPPgZMN5HE4hnWeB&#13;&#10;VQJrFawKWBvg1MFooRK7tZNfbOe/t7HiUxBa6OhmOq4JslNb0c9OvjuP9kDpY8btXz1vj6C35EVN&#13;&#10;Q+FGw02BOZUj4h5YGdqn+eRkJp9FUAphLdUOenQ7vbGNPWmlFi30RROfbjF0qcFwWJtdTqvO9TPZ&#13;&#10;jVdV635TNR4ObezX94zXK8HSJxx95xj1bw9jDHMUvsxR1Msz0q0IdbrFq8MjXXsGTNdOz9lqMz2k&#13;&#10;p7yy1Or9mJq987TV+wlt8S5Wo49Vm33Wqm5gtewDG1Q7cLtqfDtV7XdY6/1Oq2rQF7L5X1NlgEMV&#13;&#10;aK1T/g59A++zKEZtHH4rkSOF15eiOeoY+c8OcleH7xDt9B+tbYHJagmarK3BM9Q45H7VD8lUXcgC&#13;&#10;bQrJUU1IvjaGLlF1aInWh65WVdg62cLsqgxr1dqwDpWH9aos/KRWhX+q0qFXtXKow+DUCqfCHYav&#13;&#10;hlODBMY/x8vxCRyD6fAZ8Z1jOfb5ri1ssJqGDVdDZLzqhqerdsQ0bRxxrzZEZagqap5sUY+qIipX&#13;&#10;a6MKVD5y6f9orvaoJu8z/OZ+I5AL8VbvJAVJBAIkkIQEEiBBknBJACFchAQEAgImICApahWcaG3U&#13;&#10;tipYqYrgrV46rdNTj673rrVn2+kf3dnsdjw7O7v0nHV1W7du89vjYfvjOV++fN/5Pc/vfd/v/T0v&#13;&#10;jal30E71LhpR/4CGNcdoSDPLGtRcZUU0D1gDmi9ZfZo/s7dpnnJ6NQynV72Ix+k4uvKQg0IcqQ74&#13;&#10;Wzv2/8yGQNMJaDuiSaCDqStp/4Y02puew9qTXsAaTy9hxdLdrJ1aH2tUW88e1rawh7Tt7EFtDzui&#13;&#10;jbC3a8fY/boJdp8uzunVneL06C5zunX3uJ26L7gduq957bp/80Jahv9/PIL1+Qz893G03YLtuAKc&#13;&#10;w/Eyg/+OIiZTmQLal7mUdmepKZaVwR7V53F26Is4g3oXN6L3cgf0fm6/voG7Td/K69F38sL6fl6X&#13;&#10;fpjXqd/D68g+xG/PPskPZl8QtGbfFbRk/0zYnP1HYZP+X8JGPSNszFrEl4j/x+B8x40arEAMKpED&#13;&#10;Dzw+NB0uwtybz6Zxo5J25q2lobx0dsSYw+03Wni9Rgc/bNwk6DJUCrYaagUdhiZhyBASBo09wlbj&#13;&#10;oGiLcVzUbDwgajS+Jg4Yz4vrjbcldcbPJbXG3yfUGL6X1BiYReQyki+w3w/KkYcqzHs1qAPgVDUs&#13;&#10;KHRMQcduPB+xJNJgwUrqL0hl9RRkcbssefwOs00YNJeKWs1ucYupWtxsqpc0mrdIAubOhHrzQMJm&#13;&#10;85i01jwprbEcS/RZziVWmW8mVZo/TfKaf5fkNf0DYBK9+Yv4aQnRu9j/27XIA+zfOViv6c2wv9Ax&#13;&#10;CR0x6IjaxdRnX05hh5q11b6REyzK5bcUWoSNNru4weZK2Gz1SmutNYk11sYkn609qdq2TVZpG5FV&#13;&#10;2PbJPbYjcrftDfkm21sKl+1jhdP2W4XT+p3caWXkzgJG5gIeIv/3ffgewX+pCf62GbUIq3EYOvZC&#13;&#10;xyh09Ln41OVUUbtrHbU609lNpXpeQ0m+sLbYJvE5iqVVjvKkCnu13GuvV7gdbYpyR1hZ5hhSuhx7&#13;&#10;lKXFLyeXFJ9OdhRfTy5yfJhc6HisLHT8XVloZxRFRYv4iRe1ABt+A/wXMBLMtsFf4noI97uhYwj6&#13;&#10;uj1sCrkVtMW9mhrdqaz68kxuzSaDoKrMIvG67FK3yyUrc1YonM7a5BJni6rY2aWyu6KqItcuVaHr&#13;&#10;JZXVdSq5wHU12ex6X2ly/UZpcv4NYJSm0kV8hL3eheW8Bt75dnhsjASv4DoFLePQEYGODuhorpJS&#13;&#10;oHoF1VWrWf4qHaeyMofvqTCJyryF0lJPqazY41EUefzJNk+TyurZqrJ4tqvMnvFkk/egMt87o8zz&#13;&#10;vqkweN+T53p/Lc/x/FWR42YUOeWM8hneRx3cbkFfAu8cRoGZML7Jbsx7nfDZ0DGAZyForK8TUU3d&#13;&#10;EqquW0cVdens8lo911WTJyypsUqK/CWJVl+5zOLzKUy+gDLP1640+gYUBn9Mnus/KMvxTydl+68k&#13;&#10;6v3vJmb5v5Jm+p4kZVQxMkC+sZKRP8D6N4MYUcB/FmPAyX70JYxok/g9iv/6EJc2aPE3c8nbpCB3&#13;&#10;0yoqa0pllTZlcByNBp4tUCC0BByS/IZNUmNDVVJuQ0NSTkMoKTvQn6gPxKRZgamEzMC0JCNwRbwx&#13;&#10;8GORLvBIlF7/RLJhMyNNq2MS02qZxHtbiN7Cni9sQ2/cjnocxCgITMD+DkNLL7S0IC5V0OIMJVBx&#13;&#10;aDnZQylkC2lZlmA2Jz9o4hnaioQ5bS6Rvq1SnNlWL85oC4o3BvtEuuCYUBs8INgQPClIa7vMT217&#13;&#10;wHu+7Vc8zZZvBepmRpTSxIgByR3k4Bp45sF5ehj1OIp5A6PZXlx37EA9RokaMZ54obGwh0/msJLy&#13;&#10;w6vJGE6l3HAmSx82cjLDVu7GcClPG/byN4Tr+GnhVl5quJf3fHiUqw7v56R0H+es777IXtt9n72m&#13;&#10;65es1Z1/4azqeMpb1c7wV4YYwS3k/wr450bQm15APe4iOoix7EVgEPcd0LMZzzZBjwXx0UcSKCOy&#13;&#10;lHSRdZQe3UBp0WxKjZpYmqidnRItZ6+P+tlroy2sNdEwa1VkmLUyMkErIq/Ssu0LtHT7PVIN/IKW&#13;&#10;9H1DS7Y9Zal6GTbAuYH4XwTHGXBP70N/xDg2tR/fBK4DuG/dg7kLekrGiYwxovQxDq0fk9HasRW0&#13;&#10;eiyFVsW09Fwsl1bECmhZrJSWxipJFQtQcmwrKWJRko29SNKxoyTZOUei0TskHPk5CYf/ROKh7wGG&#13;&#10;xIMMXQX/PDhmwXkCY9iRl1CPwOghojDuGzESeaCpEM/1gGaCaPkEl+STMpJNLifpZAolTGpJPJlL&#13;&#10;okkbCSfKiD/hJ+5kK7EnkMAJCN+HxfaeRnAxvO5+iMES8+6uJ9goXOwLDF0C/xx4Xgfv8SPoTcfw&#13;&#10;GhA5im8S9zVxotKXifIBLbAGSAaEcRjAuBxYAcAExWF+4jjw4zjo4miucTTe+FYU+BAA8YdPYHEM&#13;&#10;lgcxYx54jI//W+CfRPuf0sIB5AE8M6+iLxxHDPDqCBAGGnHvAaxAFu7VwDIg4SQGAoyLNA0jOI2Z&#13;&#10;cvo5QI1FoGMGZmQGRmQGB/AMGv8MYjGNRJ4EyYk5bPQdFD6G1Fe+QeLhZo8xNIe9zoLj+Awkvo7w&#13;&#10;IGT9QCvgA4pniQxvEKUBK88Qyc4S8c6BH8vBSAOIx3mY4fllAIzXAgzYAuKxAB0LaMIX0HwWUMwL&#13;&#10;SOg8SM4jH3Ofoxn9AYCjP/MfOov9zIArjvX3Yv1BrN+B9euAMnCYFpCDC0SrLxIpLhHxEU56hqvA&#13;&#10;tf/hOhsHjgSNRkX0Q5jim2kwRLk4jGHKbqPR30ZzuY2P/dZhPJvHOw+AR3gfE82N72gW3MfAN4lH&#13;&#10;I+DqBlcAXO7LRAVvEmWAa+111ADkC26C7xbwNvAj4A5wF0B4McbgAOYSPcCQ8B5i8gFy85Ge6BPo&#13;&#10;+BSm5CEa3UPk5CGS/hk28cmHME9f4Z2v6TVwT4E3Bs7/cl3mUU1fWRy/2ROS/GLF4lQQqiyyBAhL&#13;&#10;AgkkhARIwpKwJVFEUvZdRBQBUUSFIopaa1GrVce24nSmLqOjHdextvV0O+rRerS1Vqen4rRjq1Od&#13;&#10;eiztb74snePpH18SOJz3ufe++96730YwS8B0gGkEUwVe4DEiH7BEo5zTY8ZjXOcgtBcMH9aCPoLQ&#13;&#10;8jCEMEkiouveRDdgGL6KhHlCn36Dh+kOLsNhHPi7KP4wQMNnoE9oAOwVYDeDWwpuPrhm5Bh3Aj0I&#13;&#10;5lTwJKO8809xsJ10YYJ3CboCXYNuQLcgHD26C92TET1Avz7E4PwYA9nPGBJG8ACM4ICPoLFHsNEj&#13;&#10;h+C0RPC8AnhODr4LoWehICgWMkCZkBPywKFV0wi83c+0CP6sA86xix7DY/5EffCLA/QIzuohfOZ/&#13;&#10;4PZ+gMe7h037N4L/lm7Caf5Iw1jln9DNCV2Hro75AB0g4t9NLvc338sSD5oMPQ9FQjooA8w8cOZi&#13;&#10;/XKsX0cPaAHdp1b6Ht7uHq0AZzV9B3/3L9oAziB9A/f3NVzhbTi1r+BYv6TP6HP81xWsdgm6+JQ+&#13;&#10;Hfe8T8UwKhmYvsgvDLlpEL0JOeWA4QbDA0YVGA1gLARjCUrfiZy6sQ294KzFlmwCcRtdRi0u4QBd&#13;&#10;QON+DNIHdAft8wRtxNK7v9PT/F+h/5IIefogv0AwY7C1erCs4OTTF1QERhkYNWA0gtECRhsIy8BZ&#13;&#10;SR/Si6j8AL0Px3sOtThLQzguRxDF+3QMKxxFRn8D6cjv9HQMuMGRLxd5TkJ+/tivCNQvESwz2jAH&#13;&#10;HCeOQDFWLEf8tajyfDqDOE4hjhOI4zh64x3syVHaSIdpKx2kPbhG9qMap9AdV+hPWH0fOmoItN+0&#13;&#10;dzyGMd2faOVbYy3uhb36A5ghqGEseHqwLLgGcpGTG4wSxF9Bf0UchxDHAfTo29QO1nJwerD2Oqy9&#13;&#10;GVfpa4hiH+1GFXbiUI12yQ5UejuIr05o20QMD6Bh6MvRow19jN58D715hgKQWwTqlwBeKliZ4OQj&#13;&#10;p9ngeMCpAKcOnCbs/iLahbOyEz26A3vyKvpzKwiD+I/NiPRl7M5L6JqNyHYD/YIdYxHpuB6N5o/r&#13;&#10;7Qau2ovQeVz//xi7/iTIdSoqGQRmNJg6ep3SwMoGpwCcOeB4QKmkLYhjEHFspsVgdYK1Cpy14LyC&#13;&#10;n7upH6v0IaNedNLoCVqFU70S7FF1Q/dwpd3CNX9pOq48XPWn8BQfxZN8UADPQwyeJT+sEgpmHHh6&#13;&#10;sDJoMyeHNnELaSOviNbzPDTAr6S1/Hrq5zdTn6CNegUrqEfYR6uEm6hbiMrgkVkuPEnLRJdpqeRb&#13;&#10;6pA+oXYpS20TGgb/2kxc37jKTuPJO4rnZj/GgaHn8KTJ+LRdMIUGJTNpkzSSNsgSaB1jpH6Flfom&#13;&#10;Oah3kpNWPzOXVj1TSt2Tq2nF5EZaPnkRLfPupKXevdThvZHavHdQq/dbtHjKSWqZcpmafb6jBT4j&#13;&#10;1OTD/l+38dxexJV+Ds/cO3hyD+BzXzRm7Fl48lGbTd4yGnjWj9ZMDaWe52Jp1bQk6p5mpi7fTFrm&#13;&#10;m0tLfV3U4VdMbX5ltMSvlhb7NVPL9HZaOH0lLZg+QE3Tt1Gj/xA1+P+d6vwvUE3AXaoOeMKpCmA5&#13;&#10;Vf4stxL6IgzPANink/GcGlB/PZ51LcaOOPBRm/7nRdQT4EPdMwJp2cxIWhqYQG2BKdQamEGLgrKp&#13;&#10;JSifmoNmU1OQh+YHVVJDUCPVBy+m2uAuTk1wP6cqZJBTEfImpzzkKKc05BOuJ+QOtyTkMW9eCMub&#13;&#10;F8zyR3U1Fn0A7nEzeiADe5COGR/P7WASZnzUZHUEh5bPmkztof7UGhZGLeGxnAXhOs78cBOnIdzK&#13;&#10;rQu3c2vCC7nVEXO5lRGl3IqIWm5ZxEJuqbKT51G+yCtRvswrVu7hFykP8+coP+S7lV8LXMqfBM4I&#13;&#10;VjimcFZ4CTm/C/4xG/wexsA3sjDTWFEDjEFrUJsuxLEkSkYt0dOoSRVM9aooTo1Kw61S6XkVqjR+&#13;&#10;mSqT/4Iql+9RufnzVCWCYlWVoEjVJJgT0y50x6wWumJeEhbG7BLlxxwU5cV8IHLE3BbbVY8gVmyP&#13;&#10;HteneFLPgHnEjn3A6PVHaCu+r8ffehDbUsSxUC2mBrUP1WpmUKUmnFuqjuV51FpBsdooLIrPEM6O&#13;&#10;zxa54wtEzvgicaG6TFygrhfnqVsluepuiV2zXpKtec0rS7Pfy6Y+J7Wqb0ot6odSSzw7rjjW66M0&#13;&#10;jEHI/xBGrn0YM3bhiR8swAiMOFaiNm2IozGJT9U6bypP8idP0izOXF00b7ZWI3Bpk0UFiSZxXqJV&#13;&#10;kpvo8LInur1ytB5plrZGmqltkVl1XTKLbp0sXbddbtb9RW7SnZUbtTegH+XGRHZMqQms7DzyPY7c&#13;&#10;D4C9dw5m/CKMvBjL1yCOLsSxGHHUYl9KUxiaZ/SlImMQx5Wi5BUY4gQOvVaUo0+RZOnTpTZ9tsyi&#13;&#10;L5Rn6IuZNH0lYzYsYFINnYzR0M8YDNuYZMNbTJLhDKMzfM5oDQ8YrZ5ldMnjeg81OIZx722w3xgd&#13;&#10;xUvQC/jsQzydiKMZcVQizuJ0L3KnT6XC9BmUlx7GzUlT8TPNGpHFlCxJN5mlZpNNnmrKY1JMcxR6&#13;&#10;U7ki2TRfoTN3KLTmPkWieYtCY97HqM2nmHjzdXmc6T4TZ2IVcamsIt7IKs7mYkxF3n8Ge08p7oRy&#13;&#10;zNj47MXvHYhjPuIrg1VwZwkpP3MKOTL9KTtzFseWGcVLt8ULTVadOMWaKtVbLPIki4PRWtyKBGup&#13;&#10;QmNtUKit7Uy8rZeJsw3KY21DMpXtpDTadk0aZf1BFmX5lYnMYJnIdJY5DcbhYnhO2IDdsEVbqtGP&#13;&#10;+FyNWJYgjoa58BpuooJ8LmXnTiJbri9l5AaROVfJNTpi+XpHokhnT5Ek2jOkanuOLN7uksfaX5DH&#13;&#10;2OtlKkebNNrRK41yvOIV6RiSKB0nxOGOq+Iw+/eS0OxfpKFZrAySn0CuB5H3ELg769CPGH0H6uE1&#13;&#10;MIq3VhDVI7YSxJKHvcpwScnkmkpG1wzSu8I4OpeKl+DSCNROvSjWmSZWObMl0U6nJNLpkShddZII&#13;&#10;1xJxuKtHFObaLAx17RXOch0XBLs+4/+P7TKPivK8wvgzwyIiEFEWlR0HXHEJmrjVvVWSKhqMojiC&#13;&#10;yoAgIwgyKIogLsimUsUlQmRRY60K1JjltGnj0iSmNTHWNjWmKqaLJmo9GheiyfSHYOofPZznzHe+&#13;&#10;Ye5z733vve99TDNuOfeM+d4l9BV7x9Dpdtd3sH8E/n3wVqVTj0vRW2ANz8t4l4Ivc/l+Kr6Mnees&#13;&#10;EeYuGmb21wvmMEWaIwyDzUOMA80jHSPM4536mV9y6mOOce5tNjv1Mqc4hZmzHU3mtQ49zVsdQs17&#13;&#10;jcHmd41Bc88bAuNuOgTMfuwUEGt39o+1dzhGzn8FVz28u5GnW3OYz6DAJmVlSUkZUiyS8SVyNIpz&#13;&#10;et7ipoEWX0VYgtXP0lt9LIMMvSzDDGGWsUaTZbIx1DLdGGKJMwZZkgyBlixDgKXQ4GepUI/EenVL&#13;&#10;fFu+C8/Jd8EN+SY8Mvok2B284+2OTcR5AP4aOHetlCry6EvkUD6fS3OpR/yZgVz8WaY0jNz0W+Ik&#13;&#10;k9VTodYeCrH2VJC1nwKtkfK3jpSfdaK6W6eomzVWPtaF8rJmqIs1X52tm+SRViO3xW/KNfWMOqVc&#13;&#10;k9uiFrkn2+WeZDccIc798LwO54419AQyqAgJsnIt9VggmfEnepU0Dn8il0u9+F8/m4t8bF3lZfNX&#13;&#10;F5tJnrb+es42VO620XKzTZarLUYutnlytqXJ0ZYrY3YJgwa9uwxtlYlYWtosZdyR0h/LsMSug9is&#13;&#10;h6cK7u0b6YlS6pGf2Iql5CJ6En+i+G5kIdoTH0Pwywd0LOgoxwIvGQsCZCgI5/AGgBcBA61gCqDY&#13;&#10;CyikfA44HyOrt0t5iMqVCLdcdOYK9O7yFvCD3sjnjthALZRRj5uphS38K0jnOaGcfuD9ePwaAnrh&#13;&#10;mx/oDBxLHShetFypD2ABK2XhKGXxKB2BES7fEoZvaTyfaLsSgizGaFE9gwcRuQ5huBYfCh8Bu/YS&#13;&#10;+55N1MJWzqGSr3DXxmfyNmoRRPF+BIgAwcCLdy6AVRGw8FW6A/yoxI9K/Ng+qO3ir2S4bm+9fCw8&#13;&#10;U2yVEG2rougRtRUI1i3XSfpDBoFddbhXDW8lErT4NVLFsaUBM8/RYAzPg/mpCfhWS66ApRbHQU0r&#13;&#10;yEcN+ahhKaxl8arlXGrxo651GWIRqGPI1TF06loTThA1nMeek9igJqqpierHqtlJDrBfjt0CbC6t&#13;&#10;pRdADJhYJw0lfb32Sj32Se77EURvwHsAYIqll8Z+CpbjQ525eFhEG1hQG1kQG8lHE7XRlMAzzdVI&#13;&#10;LhohaniLoYSKOEIuDt9XFfFUwLUOnmx4kuCZBc9keIbD0xf7AYckD0ra2ABXUzuOgjfBMYBJZAwL&#13;&#10;qYFL2JXl3IulJEg6zpJ8Ej/+gB8fMuQ+oLFOkfgTGD9BbR6/AL7RNrg3wpkL32LiioPv54eZR/BF&#13;&#10;wBUElyc8Dm8/ER0sG+34Hfg9wBTyBR5A2yGnpDOczznq5LwfSzsL65f4cZnL8Sp9cpUh8BVn0owf&#13;&#10;VzB0+TOVwr0a3iXEGd8oTaNkxsI5CM5gOLu+Rw+0cp1o5/moHR8/EWTSn8Cn4Bz4K/gC0HrIOuk6&#13;&#10;53OTer0dJn1Lv9xnUXrIwG2hyVso6u9IQEsTKsf4o+a1yxF0AcFgABgJJoFX9ANa9zHa7pEW6zst&#13;&#10;1UPZ9EArUY8FaLX1+hY1dQd1dRsVdIuivYky+waF+DWJuqYL+geK8hKWLoIvwQXwZ3C2TW8+40Mr&#13;&#10;PIA/6IsqfBG+CXBNhSMWjgQ4kvUfWeHI0g0th2OVrqPY/o2S+yfq8Sv9Qs2owCuo0Es6DOdv9Lk+&#13;&#10;4+9rfYLFM1h+itPgg//jw/fozBZ05j2F4XkkXGOIJ4pYYuCIg2MBHCm6rCX6Ozr3In5cUB7HUIia&#13;&#10;3Ehsm+Cr5Hheh+cAx3aMcjlNNq5SPg+AnVL6H37b5sOPYHISqyO8XeEM5lcDiGUEuZsIz1Q4ZnLs&#13;&#10;88hfIvZTKYd0rC+DZwXxrNYp1OxJFcNXgf1dlHA97dKAF+/TRp9zMrfVevqNoOEZPOV/AG6Bf4Er&#13;&#10;ctffOI9zaN1PNASu0fBMpiSnY382scTrPVnIcio86XoHP97Cj2PKh2c9HGU6om06RC4OMkgO8B/7&#13;&#10;Kd59nFg9p1sH47No5b8PbrSXcmtZn5UL8fkQVygRDCBfw7EyHp6XiSeGWObgfwKnbWE8pcKSQQVm&#13;&#10;w5OrvdRovYpUS33u0U5V82Y3v9hFhnZyejt0l6q1c1p2vGxDSzt/c3trtbbaKRnI5XPw+sPZG75I&#13;&#10;YhoF10/hmYLVGfg/h1GdQKQWeFJVhR+v4ccuemUHtVFJn2zlrwJPNuNpOZGUUS0lsBXTYcVwbwRF&#13;&#10;4DacV43SX1yk0+C4oW0UHVUH4vQmjyFw9ofvBbjGENMkeKbCMwOeObAk0AkWbaFnN+NHuXJUSm2U&#13;&#10;0CcbebMBz9aRpUIqYw1VVMBprybzeXCvasc1xsgXjNY/MtLe78G4ZaQ0cgUdxJe9ciPO7lgJI38D&#13;&#10;4RsO1zgqfzIxRcPzKvHEEUsCXElwpcGVCVculVEITxkcO56c0HIGew5VlW1o1jLjXWU52JXZjmau&#13;&#10;u7MhjFuu3Xd7w89I+yWjvo73u12MxOoJb6DKjH1U7BCpDU4jtc55ggo7RKnAZZryXWYqzyVOqzrO&#13;&#10;V27HRVreMV05rjZlu+Yry7VEma6VyuhUr/ROR2Xt9JEWu19Vqsc9pXjYn2ARuBjM2O3P+B9M/iOJ&#13;&#10;n886rprdJq56rsAy9w4qcvPVWo9Q5XeOUJ7nUK3s8hOt6DpROV4vK9trurK8ZinTy6wM74VK914s&#13;&#10;q3eW0rxXKdWnSIt8tirZp1YWnyYt9P1QC7o1a363e0roZld8Gwzn+3INDCEHjPMjo9gt+aweyj7B&#13;&#10;SlTOKrDe36DVvp7K7R6gnB69tcxvsDL9hivDf6yW+E9SWsAUpQbEKCVgtpIDEpQUmKzEwAwtDFyh&#13;&#10;+UHrlBC0RfOC9mhuUIPigk9pdvAlxQbfNcwKthtnBbXh0+epA661Y+NYASaQA9bBXaO5z4dxn7KK&#13;&#10;5HM+OcGdlBXSXemhJqWFRii151At6jlKSaYJSjRFaYEpWvNNryreNFfmsETD3LA0Q1yYzTA7fI1h&#13;&#10;Vvgmw8zwKsOM8EPGmPDjxunhF43Twu84RIfbHaLD7I6t+Hg41z38v57EahLFitO6grEOlv+X7TKP&#13;&#10;brLMwvjNvgEjSGVrWcrSNl3S0IQmgTSNTSgkpW1KC2kpNMiWKlssyECUvVUGkdbRqbLJoiKLMjow&#13;&#10;KEIVhBF1WAYZzuDonDkzehTFwQ0RBTK/QvUw58wfz/m+5Pu+93nee+/7vvfx0FPwLE5uYuk6mZme&#13;&#10;JNGM/jItI0PuybAqImaHYpLZo6g1+5U15qCy2lyhHG+uVo7LjCgrM+tVYzMbVKHMxaryrNWq0qyn&#13;&#10;1SVZO9XBrDb16KzzmlGZX4GEdpT5Ft5mzgdG0tqUkIdS+mvwRPBWW7qskBigY6ZVKdNyuspkS7JM&#13;&#10;sgyWCZZsRdhiU46zDFdVWrzqCkuxOmQpVZdZqjSllomaMbnTNcHcuZpA7oPaUdZV2mJrq9ZvfUFX&#13;&#10;ZD2o8+aeA5f0XssNkNB7cxL6o8R+P5wv0mJs43hfN5Y8cP8I/y1G2zziUU9eIrZOMsHWU8L2VKmy&#13;&#10;mRUVtlxVWV6+ekyeWxPMK9IG8gLaUXkVumJbjc5vm6L32Wbp77Yv1HvtTQaP/UmD2/68YYT9gMFl&#13;&#10;Pwu+NLhs142uvEQ7DIfJwb4yaqGSWhhPLYC1VdQiOuLomIuOaeiY4NLLOGeSVLj6SZkzTVHizFaN&#13;&#10;dtjUI/NdWr+jUFfkKNZ7HWWGQsd4Q4EzYnQ77zMOdy4wOl0rjQ7Xb435rmeNdterRpvrjCHPedGY&#13;&#10;57hmsjkSJlt+wvQGPH9g7jvCtLy0wK3gsRpqgbZ8ITpmk6PJ6BhXqJbygq4yxtNHAp5BiuKCTKWv&#13;&#10;wKr2uvO1HneB3u32G4a7S4xOd5Upv2CSaVhBvcleMN+U51lhHOp53Gj1bDPkevYbcjyn9TkFXxiy&#13;&#10;3T8Zs0ckTDngIDF4mblvr6XdxpI8SQv86CSsB1oeQMd9WJU6WtKxxCvg6yzFvp7i8w0Qry9dUeCz&#13;&#10;qEYU2TXOohG6/KIivb0oYMgrGmscWlRrtPpmGC2+eYYc3zJDtr9Fn+Xfqsv0/1GX4T+lTfd9rksv&#13;&#10;+smQ5k0Ygek1YvASfM/BvWEK9TgVe8R1Gb/n8X898ZlInkJo9QcN4g0kSUGgrwwPDBFnIFs5LJCn&#13;&#10;tgVcGutory539Gh9TiCkzw5M0GcFpuvMwQZdRnCpNj3YrEkLbtEMCe5TDwqeVA8MXNCkjvpRl1qc&#13;&#10;0KeOTBj2w7Gb+W+De31U5PF6vA7XJbTADbTjUZ7VEqMyYuWtUIsz1FXyQ73FHhooeSGzIjdkVeaE&#13;&#10;HKqsco/aXF6syQiVa9JCNZohoWnqwaGYemDFElVqxVrVgIrNyv6hvcq+oROKvuWfKZPLrqqTSxOa&#13;&#10;5DEJ7d6J7M/wb4H76VmsCezhI2Ax9zH+mzFDpJq4lKDFTVyGhk1iCd8l2eF+khlOk4xwjqSF7YrB&#13;&#10;YbdyUNivTA2XKgeEw8p+4SmKvtVzFSnVixV9wmukd5jTL/yK9Bj/nvQY96n0qLqquKsyoUoam1D/&#13;&#10;nrluh+uZOdTj/dhA7NDD4KEGNMwVmYKWcbTjo4iLCy3ZEY0MrusqA+t6S2pdqvSvM0u/iFVSIk5J&#13;&#10;jtwtvSNB6RWpkh6RiCRFZkn3SFy6RVbLHXUbpAvmodOk49Jp4sfSZcIV6VKTULTjReL+HPwb57M/&#13;&#10;YoMeWyTSFBd5kOvsBdQjekIxfB+xsWMb09GTHDVIr+id0iOaLEnRQdI9miXdojbpGnVLl2ixdI6G&#13;&#10;xBStFUO0XnTRBaKZ8bCoZrSKcvpOUUw7IsqpH4lyyleiuue6qCcnZCf8Wx+gFuB9Alu6BvvRuFzk&#13;&#10;10tF7sUS1aClBG0FvJOLnoHEpyfx6hQziSGWJLpYX9HGhog6ZhFVzCGKGJtejAUdo9BiJHkuH8xl&#13;&#10;wDl4qzkYydl4q5l4vHu/pOB/ADdkO2NvhmvdCs7qJtYltnQZaOB+6kqRSjSNRE/+Yrwn7/V9UKQb&#13;&#10;erVxmp84HjfOAR+nAYln3Dpc4hyAi1jIcTbdOEW0iAAu4uOFjzGxLWz+GLj5+N15aGhAw/3X5Vke&#13;&#10;b2oUeeo3rIk11AKvLuI681HWJP+VrhLxoMn6sMggdPUAJiBNNFpNBtCNwNGANaZyj44mmpBGNtZG&#13;&#10;Nr9GYtFIUa8kkCsYaPkGJoiJXUrXuuQCRYeGh+itGXsDnK0t5IFwLQMNYCq/q5qJARgGMtZSB+AO&#13;&#10;oOa33ASNaDM6mtHRjI5m4tFCQ9JCA9JMTlrYVFrY8FpIeDMBXYvHXLOTYB/lUKSLX/UduC6bGXP9&#13;&#10;E+ShlSk8RbieJkVca/gdBCO4zwb9wZ1Ay3MaTD66HTTD68nL+p5MiMZsIzo2DgM+gswGt2kaIBYb&#13;&#10;Ce6Grbz3GmPQxT+Fo2m9KpvgaWWc1YRp8SbKBtSBcuAF1s3UIWmkHRM9n2Me2ptdFhN4/jZsVwET&#13;&#10;TQgN8o4UNh3ysjOfw5Da2F0NWFS7icVuCHe9xLN3eI9Y7Pha1sGzFp7ljN/A+FNBJRx+OOyMnfaC&#13;&#10;SK8dIkZCiE3gkO8Aw2CoOGw68MpNQ8AhrKEZ+BXNIbX6Og3yIRrFNhqjN8hJGwurjSJrY0KHiMUh&#13;&#10;avPgJ/I4nI3wLdjOvgxfGL7R8Dl2UwPw9IGn08s/jw/2d4AhbhoRlhrGDw5wGLwF/gTeo05OYhTO&#13;&#10;DMS8oON8QORDDqEPycl5iu1vkJ3jw3OnZRXccTjvg7MWzjF7qAE4s/aKpMDVuZ3rddB2G0c7jnVw&#13;&#10;HQfvghM3TaLIWcDyx9ZhHsnPp9TrF6yZS9Tpt+wbl9kzvmeBf4+OKwT/8p5fPO8tKEAXkAIygQP4&#13;&#10;5AZ+5pqEcasRvOEMuSKzcEoNchnn8i1O5hv8zFc4nUt4mi9xQhcp2s8pmgsk7FOC9G+EfcTTDxjt&#13;&#10;fAfeByfBux2e939hAr3kuqTJD2KDq1C+k4B8jbe7JLVwTJEvpJ7x5zD+PPlEFsrHuLd/yQo86yr5&#13;&#10;J/7uH7iyD/GZH+BQz5K4U7jYP/P2e/LTTc53wHHwFnjz/2j4UbTwdmdeqXBZ4BrO137mUgbHeOZT&#13;&#10;J3/HX57HX57DX/4Vn/s+bu4M7u40bu8UDvAEDvRdYnGMxXOEgn0Ttja+PMhsDsDyM14F+27TcB1c&#13;&#10;Bv8hH5/JHfCl8JUZrmFwFcITYPwK5lLDPCLyNv7yGDqOouMIOg5LnLJcSuSbGH8Ns/8d4z9DKe9C&#13;&#10;xQHZI39hOV2U3bC1Y9dtaOe/Br4B7J5wU7L/ZbrKY5u8z/DznQ5pCCQh9+UkjnM4sZ04ThwnOM7h&#13;&#10;ECfO6RzEJoHEuSAOEKBQwtHSQKDhXmFAOUsRUDLataxrt3YwVWVTp62aWm3aIU3bOnXa2m2atB5T&#13;&#10;C98ejj8m6/Vn+/v8e573fl9E8h/JtJ+BNrMSy0mMBurSyvDsZkoEiTFEjDFuspNMy2mm6VZ6fwdx&#13;&#10;9vDcA/TCMVzHGZaOK3zdwmUG8CWefpEevkDU84/lHOU+Mf9N+eRxKH/4MMxVWi+OmJnEK8T3Yecp&#13;&#10;LuI0EqONGD08P8jzh2jtMWJMsnRtxIvkcQk7iTHL8+dZQk+QxUWcouYnaaHnadHj9PIx4h79P2HF&#13;&#10;pr9BHzOdH6fc7YclIIr6JRPTQJ3MxHMQx02MJmK0k38PMYLEWIPT5HGKPE7SHiewjdGwmzj7cIQI&#13;&#10;h/jEPP99gJrMMVL20dN7GZt7iT37WD59oD9b4Acq8J78qBTcelgKFVxDLG2YQcx8RlgJsZzEqaM+&#13;&#10;XurTToQe4gSJswYHyeM58jiATcTaTow9zNh5vp9ktF5mBr9GC91l9P6Rdz+naGT7SD4m9odx1J/t&#13;&#10;5u1EllyWlIWIRy3hAuPiDBKpWxb1MjHSynhqNXHqidNMnTqoRw+xgozGIWKNE2uKUfEksXaxeszR&#13;&#10;O8eZwRfI7Cat9GN67HdYzyyfYhSGif9Afh9P/7PV3TYA32N5X2D7fSmV7S2GuwZL/1HWrHmk8LRc&#13;&#10;4pmJVU5Lu6hTA7GaqU8HsXqxVViFLcIwNolrMS1OY4O4HVPSLMLSUayTzmFCWsC4dBuj8q8xon6G&#13;&#10;kO5rDOu0h/IRMd9jq33LwjZkZQsspv75nC3J6wjL/f5IBXvkOOxSMjCjy8e2iBJsWeTApsgaTEd6&#13;&#10;sOGJFkxFdSIc1Yd1UYOYWDyK8cVTGF28DaHoPRiOPow10WcxuGQBA0vvILj0twjE/Av9sfcoGvpj&#13;&#10;NPyCLfZOKW3ANnujkjM+r2f4/ZiJMz7bzTNsf08tfQJbYpKwMTYbU3EmTC6zYe0yJ8bjazEavwIj&#13;&#10;Ca0YTvBjTUIAqxOHMJC4DqsSNyOQtBv9SfPoSzqN3uTr6E5+B13Jv0JXyj/RmXIfncma0EF5nyPg&#13;&#10;2062YY5f19y0Aa8n+f0QW90sbbKDPppOUxBOjsNESgZGU/MQSrNgKK0cq9OXYyC9HqvSvQhkdGBl&#13;&#10;Ri/6MgbRkzmO7sxpdGXuRKf+ANr130ab/ip8+h+gRf+R0Kz/TPDq74levSZ6MzXxLvV+i7g3OfJc&#13;&#10;4W571sO5spYjVjVtwFa31czZMlfASFY0hrJSMJidg2COCf05pejLqURPTg26DY3oMviEToNfaM8N&#13;&#10;Cm25I4Ivd73QYtwueI1zQpPxhNhovCI2GN8U642/FOuMn0q1xm+k2lxNrjVo8rvLORYQf8FLP3AM&#13;&#10;PU05ypFjjuPgTt7bTB4T5LE6PxKB/AT05WeiuyAPXQUWoaPALrQVVAu+gjqxpaBJ9BZ0iE2FK8XG&#13;&#10;wiHJY5qU6k1bpTrTrOQu+pbsKrosLy96Q64yfSA7TX9TnKavFWehpjgLNOUOdb5F/JfbuGt1MBY5&#13;&#10;hh5u5ShMHjP1nO3IY5Q8+i0quotj0WlOQ5vZgBazSfCaS8QVZofkMbukerNHrjO3ym5Lj1xjGVSW&#13;&#10;WyaUausWxWndo1RajykV1kuq3XpLLbP+XLVZ/6raLP/V2Syarsys6d6h7V8j5jWuA+c5fp6kHOLn&#13;&#10;Z8npKfKYIo8h+qW3XESbLRottmQ02bLgseULdTazWFNaJrlKq+RqW51SZWtWK21dqqMsqJaXjal2&#13;&#10;+ybVZn9aLbUfUUvsF1WL/XXVbP+ZWmz/RC0u+0pXbNMiiku1iB9yxHqlkyNqL2sC14HnKfN9jAU/&#13;&#10;VxHyWEcbDZKHn/bwVkbC44hHXWUGahy5QrWjSHQ6SiWHwyGXO9xKmWOFaqvs0JVU9uuslSM6i3Oj&#13;&#10;zuzcrRY5D6umqvNKofO7Sr7zfSXP+Rclr/IrXZ5D0+VVaBFvEuc7PaxLAY7bqxiPAC8g0N8DjMcg&#13;&#10;VxBy2Uwe4/TNKvLspL0aalS4XLGodqWi0pWNCleBUOayiqWuctnqcikWl0ctdrWpRTUrVVPNsFrg&#13;&#10;3qDku3cqee6DstF9Tja4X5Vy3D+Vst0fS1muL5Ws5ZqaVa3p3qDdb3D0fpFj75kh1gXKfo6euwYf&#13;&#10;rYxj5BfkM+30V+0KEQ7PYtgbEmHz6FHiyYPFYxaKPWWiyVMtFXga5DyPTzZ6euXcxiHZ0DglZTfu&#13;&#10;kLIa50V941kxs/EVIb3xJ0K6589CWsMXUmq9pqTWaerrtPt14l0Kcc8YY05Q5ig7H6yrXBdHaZcA&#13;&#10;ObYyTmpok9KWRTC3LENRSxoKWwzI95lg9JUKBp9TyPHViVm+ZlHv6xYzfauFjNawkNY6I6S2Pofk&#13;&#10;1heQ5LuJRN9dJLT8CQnNnwsJXk2Mb9KkV2n/q8S/MMGcmGR95iqyj7JjHXOCXEbIpY928fK5KvI1&#13;&#10;d8swdi2BoSsJ2V166P35yPRbkO6vQJq/Bin+JiT7u5DoH0CCfy2W+bch1r8fMf7TWOJfwOKudxHV&#13;&#10;+QdEd/wHS9o1YUmbJtyk7a8Q/9wUcGIj83IT85IyMw2sX8+cIC8/11YPeVaQSyHtkhFYhJRAHJIC&#13;&#10;aUgM5CA+YMKygA2xgSrEBDyIDrQjKhhAZHAMiwJboAvMQgmcgNx/FVL/jyD1/QZy3z+g9H4DtUfD&#13;&#10;DZ5/mVgvbGZObOXOxxVkljJDmeRaNEAu7bxfSy42cjXSNskjIpaGohAVSkBkKAOLQkboQmaooQrI&#13;&#10;ITfEEAtdiIkWGgaGqdjw05RjVIj7xBouLau5hAz8ncH+JeU+rvH8i8Q6PcOc2MW85OPPPsMazc/j&#13;&#10;/K1vG/3wJP1AjsXko98AxNNmEVM6CGHuuWE2tTCbb5jNL8zmE66isOiHmfBhBtokHTu5g0l+EFjL&#13;&#10;xXKCE9I4J7YxTq8jX1Du4QrPP8+15xTX0eN7mZdzwO59jMdZ0uZvnbuBet4v4zF524GU/5Fd5lFR&#13;&#10;nlcYv/N9g+CuuEBGZBMGGGbYxhkYBAUEJRDsiIAEUURBXHED1GoFF0R0YnAHRSvuta4xGPXEmqS2&#13;&#10;sVGPUVPbtDZNbWza2tImaa2mp5n+hhnPMSd/PM7IfN997vbe9z7kpx9+KcvQUMv64Cwaty4AcMnW&#13;&#10;cdnWuS4ZLr9aNFUtzVxLomtIcE0Th71NZAlibjHibCEbbDV5qHbKQeLdC9+ujZxLXG10MB9dLjdz&#13;&#10;HngtF39G4VsMzwSvFRmMX95AuuEN+gEWjYbhgEt2DZdtQxJgoDRwqBtoogYSWM/Lq3dy6BG0q96j&#13;&#10;2GzwK9hml38jPyTuPXDufJ1eQALWg0Wu0m0RyX9NJAOY8UsP/HmuNxAXHM/BMrgZPzazkG3GDwd+&#13;&#10;OLjkHNTEwZB1MGQcNNJmErkJkma2xCa21g2I0kY2+vX/lf1wtW0nB7i4fhdpBFV8n7xDJBskAQMI&#13;&#10;AP2Bwm/iAs+xTLuxi2V4V2++s5juZhFsxY9WFrPW0RhnuO1xDUBy0UZSW/fwLD2x4w6HgL7c9lTa&#13;&#10;sbWTMjXz08q9tBEoBXkgFcS0iwTtE/EF2v3diy5NDA6ADg8OPv9kGT7EInqYPj1Cfxx1LYfp7gvx&#13;&#10;eCWgyY+T5GPH+Dv1OIKiOdwlrXA4sFuPzUXYKQcTQTp24w+JjCB1Q46I9DgKB68iNtw4AU56cAqc&#13;&#10;9uAsQuFcL5ZDerWT83IBP95iQblITS5xCC/RXJcI7uIb4BZ4KC3wrYOrFp5KeIrAOLgs8IT/WMQP&#13;&#10;+z4u22fAOY/4cKETXOgWQ9gEl8UtTq6Ad8QtVq5zdm8EitymP+7ixz0G3B3OyF2a7C6kdy6Cm9IE&#13;&#10;54rjnAPiKoEzB04bfFHw6eDq6eK56OF4G1z1CDEXD+lEFApSEj5wwyPWKDWyzi0eH/ZFSNKrj8lH&#13;&#10;13iELZfQlxzwf1KTLgLverNb834bvYAORAILSEON5MrXaN2nUipPZCb6cK58KQtRjrXShZr5O4rj&#13;&#10;byirxyitv6JI/kKjfk7D/All+gecfyAfysf8+mus3Qe/BLfBdXANfNcHb/lGhsIXhiKLk6/QVV+g&#13;&#10;dbvQMo+lGLVYJo/QdX9E1z1EOX2KH7/Hj09QPw9QXr/l4H6M4ryPGr2Dzrwlb5Ke9+UDnr4uz0iZ&#13;&#10;E8XnJH1OyubEw2/78D/wH1GJbyB8QcRihM/K2+lw5KLSJmF7inyErruLrvsQpXYbP26h6G6ium4w&#13;&#10;uH4hTXBsoUy7KVcHZTtFCa/AdZ+SfkELOWklN86Dsy/48AwwMcilkL++xKSTX4le7kkCPCnYzyKO&#13;&#10;CdgvJIZSeVdm0BpVcMyHYzEcy+BYhe21RN6M/a208F5a+RjHpZOq3OAo/VmOE+kxGJ/jsMcHpjY1&#13;&#10;FfkM/Ka7pbx5Ywh5CyYeIzxWWn4MHNlYs2O/CPul2J5BlFXYn4/9xRzZZXD8ANvr5Qg1OcQw66Av&#13;&#10;DvDUfrxuJ7I9VLgV1t0v4GsPP9ObXnG39jXqcUX6wxkAn558xWElGZ4M7Ofgux37RdgvxX45I2uW&#13;&#10;7MOPdvzYix9t9GirbGCUvi47YN3GWy1Ye43qOejezfBuegH/cB0f8JHneF31HMVz0pPxM5S3Q+Az&#13;&#10;wGWGJwWOsXDk4L+dKIvgmAJHOZmfBc98OmEJXCvgWUNFNtEdO+jUDlmHxbVUsoFurqfj6+Fe7cEj&#13;&#10;T/zXuYp/onGPndPdI1FlBPeHV0dM4fCZ4LLCkwpHJhw5MNhlI3404UcjfqynLutkAew1cKyiKo38&#13;&#10;28KpaZflVKyOqtZS7RpO9lK4XVgCHnD93mTEv8O1d4Hxeoor8KiX+0poFR/ZLoOJLRDOCLhisZoI&#13;&#10;z2h4suDJJQ47PEWciilEXw7XbLgWwrMc+2tkEdmvxtICoprHQJ3LiZpDPWYzdargnwXuwf0zxtgl&#13;&#10;RvuZUPgZrfv9uP4Yby0K1630gdcPayHwGeCKh8tG1ccQUxax5NIFE+GaDNdUuGbCNQ+eGjhWSyUV&#13;&#10;qSCLM+ii6XR0GYN0GtNrKtOuFH4XbgXTA5FcAUauIdaPDgNXLFfvVlajZq7iNT4KcfaHU4fVMPiM&#13;&#10;Uq0xy3wlWeYqaTJHHSdV2lek0itfKryKZUaPMpneo0rKeiySqT3IjvcGKfHeLsXedLFPpxT63JCC&#13;&#10;no9kUq8nwCn54H34LzPKz7CCHbWy143kanetIBHcZfi3kpws7eMt1T6DZW7PQKnqpZeK3jEyo49F&#13;&#10;pvcZJWV902Vqv2wp7TdBSvoXSPGAUpk8oEIKB1RLwcAVkj+wUey+2+R7vgclz7dTXvG9JbmDPpec&#13;&#10;Qc+Asxs/hf8Cq9dJdO1BNGUbn1sTRTayntaTkzrqs4B1oNK3r5QP8pdpg0OkdEiUlAyJk+KhiVI0&#13;&#10;NFUK/TJlkl+OTPSbKHb/YpngXy55/vMk96U6yXlprWTrWmS87oBk6d6QTN0HMlb3SDJ0z4BT48JV&#13;&#10;Yj/PuvOjDNYSrtfdfG7h/402cpDACsqaOpt1ZNowHynRDZbJw4ZLQUC45AeYxD7cLBOG2yRveJrk&#13;&#10;Bo6TnMA8yQ4slPFB0yQraLZkBi+VjOAGSQ/ZImNC9mtGh5zVpIRc1ySHfKZJDn6qJAc7leQgp3KF&#13;&#10;te/cWM4i1+o+1r+d2dSBdXTtGO70ZNZe/KjAj1fDtDIpZIDYQ3SSFxoquaFR8nJorIwfYZWsESmS&#13;&#10;OWKsJiMsR5Melq9JC5uiGR1eqUkJX6wZpV+tsekdSpK+XbHqzygj9T9XzPqH4IlqDneq5jCn9jJr&#13;&#10;+Gn4jyBL9rL6bWcl35TjXotdK/p8/Cg3ixTSs3kRveXliKEyLiJQMiPDJT3SKGMiEzSpkUmalMg0&#13;&#10;ZVTUeCU5yq4kGV5VEg0zVUv0QtUcvUpNiN6kxkfvUWOjT6mm6GuqMfpT1Wj4t9ZkcGpNUU4v15p1&#13;&#10;Ev5DdlZP1r6tSJONaNvV/K0GqTIHP6bhRz5+ZMf4yFiTr6SZhkmqKVSSTZGaJGOsxmqyKBZTqjoy&#13;&#10;JlM1x+Sp8bFFalxsuTYmboHWFPd91RjXrBri29So+JNqRNx7qj7uE1Uf+y+tPtbpFRHj9Ook9yfg&#13;&#10;7ChgJiHPWsAGvq/CpyX4UYUfU/DDTs0yLVpJSegnNrO/JJqDxJKgl4QEoybebFZizclqjDlDNY7M&#13;&#10;1UaPLNAaLGVqpGWeGmFZruqtTWqYtVUZYT2hhFrfVYKtv1OCLV+pwWanlwvnyf/xScxFVs7dJfQj&#13;&#10;aEQerSxkx8WPCmpTgp8T6JkMzk2irZeYk4ZIfFKAxNrCxGQzaKJt8ZooW5Lyf7LLBCjq8wzjz3Lf&#13;&#10;kUuUQwWFYtR41JNVjiCsCgtBXEHFtQgIHijgLRg1EjbSRK2AiqgRPKrGk9HEamIToqEymibN5Kgx&#13;&#10;aZqZmKrNRE2cTk2E/lY2M60d5oFl97/f897f+8SOS3SKiZvsHB031XlA3GynKON8p0jjSqd+xhpD&#13;&#10;X+N2Q4TxiCHc+LYhzHhDYXH3nULHdTmHju1yOUXsf5/DbMyjHpEBr7DuVfN3zSzq0S5bsS+XOJmJ&#13;&#10;SSI1MiLRXUMS/DUoobcGJkTqVwmxik4YauifONoQlRhv6JdoMvRNzDL0SZxlCE8qMYQlLVdoUrV6&#13;&#10;JTUoJOmwgpMuKijxuoIT7hmC47ucgiZ0OZ+A5yD8u/OZTQX0RCGzib+r+b+UNXguccnFxjRqZQIx&#13;&#10;GzbJWTEpvuqf0lORqX3ULzVafVIHKzx1pMJSxyvUlKJepgyFmGYo2FSkQNNSBZg2qoepTn6mQ/JJ&#13;&#10;fVPeqZ/IN+Wu/CZ2yi+5y/Aa/u6Hb9c8esIuyebTl2AVUnUR9sydS08QF47UOPIzmLj1NXsozByg&#13;&#10;3uZQhZgj1dM8UEHmYQo0j5W/+Vk9lZEu34wceWcUyDOjXB4Z6+WWsVWu5hY5m9+Qc/qHckm7Jdcp&#13;&#10;D+U2pUtHkKT74G9cSE8gQWqXcEeAVbxexHtzsCsLW5J5bhRxicWWsOnOCrD4yM8SLB9LhLwt0fK0&#13;&#10;DJGHZZTcLPFysUyWk2WaDBa+ZCkFVQBxOg0xlY1gmIoAyLoJHlDsnToE/95F1CNycOsy7ikkyAaw&#13;&#10;cjl9WUE9Yks6tsRjyzDkWn/iEsLR3lZ3uVh7yGBlkFu5dK0DwfDuRrZSOFYKejZJnr0ArEZAbuoW&#13;&#10;kbMQLzOvMPTYXHJ+BD/rAGbuXooMRXZsqWQ2rGU+gaW8LuQ9C7aYsGUssXmaZyOwJ4BcuZago0p8&#13;&#10;AJd/MZdsMZdtMYOsmMuvmGYupojn0WzzMLyIQ4rQu4U7AEJq7iUGH9vbb4jDnEdqxvcmpGjDOvry&#13;&#10;BcmGHKzaSE+sx5XnpUxsScSN4SulARwVwvPe2Cw7KtC4Fei5Ci7XchaP8hjApVtOLMoYLGUUchlB&#13;&#10;KyuTlmzg0DoKHSG5iI1x4ZcE+gd86NSrpKoR7voa+pJwbaxlRr+EG/yfgz2T+Gws9jyNjRHY1IMY&#13;&#10;OQM9BrGoQt9WBQByUsVlX8WlX8UlU8mFU8lwqaSxKsnHGpxZvZlCayHRCNQVnyFy7zKMf9YeeHbC&#13;&#10;W8fHm7bwdbAYSWqlhDJ5PwG7hoEo7Aq2Se5AdrzkgI1F1IYdNhZCWy/QF7CU2MiJjYvARixsFJGN&#13;&#10;INbwheo9OHqG5vuAwrtD4h+qCb4d28hDPW+DZaCQkFl4L+V39AKIAb2BFzKVBbob254Ei+k2ltG6&#13;&#10;ngSVvNRTo3UsJvVciA3URQOxqCeYddv5PlvzVupyC72x+YF2NfBVSqVmJ6FqJEVgJq+ngDgwiP/D&#13;&#10;gS9AKnSD8mZV5rJ/EsRkrzfNzhLYzJLawhLUTG3sJycHGMAHKKIDBHd/M5+d57nPef57bee8Ws5b&#13;&#10;S+suBlaQAeJZrJ/ZxzzicX9S6LQfjgPgIDj0ePnnogFHHDjqAGWvY8TkBLk5iR2nWT5aWYrOkJOz&#13;&#10;DL6zFNVZHD9zHLSzQH2lzXBtgKcCjgKQDU8yPCPgiYQjkHOdH58L+BoCshunQStg5CAwu4XJ6w6B&#13;&#10;dAFcBG3UyWVq9T3s+BMLWgcD7io9co2Cuoaj1/ji1Q5Vw7kCvmL8ysEfE5yj4YsmZT1PSW6t/8Vh&#13;&#10;P/+8A2+CtxzC7B3wLrgM2h2C8c/gU2AXMH+nd78hL7ew4w7D9haD5xbFfxunb595rHn/F+4gBESr&#13;&#10;Ey3xCH33UCb9Cy3zo2boHirhe5TJd+i6f7Lp30HR3EZ1/AMV9y0a8yaa5huU0dcUzBck7K8Y/6k6&#13;&#10;0HI30ZOP9BEn/wV0gHfBH8H/2+CifytQD9A099F3d9FV36F1bymds6dxdp6+QrF8iVK6gaL5HDV1&#13;&#10;HfXxGSrkE5TQxzTsh2jda2irDtTiFRLXTqDe48lL6Jo2GN4BF8E5cPYJGx6C++CO/LA6HHUaC98I&#13;&#10;uCbgiwkfMvUBeup9VNJV9FQHdlzBjnbsuIy2a2NwvY0SvIg6e4uGvUAs/kDhnuPndZJzBm9aYTrt&#13;&#10;wHFw1GFDJ2By84TgJYXywqee+BMF1zPwjIEjCY4pxC6L83M538rJBZxdwtmllOZSzl+lU+i7k6jD&#13;&#10;E3oFju20SQttc4qsXKKlvqa1ftJ+WJvBPrAH2PmZ2uRTxFf4SqmSj8sKwKcIuGLhGkHMjHAkc34a&#13;&#10;LTIV+3M5ezZnF9CqJZxfyvkVnL8K1nWcb9Or2gpHEz+H1Ugh7yBT9US6Dl47tjlg9/9bcB287yht&#13;&#10;e1u9gdZtVS/8iYJvMFyj4JiA/Smcna692LGbvDRRH43Ux04U7g7saCAe9VoNxwbGaS2V0UCVtvCq&#13;&#10;VZuIqA1va/C8Bu4XHbgNH9OKGqKdHW3X+ngcuONfIJwR8MXANRSeMUQ3nvNTsD8NL7O0WdOJeh48&#13;&#10;+fAUw1MKzzLOrlI1v1/gqfVY+zxZsVdLJd2yhi5bDfcv+Jujle3tzW1G5rrHX8vjceyDbyFwRuLP&#13;&#10;QHiGwzOOyk/AjxQ40qjALDyeDk8eGciHpwT2JfCsJCvr6dzfYtEOsnSITj7HJx9pMd1dCvcv+JgR&#13;&#10;0s5Vc4Hr9xTj9TCjrdnAfY4NdXLFT398C8OjAfg0CJ5fwxOHP4nwpMKTBk+WlmPHUuwopz7KtACe&#13;&#10;CiZIFa9sms9JxXhVRIQLGWAFZH8utZkPvx3Xghh1YYxCrtyjXHctoVxLvLfNk/0WO16UJ94EcVof&#13;&#10;+GLgGgLXSLiM+JSEH6laSH0swI4S6mMe/VLE7wKsyOcbc4iUlXzkkdGZVPQMKi6X/sihEqfDb0c7&#13;&#10;vOdZf04ySg+CPbyuZxV5mTFfzYq01pWVg5xUkJPF6gdfLFxDYRmFT0a4kuAywWWGKxuumfzkw7MQ&#13;&#10;nuWy4EE2FWOv4OcMx5VpaFOG4YbMTneV7vQT6FIba89Z1q/XWH2a0ZSNrKVbuWJsrIfruPZWEJPF&#13;&#10;nq4qceqhQqfeyneOktVloPJchmmm62jNcBuvHLdnZXGfpGnumZrqMV3PeViV6Vkss2eF0r2e1xSv&#13;&#10;lzXJq0km72NK8WrTRO8bSva+BzoBMxP+1tFcxVzze9GUDeOIwUhiwPtrsK+cHJWwlszx8dAs7yDl&#13;&#10;+oTL4jtA2b6DlOU3XJl+Y5TxVLzSe0xUmn+aJvtny+Q/S6kBRZoYWKbkwColBdYqIWiX4oOOaXxQ&#13;&#10;m4xBX4AfQJeMgV06z8p1cjx5YBVuSqIOWQNrsWUDdq0cygr6H7LLBCjq8wzjz39RiCJGBeRYruVa&#13;&#10;YLkXVi7lEGQ9CBupCh4RwTMIiRHQaA7EIzZVEeN9hjGG1rNETTVGo9Mk0mbS1vGYmEwyJhonmVqt&#13;&#10;zUwyjbH0h11nHDvMM7v8d/d9nu/93vf73oexrJa9mRxoUoWfj8r9AlXmH6Gx/laNHpqk0qF2lQTk&#13;&#10;qDigQEWBThUGlis/qFIjgmqUF1yv3OAlyjav1jDzVjnM+5VhPiu7+QvwL9mDewx7UI9xgvUfhHsv&#13;&#10;lmAbo3A7r6u5Yl9BV9Mwxl90VDOWTcBCjDP3k9Psp1HmEI0MiVJhSLzyQ1I1PNShvNDhyg0rVnZY&#13;&#10;mbLCJ8oRXq3MiDrZIxYr3bJKqZbNSmEgSYo4Y9girhqJEXeNxPAeUy+Os+798HaMZrbFErSNYa5j&#13;&#10;BHwJHS8MZx/QMS0Va4SO0si+KrQM0ghLoPIs4cqxxCrLkihHpF0ZkTmyRxUZ6dFjjLToCiM1epqR&#13;&#10;HDPPSIxpNmyxK4z42I1GXGynERv7vhET+5kRE/NPU0xMjyk2usfj6EjOBHj3PIXPKWe+53VF70ju&#13;&#10;xBbw2Wx0TEFHObVabDOUa/VWltVfmdYQ2a1RSrXGK8WaquS4YUZSXL5hiy81EuKfNuITphjWhDlG&#13;&#10;rK3RiLYtN6JsbxgW2z4jwnbKCLNdUZjtjhGe8B9TeHyPRxdrfhveXYx7myqoR7AcX/sizxrQUYuO&#13;&#10;SsbBMmq1iL5xJHspLXGwUhKDlJQUIVuSVfFJSbImZxixyXlGTHKJEZ1SbkSmVBmW1FlGROpCIyxt&#13;&#10;mRGatkHmtLcUnHpSgamXFJR62whKuW8KSu7xOMya98G/cyL1OIlziTG8lfeL0TIfHTXkaBJ7NY6a&#13;&#10;KaBW7Y4+stl9FGcfKqs9VDH2aEXZbbJkpCsiI8cIzxhphGWWGSGZlTJn1irIsUCBjhYNdayXv2Ov&#13;&#10;fB0nNCTzonwzb8kv477ha+8xHXRRj3Buxw5twKK+DpZNoSfQUvcrbCE5mVgmjaVe8slJGjmJyemv&#13;&#10;yGxfRWSbFZYdqdCceJlzUhWck6XA3EIF5I6Vf+4E+eXWaEjecxqc94oG5rVpQF6H+uceV7/cv8o7&#13;&#10;53sNyL4nn6weYz88HfBvY/xvn4HXAi2g+RnpWZ5Xo2XiBGk0WgmtZHrHUuSp4IJBCioIUEBBuPwL&#13;&#10;YuVXmKQhhZkaXDhCAwudGlBYIe+i6epXVC+vopfkWbRGfQp3y1T4DvhEHgU31Df/R3mO6NFvGbf3&#13;&#10;wL9lJufjbPoSC/AqaJqF30FLNZ9VkJcScjWMPUtgf0LHGPIr7a9Bpb7ycZrl7YxSf2eCnnCmy8uZ&#13;&#10;q77OEnk4XTKNJqmj8VejXwQYRidmppSBvZThe9Q3BGVyLP5F++DYBd/mediu+ZzR9WgATbyfx7Np&#13;&#10;6CpHSyEjuZ28xKAliFrxcXnK0zVIHq5AGS4OUxeHqovDxIW/c9HYLsS6WKCLBbmawSoCYdyewjiU&#13;&#10;fUiBfc0G3wXMdvDvqOOeeo6+fIGzoZHzCTRhy2bzrBItY+ZKeeQpGS0RaPZjeU9M7sPhOUCq8gch&#13;&#10;IApw0VRx0Fdx6FRRzJUIrqwFBK5spbgxsxOZTiacJblMjuOZIsffUwcc2/jKG0hdS8pWLUHDUu4J&#13;&#10;bEhNE1/ls2K0ZPK9OPISzLIGkhvTTIaMmVzwtQwdtYGAXNSQixpyUcPhW0Ph1LB5MxA9o4FNxe9O&#13;&#10;X4+ZxFRNwyBNZXqcwl5Mvq/drHcr3Bte5mxoYV5A7hJe67CFU9EyDi3D0ZdCbizo8cOqeaFJvWjg&#13;&#10;Ym8gF/V43HoGj3rL/y6Y+Rwk87mA6mioOjawjpp4lsXNW8PBi4md8weSfFmadYd1/KKd8GxZRk+s&#13;&#10;5GxYTV9iBRfyfuZyUsbzEuRnos/K94II441ePYrFDGKLfWhmLvlFDEOLIgF7soi6aCYXzTReMxvZ&#13;&#10;RFIbIVi4k0uAiXUBE/Tzt1jLPe2AazMftSPxtbXkgNc6BqiplPE4nudRSkloCl8hDea7HkD/B08O&#13;&#10;NvLRSj5aycdydCxnT1o5TFrJRSsF1Mp+LCPJLVvY7EMMR93gJhfTT9oG5ya2ac0GPgYL2tlG/h+P&#13;&#10;JS1aJ6WDKOCPPi+gh1j3ODwA9bGO+mijPtqo0TYumTZ6ZD110U4u2kjkOoKv7STp5zgQr4EftI1S&#13;&#10;Xb+Zewp5zWAO7ydtooWBA1hBIM/6AfViixu02YPB93FsJyc7GJJ3BtD06NhFn+xmT/Zw2L1J079J&#13;&#10;4vawHztP8L2r/OaONvK71RwdS3k8H0zl/ViQw/uEXZJ5tzQAYGz4PehwD/57wVtu7HsEb4NOEwMB&#13;&#10;A/oBdByKAdTGEQ7ZrmqwCJDkLnr0CLk48qXWEP9V4j9P7GrgAvlwJBM7jJgDO92G43dgPzjwwAAR&#13;&#10;Fxx2G5IutzHqxVHwLmCZOkW9nmYQ/ICePcdQ9BF7cp4e6aYuull8Nz88f16trKcRvlnwTWANxXCm&#13;&#10;wxcJzxB4TEce4Tjmjv+Qo9cUnQKn3QbxnNus9RrGP4G/gcvk5AvMy1cM7Nfo1284+G9wIHz7unST&#13;&#10;xN58h+lej6EP8MMRWnAhSfpZWTizkfqB2f0Ok/o/8Ll/Z6L/ngn/O6b9m7iNb5n+b+B8ruOCvsaF&#13;&#10;fYmfuEpxXGHDLpGoi/pQF3QNSf/G0+JpwEfgDHgPPK7hnky4j0G6i8+8jb+7ha/6Do95XU6iuIhf&#13;&#10;qc9xEp/hLq7goC6j4yI6LuBn/oKr/AQH2I0rPK+N+li7YN+PjzxFii7pA6L28p4GJ8Ex8PtHNNwH&#13;&#10;PwJODZyYN04oUF/h767iZy7jMS+Qi0/xdX/GrXTjlj7G1fwRHefQcYZD831c5SkOrfdwgydxoydo&#13;&#10;2HdpoOPk4igb2cWvjhD5MGyHwEHQCfa6NfwMuMHIq1inWJ8XefOFLxyuBLjsOqs8eEqIX0bsCuJW&#13;&#10;EXc665hJ7HnEbiB2I7GXsPIWSng1pdxOm+ykdQ7QSqdpqc9xfD/xpEc7wHawFfTy3wbXH3CLtQpe&#13;&#10;g7wNZE1B8EWzimR4HMTPJ/Yo9JfRhhXEriL2M8SupW3n0r4NcDTCsRSOViriN3Bs5m8vrvcYij5V&#13;&#10;G2zr4F3rxhrQu36mCfaUVgFn3SXfhdc9KH/WEgZXHDxpcGQRvwD9pcQvI9PjiV/Jzk+DowaOuVRj&#13;&#10;AzxNxH8ZBSv1a568Rl2sJEsraJpWVruMqmuB+yFuwHfJzX/a3X69rd9Jf3ToSTiDWUukNskGj52I&#13;&#10;OayjAP2j4BgHx9P/pbtMg6K+7zD+rAvKLSD34rLALsdy7CLLIuwicsghoIDgxRXx4FBEwCKKHI1G&#13;&#10;E0ii8QSPGo9aYzRpmtFx2kw71cz4otM26atOpzPN9E3TNC/azHQyHjP0g5JpZ9qO83WvP7/n+X3P&#13;&#10;54vXN5EBreB0Mj66wenn7ANkxuQLJqOwPUhUACwg098O4NlhvL1f32BzZPJL+/1CKf98ob28v9AC&#13;&#10;L79oyf46RZ2+TY1MycZ9ssBxgePhLqvBqKASanUYHqPwOAiPA8RlWL1gDPJvVPtgt5dT+rjRbhB6&#13;&#10;qJxuqruL6u8Cf95+iwT4JSPv/lLaHyP4Oq2NNo1/50fRIu4ZjA+juZGFO6WScdlUYR44HnBKwKnQ&#13;&#10;ADz64dEHjz3EpVc7wenTLhjtwCudnLSNUzvwcBsZ3kr0W8nNFvDn7THj9qextG3k2E3G/2Va/NlQ&#13;&#10;Rhujh7EN9mJuEwZmHH5LAiud0x3cyc2dvNyjBMRKsGrBatQr5Gk7/7fxawt/sQVPbcKLG4loExm9&#13;&#10;AY83UB8NdL0G8Ouxh8ule1ZGAS39KjbDqDvJd8dp8xP4Z4RWO6AA7hfB3eLBs4JlB8UJlhssL1il&#13;&#10;YFWBtQ6sZrBaYbMTjH6tx3N1RLGGjFpLTlSRE1VkYCUdt4KqrJjvWbTxH2fhAyc+wM7w/k3k2BFk&#13;&#10;2SHkyCByoGfxIqIchC+jwDNTCTawMsDK4V75YBWBVQaDatUa6rXWsFlVi7apctEerTGOqMz4mkp8&#13;&#10;zmi1zw0VGx+oyPi5vMYv5fX5FqNngnmXEX+dvfYCI/YdN7Mc6TGBHBvGP33EaAcyrSXAV82+IWr0&#13;&#10;jdF63wTVLU5RzZJMVS9ZoUq/larwK1a5/xqV+tepJKBZxQEdKgrslSdwWIVBR7Uy6LTcQTeUF/RA&#13;&#10;uUGfa0XQV7w+weZ0H/zbyOCryK4Z7AQj9hhcxpClQ5n4gPHfYUaSE5u6ED9VB4erIjhO5SGJKglJ&#13;&#10;1eql2VoV6pI3tFCesFIVhFcrP7xR7mWtci3rUm7EfuVEvCpH5CllR15XZsQD2SN+J3vk18qIeMbn&#13;&#10;OX1cgDxgHbjCLnmunFxEeh3l8yF4DcCvCz+1Eq9GpHtVjFElkcFaFRklT+RyFURZlR9llzvKKVd0&#13;&#10;vnKjVyknplLOmHo5YrcqK3anMuMGZTdNKs10Uimma7LF3Vdy3GdKNn0la9xzWWPnDB9x95vgX64k&#13;&#10;F6qQebweWUMuMur74bEDHluzWZHI13ILO2e8v9ymcLlMsVphsshpSlF2fJay4l3KXO6V3VyudHOd&#13;&#10;0hI2KyVhu2yWfUq2TCjR8rYslndlttxTvOU3Wm75K/bMYE6YM3zAvW+AfRGpdRoJPFWL/GVFOgCP&#13;&#10;Pnh0eliR8tDYyOSSdDRmsq+cicHKSoxSRmK80hKTlZpoV0pSjmxJBUpOLlWStUaJ1o2y2LbJbNur&#13;&#10;+JQxmVLeUqztimJsHyvK9mtF275UjPWpIdo6Z7iD3LwO7oV68rFBegObZFUchtNufnulhFwgR2rI&#13;&#10;1dXkqivTIHtqgFJSlsmaGqekVIsSU1OVkOaQOc2t5enFik+vlsnepFh7h6Iz+hSVMaqIjGkty7is&#13;&#10;sIyfaKn9Vwq1/0Vh9icKT58z3ObOV8GfYRU52UxNYBO8/x7f9cCjg9g0E6u15EgxscnFJymOJbJk&#13;&#10;hcqcFa34LLNM2TbFZmcqJtulaEeRIh2VinA0KtzZplDnboXkHFJQzpQCnBfl7/xQS5yP5ef4swIc&#13;&#10;3yowe063uPMVMM8jvU+wlh3HxregMVlXu/FJO783waUaLkXEzYlPkvN9FOcKUnRuhCJdJkW4khTu&#13;&#10;sissL0dL8woVnFeuwLz1CnC3yM/drcX5B+Sbf1xG96wMboSq+1MZ8v4ko+sb+eTO6eYG5D+YZ9uY&#13;&#10;D6ynx7CxduqS1agLXu1waUIOV8GlkLzJwicJ+CTC46fQwjAFe2IV6LHI35MqP69Di70r5estldFb&#13;&#10;J4OXg4t2Yex5RSxrXhYUL+Lcg/j1oJYK2TcLnuoGOJfAPNNJXbIKvbaT9YvXIT53wacdbg0cVY6v&#13;&#10;3OulNHxiwieh5b5aUhosn7IoLSqjuZfRSMoo5HKCVQbJMoJcxgXKt2ODGHq+jElYinAvYUqX/JEE&#13;&#10;g0PxE10D/wKPne6iRyP9j+6GAzbYAwe+a+G3OrgUI8lzNhEH/BZNrgTWGWWoDSRZaaK1DLtadswa&#13;&#10;O7YCm09inFbDwzXsNTX92ARJxSJZzRJR9QmLHDtWxd+lNU/1LneeAfsUa9j0PjhA+TA2NEBv4LuN&#13;&#10;cKnCNwX4JQO+ZriE4zvfjQZ+ZL9sZqA0M2ybaaZNNLMmmkkTja+JhrcBshtw5IY92GEaHYtpAwtU&#13;&#10;PYvJOpRjHX6oe64fgH8e7Hf20xtYw46MwOEg/WmYmmAVqecKpRyRCxcboY2GcyB8EAQULgO+A9HR&#13;&#10;gS/aGXDtDLp2mkgbja2N5tJG0beS5K3dOJRDW9hrtrLYbb7HUot63IiSbXquS9z5LNgnR+EwDodJ&#13;&#10;+hOvPXzeAp9q0qkQLpnwNO+VwvCND7HSvPUy2Hv9eBgB1BNJITHguhn+3eRFF4XcReLsoth3QXwn&#13;&#10;l9yBItl+gcbHgrgN9dzxNzg/04VDcCBUJ47Qn3hkgvQd4H3n93EdXEpx4QqescInCq5++AfJ+m/b&#13;&#10;b8SIyRDCZ4jBNkR+DpGfg+TFAL4YoKAGCOI+HNpPXu6lNvqozz2PuQfbRO8TzfD1meNwmKYmsBHc&#13;&#10;1fM6PoBPNXxWwiedZ0xwCsZHiMj/tnH8MY4/xkMweIzjj3FEyBiCYAxfjFMfY8TjMM4dPSkdZLEd&#13;&#10;QcGPfIHT/6nz4J4+QRz4aQzr533HW8yoN6kFfnNgFniFYcY3wJu3qf9hL75HnE4hvqYRiNP4YxoR&#13;&#10;MkWNTDOIpimuaYI6xYOvs+seJy+P/YGL/0PnT9GbKNtXz+JSbAfvm05Tznyfy6uVV0a/fDHE/Uub&#13;&#10;F7xn/4+do17OEZsZ6mUWHrPUySwxuUiju0RSXyTAszMUwkc89xl/87VO8fHYLO4hVXp43YJVY/lY&#13;&#10;Kt/FXCQHMM3bpQXRT2qz8Ijl6qVd/Q+7trAc/BCf/AgetxAet8iN2wziO9TIXYr+Lr64y4Pv06ve&#13;&#10;+0JTnDvGmX2c2Y6tw7xYBuchORRwY/68Bbv5YvnhTOz2wjJyZ2Ep+s4+wEh7FkTEMvn6AB4/o2Y/&#13;&#10;YfD+glp9SI08ItEf4cxH/PHDTzUJ1iC8O7FG8ErAcoBjfk8K+Q5j/twPXyyAL8/+F9flHhV1nYbx&#13;&#10;h8sAcpm4DZcZBAYYYABhQGBGgeEiMuAFkFREkFQcb2mSRuYtb7mSGmle8ZJHLV3LTds0bduzZzPX&#13;&#10;dnOrTdutc1pbtV1PtbV76pTHtTb2g84fnf3jPT9m+M37PO/t+32fV3yC7FXsLEZpWZfB8Ym1QcF4&#13;&#10;AXsbexe7zMxcYTn9iN64yqxeY8Cv0/DXScD1U2zW+j/zQwFFoQiT9R+0xC101Tdoqn+xM/+TDfoz&#13;&#10;tvibbNh/Z3f/FDVznf39GmrnE1TWxwzJRyixD1Cbl2mO9ynYn0jWuxB7B01xCW9vg/AH7A3sV9gZ&#13;&#10;7Kf4P2K3sK8VxvafqC/Y4W+iZ26gMT9RLV7G6UM2+g80FYzp+Pfiez5+u9GrPfodWuICKvBN9MR5&#13;&#10;PQ1OPyl5HlVzmhS9A+aXpGxA53zYJ7EXfsLhDsYNQpwCM0RX0TR/Qd9dRke8Ry4uya23UCYXUBFv&#13;&#10;oGN+g9J4HR6vweMcPM6Sj1fhcQZVdhp99woD+zJDdIoGfomCnuBXL5K142T4GIhHsUPYsz4Og7F/&#13;&#10;iXFikEsRXwD5igTPQhw2MllADC78V9EO9fBvwu8k/E7F7wPE4sX3fFp1Ef57iHylnkOlHqEmh9B4&#13;&#10;B/nmWVjuI6I9VHY3qIO2E9uOfQfm59hf72KLnN5rqdeox2l01SlycYK+OK4iuI/Edw3jV4/vRnxP&#13;&#10;xHcbI9uJ/1nai8bsh8du1OkudOYOavKMtmkrb/XBfIsukp3POM4G1OuzjRi3Br0kqsWo+Nr7l3fH&#13;&#10;IYiYosGzgJUBTh4Yxfgvg38N/OvxPx7/91P5KWBMA6NLm+HxJP3Rq8f0M3rjCb5ZR/RryNJqumIV&#13;&#10;0a7UbSo2QPcM3H1e9Y3Ped+YnfSN/yHmYz+52E0utjMjKBQym4/HEjDK4V8NhgeM8VqPwl2L4l0D&#13;&#10;j8fhsYq6rNBiJmWFlvJWD2yXEM1iMttNthfp33oI7IU+u+wb5XM+/KO+I5Djk18GgRsFppmJsxJP&#13;&#10;NrEUgFFKLOXEUU20HnDGgdMCTis4neB4wVioBdRkPuzm4mUOEXnpoi6mZ6b+wfrxAzZAVzOrgRwt&#13;&#10;oRw/XDXHeB7k827wt/quoScUCm4sESWBlwGWHRwHOKXglINTzSrhoQLjwGnRbOoyC88zQZ6uh2G0&#13;&#10;Uh14asdrGxlupcMnU/1JdOIk8AftPEfpmQSOXdagwzz7WYm2wedJjlmua7ADiSYCb3FElkxcNrBy&#13;&#10;iKmQmJzEUs5k1IBVD9Z4JmUiLNrB6cL/QrrlMU62DUzSdrr4CEzPaqyuaAyn3hjwB+3XXPWnWEeP&#13;&#10;snYc4DjdkcoVC5/1XL8ryAu3LbEGgxuF1wTwUql6Jlh5YBUSlxOsCrBGkYUGNYPWyLfjeHMM2Wkg&#13;&#10;cx6iGU1mR3HB1XByVOuPTPnn2B2MMwvcE1zzh/PvXbNbWY174bOa6+5RVtWFrItectJJTdoUQ3xm&#13;&#10;8KxgZYGVR+RFxOUCy00malXHp1reqCErVVTGTeUqqGYZPTGCS9fFtDs5AUo56Uv0LfajTudxfXK1&#13;&#10;HkQW7ML6hrNWwGUFa9Birrt5iew01Ks1JEDNfmHEFwuehdisxJZFbMNU7TdclX4j5PavUnmARyMD&#13;&#10;muQKbFOpoUvFhm4NN6xSoWGLCoL2K99wUsMCLyrPcE25Qd8o1/BfvQzmURd1KKMOgysPq+g6uCxz&#13;&#10;sFOxInupUzvyoYU+aQg3qCY4QlVBJlUEJ6ksJF0jQuxyhhSodEiJioeUqyi0Vo6wcSoIm6xh4TOU&#13;&#10;G/6Q7BErlWXcLJtxvzIiTikt4veyGm8ozfit0iMG9BL4z1WwolQzi9gmVp61cFnKKriwkDWY2rRR&#13;&#10;r0ZWotGsimWRwSqNiFSxMV6FxmQ5IjOUH5mjvMhC5Ua5ZI+uVnb0GGXGTJQt5gGlxy6Q1bRcKaZN&#13;&#10;SjbtU1LsSZlj38I+lcV0S5bYAZ0A7zBatp81Z1sdvcBzNZ974PUg/GbAYzL9MpYeqUbGOBP95TCF&#13;&#10;Kc8UoxyTWdlxqcqMy1JGXL7S40uUluCWNcGjlMQWJSdOU5J5vszmZUq09CrevFcm8y8Ua76oGPMN&#13;&#10;/r6FcXcS9yGw9zSwWyMRN2KPswo/grad56YX4DGJfmlAMlRmScXUJmdosGyW+5RmiVOqJUkpSelK&#13;&#10;TspV0tDhsgwtkzl5tBKTmxWf0i5TylzFpi5VdOpGRabukTH1hMJT3sT+JmPKd4pMHtDPifsguLuQ&#13;&#10;AX1o2g08V7FyLUEuzoXHNOTr/fRIPdKpgh4ZTk6ybQFKsYYpyRojs9WsBKtV8WnZiktzyJQ+QjHp&#13;&#10;oxSd3qjIjDYZbXMUbutRaOYGDbHtUrDtuAy23yoo42MFZ3ytIekDOkb8B8Ddydr7FBJ1A7ZyAjPB&#13;&#10;d7P5XwccW+iTempTQU6K6OFM5sacPURxWVGKzUpQdHaKIrMzZbTnK8JeqjB7lUJzxiokp1VBubNk&#13;&#10;yF2igLz18stlh8xlUcxh4cthS7B/JX/7D3qe1X8/+DuQIVtaOZvRsyv4+2G4eMlLBzlpgUs9XMqp&#13;&#10;WwE5SWNu4hwGGfMjFJ4fp9CCoQopyFCwI08GR7ECHW75OxrkV8juWIg4LWKXLlrD3wiEQhZWx+vY&#13;&#10;hzhja8m/rSPg7wX7GdbuzR2cj9Ok5Ty7+eyFSztcWpqlOri46JtccpJMTqJdAQopCVNgaaz8Sxle&#13;&#10;J43iZIicNI+TRnfSVE5+7JzODxGqLnSFi1vIyfJcyhJc8meaCw7Ft3UI/H4wt/HqJiiv64IDz24+&#13;&#10;e+HT0S41804NXIvJWRZ9kliL7qv2V4Cbw9wdjXHRuFPuNW0lTVM5gs+85Ia8GyeVCzD2eXcfBWWR&#13;&#10;L2dLKLuCfSWNvK2D4O8Gc6uXewpJuG4e5xPWPQcOfNc2g7nETQU1KpgoWXFrIich1Ef1aEzPfRgH&#13;&#10;h4cDxMNB4uHgrUNL1DHgdTRVHUHU4bBuGYZwHM1mMAphUPM+w04equ7oAHHvAvtpqPaSsrXdcMC6&#13;&#10;F6E5HkT3waWOd5zIRTvuLHAxUuYA0qyWIGkCl+wELrhmLrpmDvcmDtcmGreJwW4ay+HGDxrReI2P&#13;&#10;Yr3SeDTFWDa1hveIgS3O8732QXEHeH2L4dADh6XUAlvwCHMJl0bkSCXvFOImDS4m8hLSCT65UQeX&#13;&#10;WTvash0NM5VctA29d6i2MThTaN4pNNAUktfKD1u5gSejayYhIieyLbVcgvMX8Pxe/bTsdig+tZzz&#13;&#10;iZKtpXV6eM4mda187+GnLrjY4WIhLxHw8SNvXOa8NGjoSi99MYuLbRZ90UVfdHHhdXGgzKSBZzJc&#13;&#10;MyA9nUCns5F07oQ/Aq7jItxvwveO/sd3mcBEfaZh/OEYgeGQY0YYrhmOQQQUGFQEBFQoKLVARbEK&#13;&#10;i9YDFQWLVi61KAWk1ovTatdVAxRtbNNTY1PotrHbbes2Nts1a2qz6Z51s7W722zdrmnY39hpYrrJ&#13;&#10;hjyZ68/7PN97fe97HK4+eA/zc08n/elJ7irer+G7MrTk83sqfonBRyHoMeAvOdHowmNOoGM7Oraj&#13;&#10;owEdDehoIC/q8UU9iVNPPLYhvg6DW6iNzUyMm5jeaz9H/x0NwdfXjQYGtydBEyGr5XMleoo6KCHK&#13;&#10;OqFdCtsr+ey5N1h9j/vfO9HGENiGjjZ0tDF4tFGrrVw2rfiilabXSuK3cJCmgzj6DI2Y+tzBRN/4&#13;&#10;tYbg7aNkesBuUH8YV5G+D/HofH5LQVPkAWKALjnR5Xr9MZzfd7kBLz4HEFh0dHPRdXEBd9MrulcB&#13;&#10;AtqFoztPUoCvEngm6n1faagXH/TzFuwA62hly3DXQpAGbCDoqOQO9AOcA2/v/0EfPhnAJ4PoGKRn&#13;&#10;DDCcDNFcjpPQgwR3AJJ+cqKXjerYFzo2hCwG6SaG+U28ruRzEZjN+3i+MwHPZ1zD/gkXOAaLFU0e&#13;&#10;nPoRfuZaDnC3htExQn6MkBujNPpz1Mh5Evs8vhjjodEJnvlMPdjaja2toMpZuiALW4nYCuMxrzP3&#13;&#10;Fh6GDKdNF0Zdi8iYayE6fx+eBxxRL4CXwavouEgvv0j/vEytjlMjExTcBA6d4J8n3tET8GyHYy0o&#13;&#10;hycPjpQR6hD7xnP32b3gsvuiaxly2ncuhbQ8vQ4uuhYlJ7iSWCOktwElqA98WSYZgD6mf16nVj+l&#13;&#10;uG+S7Ddx7s0Xmaz1P7grPzbCcLYQu/7BPvMlO8QtJtg/M0X/kUn+c/aH37FZfEaD+JQN57cU6Sds&#13;&#10;IR9TLNfYxj5ip/kViXGVgH2Isz5gp/glG90vsPYuDFfAOHgdvAzu5/4WfA2+ZJ+4JTN8MWL6hWsu&#13;&#10;PAvgWQxPGRyV2K3We2xTV2hW77CBvI2On6PjLXRMsIGOs5m+qUG9QWJcxnmXYL+ov+C2STaMSVzJ&#13;&#10;/ARG7tPwL0D3hldwGvQbdppr7HdXmd/fxxfvKhueRdgtwWY5Nis5RzU2H8VmLWHZypka2R6asf8E&#13;&#10;rF2E7yipcZJwjsH3Bil0g3S6Q3pNomySlJ4kxSfZPKV/gj8BOgYeI3yAiY/zhPKfMfAlw5OB7fmk&#13;&#10;RAF2S7Bbjt0V2K0iRddyno3Y30rqNmK/hdJop0R64OlHxRnK6iW88iGfbqsPXieOgSPg7/D9HjBR&#13;&#10;8ITwq+B1ppo3nCGkYyQ8djhmYn8OtnMpwUJsl2C7jHMsv7fNDrHbDaKjHx19NPNeteKFDh1ivzrI&#13;&#10;U0+h+gDR6oKtU98Rrcl72A+cvv8EvOdK5ddc6T8md3zmD18oXDZ4EjWgVOzPRX8u+guwvoSol8JR&#13;&#10;AccjcNTQMjfCsRX2ndjfgzcOaC/KdnOCVjzawmmbiPwuuH/Adfjed/G/4irDYVf7OY4v+vDFEXa7&#13;&#10;pxWLZ2fAkQZHJhy52kd+tJOne6mXPWy8behoRUcz+bFL9ahoJjL7udaOqIHTbMOzdbBtIfM2w73J&#13;&#10;hatwveVsJS7+s642SNvmnB7w+sE5Db5ouOLhSeIs6ZwlU4+jYyc6Gtk+t6OjAR3biEsd+bGZv1p+&#13;&#10;2YC6dXjpUU60hnj8hHhUU21VVOFq+J244i5dYiS7wCgyzHVzkmuHbs656eGgnTpto0aaZCHKNrjs&#13;&#10;8CTD44Alk3Pk4v1FWo8/1qFjLflRA0M136zmyUfwRSWWVmC1Ag8/TBMrJx5lVEIp/E6MB9LyGIHG&#13;&#10;uF5OmblSuHoPoacTLVzXcLtxGiPWQuAM51wxnCmBM6VwJgds8+DKhasAriUoKMMblXDV8G4Tqnbq&#13;&#10;QU6yhHgUUylFVHAh2V9IPArIzQI0XGIMvGDjOuC6P8E4eCzq+2u3HW3N+IURE24DZ/THqhm+CK0k&#13;&#10;N5bTN5ah42F0lKHjIeVpKZZL+FvML0U8WYjiRXhuAfHIJ3NziXIOGZ9Nt8nSH8C/AT0rjmuHMfQ0&#13;&#10;O9wQOMxV24mW3ZHc5SbGHq6ctehYRUyWayp+nAZfJEyxcCXCNZMunsF5srQQpny+yeWJHHyRxX9m&#13;&#10;4sG5ZOocMiuDLpFOTqSTE2l0wjS6cqqzZ8I7ypX2U0bhfnCQ9/v5rpnxo4FrZiM+qWIkqWBcW0qd&#13;&#10;FCuQ84XCF8XJ4+CbAd8s+GbDlwPXIrhK4KnAfg2/1OGtZjKoiyeH8N45IjkObpBZt8ny/+gFxq1h&#13;&#10;Rp0TrCW9oIf37WjZNZMRMIGZhjittDBfkycPGN2V5+mjbLdg+MI0xy1aGW7xSndPUqp7mmZ5ZCrF&#13;&#10;I09JnsVKNJQrwVCl+CmbFOe1SzFenbJ6DyrKa0yRU8YVPuW6LF5/k8X7Wz0P51lWs+P5jEigmz1u&#13;&#10;L6PoTsbiLYzoaxiRVxCbB8mbhcRmnr+n0ryNmukVrGRvi2b4WDXdxy67T7LijRmKNebI5lsoq1+p&#13;&#10;ovxWKcK/VpaAxxUa0ClzwKBMAecU7D+hIP8bCg64rRD/uzrHmHWaEWeogFxgPetiPdrD5x3o2Mxu&#13;&#10;W5NKHMiXxeRNHjkym9gkBxsUH+inmKkmWaeGKzrQpsjAREUEpSo8aJ7CghcqNGSpzCErFWLaoCDT&#13;&#10;DgWaO+Rv7pev+Tn5mN+Uj+m6jKav5Gf6Ts9x9lNwDzB2HmKX7OR19wOMu+ioRV81Y8cycqSYHJlP&#13;&#10;jjiIzQzGImuot8LNgQozT1PotCiZp9llCk1RSOgcBYflKzBsifwtK+Qbvk4+EY/JO2KfpkT0yhAx&#13;&#10;Io/wy+DX8rT8VVMsdzXK+Z+Fu5+17Gn2yA7QWsLKwNi1kbG8ijiVE68iBysqsUnHJ9NZpaKsBpki&#13;&#10;/BQcYVJgZIQCImPlF5Uk3+gMGaNz5W0tlpe1QgbbWnnYGuQWw8JiY36zMaxZ2Xmt7JvWW1L0HQ1z&#13;&#10;7pOMvH3l1ARrQAevLYxb29Gygd9Wo7EcXxXhkxx8ko4WOyOqJcFdAbFGGWOD5R1nkVecTYb4RHnG&#13;&#10;p8vdniM3O860Y9DO/JjAMjudhWQ6i0MCA6qd4S/+mhT3BfhGZ+F6hkd7GXmfYpfdX4kG3jfw3Xq0&#13;&#10;rcIn5WgpQst8tMyidmKoGzM+MSb5yHNGoNySmJ2T2K2SKaRkEihlHq/8QzKHSakGddJMlskUboAU&#13;&#10;huVkbqekjwgqGhK/0WnOfRzuo6xjPavZM6roDbw2rKQu0bIKLeWl1CVaMjlaEjoiydcgfGJwcNE4&#13;&#10;aB4Omr2DhHUQJAdFncGPDgLp4BAOjGUww2a0ABYnB0N7OgNxGrdlKhpm3dEp+AfhPYLLDtAQ20Ez&#13;&#10;qOfzer5fzXpUyjML0OogZ+zkSSi145tH88yhmWf7A4o2m+LNpuFnJwEclc0DWQjP4jDZtYB5Ppul&#13;&#10;LYtlIvMlae5/2a7z4KqrOwrg3xDIAkkgEJKQkAUREDEq0ChLgyxBNgWFCIISAUEBRZBVRYigRBAS&#13;&#10;AwYFERNEVERhUKaFtlp3rWV02o6MM3XsdKq1Tu10sSpOO00/Ic+pOv3jm/fy3u/dc+53ufcciqkc&#13;&#10;h/LT8QicRph1850NHq25EQevSxbgcL3z6bqICbYyXI3KpmojW+vKxqbgEpUpEWPo9jFdhXqMVo/R&#13;&#10;DvvRBmm0Zh6l2UfZwCgLjVohGMKRTNIIBqGCavnhJxb+Oh5mvx6AuU3JarVOjUtqjbjF+zlSOBWX&#13;&#10;ShzLlbWfnBi3yMDFRSVByYypS/ayzsKlO0k9JqnHRPWYqCcmKt4ED0+wwIRbBX81nokbx6yMpdzG&#13;&#10;4DD669gFZwcrus0jtajWrNKTYvFyc4nLZbhV4Hi+rRiz6DpbH1xz5hILF7ZEuUimy8V0h/lVclEl&#13;&#10;F1UO1yoH7TQ9MU0zTfWjqUCurBHU0RXU0uWvW5ySnvh1PLjMTKx0NmiZTWtxMEIrtPD8NZbBaazv&#13;&#10;y/28Hy75+Kbj40pWKDGvNQiNufpiTobo5nDXF9X6otrgVBvo2Qo3G9lrF9kUgFnOiJnM4tUv4U1N&#13;&#10;V52OnbAa4G5lvWo3OiM3uKvQne2zy29XMt+X4VgsL13wSVoabaKiNXBzNQs8btIbi/FYrD8X47HI&#13;&#10;nC6Si4VmdOG0iBsRv0FfLjAb850R86j3uR/g/UU0wm4g2rZq2Q1iRa1HlK0Kl0pcBhFTvfHJkZsO&#13;&#10;OBGT3401iVjdGuqySl1WycdqvbHKjKyUi5UGaqWGWmETy4EtMxu3UPBLKPolf49GuA3b5MARdrvX&#13;&#10;xWjO2qJM9xojfPpr5R5+lo4XMf2/uDsR3/y/4ZvQpxsIn436Y6Pe2NAqSAzzRrnYaOjusqmaRpcz&#13;&#10;B3Gn+Vz752hskIPtEevFMu/nKNeUeuODU5koEpm4xbejLhH134tvf94gJw14NLj473dmNeiL7Xpz&#13;&#10;uyZrcF7W64m6l633UdTvRM+4rBQLvK9CcYwYJHr5v4uIb8eDZ4yHA17s/j/Ragz2JAxKU/uIZmdH&#13;&#10;swt3n8N1v4E+YNj3a4B9Hmp2dzW9H7V+d5vfLRIzxXhxkehjjRyR7Gglh9uiSTQnTIjrjwFsiwOJ&#13;&#10;eCIRT4qD0WbYjuBx1NlxVG8cM6vHzcgJfXFCwU9wU8dfiTutvcTa1WKyGA6jv/XzrJ1y4Htrtpqg&#13;&#10;Q8IRfF1VUBzAst2FxTVIcFgcgru7uyRYcFgsuDssS3B3CQ4JgeDB3Z3g7g7B3eHl1qv7Pt/8TNep&#13;&#10;7q6pPj8zVT2nccP05wliDV3axopEcpHnqfTnLQ1iTFp/sDq+++p4FOM5uyMi5T+cleOinSUoPdvv&#13;&#10;ubW+xX3yiPDyzLf0wIZ3WDyzPfDp+KzpK1bJA9bPp7umqHV+mgCZhw5zeTUXcXqM4eXqnG/LeI42&#13;&#10;0Xz4JxgovhhDOv6PLn6hmmjG8zj0vRqTwxskx2/hbL3GfcWTOY9nqJX8AUoouQWJgSpcHVIabzBz&#13;&#10;7+xArz7KBxxyNsGfRhsWAaEDahf3KOT0XpnbradxhRKK5BHmOPdZxbGXXnL3mVaU5HhPMh9hPR04&#13;&#10;C4F4HbjFBYatI1btKkIdEh0dihkd8nW5eXuBvSqkhZe5Pds//Ug3/2K6Go1vXUTDH2GTq13hqhHN&#13;&#10;0D9k0nNfbrtUGydkWtizqV0gz8x5yXNHTrOLKZl00KvWp6q1Yh/eTmEYJSTehTi317HV39LOkdmu&#13;&#10;KlitbJu3KnMNzH8dKDQ4NRK+PffEGvhc6IqV5cPv2zgmVXOZ+Saq9f099Vr3dL2TKIuB8WCD9juH&#13;&#10;dwL2tiU9f53jcwXABHEX6Sqkw0Y83umVyyEDUl7HOxbEApVkpCceaxVBlaUDhaqG9f2lCwV8pyE1&#13;&#10;Q0l3Jm0adGdTKjx+Yz4LR73ZWz2gV6Ytr4IxLDpZR7bKFiaXMnXkYs+VSjr3511t4fqfI5YvGr/U&#13;&#10;+PoghFrslt3p8NuyR2x1r/bOYWqOVyOzNbWaN6lSLTyv70ZM2FRA7r/W7O/H6fqfJ3vf1QbPl0cx&#13;&#10;ez1URZKN+X/yBkRLsIcOeiBEc7D3t3DSLT9wa6UjmLNGy1TU7X74Hbu8bObjMTQxXbGiozJNL9jU&#13;&#10;99H+wtIsOo4mFtYWsV1107jqt6coH7aIbwQsw+H3L/cjj5a4ZZeeY9qiI3flIEe7aJQQ3TuK847f&#13;&#10;M1GPWbXTa+6PtSwdQLee1norvR9OYrHa2q9Y3TdoUfteS1aORXduqHNJfLtI7hDa5h42P33qM+Qm&#13;&#10;xm+hjrg8EN+oali6u/3ZPUPGxBDDolmtVFgAf5vp2Cwy2oi1J0l5BnRD6Igz0OMYsw254Kp4fomd&#13;&#10;Xq1YQcRxd1UkCTiaVTZatCqdFVzWZ22l0m07KckVSekiRrdFLntX9cFU5as7bVlG1V4f/+hATsnC&#13;&#10;++KVU0IbmFz6PSq9RAhuNVzYPlm+Gv5RkCbPeXPMcyNJcV0jcxrB5VDA8pCV3NNIao8wskzNGsmc&#13;&#10;QNWwCUYoDw0rD1sKttyTZRE9045ZI35oyQB2tm/Ch7Rvp12q37pUgyUuvltH9EDmt4vOyckdkIga&#13;&#10;Q2ja0NJ4Gle3/hp2SqpTaB+b5GabeKR0+OnKVPn0CCK5ELV2nYf2qbe0LeDupmPOIcC7DyLQbfld&#13;&#10;afygRzyIcB07aFLtfnUIfi3f5zn2L1qvCKrw1lFkUWjFTEupeOkrmjAQyJAgVqFU6ZeJzLIctODz&#13;&#10;EjkuX1j7EzpPsYZwPvxSDtVCsa1RqxSdFvDXurabFRlBmRqZSeO3V1KGRExX9+o5Yzt8bDLasT3q&#13;&#10;FaHZ+JzL4jnLmpz0lyqTKq5iiq9wB6Kr+aFIWWA0aB7eCKVV9Byxk+RgVX2RCME20bGi2yVH1YgY&#13;&#10;QeGIWqxE9DIx032Wg+w1Fv8Vwmfch3t+l0gQwzzE68z34InEOrKzGwr8K56pSjvUn3BCPZhA4aYY&#13;&#10;eaU5tZW1U3YwzUrv08AUbjT0XSNxhS9yKU1m/HZXY8JUeseTkMKbcZqK/qb5ILWZpmZ6Tkb7syHk&#13;&#10;B69c8Yz5JMcupKg4gPmVKO6qynehBmkw6qm3P2EvX5KtigENMWF7vxr+0aJsCZ3N7nfqy+9lGRvZ&#13;&#10;z3g/rGTiak8T0owImw6tZFQHXAv1ByQSVm283P40cnNyVkbH6s0mzD3syZ/U8Aq6Lb4/aeGWcUnb&#13;&#10;p2Y8SktIftCoHXnmvO1ZVnFxsIqoP3ckaa2gHEjbcBcJ4Jq1jAwomeHrmdmTFDi08oh0SaKmF2Kp&#13;&#10;qamh+q1kBIGkSRcfBySs3cDkj3i5NV37pcOyGBNWXpbkh3kMm6S9WbuylLLc6X2ar3wEAsMPbr2P&#13;&#10;gztsDb7trIwWzHkZjtGxlkCArKYyMzY1Plp/E/JdXPIDTuZJkAxqfIukfRwsi3bc4zAfZBKy1umX&#13;&#10;bhiiiuD6mONn4PZq4/VYILE+gvY+U44hbpD8j00bLLDsgaE34czjF8rLt4C4dSWXuSrLX20dRGlN&#13;&#10;/6ZsaSbtlmqqhm5yquded31HysjUyMQ5iXrINOv5WKZOO5hiXaCJlfrhS0mI0uGA0ageG+IOc2g+&#13;&#10;QfVnSeT3HZQ7+QdXXjNrnt0VViq2etAbs5Q7vge7WFrLwSGIQf8WJ2kapz7zLL2A13PaC2fQn4vR&#13;&#10;rfsk3WmN7zwodXiUNvG6NT8V1SWTqZBxqqUlmXPDsTWIjDVjiPVobHo1zRzrLJJRvhyx47Fo4hcm&#13;&#10;/7tLDnxW+qwEo7rybT9TumQ5e8o4zBAYyGi/y/KVPBUb9z17a7oTvZtzK85v3pRSIi4jweiLKXLe&#13;&#10;nloBNsJ7UGPf5TMIpQqNLEUxM522hrIQyeuzMzZuBR+RJQw0uEj9VMpz3KzJMfRAFHOXOgcah5pS&#13;&#10;ANiC7rfkcryc3KQu6+r5uDz1LbXYMsPox0aT4G53YK3yJmysf6LgrnYSRQRWoojmoiwmoyyGkvry&#13;&#10;MIKdmehosU67C6WZ4Wvizywn0Pdju5G4yWcv3pADKASj23Adml3kTlBGUoSd6dSy7r96oVA8L5Q8&#13;&#10;/0XeHAneVuK62E18tnZrN8hhAz1ih6uB3ixz7iworza1TjuhazkR+WSitSzvlBQySNszYn+55iuP&#13;&#10;o3IG5zYzXJqii2TO/uRrdeuOm3OaSn8qkcLUCsGdjNlbTOmfTRn4jnb3TrwLNPEMb+0EPNZ+pWkV&#13;&#10;C9wZp3z9qG4kGbj3kJaRaGT25W84VgCtGQqr5dUqtyZfCM6UWj+SW00sucIHhG19T7/r/vnUlTQ0&#13;&#10;U4EuFHOWMVx/fFafHhnHU+rwp4M+82klXjyXAvqvNyBCwlgXE3CLJVjJwvN9qsOxt2Hked0nZjOM&#13;&#10;sa1vJdX3nVLlVmTK4vTihoQdZ8GO2ZvfMdp56bKW7jVpZ87DJ3snu2K5p4gZmgSwWWFDY8CxGBUL&#13;&#10;AMFcLtoxG1ty8CNtgTK9v17e43Hf/tlF9acdSY3368rf3TStqX1MnJNddtBj+4pPF9o2ixHaBXt0&#13;&#10;3E/Du0IgEnKFTjSyLvTUjUlOpxB+b46sVuTChK8ahfk06gwEAtHioZcJ+dcllMyuwRlriJxjiGmR&#13;&#10;Ic+CSXVMPBF+6dS9ZZC1kUXSYDF/y0Sk5E9MfjbIanVm92uQHnVzUma6zGTsPq/78P44a/IGZ+5r&#13;&#10;Z3Qa800z5hA8GVOZzWNCzMg8UbnpYln7njuue3/9nfOxUbzLoE0WophCP6oLC+yOwJAjWyQ2lYti&#13;&#10;1lf+LbbgbI1tFcHVoukiTsJ+Zzbn+3dhFM7cdyVOHCmP4buiZs7CocHuM/00jzO92/fGzC7WhhmH&#13;&#10;14hudNwqJvEYfWnglZuehtTkJC5RrX21kBmaaTVXFc6SdoOhaZpL7ogBbbXxqSvwkQJEJI3/mwnO&#13;&#10;UITezq6yj3S3RUJSnwjEXLLYhLgJWjsExroowX8UDhD4nhlqV1JCp/JR/Wq9uEfhX1/SRM+09fnh&#13;&#10;jgyiAfOG5DQKpz3+/slm0L0q86CFh1RxfkLyaR7pKcA+ilfCdpfwfYwiQo+LhQGgiJV3+vKNjYOF&#13;&#10;QRiDKk40U+5tdFt1p6cKlVU7EcoEYLMq/OyhOYrwDRorF5bfdu/rGMDrG0aqaylo1aRwpYwWbgBD&#13;&#10;DpZJkpgosh1zy2ZnVaLIq7WoVsA8ux4fm/kiimEp5F2d3TuC1LoLld8xINsPLfSfVM0663+44Z+v&#13;&#10;fm71VLEapg235WYOrtXvd9t2oUvB42JWvKTfrJYlJNA5eP80AX8dG9xaIteYtC0Mopc/l8TJVye3&#13;&#10;ZsTUKtX+ZTR9WLIuYviU0TwuqjO++P31CoOEJyDf5vcey+fmtoPJ0rpinWUPslb/Z8H2mZLfgeJp&#13;&#10;DpVuWMeLTAezov5PNxTYwtZOg/Gm+aab1LKxkYS4RDysPs+9Cs1DH82K+1XicjmubvQift8oOI56&#13;&#10;c+2Wewdm5abmJGSkvNx2r8hEpbX/ZnbsG9aynavw9Xx5orBbuC9W+dbw7H1Uf0JxtlLnO258e7oc&#13;&#10;uDEdHCb29DxYDWNrF9bwupzRKR7PErkba1h/2X6iePV+3fo+olNh1BKwXZzruNb+UdPn7JUNizzl&#13;&#10;paWg740kbr1LQ9ZAKtQgKv1oMC9QbQYDsqACWakAnbJSO1JLOaodt3Pep1lcG6J0hEV38IFa6YgI&#13;&#10;GRgJUZF6aFEKadHM801hO5SyOBwYdDg0+IHQKIhCv8GQ7Ac35ni/HXnJ1M5BF4WhL0NDvvGX+ZBd&#13;&#10;auuhtNbj+F4/OK7AlBnSxBXSkKztxOwOBZ/20NwOJVikyQGs6EBuSIODZjWReTWFW8Tv03tcsnWj&#13;&#10;NV98JEsjpCOI+n3Hzi9YFWr/KMPvjdHU2jcW2+EiRidLqQwec+2vKVe0pKSkZL8IGX4aFcqOZapO&#13;&#10;gL2h4VZ/Z0rQCBA5swzzCruusM0gIMUNkCYNU+gnzimzFGVEbfBuXUBN8s+ifyTJSMfG5LAz0vGy&#13;&#10;iprOHRcJMF5pTnP9dn3P4m31EPmPiTa5psEvQ+uK0ND7Ms1uwjxKRog2No0GDp0zDkOCUaO8h0G7&#13;&#10;ZKNO5bvzmK2t3PCHvXL9BpSWotrr01Xf3teRYCQsCtGprXlpXBXuSekkY+oGCnO2h9M9c+yGV/0K&#13;&#10;64IIOrXUlQ71L+vtLJ5KESKdfbTVAjK3gLv6PYd28zuSuz/LLzC6TOvLr4pDrzdyJ3AedIj0BEvV&#13;&#10;b1X/NOQmVj0AIWh0txFPo5gb+91qqXvGDUfSi+ajmdYFQ5UJFB31jm/c/sOYQnthLevHj27d+3+h&#13;&#10;1EMipNJxwu6dzU4ElJlt3lqzXdwdXyQ/+b7AiDcMDJzm5yRpjD/Ck+pn5wgyge3W4HnEDxdd97Eq&#13;&#10;FtyNVhVUuB9Uhsfgv12dLKpZIPqGLROB21XOKKW/yZQ+SQ219OS+62bcayTecGoNE0e004IvQ0n0&#13;&#10;mHROiWzTPbMDcA99AmbxkoNLx3SAdgdbEOnWfDj+zH/PRiD7TT7qVm8kyqvoWttA8eontG3TrseU&#13;&#10;I4+s5mLLeekkevU/9vptC3/8nFwLT/HZ5hOMS+B4pXl/OAiWffxNkeHA8GaVNGN0tysSXSewp2Th&#13;&#10;m3/KSL0xazgMxVomOune97eArkEIVN4zLVU+pMB/YfCMj5MJofkAJ8tbDpBm8ohvmx7JxntJ5ssv&#13;&#10;4Cn8rMUFaP3zIUzjtq/gIvgpLjOhTeGF99S47TWqVANX5dW86WK2i4xkdj/4ytYMyeNogzifdyVX&#13;&#10;4cyCYT12OeWEtunHwDKtElGVY+3hyXvnvkhoCPluCv6PRpTVdHWNbyJYH4CYtT8BtTqkmjVMIx2b&#13;&#10;xLTi4rR5X+phbfLpQ6QIndauUFXgRGskkckGNclTf0rzXArgTAlVbmWZr3z7t2xLsGuQJqGF5y3k&#13;&#10;oFtS9q/lmLGb6jvwbjvvprUZpRh+9rPemAetGJPpcbz42bzWcRiO0DzPDuSODf8E4eL0R1FFpa4P&#13;&#10;bUn7rt7ZfSqOibG8haFyNUtWTU2WbAq06lf9bcuk5XeCInWC4m/fgH6xC3C833Tu0ITsgVKjQJ71&#13;&#10;3wjIaHrW5sZ2KFWGrswnVMNLAb2oE6t7Xwl8MvpxC73e68M7pPm38JZ+hA+ezfegZvtO3svdwEEt&#13;&#10;YLO2zMR7LFxkPb/DR5cWZ6+fnYKHW6LOp4n5B+PChga3MtV+TmmReFMzJ9H8jGkhTna+fHBRdQAP&#13;&#10;cLXKlNR8+jkEHjF9XqaGxUTB37XTWl88WcYCYVk4V6biPdSBV+RAamTp+rmfGNsMxal6c6q0OeSG&#13;&#10;vX6JuGoY1ambOP6yUW2BWZFcG8pv20miWscC4HVVt+lqT+EKQ2icrZyvkln+I0E5XQ6UbQoozdvY&#13;&#10;4duvtHUdfotY6fD68vbjZbheabmmOOzObr2qmbDYa51CRnumoVIzahHPIMNpNm15SS3WmVtpqKQe&#13;&#10;in41bwwybKgPdJwUk+b6pvU3GDHVvbqLmH2x1GmqHOigDR3Svu15M+tY6/EZreeHdoRnfDrF2NU+&#13;&#10;VayYliecjxzM/qcz/LkgFJtOhUs+kU5amhAvVFmgyY2foai/ze0DhiZHAfW0RNNoTvTyk6Ft7v5+&#13;&#10;xj7ReIZrwNH43L73+uqZoe9Z3cEaqbQ4GIEMZUEqaIgNeYrxp1JlICr6FbK1gvgYKdwK8kRLweZb&#13;&#10;WfefJ4dmrZm8bj3U02KydfzjbV7nbu7KECVJ3tNk1eSle6a+k5lGFeAaq0cb61BNCVO/3mygFoZg&#13;&#10;4glbAeJh6y8CzxwxdnFD9dXLxWXDfBpb0nwwjmPgrj5qlrzW9KrhRDr0FWRH6f0dIWPuvWaeK5EE&#13;&#10;IcIwEHSBXiYXP9Y5D0lBn4iYhMG8QcrfobdILYznNOLcYKj/+XeQcr64Lp+j0XqepPffQmJZFRZB&#13;&#10;IS518rvfAcJJLoxClVU7IczlMVhkag7ZYrU8GpnDKxTHPKVyv4gji8xZ4gq5hLQD9DEMD7O1A1qW&#13;&#10;S0d2t3UzOzagCH2PXyg0nWNpAlswgPZK2GX5WpVKmN0ZeAxP2FW30HpwC6GTVKcgto/8qmkn7DlX&#13;&#10;i/GnGpQWwT2HMl1W4kQOud4GDuERdCAGjnKiE99nBVq5hQ/SijNTg7Ph3m3xmCdGJY3gqeVWwknx&#13;&#10;nW6Ik1Bwklu8Ugu6TeKFqfJiedccI61vkn1pe01GPL4lGOif1w48puXOXaL4ZcqAgCvflL7S/UwJ&#13;&#10;/3kW6V3jRCsOzIQVHuJZadX5HuiIlUklby7eJfGXAPPPJvVfLvE/S2vo0lQb+yaEMHlEyXcGv5SB&#13;&#10;J3vHjLoynXSocMjY/si60hIuUqBpRmzGSvp+xUd3Yu7fVRAeLXILNfL3+PhiPnQKNttYvUkryQs3&#13;&#10;BBYZK/eza+Y+GS8BsmUbh/IDdKWOArAfjs0bIVMHdMBr2YI0XxDTF2OQFBFhKDQGS9EWtM6hfmgF&#13;&#10;KCZUV4Uf3DYRapdKAwaCLNEbqQhHxcVAtbgf8ZhAGui1/yj+g7S0e12UhwEE4qXjxi9+hfaDwitR&#13;&#10;2PPEo6lgQA6ELgxWTDX3bwLLA4He50ssQnd9Vi55MXex3VFIDSCv2OMvgoqJwsdiBYYxfBTdNLk/&#13;&#10;qIfaCKQuRVMGB4ygD06fnSLJ4EgQRb3RTYDwO6exeyZI0ChSZkT17i5dg+8o8Nnvrs06sbtoXjFB&#13;&#10;tc5scUgAM/57lE73uV+MNveYa71ZclXpQZ9AEcdkQ8i6ciWk9BvSrnC3OGCqL1TI+eLSdQD2EODF&#13;&#10;1ojgbkTkLosiWpTqKin/BGLEc7J/jZiYMP6hUFf/8yy2ZEMHAxoF4suWcKLYSojf8Vp6HHXuZ41S&#13;&#10;8yOHsQ+aD0IAR0wY8HgLcHaKjlnmnPKIPiM7kSBWgAelRnoDdS6Dd7GhY6TSAPkdEyJotw96/LjF&#13;&#10;QKcy6NkPvN01+QFPWRaMqLkh2bmHCoqmgWZ/X2Vo5ECWMESVfueNCC+ZRWq0ZjPnsPJjmT0OunqI&#13;&#10;8690kR9Nc8zDrs8sVidHax3q1Gx4i8gCwiMR4gNm0rQMmAFKqTrPgEZndhB0x88aDhwGv8sYrsbf&#13;&#10;CAc1boXEu+yDsQPpMX8A+TslAgEZdrZTwB5YECLyPaM2WZcmYimYv6AHBJsSJYYiT4EqbiYAvdo+&#13;&#10;OKka1cPYXfiovQE3Y5+OprfRk/k6/hjfh9hFCaXcOCpokpyR9T3o6QQIu14u5DeeFRZEcdzZBe9P&#13;&#10;sLIcafnfsaxQdkwlpyjpAHp0c6Jrl/nVXWY3foBIv8px74CRO00w6YDxtUirQLv9TmTxSEgKgFxe&#13;&#10;O6KjbgfPF07cJXJTmqhfAhFKI9qzUaszTOBMrHM40OkMGtrD66XGbsfzkxNnLScOhJN+dAIFM2DH&#13;&#10;vRAzRDq0pWafZO2BTpo7L3cvKpka6uQGcsnYOHE8vrJeZQvZNv/6vc0eFsDrES96YuX4yPGwpPAF&#13;&#10;3JSR4sRzrwBn2SVE7DRBAIX4/cQCq19iAi5wACqj7qI7DHrn4aqkNADCni5tgJ9tIit9ZvADgHXe&#13;&#10;ygQRYDoOUPXdYkLsp+RfSodtIvd+QrVDkc+DzxcAUkUHuKJKNy4uZ+XYpE1GEWIzVvwhj9KW7qWx&#13;&#10;TD0v4hWFCLO9Ctx97v/uajVOQ/tPrh3QVJa9PupUW/dlfqq3sb7rFx1pbPo1+ayeAi+MfsbMW5ON&#13;&#10;mibvE8acPOC6dginSgdDcaFCPXm3KvyVdCN8qy9IBHrzz3Cp5YTvB1wusechiXskU+n+QCHlmgQo&#13;&#10;ZvMAqmfl4RmuJgDSc/yXQniaCUcVvwgJ6+5HHbLmL0/o0awfLbJU/rBCfsfxvh5t9WcET75bR2TV&#13;&#10;a+1cHjEPbQkrxiqaVz1dHVZHOtosIOY/z9QumBWvuaoqVkkD0Ot+RUDSBvQ7myD/Bzo25w66liXu&#13;&#10;nG4nhtqFBiV9KtvdEIUW7aHvABlczcC4BNVB2fclyA5V5scAuOpv9bZBoHCWE2Ora5XyUK+y6CaZ&#13;&#10;oHAKPvsA8YU/PftXgRYC9s+zBbU/N+Ziso5Ho38RLXrfgbWSq7oc53o1MHlFyliEam1mC7yvUssH&#13;&#10;fnXt3c7qjtVrB5O2MyV/OMdUigCAF72ReeX/tbzKJ46y881utEPeFW+QPf/t55X36wEq+5rFkcMz&#13;&#10;AYouZO6B2EmE57LYRkmwEuQppI/seEHIXJR5LMA+19J2pTnOMz6eZEDCmdbqQplSx+Q0Qfma7y3m&#13;&#10;WHs0Af24MVsqbe1Fx/s7zj80x3Fr76sdVOTVTcRNzpvtOf5e4wbOAw1HSUi0n352t5TCkNz2SJSC&#13;&#10;fri3g2hKuoxQFvIRF3+QgjqpEF02ME1YkaQAdluA5bwiS/RakDo/FEjqQhP1M9SkhQMXuaLmKgiT&#13;&#10;UMKdB4ou/OHI3YVGnPTwjjPfyu71IVzv3489RUyY1DRBRfRKbrrHt+LaizfCjtRU4UbPYvDZ7epW&#13;&#10;MY07DyvV4B0a3/yFuSwmCXdnwEa8Buup3IxJn1WMbhKnHoZqVaYOHgkPw+FgEBFzdwo8PKAr0RPA&#13;&#10;P3iLDxTItQWY1dBhf9KAD3csBO7EzAJ6S33w4rFSOeGm6wRTE+XsArgKZjiOuF5HVORc5Y1adWcr&#13;&#10;njZQjF5t72iMipvmnUWfXgMHraVIaE4tDfn9j02O20VaCjxkT9YCd9wEk2fJArGKu3hXWZbrHeYa&#13;&#10;g6oTEpx76CyzN4GJ5RFP3fq4C10NdLCoE24ofaFAI5oZB5KO87tWkU7GAwMKxFfEjQtlxIKLhrXB&#13;&#10;pSweZE0yDsMmG0K46qVjFdUOvfGL9m9xU+U5R/a6Y0X+4/kf/ef7jD68S2xs5nx+2k67GoEI2Ftv&#13;&#10;x/VVjuemivqyKhSRRUbq4ta6XcCafou0te7d35dHr6CZZLelZJQ4s4iQaW0W/+yKWPK7es1DlKkn&#13;&#10;tYN6ju6ZoEBjZonSETZocvv64Rq3R6EirzhKekyWMeDQtkIEGPPU3kE9uXjASVW9YxLPsqBXWeQI&#13;&#10;Fdg8NKhghv3Q5EiYjZv3pHojgd15qXuDxdnKsS2eJjDON7FahmTp/veWqYRq/67rkAK92vMPeDm1&#13;&#10;nI5XvHKtF3dFcw1LTWWv+Mq0sJaWYjUng4BlTjz86ku4MmsBJTIZCSzLBzCswETI8gxQh+Ii9hUK&#13;&#10;e+NhBuExz9HlbUiDgQgUH0DqEAvSpAmYSzWLQaLOspDj5emRNarDDhpw934npi3xiIA04JUC1+7c&#13;&#10;HXO84lvt1gbZ9SkD+vGy/6FAfakJXjRMAiUnd6XNeTbxwdVyLJ3DfA72neTWSNZW+0wF88q57jc3&#13;&#10;z8TklPr8BEfN9fCBrIYTkhIuaBaZeRX8CcE1GYWB/1hGvGsEzsMNoUNDS1mKsf9e2ezvpKSZGruB&#13;&#10;9gxNrc/QYoM1as7MMPzuQq97lrntPplPEC07H9KhQIjFrJqh5yP+ez3wfbXbcKYU37p5GilCoYk8&#13;&#10;7IxirdXr8fqisLhyLaCPqs3+trdirr95qXS49G9oLGOU58ojrNSkPul7fmppYmvyz3goND68KFRu&#13;&#10;EhcPwZeMvUbsC9O+Am8orOSnh7KmXIrltP4/9xa2mjIHp5vnp5+op3ioEhYZySsudGc+oafjgdPM&#13;&#10;0MRjzcdTBRamP6ZHxqTKnzjvFD4cGTrjSXGBnrN0uNxvNpeNq0ZgnetpjbuyXQyEqRuTdVf0cRQi&#13;&#10;Pte91Vw6DmKvXynfbGVVFIy0ZX18LH08TGWuimjDTgvxpdseIzWpYH4rdtEbpMzWePNhpSZR9IoX&#13;&#10;nXaEy9GlGx5BAMnPIj+/XCzO/0R9VeEIGY7U7fV0aAo5jLE3FVcIwP9WVYAiRGF2tV/+xZ3rrKh0&#13;&#10;iORPe887nF9KggSnzTCl98jthv1zzkT/6oa3ARTDtDPssJxdqiNpoOD32dzbXidEXfOkkw4N+SrX&#13;&#10;T1e8lzqnYuB8P6bGjT+t4i2gl9GJAC1T2y3gWp+MWcDtQU/d5UF2/OwLH0V9OvOLq2oo/X7/uqIl&#13;&#10;dDYlcE9IH8migUX4nDBNDHO2nnXBHUN/GR71NbvlkqjhmIEQoRAqfP7w0uJ51vHaxdIRcFu2eJVa&#13;&#10;sVy3P4hfNvZ2Ni3l9yxV8PGK+AdFp1FEJZppPC/ahwM9f2I5TLEU+1wDMc9xkawKL9Hf3mMorSxf&#13;&#10;l63Yl3UKTQYBoUDE4M43ABARIFSOx4lh4QBxdXOxMLX/j+Vo9gWDG8wO/s8uLMwm9Q93s3F0kDZ1&#13;&#10;s2CQFuRk5+Bl5+BkZ+fg4uPiZmLnoGdnp2f8Xy9HFwaJf+EWYAUHaQtXGysHsJQU+F8AD9iAQcXU&#13;&#10;3MbBzdHV2oCRkU3FEfL/p1N3cYS4m1v8N5+6tCxY2cbMxdTFG8zBw8rOyPbJxdTJyQLCJmtq52oh&#13;&#10;Kvrfc3u5WFhisIM52DHY/2+BeXl4uHjAlhio/4U4eMH/QyvZs0YRRWH4RDNJ1F0ZPwnYDJJBi0Du&#13;&#10;nZ3M7Oju4t6ZHRAFSWyUIJIiQkCysK6NVVobWyshfSp/QfqwhWCz4J+wtVrfdzJ3l8yK2Hjg4bz3&#13;&#10;3I/zMVNI72Aa0zqoxnQjapyPhUkYx5vnYxhEqDEu2uw9HStdjQUqnj+XRHN5A63i2d3hYHf/7d6A&#13;&#10;X+L5/oc9tLax3e8PPTzvbW88PnjT9/ixILOdVhBESpnI5KlRoe6abpI3mFY1tcl7ynRapqcyrVP0&#13;&#10;kaowU82u0WGeZRrBronitPMKw3w33B0Mi1Gi42Qzqft+71levyYiNbACLgMXWLsE4YKJI/Idnue4&#13;&#10;tnYFwgVH4HYJz6yC64B6Adwq9SJ8HbjA2hMIt1wgjTwErOUOcIG1lxDrdgE/KY1vntkPWV4iIi0E&#13;&#10;+EYKWMP/fPdBmYN9vgZNQE1Ps17uLhS9M/Z17T3d1HwoO6s/9T/CPvtfm96Y9X+hiI2k7YymfT9C&#13;&#10;bLU8ewP+E+D3sXmWRQ6tZq3VnJEjcor433JGzql8c9Rczo+4dxF8AdWc9xBjXWc1z+Zga2Gc9XIW&#13;&#10;1NW6xqhrC3HW5QFr9l9gL2NnS17AP7Wb8Haf7/7E/uJSG/ighvWvyRicgGOnJseOD9pygnN8q407&#13;&#10;K6BV+g48e/gMaEeA+7YHyMNq3YgVxrrXS01n6/rXf/g+7rAH9mk153QV3AQ0F1D/BgAA//8DAFBL&#13;&#10;AwQUAAYACAAAACEA1BCh+C6OBwBQkwcAFAAAAGRycy9tZWRpYS9pbWFnZTMuZW1mjFgFVFRdux6k&#13;&#10;S1KkGUqaYcihuxlaUEIcYAiBGRgGSSkFaQQkVDpEuku6pCSVEpBGGhUE6Tv4+cX/33v/e89as84+&#13;&#10;bzzv3m88Z83BAgAAzpjfn5cTZkH95wPm/oQIAFjCAgCAqlA1AAALoJ+AD5DEyLH/YXO13MYBACow&#13;&#10;QgWM7dd/0wGWcACBBdgADACAJBYfcBmDD1BX0VTGuCj8afpnXIw7AKimon91/4Cx48fcOfVV1ATA&#13;&#10;gqKknEvLwx9IicBAISDS+gGpjAwICkfDbGFoGFAYIzME6cPs4e5AkV9rY29XOEgZo3NG2oNMHOGe&#13;&#10;cJQ+Cm4HR8ERNnB3jK+KIwpug3ZEIkA6woZymIsUjrC9wr3C+o2vA0fYox2AYLCEGMjIwxp9hXkH&#13;&#10;qgP6Bf5ncDk5dzQKDnMhJZKR93KF2TjB0UBruL0jQpZtr7GVDehoK8tmKgYVgroqwx0cNXxQcCMf&#13;&#10;XWMbHycbSVs2eTkiGS8pLxdXF8xRgF4uzgh3KS9ZNhhmJ3ApzPpKDGID/jJBO8myKV4pgHeg+kBl&#13;&#10;JAoOFBMUF7ABg8FACUlBsBhERFycHygsBBYDCUmChMUEhMBSYGEpISHg74tNjgizkkHZ2kkZqqj9&#13;&#10;Dod5kmVzQKNdpUAgT09PQU8RQSTKHgSWlJQECQmDhIUFMBYC7t4INMxLAOHO/gfInzgqcHcblKPr&#13;&#10;VSKBV7gwa6QHWpaN7SrQX9fvc7m4/hUI4S7464yCNkgXkBfMFQQWFAL9L05Q6H92c3H5Hz1tbf5y&#13;&#10;c/VAOf86lK0NCO4Md4Ej0O6YiOD/0c/1H/n4l21iFBgnEdBfCcCcTwZTOiko0tbRzlsFhobLYZIv&#13;&#10;jkm7gLCQMSb5IuJSYhA+zEJISAb0b5Z/J+gXhjKmhdDw/w/GPyz/DePPjvz/oPyL7b/h/IqARBkj&#13;&#10;kc5yfzScJgJTZ0d7BFBZ+Vd/AbmhMBtHBBrp7sDzx8n+6fOvcFColArSxuMq6Zoqch4ejrZS4mBJ&#13;&#10;WzFJiKiAtbCNpADMRhQsIAkXgQuI2VgLS4JhInZi4hK/YP/V97/haiLc0TDMPP+Ja2NtJykOgdgI&#13;&#10;iIsJ2QqIConCBKzF4LYCYhAwWBgsJiQkIgn/E/cfvv/AtbWRskOiXGBoOZirq7OjDewXQ2AqLwP6&#13;&#10;W/UPe4xGSh+FtPWwgaN+5wpDV0AdR2sUDOUNBIsJYir/L0b/5myMwgSC28qpwZzdMXu7Mv1T9NtS&#13;&#10;BnQ1V/+Ysz+G+JcUM8UYAgH9xSCYh784CENnsmwoDMNcEdtvivpNcVcU+ZvilJEeCDQQDNJ2tHU3&#13;&#10;F7uiTss/6O0Xmf7Nileq3y6KKLQS0stcSFAIePWTkBAUFZUQAYJFBSUgksKWICVnONz2P1ooIxHo&#13;&#10;qxkEil8FBCmjkK7/0R4Kt3WE/UcLfRiG2NG/ud8Q7o70QP1B88pIZyTKCEPLcAznKxthtnsVUk4O&#13;&#10;pOqFVjdCY2YOI1fHyCF/yDEaY5Sjy38M9ov+r/Lzd3quDvI7PWqOzmg4CqTmfDXPcBukLRz0+z0i&#13;&#10;LCT098tCI9w5FvoAG0wSciTV3Rh4YyApwE42stSQoKoXS+cTlErjy4W+pG44cXfmUXneXp/n96/c&#13;&#10;IbeJVRo+4s7flFpWe+qxf0fC63pf/1i02TfcqQlPSkbFpxJOJ7Mb1xW5CDkqcXJo33NkWrJQmPb3&#13;&#10;GxROgz6ti+p9pRRjdS1uaDlRhRS4hUZl9ei6XHrmN8/dclihRen5fqt/Z13aOmV116VvUd1FVLTC&#13;&#10;tnt9KDXhW8an3sFJxK5ngAFC16119Fz0pDw2dV09EAugV6n58L9311Um/2wVTSOg3VVng5SgIN2r&#13;&#10;wXIGKSsCr8heT/+3Rk8fiuk/I0UgGuUBBxlBYe5OGFME/I82/KtMIBvYLz+k6x9+f+f+qqJX8cxB&#13;&#10;msrKSjB3uC1Q8qqYlldbu1JcPf2fxRGVFBaTFAHpAkX/WaPiRE99oxn6bjJCAeqgkUjW5xqkHKwH&#13;&#10;2VlHghoUuU/ozQiYbjQTaPQEB1JXAMdUFBeDtW5iGeCovBx7JaoYAeyQXW8UGWqS3ht85b2VcS5d&#13;&#10;dSRxOmNfMs0QuFNBWS3mASwGkGu8flajsx0VZWkRh2YB0Afi3sclB3zsFoA8u49AkARKWRCfvarF&#13;&#10;AxR2VpCdD+9fGqjPhrcjAAqcpKhqhimc3m6gdojBNbIGFtvrEcTTVCvez7y5VSRAgEDGCeGQUPI5&#13;&#10;Rbtr0zwfX9HiCRPaGlzTpcJGSSmsbmMJ70q8u2YsOH/9LpV6G+DZaxGASgG9Lb9C88A30DssdL3p&#13;&#10;0+2NJXWs+y2jgGfp34qGMygniFyzyOfi3tr5JOFIwnPrgxLpKCON2viy3XghJHigb/IXTy5vEYFT&#13;&#10;UZAHuDhqz5plm7k1XG+qcrTLtiWGVUcQvCY/D86Lw7tACANc+4eYj4sekB9Yz5IA7r2/sERm5uWV&#13;&#10;QcsvGt2AUzP7Xz4ByGIX5ofUSwRij+UzAAD/Y2wpxe3kYJUv8oFCOfew40qEFppWeRegyXi6Bsfe&#13;&#10;+q7yDIHC11qFf7y6WHy1aUqO94YXGK7P8sCdXsxMlCme+XpOqAv4vch1EQ/wJAuPTZ8N1KaRgAx+&#13;&#10;tOi6JtMH74UuGKwkLtksziyw0DhImUX1kkcp+RDcJXSKWFBRNZDpSenOtG5ccqIkjqcyfDyGHC0R&#13;&#10;rqnMS7FwphS0GCJF8pdlBho/4UFwR/N5Fn0sSiqYM2wtjUPJXKiQsBqKqEQWM+VS5WpPEI/GikKQ&#13;&#10;tPbPrVMdUQMHLXcbvBNV0+AJt/M95vtixd1rt/L9pzoZIUwhujlpX4cK7UUtDywHZ51n9ajmZP1k&#13;&#10;++5RfAbLfWtxzNVptbjsCMxuq8zkRVm6iuSJ5EqgRZ3F/QSW1Kn5X57ybzIeNplFtYcY3ZS9DAuD&#13;&#10;thjTmjLMvyqP733+RFdcjxA6qO2kwTI01dLvRuo5xyayoPbA5O5D+yELQVE9Iau8hZWSwI6umbq9&#13;&#10;j3M7zUfHcrkpR1i1XeUfa/gLz3y6O5+mJYrEst4OHt/UY8xIL9EsGrysyt5VfTRc1feFgfQg+ho0&#13;&#10;xS6N5nQisFYb5P6Jz6rGIwrt7w39MPhDbaHENXZKuuDeCznn1lnfs8Az/GPFY9az8lmCh8aH7CcJ&#13;&#10;KylTkAdKDpTgbvlB2U5wlbw0eFLYqvrZ12nPUTRh4/uKpmbh6pNt7fZPIR5HZW8Zll6VD3aX7O70&#13;&#10;Iycfsj20bGHY5TlT2HFnEmJkDLyoM+RUKs5UGoFu1omuVvOg/Q/eCfHgqYWqvhN8bbi2wn7Bv1YM&#13;&#10;EResZfrJdUgTg5+6YQGbjZFBNek0ifiBflbhKsWYAW1xX+Amx80p3eigY7M1cHreAW6xwbcWWZqj&#13;&#10;1OMkzjPMzRlpEY6ptKNV5afsCZtJevXuqF+CR8akKed5gd/d1WLeu9FvEDlZARY7OKGBYyuTwU4i&#13;&#10;6/pb21u7my4bSFp+Ol1aUvqjFHRKbUqzUFndm5riisKKUtm7yA/3Z7wK20vbW0azuivOD5zy5b7E&#13;&#10;iXwQLCqdn9sIt2Dm1otKflkXFFtShs/zEdQuz5XJVs7pENaklUWsGMr79G7IqTqHGo1qjZpeeo4U&#13;&#10;iDHHI8gLvBhbOeWZXLtMQcglaM7xljPkFtdr6lw56JZuRh+kvt8XevEWbrcQfVDcv/05ddDis0y0&#13;&#10;31Fwl3kssfqu/nxis70VeuNieamCcs1wXHjve3HE4VOG2IVY8O3X47lcmnraD6Qe3Nyk3czLeCFL&#13;&#10;5h83PjICmSdBjjpw1sz5TY+3jLNOFczfOJBqbNwYVCIbkPYrc7HyCpg4fRl0QVakfNDZS3Fs8Dj2&#13;&#10;eoaGTdyyGxVdgqMRxQd7O7R93tqdtYm1U5pCOStLEjNh86R7QSU6ZeL+DQ00lYjD29bYb7+5Vdlt&#13;&#10;9YtvvNqNGRk6mgvaiz2MD/DadWIhOD+4JLxBGByso7hncDrKPTo2cjiyOtLYntsunRkHjusLvfvE&#13;&#10;+1xDZEDMRE/8NoTPL6k5hv3Fh3DiTtJV/2Gj9wzd9v2g9608I26iZBQcbx6vKJcS1BB9CcOJ2MzC&#13;&#10;MZiP+RGRGMml9VODXrtPq0p7L7PH9hOcDyw5dcciM5X9s/49TUWLOPXwe46m3ppwnRq9ncQT9+jN&#13;&#10;5TwuIoKCl1+qr1Vboos9fhx8PKjAsw4lYNe1saMyS8D+wFRVtsZHQ5wkYkI1kaEbM0Uy7Q8Ruz+J&#13;&#10;nN8TWof4+Mw6vjvefwESNC/13dVne4w/mzCs3cWwk7OuDXzxc/qYCrs36GbwWC9uOxkPlPVRVhWs&#13;&#10;kYI/7g33uENk1b0v1kP2PcZWXr5uPEmL8SqpsCakUv9qf9dFbhp1u/GO6N5BdRSXqVqZYpm2ndnn&#13;&#10;sPdv0+Zw1wBx+RksFs8CinJc92MWLNN8c7OLjrYi87Votb/B8weWeXlZrstnY7kv6DNd5p5sqAgM&#13;&#10;ZGx65J6k2rsMT9KTR6tBFwdVBR65tGmjG+eKpmK+DwWVNiOyJD4hw2Ur9oh8M36QHoDIFOS/kmiR&#13;&#10;FpAyxE7F+vhzBEQwRzLpXXN/Jpko+8j9lqe45+6a36HS2peo7pW8+lV3vqwifyuLSefJ6JZCZC+C&#13;&#10;rW5h5uPMzHzSw9eePa2xO9CLlHmry40A0ttAFSJhMoHXt0Z7R7dHxEe6x7Y6U2DNJHejdHW4X3Ou&#13;&#10;FbLH8eOY0DqRzZDWizTSnvKqk9qTJMtJMBwJDTPds5KTmWcOeKXQb+D0BGCtVY5Dx5HLT0LgGWZB&#13;&#10;4aESniUeIxYJD2vU5NYQ1ojRHtfKz2mGV8MpKqVTjqa0LOJT8dOBIGBr3kjOnWzqou3c7FwiU0tj&#13;&#10;JyPQCIE8wlvppYI27WTxZD/OPC6VJaEsfbPmOd5jmU4Hdnyb21RYCY8+uFWZ7FtHGg+Q86lvtdIW&#13;&#10;kuXfosIhWmAr98re3VhUPaBWZaQmvg9xflNsyE+w/mndGkBsaKwyOKnto0SgyR2E80SB21D5WQxR&#13;&#10;79grjeTCdbbu0KKn22Dk2tHNJu/hi+DubtLkJMsTH+/Zkg/N75SXC77HexP7feVbbKkrPRkTPJU8&#13;&#10;ncGfssi5N+9msw/VWig0l6rzxxnEayXcIHZptGz8Se4Nczyi7MjZdWfOJGMZQWIHZcqvEPuyp7/B&#13;&#10;Xwv3pTLt24oiX1Om6YtZklla2y88ngsmU9rpJWUr4r75DUqo/ZLekkmEvs7YjjGAP+gW142CcFD8&#13;&#10;rfgfhjqJ1wuwIk8zdcqGaAfHfJokTx1iTAVTbmZYmYyUpU8681c+WrJ6z2eQfD3pMsc6YHWwsCt/&#13;&#10;btjUNKNgcVJ8vORk2eIRWjngQ9Kak8B0ScYMGbotTczypGzoYc8hyY8Xh0+vP2+ZYEIxJcXqxDAx&#13;&#10;fmmmSy336/GThzieK4qKyS7LvDp1HPzia3WyFuOnfVG637kXUCNfB1K5aL4DQIP3qgwEDiaTdd+I&#13;&#10;v62oRI5a0glGMlPy0chi38h8++aLGH3h08+o5ojNzKkWwhU+3nlXxo22pPc329JS2wkl6mPSPmSR&#13;&#10;SlTED4h9Fa26uxq6LgxVwSYIYcWpY2ukfYvlEyagWT8FFMz93JIXRkxRJ0cGZuWQT9GPrT+MlvzI&#13;&#10;F1/bEqIWkjrGNZKayZGIW7aaEVYddOQeMEYMY9HNscJ+b20PMYLd0LZ2wXVKifjReD+44RhE7pxU&#13;&#10;1PMwGLuyfo3OVepWXf3NsYRSzY3AQ7UadQdgq8agMosGxbfnSVg/vnENQTr4vGcuiDukIZKhqiP8&#13;&#10;M74x+KX6N6IgQeaG90RfBJ4mmMhME6Vrez13Jo53M7hmWi4s9aP9uob62WIhEYqyQVqRXNq6/wGN&#13;&#10;1vIwA1HmfMMZSAQg3+rDja8xMPFgAev2xpEoaiFxTLyAxSId/bgVD63DXd96nbp756gEHz/vQ34j&#13;&#10;a+ebe3ysthSEtK+DVM+eDJMFPYYjrS7xINRpZRLYQ18egdDXSu0faetgUxe6z+IuYP7X/RR0TQ7+&#13;&#10;0kiCA4/6EHPfDZ2WSDoFHBXhxx5kL/UzI3NonoIIaV42FrbsimVaxhfcwz3Tls0FAnpSpVO9AxMr&#13;&#10;Vj97Zyo3fIsgqweP7hszeCmKq6dhl3Wv0Ipjr3YsTtP4mJo7BBA1l8gdhKR+PpEBt8Z+tmy55880&#13;&#10;8sFvxQG7dbWFcBng8LpCj12/wDiNCFeO451+kULzT85Q7MBGh5molxfFyMpYbdC6zO2BvCJ6832p&#13;&#10;9Q2xpSeuPvaqcr5kmaai3p7kkOdfviyT4NjtQuAkKrx7hjmBSt7Ri9L3G8JSEa+Tmw0OC9e/twe+&#13;&#10;7EGbTH6b9Zb6vE1vpTD8ZtAedpCuVdX4BbCTLbgnj/Vh9jDBJvCRz00xWgJoqsSZStnNb3Jjd2r1&#13;&#10;VzMZPhA+KMwXBqz7LkIkiTL0iNhB7RtNsGzsewQZ7GfP9lu+PRGM9375VF4tWd/eTf5gXUp7Fp8p&#13;&#10;BWwtWvn91PPZfMptD7Vc7GXLdtPsEDf9rFsyffYWN/0iDhpuhmv3rpqWLnCF9xvRlqrKZCJ6CsMf&#13;&#10;Pb95hwZLp4SrR+Wpr4Am9uIPM6cOvWfJyKjW1Vf9yYsER7KN2PPvHYmqun2mA34ytlMXpyewvY+V&#13;&#10;rJMgEbFnzsS53yp0wnWpzBzX7cnCufvOr7Ql0FQD+eXtonT3zPJ5hdmobtJNGl7026pAA1zKveaU&#13;&#10;63un4cLVkadt3zlfDlXknFGRwh/57ekCtWYEAXsaPof8NBIJT22LKgjoBBAkIpEGwgGKp3lSdb4j&#13;&#10;1dwFyQIRKlIZdyIumGGIjdCXX0Mu09U3IftUsj+9Dl2/cPhLKV+g6ZJe9fs1sZifv+FOilzjuf4M&#13;&#10;ZPCyWKKaKu8dtTdeTqvWA8YyVhuDkyRtitsrWv23bAWQmyV8pX5sW5k2Irjx/c7bdw4T3t81fgGj&#13;&#10;Xn78iQc/HG/F11Czl38sVWjdIMq2h+khrarQRq4qGKXBnz/Vlgn08bumno5bjexE9VfyXhvdyK6h&#13;&#10;W11/0RTh4LuibEL3OYbj9Y9QWlbP+B0ZEnLT41RlAmuOD3X1ZJ6ql9AGwDm5IN1Amyw9WbWuteug&#13;&#10;bYNYYQG/5s2coohxQz6VvImO0DjiacV2RJjBiYkn7UW89VImWTJfPL/zotALQU7yJcJGNaOvOZb2&#13;&#10;ZmrgI5rLSlnufN1sSnZsPS5OrrgRQ7la+ixqKbzVDlnJnrma+3Cf3Efg7Ywllwq8z/FtWYHPQlxt&#13;&#10;c5kkGAqd74Yz7YIFPJTPZ1BjD+I6fALALJIXZ2w+2MygfSLhECpim7klmNkQ4tR1SsOjz4/Ip4Rc&#13;&#10;v37hyddhsKMKjcPERNslAZ5x9ffgtp86gpN4xZHTPdM4d6mit+H6lr3qE7d+Zqvz7/PL7LbZdgFZ&#13;&#10;11yixjXq2iVCJQuZG0CQLq9Zw/6BW62JP9zTNL4c+AzdU2KHwvduOdTLDwRPMaQOH3CY1HdGqf+M&#13;&#10;ao5K7TwdrEvw/Gr3mFI4pZw5ft+SrUX8vNuFGidpd2V27ZEhXZVsvXWfHU30Y5uT96fObuTveu1v&#13;&#10;18vargsFTI3Hm77Q9VXpIsiZBnAV0rI+xpWBv/dalioNNzbcHkRQNOZ/hieGx6h3g7dCuON7aG+Q&#13;&#10;zL99L7T2QVBEQwpZkMY8Ouz9Vj3jq3WrMETbGTaKR9JAHCs+ju/25HsIm9hpyrZ9P62T3jZiFLFG&#13;&#10;UYB33dor7BH2Tm/uJRUOaEGfkwgQWFNrrpXeWaspXmq6zsRpYMy3+kIp21iD7JUKbZS73dDpe8n9&#13;&#10;dLDNuxS6x7AmK9bvOjw1KlZzzYnMrz7N5ZaUva15dHR5PLN8sA06OHxG/ZDyqDqWJvVWGm3FfSma&#13;&#10;43JiezrM158ek/WqGXE2TzGml371zX7s5yT0PObG1bH7TR9XdCA96pWLX0lekRM95mqfPBOQ+3af&#13;&#10;xLIdgHVj8ft9UuaRDjrF0ayTWAHQM3e8YjYCuUyynNCsnJcHHdipShg+EfQ1Xnw0lbzDk0asC2D9&#13;&#10;xpbBEqiuJB2aZZvu3DAfYn6gQ3aa7fq0ZTqwGLFWuJM5rCZZR2p2x6ZfZwWy5ZW/NfVlPJ+sr20G&#13;&#10;/rPUNNO84PERUiGmKwFsEq8jkB5akcy+qHxrfdQp/rWMV4uTyQ+aTUdidifIJH0y9VlHungTNKDv&#13;&#10;4Yg0szCWOx91I2Ah1HCvBJe28mZUcjFdvzcvi6/XpP+CLD1q2WQZ9+ch0PxYoqv5bQLtwn0mwmOz&#13;&#10;2mrNJGYC3UmBWHjQ5xPPRpkgmUHUnjbnORHLOwmahE+usbGyPrSy92MRL3QcuB8zIPJ45rIOYLcq&#13;&#10;wtyrj2KbkNsJaQpmDG+cYyJq8Nc2iR7K4Z7xbjV1akck3npowk/G67rZwhHoKF1t6JXxYrop3GqY&#13;&#10;UT9AXZ7Por8ZekxjrSPOw4OSk1XwohFj4u2yi3j8cDXTspvqnpltuke/D7XlnXj5Y33RYTCdKw1J&#13;&#10;uWS0QZN/bQNv0j0S3t7zWX6hkranKbjsY5yQayc9NNaN7TXSRQZcrgmTvBz0OtW7qk3tT6ns2Bi+&#13;&#10;f64ZOPN8ktkSexHRkxhtlJWCfxG8rfx4fy2sWQNGHzjY3okf4kDcJLUuwBZo61S4ILf+xoMhtd07&#13;&#10;QEKZFjS00zw8z9Nke/A655gzwqs0dOL+te9cEW7e5EhgkdHdKUK2W69vWj6dwQ1hF58KFpNeAIgO&#13;&#10;fiLwaF9eLsNpLnxsmuMdTVRZm0Qfd56PTncCEap3Er4Iiytqb8a5lS90QDfMf8I+pnSM97CdzXBR&#13;&#10;kliMcnBiUhJpsOqiUF4XMXouDVIpEntiqLmp/yLpI58AuXoHdDeRveNt7gsuD4fadUW0ECVb7/VZ&#13;&#10;POnvlLJOmePVGT/kGX3PRgRMg+CdVparBz2fwunNHyiOk/Jo7E7Ihe58VfRY4cSmMT0862L/+LZa&#13;&#10;rpAyPa56j/bxJxXB9OlULcXC6JunBGD/fcJLoy/vE6kOok2SC/NnL0IZ+wiXImF4lW3uB7enz6eU&#13;&#10;ote7iFYKC0EPeKL4xPcgeN0DTbKermddWy7WbYjvK9EPLywu59PS0ep6zS0RRTu91KeUy4NY22Ve&#13;&#10;md8+dkuv3/fQ1qKOzyEOf//E880c9mfF+cRxL//h9CR6Z8GgV33BBqyXZRXnTAMOy0JVhr15pw9U&#13;&#10;twiWE9Wd3Wdfi7FvEWuJQZhB6mekJhSgTFDiBhabbvKnBXB7qJa0i8P9FI4yqjP5fP4Z07ETt5rS&#13;&#10;xAH6OQ4dDpzzujYh59JTLRNqn8qdITe+ruJv8xQNI2GKN8n7YY4ZXrRTrBG2DEyu6cZRzPotII3N&#13;&#10;tlUrYp8fZncB7okpAum2NG66RCEhkZXnPwtCbvNwpN1dYaHrKeGnJ9YACkQMv7WnXOOXiEz2gmuO&#13;&#10;ajhM43+dFC+ZJZTJ8+UdxIaGsHRdV+DzDVog1X/5I9GT7BkzKNcOoKkimIz1ppYhnDFzeI5ED5tJ&#13;&#10;AFpxvRz+pub9i68uHnzQjpJq73jWgwQF3n4VOcAkDkXvGrGeV7vQJa1Ot+IlcRkn4fr3h+ZnZOv4&#13;&#10;dWrOjKhqtEKGWyHeJF8MIUi0rvfgDDVIFM50HhZwB6LiwmvwLXrlIyh2w0wpyaKTqXOY8afCS1jF&#13;&#10;BcSfeRAlHbOjKssvkbn7teKC9ZipGwmNE346pvLjWcrzsz5zwVlBw/KI491r8DWqTwkSKehkBsVH&#13;&#10;0uXJmQ3qZ8nW7l2mdeMOxG7TwnThismW0pzDYy6OP9l2Csr57MNlb19m2+G28jpHinjNVabulxUw&#13;&#10;f5PXJO6lg636ky52gaZu9QiOepTurxNt1uYRycVunEz0z22+3OTKtS+yv+2Y3ddPOkunqBtS/CYw&#13;&#10;OTdCHqnHyXMtNjQhkN+nlcn/dvHnWlIRqteN99S7zh4M8PQG1h2a9UJngqPVHPWXsVcRBneZXjWx&#13;&#10;TxkzmRB83UbbDx8bmWzWqlA03NtgeNeuN9A6IxUyoaXX2E9hP0rPZ9RL3Tq5D0U8/AFn0t6cPy5x&#13;&#10;DidAerAdXCsKffw+8mAvlMu+s97IZzrOvIuBtAJJc6n5w9UJ72XmyNvXHc3x1HygIfgZ9Ei2obNX&#13;&#10;36VS9I286oUizkHKwuoZ5vsILlB2JFcuYaCkmEF2SQFtUjbvSeJbal7pwfPAtGV6nEyOa+ZBTYaN&#13;&#10;lt88/PnprJgEY/JuQ4PhEDn46QRM4hjkEzC0l+ORRkpnY2EykI4TDNyaU5q3FhhX9n/UGyCWVDpR&#13;&#10;rl6QeJu3MaJ867PZMcelkUvLu4LAooWiKB1iNuXRd01ts3yv7P3lTnNsPbO2e1UXB7OjT5V+3h/N&#13;&#10;nWem5w21fGjAU2y8b7z7KX7SNOUt3Ujxmr8qjhBr3W1/PC03/G5rYMP9RH76MJlOcgksN0K/LPln&#13;&#10;zBFf1wBddQk+uBaeF71iwU8HeVACP5s+KB+xI8wFTIjBoGkbOC191NCA0bPO44HcHVeX0Mgp3Hs3&#13;&#10;5kEOoRd65KltyolCAMDwXgKccbw0Jm38zidbdvUYSoOYFe4kxnCNFa1IApHe+7sS+5+bvJF2n2eP&#13;&#10;ouhC3QTCVedfz/nv1Fo9vc70KUavwqzgUHt679K0Ry4wgvs0WBnSww05kquV5ezOSk4cec3sVSrX&#13;&#10;kzbJEgdS4MLBC48RUW2Mjq5K2JwgIGh7u6SBA28ZrA5upiuzZm+/eRAQXFq+9yFhbguLTXZmEa8q&#13;&#10;enOuzABqo+fBsBISrOhfYsvXn3Wvq8M7r8bpWLg0cx2nkiJ1MGzp0NWQDB242paQKfOQZovrqLPY&#13;&#10;kaZnNDwrx+MAXriZOPdSHcXQcMNHxe9uvAaYcM96oQF0rHht2Eg0nfAYKdUWHRogV/5in8KH1hZ3&#13;&#10;Ft99zrNSCeIRI3lAEWq5J1H4aEd5s6jSwJIwnkeu6N68+C2OAXWn7BHf+IqOoiblKYtP1w50yG/k&#13;&#10;rN3vzWlDZKbaL8fYv8z0jCH6JP1OcCCivxNlNQ5Slkr24lnSz7HcugF7MpQnxbJaGKjE8DNhVkSA&#13;&#10;eSki2abW9dBmN2g6UDZgdIf9Q/JRybKsGRt7/mn4gxlcBk62nKOj9iBrCW2tgWcjDTYnznQv4bSg&#13;&#10;KSyrkVm5jqfXeZuzVbclxqYV+Exie5fEu+ufIB52GKjTQi09jRFUjLjqEzLCQ6Q0ZQyprFYU/D/k&#13;&#10;ioL1M0rXE/IXTZZLPnqS605SnYs1mv/gb+vgTfqM3rJ//lU99aEhmbDQfnD/caHSZ66i5m38xLCS&#13;&#10;ntC+Ityj0E4+lqz6INLjyUV0pPoDUq/8HPCD59CPM7jG5U3ULxBs7ybPFPOp+7XVkhuK95HZzU1Z&#13;&#10;zbFT1247nYYheyt4r204jNNMc2zEnsHBVVmcP1LKs0bZeQFioro7JGs7CMOG0i9DaRJLtcE3Vrpi&#13;&#10;yNK2eommTTrZjiG0WTWcvqLq3EW9RbydtruDfMf+2fJ9GflogvT4x+w33lA1dFzap6hfkC1KeppH&#13;&#10;0npGJcy/nRCdi+sK+y8ACyD035e6GHbRT3JiNOm0tvOHFNeoPRV5UjqVcOKMKIdiSFktyKAkRH6J&#13;&#10;kCkO/sXcFYo1YQQ6RxHiWOyzbXLjkMkMXZCs0mPgXnaIeoj9S1O2wg849T1VssSKyzNjN5nJ3xXw&#13;&#10;bzHK94uRVfRO/8+5dfTdBCE4RUdw/YCSstKuNjkLw0Vz+nV8P8BXHYp4NRbJu+GgM0ZJDQTlzmEZ&#13;&#10;4LrkCX4W27jfldcKVPqNQ69ZGKEN9GIV4JZZI7R0A9NokeuxRzqLdBPLVzUtAhrq5IlC2/IbEkf0&#13;&#10;Xq6/cJZ3K9kDneUu7tPznKB4v1qoDHQjNHKI7AX7DOZ1mklfbyTpg4WvdKWaL5ipKobiLald9lY6&#13;&#10;U75J3CP2PA4KGUJxkhyl8cP2RcAGZJtfMPg3PEioZc9ALvZ65mrajK7MmGt+IPhLF2bayShVJeoB&#13;&#10;4jVZl3r+dIq4QNGZMyMMlMqS1qI+osmIG3C8MMn3DQjyEwhl7CzYzv4l4yjdSZtrTBsQ8Wd1Hj0I&#13;&#10;vVjlaW6tvyMjGgvKzoq36LQ5roIX6q8OVyLT8qmIHO4bqb1vO+iDIYR04A/eJYct9El6kKbeeGB0&#13;&#10;km+lW38hgdamWtM/UfePLNniWWoWzXfMZ1cJdIb5Q08RVBsTvsRtV7J9iznTkgxCJHAeqXH4jp5M&#13;&#10;P6IeNQZMUtAYnfVEAfWq8sNIfF2SzGdwT6mTaLyXeuyFoKpr46FKJNuoCpdzT2u9fAM4mIxD2An4&#13;&#10;IqUOtbTX9HLVpoEI4nHeYwubKKYYOu2IL2vPGH4lpZREau6THhxbr7RpaEisluY1bt+bgC03zu2I&#13;&#10;FTg3/YpfQSXNVrb+3CKyUvG//tPkaniq+3fy2rbhjqPNv5wzGfDN/cUizfbmsaw2RVbzw4T3kkHy&#13;&#10;hrAnWCq5zHuZn0d+jZ9Hxlre2VZBh1qDFXZ9JvoobN29hjbR+skkpT6uWdSfoW4tWlQzKLqjf8nH&#13;&#10;KLEJRIk75bOwJuFw25z3IDpK+QL/kPeBMmdrAlPbxLKPff8CJ7mOXRWc6FaCyQq4V7ND9ztLWLRf&#13;&#10;tcQUHz0i38W4FP+3WMqwCSMIg+jV3o2oDz0Ef50XT4dtH3DqKLdl63tL+Y8gD/ML5G5LuJEMv6zO&#13;&#10;0x3mup5iqqpAbWafbICTEl8jdmG7hF4UWAC8dzQiZgH4mzDAsrXzYbOpQdKw3lXSt2CcmSwuIp80&#13;&#10;uggXz/K0z/iawhsqa8SUuVG2H34ctyTScHeHZgsCwJveaxAH8DP8M+4VdqQdH5BSSZLcngmtPafR&#13;&#10;HKB836xv/7fsU9UTLUvybWGgUoP1ZkDS+4LyOIooFE0PteNf5iFeMzwILsG/4bqC2+0WWNepP4jr&#13;&#10;e8Qdu9i6zo8G8/kH7ee1e6q2aPcqnxcwlEmyt+kfpQ2SkDhH7C42tMfCzxNovbp5m9EW/AeICU3j&#13;&#10;Qllu1Fcidg+5lwuMdt7pGmhabj9smqlM0CwbNp68rLTSWNJTpd8oaQcpGElm2pOMrkh8vYiwRZiP&#13;&#10;fw/ZwKE4EpNN24Bd6SkZPs5a6hz+wbnJv92z53oFS/OTGT25SfGj8ce0Eckdve9BB8xL/SnkA2pU&#13;&#10;fOUVB6eJfsMvgnx4N66L6UwLwXx7Ui5ZWKmdqtHfGsF2uwvW3y9osP7j+YCCaXFNi5KIOj1jTcJZ&#13;&#10;Q2dIH1qojvByh3GScfwCuBcOxt1l9NLS+U6jZtJGetfQLlImKbnPhqQs/7MrhvQuT2K81nAuNV5X&#13;&#10;27gmBlDlNF78PwABCP73N0iekX6BKCubUH9qFsWZn4CxBnaTJIHtlUq9vYHTh+m4aYF8epWzS4E6&#13;&#10;bVOuhoEXYBaqEIEcUtelvYE8RSmhpYF8Nvmd1oHiJ/mahoJ+Fs6YpYOaBsCR/4NYlHe87Yizhz23&#13;&#10;m4fQegKyhob+bMWt04ZFX5WpZoXKUmalF4VyRMqhAYVFNrCdL4VHJ86Z0oWWFtaXxYYxBwKQ/ISY&#13;&#10;k7u8SI96hoy2+o4NeWCx6Iy1bDWtNot9XxSoz4qNUfOkh4nDRGugcokiNmucnIi3J6eZMIizFt6W&#13;&#10;/oh4BzuQGYTkkxa7rZYthd22apRJeLGxXZJ3a5asqpDCXoaoQo9dUXmj+I4jRAmf4o0UNiWcBoxG&#13;&#10;J4eYiYwDFvuWJIqZB5WPKYUhkme7N5zBhSm19ppvd/6w6Jgrau2sL5X9XfKnwZQmUP2jb5J/Q6ef&#13;&#10;VZEKNeKbc4/qJ26X4o9XFyqVQoyJCAiONoVukcO67KNvhIm1nKCed2Owgp3ealyrxJs4XXGnUZjt&#13;&#10;UJKi+ZbZQ1Oe3JUDNama9JOXJ1mXUZI0F1KUf44wCGqNZoWwkRa6sqo5g+C1VKb0dr+wLqPAacGr&#13;&#10;ZqCkXOim653sUB+ii5txQvmeaplCNW6afpeRJ0OWzZTOF3GT1Y+qCL2MtYXokFy6gLEwgya1Gq2W&#13;&#10;dgmv6aoDaRKrEqZ6XE2mjaNcT52iJKCFQped/p4PNS+aDZtwJyyWUZc5F4mTPY/pCQOMH4YYj6a6&#13;&#10;TLhygnu057R3dWivsLCBaHiqy6yRW8OmPakWTyqhzKXvQkCdoqLbNPiZrJ6xJxeV6JlDF5uSv4/2&#13;&#10;CT2LpYY/jwS6GcAOgey0uruadOavg7c0Z/uqkbLmW1Sl/K8YTs2hhKtKQfmdV6a6NMuZXqFNJweV&#13;&#10;k5pjF6qSWpAACWuLQoZeimnHS3wgfcvBMnxOcTK7aHyBZKG2G3y+WCGxGH0yS6OsO33FPr+np35x&#13;&#10;MVqjb384Ixyfz4ApEp+dyYFnBPWUp4IuifPGPIKIfUPATIIocKi6mYHYZCy1S4GgV7uwSoGeS0qr&#13;&#10;b4G8Pnam3IIGMSWinoJ+Iwae64M2EsOcrYPtBUeTeYN1iVHFYIj9fMa/b4gdcEO5xIdLY8u0i4aQ&#13;&#10;V2KvkoYWSvyquYXDPjWmJoWpMPeh44XMIvKeHoZKEuKbsIYpBZCSboPDiO3Es498fGK+wY4Vb+O5&#13;&#10;GIzCY3az5YuSVxau8IqqSriqGIntPf2lhYloMM6hPYkoIuGdaIloEv6az4gfBdCRg4PuiITECJXO&#13;&#10;e+2+H5P8b2q4e5I7YwezRpCYVrWuUI9ESmipdI4iPb+k3o06MKigj4ynIt2cpoyMEzaZ14n4BjKQ&#13;&#10;joQwh/3DfZvqe2K9lZm+buC375edYoWys5WMVkWttZPTSg6o0pJOPX6kOJEQMIWf4ZA9IuOb4I9a&#13;&#10;E4SY04upBq6PmYSEh4zDGaIyeuy9Jp+Pbmq3dZz7YhayMpp+VeWtL5heScGoRZZ6PUajp5TqMGaf&#13;&#10;SpPcIuibNZG/E8aX9I0bBxeOxoTLhxfCwqibenG8xaWFbe+3CqKCYaGxvZ+cVYCss50cSXKnw5rh&#13;&#10;PQ6jIZkLMEuevZdOIvCamZPtFAGXMI2GB3GOE4UIhpfCca8oee28bqu8bWm2qqhdYSCxUKUUVRGs&#13;&#10;PqI/SRunR5++PNWioZ2XMDOeOJp8IvyaB5XzFDWWgY2qB72NfIU7hfzCIrXZeWi8IbIbbPS2Wa5m&#13;&#10;YK6w8qrAVK6r2qehSM+m3aTdPKOiM6GHMB6dxZ0pIweZjJeoFGGV8I3HB/uNAYVlhV7B2ry9ePG7&#13;&#10;4LigbJW2GLSSYFOwp7CZVF+riK0nSJGmh6lGPHuh2qSuMA6daZ9OIw+ZKJe1FISVe43fCC2MnYWH&#13;&#10;fsrQBn4BcqDJ5H2tZqTD1n2HWuy96X2nT0e4RH4NQ6ayyn6cN6atqH9IKymo74AWHdGk3YEYDsCh&#13;&#10;nIIEA5WWCIJqfm7PEIQKcknI8oM7ZlPC54KcWqS8/oJLTwe3XoI/Q22x5oJdN3uswoK0KxSn/4NF&#13;&#10;Hdyj1YQnDvugZIQrA++U0YKpfkDOKIoJchnH/4jJZiLB94e7Wna8Job8Tty2joaCQ0exFoY2N16r&#13;&#10;8oY0KwWnKIaAHeWi6Yc+DzCfToYSBD+Tv4Lffi/NbZALcgfHN45pZhDBK4z0WmW7Z4vJTs210orq&#13;&#10;QzqwWYo7N1KrNYnYKv6mZ4nRHe2iF4oRD16eV4e+BIWSzoMOfeLMqpX8ccXGd5P5ZdbAbpIiWi+6&#13;&#10;qpCQTqC1FI9QQxmvlY5GNz6qbo2OKvulmY1IHgihMoyrD6ydSIlTBO6R1YNVfYXL9ZvIcWjFyplm&#13;&#10;ZXu/wZcvWdq59JU9Tlq0V5OjQuiu0ZJGNyOppJFJKv2kxpDLHjOgRI7/EBKcLorJBXKQ3YOufSzL&#13;&#10;a6GncRTFO57TZS2/LJwzWZG5VpnjTh+zs5fyQr2uJ5ZFNwyo9pUJKv6kEZPiHlifeJD8EGmbPIsY&#13;&#10;BeKQCIP7fOTK7aeYcMnEt6RdZOC+oKFaWUi4wZ6uTeOzGZxtQpath5p9NvuoU5kCKwejZpatHoOe&#13;&#10;vJLMELmaZotPBkKPVIQ7fK/Kcq2XcITEOKoYZJK+G6bJWPq4MKPDTaaygqFAQnCs7J8jNvGntJzC&#13;&#10;KxuiwplAHreeC5R8EQaZqIuDBpOOu4RyfGDKB7OwcDvDy6/sZE69qKxTWLe3tKj8TXCyAaZFQlCs&#13;&#10;Z6N+NumnLZ/nKy2iBMEJPNR7AgDwJCrP9jZhlK1Xba/cETq2DTteaL3uKIrSepLKVWbm/////uf8&#13;&#10;52IMhhkzxmDc1xg3KUeuh0gk0Unp3Ir16LOP9N73u1sVsem1Oi5taq23cnWCznBU4kZnA/3eypvT&#13;&#10;UV86rtc9DGU0+1Z9PEM0HK04cvhglbJ0irm77Gvh192vCltzr9oe0HSpd/xglLmUtrQWKOIThld+&#13;&#10;l/iY7phrBnlw0MQJ8BQevDuMbkdONbiifGQ+F0O7AT8xD11AzThszBmVXnyKRWKGP4uxHCzOpQ5r&#13;&#10;xHosCjAF7jDrh1jSFc8NERZt0luEPOPy6hyAP/f7nGJQQfWLl4PfqSy2AepDXQlJR2XUHl8YHaMM&#13;&#10;nN+gC+SQxS60nRydMYBeSXhPuuGz4i+/8uGhBLzmJ+RgvGPWDFIu+jEeAcZC1zgtiBIcuRAJBvjR&#13;&#10;/+aim3gqZzvUl37J6AdLdNznFZyPigPjQ1Cs7F5XLvTfVKoKgo+lRKkPw3eSMkWGiGvi5I3LSLHY&#13;&#10;/XwwYMRXHioCcSLXXXxQJlhixIBD/O6PDhzrXMcxPY4ua6LjBbRD1awbhMSKSVUPbCj3EmhhXuqd&#13;&#10;6x7IipSQ4EsImrTJ5x3ySvxtlwFYn3CUcRqRiZZ9ULM55VajYRzDom/tXhxR/qqKI5zFnP9kREBA&#13;&#10;vYLPhv5Q3ordDfPkWUHJiH5qsY8PEpE85VSKKCQDjDj4fQLj/RrWb/WWI5/ZcJV922v2Uvk1rR4H&#13;&#10;KVpU7oeW5w3xIiBRdkvMMdhUNXHuIZyucPZuQZal3XU6i1hJTzOSYH/xxFspq6htwwMhe31TbKuU&#13;&#10;La2dL2vjmOtaFOacnNIhOhzaXrAQzYF0mqBzDrBj5oL3IViumHaygFtkvzEKoHFJ2BtnVlqf9bAD&#13;&#10;603H0xYm27e5tpRkDzYMyGc5ftU23DDOaHlmVDHkX+R1Vg7dzbXzegdbqXHHSfiM0pnRAEUl6V6v&#13;&#10;ZIWOBAwZsKoHopo3s027i0qusuVt5rJ5zoab7ZSAI6vBIuchI234WXPoelGqlxLqyfV0rIOXqd4x&#13;&#10;uqH1yeum1rEsnzfdN2Uhj/5x25X1dvBhsZgd3pMls2a/u5NGPuCcb0qLDOX019QGVkC2WkuvAAgu&#13;&#10;5DmmQI1ZpoxhzoNky7eHuQRnbMSd+h8Uc2c1xYXXaOWUN1ytnKf0kAt8W7IRWMTMkULQEeRBhqFh&#13;&#10;3iOkN7bMcYS0xmLMlKQrrvd6C7WcKh22JjMor1Zj0pecLqsnt5GVCiYxT6bTJUQnmRKdTZSQCecY&#13;&#10;RAbJ83pGiEjScQsRS94wO0oEkTWvDInn4vX3NxKi+EfNGwgfkbZkhvhRWCIvIQwFQ1wP/J3AOOoi&#13;&#10;/oLvd3YlPsErPvgH/oS3cieJ99GEmTGeTltN7sa/yaLvBeJ1qedvheKclIhiL/xIUrZsK75Xspp8&#13;&#10;jVuJhZF7cLuEzYF/wfeKBg7uw/8pTHaYxZ0EaaZD2BT/2ItwnJmt16/Cl2ea36zH+pTHCysxtbwr&#13;&#10;tRJLTIsh1JhA6nxtI5aavD5gB1Yo2fRTPKYTeztQWFb8S9N+zEp46VknVlaM933BYvN7Gjdhbhq3&#13;&#10;AlfMVP27NABblfEJj8QM0r9c3YiZy2zPBGL2UpHnF8wl+W8OThhDEmw6h16Jv/DUFXOvWuhF0a9a&#13;&#10;Uf0ttKPEM+8zqirwSHFCpRo2Fo5K1XeuuKHFGczTxWiH/ItnHNqbOmf/AdWkvDczB73i7x/3oHO3&#13;&#10;+D0/oLn1V+ui0ZAqdm4Duq+8KZmBOhbvQaPQnXk9EZHowWzZaUM0WJXtuQINUayy16IuMjczZ+CR&#13;&#10;iI/jaGfXzu5xNLSVV+uEWtyc0wjBdG18kj54qQsACHhSuv9yIfhQ4O8fDRZz6pga8P/MBHsWGFC4&#13;&#10;mvki/ZKwsV9QxaB5Vzvq2POoZjN43l6SQ4Oa2+kSU5BXfxMpAbLKz+ELILPslN8MKChcwTwMMjU7&#13;&#10;7X3AjQyt2XkkUnL9EYpGjh/rfI7qD1+t9gS6u8rsKkB1TiSeApEtJ+A/wLmGkfBocK4K94sHF8ow&#13;&#10;phE4XmBs/3dgl1lsFoVslWCPv4vXsi/1bBeFcLbVGwkPccbyMgQ4hKcY83WwDxbMe4Fsu2LD24fM&#13;&#10;nY6gtaCZOU07oqhdH3ccW2MSx13CHo2ZiHyJx93uQluitHaPwInANBP8aOJMEsyrJULAIr1IUJdn&#13;&#10;6XAi3z+Y+4noZZpzATFjt4e7nVxjEshlkLGjm4VrRYudwYK/Cheqo/mOQoMcNx4p2CrRp8f4NxAd&#13;&#10;7cR7Gj7EreCd9LvM9aBH/3WCGqPDbGsoijY3YVK+3LaRY4KfpVPtuXz/lK2VfTwoKTKrhu5MvC/O&#13;&#10;pLeIo+FYLp1gc6mNayRaPCWk8oWTHvkUUzBh60Z+Emw3sSfTeb8OC/n5qqW2aV6jMk7nQL9I11Pv&#13;&#10;orellSZ4cHlSBeRGfU7WhDVRiKT/ZC21IdHMYyXZmMC3mSQD4mNMDhAjgtb7H/nrCgxaA3gumi5t&#13;&#10;EX0xS6Xq5uappKJ5roFiiLOBipHb/9JJ6aXWnJglc1NC3HFyf5KvTQbRlzhtco0wEikHWbzbFZbN&#13;&#10;s/T9Uuvyk9y5Qt8MEXdXrlg4SqVlM9gbKX1VW+gMKVeoT/iSe2WV7quJwVRTmyDicEqgiRwPSth5&#13;&#10;z4JHNRy6raap6qqyNVxFhZUyiHpQ0iTooVwK0lkOpEaTErqDdFF3H9cRD/9kmF78oU4QAICXq2vJ&#13;&#10;K7JKtSry6DZWRPLIFnmVq5EeWxJKukLI2/x+M/N7P+c9Y8aMaWZo8ohF8kqorGPL53Cll4rWbq18&#13;&#10;XKfVVp909/0fvuqgUA3vjHLNZlfwqSzVrh0YpIm7/0IO9ag7D8DhndnVP0Nx1zll2wVYYzjaw5+q&#13;&#10;K82L4MeahlNP8x4Zkw6s5uXrtoX68f5SLvOcAXOVK+3GgH10188ViMfguo7NsNWds1eaoRU325RB&#13;&#10;gph2K2Scb2w2XOTyzeo5Kd08ujpgv4rnWpkZMg5e1U173gTXqDh2s9xX9L1BMfxpdKZ9KzR+77Jp&#13;&#10;RPCiP1GRKXDstUM28TM6F+U+4fW3mKds5+1t+H6/DzhRPRyiANOM6Z4qYKT8G3szroJ+fHdU4pZ/&#13;&#10;vvM3UUBBWM0Qyy20UmUxDoVD2BzVWVSVf4xMLyZO+RFhJccOFOOBpa4hn7H9pW88mtAurs6GRPlA&#13;&#10;z+CcaBBM7FghtAePVlswfPCgcpD2AOPQAnICzMmzJAxgTaodjoHP9uMYwVsZshut5HE8vkfNeTob&#13;&#10;LVLG9xtwE9bgNm3HWXss3JRFq1GeIpbajwwg60gnZFfuY3waHk6xwMbhtL/Xo7/By4I16F+hG+7j&#13;&#10;SBp02aYeHoRO9gPsv0V11+8xUULPqg/UQ6ZeNktK6DBokkijbHNu47uJT8lOWBg+F/cajcc+By9D&#13;&#10;CjEPdxgeRa/ZdMEOSHTfOLtFdawlhK5VulQCVKhsXioh5iWPBFX4kNgsuxZrEkad3IK2MIa4vyF3&#13;&#10;accgAJ4lu90D4R3kIptJKBZzuZPAXNe/a26nA3U2RgtySBMoCSYAVTE/B09QfLmgwXbI9EnR6E5J&#13;&#10;8r4i5KAoKsgMzmLz3BYgAwPYrhLk4xO33jAna9RNydS4yVLfT54zCsUOxMpLm3np2LR2WVYTOqxe&#13;&#10;dAJGxpQue5/Db2QlO5TQF8lWt7vQOpHRNpLfQyb1ljFuzUcanSh5g/clEbmq1l74B95lsgRPYRJj&#13;&#10;ROY9NE+nTryDFGk27I2C6bLXO7wglcLLrUxgkqbZZvI3UWt7jjJmN4IanlBJrSLdD8SDplfsKF5c&#13;&#10;HwkkYjHVUxm/oJuqLiUuRjbpmdgG+P87Am9BQWqFW7IgVD5mK+IZKN9uX/pJ34n6Xsq7x6tiH6Hv&#13;&#10;+MiM4btbbnELMesf+zOckMna348fhp+ZQmI3Q68N04GnBdMVfLfv+FPK57a1PH8q4qYv/ePQo6sP&#13;&#10;qCUDDtqLRN7tvcxy3LGrtLQbHW/99XwBUteUdWwIrrzqEXMTqrvyVaCToFpf6WbO16pA217wBXWw&#13;&#10;G1D15bU2VCkj8xU6jezPgmxhpORtYSTwSGxe5JHJEXoV2yf6MWDx61iA+lDSun2BrColXWligptk&#13;&#10;OYm/Aya7jGWNQMDVl4p9QLR2XrYSSGRuS5yBHG6pKAq4muHMlgKfjnvRD8BdMbUUB6S2pxIfwZeu&#13;&#10;wYQ774TV1/hSvucNO2UjWlSXIj+NjGhwaRjiS58XH4ENpeFCERx63pIZhWaPhdP+kDF6hmyFUgMe&#13;&#10;EUlQiMs8zoVSrcIxH+jbDpVihG2rXSyTMunlOyVF9DdUsEhNPivxYZ8RT86tYrzxdz/kUhX4iugI&#13;&#10;0h0LC0jCR1GVSys2hWZbZaD58Nt2F8UmxadqpfSdfJnqlXhSupo0E5mJ/Yod2Vih7B/f0AbW7ugl&#13;&#10;6mtaE6UlDNRO/9/xaHK9Cx+LILqsjEgVeqW1T96iW3/FV0pr2DJWXKJeig8IxUqqcIEZk3POutNb&#13;&#10;pP5HRki92CfyM7FZyPHnYn3MTy4JqIGxtJqE+/E915PkZ02Jl6elgZWeyhTxBr0Z1iH00s4WLmdy&#13;&#10;ylenc6j+spNHnMkg+UBkDt4rTfd3xjjifBdv1EE4Yb0KNifwFke5f0Nn1TXJh9oZRajo/pUtaC07&#13;&#10;XikocGTW6e3PlFBZ2t7D54gJdfmeX/BUZfu2LvSNPN1lCaKSJFrvgc4QpuZPcse24EpG8s/mt3JH&#13;&#10;kaqhDpGwutqsfEf6sSkrTUW5GoWH6gix7umeONxWw90Wj4pV7MZhZIuMtc4QPCd6m2Zk73v+MKIS&#13;&#10;7Q1vmaPoTOsZWMNmNGny/GljvfXpUXKq2nBoKRFXlRYxiA3oxX7zaLjWcqMRHlGctGYEWcRY40fZ&#13;&#10;/YEvBpOk4E6TNEq0szsZus9GdJhf5NH512ZO+5KNDfMJAOFY6xeRhIku+/jVoEt1DzcCMKGMtzYJ&#13;&#10;HIhXTff0lXl5xtmKhPxc2dNyTkEyUlB2q9A3b0FxuMghLUu6ULzoUIx4uPhZBC18UNLm+5l1LdWu&#13;&#10;P8XEcIUWKJUJpjXGXcK4hKFIe4LbJ81X53Pfw17K98Caiw/kaiDl9HnpPqAjIVPsDq4Ifyr8Fsz0&#13;&#10;FTC54MR6b5rHIyz6ySx+dsOvOgI5onfVlMJzEn9VDQxDS5QB8Fe5A7JXUNspUGKCwIOXRTgUGx7K&#13;&#10;iiB3X3t6FHJfv5gagMjliwkG2ll/oaKfWat7WH6T3iC2KvsvtZo/rxAQCzn3ZSHE2tQrEnM8Pv6t&#13;&#10;8B0m3t3ALkantjbSu9FM5zFqE6pY7ov3w/evOlX4y+YqJOXfSZOFT8tOiXt5L+T/EVlmP5HWs4qU&#13;&#10;u2KQCYkPFGZSb3evZ0rI21s5VAvx3LmVLCR+Wp6HzaBJtTPaIU2L9rj6nlrE1im/lCWCg3KBwuHC&#13;&#10;S2mIzCZ5Tmwh8eTA7J+iI7vkzCK22ed/DNGLP9QJAgBwezEZpoerrckobj+IJcfKI1TIM0IUeeVt&#13;&#10;I6lsmWHMDPOb9/v3m9+832/DjFckFWW72S1tZbvSoXJsd6W6tLfVxam9+/4L34/sYG6Tt5o5welx&#13;&#10;H6cj6fe7bKoWI08ZI8fpJrkmiUXjTJwW/Um58wwKmpbxKqIEJsnWwy94IPx94naOGLKEdbGGwI3e&#13;&#10;TOY3/CDUGloKw9vaoYq3sRU+8ghrJEctKTE9IvwT/llfdzoMomoSy7GCTOW+w2m8CFltgp4TIZ4J&#13;&#10;O8bKgP/lfYrRAxahYqlaRnInXuU7aJOvl7v0zbBZkh221bZnMGhFNqZB+0wlZd38T7qpHCV3Qd2e&#13;&#10;gGE/VbBCV5mvpDLvNMYeYTqqnrqZUWPhqpyvfpZ5yqYvDbFk4leDxW1fwKW9i6daIefuy8f/w79s&#13;&#10;Gcpx4SoMz+NNbFhbH9rNlCts3jvpf4P/gQIpOgbJfFX5xAFLs2X9128zp8TjV97hD8LfDCMaHoAP&#13;&#10;BwqO1/Ap9ofZbG6FlR2fwj5mxIbWMwvUX3mj6Ez4M6qPksyAzXlWyfkWaYppormC5aHfh43HazRb&#13;&#10;cB6ntiu34d4d58jCWn7JrhC3tE7sVwpX8BdCfgfn22xeUYIlwrhrPddMemJCdxIJnpItxgeEbMav&#13;&#10;uioC0AqrDxKGG0IUhUT30itSPPFs1gXRTeLM/k3CdFJWiAn0I815+Qg2tF92vciRdQwY5i18Ckf0&#13;&#10;b8MKJYg+r5UBN1tUKg5QdTJHbgG+Lvko+SvgmrVR5E9e2vf/S/KrkCOCNmCTF4qfAoy6LrNtQI4e&#13;&#10;Nj9lz8O3DJmsD7RZzWsWEjegfMzcUk+UOzHyS/ZLoun2Q1gYom/Y5wt9SWOHrOM/o6ViVngQ7Spy&#13;&#10;N2uWMqqrMx8V5gh79DfAGep9TaWgDDuuzOQ9rjPLmrhQMVls59RkzsJIdvLeXpDNSt/l4GcxzZi3&#13;&#10;3IdMPrKDuUzboT1teiHvh6z6YukFyj31itjW/LPiCSw7MSn9DN0suiWOBD0zE4V8fsfeWBDF89xF&#13;&#10;4o1xAzFvuFs5Xshp5gYAHyDg35pVU2wS6XeCA3oXjRRYUmtUTs1/UODlhSe2SmVSp6JA0R3R3Ywx&#13;&#10;oZ9wNO6RQAW+2ZXISxBcxrzmNPEy3PwYabTH6nxTsfWKYEQ3btYALupcA/58kCJQm/FtvjRR1VjY&#13;&#10;ITojH83YDTmkUXGnBNFixC4n7iScgJlnLwii3Wroarqr6qQpsr+JP6pj2/9ORqg9ulLOJcifmTW1&#13;&#10;VMkHQ/qx2yIvrc9BJdSg2hW7zJ+Vm4MHuXWSVsxtdhX4xk1J30APVgKm9SNHeA90JUNHOvxUs/0Z&#13;&#10;3zXJu+0RNT9Jhq0njgXCD0x3D26BfPTNsSCfrdkYfIbrIQ/BXGQtQ1fdbtFk9AyFzfhsHMdbrwsb&#13;&#10;dWpvVPVeojbdlhMG19RESii9PxRYYHn3tXQruGAZiN3Hz9DLg2M4E8pCjIllgPrdXtNi6VXyjP7+&#13;&#10;852cD3ZScy2JZ8Vhg5oQpj7scnWzHoN7kj+tVrXcSzMoclvH99yTHsKPfO0lutX2AxoDXyN8RsB8&#13;&#10;uD1Jlt6naZviIG30tt+Ig50wwftsnPExoaLquu4w4fv8ONUMMSLtKzlM7NvTKOGR4gKfwauk12hf&#13;&#10;4Y32VcRLHr7jpTS1dxT4yEZ39wEUwiPLj4D3GaxxG3my6o9aKdl21KgKImtTzbJFsn7PZvECeSxw&#13;&#10;AE4CPNDB0DywsjaSCwBlkt29G1jPWdu7Ecz3be8tO5gepwcNdYykymrNEt1w1F3JpWNSg2Q5NE30&#13;&#10;mDiNlhRIE2pokehwCE2zrMVxOikW8d6eDvA9M7SrVdDettUM8rc1vtRPcR0VfZpSjvnIacUntiHF&#13;&#10;Lh1n9UVXi4aYzwPzoU9MOjoBTGX6rb3LvkZNFZ3rcZUuM0q7XCUIfKLZR+TZ6KMvE+4p/6ReAJV5&#13;&#10;UwqCwDclVLqfdyPaVRTMVQT6Q5Wc39EFgnPsGtcw1n0qCxbah7QoutBqV0GtLNOYwutUk+6jtLu8&#13;&#10;Uo0VC/JyFetgXbJDcgd6GDUCXwTzAlbBWUE5uo4/xs11pbEQ1BvCYft5SyRtzFppjGm5bqrXJTSM&#13;&#10;6DTq7LJRNVpxJdch75QVJ+dKaiQ7o6rhdNHRgJ/ACmET+izfm49wvcsspL6DFu3xPUTqjNW3extu&#13;&#10;2uRrGT75UpdnLCpDqBy6Y7n+8kw1N2lS4qxYjVoj/EXmCIAEb8XJ6AaeUAAg3Rk/0rZDX9g9hn6l&#13;&#10;rHa+HfDHuRkXeypOhuk2dZmOV6mIlpjDMtkno3tSibhfFxBpE3JVqoBSASg1omt4OwQkZBwjm7Yf&#13;&#10;RNtejHZTojr/MnISW2m8PBRXr9TO9fuVzqmS7YWHd8rGrHcO/C5uNF2PrBWmaPsDwgUH5Gx0Ofea&#13;&#10;AI+spi/RinjCkaXmHLLzkDt2/fnyvmrs7RNqGwZHKZ7rRLSUZnsa17WmJzi0efiY8EfKV20Rfgj5&#13;&#10;l4TkTVPSRSLD+TcwvV3Lnbg0T9jakTW4hZB87movQMCeQHQnE+zFBZYoIjLLaDhAJCTUapgkp3BY&#13;&#10;uY2k8F2UhbaXbfqvZKKj3SVX4E/24iwPrwAL7awLMQD1nHtPPxDybVMXgfy0aMqMI49l7dYzyCMJ&#13;&#10;KPUk+U54vqIEWON7T1oBtGz2Et+i+LuY+L5AA+fPw5GsFtLNAQKz67si+0fGXO2c1cHAFBWYHHTa&#13;&#10;IYdulo6KH1T707rCMfJ+WpPvJUnX/wADCPz3hpcUOZXlhnoF745ChAOLdbagkS1/ELHlj+Nyqa1d&#13;&#10;jp1mQKkmjVxZy6UljFJNTqE6i2dAV52Fipcy3ZoLif4kopbyieQUY5T1iKYGTY1ThEKK1LYol9N+&#13;&#10;Z7Fslg5x/6zglEllmqihkoZZOKSakQpM1KCqj7Y/+JzxjoUyn5lvjZwkj5Y/jTkUl5QCip4GuYxh&#13;&#10;hIyKILW/nnN9x7EDnDRxbKxzmfJlC6gtl6xYuKQilb5Ma6AtlAE/p5xwknIyaZjnkUAkfpWkkBkU&#13;&#10;w5MyjE0HFYuShMqJabVppR99G7CponBwyqwUn7xkc6fGnQFYM6O2mqdL+5+7mIY/UJv7lqAyMJhs&#13;&#10;lSwkaZUYkrIU5ZJ8jcoHZIrihP+ItrUlq+R8X7BeqOBwEKvBpdNjy6dqordXoKNTn/tLgJ9TnYA+&#13;&#10;8ZuOm1Ax8Jf4mP0kTpSYlRUU+5Hdji8Hp4pNhSyH9LTksvJ7qrAcr4Rvaat7rBVjNqccqKJXHqMA&#13;&#10;pY5LE576osI+nJsxoAUxt5eWnDIkNpQrlxgVC5FYjjsH3YnThVGHOLSnumN7C6/jtmFu4qtCsnpi&#13;&#10;vqbdrrlWtaK9q1ZKu56yp/4+V5rlo9YxipdGnsQkIpPTmG4VGZDtjkQICYlxhW+DM8Judzl3Ubzy&#13;&#10;d+NrYbe7eIlfW7LveSlTZq5WefVHcancetw6+aWre8st7KHYfMkf956tfd8P6JzBf0sDipLFgO+C&#13;&#10;q8FgfaR22Lv8fctq9bbVffFe+LIPfhZTDq17fmtHJakDft46vaTOf2stx6DvgBYf9p2ogPIQJZuF&#13;&#10;geQD8JGZgkeCEcBthBV2RbsUg7lqc7X4g2Bel7E8gwxSvaysgu1G36g3gu86h6QBgxUtp6Abg2kf&#13;&#10;9Zy+hAkQWpprhC8ESpCPguaBjL+Lilx1vbo5iZlp97UkiNheO7BxiBhScqvlh4tGoKdwhx46VqM+&#13;&#10;htYtip9ZhsYf9JvvhycQiZlxhjQEmY+lgxyBDr7hkLl1O7mKj4Rpd7Ryjk9dya++jRxSEKsxjCNG&#13;&#10;Uaa4i1A6HaKEiqUta56aikIf+5sailEQyZhqiBYE/o6xg2CAnL5glv10wrkClVFo+bPik6ddSK8k&#13;&#10;kf9Rn6qRkKBF9qYSj3A53aHZjnItTJ3jjdEgCJpJjScRFpdhic4Fco27g6+AFL3gnSt0TLiHmxFo&#13;&#10;jLNlmPZc2a6flttRPaoGlRhFqaWBk4w5p6FEkkAtMp1GkWcgE5mUj5MRWJZ9i0YF1ozqg/J/hL1y&#13;&#10;o15zy7gZoORoFrL0nmZcZq4km+JQ2amHmcFFWqT+l+E5cKC8lk8tGJy1lNcgHZjxkcQRkJW0i+AG&#13;&#10;Kow3hCt+9r0aqaNzPre5puZnj7KLpB1b6a2xoUFQbqkPns1FBaSDnKQ5N6A8msgs/ZwtmAAgJZhZ&#13;&#10;k8gRwJUDjAAGcoughFt+ZbzCsEZyurdjrR5nFrIyqfZbe61PpsxQEKiqpA9Eu6QboaY5BZ/Qnq8s&#13;&#10;5pu5mqggLJfZlXsR55RvjBoGrIskhIN937xst1hySLcXs4lmtLHqr+FbIqz/rHRPxKhXqXNEgKPG&#13;&#10;pgY43J94odAs1JtcnMkgMpdylcUSBpP4jDAG24rBhKN3t8tEeM9sR8WseQVg6MAqeVlVpLrKed1K&#13;&#10;grWXep0/aLCGe38z16vHfHAntad0fXQao6PgfpYMU6AlgAQCP5QggTh3iMo+fuxsGcStfqNgvr8v&#13;&#10;fn5VgLnRfo9KYrSift0/S6+Uf1EzxarOf+sntqZpgK4axKKygawMpJ7Qgj8CrJLrgc93O8k4hPNr&#13;&#10;w8OwhDpgcr46g6ZVWrjjg0xKSrO4gy4/OK6ogzczuanhg3UnuaV0g+8a4qGkhMoM7J2ghDgDDZHa&#13;&#10;ghB24sg+iu5rc8KwidlgNL0+iOdVPrf4iCpKPLLPh6U/Ma27h0gzt6j5hyAnvqSRh0Ma/KC1h64N&#13;&#10;LJyThfMDYZDpgkl2lMdzkOtrJ8Hej3Bf7rxojhdVArcljPFKDLH6jAw/EKzgi1Izp6gditUnxKOw&#13;&#10;irYbJZ+7ilUNgJt4h5QDzY/wgpJ2a8bNlrlq7ME2lNdfo7u6kxZUq7ZtkYpJwbE8kE0+26wcj0Uz&#13;&#10;jKdSjoUny6LXjjcbWZ7BjLYN5JpbiRAESI74guV2DcZCnHxqo8Cmmi9fYrskmAhUYbXOlhpJgLCY&#13;&#10;lIg+ratykzQzdaaikjgn0KIbkVQbhZ3qjr4OOZlmiZ4Eso4jgy11rsXCokNqVcAgn5pfHbqWnRhU&#13;&#10;F7U3mtFJQ6/+mPA+g6rUl1ozY6X/liUn2qFtlCMbsp0lkJUOhZiPidEFDI1ug2l1YMVHqBBqB7+e&#13;&#10;pS9e0LoMomtTzLSjn9VJBq9onbE+XKo+m+kzVqVjmeUn66DHlrkb45xtkkgOzJfQigEFWIzVg511&#13;&#10;D8TSrh9pvb8qqudei7mVp9RTirQkpPlI0a7nop8+Oqm+oEMzS6TenQon+qA6mOUcDpvSkvgPB5cx&#13;&#10;iikFloxYg8d0wMRqtHdpfL7IsLheVLk1rT1TVrO9qixIp65/pz8+H6lWo8EzQqRzn5AoBp/ImqIc&#13;&#10;MZtWkw8PNpaxikkFyIvzg+npvHlidNvWUHnldePCyHpfdtavFHrNd6mbQXs8eKKHS3urebBy7Xwj&#13;&#10;ep9eFXyde3lIgn0IfEUxVH1JfNQV2H0gfT3nlneGfyfUR3g5fyLA13jgfxqtM3l2fxCZi3oFfziF&#13;&#10;ynqRf3hxmHsif6Nc6Huvf8RHhnwqf+AwnXwM1okjlIkCAPDCKsU26Y12U692qyEUXsfmLqx675VC&#13;&#10;JXlERKQy5vru75tv7tMMwzgmxj1u48otlSMklE4psVvbod2XVtfWe7+/4peMv6TKkE34518i2SaS&#13;&#10;HeNr2Q/Frl2DHL3Iu/IU4C+M1c4BrwQ9/EgwXbAjOQzazS8In4Am+FYBRfB/eITzR9jAs6AGwPvI&#13;&#10;+pkQZmvavdFNrHLVQsdrNjfVudzA2aFQZEZx3spp5BegQXrnwhYwQaI8cQeiiIN+vg/pRZucz0D/&#13;&#10;FbpQLSCBwGY6nHFLpxj5F/NK9nS7CytPG2hYxg7XzGqec+zT2rj1nAVV6XlLoEVZFvYaTJB3/EwD&#13;&#10;v0jfbJuHDkrE1EXgoOjk4zqGa6nncDlzbeFQax5zIZ9ZqmK16falq9ny7AiCx4nKlJ1bBmxJnwhb&#13;&#10;C0yrPfzlIKgc3ZYHdiu+oW4G10jQKacUbZ3F0G6GsHKsxZcZW1Zfsp/lWNSRFs820X+LI+yHOiDJ&#13;&#10;gVOZbX48HkjMaPNfCpqlGbcdAf1USqo/wJcdnOxMcWydvX6HsbrxdfNrxtu6b4vNmS2VoWpflqr0&#13;&#10;FQaxEwu1Z0M47nlJoT2cDznJfhmAOnNwGxUY1ayjRgJm8nsPo+jzV/sGOCm3u+ybNIzSlvzCLmZM&#13;&#10;g5vKhvVTzTo0hW1ZvjoRY08U7wqlcWT5Ur/twLrcfVungGjtASqLk63c/MCe3ndjoN83Jb9f3hjP&#13;&#10;SOyJLtAz17cHp65kzjWJEBmrq3Y0oZeNV+w8VsRxKr7lO8NpyZ/fagRMs99SRZw9SuX9DXTtPdM+&#13;&#10;/xT6mH0Dk+E2eELfwnh2tVDpxazv3AyPsbDmlgRn9u66sGNu7KkKN98CTlyxzVYFp1lnTc1gf1Rm&#13;&#10;TX7BbzEqBh/jOuZoiwRnsaZLpvB49kQ6BY/izBDr8HBwcVIZngyZHy/D1dBHv5d4LTy1VYp3Izzr&#13;&#10;SXwCtXpwCXNGYwYaMTtU0Uxim9CW4iWYI/qL+izmhbliVVgIpjgbi6HYo1A1ZsQ3+1lgk3iC0xts&#13;&#10;DtdYt2Iz+L17V5BW4fu+dmRc6NmYi8wJZIUhqBV/LvUZ+hMfREPRWD410QMt4NUf06CzvGBfb2wN&#13;&#10;ueB0GnMmK61zMEsy9s4nuEHl2WsCTyrr6+fhrwo3/VVkjey+EkGCpBXIakQtUSbYIY/E+NEa1FEE&#13;&#10;75WiCUKJ4wuUEFy3xtDD/MIJM2goO/OqF2yuDTAeg3dlWOR7wiFpvym+hzXqxdAU/CR125m1yC4F&#13;&#10;/chtRCa7vudXZFi611GIPJLYWksRtbD/VjxkXni7pxQ6mj9UOwRpdBMX+6GW7K+yPuirNgZshIM0&#13;&#10;k/Eb4Oo0xhErxFxlv+c4EqBc4eiO/FOeYd0ET4j7xp6D4iqXy57gkCGhhgV9U3xJx4dcCmjSAgi5&#13;&#10;OAYYofGctLgAeIcWCImC1RqJzyQ8pn7s8B4eUNlaP4R3SuFRAejUlNs1C0Yaf6h2BFOrOnIPgV0G&#13;&#10;UCKGrIrpnDYoRo+eBqBeXVPwZfjH7A0+5+GTGc8dOuHD6THWH6Eq2ZubPsBMt1WnFrRo/Vz5FNze&#13;&#10;+FeOLRhbt1ZMB42VSexrkEnpSGwNdLIwLHgL1Jz3d59l0FzOcQcR9CTz4Coq5CZ/NrIcKBnQdyQB&#13;&#10;1658regFfus8l70StL30TkSAp+vzWW9AY3Vo7CJoqeEfQQYorOiQdzMkz5t2CIO4Wa2rHMEH8j+H&#13;&#10;3wP0cXo7HZAO7yqfAqr6rLLcganLi4SdIK3NlOUHnm9cHsMEL9e4Bu2BLA0l3imQZ2GRw05oe07F&#13;&#10;Ki9QqTAZ9RB2pyi7PQSPGaPVfwrWMD/q9vO57EVSLm+Bsx64yGMCgXG2vO/AuJBF5C3ovI8dmQUn&#13;&#10;bMkkmQhtxSeSg5qMWAo84dud9nwhYl+1hDeDsHNEvAikXfwH+QLdyPEmMfRi7CtyJ7Yi2JRchMHe&#13;&#10;p7g3sZktttxy3JViyhXjTcMHeHP8d+1xvCA+vSKY7OP9kTVPHuOxRSLuAs+evZibR/4e85AbR7YH&#13;&#10;ref6kDIvI3c1GW1f/f/T+1GWE83kd4NSclJxo7WLPCRXGPq447JgrYRLl/4o3Mv9QUJjPiXuivee&#13;&#10;miWqRPGHgwmVMNfrb0SyYNr+30SAIJyyEv+L7zpQy53PHG5ZykU1/WXbuSvTRjJXE82qF/x5Ijl1&#13;&#10;L6OTcFHURr8krOTbD8nwBemQJ4nflQjtPuCF4nKKM+4m3Nn/PTcwv6aZTvyq+73EQJA5/poKgqZt&#13;&#10;4FXgsxlRKbm4Id0u6gMuVVsE3sCZqZYeX/HDCj+7S/gS+UZKNMYQ2/SqiUeGjKbFxLkSh+LDhFnB&#13;&#10;zfQk3JAnJxX4mVwZXY+7ZhVH2eE2GTOBDrhJ+kEPBXZfbWaHYXiqgCJDByXGazRCYlQ0VBOW1YIi&#13;&#10;azy3XJTmh3uUZHEJ7HPBq+QGrDcv/GQ0VpHz7qAKy9D2e2zEzmi+2O3HzNJ4lFrUXbbiyhNif1t+&#13;&#10;PR3vaaYWzOL7jBL1Zuxp1WcCxvIMNRdGsOhiKLIQ89enHPiMOenK3TvQT9mn7VahaRkOlBGkRxbR&#13;&#10;00dYX31ujMH5XXf107hpa6fKBdM2ZuI6LLDWcMECs6oYj/iCviylHUDQsYJr7rGo7mIBbRZ11UZS&#13;&#10;niERsnOXH+EzN4A6IR7UP6qnYENX1qcmYCc6orFnmFXz6PlEdMB4NAJEi6pMDtigwrLF7uvQQwVL&#13;&#10;aN3I0+yN/yMITuChTBQAgG/Xb3PWUukgCu9tUrnSplWUCGEVOUK0kfs2Yy6+b777mm/uMcw4Z9wN&#13;&#10;SuiiVtLWbnZbW23nRqpHtertdr96///iD0IrSjDMMu+KBk7waKjEvMmNci8NloPknLJD4Hn8NYco&#13;&#10;nMLecgcPpWEO5X9EbEeTeJN+sUg//5GrAkkRnLWKgR+JrC4QtIwP98ipvfyPDUdIO0Gm9CH+QTAC&#13;&#10;hONzhEEFtdhS4XhKOBoqitubjKhE41u74NcV0a5+sLJixAqG3leqhi5ReyGPrruko/hu3SgxX4yz&#13;&#10;OfgCsVfFJ8xJbJbPQ3eDfyfvQ3DwXrgcfgD+uHUlHAxecJmG7oDjVibIDbw+uJwMo/pN0YQbeaw2&#13;&#10;GV9FGCUu2Nd4k+gWug+7kcdBMMwxqRS+ieaE3Ye3Ihe+UUPNiIeLAfKFn1qNi0uhK2cFRKUysnMY&#13;&#10;z5FLdE+wdOkNegzlsG7CZqSVOZWbCT+h0w7K4O2UTZgbZCRufGMHLcZHXNLFEtzHeh54DDGdfoPP&#13;&#10;6EY7ArDJ6sSaQnRC857iIn+pOgVFiLOiJicBPiIzJHZBg+xQqAByZt5tqRcjdLHLJnCa6rTeBtzD&#13;&#10;Sk4RONcY2jaFFTZuqV6PFtR5kBEIT+fPT4dNWiy7AHqlfpbwDIpQFux5JO6RO2zZKraUurp8AR6U&#13;&#10;XLbOBtzxNwO+uPOxh60N2JJ236q3qFWzgvBEbBo/8dLhkLrWLBYidXkJHuIpbdyeaHGImu/7G6hT&#13;&#10;2jqPAXdkkLW8UkXc7vuMzfTpWvLQa8fzNGPIGVMAvhI+025XngU9a3bL7IHcGuPjS8VQbUfIWXCy&#13;&#10;ZqdvJuhdleGsBY4qnln3Vi4jXp4cw0xD3OZ4VHL6mnoMKe9zxNbBxT2ZXBaq7Xx89KX4VisQd128&#13;&#10;yfBtiB/I1If5WgJ/6Pycs4EFqufWYxUmcn7vGazwMmbMQWOHU9VfIAGD7mgGvGXgKec+dOjE9aMH&#13;&#10;xCrT73FR4HTbx+DrYLAxePMFgK0Ldw6q7NPg1o8rEknbvjoVr2hZS72ioLi46pAMKjmF97OjpQ/K&#13;&#10;30l8OLZZa+leblR8DXWgPD8kj1zJq9hcRCzi42sEOCvgmT/CgkURvb8ot/M4xufyeP489Y9SjI9g&#13;&#10;/pIb/LdcIxMtoI++ox4IPeIaSUZ4MbiNSBTt85nBo0SP1wRh5yoAC080vtJwYpHCAjQawmR+oFC1&#13;&#10;hwXBKGSaeQHac8ppIWibMUutAFcfGCbGQefdH/A2cL1PCVYP7l5jg34GaYtSBAH7e+TyRcSVxsfS&#13;&#10;CPydcq6kEXeFLzF2WFRZMXUS7cxYSB5GnWI/E26IdHcqvhAx8zHD5sEGpydoDFxr0Q3/BBHd9rIQ&#13;&#10;2asGAauWVsg7mH9YM0hK5zKK0iTqK/pA+hJilPKO9cZVpE3QDxiHmOutR3PwfzmdRYzYtMUL6DMS&#13;&#10;ajonHag2r7djl2n+kkUxAtVt8X7queLnkkBSJnt/xIHYIw2MycCXSVRBLuh/mS+9NyP3qItOSvg1&#13;&#10;5WW5AfoafX4sXhrb6Fh7TdJVly1dyyzWnQEDKGG1TXE4uUZj/D4Ev6Xav78Xa1as3KVDQZm11x0k&#13;&#10;jc1yKoJTJHMsvxcX4LGdK6Xm7dF6veRgixk7h+5tGgG2UKvqsaJkYlAPH+bgJdX6/QuwQM3NXTbo&#13;&#10;ClWklxCeVex1CoVuSbmWUvA6Xtlhw/5yvF0HSpaZJpkJOqPDvtKdHG2JKcwl0ptG0ppwu/qYffvQ&#13;&#10;Cf28nSAyoP3oZQsTmmQnOyhN3mTZD0bi2rb3rO6Maw2Pudv3lJ6mXY8bKoJI0JRQUEOsat+Z+gwb&#13;&#10;bQ6NPonKGgt3zkUyav/27IO9qi87zog/KgssbwIPcVPrEzZ3+G61lGkfWk2voWZPHxQRZMhJJv8V&#13;&#10;fr/7RWo8hnUWRPuiUa1LAmuQtU18z1xoRo86joo7VELLWYDEh9pD9EsLB3U7qqOLdzEvNcMljZU+&#13;&#10;KqR0tPCIorjsY5pIVsbdFj3B1penBuqZNzyeB0xr+TKHWNpGoF3YRZwUPW0drJks/636qjaQB9Fy&#13;&#10;9VW+k+i5sorfUOAvVwgCU0XSRsFstLXkhlAe8IHxFnl62FO/iu44+FHuFTqzL/F+YH7LxuprgEwb&#13;&#10;U7UNMFLfqm4CRuEPilMAmu8rGwZkh9Tsn0D3d1GS1cCVgGwaAGY2nadWga4Oa8lk0GAWi90EHxqv&#13;&#10;ap/iu6qsNSnYMLlUNQfbIDgrn0Y5eeGyuchsyii7AQGjDAwHsd7xH+oB3LopnyyH8x0siSa410yL&#13;&#10;2UCwIUHryX5Wn1P3SKbxSWUiM8RvkwfRJbmx0jQqJXlWoiDTIl/RfxIZOw5TYTi4aQVxG7tr/waf&#13;&#10;wqbMJtBtyPIm1yqDRq+C1F6qt1i3YkLpz5PJLskP5ySxE9LzycsltqxfZACdygxuv0NepDM2XiSC&#13;&#10;qUz7SXwdedXcHUlCpQ0zVf51CcrDqit6O7RFUV59sbxOFlcVl42wJep/JyUzBqVtRDM1K7fbnkFG&#13;&#10;SSM38vERySf7XzGE2W2eC+sxy/rLmtkWd0WkimuIRwyK1Q1l3B7p21phVjf7Vc2FgwZmh9Y1woIi&#13;&#10;1G3+L4gpZdHGdfh38p/sB9B/2CLzRugD5ll3SdPXtVgepNrccQ3Wy8dbyziD0mbD/zJ/l5xuOJ84&#13;&#10;RU/WGvZmUetrOv1zCFi7cMPP2GN1ur0C5cqSzP/PQH34NXUgABw/VIZVPFGiRLEWFMoQUNmrijJF&#13;&#10;RYaUKUMZCigJKwlkkLzs5CUv72VvEjKYUSwWtaB4qHXUgedR9CwOELQeahW0Hrb+C7/P7/O9TcMy&#13;&#10;D2jGpcAZfygXWeirpw2IJL2mhhlhaWdf5RoQY/6Y9x1PbCxNHeeM6/6I+cDeqr4R0MzkySvcsYzl&#13;&#10;ondfvafZMY9qnKU5Q0KhGLl1Lo32D9GR/r8aYoX+p8QVzWBoT3HuGd7BjozUCo7MVBOjZP2uHw6I&#13;&#10;ZO5W3nbPpvfDvstcqWYmUeNunKk9J5zSm7DetAaNqK6hwaS8VK+suCr3bLiXe18ib3JL9UNicYnR&#13;&#10;v4g24Kv8xcIjBBi9WTDWfNrhB+5TUr3qrmEIVyCw6WR4R2qGWoY310sU/yZElI/K4ghTuYvEw83G&#13;&#10;PUT4REt2dDqUTnTyTxOAxBtoX3CM9KPjWs4YJVdJartAvgRWa43kR62+Khv5RZ1M/pE8UfZOiqHY&#13;&#10;5exAPlMiUiZEfZRjURNCKaXd3wW82boYHcB/2zrsWMN+SXVUJOonmSv5ezW3GG2UTcrHDC/sKXkg&#13;&#10;XVj2reQU3e97LrIXGE9JEy0FmFF4wRsg3u8B+A0Qid7G/2K641n2ehpF9kkfDmJ4nhpvfh0ZrYzm&#13;&#10;VWIuyVjclCOZEhdOQfYobGOzkgegWlZ/1HJBNvOzn5qPY0rQIbwspsZpOSsGeCmd1/WKO7hr1WbE&#13;&#10;i7RKMSSCa0dlTsJXh0liUEDOdoe3gAHJm4UveVORavAa94pfAe8B1xUdyqVzAp1KmNn0DskzXZxq&#13;&#10;jrNBHa14TAxSZMiGa5dIpRK49Ip4A6I/SBINiG4nGYSNkGtkLJgugPw28zJALTqcM8orcrIyRPQH&#13;&#10;4v9qZ415bB/VpH6wZa98XrvuRLA0XFVZ6owMyD9kPRJlSDuTvhY6i4kR9/lPYYXvE+6YaB06gBMG&#13;&#10;pjo9p79g2COvtT92jrPCVO2W+81F8p72keM5ksk2TUkyUqLtzwqG3qveJ/IFXYq8iMN8kuwbX4R7&#13;&#10;VLwbvZbdI/i8dD29kOGDuGmpfQJmkarG9jVBIMd2aWqkEr3VqViFuLX3ZKohUxspcYUgT0sKX+D7&#13;&#10;qDC++7jLpNNoO3a0cHppIjDDSIALtPvPAYxuVewZGP9cHgAeIOHf16es/r/kWK+i2AV+2Hk3cxNU&#13;&#10;ZolKMAvWGuXhHbwn2mlfV86gwsFtlvWb8OHSSoDPKBBldL2v/Y0+Zt2FXYcPbe+p21u9vy2pHlOU&#13;&#10;r13Z0JuRo/yj8WM8Il+B2xbmLqnDl3r/hBQSFK6f4TvN95Ys8K+SXkHJnXdw9sAzyzacCpdp7MKH&#13;&#10;V+H1Gfj/HFJqfAhw+kklqrko3kUW1uIZOiKWt0x7K+A64mWUl6iH9Mi+kmejGIThHeNkT9qYOZEc&#13;&#10;2JRnuEaOOmbV1ZMTC6fUmWRiOkqRSr62W/rlcNfQBmSUUu3dItJRZlHJUGfrlP1l7gDVR7DN+hcD&#13;&#10;RX1iwtL1jfi2T/TAo1NaC3C2MEoFAdgDZDkM7Ny9SXIBcA71Rzxpr72LoWcAClUuHAE0DmjOBI0I&#13;&#10;elrT+JtaX7SP8DwbZG3pXK+jGzQLnG0FbOULdk3ac9lr1sVdnZKNLLeQMZjIFHjHQEHMMhRV8IC5&#13;&#10;2aGO/REo5KdZriCLWle07xCR6gf11yG7ymxNvQDM/1VZBGamZcgO80N3BYuFPM8Qqmia+523i5DO&#13;&#10;GUepwTl2lcMd9gpAxSuxHFD8Sok2Xpfdr1+kz5aMV3SoF5Dp/F2K53DI/rvSGcgYd128WugbEiEq&#13;&#10;B2e9fhe8ASNRfeBWbqGjJyseGOUSzPP6G+QK4wltet0O3ZzqYfm8WqrA5BkVRNme/anSFklqXCFi&#13;&#10;RKqCJ6E3oide5wU1UALqPB/gr3YsZ8rpdpwO86DlFQkybjH9E1uj6zCElIep43SFuR8UHuqf9/VL&#13;&#10;1ylLd04gX8wPpkEMaaQXEZxHvkL18/4Hih11TCe6D/uBGbBFE28a3nZ9xJzWVVsHyriqP03E3GL5&#13;&#10;PQN133bJVd3ZnRh4RuMXvAXaoljwigdhSQGqm4cFLY63GBA9me1uTjrzE3GzYfC0A2ajLsqWV2an&#13;&#10;utg1lPNMLrEe2XtVQjcl7HSDDW3d2yeFTzV2XmvAOFkEysRzBg2O7xnb6aWMnh/8MPmEd7YhrObE&#13;&#10;6i523c3SeYupfiL7nnGucfUeg/5IU07sBQ0KJ9i6RemOH/awyi4SPq0cl95tyV3cJGgk5zAWnbbD&#13;&#10;hRPSem248eONnQJ8U2mx+QxhWXaqcSXh0p4AHb1ZGFuuDmnJD5pTBBEDPQzSAZK7y3oJRD60eAbM&#13;&#10;okzSI/oWkebwjJ4LZLeacx1W8vaSq6b75B0HfzaEkZtTBrUnybdiXVQlFL+gEfn3lC95JTdbo12y&#13;&#10;xFjqqiVp/ExqApB/aiNdgPtX9wQ9rma19SYwXRLe/hloPbin7TCQkJKheQJ4xlxQygCHIIkMApw8&#13;&#10;ZOI/gTwXBlIPYJdYeFiaN0188hAvHmff7cWtrS62ruHIiqXtSeyzWUP6bvay5EeaAFZTTKXiKXM2&#13;&#10;qEQ6xhR5gOJApsnlLIxhmO2XcgFaJfWtbVg02JTZBUGYqg4LIPQsmjWeAn/JCtCv4fcll6th3kCM&#13;&#10;syKRey/oW+lWrp9HK1LDWXB5LcKyTPYnODCtmxpsS5GHNrZ3oaTHq5Zb7MWmoiLjVvhhpk0Hiw4m&#13;&#10;fVY7C+eih+TnBf2BcxIteNmjEb7Mf7xqAyTl5NlfYY/Qplsbel/8DQEI/vefvHX3q6+dh2psp5mb&#13;&#10;UV7Lo76ZGFMvoB6XKUeTnJaVaTtrmUGT1C6/lhySpCFikzGQeBI+kNiL2gYRiRaEGoDHr6KmXXVH&#13;&#10;q1+j2WnBpz+hTV4uo1qeslKkn7acYkcenCqaSTsOmNKYaC59laSWaCFCkqqS0xJRkDCMYgZQiIKE&#13;&#10;RYARr1mtQnSiqxiqWmkrpvWnbV2jowWkeFIpn16h0Ea2m9CfZjq8mHOdBi5DlT+ZkCElkjiUzRJe&#13;&#10;j6SMawaDiAmEZ39irxK0enQTqtmxAmiyprmtn10zosGqWVHHnxanYkZjm4akgzp5mCegyS4TlO2c&#13;&#10;GCEOkdyWWRJpjzOMcwash6iEg3tXvahyEHA/uKZzQmUNs+F0YFm0r3x1XU5aq0x2hEL3p0B3wzbx&#13;&#10;o314+ipAoB96MRyTnXl7bA08mzF9OAIkkOt/tXsKvHV4o2/vt5F5PGS7suN5zFlhroh6UE4Oql97&#13;&#10;A0K3pld70DbDoox8pCounxl9hxysnE1+iA2Rmdd/4gKdj8CBHnqJu2J/BG9uto1/JmRGsex/QFkI&#13;&#10;rZp/Tk3FqXZ/jEJ5pW9/6DaYoaKAVCodniaA3xzBm0CBpQ3cmKKCPQMJjreCDXnmum6FTG7stZeF&#13;&#10;DGPesPaEwViurKqEYk15qIiEMUI9pH+EGzZvoLmEGCoMnUSEPhzTmlKExQ4el5CEUANnjc6CTXlp&#13;&#10;uZiLqW5ptMaK7mNdsCqKLFg7q9+JYU0Xp7yIxkHvo7CISTY6n+qH5Cn2nHCHuBzomWiH9g5nlnqG&#13;&#10;PAPPjNuCk3jwuOiRv23dtB+QlWLKr4aPZVe0qzmOLkykpxSNMkGVowSMXDX+nziLqCndm7CLPxz8&#13;&#10;mIiK1A6zlWiH+gQ8i+aC3XhduF2X1W1Vs5OWNmJMrvmUlldAqqmS8kxBpoKRl0FIom+QajXKnp2P&#13;&#10;aSnImwqOzh0Ol8eNSA70lH2JdwSZixSDHHfMt+ud82zPsxyb8GHQrnyZ61bNqiaX40vfpf2WLED6&#13;&#10;oeiUrDWUnhKTZymvmnOSPB0alxqPew8pk66KQATpimKDUndIt4ykHWxLsrah2mFQrgyfi1ZWqaud&#13;&#10;K0t4pYGbIUCooW2ZVzVanZGXzCmSmeeVYB0elnuRfQ9UkveKXQUsicuDf3aztzOqk2vMsl2n7mDh&#13;&#10;ra+lRlXvqUOimEsfpRigREBgoQSeOzUonSSbrCl4mXGYAh0hlfWTLQ92kl+KdAVjiU+DpHYdtuGx&#13;&#10;amtashGuKGCHrWOrB1WbqO+oFkrXpMOlgkAmoLCikjT/nMyexiljmRGaHh0jlYmTsw+RkeSKhwWP&#13;&#10;iOyDwm/wxn1zfGUqwXB0K1p6vGl070/st2511UVmsqh28jrbrgt4LS/Aqbt5aCP9pd96phcuot97&#13;&#10;6Anvnid+DADvkkCACm/xxVZ5nWUxwE951FqCu1B6Ik/stmB6lEVlsaF7QjrcrQZ8ES/IqKp88yQX&#13;&#10;pLJ97BdsoYJ/CQpXnLaAWwFukQyA+G+yxCV/nWUAvyd/alpgujR/UE/dtVJ/XUVesJl/oDrbq/yA&#13;&#10;BC/Pp52AiCQto5uBNheioEuCLgqym22CZQHfj/yBRG+AwwuFp2TZvgaFFlpDuROEnU/GtDuESkVQ&#13;&#10;r3+EJDrXqtuEHy/VpoeEOiRBopKEjRfSnziFJAsDmkuEMAJCjwyBh29EwjCLo2SUvR6Kpln8uCOJ&#13;&#10;xU+Fs1CJD0UdrpKIijq3qeeIKS/KpZOH7iRRoZmH/xgKniSH3AtemSSF2wKwjhSB0W7fwXmRUmQr&#13;&#10;vGSP8FmTt2aOq08kspGNkkTOrdGMujp/qSGMDi+xpMSLkyReoLeLexhInRqKSQu/mAKHXgMjjRuC&#13;&#10;H25uwMGW8mPHu7mVLFk5tsOThU7RseySC0SKrSqQ4DpQqHaP7i+cpBGPOSRpn/SOnxh8nDaMXQwS&#13;&#10;lwmIKQOGjEWCYm4QwCCco2Nuux+ag1jmtiuYgU6DsU+WrURKrI2VNTokp9iUAS+Jo2yTGCR0n0CR&#13;&#10;cxitm2eOOwxali6IWgPai5CCm23Nv56idGMjupigDViYtZydwk45sLWbokQOq/WZ5Tn6p0SYeS94&#13;&#10;otGW2SSBnpaUCxjbmqaP8gyalWuIhQQhiveCy21wvzGoZGLWuiWlqVhVtSKjEk37sDGgsUPbq3Ke&#13;&#10;uznXpsac0C9qok6Z/iSMngaWOBkDmgSQ6QzPlMmIqQRbinmC8m0DvtaucmKKucerSFggtL+oWU3I&#13;&#10;r8alx0OxqwijWDm6pmGgTi9foeSchCSVnZKX9hkimYGQ/gz6lEaIxgSKihWDEt7wdbJvisxQdpNx&#13;&#10;ELmcd19ygqbIeAhz0pPSeLF1KoC7eVl2im1Begh3zllKerV4/0SNe1F6GS4Ce7p64xMUe9d7U9yi&#13;&#10;c5l5p8o+dKx6Mre3dal6tKT5doF7J5Ixd1J7s39ReB98TWwCeOp81Fg0ea59UEOoelp9wC1lesN+&#13;&#10;CRLxetB+Ldp/cdSDosggcxmDLbW1dDuCwqM5dSiCaZCpdhWCMX38dwCCBmrZd+SB1Vc1eLyBoELZ&#13;&#10;eXaBbCzYeeCBNhLSeeeA+9hjcG2NOcYrcb+L5bPpcvOKpqGVc/eJho8ydPyIj3y1df6HqGnBdveG&#13;&#10;x1ZLd9+F60IheKWFGixbeRGEaRK2eRuDd9Zlb1OW1sRScK+UtLIzcfCSqaABcwSQxY3HdBqPD3t3&#13;&#10;dSyNbGiydjKL2FVudyaKVEF6d/KI5yv0eFiHxxLAeFqFzdSzbnSgUcIMxGdYU4cCANCiKIpM0VJw&#13;&#10;sirgp6VVmQqImyGyBJQhqICsJCR335t7QwIJScCEMELYe4RNiCCyl0UFRFv3qlTsqwOkfhXl6Xvn&#13;&#10;x1HSZotprcWMPYrqEn6Kn1xDnMKk58pQL5ZQ5hDbAcgli4EVYHbWuPscFCke3lkF9YgOrf8Lqucv&#13;&#10;3FmdNFQ/NWhNc6hxanGliys6i90ZbaUnRZ4pD4rMkKPMLwVrYu4BBnn6AR9AfZmTexz4RFKyMxL6&#13;&#10;OeuGkQ60PmPsdnaSU8eF/vHkxpbNTQt0jYY/irQYNjUDwt0pgRUPYG8mWqoVs5qVXRgW4Adk5z9x&#13;&#10;+wRG5TTutADbs32NbEGpKGj6fOL93vV9/OTDXWaNjbScjgOKO/QrzbSMDYwX9Y+hQObq6rCLLqzN&#13;&#10;5Sv9uwGToiduucCfBSa2b0HnXJrRIdBSXDt1IlE89rA3IWlh8LAyh+bc01NwnR6sPibYzqDatEE8&#13;&#10;pUL57IKYqa75zd+J1VKxys0DQIpbbfuBu3ItoxDgRuaGyeOJ3tPT19CkpglxQ1vy/EiofJ6+ts+D&#13;&#10;f5Zh1xUCTKb4tbPPf2NGN/b73WaF1nq4fQeYlXfYFgKUYrNRHMDL3DYjxa2TYweDcBe6actDPIyh&#13;&#10;Kv6Ky5hWom/4TZYUeUasAr7G7if8oYBAHaIeznX/nlhCBmx92PZogcFpNg87OC1ELWDT/mAUh6eb&#13;&#10;3qN3EbzICbNGTYXxGIWOwiR2H0Nj1uEHcYsAbbwZH3LzJPSJIJubhCdxxeAMwWdbTobDOKeg1wf+&#13;&#10;xIlpNEQYHHuFFJnl6Ag+osHUMuSMTlBLFxaxE9RH/+3YBPXBVYY7UG9tQnA69cggHK+lxm+GQnbC&#13;&#10;8R469GvGaEM4fFpwu0AbvsNf4CuQEP5uUAd5mg6dX0Bpab/6eaHLaRYH5jEmj2+9gCl5mgaR2Auu&#13;&#10;yQQHtJAtd7eAU9kOdd1QgiQtXwTNZ71LPwSnZkKsF4ixWC96EVEJ1acI1CuDdiAEHRW4WyvQj/wz&#13;&#10;Bii2Lc3z+l3gdLFZlyGooyiotQPb5bZ52yDX3Be8Zei+rIc5CAPSymgNxPRytW8vciVzaP8U+ot4&#13;&#10;rXUA6i+8Y1CHxvB9x0+xOmsOq6uAuMrV1Y9A3dLnObNgWdFz7jPIQ6GVch16lX8g6idYlpPna4zs&#13;&#10;y964PxRpvTxj/T0ykhVkMIWMZ6wd/Zu1tyWl8yTrmVJUlQdwartlatC4Sjt1Cuwr4zAeQBeL15yL&#13;&#10;hTcWdJ/E4Kt5Cpe3yF7Z9I6nyEGp1GABcRdyRqqYt7o6VFosusqhMgTQbbmVnQlUKXHOIOhZ60v/&#13;&#10;G3xfaRdZCZWU7vd5BXsUki4C+Kr8px118FhOkqEufEskGEaZwJBe+xxrfa9mxRFWU5eWVAwc6thE&#13;&#10;3QdeN3vRt4Kien7EZ8ih6o1PDPSgTOqyB/YtKt2BwRF5k4ZWMF2UPwQzbW5I2j4xR0b/KY9lhQ9E&#13;&#10;S66x/rn6mNoEyDvjaBDo2LIcwQBfNqi9v0Hc6gHn99CnsuM7guG1crWhA2wlqhrbmTqXJFEbp0bS&#13;&#10;zlZ3cN4wNHNmOAUpIHeGE8B8k9LOMQLizi1Si+DNk3nUa3iLC4OaRYJ/TKYW0YO63RxD7PSIG8cI&#13;&#10;HFP9TF2FiiqfUilwlMycOozopfpSm5HbjGjyX7Q88i45j13yUZKfcRvnQUoTf/yjDqVLhOr+QW1h&#13;&#10;bxs6QhLk9XYvMojsqzAlfyE7pTmkKdlMzZNryGG6HXuJnIuYJrUofe97pDnl7GxJOlLRVirShQL0&#13;&#10;VpFHqNyBYLarQNYqYdvxfy8Ts634JpJd7C3pYWQbe0vaCM2UvTXNLfxPtgtv2NuEHcXzc5KzCe5r&#13;&#10;q5j/n69nyU5P7e8TE17S+OaXxNHLn0o1iMNZ/KxR4mjmD2w64S/6PXklcU5YF7ZECDJEXuGEWkA6&#13;&#10;GRK/8TOtthPj6XN6vsQwb7J3PQ4rLJrO4fz8pWIenp17L/MSLpcNEI64UvowcQEflKwJM8Lns055&#13;&#10;1hOW4g5HGeEuOmT5ktgqjNBLJTTSVT2F2KOKOeVX7HXZ2iJn7J9ie7Ez9lXBwm3wH/JnEzXxvbkJ&#13;&#10;Z33weNlGT128UvLKcQfel/XFsgUXZnbpNeNnBYFXXbEIZVdDOxZTt69wBUar6hWZYkh5IGaF5ZVs&#13;&#10;TzDDOgtXnLmMvZPrnYBx21wfh37cI/s/lhi+UtKkdwebzFB3r0CXVLJ6BP3amlkwg61sFGT8F9Ou&#13;&#10;46OWmGWVOt4Ncy/7HDqDIcXxx2cxlcLYIQSbyHezPIalyzz1PmCnhZuu3EXVvcK6c2hz92r5LbRB&#13;&#10;hWesQZta/kKOoCNK/BKGPqm1CN2Nbaj49/hFzKd0g8N3WFRhtKUptikX1NdBPwp3qUdQ4VhrbQrK&#13;&#10;GKzJX0KjrkkFB9GoKwmwFAXao+OeoKKm+JAGdLCu/Ng3dKlqp303tq5EZfERHcnfo2+G1ghdupcz&#13;&#10;7iW+arglmEhuLQzmz9DDRaz0L4xHWHK6IzMswSuNYj0/g/JegydOrOTFQyX2fbxV8HNzNvcV8nDd&#13;&#10;KW4CxukyF9gApfXafB8wr6AlnYDAjHdpQ/Be1DBtE6Idb8IjkDehMPczOnzcnivCpPa7uLvxIHNX&#13;&#10;7gr8/brCVJJtqg5Kb2Pb1nqnfWEHyQ3SvNiIIJVXx5bAUzxj9vAlDW4WuSpEzN1KHj2Gp/aR/H3K&#13;&#10;1EvkhLlm6l5Ka91jTjMVq8pIQ9NLqxt5z/7HwJw4QpkoAACv1Obs2PZVpigttggRm5KMI0pkHUlR&#13;&#10;WUfIPW5zfPc535xmxhiGwZjILZLwakWl4/XQayuv2tpstbvZbZWWdvPe7w/44SxVBRqESQg3pAv9&#13;&#10;WGRAXFBRyie4C3U92gNHIN8HTsBLEMTDE+pFfGzGoVJki/la8AOc2fUYZST/0LOQBdELpS2Sy7Rh&#13;&#10;z+EpYV5hKZxOJ5+eg+ao9OhHUD1ZHLgNiiOU7leh1fi4TQ04hGebh4FuaGxnNnKnPLnOgIQpmbIB&#13;&#10;+HZZF1oB+8keFkRBd6UuyX9CiWJN9FLoc9Ha/TB4W9jsHg6W0oU2GeAq6pk5AaTidh1LEdeagdoo&#13;&#10;uE/rI0fgPZqrCB/qUh/Mj4YClAvJluCTsttHgkG57HzAWzBUMrRzGpgVb7LxBQqYWfMLggGira0d&#13;&#10;Hmy00a2B/RpWyGKg72rn4XTIs/rHvG/B25WfkvzB1IodUSrQSoUGJAIPFOY7aYArX2yzRvBa0mT+&#13;&#10;VLCN7G4tgHM6FNU/QK9bl0vdoPimXCgWnGi4w8kAk+uOJGYCf1e/i3wGdFT2+o8BKer+nTbAMpXv&#13;&#10;5qeCNLmZxWJ+K3mrJRB26XPS3oJ0PfYSd2hV5yowBwRbXuRWgCsaJxO6gTr9q0h/IKLWyj8C+Exb&#13;&#10;7zYiqNEs2tzJ/0vxmYUVP4h80uwGzQ4ZVf0AJQ5miVPAuxfvAJ2gVzcr5w1wvR1MsAZizs1HDAPL&#13;&#10;DHq/XwS9dVw3ruCQdtFmhq9XVlm482bJN639MvuMpJoSCZ7lJH0vWsiehE0ZXW4C5y9hHOeXxHHa&#13;&#10;Lr8ocppaUzDlH0faFrFd3xEJxZQ1h/iqRGHyBTbInWx+JpHn92vvie0K/inhMtcKW8AOIa+Im3uN&#13;&#10;/qY4MWGIcis5GmlGupbu9WsjDnHXuyK4kDttHYV78QwmheiYwO+cl/hr3rWqfcxLPktsJKzjxwOp&#13;&#10;dA5fkdNAHeP/+O0IGSrwjdhDnBBU+K3EEcEfrlbYDSDCejd2GrhkcgddBCY0lom+RB9pBoRPUYxp&#13;&#10;pA2ovcCdApG+bAWZh3DiHxIcxDu8BJcjS30B7CY8tmMYWw93W29Bz8LjpizkAMw2fGQCmBcVfkJT&#13;&#10;4VvhYWqSnuV9Ii9Rv2aBxAVq5anX+AAZ+M15bIoQsF9htvjIjkQ0B3e3NkJe4tam8bAANWnQCVWK&#13;&#10;a+Uv6dQyb2qBYstauHfJzdKVmRzCRlxz8m/cSRQQNo3FCN+xw1ElfdllAblPjVo9RRyoeNNqqBU7&#13;&#10;r4+mP1UNqdqpRxoN+Zi8qM4svUGoVZ4ZJK5VuJ3cgbXL/cP2o4+laT7/QteJL7o0ImGiJKsrMM44&#13;&#10;mN4D54hN9ZtokX5UiVJpdSuJYTKoJrxklLCrotP1+PaKmRNnsH3leYer0Qzlap9gRC//ySUEHpft&#13;&#10;sdJAM+JKs8VgPJFb+xcd0HJPkUCtb2rGm4lpQ0HxDfxGveOZy9gtnXlcHfpIuzT0D3SpxmrfIOJZ&#13;&#10;znN+AZ9U7rI6A2VLvzP7CnhK0LqH9JIe87Kj5ERnJnaRaGi9XPQK5zb9mfYBKzVExL5H0brh0BNI&#13;&#10;c82Jfb7wZFWEMwnNq+VWPuCCnDILBAoJXc0tanhQJM8jy/vi0BniTI9t0U7cq+N5WjTm2dIbm4b6&#13;&#10;NOpDppBE/bD3Y1iiu+S8D2qs9LXaCDaUtZnFAzZEZ22XWpbhrEhTBWR9jt9XbMm+W/xveUBuxJkm&#13;&#10;Kc6ZjDstfpCfGpooii546N3CGBXtclpHzxeTrGB6tKRu+RJyC4/RWZdvyP9CvqCYKWBjEvnbwtCi&#13;&#10;etm2om1plRKweEMsV/RTiWVIHcMpNfG2FtqXvt0+Qq/nPmQFUyO8zuVZhL2gt1qqvM/tkInKRnn7&#13;&#10;UbbsCe9SISy15y2kasUifvzxapERf+zQb8IqgffeKvqYoGU7jwoBtrKCyUlgaPldPAis1W5W3ETC&#13;&#10;pLvko0gIYiz9GXEoyJTshR+lNIpa4fZjtxhHuPxQED0Oc/faUdVw6nYvUgHn/38whR8Yf4khcHhl&#13;&#10;X9nv9Iz4pWyejoMmpLaUIT9GzCVHTnczM+SKmA/CIiI9WEPb4ze9zpLvcS/H34kp7BnLl/DETY05&#13;&#10;aDvyRoOXseWloi7ZcVk42CQRSS3yQkQvxLXJI0y8KD5mK/2a+frgb5RauM7Ljkyg1zvWEP5UCssV&#13;&#10;TyenjfuRe1h6Rax8SLOSqZQ+UIcDjRJjVSknSXRKASZ9ED6Rdx/NpzNkiw7GURsliXt6iOei947H&#13;&#10;8AvMO5Yt1idMNZ5DWPhq9T75qdpeISPNqkkXnBNXaE1zAWZaQyY5CjPVHtFXqY/Kjweuk81lz/ew&#13;&#10;iUy5saMp7iHtYZljG0UyEye4FPco95CvaCqgQSnL0M0/K2bX/zdHzkh0zxJjhGbVq6ItKFXlsQOO&#13;&#10;pL/6+u4rxGIV7tCGXVF4W75CZZJik+PQOzxS5Swb6oykGMlYmzVvWPTh3ET2VYZ9NilBR/fpLY9k&#13;&#10;UWzd66A64mft1O4wXF/p6BCLxZa7WF5DN8rMTAQQjqcrvWW8vjiyXyLvOcuzEPV3Ps/eIFxoM0ow&#13;&#10;pwvP+URNk/MGTZA7UVvv4DmDx9SYOKzDTCoYy2ZkQBZrUgU544ByTOef4USd0BZnzvEaNRPZjdlC&#13;&#10;dUquQ8Jh1SZOT9Rs2a/5QYH/kU0XDO6akzoXbdnqIf6+mLd2lbi3xLDMng7iOyjg6id5DeSOKpf8&#13;&#10;69z/MVzfX00dCgCAVZaoSIsSBDEoCPQAHsQi4ETBIEjZoIBogLJkQwiEDJKb5Gbc3Nyb3OxBQhJm&#13;&#10;AqisIq0VlR6f6FOpxSKoxVmPC62vRetRn//D98un0rSTf6tGVMmN4wUVCs+m8cxt2N+Uq3E7pUub&#13;&#10;L0eiKIE6/o2D+BHtJ9y3Yoz+g4NeuIfpIwtqtVGf8xZ0a7/8skGto32sUipT6Vn5mDyQfjWDgrky&#13;&#10;MghdkgDGdOQWpLYlL3BO7NzyDpcOw8wrjg6CdNas9KW+h+0NTmi92AHN+Sobe12lWXECeEo8K0sA&#13;&#10;7qaPS6OARwQvNBd4GjEl7gfeBY7ABHYYrkrUzv7dMZ/PYedLxnTXhPlckyZJMEdJV/4piK0YkPfw&#13;&#10;4eNPMYT3KX2FhM0DDwgQK88lohL+DPYFckQiUIxjQD+BQ46jvE7OTbRft17C5yjUNpTalKZMQfLK&#13;&#10;r8i/Em8+7i19D+PSctA3Ip/Yd8g6KDxiKVwirAmMg+4Jl+O4wllBnJMzeJF7ATFpjapBtvHLM70b&#13;&#10;SYpJeWO5nQzCxo5VSBulQann0Xp0OJYu1iDZ2ztE8+JtgW5QPCzGCYUeENUpBVzGfSM2aPcaFoBe&#13;&#10;1bh+howpcrUDJ6JkHurmvFGpnbIqNQD5LG+J+SD2x05t3y8qlYYE/Co8j37CAYIquMQJ4h4DPWGr&#13;&#10;5lUngTWiqrD80tAu/2QKLyvAhgyio+8lrfpVKWxEpemNqYZ/VNWHX4PeK1QBgDBB5oEr588g7k5n&#13;&#10;OVPgLtGYRtt3njmtwlunSb/JB7tul1qwwvZLR9Ml8abbyX8h0UaX/W/hAn1deBmk10wFRAoeKPpw&#13;&#10;6fyj6DqnJxwieAS6pzk4XMt0V84O2JGC5Y39stIV2Ebb+twrkmVdE8kt4sV2bD8Ke5hOhLtDKa3h&#13;&#10;/h8EqGocF837B1253IljD1ZBKd0RlTEt6vbFqif1faapGkYJyXC99mOul26xHk7q0UQ2bN5XrDxD&#13;&#10;bttGlENNLn7F2BNK7ddvseHmUTsI9mcMCgmdv5MyGFZLf0Nu3a02AzmvuKd1qDE7p1j7oqkkabU6&#13;&#10;isKMfq0YbxZt85JJqZhfjnSOZnGLlNbSr9k7iVYzmwXbOmzUVLrJrKFeq31o1NIIRXf0I7TT2cOa&#13;&#10;Rfqe75pUifTZaJZ8jkEKm8H6W9b6JUuet0y5kSRJzD/sm6B1wCr+5vaTAJ5mMlmA9TWLhh4ALSDS&#13;&#10;38CtyEV3DViavUTjDrgn3lPWALuiXeXLAWKYRjoPyPwIEnfgX7du9Du22X5GuI9dxQu0XBc4Uvva&#13;&#10;pvi0GrfW+7yF72N0zrzCI8nqLPBj4kHFINi7VytLBYlhydIAcItfCJoIHnKbQhLBUIdIQS6HDx6w&#13;&#10;rEWuNl9p+0Y8Ub2zNRb+uZCtLReNHm5XnYHuHBpRrIfW7Q3AhoWFWz9KOIIZP0dEIvjZbUGcwac7&#13;&#10;SPl1nIvcLDOqkFDeGU3ylVUs/RgmKJjT/CFdfthNFYYOHYqSKxHGngtYqLhg6wj6P5jj+0T8CvZe&#13;&#10;4wwzhCSHuzwrZ5FTYQ7SEymbjN9qyyrP6glqUkGIpkTJyqIoz8h/TBiW42Xuew5LR6SKrcUoWXLC&#13;&#10;9wcxEd20Zo3ogijIEc9bwvVjI6ZZS2zTAcNs22LFU90jQ2d+pfqjPinzujJJuzHBX3Za7b77jjRe&#13;&#10;GbF1KWont/o2wPPS22tWijbCVscssJYbDwybmFZiI8Ug6OqvCNbJ2z8QL6g7zLGZOxVvjYPxnbLM&#13;&#10;1sTdNZJnOs/QbsSszvPdDjfKfdYsgTTwbUc2919uKeulCX/6HHnSsKefX47pMmz5xCj18e7kjPOK&#13;&#10;no7C+GiZs7lzt4fEYBSFEpFMXbqvHeyjeO22CAXDNx27uHouk/nVqZTKUdK73pzq7LKxbkXNo2P7&#13;&#10;OjbUpaWdNN2ovxW30mBqKN1h1o2TH4Y0a6Kb0vDJqlLKwOpNyl3UvGXe4istW1pi+l+SykhxNs8G&#13;&#10;WtmGrjoyK6+3fUVjXVpI2+UmOqG11UxR7sjQnmu2hmSqw6jn8PnKHbS7q2lflFYuM8E25iSjvm+C&#13;&#10;6l7PsNpRLaVFneU0/zw3yyqaLLXH+Ct9M2Gr/iR9coej5r8MUkiYamdLEL5WEcxctnpSZmZtscOJ&#13;&#10;bEAkXd17iSWvG+xxZp0s6etoYJ09Wm/ewDqTutHwmDVz4JxuHFgVNap+DMSFuCiPAEp8i3wX29/V&#13;&#10;FROzNXYMaJKdR7thu8/3qX3dHcY7V/xPewfvcO4NUyo4nyI3eIHogUTtIpgVVaTeAAYEzyuEoDce&#13;&#10;kGWDda5JUgp32u6B8B67jeZl8xGTand0AXBPMcHyWXQzN6ytB3qRsqKVDIXGzmgzhEjUahVZaB/c&#13;&#10;K58WnMLTML5g0pUjqeTdto8VvGI/oCZaUdnlGn7nGwwp6rVUSw/mdLd5oAvJmP4xcimWrJkQj0de&#13;&#10;VD6E7wSz5FEwAU+WTokGXAdQUIDZKwSbOJ7NXKuXNrR6urNRLSpaZV5QzuV4GmUKz2ScvlAminXR&#13;&#10;xGJ+kfVKouRZ8CFZrwSHL5SGIQddp5AxaK39HT6Jk0CZ7hlqs1b7dboYRr8nmpn6oWy6cb1WmYTo&#13;&#10;nqltMTr1VeXzSJziiaI42FG2RXYdv1diluhc7yPLobMOHrx5Th3Fvyepq7CK0dHX4Vz4i9nX3HXk&#13;&#10;L8NI2/Ykdx2n9e+YCHWp7s+IiwqW5k3Qf7Dzyhd4b0kQJnZ9Ia6HJhzieaUcrInZ/az/aOWrjlwb&#13;&#10;uTDBdKvbeITzfwABCP73nmOl4Ey0mzCjVUHlmBSg6TaBlSydqyqWkmmZbB4Aj8iUHA/0jPqKyQVu&#13;&#10;hgaDrHQIuLVtVGl5tCtu2V7Wr91wTFQUq+txpElHqCNzHj5qpH90qTLZoTJ2JiaNnlh3mRkrnEl4&#13;&#10;+QrMmSt7UwDejzt+lnN/t1JzqmkKsvB0sl55rr91q1O8qtd2j0j6pxh3lT4to3h4sDK1oCF5ziaM&#13;&#10;nS568xlfmvB8IAs3l7V+DgFpjhGAEHLzth96A2iEscx6j14Aral7EFNbqc97f0iqphV8FD3vonV8&#13;&#10;wTKQnxp9fCaJnBt+ThmMmbx/RQuWlmiAdwHkjQmBR3JXtRSAP2f4sMOAY12FrKOAe1LwqM+AgkhS&#13;&#10;pROArD2soWyA7TJonhaBPSaDmxuBrhm0mKyCagvplUKClgJQjCGBkHHGtCWGcmdrr92GKl0Aq8WF&#13;&#10;11J6p/OFdEfvpDeFNz1foIyFEzI4nTWFBCZ3mjOFJRnXl6iFogw6lByEjAK6iy6B2HE9s1qMXGbf&#13;&#10;ryCLt1x3qw+LA1H/pz2KN0eGo4KJmj0Mn9eJHDICnHqIvyZmmWaIpxn0lriIiQyFkwCGUAMhijmC&#13;&#10;HnCasrmSS2ZVroKRPlwCqnKQIlGUpqCO70csouWN8jzFnzqNHDHVm9eMdCZXmLaMLRoNlemLBQzF&#13;&#10;kgyH0gN5iWiCWXABsiyYTGXOrfSW3FuJqeKVX1EnpgyTzEbPolOSdTx7nqqRTDGim0OQYCZBmBWP&#13;&#10;mxoblS+NOwz5kTWIxQPDiLWCi299saueYmVIrXGcqFsIqVya3lCzpX2Y+UZroceXUTwqniOV3zFn&#13;&#10;mrmUsyYgl4GSuhoblIiPOw0ekHWI3wQCiB+Ctm7ysTSkrmTKrP+ikVqWqOmgblBNpQOeQEYToU+c&#13;&#10;UTvinbCapDEymkSYjyYClwSVWRoZk/qQ5w08j9WI8wQ2h6SC2W5rsMyrMGRcrKCoh1o7qIyl9k/7&#13;&#10;pKCjikXMoO6hYjupnVKe9zEImeSbqCXqlp6XchoXk4iRpA1Uj1OJAwRfh0GC9WiqwZFubl54vPRv&#13;&#10;e1RZuGNwnUpXs+Rx4EBXr4xzUDZPq1p02Cukp4p2WyA+pD931hOroe15OQfBm7t8QAAAkBd/JWh6&#13;&#10;wD10cV5cu7h1D1RJtzZ1w0pIsrt2mEBOrml3mzZOqjt4uiuzpll56CBqoup7JBQIoFx8aAg9mjF+&#13;&#10;oQBMj1eANGg5vvJ6ZF4lunN6mlQetf566UoqsZh7WkA8rUx79jZIqRl8rSu/pTB9gCCPoa9+dBRa&#13;&#10;nvZ/lwiqmNOAuwDMjkiAimf3vb+AZF3ouUaAPlPptNeALkn/sHiAQkAerCWAeTY7p+aAyivEpAKB&#13;&#10;NyCuoIeB0BSinbmCoAkKl52ClAE8jVmA1meivMqGSl2ZuEyFv1Ogs9uFTkm+r4CFAT/sqyuE2zYd&#13;&#10;puWE0iu/ov6E6iDJn3mFQRTsnIiFaAlrlmmESQGsjGGBImc9vAGL3F05t3+K9VNGsw2KJklsrrOJ&#13;&#10;ej+qql+JADXwphaIqyuxoiSIhSDhnoqIuBU1m2yH5AnKlUGF0gIYi2eBa2bvuzmRdVzqtsSQIlL5&#13;&#10;slqO7EklrgGN5D9xqa2NFzXKpWOMeiukoWmMGiD1nbyL4xVzmniKAgoblEKG1QJ1ipKBqWaZuoeX&#13;&#10;FFyZtheVYVKusa+Tz0jgrVSScT85qQORWDWjpLyQeCuVoLuP6CEEnP6OvBWomZuL6Apgk2CHBALE&#13;&#10;idyB3mYzufKcv1xAtXeax1JgsQaY8UiarKWXSz7/qFqV7zV4pByU1yuBoBeTrSEOnEuRVhXTmNCN&#13;&#10;ogqakpaHKwMGiUKCC2W3uXGiflvmtO6gOFIdsHSeGUherAycNj7Np8iapDVSo5OZKitwn4uW1iEV&#13;&#10;m7OThhX3mCSO2grJke2HSwM8iMWCMGU5uQWoUFuTtH2ln1Hmr/6jLUguq5GhGj6kp1KfMjU0oySc&#13;&#10;rSthnxqZXyEbmziVRhYTl5qO7QrvkWaHZQNoiGCCTtP0chpqM8IucyVsNbBWdCNuI55idQtv7oxK&#13;&#10;dfRxpnoTdtxzW2d6d8Z0+FRheKp2f0B2eXd35iqQef945BBmeq95b9G+b5x0S8AqcO91SK58ci92&#13;&#10;QJykc1B3MIq8dGh4Ini+dXp5GGZQdoZ5/VNfd4V60z+meGR7lioLeOZ8FhBmeZp8YM9/bZx+F74H&#13;&#10;byN+IqyGcIx+OJr3ccl+X4lJcwJ+k3d/dDZ+y2U8dWB+/FJ1dnd/Jz7rd2Z/SSmTd+R/ThBneKV/&#13;&#10;Rc18a92Hj7wlbYiGw6rKbxSGCplncHGFbIfpccWE5nZQcxCEamQ6dFKD71GddX+DdT5Edn2C/Skp&#13;&#10;dveCjBBnd82B1Mt+ao+RCrpPbEqPcqkbbeqN8Jffb16MkIaMcMaLUXUhciSKHmM5c3aI91DOdLCH&#13;&#10;2j2rdbWGzCjRdieF7xCCdwiEOMnDaaCaXrika2SYAqeGbQ6VwJZpbpCTqIU8cAaRtXP7cXCPz2JC&#13;&#10;csuN/VAKdAuMPz0gdRCKoSiKdXeJahCzdleGY8ggaNOju7ckapugoqYmbEydo5UlbdqazYQZb1uY&#13;&#10;IXL8cNGVhGFscjSTBE9hc3mQozypdH+OdShMdN2M8BDddcGIP8aqaCytHbXIafGpVKTia6OloZP3&#13;&#10;bTeiE4MHbsCes3IMcD2bY2CkcaaYN07Gcu6VNDw+c/WSeCgVdE+QZxEAdUCJ08VqZ622ebSNaWmy&#13;&#10;GKOxaxStyJLWbKepBMEJONSJAgBwttoiR8fLVl+5qWwXUqS0hZDIkRwhUsgx9/8+Zv7/mTEzZsYY&#13;&#10;jGMYM+6cuUIU+eil6/WKDuulfV2v2pq+tvtYvd+viDZheDRI2c7MrhrVsafstbrz4ds5GdpVvg+4&#13;&#10;zNJb6x5zrxfDS215U/IN4wkZ20fe9lCZfw2+q23P0vXNV8/mbOraRNnmnmsjWIlM76YHx/ayGuqO&#13;&#10;hw2x3+rtfRWcr5UR685xE0vnL93Bw+T1Y0j65SvF3U2ZirFnNTNZO4fD1SuyJwbuCzJyY3oo5hDj&#13;&#10;Tod38gVWQPPysDi2ut7DN5RTpd++roxrUm61NJS3Td41EQPvPpXcfw02ZPOarBHLXLR0ASJnnhTd&#13;&#10;RRexN3OlqIhjTO3DrHmaQ1GYHnTdZYs7Q+Wub3AxXG35kghG+P/0Ak05n87eAWt5Kxv8oEDAoyQC&#13;&#10;egnuFUbASiiM44NsghNTypDfkeTwNDQPjfHNwGwxL1cxBmMTVhb4HhwYt+atxKN6JnlPcXVdJtCJ&#13;&#10;TxX1gShhS72EdhNc9gLoG3HrWCE8Rm4KkyN5ZN7OMXQjOeW6DhWQH6w2YEf4G0d/cDTiY13PuYTo&#13;&#10;Tk0777goQe0N+As/CarBtUID83/gX8LwZD10Qzjv4GXYQA/t9EAiaK7LJKKn11v5o1JKdXE1O6oA&#13;&#10;6LTjRCvXGRZxw+RvVeM8v/xZ/hHATTbNuAYukf6e1Al+lTw/uBCalvzk0wQX5P3qkg/fFlNWOciY&#13;&#10;8Powg5VUxuig2bma5Gohh1fMLDjOZajPkKt56aofuf1AXEFs4gQYprgUGgF5yoN9XKGXstcuofBa&#13;&#10;6WerGsRCfP/8H0y1Ia59GatRp9W5s3u1X5VbOH3lUsKMO1DqlnOFd7b4bqIJ0Ks2HOgGa1QK734o&#13;&#10;XtnhYgORCsDqXzBTUj6EMIzNoa0jLJOGV5Xv2Za1TQoLznK9BJ/HXVPFz37Cs6ugju4FnEubD6wF&#13;&#10;bYrnvCPAm2q982PwtarB6j30QmYzuJPB6T7UImTCHSe1oyyyRZ5vZIsbr2KmHFWdfbYpt1hPJYh5&#13;&#10;2qrFIUpAVX5lhxEM0bx27gbTi0DrFRCc73FuTe6PIaSZwfyp73vFIOvnboXsM9uyYwvqyPml+WmW&#13;&#10;H3d1Q2P8E55TjTpkGbBaN7SjEpjS+jtLgXclN6y3QGvyAwacczXjt07LGLqRzvInzPpBvcyd1XK2&#13;&#10;EWGwezuHTuk5/a0z8anc0SbX4A7eYO3FHXEAoLvtnA5oStutA8Hb+dHnU8nXmZfa5sjOrNe6I6Q0&#13;&#10;57MygBQw7hHmJM1qzDlDSjmco2fIVp7zAUvyATCyo4K/HNrp5MQPh4MXK/ijSM9gJn6OPd7qhPdz&#13;&#10;zSrL8Qmer7wO/wBEYSXEWpCTnUP4QxUJBkIM94dsI24jV7fPkSvRS47TZDCWvfgGeQlXDsSgRrS4&#13;&#10;eQPmgJlWXMUSMEb+akyPTaO/YY/wqKwg3AmfjG/BCSIumI3PEjPbeYQ7GeFYSsSTaouFxDP+P/ok&#13;&#10;CCZMbUKQW0Kb8t3oevqadAClaBoxQ+/Tkad8sU30xrhrWBltFTSK/0y99/qCp1Azjkdxihq08CEc&#13;&#10;qbDe83C0Yk3DLfic3L50ELHPd5UkITLZZugO8kZ6JNMdjZYoYl+h1/NuBi3D9ufZevGxejHp6ISd&#13;&#10;FVtYsPBkYXqPPRRZoq0PgW4WvdMchIPUUXlL4QFVP9iO/FqwJ2MrolXci12B2sqF+zNRQ36g1yJ0&#13;&#10;TrbRwYh+kVIWpzGDOLrrNKjWra81QhbaqRIrSFIuEb2FTUr3A+0wUeKWHgl/LLI7koCICj0Dp1Cr&#13;&#10;gqxttWiuYsZhFI2RT1rcR//O+9IZBnxtuFhzGsypvV40Cz7WPxTOQKlVf/N6ocfavSdhOLWsLKYB&#13;&#10;/qhZHrgfERcNb9uDPCm84FCMjBQMW5qiHGnqGQuA6kg2MIA/W16ou8DEJh49Dk7X/eAOQkcNrSeq&#13;&#10;oWld5mEjzNIeChhATMoYnv9BkjUmDmnINnWUpTPyt/RR+3PApt9OHw8QPa6FHcCfZzZQk2Bmqyvn&#13;&#10;v+CLpl1pf0An61IPR0Df9D0Bu2BlVainBH5RYe7gAw8Xg5a/ITrpx7ZXvIGLS6q5gP0QXzUDqPre&#13;&#10;UEvAxd0pHA9Q3j6bFgQtaM6O/jdU1bDBfxreXOPruQ+WVwU5/AInaTZbxiKRsgWdlLgl06F2pciY&#13;&#10;FVmcKQrJSRMdEE4wggAT4WGW3UkN/ZT9IQagNdz2gNN0EhDqOZ/2Bq/ZBdDh0COzJNoc+dYxJOxn&#13;&#10;XTBkC904Lup7dDeXTU/TCbwibh9tDoyeAKhh8PNhMSWFHf2NVCqyx0NKBaL77dZQoZip2XlqFV7f&#13;&#10;9pBeiGypbqSakSuF3lQsmkCBlA06yxEIHmLMtFOCNtwsukmgwGv8AwQw4eWxSpBBXLT9LEghHcyt&#13;&#10;BQHkXKuboIRS6swFxyisYEiwkToucOF/p/zYcfxJyv14Dr+N2ho1za+htu5r4ddSHu79fD3lbTvN&#13;&#10;V1L+5nF8KbWkWcznyGYrMX6kzE0Zyt8izSVn+JaSepYX+TbvWyqLvJOXEmVG3hdf3WdOPhP7uYeT&#13;&#10;T0WXbXvIEVGheSV5Sbiw6RMpL5qnnU8ihW1yI3lCFUHUkKFKI9OW9FG0pRDkejkW6Ud65sfuzSED&#13;&#10;ZEFbH5F+0hO2MuK7ZM78Hmkimm4UEne1XuW9xFi5T/4o0Vm6Cy8i9CW+/2e43v9iShQAgCebGu1H&#13;&#10;69VYbYRsehCbivRAqrlFSUR6XqXH1PSamuc5c96vOefMq6mp6TEalZQ2Nmo/18er1qJlsyyXXXcR&#13;&#10;clVYuz4+JXvd/R++v3xLA0CLKTu7CzQYanfrQLvu8dZRsJ9PWk+AJzjHZXlgMuvqOhc8QBb8fQ+R&#13;&#10;XWJRgYG2Xxkb6NEcp2bBedaTkmjQtT4i6yHoUvsg6QnoWWPdmg5uMFLrfcCV+rvLtgD9/LeuwcA1&#13;&#10;ytzmAPza1VyXBJw/ZqURoKONVRGApbWkJA0wt4izFgP6RnVSKGCv74m6CfTVeQYOAs3m2cs+BXwM&#13;&#10;i1wPArupHvtjAPrmXW00kNOrpBggtntSaQdCOuOL9cD6trOZ+YBva2SiHdjU/CIqFYixPg0UA36W&#13;&#10;Hs9RdY9J4KpQv6Qutf4GfHWWN+cACwdk5CX1VF+6YkI91rtJPKl+2P1Fxj31nWNuiX7q0aObI9+q&#13;&#10;J2yWwJXqH6zNnhfV8TWNrgZ1C/VTWws3XHDK4stCRQ+ZYu2e4t/VUUyy5F7JEzqnbCArn1JW1CZ5&#13;&#10;k/3S5KgAclHVn+v2Ec0yuUc00Savc07Bd6nK7dPa38vn1LYz9ytKaQF9v/K88i9qWvqyeIjyq/bL&#13;&#10;LCLzZOWJe4l+eUekkfBS3Fg7jXcpRz0icYuqz/l7LBN42rqTEcs/mOfTVYo+sp7SKbMVF8kh5bS4&#13;&#10;h3RV2TMURLp67y4jPgg4RM7Gw4HOtcewG2C8RxjWDo64BKAM9JntFO0JvTXxVAQ8h/iKFMPz5TjR&#13;&#10;C7sVNRAO8Op0Ht8Pi3bexW7D+REQlg8Ta7MwJ7jHIwS9Dk+6kMgIPNUynxJQd41uZBi1D7tPKMhh&#13;&#10;WTJ+hQws1OKriG8OHsUwImbnEswV/3f4H+hxvHKtAE3A/TxWI+/wUJfbiAs63KQj1+sBfTdRppOj&#13;&#10;tfi3fG51IO7GhRbQWDUbkDaIPtRuSMhES5jI8EOogM4J6EKOUAMeLogPVSVYBIfj6sZkQmbJ0IH4&#13;&#10;+drTCIC7mR2rgjCJKTq/E31g6DjwEU3Ue8SfRR7xrVvGEJBLCEhD5rKxS1/DldowQQKkI15affBH&#13;&#10;tgg+Ew9sngVLMMJ6QRqFjtVLD/+EHqgTHdiBjJg3xHsih0xBWwrhGUNBgCMM6ectHYFuch0ClWaa&#13;&#10;LGxwwCXHnLgobLDtMJSFebSerkxAlS3jedPIRFPYfi2S09DyDxB+ZfEKG4UR81N/GzRjml56FArX&#13;&#10;XRPYNQCJWSZw915HNgqTdI9rpOjlzsEKGbqiHc6LQAz2xNRxxNG2TvQHzDaFhElgYYPFPxZi6qKX&#13;&#10;ApoLBp1gULOYbKh7j90eEGmLMN8+I3gGhXp/KR9G7p1YmduBxHaWphbCZ9qui1B4S2tu2DzoUvMT&#13;&#10;v4+Qf/3Y0gxNmvG24AE4RHY3OJmFBRZOZVpedAdqNaQVv6pM0f1HMpJ3h5eX9ewP4ZZXaEXD2j+l&#13;&#10;sZttzFTVc1+OiZFJhB5/OzQ5ickOdYgFMCWV5bHLDWT5O41EN155uGIzb5Dacu9zcVVjqemsQBYs&#13;&#10;Wsq8lldu9qY/KOy+SfQO5XfCEHqr6oTTM6ITLK19b3goe82c0W+UPwO9+ZOKc+VeXJ4y/9BTdq3K&#13;&#10;ax+tnaV6Gielp9Stm07RC4AM38+pDFAoTKQ2gt/PScGvQIfNvP6YRkqn6QSaW+pRrgZaXDabTYXW&#13;&#10;/XNS6wNl7+1nHKCW2Jv0XOjeplhqE7x4zQuShfOEuWQc/HhOHz4LWV7jq7MSM9Rcfh5xVdXDdhAq&#13;&#10;yRttFeGU855JxHtSntPr8PxYf2o7viz0JqnAnqw5TlzBRoSFRAa+yNkFC0SHjHf5H3gR8SOXwFmU&#13;&#10;nHaSvVrymrmgvZ7jTtuZVykrKI5ZGUOTdjorNJW4Q51Zk00spBKF2bianHJORg/iIsNJfol5AD/H&#13;&#10;HqmRKUxakWlJyXzGy2DKTqZd9QF7qsm/+Ps7Zkh3zhoyScSw5JpluEx7S3gAG2AqnPXIUeILfQPH&#13;&#10;NwVjfazQKpY3MhfrieJguqEOyNJTtNmU/CMJms7tKCUsRqcQEB/UUz4/Y891hDAGE7ANzt8hLsRW&#13;&#10;HcX5H72Idmq/bkVlNmaPzV+8h17T9HXmVcrdGp/sTX5qmYl+QKyqvRHiiItqJn1UWK7xL+FqtJQH&#13;&#10;nd/ABJHNa9jh7kKkX5vSebp6iJ5uHy/iqWH7/zI9yIEjq3YbiO7mrOgM/KJ1KLgOe1gv9fFD35hH&#13;&#10;hXOQCb2bizv8OSHnjKy4Lxh+oXXsnaqeT/eeOFn4kgKPp2XoSXHH3N1LiEz7re1v8VLbz8FRGNO0&#13;&#10;5cv/omZLkPtLBNbDLkHQEMHyRGNngRW52hBUNFh9uW6i+HpRmvmZpCvjvGmmjNk9y7iqQry9WI9L&#13;&#10;fTbO0/lUDXuf5YNlKQue8dVydHYffUn9nAtvmC6dgdstHeVw1WAtXPGqsLimWRqS/sJ4vYpNijc4&#13;&#10;V49t+00nk68LOs17Koq8j3BeyoaFqzhfle2TEKofHNe+qq+XBUDFdYfkK6Tt5mT5xwKFSaH4V7rQ&#13;&#10;0KekEy26D6pD21J5hTooKIfzBWZ7M+yXwC8L01gH8OwnXeQ16BTTZRGDkZrQ2gjweCVdEwp+zAeM&#13;&#10;JZrgg+H6Xg2x6xH/QfN06w2OgiKC3FgR1OhdpY2DFy2kmWn4htNnxDSyja6qy8fzwQXmOHxHhdK0&#13;&#10;C59/mDOw2OW0It0d7P8M1/dfE4cCAHBkPURT0uJGRQVLlKGIC1SmgylbZC8Vw0oCmZAEc0kuyV0u&#13;&#10;l7tLLosswlQLKlbxqdXXVxWtH2fFrbV1PPU50T7rgOcf8f3hq88IRxZJefGJ8DFp4bJBSCJNC85Q&#13;&#10;caUM/27lX9J9XvXyucAxRYEeh6uE7oQUOsUUYzpo2rZ+9JoqfWu3hqa0p0vVMqVn3BA8U8FZlqka&#13;&#10;UXgFT1ceAh/6H1SMgRu9jsnipQ/AdN1TvK6Vit/FUhid2rfaGdUv0ZWaiwWfES3iSnsDv1PDcQmQ&#13;&#10;CoYj/1YlQMeDniqpUJX/SUWIUug9QQrI/OSpumqTqCUQzzc8aBzW1pArq0M1e3TsgmzEF7+YVgY3&#13;&#10;YfGxZyAf9HKkWflPTU/QD4oWZNj/OFgH0b3XAr/LVsmyiE+OdsEi7InN3nAffd+OVpVolpurt1jV&#13;&#10;hHFz6i/QZzI7NkmF6fiRoco4/ENQKfhOe82/T35KPd27ASiQbZVuJbQ9D7++Qt4laPgOJV1uld3I&#13;&#10;JQcjf0wdYX2dGgsZLdC6i6owU9bSYcWIYXbQFFBCVPjr5NHIWm9S8kTGBjgEbaCcJ8eW7KXX16PJ&#13;&#10;fdzK7xBxtzxfDN9x2VOuQBsd19cxlbdsQUv5il3mxgU3wWA93V8qG0YivQ9JEBkEFLlaajp5uQ6M&#13;&#10;3lc/zXq2zlYBWpY1CPLOGI8xSpL/Q5azEtcG61KbPSJQHGb3Br7HSrhRfnMwd94h95WQ/uu3Sp23&#13;&#10;G3u5DLsv069uU3s5i1l+2vS86UzebAPEXpxcoI/h4GuOEuHcxxFFWCM/InBcGypo9GOjtpar7idV&#13;&#10;YnH+rhSHhANx6Nbz3J21BZblvLiyT8ZhPiW3kWTyX286raMJfl+Tiy9sOR2xUEtv7Z/ng84UOv1+&#13;&#10;1lSInnnEKJVto23h9gJhFLusvVdI0KvNs4QvyxYYjooScwb1dNH+TaFEkHhJzBMsTNwT/hoVttHm&#13;&#10;UTUL285TvZFNuw56dCkGJOXi+bYiYKy5ynIQuLFTaAoHBksLyBEAzXHXwYByI4mnAUQMT1sI2ML7&#13;&#10;NX3A8XnuSKI0gBqtjpQme3qDvwKHRWusAtXeJon5qYpS02tkKVklVjJAcTO7nLihKNnoiznAdzE+&#13;&#10;aD9oDK9GRsGqwIfqZhCmlsAL5SbPUvkjYFSY3j6izWUNmDega3a8MZzX0Iq/6PnIrKyrxFo1bQOO&#13;&#10;TYLTo/vQmRAcHoTkQ16B5+ATqsfUFihWoffskc+Xft9a1Z5J/s28aTqi5+1YalhHfCjO1z3BRVnx&#13;&#10;+AA2e8NUrQy9Gp2kwTUDYdfUw8itQBs8X/2YqlA1ACUg2t+rNns+kbVIs1rklutWB+OzKdFyfXsp&#13;&#10;+W+zd5FZV2NcnGnHI8lt6zVaH92R1Rc004lVYRx1Cu4dWALpUR1VojwBXfSaLX0hZQtclqpOkBFm&#13;&#10;vNFRtK2DLHUsLnxPfLKOZn6LnbJcWj8NtZvOra5B+g3vwubA9/R9gXOgedglKl9Jg4O8kqUCKc6/&#13;&#10;YP7fnqONAqOo99M2X9K3O6uQSbhcv2y2YQ3O5KRDaIrtzeopSGF7fugIDBqJuc9UJwkzlaXoh+d6&#13;&#10;1UlnS3fzBHvoNWP1H3qu1rpV5Xfy6p4XtDqZDYPpYhvEgBN2WH5m1a7gmnKaQ2mHDOnsy7Pu6z9x&#13;&#10;t0xy6ih8ntsj9QqRL9fW91tjV31CdwVzWuWQaz5LsOWZY1nTcNq4tYQdEj9mtnK0KyKNodwXNCc5&#13;&#10;g58QMFHnEqgmT8LxVnQCG/YXH+Rc6eVxour4XXO5wRVfnO94Plsy7FTejbTW9gT+v+IJEygYWv5f&#13;&#10;w/SWARqsG2vdExBONAp/nEzHEsRFE0ahKbsi2H/05LVitXbXuPDbihjHHaE8v8PmLnyc+tSyQlQZ&#13;&#10;P9fIFb1Y7iC/EQtoTOJj29SADLy07dbkY9ppuy66V6miJC1sn+5CgEL/zTUJ8CuX2F8Ck/LGrbMk&#13;&#10;n1PLzFmAb9xeAwEsXp6tDwdyaOnEVIAMKMXKpQspEzSvpP7uZ5XJkj+ac7r4yiJ6YEes4nnZiD1c&#13;&#10;wc+jtxeBX1LumEjQERdP3gcLl0/QccEQ2nw8EwwOqNAKwDZKDHJVPsfje0UxML9J3PmrBt3JcOqQ&#13;&#10;w2WJNrn6Vu4TyyA8mlJvfA+Hxv5JJkHiqOPEiOpdyGfMpdoXUInuV9VSatX3wNseHBADtrCGOlfp&#13;&#10;ztX85BgjdKXd1hd4fm6ZZSY2MfkvYzl6L1aiH9RcimIRG5C3IeewiUhTQA7qDo9TILWXssJj6Kss&#13;&#10;GcvPdcAyvYbi4JuMJR+t24yTc86YIXJnMttwVfcwdqo+jJBEzcRP4HkhCq0QCwqI0GzXZFLMcJIq&#13;&#10;yuONPA/YzcxzLXEad1Tbx+1HSirbX1mv5CSY/Sz3kycYis0T1/2oO2IsXnYWTyfPh6RqvXTRAb7I&#13;&#10;A+1aShfUoYrxnCe7C5xjGDsO9xZsP283dD0tftSudWmzr5n2OPM3dZIf7avW7dSVWNcug7BX5raQ&#13;&#10;GWgneWDWC4SLnaH8AM1TxXlukImAP+uHBnfvZFT1DyC1BVuNew7UL95c37u64f760M7bjL3R15wd&#13;&#10;LHnEkO1Cc/KCC+2t7LdTBy2+XKaPgcQEcjc3ZKlob73fgaDGE1Vh/YuYwVuX7q5htW7+pvtj009J&#13;&#10;d1197FnRZgeHI4+wWg3cFwvuWkL42dPcTG0C10Sq3kOY4Zanbm77R51y3xH2p8rOvTc5zwr290Vw&#13;&#10;L2R0dV3mOZMUHSBfE11szxEg/wcFCPr3Ln2cb3qXIueZ8HusFkSYH3zPCXuToH7CANeLbIBhas2v&#13;&#10;kXsZYQKrtXulVyWoD3wlTSykuHySQyShan0YORKeLX2wLlabTX5TIuuYz38MFn+W6H/3CdqSZoDs&#13;&#10;AUqKhIDfaiquk4FIYGyquoFgVp6nF4FxTLWjxYF2QsKgeIGYOMedOIHOLiuaVoIUIuiXzoKAFrGV&#13;&#10;xoM2Ci+RMYLqAbaJkoEoaaKtr4cyX+ap5IbjVh+mSoaPTEWi+oYwQmOfsoXyOH6cdYXNLf+Zi4XG&#13;&#10;IuGW8YX7FtmUwIYnCnuQCYS0AheIoIFqaPus8Y0AX2CpLYxSVbGlmIudS+SiSorbQhKfBYo9OD6b&#13;&#10;y4nALdiY3IlwItuWMYl2FvuT3oiqCryPDYY8AmuH0YGiaGOsSJLaXtuohZHSVT6k8JDDS36hoY+l&#13;&#10;QbyeYo6wN/qbLY3gLaqYOo1LIsmVgozlFw2TFYrlCu6OLodkArKHIYHSZ+urrpjOXlmn6Jd9VL2k&#13;&#10;T5YiSw+g+5S2QV2dwpN0N6yalpJdLXGXopGLIqmU4ZAFFw2SXozmCxKNZ4d8Au6GjIH7Z1urGJ7o&#13;&#10;XdmnWp05VEyjxJuKSqygbJnZQQmdOJhTN2eaFJcCLT6XIJVnIoqUV5KiFwmRxY6SCy6MwYePAx+G&#13;&#10;EoIcZsOqj6UmXWOm4aL1U/CjVKDfSl2f957zQMWcyJ01Ny+Zq5tSLRSWt5iAInGT6JS7FwaRSI+R&#13;&#10;C0SMPYeeA0aFsII3YV+8gmlHV8K4Umq6TjW0Nmw/RL+wOW3fO0WsUW+kMb2oj3F6J4KlQHNFHHei&#13;&#10;i3T4EGKgeHajBdGYvnqKAACMtX7NYS27CG9HV5a283BBThCy6HFVRKGu63KOOzOrCnPpMbunS3VZ&#13;&#10;J5ij53bTHLOhB3hMEM+ewnnWBliXIHz6AACMhX/MYNy5lXUpV1G1inXATdexjnZwRHWtqndHOxap&#13;&#10;z3g8MbGmDHlHJ6einXpqHOafpHugES+dO30GBs+VsH8hAACMW4AAYG+4TnsUVvi0TXtRTY6wWXun&#13;&#10;RDmseHwiOuyolny3MZykxH1gJ66hVX4fHRCeWn79EYSb4YAZBzmUboEGAEuLt4AzYAe3TYDiVp+z&#13;&#10;QoDCTUOvSYC8Q/erbYDZOruniYETMYGjsIFjJ6+gPIHOHTedMoJsEdianILuB52TM4LFALqKwIB+&#13;&#10;X622ZYZmVkyyWoXrTPiuY4WJQ7SqjIVKOoamq4UvMWCi04U0J6yfU4ViHVucMIXdEiiZcYV0B/qS&#13;&#10;CIRVASGJyYDDX2e1gYvuVgixh4sHTLetnIpAQ3mpyYmnOlml64k7MUSiE4j2J6qeiojrHXqbUYkR&#13;&#10;EmyYcYedCEqRCYWbAXiI9YD+Xxi0s5F1Vb2wwJAvTHKs2o8OQz2pB44jOiilMI1sMSOhXYzkJ6Cd&#13;&#10;z4yoHY6ahIvyEqKXiImKCIyQJoXHAcKIQYEwXrq0ApcAVWewBJV4TCasFZQUQvyoQJLmOfKkc5Ht&#13;&#10;MPmgrZEvJ4ydHJB1HZeZw46UEsuWsItICMKPW4XsAgGHqYFbXlmzVJyeVRavWJrGS+KrapkbQsOn&#13;&#10;kZeyOcKjzpaFMNOgFpV9J3mcg5OnHZyZHpDIEuyV+Yy+CO6OsoYKAjWHLIF+XgCysaJCVNGuxaAA&#13;&#10;S6yq354BQpWnA5xsOZyjSZsDMLWfm5kIJ2mcB5Y2HaCYmJKNEwaVZozdCRGOKoYhAl6GyIGaySBu&#13;&#10;G2UMuBlvl2eKpwpw72nule1yEWwohKpzN247c0d0XHBCYXx1gHIwTy12mHQFPAd3i3WuJtF4FnbL&#13;&#10;Db15lHd4xrlrXm70tgJtHnB4pTJuunHvlDtwHnNRgytxeHSjcgJyy3XwYGN0FncrTjx1TXhTO0d2&#13;&#10;VXlbJlp203oADc14d3p0xIJpAXios+5rCHk5o09s3HnOkp5uZHpogchv5Xr/cNRxXXuVX2Byynwf&#13;&#10;TWF0HHyeOpt1NX0KJfF1qH06Ddt3e31mwn1nDIHyshNpOIG1oaFrMoGBkSBs4YFZgHpugoE7b7dw&#13;&#10;GIEiXm1xn4EFTJhzB4DjOgF0LYC6JZN0l4B3Deh2noADwIdle4s+sEhnwoo7oAFp2IlDj6lrpIhc&#13;&#10;fy9tXoeLbplvC4bBXX5wpYX8S9hyG4U8OXZzSYSBJUpzqIPbDhN11oJ0vttkNpR3rqpmoJKmnnho&#13;&#10;0pDqjkNqr49QffBse43PbYVuOIxXXJdv3ortSyVxXImSOPxyi4hOJRVy4IdVDld1J4StvTNjQZ2U&#13;&#10;rS5lrpsQnSNn6JifjQxp1ZZMfNtrsZQXbJVtfZHtW9BvLo/bSolws43jOJJx5YwXJOhyMYrXDpF0&#13;&#10;kYaTu7hifaa2q9hk5aOJm+xnH6Bsi+1pFZ1me9pq+5qBa7Vs0peoWxhuipTxSf1wFZJeODVxSpAK&#13;&#10;JMBxk45ADsN0EogyunVh36/lqqdkQKwamsxmeKhcit1ob6SzeuRqWKEpauBsMp2sWmpt8JpTSXxv&#13;&#10;gJcnN+JwuZROJJtxA5FEDu1zpomPuWZhRLkXqaVjr7Swmdhl7LBXifZn4qwRehJpzafmailrqaPF&#13;&#10;WdVta5/LSQ9u/5wIN51wO5iuJH1wiZPFDw9zToovuIdgscJKqNNjML1FmRJlebhPiTpnbrNveWlp&#13;&#10;W66haZVrOKncWV5s/aVASLdulqDoN2Zv1Zx1JGVwJpXHDytzB4pBveV0MWRLriN1BGbjnjJ1zGlg&#13;&#10;jfV2hGuxfZF3QW3TbQx3/W/kW/l4xnHbSgTBCTzUiQIA4F0qRG2H3fUaEepXyRmqLRU5OqQcRSIl&#13;&#10;uWaMmf99z3/u02DMDOO+cuVYSr+y8VZ3bZe3u696bSyxarNbUV7XS+/79hMF0NmN98jtSLpHKNmO&#13;&#10;yuxFNAdrudAFWPiX29eBZwTcSi7UL/ycHw13gCTthJRAT3i3UArZefg5loNW7AbwGGx441ria3zW&#13;&#10;/RkBEl32HZQd2dxbJEhDP5zyFZ7HbpZXATO4XvsjNJ8IIwdgJ+IttxFxJTuTplEv6tiuZsybtt1g&#13;&#10;xq3ocncLHk+P2N8nv2Vyz6n4dex0S6zgG/atZUoIsJ80sUCDeA4hA++IF+aUQC/FzklfIY7itTun&#13;&#10;0dXigA2LsXniQPc4LFq8xP49sYP97WxLrrN6vMnI71F7lqYIvFSo6i8hrLyLRwE9Sp9sLfiXwnjI&#13;&#10;F/aQz+4MQcLlgiAzukY24e6EpslyHfxwSrqyx5o7amhptM4tKwo0T+R5FtxVVghYPY2tEA7mb8xS&#13;&#10;gU7ad4mJUIrmRqQFVqibgzwQnqrabRIxKkcdUOyaPPi0LOd5eWZDHe+UJcxUzw8v8VGgeU0mX9RZ&#13;&#10;OLc4JLMJOFJ0OKEKbC/QRdpAQ/kPAwfgq7p4tyvwiDbBoRtbp7Tp9shZ1eBdn8Qdq80wQrls1Sn5&#13;&#10;cf6zCmtktSDWIsj4WdhtHj/4N2hrJCLEUIghKDAL9izc4FYLb9XTDuNoi0r//Ui2tn1u3UrujpbW&#13;&#10;4hjeo8ZEWSI/ot4R3pTXVT2WYS1cWnHhYDiQZzkf8QXYZh4PXApZjHw3BmopCluwEN2k/rXzXrZV&#13;&#10;z3Stc05v16whgRfb4SgFcvtaN0O8vDWNeSfiBLq6tgNnhM+rF4UbQc/yroA70D9KG92OQp7FhgX+&#13;&#10;yJB6smMqS9c/XbMzJ6I3uSifO9Lzi+Rc7t6uNPAq/3zb+/RLAk5z+YGtQqYhK3wLcLFGEmACT1dw&#13;&#10;3CLBKybegmjEpJ49LSB70y813CanMgHTBOWZPaMoo7J5Qagr9T0/OVNKfRDgCQF0KoBEbKbvQgcD&#13;&#10;uMwGxNZVwSjRtXbJIjn2rovBvXP76j7inXmMMYjwEXrIrYlWoBbuIZ2hZRlRpA42H/SnFqNfhoNU&#13;&#10;FZa8fpT+Bje4RtPxRIxdE0OTv3emoc4IW2uFPkQzDXxMiUVIFbgb/i3Ew8/gkyf8iVDi8oHdxDhZ&#13;&#10;FtZPqqjM9dnUAnqZ6zJqC43bPaONDNBeDQOiddUpyD5RSuEkyhGpJH7oPVELuAOjRA/SA3A31iEe&#13;&#10;xx+yYWHOhJ5F/T+Sy9lalxfkNrZuvjt1je05NQh+Vg5UXoA+KcMKEHhccYl9grQpvgOcUZ78yvGN&#13;&#10;2Cr54bhm7IVsZgeFd8nM/oVEuCzY5SoRJ309P4P6QvKwdR1wsXBRxUbwif6Ffin0R/5Poka4V1cv&#13;&#10;nINotIa0CDReo48dxtaqzaHD2GtVp/9qXKkcdanDRcqM+W1kpOxfzT8Kr5fyyp4Cb8x1ulHIyviA&#13;&#10;KYaeFNsLFsMDRSnHIMRScCHWDyX1fqGJ2F7dgN9tbEQrc5FiVzSd858STQpJEyK0r/nZ0gUEVHG1&#13;&#10;A2BohRWdD621lOWtgReV7DvaBr8yLY3RIv8xzITcR7sLP/uhWHjBQZfjmHN+sT2HcFFONUYKVC1R&#13;&#10;pWphdeMhTRPQUJ9OacGCGi4/DEIr81P/gBPK+vdPIGGlX4UcQpebTH5uaHex1CUElRa62kfi7aqa&#13;&#10;k36CeV13SuRC544D6h5gRet9sg20b4rPZcA39WOpW6BfaiT7k+CLlZHbJ5Hqsijfh6h/Cejihnw2&#13;&#10;bLPn4vtU5xpC8rS9ieY2QevZWNUrYU/3LuItUNsRzBsCNa3fHemGshrD9z2FE+tE201IULWdbzVy&#13;&#10;s6zcxQ4xF0/ZK3Fr1a1mB0lSempZnMQp45MuQfxbNkb/V3ySey4vXUzkjh1tE8cLbGP8xbsA25Av&#13;&#10;xTHgM5/X4hNwOee0uALpszku7sOPNEaJPvKGS9vYufyzmlusnYBHadg5wpf85aw1iKQaWGtodn8U&#13;&#10;64jA2xNZX/S+j47dg3/NqWZz8BGb6+w/qSUNacwceLN5nIlAdqoDGAQNJ32ZAsyTN8W04Y5Hipgb&#13;&#10;hNU+knlD/LmtX+RBXvPxEe2m8jl60QHa2tZNNMygdWcoLo2bEqjr9JDyJ3oJE4hP06EMwn1MA8zV&#13;&#10;lEa6RuQc3U+Pifjb1jNeoh+8HzNpos8chklmV9kKRU6sodaGXCSvLL5LKuSZiixyQu6KnaNWyy7m&#13;&#10;3KCyZVjyeapJtmnv/6iP0ndb6+g46Q/eElonVXGyaL4UsO1j4iXF1Sg+lq81JBOk7oLckZjRDqFq&#13;&#10;MlzzZ3YfadIsODxI/q4O3htMbVMBWxdSFuVZb3fqtnIZJ5oqUjyym0MbZXlV87BZU2HRErzSuFz6&#13;&#10;knA11CISgipakvUr8aCg5rAN6avfHFVClujGgwvJGe0pr0FqpaaNs4G8px61C6VeKeZWDGB7KysL&#13;&#10;xrFn5cWSR3iuhYU1+GBJauZ7ItCUlBRFGIvT97wnPhfJgh3J1II7Xgyp1udxOOQKncYOoU4oj5U3&#13;&#10;o5dP1unvYMn1HuJBbLjGBFnwsMq/M1fhreVHDpUQdqWP96QRsBnbUkYMGnd5rSbeGBTL3hMS/ahd&#13;&#10;PflCKSurRPe3X8r/NzrReo2dxHKaesGb2N0GQ4YAD6olEj/gpirB7iH8U7lmi+//GZgTvxzzBADg&#13;&#10;tlNbeD9qvaIoUzpQS9GtmqKIdCp06dbxVu/Rez737zne933eo/dNl0qHlN7MaAyzrjXj2pkPIgop&#13;&#10;ZGZlJCmZZce1+/0DvtLU+sk1o//fnJaNSv7UDdlck2mpQw0m0eQpG9asGvQLkfXi+cdH+K5iXu+G&#13;&#10;/FHx8FFDmkLi3/Flm0DSfLgleEQy2yxa0yq1q/+47LKErcmz+U0WSX17SMjsz7PVXqBrCjqws9TN&#13;&#10;4iXCKMqpJLWwlpSWkek/gie8/u2OoLDyZPBJ8Fe+wTufGBJGcy+ChaICSy0+I5luHKJcSgM1oWRb&#13;&#10;+SJ0D+nE+1nwF2CsTC0QgqVVz9OuEp0CeFsiESH8FLwan6ku9HbCz4i/4d7Cb0toKyvsrby8wQmk&#13;&#10;CdzV3cQn4VZ4mmgSpVVdJ9ZWJ+QX4TfECbsf43xJSmwT7iHdGdSN/S4L8RrDfpA7cB9j/fJuqwrM&#13;&#10;Aeqoa8QH5fNUITgrR6E2fLN8rrILe6ZIySvGjIoru62xaCg0ZhZbDB0L8kdnYI5XJzoAC7mTaD98&#13;&#10;1eommoAYD9piKH6eGcBS8OOK3ZgTrqvA0CF8X24RqsdDUtei8bhHTCS6BrcLPIVysTmvDOQdNsl9&#13;&#10;gZzBF1m7IjTGM9aje1VBtABNVnbLl6IBSnNeEfKRidrPQ67RjSkpiI76sFWPCKjsQF8kixz0skH8&#13;&#10;yTLuKHybjLUuhS8RnoYtCFrzGxWJoPpTMkukXCcr5yNhWu+cOsSenUtuhCfUv2x5Bw+qTAHn4fPK&#13;&#10;Xs9LsJKZ5t6GLRhbaxPsCDpqHOBbjQZyNXynflhqBl+pW1Cmhg/V+mffgCUGQdIUnKS/tKUQDte5&#13;&#10;BcTBHpp+TzH0kj3CvQDtVFVbP4UYMkVvCQe3ewAnOOawjcQa3tw8XNoHL2lCs22gPxrCk2KgwTq7&#13;&#10;6BHonPHNpntQi8HecxWUpoe4hxXdbP38RdAiUqB9B93oGSe8oYdHk8R/hwY7TSVTUE/beFYexLS6&#13;&#10;JJ6FCg5VROdAcQ3jmyqh1XXtHvcV94xnuECxXJsx319hIlnNBwg5MYjvg8jjvdU4JOmVliRC8d1B&#13;&#10;mWOQb+eHxFjIrm0g6rPidcvdTSsUV5sGPZoU5XUJXJ78mO5f85MU+8g2fbmOzP0TkNoFBW2SFPZ0&#13;&#10;sWNpv1pfsivrvgoqgxIfKMW8nqiPTEtl98Y0epaPu1+kWeF6+176vSjRfJwMkQ5oH2kyS44SXuza&#13;&#10;sk6xq5rDqy5pUC2utM0cU7pWdSV8YYIE0VFJdJXwF//fqZvVge5Gar9Yaf+AOiSpssgEGxQcTaz6&#13;&#10;NN8TO6vqFBCiMWW78PwBwPwg+injFT1WPZjgR9uIJ74+RaVKpv1x8qJ0yr2cTJKNOswjc+Vai+tE&#13;&#10;LMxRv1JFSQ+jlcpwWbbQxMTLzYrFtFguz7CgjiksdlWQTxX1X7uSUZCzvxu4DLW5x4Es2N3BDcTB&#13;&#10;Jsu1uAy5o9IrzTBrxJtZjAUKMNoPiy+qpEqx0H0ryF4sIv44eIXtimRABrbb7xwxgeW5OxIQpnQI&#13;&#10;JDZjjy1JrAdDlKH0DOMFzdHO9FN+MZVMywolZB01sTcajFNFO2eBD/k24jXRTgK/HYQX6eH2EP8O&#13;&#10;fHYIxyPAZcsh9CGxkFlIL9YVKH6l4rTGKiGp0RwpaAMjrGoPDXzU9M54glQZIkrxz0rThikcMBNu&#13;&#10;R/B5jMhhC5ZPh1k5ol5gJfUfKqfOJB8nDx9Mr1SBZ8YX+XdAgCEh/Q5h1N/c8T0+o9sbPoWXaj5t&#13;&#10;UGKv2LtuhVgWu9QhAm1TFlklIwYQQ74h77W8lT0nlzSHVXSAjKb8fEuir2FPuithV5e9YyVeXlsd&#13;&#10;XoY9M/RsWIntr3F2W45e0wEHH2RWHW8FEHtQDGbJ3K49MnNwpNOPN0K8bHuZl0IEtQrSGLyp2Tqu&#13;&#10;Ffvc2Lf5MyasF6y/jE4eBF89QKMNOQ7LkWz2V6s+2AQIYAm+9D2RRoCtvet4AYSuuzj3Kj56hExb&#13;&#10;gIe198QFYJ2t45u7sKXNseslKNMY9FU78rC218EOntRorW7A6aCRzK8bz5sni6j9o0DHGzW6Fb3P&#13;&#10;W1wjL/FO4+helO3ZPqkt4dFhIxr3StL3LbuKn+W6UM0KbRfdV7eICs2y6VhZHbCqfV4SJeUaPcv8&#13;&#10;yh/WEDyzXDe9eUXH7jCttmrb9o0ad/5cWJJ6Woj5HlXNiN67mqvixMkcZ5WXBDd7Qm1UdODHjAlV&#13;&#10;ueIHNSf4F8v+qV8lnLffX/utaEkqTxNXHbiNVs+Jc0MHVdclkG+G8p5U6/JfpZfMyMlgxuQt5klk&#13;&#10;JCzAJDWTEn51vz5VGlZq0g5L3+REaoQyKqWZdZavi32gGpA/Ck1U/kOB+S5h7kKuLjPMaug6x0B/&#13;&#10;D39jfhqUorZosP4kgom0Oh/kp5IuzQXkdfZetgS1SL6rXoH6xPoqR9D8kEFmADX4XKGn0Z9d7tEB&#13;&#10;mAvnHFWLGS3siRpMh3B0XVSiENGGUM4HvmMfkcNZlNpAViUvUyWQrjF65d/Ao5AkZiFo9SmjvYHI&#13;&#10;pY/KASxnmCTBOoti/Cz+DjbT3tCsEeg1Zay0eJxdqj6VOaAaUg0nSZXNKpsYa+aAckfwBF3ItPm4&#13;&#10;UAjj5KIku+iPnCnQTBVanMDNiLXQfK1zrS3fxP5oeFbMUVfUHM90VK3TpyeOMR913K0EfVszESyl&#13;&#10;brED6wbIf6v/BwMI/PfxIFmE+4tZEPaD0YhYBO6BZoNVfCCNlJrwcciMNZlzZzuK4ZfcXF+JnJYf&#13;&#10;UT2Ib5RxRf6HSZLWOgiGR5FXLXGFVZAmIBmEX45gEPCDHYoMBSKA4oN4eziNEKH4cPaLu6AUZoKK&#13;&#10;ap4XW76JIpv2ULOH+JnhRYuG1pfiOaWF05YELR2E25Q3H96D2pDmEOiCh4tuBU2AdoOVemCMlakn&#13;&#10;cEOLUaa5ZeyKCqREWzuIvqHDUEOHl59LRS6GeJztOVWFdZqrLNqEeJd8H6+DbpLtEOGCEItqBW+A&#13;&#10;H4OsepqeeWMFcCycJWVyZYmZ3mfGWpKXqmn0T2WVkmwmRBKTk25YN8mR4HBZKqGQh3IxHGaPxXPb&#13;&#10;DH+Op3XEARCJEXtEeXycrmnsbz2aaWu/ZLyYPG2CWdOWMm8uTruUM3DiQ4SSQ3KZN2aQmnQxKnWP&#13;&#10;QHWyHH2OZncYDNqNIHjdAZSH9H0ieGGbGHCxbjOY93H+Y8qW5HM7WQmU4XRjTg+S73WaQvWRC3ba&#13;&#10;NwOPbHgJKkmOFnkuHJGNKnpLDSuLw3vzAgqG+H7Id1uZuXdcbTKXoXgjYtiVmnjgWDKTqXmRTVaR&#13;&#10;wnpVQl2P5nslNpqOVHvlKhuNBnylHKOMEX10DXKKkH7AAnGGGoA8djiYin4VbDKWfn5WYfeUgX6U&#13;&#10;V22SnH7RTKyQv38hQc+O7H9+NjSNYn/TKeOMFYAzHKKLD4C+DauJaIFYAtKFOYGddTqXd4SZa02V&#13;&#10;hoRpYS2TnYQ3Vr6RvYQDTBSP6oPhQVCOIIPONdKMmYO/KaSLRoPLHJCKKIQlDdiIUoOvAyuEW4Ik&#13;&#10;dE2WoYsXaoGUuIpzYH6S1InOViaQ+okoS5GPMIiUQOKNbogQNX2L6oefKW6KkYdeHIKJX4d4Df2H&#13;&#10;ZYWvA3eDnoJYc3SV85GVabmUCZCKX8uSJo99VYyQTY5sSw2OiY1sQHOMz4x+NSSLTYutKS6J74sf&#13;&#10;HGOIq4p0DhSGlIduA7iC/IKEcrCVYZgTaPGTdpbBXwuRkJVjVOePs5PzSoGN9JKRQACMQZFFNMKK&#13;&#10;v5AWKN+JW481HDCICI0iDhuF3Ij2A+6CdIKpceWUy57AaDWS8Z0OXmKRE5tTVFePMJmJSgeNdZfM&#13;&#10;P5uLyJYoNGyKRpSnKJeI3ZLPG/+Hfo9eDh2FRImLBBuCBILHcSSUOKWfZ5OSe6NiXdqQrKExU+KO&#13;&#10;xZ8RSaSNDZz/P0mLZpsMNCeJ5JjyKF2IdpWyG9iHDZEpDh6EyYmMBD+Bq4Lfb+ymR2NJZhSjTWWz&#13;&#10;XBCgeGf9Ucid2WoaR1SbVWxBPMCY7W5rMUWW5HBrJOuVTXJDF2eUeXPiCWqRP3afAACKe3vvbwOk&#13;&#10;jmnTZVehpGuxW3Ke5m14UTWcaG8dRtSZ93DNPFmXmnKEMQWVknQkJN6T7XWvF52S8XcXCdSPrHkA&#13;&#10;OyDE37UAb4mAfZJuIaL1cEZkgaAycadasZ2PcvJQlZsZdB1GUJiydVk775Zedp8wwpRYd90kz5Ks&#13;&#10;eRUXzJGRekIKMY5IfIYA54h9fxRtUKGadpxjs57jd4hZ7ZxLeGJP6ZnieSBFvpeCefA7fJUwessw&#13;&#10;eZMye6Aku5GIfHkX9pBZfWUKg40Pfv8BUYeZgGhsYKB0fQBi4p3EfXJZOZs1fddPTJjUfilFOJZ8&#13;&#10;fo07EZQvfv4wMpIzf3AkoJCDf/MYEY86gKsKy4vhgUoBtoaxgShrgp9sgy1iJJzQgzRYlppOgy9O&#13;&#10;wJfzgxdEwZWigxM6sJNcgyAv75FfgzkkgY+jg3YYIY44hAILCYrHg1wCEoXNgWZqu56NiUhhfZv9&#13;&#10;iOVYCpmEiHZOR5cuh/ZEW5Tkh4s6XpKkhzQvtpCmhvckZo7fhvMYLo1Zhu4LP4nVhSACYYUKgZxq&#13;&#10;CJ3Oj2dg2ptEjqRXeZjPjdRNypZ5jPJD8pQ2jCY6CJH9i3Ivdo/+iuEkQY4uiqIYKoyRiYcLZokA&#13;&#10;hqwCpYRkgcppap0rlZFgNpqhlIZW3Jgqk2lNRJXPkjBDgZOSkQ45rJFhkAgvLY9jjyokDI2LjlIY&#13;&#10;FIvci90LfYhDh8UC3oPYgfBovZyOm+FfmpoQmndWUZeemQJMzpU+l3pDHZMGlgo5XJDdlLsu7I7e&#13;&#10;k4sj3Iz/kWkX/ItCjdALj4elh9EDDYNmghBoEpv+olNfD5mToGRV4ZcrnoNMbpTInLJCzZKUmvs5&#13;&#10;GpBxmW4ut45ylzkjtYyOk+QX6orFj2ALnYcnh9oDMoMKgillU659Y5RcAqr4ZeZSkqekaBtI8KSY&#13;&#10;aiY/MKGgbEI1V57JbmYqqpxicGgfH5qGckMSXJmGc+EGupN7d78AAIomfSNkrqzIaclbf6lYa51S&#13;&#10;J6YabVtIjaMkbvc+36A7cKU1HZ1sclwqkpr7dAcfNpkEdZ8SsZfRdxIHL5Hieo8AAInlflVkC6sm&#13;&#10;b/Ja5KfccVBRm6S5cptIHqHOc8o+h57udQs03ZwidlgqdZmtd6gfRpekePUS+5ZLejoHlpB4fQwA&#13;&#10;AImrf2RjaqnDdf1aSaaJdvhRDKNzd99HoqCQeKs+Ip2xeYU0k5rjemwqT5hwe1gfT5ZjfE0TPZTw&#13;&#10;fV0H8Y85fzwAV4jlgDtisqiefA1ZraVofJxQiKJWfRpHMJ96fYE9xZygffk0T5nSfn8qLJddfw8f&#13;&#10;VpVDf7oTeJOtgJwIR44HgUMAvof4gIFiBqedgeZZH6Rwgg5QEqFmgilGyp6Pgi09cpu7gkg0EZjy&#13;&#10;gnYqDJZ2grofW5RIgywTrJKKAAkI9veDlgiVjOiDFwEehw+AwmFxpq6HpVijo5KHa0+roJWHI0Zx&#13;&#10;ncOGxj0qmvWGhTPcmDCGXSnwla6GWB9fk2+GmRPZkY6GIQjYi/KEpwFwhkeA+WDqpdmNZ1gposiM&#13;&#10;009An9GMMkYVnQCLfDzemjmK5jOjl3qKbinNlPaKIx9YkqmKCxP1kKuIZgkNixmGBgG2hZ2BKGBu&#13;&#10;pSGTPlesog+SYU7JnxaRdkWxnEKQdDyLmYKPkzNhls2O1ymglEeOTx9Eke+NNBQBj9uKcgk1ileG&#13;&#10;OgHxhQ6BUF/gpHqZLlcxoWyX9k5gnnSWuUVZm5yVczxCmOOUUTMnljiTXSl3k7GSNB8vkVCP2xQH&#13;&#10;jyqMKQlUibWGTwIhhJmBcV9Qo+ifLlbDoOSde04LnfGb3EUSmxaaWzwHmGOZAzL4lb+XqClWkzeV&#13;&#10;Ux8ekM+R+xQMjpuNiAluiTOGYAJIhDqBi1omt21kJFFNs71mDUhqsB5n/T90rJVp9jZ0qRZsCy1h&#13;&#10;pbpuLCOQotxwNxjeoKlyGg2gni90OgRFlYV43AAAidp+PFn+taJqGVEgshRrh0g8ro1tBT9Mqw9u&#13;&#10;mjZbp5pwSC1epEFyBSOpoVFzwRkinvR1bA4LnFx3ZQTFk+Z7VgAAiZZ/TFmts/Jv/FDOsIFw+kfy&#13;&#10;rRFyDz8YqaNzRDY7pjR0ji1Sott15yO6n+B3TxlanWd4ug5pmrp6igU2knZ9hwAAiVqAAFkisnt1&#13;&#10;ylBkrxx2cUeiq7l3LT7XqE54CTYNpN148y08oXx56yPBnn968xmIm/x8DQ68mUd9ngWZkTN/dAAA&#13;&#10;iSaAAFilsVF7eFAErex7zEdYqod8MT6ZpyJ8sTXho7N9QS0moE994SPKnUp+mBm5mrN/cg8Rl+uA&#13;&#10;fQX7j/yBPAAAiOaAAFhpsDyA/0/BrN6A8EcVqYGA9j5gpiOBGzW3ormBWi0Sn1eBsCPUnEWCKBnr&#13;&#10;mZGC2w9llq6DDwZXjtmC2ABAiDSAK1gorzSGcE+Dq+yF+0bcqJ2FoT4upUaFbjWUoeGFXS0BnoCF&#13;&#10;bSPdm2OFqRoVmJeGGw+tlZ2FQQanjeCEOACUh2iAZFfVrkmL2E86qwmLDUacp8GKXz35pGyJ3DVs&#13;&#10;oQ6JgyzonbSJUiPcmpGJWhoyl7CJDQ/nlKKHOQbpjQOErADchruAlVdwrX+RR07jqjSQP0ZTpuSP&#13;&#10;Uz2+o46OjTU8oDuN9SzGnO2NkCPQmcaNOBpEltWLwRAUk7iJBAcgjDyE0QEZhimAvlcDrMWWxE6O&#13;&#10;qXaVcEYSpiSUPj2JosuTQDURn4KSdiymnEGR3SPDmReQfhpQlhqOBxA4kvCKhQdMi5eE7wFLhbGA&#13;&#10;4FacrB+cQU5EqNeahEXepYeZAT1eoi6X1TTvnu2W4yyNm7WVeyO5mIqTHhpZlYKP2RBUkk+LCgdv&#13;&#10;ixKFBwFzhVCA+74+aglf7q3/a75i052+bVNloo13brZoSn0JcCNqu2x7cY1tGFt8cvFvWkn0dEFx&#13;&#10;fjePdVxzaSMDddh0owtJeJB1prvFZuRpq6vfaOtrnpvnas9thovRbIBvXXuZbiZxEWtGb8JyuVpz&#13;&#10;cVN0S0kTcsh1xTbfc/l3EyKbdF932wtld214q7mLZCdzQKnWZoB0RZoXaKl1TopFaoh2XHpGbFt3&#13;&#10;WGonbiN4TlmAb9p5NEhHcW16CTZBcrB6viI/cwJ7Fgt/dmt7p7eDYeV8YagCZGp8nZh2ZsF84YjY&#13;&#10;aM99MXkKast9fmkcbLh9ylidbox+DEeNcDR+RDW0cYF+aSHuccF+VQuVdYl+ULWaYAiFfqZEYrKE&#13;&#10;+pbkZSyEgIdzZ16EFnfSaXmDtGgRa4SDVFe/bW6C9EbdbyaCkjU5cHqCKyG2cKuBuQvPdL+AzrPw&#13;&#10;Xn2OjaSuYVKNPJVpY++MAYYeZjiK6HalaGuJ22cQaoqI01bsbISH0kY7bkeG2jTQb6CF8CGWb8iF&#13;&#10;NAwmdBGDE7JQXUWXcqM8YCaVdJQhYtSTioT2ZTKRvnWgZ3mQAmYwaa2OS1Y0a7WMqEWvbYKLGjR2&#13;&#10;buCJriF7bwGItAxwc32FBbDgXEagV6HzXy2duZL4YeObKYPmZE+Yr3SwZqSWR2VjaOST51WNavmR&#13;&#10;pEUzbM6PgTQobjKNlCFjblCMEgywcv6GrK+vW3epSKDSXmSmEpHpYR6i5oLpY46fzXPNZemcxWSg&#13;&#10;aC+ZxFTyakuW5UTDbCmUMDPmbZORxSFPbbOPCwzlcpOIEq6oWsGyN5/dXbmuaJEEYHuqpYIRYuym&#13;&#10;83MMZUqjTWP7Z5OfrlRuabacNERla5yY7jOvbQyWCSE/bS6Rgw0RcjuI1q3KWiK7Hp8UXSm2sJBK&#13;&#10;X/WyUoFiYmeuC3JvZMipx2N1ZxSlh1QEaTyhc0QZaymdoTODbJ+ZtCEybMOTfg00cfWI7bOCcApf&#13;&#10;U6SAcSBiTZVUcillL4XlcyJn6HZMdCZqZGaQdStsylY6djhvEUVGdzxxNjN1eBpzIR+CeIJ0WAlC&#13;&#10;ewd187FHbP9ooqKJbmpqs5OTb8VstYRJcQhun3ThckJwZmVdc3RyI1U6dKpzy0R4ddJ1WjLhdsR2&#13;&#10;uh85dxJ3iQl6eex4+q8ianJxvqCObCZy/JHObbx0MILIbyl1VHOWcIx2a2RFceZ3flRRc0B4hkO+&#13;&#10;dIV5fTJcdYd6Uh75db96ugmsePJ7yq0kaFx6mZ7Aajp7FJA0a/h7i4FpbYd7/XJobwx8bGNFcIh8&#13;&#10;2lN8cf59QkMWc1h9nzHmdGV96B6/dIp97gnYeAzSh19TBwIAYPwhI8B5tg4iUWoRPaAouEBEESyI&#13;&#10;gEJAURBlh5D99st7GbyXHZJACBAgQFCKMqso1sq5UOPPVdcVHAfOc56esx6OE6/f3/D5K3/szSyr&#13;&#10;UnNbp5Xb1SFV/Xyp6t/UDGGQqg+MF7lUSHGKZLtqTVYf8EzlvRaBsuiriwmYQ9cFNsA4neLDwtOp&#13;&#10;xu6jHF/Tp+ZabpzJ27KBt7ZyjnJEMMkYCywQDhqKi7aKuXpL5iPAXTeUMAZi2s+LmZBJmxSohCya&#13;&#10;4z4g1qw62pVQcrfO6FhVNsf23OxfHlGTrTjB+1p9XrJYcLFqQ6FOZDGPZK6URJvECbnAQOXsSBd4&#13;&#10;0fAqkAcOGRb5HMHcNTV7HhW/aGU1fuUsdIxVjnOTGjvkR3nf21HxRv6nuq0FLuE5WwK7Wayw/hj/&#13;&#10;AJhUxYkkwNlmV2A2yDCl+nxEad3c3V3Fwbv7G0ZK+e2PjA/LdDtny1zl3NYcEcJPdOwq8BXOaHjH&#13;&#10;9hRdqy+ORyTbbZ8jowCZ9WngWoBT5eO7CJ2mBzvaitR7c+w3Sy70jBs+cp52OsjX3IsdicK/83p2&#13;&#10;jucLBYrWgQy9aLXDGu8vvtzQETEheVvvGbhEMmrd5JuLDOr7frpQNOlXP7tfSfKAh2Elp2yfD5nE&#13;&#10;TesNEs7jhXfG7fgP/+tPxRnfC11t/Wt+E+e1rIu4KlE1lgYGSwS2EF85AupdXVasMP+xYxf2uOgP&#13;&#10;M4aLS/+peIV/5FZIlkstvC+F2USwUMQ+SFwTH44vJGngdsQi2RzoLOt3GQx/9NqsKMJ27NkJw9yz&#13;&#10;jTcQNu9Z5WU0VPCHvBj9IhoTDWMuyYGCEFwLqjOGpFvguDVdxHzk3qJB4grGZv1MMvBgrz3ydCK9&#13;&#10;Qw/6ALj9X1Ao6DJOgVfCPuRLJApJFNrReSiaz8K8sT3pj7DP+KU17vgj6cNFbGkrcZ1lkh4jM7xe&#13;&#10;yfJkz9tdEh/pl/okIIto1DeBRjKC6IQ6yGMCGdwv27gjDBmQ3UsPQk/JBXEgdkr+YuE7XKfYyhLh&#13;&#10;VgXhHUnqlNE7/xCx6bLaHvEJOk8XAcyk06TlYBq9hF8KQXTw9tVwNc3aWIgM0H9dfQc9RbsttGMm&#13;&#10;6iVrC6akfvOWE8coTlu24KaxxhYpAg0PNKPip4bFeAwQqVfw8kCh7kbeNsipi9mwB76mda5mI0+1&#13;&#10;fgtXo/0aEysJrdTEeV8jvFS81nf89poj1udCtpWvPigaq2ZiSyXLLK5yFNCYNdvs4HlT+obJMKMy&#13;&#10;eNUIEmKcEv4aeW0IYkUjh/QUI0DK1wS1DPIONL2qPi3gNHqo2oUf7AFonHh7XTjXKTls25x7F2RY&#13;&#10;K9MkUFbVP1aVwrhlZXgXEm96zPob/LEyn7EVf6R1NO/iebUvrdrP7287STuF8a0bkCxRj+Nq2VWJ&#13;&#10;TyM/dzGw3T419T7YU3sp9gM0XHMovBRusbqxZsBZ5icME47qEIejXNgDW47zZ3YqqSFBZ4caNopm&#13;&#10;7KLLvhPjTnNOi+R88+7UcjCgcTS2FUq2p4WHwt/U3mJ5QOeq3RmH8Fm6mqZ93NEDvea3POu+cMpP&#13;&#10;ENbbDT0WNnfN5VhFEx3OnGAJe1doqifQ0ToWuwkcdoz98Aly2l8FfIByrQOMm9gVXVerU/4k32E1&#13;&#10;yb8UNasTFNNLUbRNEcGdxj2tyObV5x5X0EK/1KeKIfGW2EylL4CGDStzoFymt3I3rPIwV5iw2813&#13;&#10;yLlcv6onZD0vlj5MTggykKWyTaKYMqWsRzIrp0vuBvw31VeeDw2uPCQ/jhSE0Yqp6DDTRxGD9XmM&#13;&#10;KymipekDfkmSYZkv1QBHqAXEPCgAekDshEs4O0gW0r31AFmLvkxJlk3F568MlxmkKWFRsodEKtNX&#13;&#10;9pL43TNbUSdnNGaiz3ChqRs7Jl2uHMFJ6RvwiHQ60VyaL+0mU7aMEjHkp/VOYljWFnOQ5MmjQt+T&#13;&#10;I/JB5l/IM/Jxz265Sxlu70LYFfzKcDSuokWhwqZXnACs2LmKSyW5OFzxOHtC6k95JL+QnqVYMUsI&#13;&#10;IRUe2kPcpmKZDGIfleg5IfsfFV0/G3qiX2g4AU/oLsijkfe6bRIBekx7vTgHk2kLs4PwSM3b5BX4&#13;&#10;C41qRa+0XsMMzSXc1GeYk6S/qHu9MmVrVXNqfwVPV7vpldALy1fZLPi9+b1YhFw1jRYRaFvl8OYS&#13;&#10;rNQ4sq4FDzPcXRGN39B/CZ0mjdOn+X/C7+l+9moi29VHbRXAbfuobgfkV7+e/BYOrO0TaRAPm3vh&#13;&#10;XuSeVbTpENpf9WDdFExm4UZfwMPMfiGXcbPJzf8lPt+Y5XWdDNAG1iDAIudB7TZwR0sfMQcCHPY/&#13;&#10;i25v5BW8QVbbN25iot/WrUoyoXdsa6KLMZMVCDFgT6on+9/GKFO3N4Po1EqspKRpT6sGAS52MKUb&#13;&#10;wfu7tII30FXnrYJM+JeWmCwbYmnqSGKhuQ0/RDMw97o3IWlYrs3ofwkdtzR7LyNStObqJglzb4P6&#13;&#10;AMDuVeK7QWFXgSAPyt8dlX8FXtf+TdYC5Dvnp8STyIsWv6iTaG1TTkgA+rg+z38INVaHemdLJ7Tt&#13;&#10;Non6Sn6JLk9dUJRDuqvGS0NEa1UtZScKE1QZvMRNM1W+gqEkb/q+2Dsqgr4MBC0ooW9BbtMDVXFw&#13;&#10;oPtzej9usJ6hl5UJNNfpueXt0jbanX9E8Jm6JewumEMNimuzWJQTUCSuoyxQ8vL9lA5+uyCSsqDC&#13;&#10;6UnUKWz9ZA7VSU79P0FwAhdjogAAXKdcMWscP8o2q6zulEqXpkPRqdKpGqX7mqY5v/v+vplppumu&#13;&#10;KUmkaF/r4clNhM2So90n2pbww/K0NhvPc+T9/4Z5mHXFVioEcxFfV/phgZKAkpuYT1Vj9kpsk3Qq&#13;&#10;IQgLlEeGtWMRihrvUCxJeWmdGSZS3eUXYWVAmfkodg6O1RuRAMVc4g1SpXitsELalVeKLyFHVeos&#13;&#10;T2QY2LEdQR6B9mFW6FzwycbHqBdU6zCBxsNufA4VwnqLDegUukW3FjqEHMCboM/IR9ktWIiGFfXD&#13;&#10;5agyMxRuRU/FH4MH0dnQQvgT5rNRgvhgRQ7dSDK2l9+KOGJjFjp0Le6oPQuGMKZYKHiFHpU2Q650&#13;&#10;Y2EbJKZDdm6H+qiPcU+hSepsyCBsTym8/gvvovwcRLCMWsHvgF2oJRaTyG5iSpMHeOgAlAdcqj5e&#13;&#10;pQb9tE8LfgD1WvMMDBzTbIzzgFapK0LcoXyu36sG6ubmOKyFjrB6fheUzNy1XA9fpMRqH9WOhhl4&#13;&#10;VvWqvkdSB5TUxeePAj8b/pM+BNrVNMfWgeX6GGE/eE632MsJ/KB9Z/8M/KT15neARnWgZT7sRSdx&#13;&#10;vsqudhE8TxVkPFrZrxpq+St/AfB98zfpKwG6URhrBozVA0JvcF3tFc+fwEyD0L4LTNLP8muBGe0u&#13;&#10;SyN0nlawAcrF+x9Dzsp/7rsmfq3y29uYl6vq3BOSpgZMjDMx1UBGy4ng20BvU42nFLjX0G+fDwzV&#13;&#10;ufEpoEy3znIIyqQbmBhFax8HliqDeh+I45XDBwW7H6jc92ekLVU1dzbGOKtm9jwMRoHgtnhPd6Co&#13;&#10;5aq9NxDbcI4PqL7qGyyfQdZ0H/dCez17B9ykOZWTKTFVX83zyl/IfS4YTLvHhReHxChYY+mZ4PXs&#13;&#10;svLZDebM+Uqe4AnTK3mxJJd5KnU2VVBTKoyNUUfmv4E2ctqiCPEIO1Ei2/2GDS8rSL3PHK9Iie5g&#13;&#10;HCsjNtP0maplHvvpYullwXV6m1y4pIPOUMSaviXHwRv0MTaqXARcYU6K+RVaxqXyUO4j+seqhSlv&#13;&#10;aD+pNOo+9bNsImiakig2eERR7kqJ4Di1UFW/ZJT8CpSaiYjn8C9UGt0kO6/i6MXyifIKqkUxmfOc&#13;&#10;8lSeSVlBjqo6ohxIOcAElZE+YLr7J3IBZCfYR/wJjfPmECMwazZILEHbyUXUN/ACZQLZDbeXJZJh&#13;&#10;CH/XFDGDFCULiYPI8LZKIhV1D3xMOKKc+z5iPvqbAMZfYX687/Cj2GlzW3wznoj/SpylrBXrCQVl&#13;&#10;XyokNlJ2os/4e/Ldjgp8gLy39QIuJwcDk/A4sts9EPcg6wXRuCnZw/PDjpD7zKWYgniFHcB7tAL5&#13;&#10;KlymOVKSiIdrHEQu+DI1kHQae8qNb3XA/sFtCXiA6dkBt+dYJSsUCDBflseLRUeZ1eYX0BuUN6rF&#13;&#10;rtVtkn2L7a2NKlZgSsOW7DIssWZNEh9z0ptFtqFfqmcCitAn2rdu9ehl7Wq7aRTR9PBSUB63zfwL&#13;&#10;6keJkFqM3xop9UWnW0yKutGRprask2hfo2kiiGrqZZGr0fzav/1n0W0Gyi0Q/a4m1u4Uckc/j5eM&#13;&#10;FGq8LTyRCxQF70OxTklVEZrTcbnwLSpsn86yRW2NUwkfULOWvyKOIs+bTfy7keuNzq7TiLHeaEcj&#13;&#10;AYZHvAR4XHvLIhtJp7qgYdSkZ0ByEnnVDRfmICP7XTO7kMOdFxMMSFNHckQGgrbN+u9ERK03Xf+F&#13;&#10;ODUH2e2EL9fb8+Lg4urjFgRiRZ1GIuv+l11QdaoWzEkqnDIszVuR+ZP+VkFHQo6uo3jNljvVaKnR&#13;&#10;L1TbWj7uPKqZEf9hm6S5KBlYZKWxk8pMvmemgCxo0vBDfqNEV5Nb+Kjgtd69xGrnfd3qMpPtuuqF&#13;&#10;5Z+22Gjnit9vGtRskNxwrlHXSRHbVPVW+ZxFKVy9wmDSTY9CVSCkv162t3KrrrciOf92db14OuOl&#13;&#10;1iDJix/UNFf9Hi5R98oyNkVwT+QXneO5aOVi253se1XIojbWEzhkupQaQ6KACJ2dtF3sWD1fdjVv&#13;&#10;WGspf5BholmtuBX3Qe2jvBl2k0tV3fG9y/YCF5z57Ldgp62IGYaUi8boL/BJUzn5EX2pWqY9CNZV&#13;&#10;8DQ9kNfum+oBaCjdgXsIB8b5c/PgwTA31g+J8c1kWpBrTreZFWiwbSJ9Ah22tqImsL2mv5ACXKH4&#13;&#10;qkkmwsut1SAhyX3C9RC6tAx2gjDEVrN8Yk/oHiaeOObzij5BDDnRtDcxaetLXSJdrN3JX8lAM1ci&#13;&#10;kfhD/lYdzn0oc+BA7nDuSnaAi0rtYz6w/46ZYQLZ0tA1NMEu8FFTfzLHnMIoMaO0tSOnmFrrBOJv&#13;&#10;WmUG4F1kuuwTV1DTX7qN7da/yUllXujtUi0YD51/TCGNVmeFHKZGtHofJ2qz5obTHPKsxt/mK+ms&#13;&#10;fmZdQLiyFWZn8HkkI/uWHWgSlaiYd42Ju4zMpgaXlDyaqHsYPUmN1baG+FMbDDnet8iumgDHAXK5&#13;&#10;PtXmLqGofmktxjG1o9k0piX7pFEsf4978Tkmu21Q9J7uNfomj1NTLVx0ORXdNCGcIH9sDPfGSNv6&#13;&#10;y45yQlOXZtOL/1YjtpZhUxqj+RpMQA5XqRn8wKpiG/r3LntRFe3RaZ9cQsk7+NGLyQft84V1ZJhx&#13;&#10;uXcwcbRls2MIsbyxwYbBs2pl1ioM0Aybh6Ij5OOq/zNM3w9NHQgAxxNWGCogoYKpEKxEETSAspVV&#13;&#10;QUBlI0OGSCBghBADhBEyX/KSvJHkZRICiChUES1YUYF6PVGs3mmtAi1aFWurVRlydY96/AOfn77f&#13;&#10;Wy2MQnYF3iApDi18r+st+T2zXfOojJZkgQWUP4mKUBkY9E37lTsreyi9aBGz3+0K6sTi2JOgF+x3&#13;&#10;OCvweOMq1oAhuTSi3EXHox8o3KgZq5Bn3MOoDCgxW9VaqY48qXRlGjc5IBOsOooMfsymuj2HG2sG&#13;&#10;7esVBRxHnFgq41pVK3QcxhM6TvNzJVYQigUxN2QsV/VU9yf0Ktcc3BpJRk6xbwT2wdzaOAoNQuu6&#13;&#10;3R2gpZxn9ldl7xtX4/6WgM0DTEBz8yBYhsci2H35iar+mv+kRyrDau9uf4VcrXu1FYJp9V8EJkJR&#13;&#10;DZ6UrYrsRpL7OvlY03IHZ/Df3AV8FnCE71dFxwobKKUE1Z2G63uqlfsaq9OEyIemZdszYFPT4FYC&#13;&#10;FMulB8wo1jZbU5zksc1d7ptkHbxch1SpmY/gz4gvC/SVlWpnPkLzVfbxL+edQnfy36X+Bi8I1sf/&#13;&#10;CLUKaFt0il2CngCjPFzwh/e0LFMY4B4AtgrPO0glSuFTCyfRC2HpAYnKUvJXSRl6QnIyzw7JkbBT&#13;&#10;k2GCZHN8imIE+LwlUM4BJgNSZPuB096DIAB8506VnpNYOZwGjovnLIpEYUIT46ySAsfsO4Hchrpy&#13;&#10;S2EAski5BIUo8uPuyl/LL0SMy4blGwNswAFZn7dEekVGc/eUPAM/O4yLpyWnLTqFbcIrDEu0Gmsp&#13;&#10;fot4qAdzvoduqMZSQhU85cW4cnk8ejmCI1uBTPkPgY7wJ+9E6Uq43O2zxFfxrcMTsR8YazEldBfO&#13;&#10;7k9BhltcitNhrmE8Zz0UpJcn/0v+UOcXZyUb0ExErAVRTOvPkQLqcm+iBFR+dJsGZPC8w0uRQeZq&#13;&#10;SRCcFC2pOIIs6zi29yI03/Y4+7TivNknuUC+z1S37bQszHg9/DHoYYjyj5USdeY1TyWO2B23K4AF&#13;&#10;+r3DPyKy7EtLP0G2yLu8tHNVYU9RQLuxmJ51zRxMI+x0MdmVNcT6GGbLF0LddTMM+gYnbVplt5eb&#13;&#10;hso86TKNPWCVEOhoZc0cDgfKm9h0SYdTqWshx3yInpK13pRfwdzBNeYwGDHd+qzKqpABbQmT7TeO&#13;&#10;XWNle7moW9kriF5qzxoT4QY8WY9bFEK4d8qwtlBGdYHW9KpyQ+Ze409VE0lT+lvVBTFe2nusuZBE&#13;&#10;7C0b8NOpabW2XvYqv7oG4h4lzBmzXQdVNk7gcNJ53orSS61G1rn8sZYKtkWG2bC7Jixpo668Njta&#13;&#10;pRHWcYMn1d9wevySVaT6S+SP6HTDFBFFvRuf2NYrAprTcbulHvxy2s+mTfW4PW+My+t/SZ/VOzR0&#13;&#10;JBq0vo0Z0c5YWtOyYLZK2HTLzwl9y0XIM8jZ5mTiIHyPt952VG7D78Kdk4QLuCULxte8ZXsi9c95&#13;&#10;gvRM7Wveo0RXDZnvH9WtTuWDwWSljP/U9y6KF+wi34XPCH4kTkBDQr4dAXwpHMEAMyDM37sChYLh&#13;&#10;kkDDH4BzXofuGeCWdlNrCbgkHMVCxO+iklRM8UzQFHpKPOfbh/iIP5H/C00AocR5xQWgyi4GtBOD&#13;&#10;eJr4sGBhH6R/pyDm2ers5CNpOzQ+8uyEYPVe2f3IeWWnjB2EIc9kJF8uXAr+Qj4D2YKTxPfyKXCJ&#13;&#10;XZU0XLIS/43YUuhZ/E6/WfVlbo12m5Kf+gNWgt7YPqoyovhINfo7EhuUiITArb5x0LewPRlTJEAg&#13;&#10;8ZXcSr7fDpWIpHX4hyKuML64QMfRR+Y80eh08alx6mFtzPYi5YyGEhmNRmGkIDu4Xb3BlwitUGWS&#13;&#10;WfKjaCdxRpYCldr1AH9JwcW7lwpL945qr5lZOQwNzvQh5ZE6sAXZ7qjca/TZ+g8ypL+zeRJerRtY&#13;&#10;P6swaXHkbDlZ7UH8ExyBP9oNAwekWotg4Rkhv9D22LbCm1lF3UHFTTsVXTk0269Zh0bLKsI3t4eU&#13;&#10;T/r/2nqVEU8xtIxXgqRyI4epckw2FLCk1g4qQ92qxSZLuR0F1T0htBeZD47E0D13kjoFFSFf23Ys&#13;&#10;YfiF3TdrKzf4m00BzECKyBjM8iRJ9RcOPnPs0glq+q0b0Q/1LxcFx+aH+eeP7mZYZgYcVh0Y2SHs&#13;&#10;mKsqidW0CZgvwoDW5Sypf77xHPsrCl0/VHOOZNZR67Y4zmnGObetf0PQpsUxpJd4n/JXdvVXf8jQ&#13;&#10;dVodTE+ab69lG2K/MDvXXAzzaOmr/Z//ckMux4eyTZdfn0/q1Yw1IE7+2O7GWZtAOLm5b1EQ8t/u&#13;&#10;yTmcWTeb/qbjFGc6qaptXf3FmGOmGw1w6BVjTWMedVxPaQqk+Ggp3CWkEUzA/dupWvWSt84GhDz5&#13;&#10;w4tClACX19Ppxe1NZ7TLmqOTcOalzaMxu1pGeH6hfAOD10k9olvN/4qyQrOK30/6Sb1PUOTUpxwU&#13;&#10;rrP5VUEQGnHhkjbB2ryVh6xFeWlv2gQiRWJnq6uoN/qT8bpoMDRGD4huUZu0MWI8hYAFi+NJD1T7&#13;&#10;xT84PUS7xEOEVXI3sT8OAu4JCnPNHXYyQprUrAbvJUaZqGB39AnDczAv1EJ3HFxDTdYwQYL3groY&#13;&#10;tCb9qZSCm50JSI/UhrBbFgcYcDeBMAGS691ORYbTnFvPIqkJt1sy4PHoLMMyeEvIiHYSukBdiXVD&#13;&#10;Rd63VHrIk3Qf7VNUOHvAQzJPgggEJS54e/EpwXc5h9rKNUBqh+kNNppQY9T/HxMI7PeR+EAJlk6R&#13;&#10;HjeAlB+QYS7tkfqPzCW1j+iPDBvWjfSNGxEui/CJ4AelhuiFKwE6gz6A1FgdnLeZUlA6mlWYHEgo&#13;&#10;l/yW8j/LlbOV3DdPk4uU6y7IkW+UDiWej1uSMxvPjV6PRBE8i0yLSAfBhmqFPgFgguSA7lMqsjdf&#13;&#10;JkrtrvhhcEKaq85jvDolqMRmDzGfpbNodSkCosNq4R+YoFxtKxU7nrRvOgsim0xyCQLjkpB3UAAA&#13;&#10;h0V9sVLysBFlB0q2rPVm2EJlqepotjn0pvhqpzGAo/Vsqij9oQputB+1npVwsRWGnMVyjAuJmVV1&#13;&#10;KgNakPB50wAAhut+0VKMriFq3EpLqzFsOUIFqENtrTm2pVVvQjFboltw4ijwn3Ryix/InPR0NxXE&#13;&#10;mwZ11Qvkl5F4RAPDj4B8DAAAhpx/0FH5rG9wjEnaqZlxlkGwprxytDlzo9Jz8TEroN11MSjYnfh2&#13;&#10;eB/Pm3V3yhX3mXR5Hgwzlf97VQQfjjx+AAAAhleAAFFuqxR2H0l2qDp23EFopV13qTk5ont4jDEF&#13;&#10;n415cyjJnKt6ZB/gmh57ZhYymAF8fQyJlIh+PQR9jQl/0QAAhhKAAFE4qdF7qEk6pwF7/UEtpC58&#13;&#10;ZzkKoVd88jDonnF9iijCm5F+NB/5mPZ+9hZzlrh/4QzhkzOA2QTai+yBeAAAhdCAAFD0qKKBAkj+&#13;&#10;peiA+UD7oyeBCDjhoFiBPDDPnXmBiSi9mp2B7iAOl/aCcxaplZyDKA0tkg6DFAUpivmC4QAAhZeA&#13;&#10;AFCcp5SGSki2pOSF90DBoiqFuji0n2GFoDCvnIqFpiivmbWFzyAYlwaGGxbTlJWGLA1qkP+FFwVs&#13;&#10;iiGDqwALhVWAB1AxpquLkUheo++LD0B7oS+KnTh+nmaKQjCHm5uKDSiWmNGKAyAWlhyKBRbuk5qI&#13;&#10;9A2cj/2G7wWjiV+D0ABGhMiAL0/Fpc+Q8EgLoxWQJkA9oFWPczhOnYyO4DBjmsqOfCh+mAuOTCAR&#13;&#10;lVONYBcDksOLSw3DjyKIfAXQiL2D7gB2hFWAUE9kpQiWVEfEoluVH0AKn6OUGDgnnNqTWDBFmiGS&#13;&#10;0ihql2uR/iAOlLGQEhcUkhWNLA3jjnCJZAX0iDqEBgCdg/mAarNrZdJa2qP9Z41eGpSOaUNhTIUc&#13;&#10;avFkY3WAbKxnM2XEbmVp6VWOcBBsgUTIcZxu8zMectxxIB81czBydwkUd6Z0A7EEYhtkeKHhZEJm&#13;&#10;x5K3Zl1pFoOAaGhrYHQeamVteWSdbFVvflSVbjRxaUP3b+tzNTJ/cUR0yR7ecXJ1swk8dn13EK68&#13;&#10;XvVt5p/eYXVvUpD4Y95wyIIEZiNyS3LaaFZzr2OPanp1BlOwbIV2SEM6bl53cjHvb8d4ch6Qb9N4&#13;&#10;8QlfdXd6FqyyXEd2454RXwR3i49mYah4QICpZCd5CHGxZo15wGKUaN96c1Leawp7FUKObPh7pTFw&#13;&#10;bml8GB5LblV8MAl+dJB8yaraWhN/15xgXPp/xI3hX8l/v39VYnV/0XCLZQR/32GdZ3t/61ISacF/&#13;&#10;70Hva8B/6TEFbTh/1R4mbRx/mAnFc8V/UqklWFGIr5rPW1mH2Ix0XkmHG34SYRSGhG9xY8CF7GCv&#13;&#10;ZlSFU1FSaK+Eu0FgaryEJjCwbDyDlR4dbCeDFgotcxiBo6eXVrqRaJlrWeKP5Ys4XPCOe3z5X9iN&#13;&#10;Nm59YqCL81/iZU2KslCsZ7uJfUDladWIVzBma12HSx4Wa1aGlQqGcoSDnqZEVWSaGJg0WKeX+Yoe&#13;&#10;W86V7nv6XsmT/22eYaOSFl8nZGKQL1AXZuCOYEB6aQeMqzApapeLJh4RaqKJ6grScgaFTqUwVFWi&#13;&#10;v5cqV62gGIkgWuSdfHsPXeea82zPYMuYbV55Y5KV6k+QZhuThEAdaFCRQy/5aeqPRh4PagiM2wsS&#13;&#10;cZyGu6Q6U4qrbpZFVueoMohLWiOlA3pIXSuh5WwgYBSexl3nYuGbqE8fZXWYrj/RZ7WV4y/TaVeT&#13;&#10;cR4OaYmPTQtGcUSHn6NiUvK0JJWGVkqwO4efWYSsanmnXJGovGuSX36lA11wYk+hSk7EZOydvD+T&#13;&#10;ZzaabS+0aOCXAx4NaSORQgtwcP+HvKlQa7dae5sAbOVdv4yQbhpg933tb1xkF28ccLBm72AncgVp&#13;&#10;rFCLc1xsRUBHdKFutC8idalw3BvBdfJyJwc/eg90a6cZaChjnpkMabdmBYrVa05oZnxcbPFqvm2+&#13;&#10;boVs5l8BcA5u/E+ZcZVw+D+KcwBy1C6fdB10dBuKdD11XQeBeOx3d6ToZTVsopcRZxluOYkXaPVv&#13;&#10;z3rnasdxY2yBbIty3F33bkR0TU6/b/V1qz7fcYF28i4qcq54ChtZcq94kge6d+t6UqL4Yqx1XZVT&#13;&#10;ZM52OoePZuB3GHmYaNt39mtiasp4yl0GbK55mk35boB6XD5GcCV7DC3CcV17nBstcVJ7yAftdwl8&#13;&#10;1aEzYIx+CZO3Ytx+MYYdZRd+XXhVZzZ+jGpKaUp+vVwaa1F+7U05bT5/FT20bvV/NC1mcDN/RBsY&#13;&#10;cCl/JQg8dj9/NJ+yXr+GcJJJYT+F7ITLY6OFb3cmZd2E/WlBaA+EkVs7ajOEKEyEbDODvT0ubfWD&#13;&#10;Uy0XbzaC7xsWbzeCnQihdY+BY54zXU6OzJD7X96No4OlYlaMgXYfZKqLamhcZvaKXlp6aTWJV0vo&#13;&#10;a0aIVzy6bRKHZSzTbleGkRsUbmeGCgj3dPiDQJzXXBuXIo/HXriVYYKVYT6TpXUtY6SR8WeLZgKQ&#13;&#10;SVnKaFGOp0sM1PdXU4cCAGBlKeqpiCCgWCzPICgPERdDLSg4EByACEIgg8x7c2/uyN3ZA8IMIQgB&#13;&#10;3IgLV/V4xJ5qfVbAPZ51gMc9cODAqq3C8/kPfD9+hUp11YQFOeDSik3RblVN+YZJ/qqj9im+yThl&#13;&#10;udW8r2DiFnn1fn73pmhjnYDf1I+niy427pF2SeI2qvIjZTZXfPpdxUFncNIXoMYRGi0H71WrJo1T&#13;&#10;Tazo+f7DaFtM064N63Z1VZ3g+7YOGY4Vt26fhdlFIVsE0vASc0td3hZpj/tSOqIY1RCedFD5wbUr&#13;&#10;+mdwuROf5Ac2VYf5HsZ+sVW5L+T/fiip8kOhuv0Pg2fx6D15aL/QtnNQ0iL+sL0lL1aasSU1fZLc&#13;&#10;3OKXhCpx95ToMOBS/cnvwpya9753MMC2Z/Mz5MaGubWNqJVvtUzG0gUdRD4+Q3xGXqgJlDZvmE8M&#13;&#10;VwhXLiG+Av8k1ZDvIPH0T9SvalPwRNoD+d3byBXg/S1vIVr0quYaXCkpMunU+2Vn8JvIE2WAzAcb&#13;&#10;BS7Ln4DzIDi9ULNCzST2EcWoaLqLjMfHBI8ki/EB7x52Efms6SHQChirnqk8VNMMnZAEuoiB8FU1&#13;&#10;JLmB8JBveYEoiNlXVGPHNR6J2fhrQjR9oeYG6Qj6W9NPhftMZ5Ywle4QRQz2qDJT2YXf1fPBIs1N&#13;&#10;dLbqPXG9pBMGybPr49Q91NHlPehyuj7hCuZmxFFv8Wp2bNBLfDe72gemJdyDhhWyKC6svEPex7G6&#13;&#10;Ycrt3E3EA1yvnSk+qfqoLc3Ngc3a+8unIWN00QkZKKyDoloxpW570HOsQtfqc5Zq1gfX/yohLVH2&#13;&#10;VTK++SF3XJFo3gQ/AnzNfNEf4Blz+DojBJleLuPUI0zt8ZcR1ARFFaCAKSHoNeo2BY+YRvYZeS6+&#13;&#10;+Fslr8xPOrwihW2R/V0ugF4o7tktwtfAkbIjOedVZGnf0hfwlNKweKHaaRNHTUYqrF1B75Bz1twR&#13;&#10;DLnK9Lxupuiia6rtc8kD5yGmWfqidgHkLX9Yc044TdlVLcmJAJurRi2VQGsqjscPg7vLdZFP1aft&#13;&#10;+qABZELZrBGniYsWiTNWeK9lmnVQPNg0n94vHdu4WBUn99+YJkAV31y52bXAbSeS9kZV53DP3wP7&#13;&#10;Vz+NPKIeXVUWNKBmy4+PGCL4VlntPOHk1kjrJHHKtg7qiaRwyxJQJ5O1/Kf4tiKvaUX2eCCuoTet&#13;&#10;HByoN80XQERdQaQdRmszgwbgr5XXRsYQntYyxyoB1z7VskG0aw+PSinpbpsK9Et7doQVF8qvbP0x&#13;&#10;a79y76bItEQQbsqaz1N9bjgTKYP+cmUHvYdd1YaRuZoT1h2ubCot/1HpA8rBT2STqVcCGCqgBWJA&#13;&#10;OJt+KE3Nvs9IFD+k7WU+Atvm7WFt0LCIY9xI9fiAbI5CFnk+1dEas9OhGS/KsCVpuks66Q5CL4sF&#13;&#10;35JJCn3xO/IDcCLrErVb1Z96ky6Ah+ZNZjyRZxEUY8ccASDzFEe81mlF1ErHSTRbSVgsWDY4l4rG&#13;&#10;M1X9QJtmIdxcdJsIRxasfUgOQ3tSw8hbuHDuDqpZczEihZ5B+gSYaCO52es4BzCna8LgQRQ3hyDR&#13;&#10;WD0xgK7FDyrrMZnmNL8fh4gra8M0INm7xE7IqetzF5KZ9JGIcWQ/gwVspJYzZ73Hsk7uVZUFCmLW&#13;&#10;G/fBIua+5oC6lRUqGKSXvVv4DzaMy1uThYdwfy5+ronRpsy5QERot/JuERe0AwFt5ExdoDfInNP9&#13;&#10;r9ITZI2fDctUfcaXuApON/bKBerNxu5CL+SusWO1CRtt3L84GY8xNs7J0swwGnn1mvNGTcBRItGo&#13;&#10;9T7P+Bv6y9uBMXa33g/cWPYRy4UCy9bKANhc2l4wU3271G/VZTTURqccwlZaH81+iWda1/P4eJ9l&#13;&#10;IOCURmHR+kyiCZPLrlfcr03WDgJahz9apBpb/VjqhGqrftmAw58rK1bFISsqwJQ41FieM7sKs9pz&#13;&#10;eZF4aFlTwFn8aOlPPgLqvXmojJV/aezT+iq3NqxEDGBSfZvkqqqr7q/8q3C8Mz2zXe1y7E0+i1yp&#13;&#10;CZydgF6v2jn1IyaqrA7oxIPttE8TZbSQpdXyhK1ubp7ixWazuhOoaimRxKimNM3NXwa5G0dnLoQH&#13;&#10;618nA0hC3f24D2ii03dqN3rW4R3QiTVUAD7nKZ6lwfabzLU7g7Uq1uxsU89UDm3/VrIPbNiak3cb&#13;&#10;CtrUnvEYNjT7JYerTzU6404gJzeunroTTXVe+C7EVn7xeUfetRy279L75HfpQnW9/LFoke6MYK40&#13;&#10;S9clnpY/pLsjHZZJ6z7ILyUP108GCmYd0ueqDoYL9NvgY37thh/VnzxQg5NIK33NBQsPc9XcspJE&#13;&#10;9SdOK22XeHG/yb/m/VfrCSzKYLXpKvbnVG0t7JiVor2FcOGpulAswu+ZzoHzPN7qOeqmbRatVZDM&#13;&#10;IP0GWAPXMQJVqLiXuQbdWv8nm6K2r2xjD6AJi1q5QOxK7EMO1SwLj+Y6iMpxIdpZZKZnkc7GTrRc&#13;&#10;Jpcik+nTZA9aBOkpCKsXvaQ98VPrR9K1mufpQ8xE8odFEcxOKjTWxf6L9g+fwDL083FL2UEG8jyl&#13;&#10;PaANMSMaGbWZYokQeq0ql7hEDwqfkybGnRtJTWfj0xdT59k7CzfSICeJnUMPcY9+esOs0+aMkzOP&#13;&#10;tSe8pnCP9V6mMdg5/RPy33ibYRTI0+gNMwR3ibWGtHXJ5FiDcIWOPG0wLvhCQQbXzK7/M1DnfzEn&#13;&#10;DACAMxVRTbKKQS/1Um/HRklKKYoK3XeYaro1TXMf3/nex9xX030oVngjV6TtdVYsK2ntWrVarVXb&#13;&#10;i1frSi99ZFv/wPPjA9Cw467/ARKx244YMIm9s4Khf2E/Yn0CturLVsI8ZR97pShNmZbzXhyheJYq&#13;&#10;lSxVoDE/Sx4qVoWKpAbq2/UHZGupHFedjE0FOFYDy8kLVgOgmtiHfsNPNspFnwVpBn2pvzBD35zj&#13;&#10;JUrXnU7pFwdrb8bskCzUjIVaSG5rrNcvlTLVka77pU2qHxy/keUqV1svBi3IMuQ0D665IlrBx6v5&#13;&#10;B4oEyqoV2aDQZL6QslmEViRED4r3G6dDDklWGlp9b0na9aCrt2RUp3c8Lu1VR1nvkhvIKniA293s&#13;&#10;LEzl9TftK7nMH2moZL4QPK/rSr4uHK8ZjS4XDVTTQ+LFusoEX0qytGJgzZwkxHjesU0apnWwlsl9&#13;&#10;yQuwFZd2lBCc4fkc2Vjix489NMEUCXKaa5OZwoKmmOg1ovQGmxB7sXPtH74J4vrqgTWj4i5zkONJ&#13;&#10;yUMdYt0MjJMDqFoxnNUtuqpwZq440EOBuXuyJdTy/A3JY+TNIqvo1SRUcm8Lk0xlp/h0kSmc5n/Q&#13;&#10;SAO3zp5NNvND520geqTJ8Bgxy4oVZhDm/DclGmJ7kYCZQjBKepN+x6fYNlE78R85u4Ov4b3cXB8W&#13;&#10;fpu/x+UzPiV4b3+esBOx5rXjR4HjUCqmLznKf4kxS08WR2Pbymr2R2Oh5ZmJs1gwb9lOFRbEfxgc&#13;&#10;gEUKxT7OWJbog8sMhkqi7d9iJ6QojYG1gRflzxEl9zdeF1LAZxaFI/sEPftYCCD8nBiIVIm37JhA&#13;&#10;TktkQdeRIWmD9zBqLTviMo1uAEx0T5Qvb6AB6F2YArqhs9Jl3ErolGx+oT/UJ3uyVwLNAo0JHHi9&#13;&#10;PH1HGJwDOgVFwM3gFW8tPAJluDxF5kEv6ZlIGnyX9giZQSNkJ0BnxKYcBsMQYYEHKEXuZRnBAdQu&#13;&#10;/hi0BI2PrIcS0arNvVAjetc7APoVs3TpgaaxFDoMZ2KdloFIIPaHFAUuU7McMfAX9Th/mzyZOpf5&#13;&#10;nfwqxY+bAZ2ozZE2IIuibU4GL5L9Xv8DP5FHXVqhRWQnvQXCST9LJVxB7JIUyQ7rJsso2ZQuNY8P&#13;&#10;pGvPZjoB9zUf4/LlmzU7IwzySnVj4Fv5pOq91zHQT8V1IcEAVTj9InhTwbK8A9MIk5gnvVV5h31K&#13;&#10;tso8xuqWURVjGQBgZboaOw4AxsYId2DMgAc2y8P0PK8COaAzujDlHO1B+g1wjSrJyhLSEV2iBimt&#13;&#10;oa90SlpYL2Gtkg7VOaR/kO2tQWJlspGq19t/AhIrOYGZQHvFRy8fYNTU5xIC3DBw6IPyOvUrK3/I&#13;&#10;kxgSjkuSDv9Quk9yp+Vjbos0uvmrdKN0sIkR6ybLbHDdbpQ9qgsJXA0E1HA854DsqkyXNUCw6Sx9&#13;&#10;SO6ptbHKAEeI1+Jw/YusR+ztukvMVSy69kxuYLpWM5S/ZM9VjUPhxLbr6sySMwEdqmH2eo8LqjoO&#13;&#10;j1GpusVlLsKUPfyLFg7URVmk8Il2U+6n0uWaqPzqXDs1ULQ4rU71uCRv94QqrLRjm63yeNlsQIAy&#13;&#10;iLvMQ674xLdktCkdBe2Lflb4iO5baMgqOUsAqt4Uvyp5oNp04P/ZfypN7GepJ5WLON/uXqVQc1Xh&#13;&#10;hQp7fvrGXqpTaOURRaEiM+MypRC/snUhv5P+12KaMEPb+D6KqfLvizsU0bwk5hTVzb+VMkglCVfu&#13;&#10;yiEnRfywflIn/n5jBrlLMufhTK6VrWYMkG7AWttsQiefmpeKn4UneAxqnbitqJ2slbQzaaSbtCV5&#13;&#10;lhiWgTGnCDWQFRZEhMi3+L8i7EAL9yf4G/ASYxAfh4S29TgbfjyvExtG5dwNRAUUV3id8IQe7HfF&#13;&#10;h+C45BD8MNwVsxDPQ1y3nsf/iVT4a3EL5I37EewFmsy4gQ2gD2zvYqUYTHPE6Nh0uSceRkwUPMb+&#13;&#10;JCb3ZWPniJdJ1ZiR+D0axHKIX7aGYz7EQ/8AbCkx6F6O0YjHjEvoL+TXth9QE3GFxkLz8IMcP8xd&#13;&#10;Iy1YiI5rHPeeRs+rWxPn0INqz6g5FFJ1hP6KZqgi/J6hO5XD7iGov9LMOInMKGG7Zcgg1UU7htzH&#13;&#10;+8uy0J2mmfxd6EJTwt4FyKjRlChD+g3nosxIt/6nUApp1f3ldwQx6/zc5yNCbRPDjHhocDtfZK1S&#13;&#10;SvsNScXfsOsRuLYh7wgSX2POkiPe1YLE+cjyKv+oTchX5nehWxH7ih6/EviTqXHdI/i+0cgAYKF+&#13;&#10;gV0YXKd6aWkPvyYWl07Bd5v35C2HO5quZS2EGxs9E9phdb1m50vYUDsZaglX1eT7BcNY1et1F+FY&#13;&#10;cy+jCHpqtLeLhd3ViZYb4RbCi+1cHZk1zRqv/DfTJlNq9sy1jO80DeWN7GgzVhWe2VJmKC6Rr3fU&#13;&#10;60pn3Lr0Dhx/pzX6LVyHBVMauSDbwoJ6BHSWLjGfzW3NnasIz1+X0W58V1gb99YwUvw6clZ/pTQm&#13;&#10;+InuRFmLb5d2pPy620HtXt5pp1RtniDZJkk1JuZ/EWAwqWTEZCgOyhk3Rh/YlN5hWMF2j1unp3Pm&#13;&#10;RybpFpQ/D07R2vH6ffdrYgUqN1x9T+TmhKu7xRqbViUgw74IPtC14ksGJedK9qg+m7s97ZYunnc1&#13;&#10;Nl2bLfCOOKQRCg8G9anNYvrXc6qnkmy3PFWRtMapTfU3xfX91/SBx3E8gICogKFQohivxBGmZSpT&#13;&#10;NghBKEu9MKQIMgxLViAk+e58k2/GN98QwixTRETruuIE3NXWQ7yqp9UTEYGKWhQ94XA09w88f/g8&#13;&#10;Xo/34/EJ4J9Y+hINECTQdsDJIp+954mL5aHp72QnK7Ynv5Oeq0zmtOPPqpJCjXFzfrJPlCSwepdr&#13;&#10;P9ZSE8QKxTYIVttcRicF82ZuCEM4S/sHVCXuy5mQede0pDtJIwUeyUF4nuAax1TSVZsagmGPame3&#13;&#10;TGAMocw1F0VEX7HsUbqo3WYUuSBOMiuCrYEEAyuwFzibY4i/AB6mFeLLgc9JnZJAcEMMhMnAuJBV&#13;&#10;6G2Qv0WJ2oK9rs6IEvyNtQT5BrK1+Q98Dmo064K8Ia5BFjAPzGZvltyR0FMHsU/Y3SRzzB9rjDFD&#13;&#10;SSwt+CdkAvtmSwjii75ymYN/QgftJ+Bw9IzNGPRPVGt2CyxF1hv0AN+Da/cQ2JQiLNUOWyP/OVGI&#13;&#10;ZshDonXISaI3OBWxISw3L8K1MsjlArQgXbQfhATSH23ugq9xjtkMcAk9azAmHgfDsyYxa42ai6Nc&#13;&#10;6kIiDelRP47eDM+Tr4It4TzVp83D0BPVWhcVxFVG2beCI4ogmxvgJhm5zBBww64YWoprwOyseJTb&#13;&#10;+JK7AhloaEhoQSx1Mdum4cx646BR6Pe6K5vVUKam2aUAfEhl20NgGLnaZhig5N8vsxafw0YNvcUb&#13;&#10;QVHmfPNTLnNXRuPhdMd4pa4vc1VknvZD1ligSV1sTq8nn7qQV+DwRK0tmGJGkLOFa1aqyKFiS2Md&#13;&#10;MVFWoC9qXGCc6d2YlMnfeVQXnfU57qWWn1MccUuzkHspAKSKC2w9rci3vH0OB1WjRSRzm4pZAq+8&#13;&#10;p7yxP8J4Ubatkq8XgFr+bh+d594LO4a1u/Kuxa3S9BRcjGBT3/IO+P+PPF1EePSp4ktKHXhK7/3+&#13;&#10;zChFVdkzuo1iSUWRSTL+uDpBLzgJhzNitX681ylTGnERsT1F/UeJXbiQlJTq/PepNpZZefgo/lWu&#13;&#10;cHCUD1e8YQYTi1XBdA5RzCdMOiStgjs0GvxY9DQ9X4OUrU5hqcfKt8ceJjMqysJmVJaVuN+c4mJV&#13;&#10;s/tjuZB/jP2eKK0+xQyQddccpwulXwQ3TF5jFSK2XmgRz6X1USbV1skCUlA9HrtGZVlzIKxCMSpI&#13;&#10;8dPK1bWm7o3Eztoh9ogsXljI9JPWiDbSD+FnxHamPmgBEEVz17dtn/qaHBJ9ThpXhYv3cDoUf4iH&#13;&#10;wizkZ4AVfmEECqS5Z8hSgAH2UWkiaMX0xatAgj4iaYNWmFYhGGRLA6HdwM7UGNVBZDIpWemFvOY4&#13;&#10;yp8iL0OPEGeRR74fZBRyx50tLUTusRU4DxljukukKJM+jTUhx0z74PPwcdpV8AqAcq8qB2S/JI4o&#13;&#10;ImV1MceIOVlsaLzsV+kL36PSE1Kl2xu8VRrOzpc0Sw2Z9tgh/Db9PdolsTUdhU1RJu0zGAr0c/XX&#13;&#10;Jq8kJsnLSJ+YKMJR1RbyRWagnPUtweeUMW6XJS8V59nR2LTCh2mFviD+pH9CbkvtTN9ApWiGwSbg&#13;&#10;PvDr3/sVhvVXEyaIQe1w9FsZWjccMihN1fzsuxXfABUg6t9Jjbm1SdKp1Ww3bCf5jGmCximLrYyQ&#13;&#10;9bIzS5eB82ixQRIAAc93zHQtcF3j7nQEprMiiR+u7f4SuNhyImvAO6ipKafCJb2hLe9bFq5bX3DU&#13;&#10;9sf6eN6zFao6aXG+kUTxsbxHX9RMrcOOrI68zK1xKT/8njUQ+XWLOmdtoLypL5fn9bzhSP6QC6v+&#13;&#10;Is+KVakNKwqxvVuXUuK/YoIS7CeN3sgzqhC9AAv5KZ1tAXv9tje0TOZtjShsGizYEriy4SGP5YXX&#13;&#10;zxSZO49rLYoXWLs1qtI7tm8poowwdyPbK/qXxMlma8z1AlvUkTzTGsNjxs42WxdeDH/QaFycGkDp&#13;&#10;NpVMerG0ift5zjoNVvaWtZVaWlHEMCHfVt4336+c5w8taZcerY3SN3lP3JPs0Hyg9F1scmNtWUB4&#13;&#10;mq62vDrASXuyottzVDNVedM5i2JXzbFcyIPVDMY6lbDGz3xAUSp4v+QdDonS9IIaoCWRTW5VzZz7&#13;&#10;Dav4RNh/6x2rC/0f1JXU+HvWU8cFy5yDyQXBOMtRVV57lhGp9BR2mX+UW4s+Gm+TlAIhemGnXqA1&#13;&#10;PBd6c3Lrnwovh7VpDUSR/pRmh2jAc4+6U+zuvE71RnyatVGZB0QxshVfAx8ttsgmQcqYxHBwTC9s&#13;&#10;AGiJsO4ydDNmUXsNNgqL1PwJu/nHUhx4u6cb2QVXORspP8KnWGsVJfAnBl9ujpRY5EhH4CnjX9Az&#13;&#10;cDzNAFoADBLt6q/jaTFU3VU8LXSSmsE5/kvU0fjfPBZU/biR0xPlV7gBy1KO4MsZEEGXnLDA8evY&#13;&#10;MuNF5AuynOYPlQMOCT3aW0rDGFfNI8WJUIpartjhd4XMl0973FT+W046DSk4ci6LRpwhPjJwma+s&#13;&#10;xKJTMi25a8JCspGNtALIFNiW4Fo3rjkSPaqxoqZC49UplKufWnVSjXp0K53IRaceeS+psn9H2Khc&#13;&#10;GHKpTN5pcVriLY0wCYWnEX8aCR4D9G9e/xNuavihQ4tprwNGDgbtlnk96j6f5e0y0rku+9X6nrZD&#13;&#10;ud12Ha2XC5zpJ1tqeNVLp3UPSqwNelSTFa/0Rb0VesbS+77LXBuecVCVFRqg6f6QXenV1dm895LL&#13;&#10;4XbbfMb6jtbufSV2l5pPFh6lf2n6rvi6GUd7qmyTobUygv//rUZFWRysl5FzN+y3A8pcIoDZZZPP&#13;&#10;9Upt/4tBOn1LOkEAAGze5jia2rKLNjUjlQVmpWVCWlremampoCD3/QO5RE7jkENAQAEFxINMs1m1&#13;&#10;yRora7Yna3farMauKbsP27J0bJ+trTabWf6B99N7glkCU3XDWTkQW+f1uoy4O6673KTonU4Mf2nY&#13;&#10;QdtF4Q5/oem25JRPWH2AXbg4sIrJ3EXoGwOmEBPeMvae1NjuD3WvYfs8Jq4SInYn8/8c98S5SXA8&#13;&#10;WtDeIywIW2hbKi7wv2JslY36Pkwp/AoZh0ycuezPB1fwghHSnjP8lJTHXUyBBJbc+VX9aQjPeVq4&#13;&#10;GPe5/aioIPqkw198cGmulSODB6w14BtNPkHnE1b2gYRA9tneHxpWIQq6kQ1zKeMekOgBbKXrongK&#13;&#10;IulokPwSD3GgpfdigmwWecBSryWw8UlAU3OhYrtPKFD4FdzwjkmPZSt7qLJIxIquBJkmpdO9IF8F&#13;&#10;W+YckE9CVO3YRl18rn3bgYqY/LYSRfHSty1XlQkBN/UY5YhPiPUJwl6ZYjob3p2m+ASf7VxUwlLq&#13;&#10;XVNKGXSxw6Z8Djng2K8ixWNsCaqPMbJWiBofvsk0ot4YCNI1qy76+ale+oSvegDNf7NedIE1n+CD&#13;&#10;7nta/5Rc56g2BvqgXaHNgnDtRVpbPKUtVjsbc8gaoM0Ipxp7NLGBJdpJ1WufcF7hlz/aXWnMzHJ7&#13;&#10;YgyLcMD10PCPlLiOUwYv9JzDajgIwdsohhvxQCvUgIq5YAnX94fbDKe1Q4FyLUwd5hO8PoHZVWR1&#13;&#10;ZWE7ky3P4BmuKEv55k/tcxZ/6GH7VfMzSEXbkLkjnmNltcTF3DdnG+zhYwY/3ZtAr2ZY/a1P0Cv8&#13;&#10;BkV4RsUz169EK2rAuIHswRTI5FQlbpTVT2cRp2tHmKWUVyVbWBvoV3cksmcAxQY4Zz37SdwyTgYn&#13;&#10;JyRKeJ2nGViNScKyO85jbxDympGEMnKo5CXJQ/UCBZRbjCiMkbYIsPZmMaPZA5k44B3nZNJhdjFP&#13;&#10;Db7EZvDVIdn1ffWuvnmUhdbvuIbuZIzojmAFQL9YjP/CbmQuIwk56Wgt5QH3ZTGZDuGLMoaZ6wSz&#13;&#10;Sd8BFmECWAdcE54PYQs6RIPe6combqs9DPUL764Win4hiBJtwQ7Vb6YvEnDCrBoP6Y+G/D1eKkuU&#13;&#10;nhFB14uXwYYZb8XnwcVMkmRJiIM/JCX1hpX/S8JuY1QBkvdNP1WPS/nCj5jj0hnaPK5dVlQ9TsTL&#13;&#10;hotekxfkS7araSvkebAqulEuAu9gIORAyCzvifxDN7X0pHqFdb5CqnqgpiAXVb31k+g4FUCdw65S&#13;&#10;bUa9JIQr3xflkH5Q/rg9irKg5MNW0WjKjeAqepnit1AcL1VR7pkvuW0csHjKLxhOqDKqgOZJwc/V&#13;&#10;w/p5agTmhj4StRE3rUsuPEl0aFGIEfKMxgz9N5XaNA1m0oxNzNCfuV5VVef3e3fb/2IWl5W2mZTp&#13;&#10;lX9qDeQ/RnEtKkoeetgcgGzFXjZpC3cSnMZ4BJ70oXkSepPSpB8Aq6mPdKNh33AhTZHuQ8XBHm5L&#13;&#10;U+kaN0lRtf+Ls4wfhaS3p5OdNcftEGRI7f22mILH+FPWeASUtNqcD71EPmc6AfZS8w3uMCpnXKNy&#13;&#10;TexZfui6aWxf2sFNB9z7l/eYeMSqFs9TclD1U3d6laM2uqOjwIr7n2M5YglR0DYBvUAGWyfAZyhX&#13;&#10;WoLC+jhEbZNrSRF6OM0UXiI68vSAf3nFQAf3TuXdPgzJXJ3am1CVjmF5fisoxWFdM/DHhBcdIOg5&#13;&#10;kt2eCp6i0M3vw25xvtH2d89Td1aMtWbR7qO4ajmDgomotzIf4kRUMYtE9KJ2sN9QRgtrOGK6HX6N&#13;&#10;Owdkr6/h+7NdoH4+u24uiCFO4gd5ThM31E5YysmZ+EPKK1Q4qU4QSQdRl1NgjFm6BZkIjDA/FjSw&#13;&#10;uewMeDwngoNaN8PdzIOBGrln+JCg46IAIchtwf5EbW2hETbSxxXfkRqZ/+QNUeyso6Q/aN46aRWM&#13;&#10;0cvNyB8EbLwX6TJ2qYC1TlKnqj8DquYghOigd8LPokXnUfRZTqrxLFbF7W8cIsTwfudySJWCLcS3&#13;&#10;lPZ6dGU+7bJQljfPmGnQb5sDzopk6+JY/xHnghDsWXFbcJIwVqprf1e9VXTasAmTJpbKS7FfJGs4&#13;&#10;2QSmZJQwT7oj3VbBoW6Rjudl01myjdvqmEiZM/E2YJe9AmWyLsneB+vq8+ULDikyWvFOf6dmrzJM&#13;&#10;BqrNU35dtw73QLGI/0xkKt7s/578SnE3d5C2RTGxLZgBUwwmDjABhRmEAe4peMGfBG7FWntEZVnz&#13;&#10;Sl0X6ojeLA1Bn9MtsLdiG3QZ+PWE1drW8j9I5zQvcxOoKzXZaUP0hKbBRDmD2rQGJAIi1dMh1YJA&#13;&#10;VUTbxP67rQhtI3K3NVYSWcM1P2Kha3e12HBcfIhpXzmD+KMxOucEZU3z8zQSbat+MpFAV+qegWzM&#13;&#10;Wu2LkBG+Vv3X1v5ypytTI6la0dEtXluNc7wC2jE77VHYq7hlbVlls4TL1oYcJDnPPJG2gUpsSU6s&#13;&#10;oJ00PgcdY/y92R3yjg/WhFrHy7q8ZU29lck9CSIiSu55ylxA09wK7C5stnNNWSPB33EzJ4JksHnS&#13;&#10;AinHWm2JxbSvLZOgSUae8V5oEu+CRmf5vfThEY76bQV3wNpwETnRN8Sk1Yz1Xqi9VdvR9agsEV/b&#13;&#10;6b97irjg3LP1GeVbx6+JeVRN2yfQE/rTlsOhNTyZ5rADzNpcYdXvYmNQJdLKOhX6OTub04lLxX3g&#13;&#10;/o2IKlfznlCAnJ2C5fTCrdvrM//PYJ34xZwoAADfakqxOnbnk2PVMyXeqySSKESO6JBKuqdp7pnf&#13;&#10;ff9mfnM0R9MxHaMT0eEWG+uD9Hgix26yPBVy7Xo8Il6e1ZZ1rPe+f8UXeDM3iRbAMXwX5juEcbnL&#13;&#10;gcTuWp4KFYbZOIBXOFPzE1gueQ7ehj7KTQWdiFjllMag5wFqrRoPhK5E7iEQ5EXQOJmLXeA7U1q8&#13;&#10;gxelXU/v3uYhD5TvsrYrJyt72fmqh+pfgSLAAd4SNkAL4WOpxXAPWrymHc3A10ROxy4Sj4MO4aep&#13;&#10;WL4z6UH9i2fXxGmSqnMkC+E3liCZAlXRAwodNqDeoiokAvLrgEWkdPNRcIxqifsT7qB/XLwLjWJu&#13;&#10;B0mxSLaT74Rf0Xjz7rBC7lBlu6ib8TS1S8KYEapcRrGnVFEKi0ae16LSa71SHgNy7am4AmgFt2lx&#13;&#10;GDzE3QkKQ+7p4vnTsIM60DWSqdW/qAgUnjU8KUopzDcGkDmSW8YM5XzZFyOWe045w1iRMk8923hw&#13;&#10;9T9BD+PZiJvQUWNfkDt8xPiAH4ueMA677qGfGP8sv573m+24UVDQbcsg0sRZxa8V8dL9xWjOe/lD&#13;&#10;64dNNuVna8nqDPWEdVqEHtxrOT5nGGqziPmFyGOLv+sXOtH0Y1lbLlvFGHyFhZVVuLzw24oGOSdh&#13;&#10;7CU5SbLL5ZbkT4oPZbZVr9VOpbUR0cDpks45N8DTJZ58ExJc/M4theqzJJXuztncEKoPzl9b14/V&#13;&#10;iXi1ItllMbutL/uktN8Rl1ys+KaqZ1WDam5laoSr+mmFy5xuYNjO47fAVaW0Ww0ltGIlP2SLd7/U&#13;&#10;5efl7voafVoQsHOGLKRwz3bn7EipW/14cqB8U+34qhQlUPP1ogfqRY60OSeB6Koj/C54anmlWy/l&#13;&#10;am2wPc1q3b+P+yG3ae88NF2obG2VHhf91uyedVMibNIlDcg6tn9e5asYaGhe1KVqq7POOaru2LaD&#13;&#10;/zN0oCLa7XfyvPWk3YmwZcgNE2R6dgB+n/o2r0PeRF0seJMzkzZIvJIhJlY+O/YR66UcW2hk7wP2&#13;&#10;gLkaHXTZu0h7BfFxlugNZHxZAPIs/7A+GQsS1WM5eIJEJFtCxMv+yPqFXKPUJYmpGPV4rA+9GIoP&#13;&#10;/8RMR9SCd8xZbKX3QU0YHu88pMtjppekgJ2yDq4Z3qB4jdxHutRekjH0PeiR+TMeAo0l6ol0ZGil&#13;&#10;mKSwtvByiiY2CK7S/uQx717mKkW7xHJ5mobiC6qX0A5tHNCNRMJHIQA9K34N38P9t46gSwk6oQcr&#13;&#10;I3tX9OP9NC88hBhjggTN5H52mvcLupxtddmh5bir1pWKHZSEfaVqoqWQAcCY1MJn0GR29lYPuJId&#13;&#10;SXBHvmiOr1iLSbXyBTfwRm6ygCMSuHofLwrmxlw+a47rH5vvyvbpHjL7FIP6DWCOalC/XzQMVOtH&#13;&#10;MsKhcMP8jVvhcwZ0+T/QcMORBSymNDwRCHG+cYbPcpIx5vPk7GfjkMku+Y81jTbJV1vnAXlKieW/&#13;&#10;oinq5ZYDW0jgvUW04Ry0y+K/fAPib/51wXw0z9wuWIfxzNt8JMReczavm5WZbEUysd7eQxmlI3Yv&#13;&#10;tV4RWL65IEnFL9OnD6ifl57YEA22lLyJeQ6HlkSFjSKIrUEQjvJtC3ys+Kj1vesU5ql5zKgszKyd&#13;&#10;TbZI+mvcVV3yGY57wgPKadUl6YmqD1Wr4m8ClyqdYxqhHPtg2Fm4pbxP4I+sLp/q04qnlyS7JjGU&#13;&#10;pd5QLyrY6SCeil9s/6TylcU0pgr9FHH1lrQHqojanngNMLnGMyYTPORAw7ZBb6vdBN6wo1Lt04kN&#13;&#10;lK1wLWK+s5zRvypw7HEmEsVzW24pa6TFuxvyj8nrmpLTipSOHfz4CDXeMBoTCE6vGw5DIHHtLAEP&#13;&#10;/soxy6cXg8qvubbTA5bbRc+0szOkVLvWkj1FnasdyrMKX3O+BV3pERwgHozfyPXKnkRDumhlR+gp&#13;&#10;3Ukgym9UPx8STt1iiEXcnGYaK6i/GCfRffl/I70Zu2iG8h27WPw8fyd7TmZIc9MkKietT9Q8UNuW&#13;&#10;ndBC4P3QBO0E/NnvESdDr09t1H2PRzntNABMpz6d6JQO4mbymmKWooY6r0rIQ2krkJzqzqyH1q9j&#13;&#10;WGdk6TJfthPzCnmrycIv+N3QXCLDp/ZzCVSB8xQ9qHXhXmFuYC62Cd8C+8jLCAPSkWsjCSxocyyV&#13;&#10;h9etHaRjiC9LmxlfanNIO3OHtvhdZDcypZ6TtN+wRc6wzq6bpG2Ee4lL6Ew0lhyRMZiD+iOnAe+g&#13;&#10;X6QQxBmmf20YeZLtWhpIHdJUhBTSGm2y3wn6pXbcM4ad4G44D3Ln9R80G8Fh7b/hl7CVM0hlyEed&#13;&#10;W3Y7Fq0jNrXjBbpf1pQRmD4h6hBJ6L8PmUbFG6b4tVFHDKAnwnw2urgs49yNN1hvYIn5K+guOGH2&#13;&#10;kLCww+ya9Qh5YxpN/oSFmu7FfcDTTT9FrSREpr8H3yWXms741ZL1ptueTcxfTT0u1VrQVEB/Ud0o&#13;&#10;mwEOAwdL94gPQ1tL/bPC4GslJcmq/29zPK4Yy7KBS57jaPFocCuRUGz3sxLNxUrPbhqzhroMaYbN&#13;&#10;O+lZytOOueBMdWN1auE4mFIlzWyCrldmJr1FFlWkxc1DzfbMJa1YWzkYjOGassN+JH61zMvzAXXb&#13;&#10;lsrz1TDmy1SmortxHQCqjtV/LBQBRF1TpgCcqJ2e5IChbXtXP0RuOlYsUaC/V70KTsD6Kgf8/sdw&#13;&#10;ff41eSAAHA/IBgdIsFFEDYogogeobAVFhmxZgsEQIBDIIOvJs1fyZDJEUHDBUfHQw9qPQj3B1r1q&#13;&#10;sZ6i4qbamsKJQB0oPXt6/APfV783P6Fydq3vrLdAnoljlwwv0P6uPlH+sq2i6qlo9KCheLjq3P7W&#13;&#10;vPOSxL2dqXHS/ubLce3V0bs/rIuQi5oSVgQqond9s7BQgdbvm22nnjAb7ZTQgM4WtKGe5hZKOqgj&#13;&#10;BQtKfCmY9/d8KZXHv5YqplJLHseFUVnC52udKFDUsfwddUG8mPM9HS0Nc9lJ76tmWA70t5pYQIWb&#13;&#10;eP3iBLyPP1g8iltLevISCSfhlpRyIrTiXmwRUVaVu0ZKdEr+ubyDmJL9xLlI7pDvcXlC2SuPsmjK&#13;&#10;DB1QvUUOlLErrSinnOGfQI2i/twYdKhqcIseWyd5tKEDq5cNho5g4/J/LefjmUo55zrepRp2XUS0&#13;&#10;A1dZ46QBOak0QUvFK0XfQ5ekPjt64VyZNUcAP5RLk28gOYqJDW7ILZUslEDT1beX+6PXNV6cm9gi&#13;&#10;MMh1O14OPbNJJw5hBkUa8Em5seKQ5oyqq+gCKFe/zrZAXwGTyXOhHs2f62E4EfwrlA0PQa/83iBl&#13;&#10;8DXObaQHqXXdiyVhM21O4v8mUuTRam/Ys7wVsIc/8u4Az5HerWc1nWhSUgVYgA7GTEAsTBjSDXVg&#13;&#10;r/x+gINwKecOLMU/uN5DU4lJW0/cg3xf7asESKuwS0VTkTwbNUqpt7oBRZQpcUDjR7XFgJohqi+E&#13;&#10;B9ZTD/zqIG96BuculEHnuTkiKlphW4kpaIHMXzHLcLJsQLnGYNqerNpsSMpSqcP11sQcgK03xXgC&#13;&#10;z/WhIWzNfuaVnxAMYM5z7oBZzEO3YLhP97XtSXSYHpBuqx6pE5d5KRbVjhYeUcbUpmT+oQqrQRNG&#13;&#10;1X6W7ugrgL35Q/Bj4Jo52S9Os9V0g9OvkZkC3LJhjr7JdhxV0Z8kTbKPu1eUyuWRTZsLfRTFjTGZ&#13;&#10;jLJol23CHhVv591oRp1efyr4GMCuO+bnC7TWDnGuAictb9yk0B5j8IxFqKfWW/xCFrzfWvJbNb4P&#13;&#10;KTgh72qZygxSHGvOSchUnt59KTpT1deUHMyomV2v/VwA54ZCzgVgfl2gmw4KNGlmJCLXtWFSP+PV&#13;&#10;XF1pozGgYHHBQ0MDrzbjF/1nftfmvXpzyZmohfoVwrOrDzJfRLDvMv3cqtdstX6f5K3TXOaA3J/F&#13;&#10;0tqAVvFDZj8PL6lmMvn4truMXUlO+ojuVNl4/DmdogKPFOsiquxXc3W+Eh73vS5ChrObda3yjU4i&#13;&#10;nb0qjsWiD8F9VTT9oLRMEE7fEg7mX6TPiJam29DNVZGbPtGwJCXiJl0qy191mhbKN3F/pBmlE7uH&#13;&#10;vq0yOH1Ht2pyp4U0NL8ymASrlhQvJY0Sn7zHZJN0Mm0Nube6cVMa2aYIjIgjO5UXVxWSl9UR3EPk&#13;&#10;G6CR/TP1N81Zpw+UAOaz0iga+yhagOfLX/IDcaOSn/sZ/07Vm6rBn6ifb/wW/0tjF36Z8Ab9VjkQ&#13;&#10;aVAwlyL08Ar270Q3Msc5kozDEljHyS6iafonCVCyIw29D4lyQ7GlcFLKTUwIf964BDuI9ITnYTfR&#13;&#10;yqCzuCvmyS3GN2Pn2H/hfFzlTBAbiRGbWcQwNa98LWzFrUUQso3g5zDIReJSSjg6n3SIO4KWkSlh&#13;&#10;H9HDZHMQjk6Qv3ITsCBqg9ccLJK66dyLi+gAGwERS00IMyADk8frhWcz/GwrXMNkbzkNv2MC4jYg&#13;&#10;6Yxd2BGkXTcSlIi81w1yg9BQ3bCXNxrGzHMexrp0y2yO4t30orIWsMjSy5sDTlmA7ByIsnhuSYBG&#13;&#10;zcbYYXib6UtYOXzepA+aj3BMHC4byTa+8OIiWcavXGZiDsx/bH7DI+nE0lca4S7udgyc3aDb+hhs&#13;&#10;33kleQRyq78f2waZ6t6EBcO2dYtXvocFtQIuC95Tc8FrGdxobnNZiRIGga0n9pAWlaYBe1vMhf/T&#13;&#10;ZDaLt4KakT1RyQfBvKbx2DLwl8buMAdItKth5SDU32BZMgF9qrd6LYemajpc4lF3wxvbKMxMa0vh&#13;&#10;+tHcjsLDdeMFM7P+UTvGy08S1lj58vX3LV9KyLVzLOuE2hUR5tOiSB++eV/VYfds8ytJt/2IMVz+&#13;&#10;drrqWDi/pLzmDx63oK/Gnz8z875FIHiU2G4+UAavDzC9qHBfYzRFVH4d8NL4k/izT5qxU7bYvc54&#13;&#10;t3rSIV7frradbvIB8lkQbs4sObbtuOmccF7GuGlpRXnCUyNVaYkxGEbEx9bYG3ZIbwTsNthUX/GJ&#13;&#10;0j9T7Ha/oB9TrXRoZtaBs6YFBFMXuxsmK73zTxkoMTtjvsFR8i5hid4iOxo9rPeQF4SamMNKp4BE&#13;&#10;plDV4uPPRAMO7mNMhCbHYUj7J/xsWvDHz/J9mUfVdXlDDKOYlc5jApXQZkLXrzofLdBJAbtQrs5T&#13;&#10;kxjgrH0CKn28tRchiwdHexxudfSnH2AEi0WNER92FOnsgJ/zlmkHNINpp7Ut4K34j9oM6JuoSe0M&#13;&#10;2BwyQPciIv8ndC0a5cOm1ZibRzydi/3XUUXdI35lBVIEtbAIoBF0LFdGF2K6NH86BHeN11JfcDKq&#13;&#10;hbqCvw+pp4yE3L+HKifGfOZQWSTmUUmtptY7dpNT1DgLI+9SObyj1DLtjJwfqbnasNQOckpbFM8h&#13;&#10;b2slUQlkp5YKySZhbZt/A1mivebjRKbqPD30ZIAuynGYDNP+wLr0fwrq/K+JA43jeBAUBCTKghCU&#13;&#10;mBpLaIEElUuaBBQCyiFUQMFwiNwQIBAgEJjJ5JiZTJKZJCQEkEvFInWxKKK1FBW1+JKqbXW3Xa+X&#13;&#10;olSsFI9KWyqi3ek/8P7l+Txf+VZIlekELmpcUkPANxq7hA/Bp+hk1Ah4AW0Jfw/2ocmbGCCB0nzF&#13;&#10;YBPy0vs9mI28d20F+fC8wyrQoN5DWQTHoX8LQWCO8E85A9rj1+K/Am3w5Kgy4LZ+MPwycEPvsXEe&#13;&#10;mNCZfXcDX+s+8P4dsGox1yNAg2abw2bQFtbZ+IP7oGtCCrDCEpcSD3DNovj9gKAZifIDvEymcAuw&#13;&#10;1jiw8UfA1/Cz71bA28D0nm2aw3NcB5vuaWkOSYAZ7rZJAVdCTzJ6rbVpZz9VWW5nrN8RYE7LLIhE&#13;&#10;THM54tBW4+D+Gna9gSio2JBOXCtm0jYSRCm8oh4fFi3aPsOIajey6npZT/oDMyCcTf6+2TP7wXbM&#13;&#10;+F3uQMSs4Wh+TKgHgRXeY9NwqKR0w0f68bJrNL5eWv5ixUWdShxotwN9XUsnhWVN9D3Txqf7WUkv&#13;&#10;DSP5h2KvEB2FCxFJuKFkfUi7Hi/bHjCq6ywXMd9oZyoltFitsSrJxQbDJOl2PQgiffPP2gNVu+eJ&#13;&#10;ruKEpHU4UZoZ66rHRQn8U7qDFc4hntqRyokAIfaoSs0cx8IlvrR4ze2aAZct6I26arsZOEbWRApx&#13;&#10;YMfuNXprRd7OAt0hsXNMnfarqhb+RuxJ9Yvgk5h7TUyAqyaptpvZi56om6btRQX1dJc6hNdwYmm4&#13;&#10;mtH0Eyk4yM+k5Wkv1cQlTmBztTrBH9hHdYO8CU2R9GhwHtpff9B/EnnZ0M00IWkyK60Knmw0uZxW&#13;&#10;PwRslupUNPAt+Rd3IEpqP8aVrU4M1UCylwIYnWgc4IlRz6aoYAZS3PTAfxj+GlAxlbAPyKbB6mPg&#13;&#10;K5dfVcPy35feVIZCN0lhiBTs0efyuwmn0C1QhmANooXO8ejwFPQmaArepuD5E+pehYFZq3ZVvKBZ&#13;&#10;VAaljOqh7Fd2LXNWVCvFpGCEKCl65DrcmsBFPOAH0UNwCULh3lRfgp8HDagD4cf+IlUvPMMsVrkj&#13;&#10;trSDSgzhULmKUzB1GQ/6RjVF4UAbIEbKcviMrij+OrxaJ4xOV1frOFyD6lvtrSBQJdBC/knKCW0s&#13;&#10;M0vJ1zJpnyuOYSnUDGga9V5WAAWpUyg58nNQ5C5Efca0Jb5EHWYcjqaq+o3ruUIVxQAFpSsR4qV/&#13;&#10;mNKDgJipCgP+Le0E9KfuNrUK2qq5vAyWj6lLKLC8FNqbdKtbnda3Pa1zV8ayyM4DyZn8ME2bOYcb&#13;&#10;GGad3R/GGm0RFfjRUy3ZRY/+NWl+WxrhSDNOlRNL/HQtkr1kk/2No0m7OtTC7tg77US2JpLVOp6b&#13;&#10;HLbO+kneNOcXy1ChjEWYo0oc6cnNm8skbq6mM+UdjhXEEfGpJQZsvo5PChzAc6e17WmuOZbVujHf&#13;&#10;MULf0lKYHzpg8S5u5liaPy8dY2WYEkSz9Ggjr9LOLdzQL37ueFbfL7mx5KlGU3+dLGocTEh8aP2s&#13;&#10;qCxG2UItQfiLZkOZIjS4OaA8kRNqvFnpyfIyaMSP6WxCVt3tlo7/UAAkINvf84njgvZZ3X3bYDSm&#13;&#10;0YkUiuTCRC/LUDlb8MzsX/Gaj5rOic0h/zNWVFPYcwYfichnDp+tuU8P0N+vE7gh+jXSg04CLE22&#13;&#10;yhZD1gIsUlgHURJqm59UXxZUmKCaAL6/8ePampBmYqYOZV/BT0p7fB7plfXn6VxdRcOk25i2pdHB&#13;&#10;yYr+BtBtH8Er5eQ+QDMQJf6FaW99pMDe6NSQwHtAXJWFhOzGrbJX7B59WeOwz01dTBNMj9MGAnlu&#13;&#10;r7EoMNPpHnJRPmLnr/aDRkjhPCkojEuB09H9xCgo5plwSO4Y4q1Pk0vYDbpQ+YzPJe06SEJPxRwU&#13;&#10;VPe1GmfFf5w94C+UnnblqlxlICm0kYIv8UjFjN6J61THeZH6HWpq8JSOoQ5ip2qp6iKfIcxOfYqe&#13;&#10;hb6A3dy3IdPwh84J6pPq7XZHlIMqJilIIUrcEH5O0xf1m75O8zN3QcfT/B18Uuuu+YW9GaNqJn16&#13;&#10;Nas0f9HzkEXM3j0X/hWdc65X3Uc+sLul9FJtI4UsUuDojxKBUW06GP+Te1G7Hx8OxrBwvJDtpeHj&#13;&#10;AT5taDzuRS9BQvUR7jKYod3k3KnahHbYzSt6VUJS2A5RBKaj5WntfPzIXPrxUOHhDuFpzuODkuxj&#13;&#10;vuHde3IPM8o6C/PNHlcP/FWU7HK8Pa2UZr/UfLFiH8WCV9YMkk3+t2lM4HcEEObw+Yc/zloMZfS8&#13;&#10;3dfKGe56lxfg69PxR8EVRsMBp+Isj4U2S+mPLu+sM+UF9gUmeZWU8lb3nTSaFNKAd9EnD32Tu5x3&#13;&#10;uedCHj/kdNdYQQ2ntmOi6Atf+/YfSp4xGlpfiTZ4elvFFSnUrZZRcZ/9iEFRA9vs1mY36Mminsjd&#13;&#10;o3175IUoL66rs1gaktzxZWkOx6/9hojP+ql1umItI8+6unLRM8BCVN2mSpsnJFMOdviYVGfTh9Ea&#13;&#10;CVJQQpSo1i6zyJb7uOPL8r4Qx/Z7lXz2m9Z34nHWqJVVncgotORL7nqmNn9fW04dM76VbnHI1PvK&#13;&#10;NDZ/o7NAFSkEkYJ3x72qvVzrgeXVR4MftoVKnrEfWgtr17HOWrrrMhlNzVPSzzwJU2T9wsrVhiyZ&#13;&#10;xeGc9gIQtiQTuS/3I2+xAFG23T0QUafn5rWhUmXwiHWivpp9tcW2YQ9r2Bwri2cYTS2Nn3qeNzxt&#13;&#10;Eq3MxeeBO8upmFYOLxmA5/5Pcn2/NX0gYABXkAjoY1ki1MMGjUSrjAsSQdCAgKyABEL2Ht/svScZ&#13;&#10;ZEMGYYgoLqjjqIrKudDqXVVUnFW5qm2lVi31atErfXoW9ehz/8DneX943x9ey8CsMDorDGy7Y9hf&#13;&#10;lNO93EjOC3SKTLFZg+EjpgPQQ6EPZgJ4RxDTDEl54d9tiYnrbz1gmYkhuGXWvog3jpXW32aFvllB&#13;&#10;1N1pOVH4W+d9a10esSPF+lWWp51iy4duD562HQfvDXxsr0uNbaPZP8RN+Nj2X2L6XEJ7R2R2i9g2&#13;&#10;u26LYVZI7cI5nhUOd/Q7i/LWtk85nVm8UIFzBOoN9LliwQP+aJclNaMV6fLEJ3lRTlHM7JtzFEYy&#13;&#10;7Pdt1f9vdcnpzk99qwvV4V5fdB4o9N77R1Z9sMa3AGr2n/Tlg/e3rfZhUot8Ii81fqNH5hbGghxP&#13;&#10;nP5In51oY88KWyxzdlpIR1EJgYPUxU0w6yidil+juMe0kJ6xz7N30dhYN+cw81blKO8cZ26BVNDN&#13;&#10;m15dILwhdCWPibNFb6OKNemyzN5M7DjB09ZOuEq+3DxFDtO+l2+mpTNHWWzGdqANA7BmeOUV45wa&#13;&#10;wVj+UR5KDF41xA9KVySHhTLZhiiD+pyyomdu4x5m2Pc5NhZYZK4nrOcKpRPkhfztzHzqHeFgE5fR&#13;&#10;LD5WEcmeLw3lR3Fy5BWr8rkKxblkKv9HpT7qiJqtIXdN1y8QsjxvG8+LocZJLExyUzJMqJJVMfLJ&#13;&#10;TfLD6CCtUhmzBcmYUVWsl7KL1GzoGKDRNCbDeAHN2ahv1Ev0KzrhyOcqsFtSP6leZQij+zUp4hD2&#13;&#10;P5rn9BIiXDvQeJlC0RHLP6ev18+Bv2e26kPQAGvUAEpGcIWGtaAilcb4RfhwNdy007WgrsP0rR7d&#13;&#10;0G1OEZkwSeZyGgHfbOY1LiJdN7vKM6gXzH3wQcYa8xGogak0n042cSzmk6CLys5mSHtpxX8dPzvG&#13;&#10;kD6HVYeoP++IE/rR7JZt1HbsdEtag5TItO8qO0ZR2DPgbNob20kon1FlwycfA07Z1s3PVdyz5oQW&#13;&#10;bfmLf3nL+erbbcu06K0rWxMEFxqmvG8pk5g+zzPUFAHqvlNGJte6bsKLqN85n0Cl9C3OpckvAZBD&#13;&#10;Pr9TkWP7JZhS1tsFs39fxeoY1gRr74QhgnjUqZCWQm4yBO6hgvhkf14ZlLS19TAcRnnjq4CGaHxv&#13;&#10;2pJMNseNmf9CPtDCDTSVCvs227MrC3fA1a+Qw9uT+Zb6492PyD+h3Z2DqFIcLNxSNpeoDxnhf6Vk&#13;&#10;BXZDj1P/7k9cwmU99X4R/al8ncPhP7O5+bMy2+6Kmn1etbDm+u5r/AVbH/dFkv2NF3orUSCsZtu2&#13;&#10;0gnCja4EeA7ZHx6F3qRCQvwlXSxd62A0TfYvx8EOJUOJincpWI1NaXoSsAwfLUrnjJHOUi/y3LT1&#13;&#10;DcWCYuaOsgRRFHA1L1/czxteqZIcFxYlcmXvRF2R/9B9Jvtnewn5EiHK4aFlkhHaEww1jSIYYgWZ&#13;&#10;KIoD2AcsQ+Vz93Mflm7gHxTw1oWEUtGXK2NFDsnVxAYpSnpvXqIuTfl1EIw/xRiyHyWF2AgNmFrA&#13;&#10;+RufTt/Ge0rmMX8VRtRXA8XixZs1XK0UlPsHny67BTko0CoaEjeJx5UfzSNo+zVX/FWYTME6WwIe&#13;&#10;ECWozpFI4tu8fMrPUjJJQHfLxrcqWIsVW0quADrljlwV16j6CoLmBdTjiZkir6ZyXo92g57Q2tuY&#13;&#10;ofBbejGHlJeVOvyE6hsumLRf/SXRRFVrdtUNMfK0ihIYa0QHz/0IuKt7Dsng/KDXJNYIufpj82Y0&#13;&#10;YeM1X1Z9yNDTjENTjKsUBOwD404OmHDX+JIwQL5qyq0D0Q6ZNMUnmVWmYdgoW2L6NyQNcJqXJgYF&#13;&#10;CnP+n+tuXuD5to5tD5vXNxDtJjmj6YO9HtiMX2OPwP9EqrSdqFVQq2yc4lrGHFsazMfKsz6GJLEb&#13;&#10;rYOJ1/l7rDuiXqhBlt/dx5Fun86UV7/Xe0NmR/O8C9lW7BnPajySMO2uQc5Q4lwyxHvaI2c/DGCC&#13;&#10;HbMZWEgHLSmaN9myD1SqEth2uo5Uvw5vNNZuhbUvlZ5pTA0+Zj3CNAekuGv4m/6FyD2kmdbDiGvU&#13;&#10;hz4WjMjI8RZCCplSDzqpmlfuagIFlT/aPzifVB3pjTW01YF68NK4hjndARaqSdPZh6PiHoSHkThS&#13;&#10;UmgcsY8aEUyCYek8vxmCZ4y0LU+yc895OkC3lcaWXmdx5cm9t/XTtUm7JRIXKqUvijmB3tnrx8Xi&#13;&#10;YntWIJcRMV2XEC2Uho42GJp2pT0MkTHWBguSjnLrffT5kcqMlvO+T7hlqHjzLd5IU7JcK8jATQHx&#13;&#10;Qh3JiVeLHlB/Rw5Jspl4xDLpXsCcc032nkdPt8h/EIzHLVZdElVEYI0L5WJPFPMVvtsUx54g3ZO+&#13;&#10;45yivmKd5QGMu7haQTy7r+as8CiXuokoJvJ/zSmSPBSh09dJL0hwcSuVK6T2iBEDTaV0fUKLoT81&#13;&#10;kBlYlkhiY7mAh0wT4OGlYhFco6C8+ms+RcTZeEBYKOFlj4geyUrBU+KL8rtxufIhxenIZP1V7RpH&#13;&#10;M8nLT9VNUuGCaXEB/YToDIPGfC0hYaqAdOnL6hguQi7bGMmvUnyXXSmcp8oCnxC+UJfHIWQC9ctI&#13;&#10;tr5U77dP4tvlH2udJK8CJwJRa5RWOoZ+RuVu4rCWqm1VDQBXoyrScUNaXNZrPkW3Ctwj2KS7HyeS&#13;&#10;1uhrI8d0Xcb7NgX2E90FTQmBrOcKXpFx+ne0/1FYp29NHAgAxjmVQ1AUsEGjUSk8hoWCWFAuuQSU&#13;&#10;mwAJ5J4ck8lMJtdkct8BIve9iAfauoroqmi16KMuW7yxsmq9QN26eFXRUqUF+2R113/g9+n98ArZ&#13;&#10;03pleR+g0k/mneT/x1CS4g+SDKdiTon+MIaQeqFxI7zopJRi/NErSzNqmrFGl89auXgkDbFKxS56&#13;&#10;txVmd7EqrAWUdxyXNTYvhldrDUk+LLhn+W+MAxyyvCHtFA1Y3i56j1osLq8BzQrLiGUxZZXznSqu&#13;&#10;8qxTJV5b7Vf3jDXJeFG3gcJhD9R25A4DxTUzyTz+iRoghifc63hK6gcPODqCYiRX7KPe7uoGW5GZ&#13;&#10;VNrXyseYFSUtBkhJO9GsYRXQDzTllf3CsjaG58LcpAbf5Dje8Xr3GKrg6LYw0ohwzKkPEkvW1uZ7&#13;&#10;b1UvtHeaCkuQvz5SHiwP71aIHlLbO6eYY9U9HallTmZN2+7cSE5Jq3+yP/CguT2mhP+8KY/0ULii&#13;&#10;0TdoF7LfyfGuww/azxm3F2v7ypTBlNhdaSKgct8OEhOuOtMzU5bEONU9kTPNbuu8nfQGWNv+Niaf&#13;&#10;n9WWT5oWtDZPBl1EUuv9vb/HqfZH1nZUWxqsmpX2VfiIGbJDtJusYXk7o7LsqaKFfS5nXNnMC944&#13;&#10;je0Rkv+yXrVP9IEoxSvgygBvbaZkhbuPKUsZZd4vzqiKwgrgVwxANCkRsXEmgB4EKkuPSt8IVm++&#13;&#10;J48CJzdGKSRiPGpI2YTcIuZgCeiPAYnqflmlu8Woxj2Nt4U27hLFAVENbx8oE9OFSxmR8BsRveRb&#13;&#10;CSZuyZ5Dp5AzG2wyJnopqlDeK+snrlZsUiQH8PE0ZZ37a8MPGqehhBcleiKnCqziO8ICsA85Qv8S&#13;&#10;QlF28QU4WuaRnYE8kO9InEVVymXkd9IbmJ7oIVOq+gIasE/4oMcWQ7juvO5nDlXWKgsFXslfChIE&#13;&#10;mUpy9TowGysomoViVUDWTngerkg0I8NqOfkoStbQl7vQB1pSwGXlE52fxwm9zPBvbS9zRv0C/Y0z&#13;&#10;ojnEj+cVaVlVFQKtdrYoHXTqGrICIKOemEiEt+gHyFbktCGW6CdRGwYClyheGJWe4bpB02MNl/7Y&#13;&#10;vE7ygvXAzOaVc5vNFlo375G5uXCvMNDcl9kmWmkeTLgKucyj5CpYaX5LDEXyLKsCKYogC+RZowuw&#13;&#10;tKsLq0NqUeQjM7Y2FGjjeNYcp84A0pqkwhX8s47RzGjhKwcvwSm67/Anp4lp9lFiJJxnPxPYJKfb&#13;&#10;vTzva622eTif1t3UiCTQrzbe4b5iHWv0pqLc6IZFBSd5HfXkjCeCiW3FCdXgQ2c9ORYC634hpomx&#13;&#10;utrAEdlwTYXXCq2/7YrqOLWq8yzcWb2rw8llMzvaU6hunOWt1ws4QE+LIuNv/LlmckIC6NvoIkeK&#13;&#10;9jR6EMugK/VjgdOyzLosL6pmwParKqqyYscUHFq1v3cx51dGf09cZT87pTu3YBn3WqcxA+OntV9P&#13;&#10;CBOy2lLJJPBjyxQRgFKbZAuDpQ+dN7xqNEx7oGY+9rg0XrJSdaLCB0jHAdoQVYxPMGIK8tUqdmP6&#13;&#10;nCYMGF//veYnwWRkl7ZFtJdQplsrfu63xdAh+fz2bthaPFTuRrsJmxSJ9D85d5XZ7PmVi7EQ7vP8&#13;&#10;L7B3/BOb5lRjIBbvwgfF8yO/UpsQDiFf44VS/Dp0n2R6N6G5HD+JgRIWhw/NoO+AKTYuowqY5c/k&#13;&#10;arB/61JFG/R80xrlXmRZPIAdQuMixlWtMiJhMx4k/87vjna78hu3B6Z27TzFRzERvCq6iHhAl1iY&#13;&#10;5Ch8mOKSLpCgW0pkNGl4mkPeLbu17q3iskIY0aO8rLxPSMeqVX7+CzUsfMQ9zfhCv0g+CPKli8F9&#13;&#10;kEHmYOphhvwJZTUypSTmbUf/v2ip76UXVKZ19fLFeG+ESEFS9xGKFNc0Rv8Kdbou2L3fGG/0ldUL&#13;&#10;vsCXCHtBNv6B0QrB6rEyOrxK05j7O3JauzkVQzdoXesSpV26oxF5sgN6BgGWi/Qu/2/xbGOOR7DB&#13;&#10;YHomBXleRi/BfoHayKBfBA8b+0uPQbXGp7kgnGZalToPuW8C4qbRbNPfI6Kl1WYPgkOWZIb8n6sk&#13;&#10;FncPuf5nix6FuOn2Kf6/eLftl+jBwnB7V+lK0VI7Jec99NpOSDkC77W9jBuSrLCNRoShSbYrhB3S&#13;&#10;ZNvsAhJ2ygZ5DOvp1ruSXvbd+kv8MACvz6zW829vO1gyILzl/C2nRzTszEtBxJ11R+JakTV1URGB&#13;&#10;ktzam4RBFKptWUDBiI5GTw/dK5svMs3a1XaQZ+cWtR6rcvGGWr4p2So436zKKQZ/aAJSEqHjjfw4&#13;&#10;OVzWYI+Yh5jqxwkXJOe3dSwwKPfUlnlu1DXbYhCQ2dxj4flyKrqnq7qBsa7qYhd/omMoJ1j4vj0t&#13;&#10;JUD0Z+tkHE18oGXgy0/wRHMr4SfJ1w0fF+xWptT9w5Ovy7blo3q9ujSJb9Cfr1hTLdW/p42XbDEs&#13;&#10;ZGRuvmOgsLuSow0DwL2v2oxrBHfX+BuHRHUhW00y8dD8383XJHOfq1Z9QP5Q76Y5eKs0pfSRqnjN&#13;&#10;S9ZEMVFL457Ovq4d5zuSynQCMDtmTvcJurv6n/rdSHQI3bAJDfXJMX0tX/5Z0PjAdiyMfYZ7XRUJ&#13;&#10;8GlueBD/dVEIfhVMznqttkOWjTs1qfC5GI3mg+Thaoe2XzoWAuuK5ZBPk+EGtuGzoB0XR8qXCr/j&#13;&#10;DCpoopfUUKVWPFOYgUHIhawNqjK0fmMgvv5/JNf5X8yJH8DxKRrJt9J0UDHRjhSmdJeUajuU7mvS&#13;&#10;fc9Uc898jvncn7mnu2yyy2MdYe1KjoQvEn1j8bVld7W5smsdX5awpKwNK99/4PnD+/F6vB/vtzTB&#13;&#10;2wmyl427Z0GjComjCt6q7La8grZBqYwosg3dIXgohkW7ivdIHkh4OUEyX+mDJEqeJg+N7lCUKHQh&#13;&#10;bR/fj/9yLwB5wAf3IHAFtNhxC2QNO8x1QhQIxviGeIgL+aPCQGV6Ua/oKqDL5kviwfYNP0tNkCx6&#13;&#10;nuw4nBjiJf9J9RlXr7ihmnRfrtyPnHc8D+xHjXP5KgAvM7MlgsjFVSM1/si7wrHa12hnVo+oBfPe&#13;&#10;ECF+hbVEbZKuxSaDh2RSvISbKtfh19xdFXlEtuNTJU48mXsA3kaOmQnw7VRz5ZQApDsL3Wp49OUs&#13;&#10;J6E1fTPxrEhHfx/lI35EnwnWSQPpfi5Hlkdfc7eXB6jnONkoMHX13MfQfbW12VHcjV5eGctnGIML&#13;&#10;cMGk0Tyzvua04VAiTxhu8I38TXRcPxCcIlmiL+MypTl6V3c7WbDezIkr79T1WC2C4rUMswmsh86o&#13;&#10;2Fp5qelc/jh/uMkjc0H1jkZhonntsgZN5E5hb31PsLs4pO7NqucSvK7Afb600jTtFC97aQSt4sDv&#13;&#10;ddvNPbE8Gih/V3G53T9fXjX2xYKMk4JjbQ8S+moiWzdFimvvtlQFfRAhzbmrxsRXmqTutpKTjWVO&#13;&#10;BbLyui6rarBU/8Q8A7On2ypZ6uj00vzrao/slRkm+nXu5YQF9L4Cr3WZdH0xEMijTWWHV5TRJyu/&#13;&#10;YQPq5YJku2z15Rqtxa/qLvHgTFHQV+UXiMbc0LwjxHC+KJ0kporo9YuIN6WlERDpVLE6YC8ZU/XS&#13;&#10;a5xsrtazE8np2jE7kvpSNMIMoh1ltz41CZbhqG/x/I2NaH9pfxqO+VQkx6/BFFV7w09gg4LJAFt8&#13;&#10;cW2kVx2uFdWwPfC/JHy73cR3MmemmuxWjs8IqGtpGJxWeTS3QWXBn0ztUu2qYcURiGvt63BXpEM0&#13;&#10;7L8ZtZd0eq1Ft8jy2fOwRfJndoPYpDKNeZ6QQRMzAtZUshQ4I8zm7QS3idkpj6BSyX9iR2GmzG9t&#13;&#10;G7xb/pX/alW44r0XQ3UdSGGbIRWgwW4CFUD75tjj6ciNGQF/VhyoMMhP5PyobFZapgQBCBASGwdG&#13;&#10;gMFrl4BTkL/fHWgv7Os5AqeqvNhM+DbiyvJBLFHWHD6WgWOMZeQAmVqUKGtXzc9hyftUd5K3KS4i&#13;&#10;rTGXlN+ibmFnAAQ97NcBhmMJnofBCewx2wrS4h2sUvgmIZzTjcJkHwMlV1OZhZTkLlmaXS3jkKeS&#13;&#10;7eVx5PuYYkUotSRMqFxKJfkVK/+mNJ7twDnqB7YtmE2HsBqhUfronKdIH32aMUj0UtqC38QC3fas&#13;&#10;UcmAriupQ/pK92WMheyJbmPYSvlj3XK/AMUdnYWnWtmjfcdeACTpPFhHwb+0xy2XIGyNxsycSKa6&#13;&#10;C5JFK+tvZ/HEW+rrk3wk1+pdPj8pHapD1kzKfjW98GPJx024p0Lxo8mLzVZKjFOsa2C0IcJyg2qr&#13;&#10;9r1ZAD5FXc2/IPRos8j8Q7SrNWTDLfGjFt7npOR+c96aKzJmE+47JfdsPOcpUCxsXMXmKE412LKe&#13;&#10;AQdNMZZilZ+ux6wQ76Ge5o+Z4tPBTJ5xONsh8ZQxLHdz1FsDkf8i5K7+bXGoT7N+W5l0WbheXVnm&#13;&#10;fF9/if/e+o5+a03LbGudj2T/pyZn5R3T9fN+ySjRNeZNJzzURRZZRvlqh0qehwRq6fLzPlbalKoG&#13;&#10;znNtfPUy51taXS1q46qtEf08W6DpkJ+YEZCjG1vU9UWZ6TXqttLZCY5qunxzJKxOqvw7eKvaR5Dn&#13;&#10;3a5eWnOEs1+9WviH8zW1UPynTboakVnO/rfaGxj41KRfrpQ8XXEoTU8+qJpcX0hOVy9aN0K+rXUI&#13;&#10;dqBmiWZ7+1IO4uccObVW2uc8TJHychuauqD0sWBQf8LNn5pU8wy4d61V6lmcEt6OP4afFbeuW48/&#13;&#10;kC4O2kP8S9bJ/Z0IVnhwkgip8gvnW8Qx4LFNHxkGqSzSyGHUd0YgBnIGkPcyj1QWCsr18Z+h1xVD&#13;&#10;ESPYxyssKAXjgQ7cb7F2KJQTgt2Cc5wncDeVyHYWPobcsNhLDOFbZgTySfZT1ULIM0Wo2g87xu1G&#13;&#10;PODxCBlCqfYFzUJGED4XRjmoN2c5CqHTLlboKeyGbQR2hHC1eIG/IvfOCBQj2w8S427Jv8CO+Hdx&#13;&#10;q+FOwi3CVTWPgAIHVQBxg5uuuk7Gc1yRUPKiixtCUUJbOXqQdmb64EE0/H8hayfwVmORnAUe0WTF&#13;&#10;DkKJGnX4VahXQwe2wn6aJq4/3K3p4jiqFmvuufirBNp02+3ID5qbzEpsk2Yhw4c8RC3JWqE8aJxO&#13;&#10;+h9AGV/FCkAP4+XwNrDFCATyIbbRn7sIOmK04tjB3oYPLjEwbrhuex6x169ktmI2WhmjhCyiojIv&#13;&#10;KlqbniY1Kcmmilg3IKjxangxsL3RKzAODG/4mjsXvN8QyLGGhPWPXTKg/rou23sqwshk9qKdWhPD&#13;&#10;QLpS+RkFLd3pSOLO5h3Z7tGnmtpy96xpadTkv/SzazhQ7OtV0MAsK3brrT9cmeTwof4e/7bVgTrH&#13;&#10;WjfzCoNc+vvHOSQiMenaxgBea8L9huq8i9H29V8XjoW+qfuppN93c92K8jYvpmlX1Ua3FhNPMOG4&#13;&#10;0ATUrreaNNwRZ5if040qHn3atENpTXUOhf0JjiZ1iSmqyjhevjK0yphd2f4Pi/X91+SBwHGcveFY&#13;&#10;QY1BNKFC4iBBJQgyK0gLItIgIgQkrECYgYSEJ+PZTyZhg1RArbiKpyIuioIK4kJFuqx4nKK1Sh1Q&#13;&#10;pT2Lx3nAP/D+4fv6/PBl0Yjvcz54nyXy8pI8CohV+a2kNURAYYctG3tRIjF1RQXigbkmGdv2EikZ&#13;&#10;P0fF4c+zN4UO4GK+xH8Ut8mTMs9gHfli7zyMW1jsEY2tKv6KFIyxhHa2xSirrNo0BVkl/WKuyeTY&#13;&#10;QfRp7oMt36A1gtHQADS8oMtfgEwXxTHTka7il95+iEyIeoQg8WWOpAwkVgTZnof3l981PQFbAIfn&#13;&#10;mlTEusCHig5ucYKJkvCQQZgrvODvCq8sfc/8DPogWu+9GLovlnhEQCfKu0lNUIvkTztrKAxYbmYF&#13;&#10;mciH54vaygf7RQmRevCyWBuSBZ4sb2HfBHWSCp8psFSa5vVfkFux1SMaDAGiSAOgp4xjFwu6KFzM&#13;&#10;OCBN+e28EPOD0qvi70g35VrglxBrpbesjk0oHeVLfK4preVHvV4qzRVRHhzFpGKW9FYxrBy1q1Ta&#13;&#10;gpfNGpU8KG5BSJMPgI0RHfIbUFjwKfll6CI7Rn4MmvY5IO+CA70eyQfgeo90eQ9i47ZU3oI02l1X&#13;&#10;rECCzIYV3fDNeSH6uawUj4j4UqbBW4NzZHp8iL1UJsZ7fTCZAe/zGpGdxkc9CmRniaVuobI9+FW7&#13;&#10;D/JUjGNurGAivAVBCARo325+B5Rr7wSvAqq1e/z+AKTaL30KgH1aB69bwPeaaQ8x8FhzyY0L3FDH&#13;&#10;2lNlVwhjc2/5FUQ+L0TdazqyPSpstGGW82fA4XrhTmCdQ51D8qVVK2vGU6dp1tW/8zzIDtUJWTaO&#13;&#10;UVUvcgYsx/XugmdGk+o8oe8noRVIjgqq90mkh+2ovbGLH8CsAbiQb0f19t1pjCdVURnrqBOGrKwZ&#13;&#10;MrnyDr/NEaqMF1Ct2JrHRdbGccRt0ZJPwiLZlS1gjSPXKfR01cu05xuPGu7z6nw3V97NMmM065/l&#13;&#10;lFIH9ItyH5HddVA+y/GUdrqwzApS/SpcYXwQ55Yfn2vSKLLXwOONh9pXpmSlbvTQZ+d0sH7U4bkX&#13;&#10;GF9ouwXXqPVas4JhsqumuGjI8Uf1SMlVqysEXbTW+DW2VDo51+TiSGPdR35NiEznlNfj36ldn9/F&#13;&#10;QjWFhTyGs/q7YheqQr24ZJD8mQopLXNyIn4WeVu7YA2SdJNw5A+Zy/ySEWmai4X/CLHSmBWN+2eq&#13;&#10;Y0pQVoyqTjhKf0+8KwugKoh00T5yNH6j3M6Ji7tIDNaFqC9QZtIKTygs54XNv6p+KhUFd6iCyib8&#13;&#10;lxN7xSyWOz5Vvp7+EM+UhFIV2L+lu8h5WFQF7tSKqoFH1j2IiYJk8gq2Vp5eEDAiQDIcvAtvl/6H&#13;&#10;PYbbVkwyJ7Fc4DB9AJ2Q8akgWi7fRNYiTxSrnR4hnsoEGwvoHQiY+kKbIeaCsA4bVawMtsfWKZez&#13;&#10;21CD8ilzEHkL7qJ3IiD4kIojFKiUfAKuhNc4L4NG4XM2sZAJfMG0BGyCOfPC51dRCNEGfYc8RYPY&#13;&#10;OUgU2ss8CB8AMCDP30Vn6AfgSCyCqoMmsW/Jd6B8nOacCN7Aam20IBttMW0HbeDyBSEC2aCaDCqA&#13;&#10;+9Rr2YFwoDqBSUCt6nR6AxShrqBWgR/V58nPQUid6YwqXxFjNj3KenyF6V1lE1w7LwQP7W+K+8sf&#13;&#10;bMM4EOv3lqrECcbrrweTGbRDzetTd1NWN42lq1x+a5zMlNp+qOfm/G2+0/A4/9Mf1tSUjnwSJmRJ&#13;&#10;wQGtITvO+i/buz1pkNXZjKb0M+41PU9rpx1pzOOBFE7D0qx4V1b9Sr6pXVzNAUGk+Rl9W9FbIyN1&#13;&#10;rfj/S6bIDwQNNX9M4bJP78lOs2QlNf6U3sbY27A9cxmtoe637BZKRm177mLXrJrDAtSuocq7ELOw&#13;&#10;1O4TzhhxVJ4ScK7q/iD/psj0H9hrG37JDGS+rC/MRhnb6oz5h2g5NafyblI41WD+G1d5laTI1u6O&#13;&#10;/k3JFYtt6jHRrFEbPlahnqu6f9Op+n/lRPhdr9PmpjMP1G4QJDOo1Q8KPGk7qtoK31F4BnnxLdfT&#13;&#10;lbnC/fYU7WMRyeKoKkpqbjSNdclE80tu8q69ml/uB9TAhdFMsDqw6APDyfCipJzGrewTfqSo9B1l&#13;&#10;BtdZnVa8xh7QuEryLR3wJ0CfMQc9qvCfFwLfVI+UNPttqzpV6sbkGZRlpQzTSj9ROy1TTxGPU47o&#13;&#10;3CRMUojmlbTJfkilBo5ZZmInFG7G7ciAsntBuF9FFv/Tb7XBtPwZM0z/UDJLn9I1SV/T+Fp9xQTl&#13;&#10;mqYW+EhSqLPlvg7uxArFQ8tzaAsYaPwKnoGcF4Tuyiagy89KL5TdZrrrwuW99EdacwVAy9WYKcMp&#13;&#10;42oS6Em6RLyE1joUY3ehcStb5Bs41MQHjoEqFgRYTwHvb3ioM4OO+cxoxuBs+i31IfgvWp7qJFJH&#13;&#10;mSFuonGk9/hBdMThPNqJiqzi4WFk2iQH6ob2LQgbteewdxuOa67jKT5P1Bfx6/QelYoIpAmIZqLL&#13;&#10;3RG/qPJ1W4F9TfQ6TCJDOGalg+lYgkkdFAFdmhdqAhOPxxRjG5N64/ZJPJOnOP15U6kpO0e4+3d3&#13;&#10;p3TGsXgzu2Xhq7PCMmbXqXM25vh5WvCZuR+ddxd4C9Sm9dKpoklDX7xNQj/iwOlIooqjEvkpwtz0&#13;&#10;XbFpx1KiuUt4t7c5pPVlPQkL4sXye3zvZRYJEmm6LG5BnXOgoLRw2PSBVFnqrK/aapZ6EmLGMdLj&#13;&#10;y858tSPjBd9+hzZbmOyV1Ml/HLso5YLg89DiNKLgfwzWB1uTBwIAYIWgqBCQIQocIC6iIqAyLggI&#13;&#10;kkBISAjZyZe9996TJCSMMAQBEVDUlroHFZyte1ZRPLFVTz31uYqnz7mqYFHu+v6KV782g31dqV+S&#13;&#10;xLmrhkQliN9r4kCx5nhDRuOp8gYh2dmPihcTtULMd1KY4E/cMnkStYDYr3haiaVMqdqKrgHTmsVZ&#13;&#10;A8xqbX3qT6xO3cn506LtegCEMF0wfW1IKD2u/Kcjq3y3eq0GgnJpzPx3VTDtXgobD9JdQfWT+vX3&#13;&#10;i0qoI4aRLBQ9z3gotYcxZpJEpQnNpvugQVOkdWfdj8UOU5RtHHbLNKgGIb6a0byJyinzC3In9o1F&#13;&#10;ggolDFvGCx9TQq3UrBRas/VC6hG635YUFRD4bOKQUuMiB9iPKTznirOe3IR0xatCyn50xfFSkK9c&#13;&#10;YaSXVXOcX5C1uGnn80IfSeu8mfmFGuM8nXoeEDtPRj3nDzlfhZw3wFypvrQN4ro5lnPFSX6Hcj3s&#13;&#10;mO8lV1GR5NtIoqNFtduQkGqP91MhiRjnBTInyf/w/Jr6nqbzGKOLeJOexbNW6zfXvKzFQPUtzyzB&#13;&#10;Rajmx4rNpaFNlzjPy3cGAsQvlZGNjIoJLLIhtxCH/7N+WdZi0u26jCWl1O/82ug9vDJfyCyf7ouH&#13;&#10;7z2XN9613WwsuNW5QBFesnuLnqMq47UdJe5Hftw8o+JeFaKFWkjBRzbdyaokfg0ol7RTphrJMSHc&#13;&#10;wTrlrDs6u7fHy8k9uiPVDN7Q1TdHvrvYuu0RJxbO2NpMlCFDOykVJzGmLesLGThcW06WmohrVS8Z&#13;&#10;peiat8VUcfMbGLPn6RZ5L9Z30stQ9XYS41XVgGqKtQd/gqfnbCWfII3yOoAAMkzgY6EKukT13CsZ&#13;&#10;KglG8CmFJk0XH4ygqd5JyUGFthxVj59DGiWwrErqLPIxJQ1AA8HcWMYQE0EcYC/iKCqiuWK+Z8NN&#13;&#10;/hERc82YsEfyLXlK1CLPiaAoSxV9QR3WXdrhWkT1N0a4eYAwwDoof0ImceHsh7QY/j1CD/2eCIlY&#13;&#10;x7JLhjbEcoNkH9dU8MOUM5IHBEWq0xEk+Q3146AX1mTDfo8UfVXAMEVh74g4sib8XQnAuky6LoPj&#13;&#10;D1PvK+LKJfRR5cN8FatebU8f4fygmUqm8fJ00AiCzK5PCF5hOWCG1fyGjFd4DUNorfKDlIM9q8Yy&#13;&#10;L+OnNN24B2SEdqTsLK1GNwH9yOAYwtLdrHZjaHIFJ2B8FBGQUk2Nwe3mz9afXa6ytwaaPoDcZoRI&#13;&#10;WJhs4xvG0+pTph24ROIGM7xsPaXP/Du0B+i12NI5jOfW2ckydr7VG/FewrXFgRLNYMdsJw+21LFY&#13;&#10;14oId2DENahxh4GxsOqoo7XajOc6foCfIb12nIZiaKGO0XQ4neN4k1zPSnBGR5aLW516UJupzDnl&#13;&#10;UJccr72jPQb/tVYhOlsxXhtM16J/9zZjv1Sf98bDBUSFZw90KWWvZ1M6Akhwv0s+w1zqvhi5UzTm&#13;&#10;1oM+G/tqvrdv3zjQRNd8KP0aqBUtQOQ39gPvKmkN32P7sJT6QXg2AVJ3CZpEdvtfpytokf7MlHkM&#13;&#10;vO/o/Bmi1bVLQ5BGsCfMNl44veWpBr1J3+4SNpbda4sBfKiI1i4soWpVywp4ND6+6QI0hdQcMKV3&#13;&#10;UHMbqSl4+r4GxXycsN/PDmk1dHsu2rAFh3tL1ddK8rYVC+Ph+7YWAZkV3zqLsImYdVtwsAlcQZsJ&#13;&#10;mkq83noh/RilrqU8pZm+pEk3v1OYUb865Koh3zPuqudMoIZ1n3l/rzolJvL78Efo/cIcchv2hOgB&#13;&#10;QIINSDSseXlXZau41lWp8uG/PmBR9IiLwiy6RmnZjM8OppriOEQ/R0jTUpg7yArhW7afdgDgcV2M&#13;&#10;J1X7+E72t9JrQiU/Mi9OLBD+d+UuabQkkAiVZct+CuvWjCv8M9n2/Tqe7QllLp2hvkJDMScEHfQe&#13;&#10;TjOtgDnNT8Ec5lCEOzZN8nol83M1glsyYGW6qFOhT5wpWaBaHzak1qnPzzxnn2dMtWbhH/GJKjLJ&#13;&#10;Kvxr1tQkMUDNAG5I8ehLTI08d9NaTrAyLGeMJ1BdgpwXlGqICSMiqHZ32E3VGt2noGib09xo3oHN&#13;&#10;lacpQ/BrFH28YtJi1VwKlBqullVOAh80Z0pamWd0M3O4HJh+HcTLW2dAJdwVbDfmhkcqw0xAkMt6&#13;&#10;2frQVI3O0A3Ln2Ft+hYuDD9sEJB5pAdGaGUl9T8mUEkM/aHpes4ils1cC9FxjJbcxGA+zDIWblBE&#13;&#10;WZ8GB1le2/9nTEf22lbJnmMW2WQcSbXPdpi0n/DI9gF1grLAvr54D7DKbsh+yPi3/QyEz3rrmJ2Y&#13;&#10;zkt2UMNH5AXO2cEqS6ZzzFCKwHmaZJGoSQ+cPVjV7J4mxeLB7uMoGEntNhZTqfvd+dlD9Bo3GCJn&#13;&#10;7qz5I5HHXVYzDU6VeWpGg2+bN9cI9L1lFQ2jUgkytiGBnYi+Xc8k7qzW1nUjPxCm/P8qXk2h+jOz&#13;&#10;DwI4XwekmdHii088xCHUPgGbpC+8aFCSea77hG4SNtAWKvkN4W4dZe2qrG7pIsKwsc1E5CD+56YV&#13;&#10;xXPJGwOh2QdopEYQ5DD9aMOaxPfsA/UA+IKU4WOBmKZe9ycdrZTRvUJCLc/vQrOKUAs73IQpzB/t&#13;&#10;V5BO3Km25Rvfkiit3dkHqI0tayE3gG/N8/62nL08kAb+JvlYNwfUbir1LDTuFYeinsl6JeCqX9g9&#13;&#10;0hT8XuKADEk2IjXyNmDlRrDiAfPmul9UOdy05UfUyv9zWN9vTR0KGMcZygioQING700xChgVqCAG&#13;&#10;JVAZArKRELJ3zsnJOZkne51sCILg1tY9bpVaFbG21goUn9JaxKqoOG4fuWrFonjdXGe9pf/A56f3&#13;&#10;fZ4vmE4wo07oWORl0zBCn2gYtMJwXfK67ioSBGxiThWSZamcAnoF1M1XlxXCLFHT8o+Qh9KNi6cq&#13;&#10;3TJlco7qGjyZwNHkK+bhYowFqragImezIUwfI0C4HXJIhAgK+b0SSDRURwBEUriUKqsGxz5dJl8g&#13;&#10;F2Ug8Evk66RrClB5hVCgKlZvwJXoh7S9QcexQdNatJWjlpZDCbwukMb7QhgBsWgzxVUwb6VQ6ldU&#13;&#10;5frBfarF6XehHep3SV44UbuTsFARQF/gjLpN+rFgPJZmGdCSGM+Qy+ATdoOylNvOw6t6anMFn2uy&#13;&#10;Sg6Kp2h35bySitD36X4Q05clcaA4g4NQDD83OnB9qMFcGuxzaG3PNSH0UF0c8JRxXfeEM8Deox9a&#13;&#10;5eexDWdLZgjeGDtz1oqNps/Sq6Rfmm1JXLDYUkcIyFut+KgUrdl2LPi9fZ/jlepJrdy6CIiia60O&#13;&#10;zhQmYh2qGeHQbMuLP+MTbV/mUIQ99hnpCRKcvS2JJ+1wTCX0QjzHuii/Zje2NwSwPXceV4XXzHVT&#13;&#10;pUW0Ve4INlyvdQ3XACzM9VMxhatxfUN9Ich2HU0PEe1xdSUhEpbrLuFPmcA9P2pIPerODum28dwp&#13;&#10;ypqq9ECaZO8qa+NW1p26rxtDa4IZNxtURU/Yz/yPqP28+37bojdCjT8xqUlc7Hs6sxBc6xuLnquu&#13;&#10;9gZCI63DnimKMxUb2+ZKEqr/2xrDQmnZLR+qO+v1zc+KTrGONE+ifsXtX52y6H8CfZM+6QuRPPB4&#13;&#10;phN4EJgXLVVd8utCi60mT5aCXr5ic5D426qDG6tZhNqQ9UerdfTKdeSiVub+tkvUDZzbrVsXveQf&#13;&#10;WNOY1CU82XJiZgcArO6O3qpSNLwPNVkTPUzVUXVc5SdSqvpdzSjrtuZy3f7qdu06prAoGbVzJ2cr&#13;&#10;dTrBlrSzepf49pxsgw24itcY30KZ4ZgtCjk+sWrduGIQxuraxXuQnxk/MFFlCHu4qkS1gB9Z+FAN&#13;&#10;iBKWQZod0uS0aO0N8B3pOjoqb8Ub9ReQPeEXLDrV7xOCsQBJBOdzk0UzZP38PYxYuVg0rxIPP5F0&#13;&#10;FdxTGMGipeuVj6DeVJ2ahRBJjRqnsghvQ++qQyNmmKPQ6AnBXCbvF5dJZILnUgogrJ8O/kMmrlgo&#13;&#10;eyXXFRDlvYg+6wWiU8KpIUqcuphUrirUvMK7/qpnZkS98VdDSlCys8eaBjXwh+EA/74oWhFMz5Jk&#13;&#10;KL3lEFCljsl3yKo167Ps8sVoVMp38AOdjrRUkabvxR9TbzMMRXxlOGJ2Bm1yhtpTZXs5I1odP5bP&#13;&#10;Qvl1JuH3OmbZOUmYHsoPBTINuiyyLM/oSNkojzL5SeUwzeyLn6QiW4DIj/QdtsPBEVg+Ng3cyWKY&#13;&#10;c3j5nJfmnbRBvscSV1YkfG3Zm/e5pMaaRRkGPNaLKXqZ2GYmsaET9vnx5Yox+81IRDeEgcGwY5vz&#13;&#10;EPANIxUb5wZY/8Fu0Qq4jdiN0msCIvYob6VouzOG0i4Zd+amiIBnzgaSRiZy/hHfhoy4kMjvdLNd&#13;&#10;54K7HVPdOOkHOuLfwRljfuxfWHuWfc7XW+rlaX2ivKnCeN9MSoN4h/f3FK70tPcCqRWkee/EX0bi&#13;&#10;vW9wQWiTZyxksn2LmydV0wZa8jiq+g3Ngloxq3a1rzSPG9rUsfw2/5emSRSFyBZAU9iS04EwUjtg&#13;&#10;bbw0fQqsbBjHUdFpvmN/Ne0St0/yoZa2vo+Do+evY9bGMGe1vS3FsYdaO5d38U6u+ReFIVzT0p3C&#13;&#10;Ej9sCSF1S883I9Op8pEmDg7WHm4ghiht9937gX6DolLKnWV4sOqftWajoO7iyvvGPia2fJJJysVn&#13;&#10;jppnCTbPv2N+Jr5CHLXcAE7FnLdtg8iTN2BzFK0TizJ0SRO1YXVudof2OmPHKgp6gN1T0qnT8u7n&#13;&#10;vtDzhK8zoww0yZv5pcZa8Dxxv6lAzosZtWiQxsn37avVxyYE06C4T9HD2cyClI/5aTU4NVHYV3xQ&#13;&#10;Uyrh58ZpHcCDxQz0CASTf9UNweeJKv0VxdvYEJNfdTMswzYHHZgQLO2igDxWbGFKYJt0V3Ua8hD8&#13;&#10;oeiWUgz9O0emGoRHM65qKIpHZKPWr7pGLEHXa7bEEgxDaEKY3nLPcHtCsK0U0oEz8k8ZKpkMfl4l&#13;&#10;l8cqdhdlwj+q8qm3FKD6WgaqfKkFyXlqEXqPWKwx6ktja/WFhuawfnOf5e9n2S8LAPGI+uf63dI+&#13;&#10;bWhlN7gPXbriEOTRSagmuELfnJGG/GnoJC9QOow3iKBql2k89hB61YILTzP9ZHsaNNt5DmPwnUKD&#13;&#10;sZI+IkZNQZULpHrT8RVLQJsZpH4MIZaE9Bfwp5Zb5OnIRetholsZbWuIHddut6PhPuMYhgQ5nKnO&#13;&#10;C7wTfI69j14ghOwfKtrFmCOn8Kp0r8ORfR084RhI/wU6jJHJU2AWtpu4GzntzIzL1Wx2Pg6/aFzi&#13;&#10;2hY0gB1wreZFcdd5SXWd/H1eXMUyYa9nrLBZ/NRzJvsAkOw5mn5EVuLpIMfI4z1XiD/C7d7EOK+6&#13;&#10;x0uJwBu2e1qDp2EU17fcFvbdJltdHg8f+FD+m6AkYCmsETkbR7LdksFGU/o2kNCYSI6HwhveEO/J&#13;&#10;+xuj4nrUsf7xiErDbF9acLHjpus37icsbtsp2h+c71tPlv+fxjr/a+JM4DjO6XKfCzWJbMDgNnIT&#13;&#10;roByl0sJyKEcisFAyH1NjpnJzGQmk4NwuEpdz9V68ALRulKqrVUqUkRfVbeiorbF+6UVj6qsFMWD&#13;&#10;si+D+w+8f3k+z/d5Otb6rD+eG1pf0j6Q1sA70TYd384Pa6tmzhdEtj4OmRXNb10X8EJutUW4IZqT&#13;&#10;FsQRwDYQb9fcRFkcrGIcLSpjLHuDVlWeywlEa6tl7FG0c/V0bDXmx5WHv8C+5HVSbAaUj3m34oPC&#13;&#10;Iucx4qEMszdZuVoK/lKZUt4LFVaVFD2C+mpl2b5wQN22lP/CXfUHY7r1pQ0HwzHEs8lA4SO/iDy9&#13;&#10;T2BbJNtdWHipcpO9SXYtS32ydqpspwas21L4SptYn5yVoJ3iXUth6y7yRTGfgL2Cl+Hh0Hoxl7Ic&#13;&#10;5ko3ez9ADslvueDYuLrzg6B/UBOgjFpnWXFcRWk4VbgU8OdPZraoKcKQ5EOaT8VLo7/WJkjLGOO6&#13;&#10;BDmHkg4GKhf4eMB/Av4up9GDuv32JtdUzUifCR1K78oDRCMFmxQ5ks0Zb5WkrCQ5XXVSPhMtAJ4r&#13;&#10;uxlnNW5AJmWFZkZ93IcDKbQyVwrSCrd+ELDTVV7ixXJWaajEoNiWPyMdU05mNMtzgPSkx4q9akt0&#13;&#10;onJCc5ExCNB0wRRcHQlW+vSAbtAtV1TfhsZ8EHDfVRWCYY20hBQlasvyEXGfLj6DIc0EPZP2yk6B&#13;&#10;z6LdFZHQdcYJpRC+SNmv2qW/7PNKexVlu16C+wzKDwLhsPIw/9/6rZwpQQzile8hHEDw9CtiPvIi&#13;&#10;SSR1QRVRT2Ud6Azje/lDrIdySVlsUPpmaC7j2DwqNE38XwhouEF0ctT8JuJaXlfTLDGd/rmw1+iW&#13;&#10;lCOWGmOjxqQhRjHjR9km43nKjIJF1via1e9IYt4aaC2Z5sDCvyQWVu7lsaz9HK+Gn63teeV8o7Us&#13;&#10;fa0g2eqcxBD5WK5HXRTftZxljEp1lnvUcHmxNdR3QF1scZu3Cbxr+s5BgFcQeZUr6/vbh4pP8czt&#13;&#10;3nk+jfltdelJTQ6tR5I8Bc9b2VFnRLdbHjBuSf7RcoaaK/tnS7zvc2Cw2W/eKRAxb3DYiHsRvEoP&#13;&#10;UzZHvPwn8vcyx9wOcmPljiUVZGR1KusISVs9sPgqmcaNCnUjt/Jqg6JN5XymR5+JK9zpVGsqk+P2&#13;&#10;1//b8iuGhxVnlp03TK66kXPUMFXzLs1sGK+LZrngIfU5i8txXcNn9EH8adOCoBhiq7DH46UxWXLb&#13;&#10;6ajxuMreg15ZdgBxqU0o+g1ZsuZe9jsE5banXkdGeEnxWrSg8SrzKXpFIKK3YjzR/aBEg4c0zDMS&#13;&#10;L1b4O7sQKzQd9qV9taIbtNTri8LAJ7xz2Q1QA98vlQNNC4rj3eDdIgOzU18q2U8X6t/LjgVlIgOK&#13;&#10;LZ512C4gxXkZ/lewzt4kp/QbTXHT0UKh5qnwX1nXtTvEMHtM1yBdHncEZMmDmErIUXGDzoWGVRuC&#13;&#10;hPABNcOzB/XXmpx3Y5Pw7AfBsKlkRLVduq2gH+DKF2ZVqRMVe9iYJkzlGafR+gEgs0z7Vn2fLtZd&#13;&#10;0JYG9YDXdIe95ul7od9cHNBJVGSv+oeSPAULsBUsUc5Xb898rPLRdLGjgRDtgbgMdYTuG2aKJho8&#13;&#10;R1drfaDnQXd0+Xqa1yoYRxe5VKAUAzzXJOesLBji55+V+8GBmTYFDf4+5akyS8+NC1KJEH/m3wEb&#13;&#10;Mko3qXG0LzhI8wI77LUHMuAMl50Ilyj5KKRJsg2L8suleYZdmXGyatwp5Vu5ES+NnVYM433MUJUz&#13;&#10;waRvB6jEcHCx+rzxc69xsNv42OWmfsj4x5xQPCrqNM3mvRIfM9MyxiXXzBEpbTIHc3jsfXmtOY35&#13;&#10;N8Uxs4J+WPnMfCkYBcYsNO+FuilzlmuAPsdU+VHoEGa1jOZ9LRK3CDMOiTe3uKaIJMO23tjLsnib&#13;&#10;kUmT99gQ+oBi2tYdvA+gNE94l+uE1lDXdPiGqW1OWPa2VcJpzN3Y0lnmu9THNl7Zl9hgS63Oi1rZ&#13;&#10;PL56MNy9eYQbTr3R/J633G/EVsyPc1tgPS4SO8xaTIrz9qWdKHpjZVdIcwYsQ6u6l9RbqmrGEi6Y&#13;&#10;39T9JfKO+W49jTFgnmxYQD1tieK/8ntpEQl3uwnMzdKdjrWmR3P/B8RU+IbEasjsP8mINevS/mOc&#13;&#10;4kYm5BufrPs1EiLdGwkGRuYKQqhfke2iff7+5CWpq9sBcoti0PEAiWoP2pf2UcEsHshty841POF5&#13;&#10;p2Uaxht1rBGc1tQfSccFwneMInxIkkzdR1Bltf6xhFkhcLtP3AN+dpwwLoXi7E2GFSQjz/jarG5k&#13;&#10;WrAr9Sy6SNTDAlCrpCXiHvpaJmJEYwpFIbUXG1VR/IUGFXDXPREv1wU55REUvf1m4cX5LXCEJDAr&#13;&#10;FBZLx1Mb4SH5DlaMPl1Jjzihv6Daz1iE1KkTqVeQc5rT/t+hu3Q17luwF7DAqQv/BB2cO4t8P92Q&#13;&#10;8mjmMfBTgJbqC+5RC+P/gBI1GyO2Qbe0PzDosE33njoBz0LL/WcQL/io+xN0EF3t9NqQZvhiTsj7&#13;&#10;QvOVrihzlZYBrmQPaw9CRfGndRw4JIIA/eAZRhh4Tf87LRCqQ2YCcuHD2BKPNKQf93bOwjCi4KOw&#13;&#10;CJhAzme8VlehXWxC/Su2Nn6nxog9igC0tQaCEa1Lw2NoGbrbhGvAeggm3nu06MeMHc4m9Kbxxznh&#13;&#10;sxOqMuPajC7VoHGcXQAUkpXxGPCS3BEhVN8hXzLYmjFTE61Ru83sGXARhMwsj5/0YaY+5360irR+&#13;&#10;FNYpblqfZPCUfOv/2CzvoCazLYCnQQgdpASQBJCPktBCCyIWUHdXbCggLFV6CTWBkJ7vSyUhgQAC&#13;&#10;FkQRWUWKhV1FRFYQUKmKT3QRC66sbVFxQVjX8njAzJs3887cO3Pu/eP3xzm/ufd89DHL+Sr5RkrM&#13;&#10;PSNFE/ZTG6S2awJo7dIUC2GeStq8CkFvlPRqoZhKcRLyJXtacHKZ4D9e5rLTbN0W1VTQY09WSUeI&#13;&#10;0jmu+Hq4OfB7MSFShbNT3o95a1ypHIw30P6iKEkC1SZkp9JjYTApPnfzkpPwTQvFVnsf+VYrjfb5&#13;&#10;ecIVzj9KnNFFjKhWoLlIM/YWzlx+O37I+Bf5jaRGnfWyQ6mP1F2lmZkQzEk8nKez5CRtk7O8ILzB&#13;&#10;FyUrjfzZQ1U4EVPt1FyYHhcC0ArtE9VwaoWY5LPGtwqRaQE6VMnnDDd1hjgv5yCMLdpPr196aa9s&#13;&#10;3CzFxuSv3SuJibPz0BKPJ5x1+l58LBkBuIglqaGWU2Jxer3xHTGU8UynRnQhm6/eJry8OL10Cy0Z&#13;&#10;00tWj2+oF35ONPIZFdKSGe4NQvPUFieEEJV+EkALdTNqLCeF9lmHjBeEtjkKnSnBcepztK7Ajn4P&#13;&#10;bgrNs42XrP5zgwfklpbvwwAnKXL3FPB8Zg5xHGzKNrL9B7yTc9XyI4SkZpqQIXgeoOsPjtAD0Xng&#13;&#10;deY0nA7+xdVf7sX6EV5P1pCPI68mB3J34Smp2sQ23kFajO0MbyyvDafBt6ZbmmTwbQqO6Kr4/sxy&#13;&#10;9AC/nFMGvwka8bpWCFmcljwL8lNOeT6f9JmjpHcQj3DqCnptpzkLjDEcnhvBXDA5xU1hb9Sd5D7h&#13;&#10;ampY82R8GMKQHwJuWSHos14xo8lHWJdZVaRhVgO7jihi9XCybd+xnbibcRvZ9Twnk9fsG/wAvXWc&#13;&#10;4yBLg8WthQIRYbwWqGKZ4HeJuYnXTI5mruIfI51mokEKMZcJQCjbD8wa6AQukuUkiDC1Y6UI/fRk&#13;&#10;7EphokYf56nQF1HKA6COFUJawVXhe7JjwRkRjSQraBG9JsYXjIj32c4xwsS9OCpjQbLPNJS5UyLT&#13;&#10;u8m6Jm7HoDhbRTcQ17ht0MQywcfniM0OsXvCofCgIKfAqs4QBDBcmRSmwr2qyI9UN+0+8CAmUd+l&#13;&#10;fD6uCwOpUpO1kCOKYApj0WptWtKS1Z/I5lW79hqSBioqQnlOhgcswkeB7rKPUWg8qswq1g6LLpXF&#13;&#10;e+hLVG1J2zEPlelpIShHuUHW4k8hQeaPLDm5y/tweXFYGymlzDDiGnFQNRzdAlSXPNjPxsNL8Akb&#13;&#10;sYTiqqR/9HuVg6mDmoC8P6McxSg0zF2soRhbMLPkJNvruco4er1bf/GT2DlikHIsXgFsV+okLuDu&#13;&#10;KZgpydg1CkzaqP7zInJGiGZMIZQ9guqU7MlbJIi2MUeXnBR65Stm4ivdKEXvknSI6CKDlEjARp6Q&#13;&#10;loMblE1TlNgNssrMZoM1hX3ZrzTPS6g0KzUz0ZWCOhhS2MRWLlfSy1UektLjADsgxN/mJ0tOe0t4&#13;&#10;W1hFeQ9YSmcyO3GT0gPZZVi6NDg3y4AtUdJytExFdXSqmkAYxkqBxQvqueHLBM956aOMcTdjKTar&#13;&#10;kfBAkpQTDWDFN3OncLNiAS0XWy/+MR9j0Cc6Sr+rlS3EMs+oTQjsOb2wVqiXN7lC6BGrch+7fhC9&#13;&#10;o2USekTBeY8BI2En3RGPFioK6Nj7QjrjrqGpYJhF0RqEWjkv1MmQGW8O9hWCg/4rhDIhjX7b9bbg&#13;&#10;GWMb4bwghHkY0If6WBfxOOgke8RMDzrK+WpIhbC8dG0PkAIi1Q+CjhAGvhUMB1eM8myAitgvXQcg&#13;&#10;I64loRas4vkA2qA+3w1P4n8G8WabQBTkYNjNrxc4aCv5YYLT6tP8OMEgHOIPQKgVwjv+NDjrOs4v&#13;&#10;hzoIFXyCQAFo8hqE6Xh/Xq2IbJbKuyQ2WIXkccQO2mM8lqgP7cbrEnnDL/AjIGCZAIN9+/bfnZmc&#13;&#10;5754BUMhtWAwOOx/4/+cFxdiMRuDtyDkyHRUkJqfujPaSsMQg8J81HypNa49oHNFt0nvqH6JgcCQ&#13;&#10;virdKNY41CTQ1B9LNiOa65nPWoyv7rI8jSvFs62SrYNtAta429oCWDsde6T9J4cZx1eESeIDpxHn&#13;&#10;Hpc210a3alKRO8MjwXOHl7e3FRlDnvV5unbI98q6Jr/j6ys2KDdKN4H+rID8zdQtuVtzv6N+n/8D&#13;&#10;axs/ULJduaNy5/Fdp3Y3B7Xuad/bFdwfcjf00b4XYR/Cv0RgIo2jrKOdYzxj1+0PiPshfnfCvsTo&#13;&#10;pMRkSgo1lZkGpkspJRmVmdVZtdk/5TTltlLbad15/fmj9ImCPxgzzC9sDMeUC/BIfD9wGxQuSBEy&#13;&#10;RQpxraRNOlr4Vq5d5KwIUtKLj5b8qhovnS83OuBesacyu6r4YNOh/sMvqpFH8TW+x0KPZ9fKT5yo&#13;&#10;az85Wv/6FOK0WQPpTGBjfBO7uaLl7Nn+c1MXEK34n9f/EnWRe6mkreZyS3vnldsdz67O/qpxbXWX&#13;&#10;W/fW6xE92b3ivsM3zt3svfWw//2g2pDJ8OoRm9v2d4ijLndJ//K45znmdd/rgddvnuMeD0kTro+c&#13;&#10;HxOe2D8FJq2f4X63eG46ZTT19Y/JF9df/vSq8DXlza4/SdNG0/Nvf3vX8f7YDPQh8a/vZh3mMHNv&#13;&#10;Pg7Nn1s48DfzU9w/gZ+9vwBfTb5p/scaWA9cjghGWiPnUCNqzepKdKbGDgxRU0vzjdaAdqOOQjdL&#13;&#10;L0jf3cDE4G/Dx6uuGzUYq0wKTKOwHmbaZlPmnRaHVudb7sG54nXw01ZD1i02pWuotiGAt5253Tf7&#13;&#10;KYchx4uEWqLSie1McYly3e1GJlm5a7nPezz3HPXq8r5ArvOpXCvz5f4bJAjb9ztyPGU9Vj5IPzxA&#13;&#10;MEElQhtDEkQKRQRF/kb6R/ZI9EnsSuFL2EzQTclOw0++ULtRuFK3U7dUuFW7Vr9XwFi/Wb9awFvD&#13;&#10;XMddzF7TX9tg5GHvYvtkCGUWZiVnMGg8aUlqV2tmbHZtiG6ab65ww3HZcu90B3Ugdjl3U3hueYp6&#13;&#10;pnvEfOJ+AX8igEOBZYKIg6yE0YX3hx6IQIlRimOLdoyKjZ+Oto/NkOWR/5MZlDWVUpZwl5CYsJnS&#13;&#10;mvWcGZ0+nmSfiqCyodujBKQvpVqmhaeyqN+qDas7rGmtmK7Hr/SxErIws060bLWLtqq3ybjpugq7&#13;&#10;LLxPvXO+mL+/wOjCEsM+xGzFm8bLx/bJH8pIy3HMmc3BzunQD9E00lfTeNSY1bfW1Nfv2QjaINs1&#13;&#10;3EndW95s33rghuGR4o/jeeRg5UbmK+cP5/Ho0+mz6pPrcexP7SzuCe7k78Dwm/F18k/zKfQD9N31&#13;&#10;t/aS92z4Rvkh+fv61vux/Iz9Z/5E/yH//wAAALUBbAIlAuMDpQRtBTgGBQbQB5oIYwksCfYKwAuK&#13;&#10;DFYNIw3yDsIPlBBnETsSEBLmE7oUjBVeFjAXAxfVGKgZexpOGyIb9RzJHZ0ecR9FIBog7iHEIpoj&#13;&#10;cCRHJR8l+CbSJ60oiilqKkwrLywTLPkt3y7HL7AwmjGEMnAzXDRKNTg2KDcYOAg4+jnsOt870zzI&#13;&#10;Pb0+tD+rQJ9BjkJ+Q29EYUVURkdHPEgxSSdKHksVTA1NBk3/TvlP81DuUelS5VPhVN5V21bZV9dY&#13;&#10;1lnUWtRb2FzcXeBe5V/qYPBh9mL8ZANlCmYSZxpoI2ktajdrQWxNbVluZW9ycIFxj3Kfc690wXXT&#13;&#10;duZ3+nkPeiV7O3xRfWh+gH+ZgLSBz4LshAqFKYZKh2uIjYmwitSL+Y0fjkSPaZCPkbWS3JQDlSqW&#13;&#10;Upd6mKKZy5r1nB6dSJ5zn56gyaH1ox+kRaVsppOnu6jjqgurNKxdrYausK/asQWyMLNbtIe1tLbh&#13;&#10;uA+5Pbpsu5q8xb3xvx7AS8F4wqbD08UAxi3HWciEya3K1sv8zSHORM9l0ITRodK809bU7dYD1xjY&#13;&#10;K9k82kzbWtxn3XLefN+E4IvhkeKW45nkm+Wc5pznm+iZ6ZbqkeuM7Ibtfu52723wYvFX8kvzPfQv&#13;&#10;9SD2EvcE9/f47Pnk+uD73/zi/ej+8v//AAAAtwFwAisC6AOoBGwFMwX5Br8HhAhICQ0J0gqYC14M&#13;&#10;JQzsDbMOeg9BEAkQ0BGXEl8TJxPvFLcVgBZIFxEX2hijGWsaNBr8G8UcjR1UHhwe4x+qIHEhOSIA&#13;&#10;IskjkiRcJScl9CbCJ5EoYyk2Kgoq4Cu4LJAtaS5ELx4v+TDVMbAyizNmNEE1HDX2NtA3qjiEOV46&#13;&#10;ODsSO+s8xT2fPng/UkAsQQZB4EK7Q5ZEcUVNRilHBUfiSL9JnUp8S1tMO00cTf5O4E/EUKhRjlJ1&#13;&#10;U1xURVUwVhtXCFf1WORZ01rEW7Vcp12aXo1fgmB2YWxiYWNYZE5lRWY8ZzNoKWkgahdrDmwEbPpt&#13;&#10;8G7lb9pw0HHFcrpzsHSmdZx2kneJeIB5eHpxe2t8ZX1hfl5/XIBbgVyCXoNihGiFb4Z5h4SIkomh&#13;&#10;irGLw4zXjeyPA5AbkTSST5NqlIeVpZbDl+KZApoim0KcY52EnqWfxqDnogejJ6RGpWamhaekqMOp&#13;&#10;4qsBrCCtP65dr3ywm7G7stuz/LUdtkC3ZbiLubO63bwJvTi+ar+fwNfCEcNNxIzFzMcOyFLJlsrb&#13;&#10;zCHNZ86tz/PROdJ+08TVC9ZR15jY39on23Dcut4F31DgneHr4zrki+Xd5zHohund6zbske3u707w&#13;&#10;r/IS83X02vY+96L5BPpk+8X9KP6Q////AIAAgADp84ABgA7U5oADgB2/2IADgCuqy4ADgDqVvoAD&#13;&#10;gEqAsYAFgFhro4AGgGVWloAEgHRBiX/3gIAsfH/jgJ/8uX7XibznqH7LiI3Spn7Rh3+9vn7zhqeo&#13;&#10;4n8LhfiUDH8fhVt/NX82hMRqX39NhC5VkH9ig5BAzn9wguEsIH93giT6lH3fk4DlhX3hkUzQkn3r&#13;&#10;jz27y34BjWWnHX4ji+iSen5Iio191350iUFpOH6ih/dUpH7NhqFAJ371hTIrzn8Wg5X4kXzXnULj&#13;&#10;iXzomiLOpXz8ly+5930YlIalc31GkjKRAn18j/p8k329jdxoLH4Di8ZT0n5GiaE/kn6Fh3ArhX6+&#13;&#10;hPD2pnwZpw3hsXwwoxfM4XxJn064S3xnm8+j7XydmKOPqXzdlY57bX0rkppnPX2Aj69TH33SjLY/&#13;&#10;IX4eibsrbH5hhlf1D3ubsODgGXu3rA7LUHvTp2y2znvuoxmiknwnnxmOd3xrmyp6any/l19mb30a&#13;&#10;k5xSjH1xj8o+033CjAEre34Dh7zznntKurfesntZtQ7J9Xtqr5S1hHuDqmihZXu/pYqNbnwHoLl5&#13;&#10;inxhnA5lvXzBl2xSDn0dkrw+kX1yjiIriH2yiP7yRHsRxI/dYXsTvhrIr3sct860TnswscugS3ts&#13;&#10;rBGMdnu0pl94vXwMoNBlIXxrm0hRpHzIlbA+WX0lkDErk31tih3w/HrnzmjcHnrlxzjHdHrowCmz&#13;&#10;IXr2uVWfOXsussWLh3txrDZ3/nvApb9kmHwVn0VRUHxtmLU+LXzakjQrnH0zixnv5HrT2ELbCXrH&#13;&#10;0FvGZ3rCyImyH3rJwOKeTnr8uXaKuns7sgJ3W3t/qpZkJnvJox5RC3wdm40+CXyalAYrpH0Di/Dv&#13;&#10;AXrN4h7aKnqz2XzFjXqi0OGxTnqkDNSJQ8z5AgBwlnU+u7ntIyU0Y9xWNSns9mpqSuz2EDqRNhWS&#13;&#10;Ls30O76/c36/uaeZamoy1ajpVqZDRY4QSoeaVocrx6vY8CxvXe+9zx/xaQ02KFN7Ln/LzBN9X2dI&#13;&#10;+l3kV7nm8C2RtLD0lx7RUO6ira/Ekdqs1SXiQWn+GwXFTbs+1E7+mNZ76ytxEPqm9gf8JhSSvw7n&#13;&#10;Q1Vyb6wCnpYqxPhwSKQXaIOrAoQgBJmwbTc6hvzIy0JPIth4AFFPaQcK8WGy4OY7fBNx2+KE1RF/&#13;&#10;N6Zi/8CzpddBJ74p5QOIxzqPOIAlWNyvoeh1bOrWGjQK4Lx96EQw4dUevFv56X4tPknhcGMe9k9Z&#13;&#10;ZPUx0Mv25g6AWEbKBoKZktDkC2gz/VPEQjSNcvxFirqSE7c6Iq/x6zw7JAc7OhaCr9ev6WvDIjKg&#13;&#10;FndQmf72XCWwVecYvNA6JSN5gx6UK5No1EFacdgeGWe6d3UiDfSIexGCk+OrXiEeeMNIHhZfkG39&#13;&#10;Htwwzr5KA7ucysq5KJ4lz+5Al+mqaDPSrXmeeAoxqLYc8kAS5Lpd6xAh+8RdgCyRrFz1GH5Izv/X&#13;&#10;StBf9qmHBD+bC69MQAtNKeX56EyjRI8iJTkPKYCEZXkliJEN2vaDCPKdOminGX4hv+8+CW5g96z6&#13;&#10;E06iTjzPB9m1EfcWoy+qPJvLULcyn7JDiLEIzwpDPAqmkDj8MVd7qgju1HuH98MW3Tc7N8MqVZlb&#13;&#10;KxwpC+NNhW1p07NtIKm5rasNLbrw6lIcMmLhlTojfhXazF3wy2IvQgubCj7HP4FTc3vDPeGwrGr/&#13;&#10;DnhrepqbDl6o2MNbAHVJ6p9OAQG37Dsz0ZSruRc9kKomXsk85Lua7gxvuKTSglfCwcUZ8Rx4TYE8&#13;&#10;rBGeaYD9T0MvMg64RUNtKneeA6RkSocnAeduaYcG3X1nf9NPCNmypngxPHTRRhcBJ9baYyPwskrH&#13;&#10;kzQ0al4X5gNdzeP4b4QM+hluAkimfsdbCwWxp59sBg6Dc+5eQV165jeeQA632ZoD4NoWZ20Z7NsU&#13;&#10;iQmhNxZwchpkKZOFvoQoE7HjAxSec8KNB+1Pj+M5QRuly4ffyJPE/K5T0gZx4qV77CZxWelXyWfx&#13;&#10;QJYr3Zu2g8QpS9qDU0VkHXQ8/CJxF/rsP4wPw8BtHvYJfsStw/6/9+NB2QxC2xHDivBHTSPMQty5&#13;&#10;xIf+gOVkWKhRTECsI4exWfGpxFcwENZIrAKl/gvwAJC4RYWdBsu5GqBEBx9Nly6T17ZXMdkybqOH&#13;&#10;ZDtbYi6nVzCeOjdqpYSDDZMbaO7JECKIcgltx3Xkjh2h2F1i3xZbbDIewE0AHMz9wUo2JSPxTr/k&#13;&#10;vXbpBZjOVfcXzaAoZW36VVIhfwAyCaPMIU6A32NTQ/7AF0isfg3YXprjWgP0ZDR3P3oLxwbVTI8x&#13;&#10;+baLJMLgWzdEz9e7nsXJLxm7NYfIaelNaASxVL31hCceqLCGrMCMsgS/1eAF+63rEbCBZrhBaCjR&#13;&#10;M8Bn9hT/1tpCvz6bWHuEMuUZTStIyvBJvYJQ6/MRf7w0I/R4MDaa7hQch7mqZvtWASAbcl2DtjIm&#13;&#10;bgIyRtnfr2TmVgtuhtPZ5YYaO8qjeGb+v0k7k1E1m1hthOBgXJBz7JgGYzJFQVbwIF3uKwQ8pYr/&#13;&#10;CT0uzeCyiIT2+91L8rxx7Y15dEiN9fxL8j/nZHldRHtpkHIGbi08CSVjr/M0sVZsc05nkAAwmTbC&#13;&#10;EbRPs43fji6RJ3ANiJNkd98CSXOLbctTevOltdVXyNZ6V2MNoa4WKKbj6WXaNB1WVDgWawde5O08&#13;&#10;cBG4ZZcIlSilfcsvQLqV27nl8Djjbp0lqW7feG2IXnxDV3WZNDW/PHOZiLiwSc7DQ6st4h4suswp&#13;&#10;BgVnz1Yf8EHfn7ETeqEemSl8CNGoBrkNcA07sZcnqbHGXptEz+qYcu41Sd2U5X4ktl2eJEvCN9WX&#13;&#10;iF0wfpVvzEQQV9yzfxRtzvcVTken6+v4B5FwzXbudZhkTdZo7VMRp+W/GpEIP5+s8hMN5DUrEsQc&#13;&#10;5TJZvdgMGaST0zxjx5jktL6gtfQXKEpIUgT0xeUxuQhmHJ/hOsS7JzE9Bxu/ZqOOwuKrjMpw8Jdx&#13;&#10;qTwHUPIK6QewKy2QPQA2xNyT9IM5BwR0NPrep4/8Cx10ERM69JLjI3wRWtddpmmWZlyJVWWzv577&#13;&#10;QZHLzM4tkD2kB2R7pT7UqHgV00TNie6SCEmP/QnUEyLJx41MxYtdlhP22JBjP2bGbLrmaqZqpzVb&#13;&#10;lWPqLxUK+Z/Krwa+zF0xR2rDlstOiP7G8NhnRx/TV5nD+yxUJD3sXUVOow469+B1xLCjFfPCd3bo&#13;&#10;1ccNRZcClcH6e+WL5LGZNtlD0vPaGKaP5Whmn/4oKVbejfpM+8h1+yaSb6Wh3puJLGa5sxYXUuOO&#13;&#10;z0A3obnLV30oXNb0TvE6X196UT75zAp9ltQz+6bkPFOfaUn5KHHX1kZxqCF1S2AoySh6BK3ERumQ&#13;&#10;cyTWL3nLmQz2kL1tT1RXKoyN5xWmksgSlcxc6JKFssP5tnQtE5jrm2JLD+rp3+IoRNe3t5tcr+EK&#13;&#10;YvBeRbzzNiyV7eDYoaPUuzsFKnPd8oY0RVL1luIo2dHyvZnRbLYZoRqYmQV/JP9MS89ERTZQ6/Vv&#13;&#10;9voQD3UigQ2Oqz47L8AcZRqOM6qg396GVGeaTRf8FIcb7M1OMl+LNsOHPV45lfwfQfAB1USCAACU&#13;&#10;VdG1reUsuJZTIAIWIBTXglRdBURBsGBBVIIViFQloUyS6TOZTGYyaSQhCQQCiCAgIJzSRNDnCoK4&#13;&#10;nmJ7ih196u6deur9X48O2huz9yFbSlIEP6DXJo8draBaO7yxQbaGhf3fSO5RYW7hQCja33uQLupZ&#13;&#10;3eRPxXdML/MgV7UMcZF4VAMB/oHaz+VksYiT/aBgH1RrDdsRCu4xOG1Mln7hnvr3SAyKbrd4YCxG&#13;&#10;9uyn9X0vG8OpmGs/2aLJpZ2Oqjzcp+UTOBuFGqZkfoBHqxcl/QlJyhbEPQI9iidvXCq9qvnmXyE5&#13;&#10;oZzhJijsxz165xtO5eY01eiEuffK+eoSUaCaUXmILPBcZb/YO/uSQioeTP5Nvi8vZUc5EZ4/fqM/&#13;&#10;tia/yq8TCS04yPOC+IVRVxcXZUi6LgxoVZKdNjH3BPiLm8lmAKVgp9ITQLJU1CegQBBADgDZcQ/x&#13;&#10;y4Bwgw09B6T75cKtgIQXDNqB81dUegv2peGA5jbaX7qA80Lq2DamB7bLFLQCup+JUALIPSmejAJP&#13;&#10;xy3DA2XXN/BQHxnPby0cJiV4W0EvybcuJ91j5Y+6T5p/0jxrj0pC7WYwZglpkooUH4llGZz8FvbH&#13;&#10;YTlxFU2PRbEuZG5YPdIBtfs5QHdAMW+vrEvm1VGni9F7nNeoWY3WIma/cE7K3UotUy05qkilyXSb&#13;&#10;PJYCDnUTW8mc7aNYDH4iLBLZjh72HYCS4DRejmwzKGjfq/1o9a+NUvubvpuDWU3RLdpH6a1tBhIV&#13;&#10;47gXp9rIF+yyQxPwp7RwewL6Ql4fOgqP4F98a8B36C6eQdoJcW3LtOWV0TUruGdlycVebKgVVvjT&#13;&#10;g6aLhSKqrMhX+F8S17QePIwjqsiYxyhB3ws1woj8pC8DYvg83iVpNGy7PF0rqztybirXWN1nmsNO&#13;&#10;qgihVtLK0vYCOZVolgk9yCBDbGIzvlbrHnMIXc9+DY2E/RV9vumgD9HO+7fkHcJdGq9FW4Rnn3O1&#13;&#10;F8IMz5i/a2fJp9GplSP5BOVl+5gWTo6z/Jw4Bvts+DX6LvJZszTkI/SW4ftGyUbkcbwPEgN6tPWJ&#13;&#10;VtspqrrBNfyrqegu86ZxhJxJx513zCunJlXtSJUSgzbbgUSsq/htdCLSpvcIsUE1KoHvcpmNal3q&#13;&#10;KInH5rW0ayuuayqHuOYrbvofzNNLxcRGOqhprPid/E0tmvKEOFs5JWEY05bkbfuBKA3PQo5CBeqd&#13;&#10;vjNkGYrRpbMkLlhla0Spe+7cqufmvbnVBqFhSORDDuq6RLr8Q+phsUfafNVP4hsHapSheanRmygm&#13;&#10;f3aIIzGaf41/HUsvYFyK4eFC7iJXshz4XhldjAHd+m8GF4AkGJ0TEJ0Xrg4EAlPdWCEQnPCEvgBs&#13;&#10;2malJgA7gmniIJDKV6NPAbXLRXgT8Kw50pqEDlXMMfUhL3UDRVnwZzxLmwGPF//OlUJbU35nnoLn&#13;&#10;Eng0H5y77Rc5JIOCl+OPpd/4x9AkqdSlH+qUzm+abmmnc8qHTSupR1qbfkC+GRNoBokaURw3DY8/&#13;&#10;mcHsxubvz1bUIA+2wvKpcGlQH54GZfCDkY9gnMsItFX224XbFnete1m50cq90hTot7OV6C7NduWJ&#13;&#10;3EMqheLUCbPyvly+r1exhqjYOo7UYT1BIux/yGu+M5IL81wngb3grgaF+UqxxZZr3GC4o07WfdA7&#13;&#10;IDHqt5r5Z06r3FWi40PKdOX7fa7UTYUgCiG9yXtBXhiJ7+RPg38gL10DwPWQsP6wGSsPK00xfC25&#13;&#10;waXrjOZIOE3NGlpOV7M3dMLjbsrZ6lV7VVQ66xC1iBhQXAscxVaSOu/vMIfBrsmyLvhYXZg57dyT&#13;&#10;kgTDzcpuVZZOUFYESdQx1sM5d1mp6cQxId2tl+x1oBari7bUEIVMfWAleoe65f0KXkNMdUVlCciG&#13;&#10;817mlEaBdaOh/fxVNlEXXj0FzFe72pdnv2cjSuCjNlpierNnv/xPfdSWNYQ/VxF4CEWUE737oOdk&#13;&#10;oWuZ7Gd0TO1yc/LliZbNhsbmW8xJ3ar6HJlGPab6dfYSdqGdPvKRjigJiL8h1xuHI/vwv7U5gUvQ&#13;&#10;Tew/vJshq7zXtU3agVpqNpl3dd8xZxqq2u4rbTr3ix3SB9zzeiDrDPOf6qNHDtMLy7fFx8uPWTwi&#13;&#10;RXiH/vv6UXSG6oG3DUqhHrkOSlGMd677rEOup3l9eXmuXVlbQogWyRYW94vwrIuGTeIFR3Btr7g9&#13;&#10;PoRLyDsZOZZxyHcJ+IuqzX/l+YkwFlx1XoGmFz6sPlA1D1CZ3peNALE0ZH0ELJAuLl5a+CnzUVFp&#13;&#10;4bvkm1rvwm+7raprwJwISJkKrAswUYuAk563ifFAtXM0clPidHZzZTw60fiubAWyUMFZveDVkrUm&#13;&#10;AErInF40GWxNXqAxgz67f1GFyuojZtIvZCEBsXKt9I7nRbxAKnZOQ4Kka6pWVDQq1hnu2Uh5HcVY&#13;&#10;GJIPxBpH8JaMMP0ZTCY4rvkVFezKYzuQiPAyOg32C5gmd4bcPC34eNDTGYPbZcGVCysWqTOL+myO&#13;&#10;qlg5Y5nFrCo8bkymndMzdV+p7UmNaiOp2fmGjcSHwwMUnzHeuj6yCsn2ZDEIeuDcBPuBERWT7c1G&#13;&#10;mf56aYn+Dmkw12vdCiCjA5dzyq5TspOSJqn59PmdicwwtWfzkAInx65Tkauxek8F5ogUOH+CiqEt&#13;&#10;9jF2oNSqe1i6z7KT6DUnmibktxns+gbhl/8TBCfwUCUMAMC7y9Za3bW7YajsaH6kRmZlo88tqcQ6&#13;&#10;S46iIkSIwbwxb9578+Z8c5/mNsaMa9zRl5AypZLuVn3VSt9utPut2i1rv/9ftkdiyrwgGhM2xk/x&#13;&#10;K7G2iCruDs6lvZnMcabdi4mIkE/uHnQ3aGfdp/pMS5/0nYFgeoK+1eD0M5UzynT13wVB0jfKmIwH&#13;&#10;IrK0KT6Hv130VYQb5x6Wv9ebWcZ+5EVDiGiaeyzYAX00fqhPsA1J3hnWNuUxfld/Ms9VLlfijWfz&#13;&#10;C6R67YYMd5GXcjTuKTYuBcIvc6qFPv6zTHfupFcJ/IzZ5l4CpsI644b6sJ45yZf6fzocGRvUEy0L&#13;&#10;yCTF3w32c53SXOONdFD4q+ZO3DGMrbgTfpJDEo/4X0WfYiNep2E+64W7AFyD7DacqN95NVWcoP+1&#13;&#10;14icVA93PK3gKR41fz6Hk+5rCE5fKuwwYEf/xOJrH4U7s+dlW/xlqFqQ73UcTmRPuDfQHiIm3bW2&#13;&#10;v8pB4Xzzd+XDcEwDueLb8t46xwpWXob2IdnlRKjKTB46ukmGVJaHLRCdrwr83gXLr15POMJupyx0&#13;&#10;/YnxCnDXNrVtB84I5ptygWXQWfNNytXyRcYUiiV3SIun2NKuqBZT7LEm6RRlNrROeB/wJk3yxoAL&#13;&#10;hDD2GsCOc2D4UiM012wn4TLBrsYGqIzebl5N51yMMzSD9ly8BgF/SPNX5tKGY/2lCbTM0DhhOG0l&#13;&#10;ycYLrekjBLAoNRW4nYi8Jl59pbWP8wM/pHElqwl8Xl/C3FMmNaxjvDhLU88iQ8cbFK/hgSPXJQ+g&#13;&#10;4dAlghv0eyQ6dxicIhBZC0AnXCyylhZV+5/WraLF2EkrwJ8CV5hmeS9KH+q5nNkzj9XF7KjjmxVZ&#13;&#10;zM4jcZIkdGtIqyAGEZCSuZGwI2EPs4yuxsFwJRhY69jSrejkcaxfy76gkUxscX7pev12wfszXuql&#13;&#10;mO0YQz7DZR5+KX7NzgrJ4D9i7iPt4owy3Aj70WnYBTcKvaQTVH4tF3XxXLvFrt5QQzMRFZMleboR&#13;&#10;6Z3T8lq9aP7YV3KGIPAwIK7iVYds4Z9n95OcOFlMR0IUWoaUuzlAx+lzyqSWQ/X/5cxZeMZt1IG6&#13;&#10;d9rsC926clVPzlztQfmhVEROEH84vEnsLJAHj/PX8oL8fuEsYv1GiEGdGFfc/OnTULOiuGVXM8D5&#13;&#10;1nLaEgP8UtdlWl08rfPV3cwJV83VDqa8l92V2w9pRP3i0WAa1sG/7dfPNnAeEqIZrehHtyw6F46W&#13;&#10;t7ds7AxhJ1siWynAjjqO1Vr8vfazyZ5tVHXpXVJyZLRayiE/UYHsaXAAdkpE9FOy43kCQiQjk+Xg&#13;&#10;BtGD4VG5a/P8ZTfWvy1eXbUUTl2ebWORUXvLys92V1FMAcl/yUK172NeiryVmuDF2DZJnB+FvZ6/&#13;&#10;nhDOcGdNu2npSxE/yea+FRX70D2dORVgVW7roorxwgHLZ7LPADAgz9/JJBOe3JW0S5dWmXDwC5W+&#13;&#10;avn+5dKZqmu+B4XB1Tx8P3eYku1iZvoDp8SpvZuBAUZphwzIq+xpCQd2FPpY9gHLsibq8oFliSNa&#13;&#10;M/BNdJvyDyAiaFgaDIC+eIEYuIG/xt1IdXKZQAFqqYh7KRJOR8bab0Flld7NNLqqwNrAAp9kZRuv&#13;&#10;g9GJWVoH2qPoDGUijRyESsy0nb4O/PmaN3g752KN2nUV41lNgfBJj579DPmuncA6QRY0TaIfCraZ&#13;&#10;f2PUZb437kb4CfOaClgSvVoxCpmDjkpw9GHiO/4F8C3+NnsaXOdKZETTjgr39qwQEmGgTcEnVUw3&#13;&#10;pfDC87nmLE5uZp7ByLqdwFXPMKMO9CpCGDeDvhFLkDjiA+wt9Ar/gp1Mp7qeRxpBXwHWjcmPQ+Nt&#13;&#10;HpLJipDG16Lic7/XTwkcM342bOO9TcCpcziPD+TI+1ijgT+L16DXiQNYGjKCn2MNQs9d+5FVdEf+&#13;&#10;H92hGgTyt9lVtPKWxko57dyZ+koJlpGvbxc+/7G/9g/+/gMu8giuKbBDpGSvJbbx3qCw5zpWCLIJ&#13;&#10;twSm0u38g90OdU10iQ3Qu5VvaNyuluQ9rt+i3Jj+Xn9I+uDH5FpIVB81JnvKrwqki3y4iUQ9r5wV&#13;&#10;4LmdOcYIwAXAX0IFmLTrvvUu+MYWUj928bR1wnA9b49pSNORnqGbVr6Kn6x1lblHVcnOizID44Q3&#13;&#10;MD2Rz1vHnvEkMvPQw7izkBma473tUto+gsE2x6aisrtWnfmnXIOJbPQ78Vqn0NyKr1YNK0uidss2&#13;&#10;SbcEeggLBYNEGrePW+YZyNzM/BcOg5LhQt7BrpweR1pP6/O2N2Xx1qImW66PKchcfKJKl2QojCeo&#13;&#10;qtWUyI/S23J24BIhXqQhlnFLedc9I9D7rJW4Fuhr+A5zYmgnOZRy4/Jzclnxg65b5NbTa2zbyB+P&#13;&#10;8a2WyoLYNBOpalk4SXu/yhoQrrxQneHTLFlN2eKRgQ1QxpxFrEJAz8wb3Eo9R4no+0x1LI7rWgj0&#13;&#10;5hhbEwHqMT/LK6A01qmuCKCHfdauB1oDnBXdwIyPRhxP3eFRgi2mpjiPMa1UHXp3IBKWVd/pc4Va&#13;&#10;imY7venjOdEtcvrK1EmLN3jxiN04CC4OG9ScoVn3flI40bJ9BCILzcUD4SXVjLgsR/+pQdHzV5Xs&#13;&#10;/urC3iJWRJGsA0RfZM81/8ngp6obeAjlCNfoCUNhQvU9SL/3ibyCftMHFm0EP3hIuQOgswsRPUVL&#13;&#10;RVf1/0/QVL3w0hh2uQjfPsV9nC1qTuGsSI0w/x//BwD49I1zUUmljIv3RmGgN4qKO7ya4IkmMYWV&#13;&#10;e4fFJ7iQIoZrH3qKwYUsiorBaJpWfn27SJf8cqe1W5WkZx6vx5NSW+OqW5E9UPqk7o8+Riqfmo1N&#13;&#10;O6CaRYtjMYmU34l/J+WPf4emH9GKGIXzih7BA6AOfgy62J0scje04ppNZrevR5d4W4yp15TgULak&#13;&#10;ZpJdRfufE4/mO4mZwI13MY2UWIsRKAqO84i/IBuJiIagia7ArKXBfZi6dqJXccS0dZ7xZkuu0puX&#13;&#10;WzCpXJh7UHCj55V0Rc2elJJ3O3OZRI+BMZKT3YyWKCyOeInDIFmJDoc1iTPAWatofRq6HaeJcUa0&#13;&#10;E6OkZdOuYp/AWsyo55weUCSjbpiTRZ2eG5UNO2CYzpGLMZqTbI4WKEmODIq4II6IqIe1iJ7AB7Ds&#13;&#10;fJy5zqyUcNizwaguZWquBKO+WnOogp+VT+GjBpuDRXOdtJdzO1CYapNoMaKTDI9tKGKNsYuLILiI&#13;&#10;VYgeiAe/vbY+fCu5i7FecH+zfqxuZRWtt6dxWiyoMaK+T6yisp4oRVGdYZmSO0OYGZUEMaiSv5CO&#13;&#10;KHWNaYw5INqIEohzgbzNWn4YdjDG5X3OavHAcn2xYB+6Cn3ZVZqzzH5CS2etj37MQVSnZH9pN4Wh&#13;&#10;NoAQLh+a+oC0JReUvoFCHZOOmYHhgWTMZoPYdd3F9oMKaqa/iIJsX965JoIXVWCy7YH+SzWstYIF&#13;&#10;QTCmj4IuN3WgZYJnLiaaKoKYJTuT74KqHdeNyYLOgTnLgomDdbDFCIg7ani+nYcjX7O4VIZRVTqy&#13;&#10;JoW4SxWr8YU9QRmlz4TrN2mfqYSqLiyZcYRfJVuTN4P4HhGNEoOkgSnKzI8jdZ/ERY1tame92Ivf&#13;&#10;X6S3nYqQVS2xdIl8SwqrQoiCQQ+lJYeoN2SfA4bbLjGYzYYKJXeSlIUqHkWMcoRlgN/KC5SgdWDD&#13;&#10;iJJ8ajG9HpB7X3K25Y6xVQWwvY0iSu6qiousQP+kcIpPN2KeU4j9LkOYHoerJaaR5oZWHpKLxYUk&#13;&#10;gIfJV5nmdQnC3JdRad28c5TcXyW2MpKcVMewBpCWSsOp0I6nQOmjuYzPN2OdoIsCLl+XbYk2JeOR&#13;&#10;NIdwHvGLFYXagDLIzZ8gdLrCTpwJaZS74JkXXuK1l5ZeVJKvZ5PfSp+pL5F3QNajGo8kN2SdBYzc&#13;&#10;LniW1YqbJheQnIhpH0GKf4Z3f+3IUKRHdHPBy6CzaU27Vp1EXqC1BJoQVF2u0pcZSn2omJQ5QMii&#13;&#10;hpFrN2ucdo6oLpSWSovxJkeQF4lOH4WKAYb+f7rH1qlNdDLBTaVTaQS60aFxXlm0dZ28VCauP5pN&#13;&#10;Sl2oBZb5QMCh+JOwN3qb7pBwLraVy40+JnSPooojH7+Jl4dxf2/Ha64pc+7A4KnBaMW6X6VpXhuz&#13;&#10;+qEyU/etwp1LSkGniJmEQLmhfpXCN4ibe5IJLtWVX45jJpqPQYrZH+2JQIfQfxbHE7LLc6zAiK3k&#13;&#10;aJK6A6kNXeqzl6RVU9GtXJ/5SiunI5vDQLShHJeON5ObHpNmLu2VCY9ZJrmO84tvIBKI+4gc9N18&#13;&#10;rnpv4Lt86XrizJF9M3tpuFx9lHwLpCl91nyej/p+DX0ve7d+S32xZ25+jH4qUyx+yX6hPvJ++X8E&#13;&#10;Kt5/KH+A8n57LISe3nh7iIQCym978YN0tmF8a4L9omB8x4K3jmd9FoKEelh9bIJKZkJ9xYILUjp+&#13;&#10;GYHGPkx+ZIFwKpp+q4EU8DV5+I5P3EF6coy+yFl66otDtIJ7YonvoLV7zYjajO98NIfdeRJ8oIbi&#13;&#10;ZS99DoXkUWF9eITePbh93IPKKlx+O4KS7jt5BZfd2lR5jZVnxn16CZMTssJ6c5D1nx566Y8Qi4l7&#13;&#10;Zo09d9975ot4ZDR8Z4m0UJ985oflPTR9YYYPKiZ914P57Gx4RaGb2It4zp5BxMN5SpsQsSJ5tJgh&#13;&#10;naV6NZVqij56v5LAdsZ7TZAqY1F73I2YT/h8aYr5PM588YhcKhd9coVo6uB3lqtU1vZ4KKcbwzN4&#13;&#10;r6MPr6p5KJ9OnFJ5sZvGiRR6QJhIdct61ZTfYot7bpF5T2x8Ao4GPIZ8kIqgKih9EIbQ6VZ3FLT7&#13;&#10;1YV3n6/1wdh4J6sXrmV4rKZ8myx5PKIciBN50J3BdPN6bZl9Yd97DZU8TvN7qJDvPEh8O4y+Kjh8&#13;&#10;vIgV5+B2yr6a1CR3QLjQwIx3v7MprS14Sq26mhF43qiChxt5cqNMdCd6EJ4qYUZ6sZkHTo17TpPY&#13;&#10;PBR7647HKkV8dIk35oZ2t8gv0tB3DsGxv0N3ebtNq/V4BbUXmPZ4l68QhiR5J6kCc2J5vaL8YLp6&#13;&#10;VpzuTjl68pbNO+l7npDCKlB8N4o25V52iNG+0ax23MqPvid3RcNxquh3z7x1mAJ4XrWZhU946q6r&#13;&#10;crp5d6e1YEV6CKCuTfR6oZmUO8Z7XZKMKll8BosP5G12QdtH0MB2p9NkvUF3GsuGqg53o8O7lzx4&#13;&#10;L7v8hKJ4t7QhcjJ5PqwrX+d5yKQhTb16X5wOO6p7J5QYKmB73ovD55yDdHjw1NiC5XmLwfyCdnor&#13;&#10;rvaCOXrSm+GB8XuDiMuBpnw/dY2BcnzwYkGBSX2aTweBHn4/O96A6X7FKROAs39s5XeB+4Kg0syB&#13;&#10;k4I8wAqBRIHlrSOBHIGlmjuA7YGKh1qAvIGAdEyAoIFzYTGAjYFkTi+AeIFOO1OAWYEgKOiANYD3&#13;&#10;42WA2ovp0MiAhoqkviGARol2q2iAJIhsmLCABgTBB1iTBwIAUCuKrbX16sfVY6jgFYJ1fSrbQytT&#13;&#10;wMGQrYigLEFA2eTf+09CBgECIUDYI8gmMiohyJ4qUuuqWFFriwMXTu49iiWWoL/Ijgsm0CwxH2oD&#13;&#10;PSA2Hz4H3ceP2M1AM1iUuRa6gp6dLYS+5Kyb/A5SSz52J0GZos81I5CPkJNnBe0XQHgrtJs3d34V&#13;&#10;ZMsGnvSB3OjJQ1rIn7Kzi4RCiXxzJRSKDf4xDTkXxY37QavkqZ1T4FVZWbU9WJWrkzMJFmRnYxmg&#13;&#10;TLwzYQmszbobgoL9/KxD28C77G67H8AX1JR5EfiW2HLPCmysqhntANPLZjt+AQ+WHKgcBzcX3pMS&#13;&#10;oH5+NRoIGuVmJHwPWmaHnhgEA0SuHnVgssDE9hrIMp/N20CWJO9cBF0ap0dcQF2Vh3oOmKqaq8gC&#13;&#10;VGXq7AigurgNOQk0yFvj9wGTeSMnTIHF7FkPe9BA+LdtIbiLr2M+BO6kem67AJ86Pg09By629rQr&#13;&#10;gYQGRfkp4HBthcQfcK+4AScCXsrl5zKB84UOxyWAIg9xvwP0Spps44A/BK/NbwL36ZlbOsB4n+lg&#13;&#10;A5Dw68G2GGCLOqXMDljZ1CU+xF1SGUMMsLwSiNMAG0vuH18NOMtt3UkgOgeydQQkwmnzR0ARM3pz&#13;&#10;HigdCx9QAPb9t1pPcl/2eJXac8cuTYoiuNrm02AvV1P3JG4Td6YiLDiXu1g07L4fMJRtsjUGPMWE&#13;&#10;+QIQxcpvfgOk3Wjuvwysm4huobl9g/rKRG5hz6Cwniu+BIKbuGyTUWwRV15TEmzL7Sz93l2Xe7cg&#13;&#10;2XYFYCj5YP4R+B/P9ZaAxVLpobeMVZqr2pY2SFuqsKc80muzHcnkjDTElyjMDIr/GX/E3X18HncA&#13;&#10;dN1HsEJg2kaDvgYRjjvqBPnfLGRM4d8G/0OvhKvaEqiv4cwyIekA+4o1BAKHwDq4BuaeW4WbwPnB&#13;&#10;HzAx3O6+Fl2Cx2w80Uh4lGOH9MG/zzRTL5jJ/l/IZ/RoSwu5hrqmfE8EkU9FvriK3AMOYF8IYewi&#13;&#10;logvBBuhC7ifWxQaj7VazyOPsWWcbYgn6jT9lNohofsEpLVI07yeCBDqlGTgSkFQ1ifsA+8JkI8F&#13;&#10;sszZD+hvjGWQJ3qa+vPgNDJPUtY5SBKxgWMMP8Wk17eQtDyq9wEhl91oJPDeXK/ilfjK7EeCeixc&#13;&#10;rOYmocPC/LO6qKeADRQjczzuwaNICnPK+iiiQ+3j/Axn4E+vSonF8q2aY4RBye8Nq3BXhUxRhlEF&#13;&#10;Cfx49HEennkS9ZZWxZgg98S3Av5E0oRrXG8j3/J3WRvAecwxjjOsS+6d+okoU81ffoOrq2fru7Hb&#13;&#10;5bOFCZh+yVteMJqpcMmIR57kK6ODkYzctQGHEH0J1zUVbsi6Y/UPbMdz4pyASqmoiTEiuq3p1yo8&#13;&#10;pvGVCsQQ1V75EbS7SsT6oxvLNqTzEX5RQ5QS2Vjg6a+BNTnPXA1hfzFkpYXmBEacROgwnTTOEvsu&#13;&#10;p3eH4ds79OucMJsWdcEu9MJFXyYIuVpjnNaI2JU9jZyHR4ra/O3gmPxklyuwjtTUKh+SZc1yUGgl&#13;&#10;c3IshPhh0LXrAPau16nWAv3cZZFvj1q3radhRNKgn7oAv65ZF+kDI6Wf/AZhk8JplwyoM1dhlQL5&#13;&#10;idI4InCENRv1wx9OGXUexYaGo2oC0DGtQpaK6napqSkkpPVhaiDcfXFZxAzsWrnkdxaaK37isg+C&#13;&#10;ZBNWQZCJ+AZHDsrZ0XGB+GZKTvcb4cPUWNWBrP+m2ctD+E3pK1iE55b+IF3NPMyYiKqnizPr/MVU&#13;&#10;DBd3ySGtgDDLRmI1aGcqxiYhh9F2EQyFdm3J6odO1NKCbVBg/iBvGPJh9NhkKDUtnfkJaogsoZ5D&#13;&#10;s34d5AC8zvk9UQQ7W57AATjJVIG5wd3DL4WnqUcdgGCI0q9+xz9Iest82bdELjXEtBC6qQF0Es5E&#13;&#10;qKjD+He+b8hdmNg5jtDD/m2phy2heaZV6DV0w5BXlkjkrX4nWJY1VMXnsQLHvBXsXt4wWcCsYOkU&#13;&#10;T+oaE3RmgrxEb/d1IWrIJaeXuIyYsLiOCXClaSMajYUPXBL8Letrj+efyYUqDdlXUoecZqZM8i8i&#13;&#10;lk4UGSa7Ua5ZNqdfkZZ8/2MKYjub5ATim2m+hQIzIFWmA8gCXt9vI0hW6rW+4b0pMixvYnH5Vmk0&#13;&#10;s112CHehPuaUJ7mR17NXnzYh+kVJPl9wjeCO03qslbfP4jxaRatMHyPJxELfDYFxTWhLOS+/or0s&#13;&#10;ld1cqpftQfcXIZgrJZVvuhBLnssbCI8lwqXJPil4qHizYw92TDBicQR1Zgmz5cg3lJ6W5j9qamg+&#13;&#10;w/OuP17qxlytWSOxohPKr6BHKfuS6vNS8sdCUVgX8a0M8H6Br5ZGOEahX0TuFubIPN/ZzACup3/s&#13;&#10;PcrXdn7VtINn1KavNGJEjRzxRnpH3XbkGPm20j+xkxhWQmFf492FSu9orDPvkuNa9KJkyOIrpFjw&#13;&#10;3GwHHEq/0+zky7VhjYbsP913StYzQWoH0VZqsUkIZ5Ddde8TPhFMZeCpWDy9pNLrFZZSMOugRWNy&#13;&#10;9PfcQ0KEcWb7YGOmvceSnzAy1WDJaq/kFjsxOy8fEEZQY+pxaJgUNMUkhBO+tYuhz3CH8ggvKbZf&#13;&#10;oXXA0d15pnu0yBZRq5kHNM/6aNLz3ZP/anyf25cypjwujUxVibMknmk0MiLyTP8/w/Xh1uSBAGCc&#13;&#10;p1LUuq5S56OHQCoWghHqAAdDlCFgCBQcKGBALKAyRHYG395fki97ESBAooAMBzJdvVrnnUWlnp6r&#13;&#10;V0Gr1VLUU8Tzj3if9/kdKvJkUir2iVdT5ZVxiSHE0aoVGw9gjyQegR3ocuki7z/gbJmw36EPkoYd&#13;&#10;26i5LP2u5jyHSnMU85XV0mq5lOWkfYUutFM2bU8keVsmEoHELJk+/AUWKxsOrECs8o28WdBteW+f&#13;&#10;h24tktxySf0bfNSarjoBT2WuKfqhQ7Jk5j40OX+C/hxsycgnQ8CEhHu4HBgNl6DnAUtgDLIISODx&#13;&#10;oe3A33patGlMWnORei7tZvFUviI7aadiEpEtFTKBuCh/IbUPE6a3Ey1odEIM9h4JCV+AxsDBgYth&#13;&#10;J7SRFwkOg9HdYZoObcbRL7lydZppULlblUZVsQcVWZKNdB1jP7iC/A/1Ju0lwScjhCcxOU6GdSM3&#13;&#10;0NsBb+AAZCVvH5gLgV0jmghrkPMUN9vEGmHFa/0zUshMaIVVa+gV3G8HYsgDSjJtJd7H+gl9sdnU&#13;&#10;xTAxsofIDhiCurAFPBb4Fe46RarfNM5xlKoG6s4aMhXmmkPEFsZsXl4poq4a5u4HyGlat91KfJdq&#13;&#10;bGs72s4+DJsDT1DXA/qhBHyI1wYUIpdPxqovtLxrilFJnR/10QpR4xQ8iomrm1+RQ1VYhXmniRNG&#13;&#10;fNdz3E17dusqNFX1V+iPcBPrG2ADx0gJ7wowCx04sUptP3G/0VcV356k81N89YlswcxMh3d5CbWm&#13;&#10;3pn7hMir4e8Kx04b7fGd6Eztl6GF8A6lLKAKbKCn836t7sO44/5qsO9iwzcqr64m7bfs484iNJ6+&#13;&#10;28orq6NcHK9yBYR//alUJ1Zu3Rsfhlw1uIYuhedxjoDdYCZzkPe2uhyP6gxT7/mhwy5Sjg8Ma/LY&#13;&#10;7u5JCEN3do6XviYHW91yjPh7h2uqANtc+yjuMWIwtYeMQA81bEAEuJy1fD2lOgK/c3ym7dXh1gaF&#13;&#10;RVPSrv3TKC+1Yx66W2Wy8jRNdHle7hnVQIU4dVghrEyI/4L+vSo8JJ1USsIFg3iqNNFrP+ouM3fo&#13;&#10;am5JdHae2SYZ1OgNTdKpyGPdDKmgLFLNSMtyrqvcpf9KXcIelfnEFdHxMmDDOPFa9kTQjp2Tp3pp&#13;&#10;kRL5WHuQ9d/w6roh0xnoqlqsvwfthP+hTQB/KY3m7oPA96PKInD9zv3sV8BY7AjVB3RssBN5QJlA&#13;&#10;iQUDsV698DPg22NXrAuoM7VakyvZy23S+xBO6ILGileXiLkgjPjeTzGENuy4yCBIT2w+FQz/c0MK&#13;&#10;/gJ6IShBByAPr7twIbitVWrB1Um2HcZSVZvq7zqD4j3YrZnJLj9comr+RNB0RSI1Y4cX8zkh2/IX&#13;&#10;2Yc93zANL0YzBRloOPzKezI0AlW2bLd4ms7W+BvdDYDif7qVuhVAm9qmPl9Mqtap8Gwt+0CRtl1O&#13;&#10;axj+FgkZR75ZfwH7iP8kECLn0E7vICgVNjR7mC/Xr7S6G/psIva99q5lR/VldZgx6tBZ5S+67L3D&#13;&#10;rESt3DZKByq7tswlRpi76xHMQE0WhCPJeIK3GHyEaI6Mm1VHWi2fGSqafD4Vpawn5Y+5lzWDRaNK&#13;&#10;2By7dw27VH95WxZ1R7MppplQKrvXR2IhzBqBAB4jBr1hsBItdn4wF3f4mN4aoltn0mNakfOO7Dl3&#13;&#10;rAEomqcMqRVlVTJDFu+USxSufxITTISq69ZNoL8rMgVz4Voqwrse5GGrnHPMiafNpumGRcef0zO0&#13;&#10;i9sWy+Zw5UeXFKYoXRvDM28y2tq0lAhqs3lv9E38nS59XT/aqBILXOCdNOrdC9zDbjtizH5nPzNG&#13;&#10;60d72iiRZvTkGmk2t7WNLehRDB55kylkMhq2J9+iZtRYoiH8nOHWOhI9oPZc/gL2ZEze14F6fFfT&#13;&#10;Y0fN4R5jqL2/xEkRtfNKWekpy8Wy3IKPRkP5jswiXUFFcnK7enulMGr0kxgS1hYyWyVi/3kkKMU9&#13;&#10;XTGHbLixvQmX+BsW1F+SZJHFtg0Ss+S0eULyc4GH4a7UV9yp7Zcqk+dwx6TvouQKhyxnrR/dLHvi&#13;&#10;P4W4Ly/xXIN+qOY3AI0mKE83UfcKciMKag6Dtqpr5o3g6nyhwR8YE7toFwI/fAdz7oAuaq5iNlAQ&#13;&#10;/JxeCCTx3xPxQLRnFroPSLGHNDwlq7UP6iIIGi+2/oSrK/8waTDuIKHH0d49yRoQeZ30QYUgfpEn&#13;&#10;WQoWB5+i9JCd/xK/Ak54UsgjcG/9ooY9qkbNtdqeT8ctsYaydOUXJjf65YEzug+UPMOhHieXJB1S&#13;&#10;TcK7IpPY6ZgwWE7NR17xn+KR8DHPAUQEHa77xj5qaFHfqE3UfRqW5ZYmr8LHqOUE+9/qcOXS9I9q&#13;&#10;hPVPfKZkaL/NfzI60id4C2nF/fnD2BlU5PkO7oUraxfbbbbj3GPbe8sE0mSpNK0uFxtX6bftj9V9&#13;&#10;rWlLP6Bewi1ILFEuU5RvtjIB9FDwInIVGc5/gsVjV7z48Hok0+Zhz2rqVY3aTthz4IsW/1rXMp3h&#13;&#10;oQXN02mvGsPTBrnzuqmiccVl7sfNkfTPCiBohLhJR/MfoE+IFV4p0HXUv2a9fUPrgMrFJj3yABo0&#13;&#10;jzQ+LT1tMNUN5Q5qq62jacu5fNNcUamiWOe76b90Fbc66BghYWP5N1CarPaqgIrRe9ZUu/uJTuUS&#13;&#10;W1x7JDhu7mjuL3ltyHDMyV2mDaundpu4ZTWuIheFrzH7/wzUh1tTBwIA8BZOWw8PkVo9RZOgAjFV&#13;&#10;gSgIChVBJchShqDIVggqoMiGDF6Sl/de9t57ERJCmDKN4Kqj/fCrn6C1cFqrnifWURXrqXe/P+K3&#13;&#10;m8vBSzxRrQhesG7jRWY8275WRt8AVWsQ05NRIb9IjzkL0dLU9J6S+lxFeGdAhUa62PZ7/nrhnNG5&#13;&#10;38B7rsnbncR+K/eKyoDfCMc2DjMXcsxrXbQ56LF6q/tY3WtepnNZ/RDQaHvYANVpTU8aS4hP9b5N&#13;&#10;WUcq1NuaD6aPyKtb8hJWid2tJyJHBV4kDo7NEZMvoT3ISmqYanvXwdY/uNUOFMmvzWbzJsXVzpqW&#13;&#10;k0BivI5Aepr3i6qFXJi+TzZMvhN/VfwlpSBSyM+mvMQJ2L9TpegPcElbkTLOVUeb4jA7CLRi6i1r&#13;&#10;FPC+Nth4EDCX67UioDHvgHISKEibka0ACPEUUSmwI7KSNwJsx0nZBCAZEwadBxoUkZ1XEIAtsetg&#13;&#10;kPLRwoNkZ6oM7czhss+aOeaXh68oI8GctDNSkOGIjxJOMbwiU3jh9DKcknWO9hBTAOFptfLEzijB&#13;&#10;Tla33Z83SNlg8eJur3EbvmVfLTukyWNRD29X2JG9aQskH2HvXc+FB5jjkRu4HSAHZ2KFMuoxCqac&#13;&#10;Xi1jOD2yB8ijdp3kJrnQzBeNn36l1wr6jvWq7/PuHnIrvuP6pSokFHbMLrPgZ4QYuYCLhfS4LsQA&#13;&#10;zmN+BT8wiqUO53FtKxLUnqCaJrnNmxRhp9P126S0Y+vV9eJvDkXLzwkGUmMk/rz0XaWCcvajiMec&#13;&#10;QYSNG0ZCoKzAFWAdGCG57cRa/OBc21vDndYXpimt6pRBd0/1/57VK+QZucPyw5LClGmxS1i0CyXw&#13;&#10;5hVEXOBksI/jPPAIrAxMBL3BOYmf46VDCpFt/bZfW5eZuOZV1TM6jj659DfVhLo7d6Psk2JdClGc&#13;&#10;LqHH/cQ3C2Yj5OzX3ETcKJyH/BR4imFissVhDk/PIqbdRu683pJuOmCnVuN1yZaQ0lRVk/5VTqes&#13;&#10;S30h5W+iT3JKHMTPEm+NqGGbePO4QdiHdS9QyMiGlorSHKLBMvCZLb2X2+w2oV2uKqvuW/ulkp9V&#13;&#10;O80vchJlVfqA5F7RmAoft5/vL90TkckuFlTh+qFrbE+gk7EcIvHvD8bWG+k3ezc3VDRede1vDD95&#13;&#10;1e5pfFf0yZLaNJt9Wj/T/EvSNXVry8z3cXJ067Mti0TXyAux3/B0lO9QEtYpah0ffTacFE5f37OD&#13;&#10;VNq4ufM0SXEypv0Z6VZRm5lG3pK9SB9AtiY1qcYoQd/7yEopXfg/Rb7UBCyWe596D3UXcbYJedkD&#13;&#10;ybRRGrG7mJbXwHQaaV+c6G7HAh1FPqYfAEqWRVcOVCRtVC0BCmLvSIeAfPwDYRlwFLuDGwXUoJcj&#13;&#10;XwBSrqgfQr4GutxmeFP9rOMplHkCa6thkgplppXg9ax4rQfEER4oqxns2A4phv4Gf1MwSSdikzlG&#13;&#10;2n/Q+2AiDeD8q+8Vv6Tts3sxz6s+ypHG0R8XW2+xYwtXGFtZ3pl3tOvhaYJQMQU5YpskLCaAnxDE&#13;&#10;gEexpZyvGfloDnSZfpyzpwAmINnfr0mqbivoEor76mQdN4WXKv6ypvEnCwSGVzzfzJMaGSefEK9I&#13;&#10;ZtliCeLP8Gt8H98JJWOp7CpwDH0HCmQQ2PI+X/UQ9VJXiDKpbnHHUdmPFXWWu5KEgjWGZuGbzCWa&#13;&#10;1fyRxI/ym9yW2DVikB2Dt/PDEB+sgvWUOY9ZxZSAf2c96R0wXqAGum7oJmtrO7zVN4hPLDWKvnyT&#13;&#10;wVd6L8Op7hQvT+yVlwgIMS/Ey7nNeCXPwxrBOln1MAqzn4kCe1ixvafaRyhVLrLl4JmLdqdhmphi&#13;&#10;WaaNzUfpHcrpjJ3qPTIgsUT2XoyJOSdy8UfxTF4Opww7xFqChGPI4BAzAQF6N7kGyOOu6I4rZ7D2&#13;&#10;o9bx8gnzRaPxSLv+oNZ1YFY1p7yYGCDTSa/HCETZwkl8Hfcz9zF2AhliYTBmkMgcgX/smetzknGd&#13;&#10;n9w+NXb7BkdZeYaZZh0/QtD7G7cfEKgsmtG992U5is0xlaJ/iI14IneQH4a9itSynmAmwGBoNePP&#13;&#10;87ENgmb9MNi4u7qwf0Hj26PhXVNN1kPJHReagTS3pbOlYbef3thaH61RyUnkUETKIrODrgmEFMka&#13;&#10;FttCHWCc9uBJY82bhkSkx1Xv+9aSl5bedv2XvCP3g/0Psiit0jxL8U6Y0d2m0KPblDeoS0MRyRjV&#13;&#10;EPScf6ktZM0Ua6ptnD5zbhftUZNxsJPGqKL0EmjBpa2uTcD13F57CKBNCzevBqCEbt1KAIwmKv0B&#13;&#10;XigsWQAog335voAWtZKFAfrohWPF8HRT4Nlb8FdVPj0N0JZSbCeRmZ9b3U4EXal/mYpA/wRYe4zR&#13;&#10;Fp2hqKDPh8LiUnptMI5XSZtHZSFUGo/2aHSQN9loPRvCpVSKuy9zcCUe5yBrMveftkFEn9pvdMNt&#13;&#10;CYc0w1B59A75BDMjlCs6B+4N3s+9zNiH0sC36WW0ptFIiaZx64BO9EMlqnub4FlJkhPF98npsQVw&#13;&#10;j6SWG/3YnoQgTQArKHqdfD3MC5WKUJBXMImLBmHUSxjHwAPvRgZUsQ0XB9bJ/31yyD0sRYp/cyjF&#13;&#10;mJzDVqHgReo6A8i7FT+vFnCGopfIVCxDqFYohqXBZo6AaUVHQXLGQ6BqJFF/vmFff5/m3cl97iTV&#13;&#10;muImB1oemvOFdZmEnDJrWCi8H39d7c+Pj/og+x8AAwj89x6Npi+kkheLGibFjRSIrB90iByGfYHm&#13;&#10;uu2mKnbFtVOi/WvMr96ftWEHqqucSVahpZ6ZFkyWoI+V9kKcm5uSzzjnlqiPqS+qkaOMlSbhjKWJ&#13;&#10;oB+nh7OHAIFcupOrp3ZItPqn72tbr4OkH2CiqkigNlZNpTmcf0xWoCqY2kJzmzaVKzjWlkSRfi+v&#13;&#10;kUKN6Cb3jEmKdB/Qh16HbYDcujyxJ3XdtK2sr2sBrzqoPWBRqfij1VYJpOefm0wjn9ebckJSmuSX&#13;&#10;PzjHlfOTEy+ykPSPBScJjACLIh/xhxqHxXsByHJ5JnA2woJ5a2WgvJV50FtRtrF6ZVFfsNt7NUfH&#13;&#10;qv18Iz5ApSd9HDT3n0p+HSwXmWR/GyOUk4SAAxyQjcuA9XrUx3F++nALwYl+uWV5u6J+m1swtcJ+&#13;&#10;sVFDr/N/AEevqhx/bD4xpEd/7zT3nmmAfiwtmIKBByPIkqaBdRzkjPGB73qLxm+Erm+7wJGD8mUz&#13;&#10;urODWlsOtN6C91EurxWCx0efqUKCsT4po3OCtzT5nZyCySw/l7iC1SP1keGCzB0tjDGC0Xo3xXmK&#13;&#10;R29vv5aJI2T5ub2IHlr1s/2HRlEirjuGmUeZqGmGAT4moqaFfDT9nN6FACxQlwaEhiQdkTOEBx1t&#13;&#10;i4mDnHntxLGP0G8ovseOOWS4uOyMvFq/szCLaVD4rXCKQUd9p52JLT4aoeKIJTUCnCKHJixpllCG&#13;&#10;KyRSkH+FOB29iteEY3nGxA2VGm7xviKTCmRzuEGRFFpwsnyPRVC2rLiNqEdQpuWMIT4EoSuKojUH&#13;&#10;m26JKyyKlZyHuySQj8uGVx4YiiSFHnltw4OaPW6svZSXsmQ4t66VQVotseCS91B9rBqQ5UcqpkWO&#13;&#10;6T3yoI2M9DULmtKLBSyllQKJIiTEjzGHVR5miYuFwHkTwwOfQW5kvQ+cRWP4tyKZX1nrsUyWnFBH&#13;&#10;q4SUFUcGpbGRpD3kn/qPNjUSmkOM0CzClHaKeSTzjqqIPR6niQqGS3jJwoikIG4bvI2gymOxtpmd&#13;&#10;fVmnsLuaQlASqvOXREblpSSUXT3Zn3CRdTUembyOlCzhk/WLxSUejjKJFB7eiJ6Gwnh8whOo+m3V&#13;&#10;vBqlKmNytiOhZFlssD6dsk/kqneaPUbJpKuW4T3RnvqTgTUpmUmQKSz9k4iM6iVCjc+JzB8LiEaH&#13;&#10;JHgywautu22Zu7mpSmM/tcSk9lk8r9mgz0+/qhOc50aypEqZGj3KnpuVSDUymOyRgi0SkzGN3iVf&#13;&#10;jYCKYx8uiACHc+oCeXp1Adbhef92CsOyenx3AbBreu532Z0je2J42Infe9h57HZ4fFt65mMFfOR7&#13;&#10;0U+efWl8tjxDfeF9eCk3fl5+Wufjd6Z/K9TheFt/JsHLeQZ/H66WeaB/FZt6ejZ/Pohuesx/fXU2&#13;&#10;e2p/qGHxfAx/yU7CfKp/5Du0fTx/7ykLfdB//uW0diiJENK/dwSIDL/Jd82HFqzReHeGOJnqeSeF&#13;&#10;j4cRedqE+XQJepCEWWD0e0eDsU39e/yDBTs0fKaCUyjjfVGBi+OwdOWSiNDPddiQor31drWO06si&#13;&#10;d3CNKJhoeDiLs4XAeQaKTnLredCI6mAMepeHgk1Ne12GEjrCfB+EoSjBfOCC/uHAdAOcCc79dPaZ&#13;&#10;U7xCddiWtKmPdp6UOZb9d3aR9oSDeFSPwXHgeS2Nk182egKLYUyyetaJJzppe6aG8Si8fHKEdOAc&#13;&#10;c2Slec1kdFSh+bq4dTaejqgedgKbRpWxduGYOINhd8aVNHDteKmSN153eYqPN0wtemeMLTonez+J&#13;&#10;MijRfAyF4d6dcs6u+cv6c8GqqrljdKimbqbfdXmiUZSSdl6ecIJmd0malnAbeDaWw13TeSCS7Uu7&#13;&#10;egePDznueuWLTSjie7SHKd00cmS4dMqdc1WzXLgXdDquU6WmdQupZ5N3dfKktIFwduCgBG9Sd8+b&#13;&#10;WV08eL2Wp0tYeaiR7Dm9epKNUSjxe2qITtvcci/B28lFcxW8DbbFc/C2SaRndLqwmJJWdZ2rGoB0&#13;&#10;domll26Jd3OgDlyveF2adksEeUmU0TmTekKPRCj+eyuJT9qpcgHLPcgWcuLEvLWfc7a+PaNRdHm3&#13;&#10;xpFadVmxdn+YdkCrGW3ddyWkplw4eAqeHUq/ePaXhjlxef+RBikIeveKK9mlcdTUnMcdcrXNYLSx&#13;&#10;c4jGHqJwdES+2JCOdSG3qn7ndgWwZ21RduWo/FvYd8ahd0qHeLOZ7zlVeciSiikRes6K4d1zf9Rz&#13;&#10;18uif551ALmpf3h2Fqdxf2t3D5U1f2V4JYMAf2N5THCQf3l6Xl4Nf5t7ZUuif7p8ZzlSf859SCeF&#13;&#10;f+d+T9s1fjd9bcmBfjB9mbetfi99xaWnfjh985Offk1+QYGgfmd+nm9hfpZ+710Qfs9/OUrgfwV/&#13;&#10;fjjcfzB/rSdxf1t/6dlJfMaG28eSfOGGHLXRfQCFaaP/fSOEyZIofVGEToBafYSD4m5LfcmDclwr&#13;&#10;fheC/koyfmGChThzfqGB/Sdfft6BateJe8WP8MXhe/COYrQ0fBeM4aJ7fDeLeJDKfHSKOn8qfLyJ&#13;&#10;C21JfROH3ltafXGGr0mXfcyFdzgWfiCENidPfm+C0dWaeuGZFMQlex+WurKfe1OUb6D/e3eSP490&#13;&#10;e76QPX3/fBSOSGxPfHiMWlqVfOKKaUkMfUiIbjfLfaiGbydWff6EOtQEeiCiEcKWenKe97EeerWb&#13;&#10;7Z+VeuGY+44uezGWOHzke42Tf2tle/qQzVnhfGyOFkiTBMEJIJT5AgDw9yiV7JG217WPrQy2VnJF&#13;&#10;bxPlKtVQWFIkXchRcsz3zcz3ff/v/uYe477C0MgYd5QcCR1CFPXS2jY9pWO7U69zfz/RbWmIq1q8&#13;&#10;ns2zSRKrqPzrMqhc/2OXE/RU5147BK/SxhfvgSNPNMp/gJsKbYXPhAtztXH5QmkWb5ePaKZau3ml&#13;&#10;SKBY6BoluisptCHFDvTNYXvIv2lF5wSE19I1Suhs1dsie+jlSVhmAvuX2QqN4dqi0dgxoXUeG9Ys&#13;&#10;LM9y9BsQLVVdd3UWcTLWJlt0j3lx7Rlk3L6goxCyb7lu4ENRDZmFJlC+Yb/kA/S6kg8vgUO09rEW&#13;&#10;8JXiOWGrhT65I34CYYcmw3WuaJ1in81JURE7NdgpuHTxn+3pgifnF1a7QYtaVxfMgIKbfCXmkL7m&#13;&#10;MLQDnlOZEiOGobL40Fb4deF2PwdhYvaytY+Fb1VzbRpEB7nWgXpB5uCTNiBovMzXhwrGu6rznaEl&#13;&#10;50y4UCipKUhQA/UZ0MMf4XUnudAIuP4E7PteaJcbs3ZQ2KGGbNpEbpKYoQd0WXLPeVeqK8W0Npj8&#13;&#10;mLqueBkZmeYnmyaG0pOEd4gtglNxyfgENBz2HJfCr/xUuJNo3towMCL+gTcKUhHvwS6KJ3zQYU8m&#13;&#10;itYbkok+kawwkfASjUhT8QGxB6zAI8RtsWH4N4hDmBnoR8p8HwMG/c7lM/gVPcwbwx6hNwZmE+Pk&#13;&#10;eFs64Unu0l/Gm4hb+VO4F7FLshjcJ2ZB0YDDL8WEg204HeoBLHBv3xDsCfjkUo3VAS3vLhYPtlwN&#13;&#10;wK/J6dZb+CaZZ5UPuCj5mseCg1wvew8sYM8JdmL9TPfhVKyEHviNxQA14jOMRZI3XA5gTsRF3gT6&#13;&#10;BddeEYEn2VvPrgKpmb9WdgDTjLW5y7E6lSdTih1RiNPdMTtZ3yElZiZdGnITfc/F+ISifzB6F1v0&#13;&#10;HDXFe4NyxNdLz8Dm4kctRdi9wiW69RiSF5bdhfGy9fQhdDLTIW0ValB3H6xFNcrwEDuUlD31fowm&#13;&#10;SFKc36NbmQ/W5qg5FXQxAbutg5tdsDjtdMVzbEaJMEuB6ou+p4LRpLxbqRtQ92zdgb9QWw0SXIBa&#13;&#10;qAK8pehc+b+cryGPuIfWqxADTfSaYnTdnKZHmJn+9/KzaLGuLjMJ3aRlySB01gllyl7kVkHhAVek&#13;&#10;N0cfPB/p0NR7OyE1yhrnSkQtbbXeiPzGZHT3YX5nNI1NaHfjDa0G3VZrotmNPK2yJcIRQ8XR4wwC&#13;&#10;l5zZzyCHC6aDlEh0jpXXH0hIhp8zQDbKIesg5BsWu3Aam9dl21CNMueuluWips0hGYlIeV0nTiHR&#13;&#10;eq/kQWRVRXv0C2RhyU9Bloh5foJXFjIrs955r/iT0tR6n3iY29I1hN6/0lM/ioZ0N5YOICPtpLoW&#13;&#10;iW2xA/9FrOruJbuJH1eR0Wni0XLjnT3i4aIjXuHiK9kjzj7iXlW0dYK4lHvekyZvPva+qVnmfjyg&#13;&#10;fEhyNyUjU88ZUhtJNZuV9ihFzrCCXw640hpod1AfpYdJL5bsETY6JRD/E41brcU/IesuwLJg+ETD&#13;&#10;Helc4WLtQm5IyGoWswbhY+IX5pQo4Xg4XSs22u9KDYhlQUbkNGK+6StpiRQ4rSa2oRZWwXgC2nG+&#13;&#10;UzqfsKy35+7jfaUU242nquuZDtwCPKOvgZfJvtQUGI3eSS0Cp3cGkjtAxiaS4ECi41u8B/hZJYHn&#13;&#10;wLZziWSBNKXWwL6SHCixYf7kQlRp9EPWHxul5zBJx3ZSTnTFPpo8To3uqCfaqH9sWkQYkSsdu3F/&#13;&#10;ItiKBhie1k5xfM1Azc+sa4ZR8TlmtWq90o7+jwJB66lDstdHQ8gCqSCqmZjk3u0wJ1zZpI11OElP&#13;&#10;OuaAYSrKSgtMiN42U7at4Et1HVOfhxYF0jU5s+QTVEtmESIlJzP2J4WSliqXvVNEgsI4EMIvSK9u&#13;&#10;5OPzOIXjMbCb2WPVi7HUt63lrH+5tT6S2VjyvnAB7V40JOumvPMbxHIyNedCoohoyBzb60LMVL8K&#13;&#10;eINHKI09P4Jq2TzHQOwt52g1gS2lnc6GMdPV/Krl9INKOP8pNV6ukzaQ90puivLIeUX2CVVEYJ48&#13;&#10;UoKXZz0MSAFfM9w8dSBQwTjaYfmSv6w+op2M2xkbprMpvXKaLq37Nq+fkusLJSdJmc5CWEW0lnXH&#13;&#10;j+Fviw9G3MX9897xX4KTWbDnDuz/qg+Os7HNMg3vO/QYu7T5K0O2aXRTdHRLbu4ItbWB4TpJH8Nu&#13;&#10;+A5xtNI73gav1K6I2Ao+F03yMRCeq/Y0weo0GxweYjMUZryfUAf299MvGJ+eYp0RvbLTJNeMWnCW&#13;&#10;z80g5zbGwU6Ek0F5JAeP1ZXtGQHtpTI+D/xYEOXRh6VkbXDoR/uVfN5q5DMnbLmSNetY9CnbjDfJ&#13;&#10;Pflhqi8p86XuSodUb5GjnEujErylT9OvRxpJoiFTfjV7H/bw4JhYIbpGTRuJ+pefIlXI9uaZmiEo&#13;&#10;X4epJ+CVuYMqE7iOu6HwFf4Mv5AZhN3x9lJLUWKEJVchNuMbsc7iSo9/073ItjXxVAzybvkd4gPa&#13;&#10;2xSQUQoKKqZUl0FyTrhyJvBm5fL94HvouvQumHHETRINTPeEsO/A7O1xTCYw3tBOOwDjNf7kODBd&#13;&#10;YUKkgWUNY+pKTlquUP7JNmZbKFYyt5lUmYb+IBiTWtBb4qK4Rqpqt5YNI79sm2SMye0bYqi/CYIP&#13;&#10;sKYOBADAUsWFWqvC1U2CemqMcTAqIFUQUYYskSVi2RQQCTMhgZe8vZOXPUhCGDLFiYrSCm4tdeBn&#13;&#10;j3pUq+edHm6tUq3Y/+8AHWtWQRnKz15C0EW593CR6qG6pGE1K2BfaQdpBVOERJJPqUeVgwRA0vly&#13;&#10;fDERmjKC/oS9jExFalBt0CxYiASsmQk+gl57JSgVoOOQh2qXKaB+kOk0TNdA9BTtfXghWcwdq7hE&#13;&#10;TFB15xmwJuZ8yjo0gboUMYhMIc5v/BHqxs6J3oJ5yG0vueIDNHSwh33jeOXQMmG2xVwG5bBEQB6k&#13;&#10;i7G8/B5u0F3LvYkFaFYkc8gzVW3EHthJ39hYCUWTXqJh5SdM5WVXIPCLTohtbWmzF9Jvm75RR1Ch&#13;&#10;9X3g14TTFlI2hvuaR3Jnor8ajElvEUYbEP4YDlXd2bgKfE2XifqVdmKt1xnFEuS/HSBbfCjflkx3&#13;&#10;dWSpfMnRlnjlXCK6cW3ZAux3x+qcKFRhXZEUh/gaZ4QXQM81jwKHwDr2rKheGUGe9roN3ER728Vs&#13;&#10;wMl/1CXR5UeVbBh54uAvikBiatvM0kTM2JSa3YD6OmyJF+ERS+/2MahJfyVQBSaoh0WgciI9z+sx&#13;&#10;QGPithzW7ccT1ko6pEfJwCR4fB1A4Le6esUnsbS2HdnzkNHGm4k74U770u3NUL4pOzABnKc5JSpQ&#13;&#10;DDBbvEaBXfjk9l5rfomHba7JKK5XbdGPlk1R8rT15QFls7nCCiBnpSq48lbic2aFZPb2Fmq+NCHA&#13;&#10;TsypbhL+jK2WT+KtR4JqHG1BFn/JOOshIyk5yrzWu0oTgCeaU9Jh8ZhaUw1lb2QrZYGJa+gC2ZPt&#13;&#10;i8g8uSEgGi+oiRH2onitB28fbAbGt5w0LwdoS6gBBxx0q24OYK8d4H4DasWTVFcALCuPOQM4d8HU&#13;&#10;D8DxbQ3EReBSwCTsFvBA2Im8U7jxnPBkRfiBdFMo5mqeou9CayhaG4zcrxnk5iCeJStVM2Aqs5X5&#13;&#10;Cp6c8JTyhKq2+RDe4H/8L2PhYIrQjpQpH/CuQ7iyvOm9kWVlxn79eCaZzNXY6IXyAXUJ2bt/Cysm&#13;&#10;yIyHtBzPSdhBajHvsHP4QeQvfwS9BA8IOfgFdJw/DhwD7Y3XjOP1lw0aHaxzIzZrlml8ZOdUf6g3&#13;&#10;FKcw79j8jIX0F3TTzi5yPjkYFoP74J/8Q9BITCiE4UKkgr8WLIbONlgMdbaFeplukaUHD+F6TUHV&#13;&#10;wypcX79PxeBa0XcllEF9Yecy4jAbu/U59hP1i/9U5HciRyiFPmKz+KnKt3CfEzBENxXrSrTXnIVY&#13;&#10;OJdlj5V+VK20zi66wqwwftp7mfLVPYuvI2K561sxrIht2zCAABQjzIeMuIZfo6QQZz1kcO/o0u7X&#13;&#10;Yq3L0R3c3KYa6Rx2qL658C/6dt3TvXPJYfP6+On4qD5j63zMnYM2IMhypksYB20ixvhWpTea43Do&#13;&#10;Hxx9paG1MV2/IqXqf7ebJRGs7sCSwnCacvalA6TalhzH4u2mn0N70Cu6dRvC4N9UDcJA8D31Lf+Y&#13;&#10;4inmZv+Xvvu0iLuh5XcXwv3qtsNQVQu7p+P7gh469kBiuisZ7/SPW4kXWV+HFqKUwbTBHa7nkoQC&#13;&#10;8Awdzb+sOIJx9v81vC3x1CxyWMUaZF1dYekzyTRzVTm/0MXQVLEvna+9W3k59g3nKfHY0scWS3P9&#13;&#10;7lDXqq8KVhHx8uDFd9DbNS9tB5wDVRr1G7taEgwvsFZInlRNNTFSsGCh/kq1/5692mkyl9hUdZrs&#13;&#10;7JZk5oRc6eek5tbECUR4Q62P53yUBwTVpdXfqL2gOm1z1N6DxlnUtSOV84zdtQ++j9J9BlzSDmpi&#13;&#10;gPUxN1WdQFrIR2YmgPuVkhKgT7AWn6iY7pmIgAqxVeR4h9xmm+oGkHRwovkCPFSxyfASDshndaHQ&#13;&#10;xTQ3rhFKj4lTTQefhTTTUlDqF06MgLMF3li18qInCf+pxM0vHOH0/xm0bik1rJxk5pFny9MNUQSZ&#13;&#10;d1XbggO7M7kZmCL6OitHy0IiqRdIpt8CIgPeK/BBn0NSz/NwNmg3vbH3a6/SiLVZs0ox3dSklpXJ&#13;&#10;9QPs0TxX7XJmTuoPaoYCoiOZz8Rw8EuqBPfxHcHvoyaBL5qJLPAcgwagVuNj+05LC6Wz+puKAR/T&#13;&#10;N4alpaf0adr+3BTNSY5IFakXq9J23GXUjGdwPTWBvOfbh+/H2wV+yFPUyBNBEbDOMGJ3cSrJNstD&#13;&#10;+7Ha3cZh66D4D90n01DOQc0uw+QUm+q0NmhHLrNanREcSToYwFeNTyPbBWsREPvASwaHkUyDq+1y&#13;&#10;ayzRb6lvdq2RGjXOOvE/de32mdl/cp8tjSkTVOlG/6gn9C3t8c3PyVD1Mt9E7BDdKFiCLCO28WQg&#13;&#10;gLrrvW3qQ4vwN5b8jm3yY8ZdLbElYl1Ooyg7mTvu4CfLVLOss6KqadBwf7OZeK+x+3ph37ElAg94&#13;&#10;iCziGUFvtF1Xa9vdfRffZvE7kiF3Ny7pvLb/vk7U+mXWECdp3J38JTtob4ji0SHmvs2JxAndoM8o&#13;&#10;xlePE7jBZiqT16V8jy3VytubS+Ix2YFBsUlW0OheOrR/o0NS/lXWOutYRVZSkgmrvBTpredL+Jtm&#13;&#10;cxekoHcIW1n9fnkPlS5XLLLiobUBGnkbVBWGcs3nqx5V6xq+lmDF5XZcuj4TsM6XfkjsNx6pvhlx&#13;&#10;Tpcoc347wH0hr/JeyfT8zXB9eDWRIAAYR3fPzqFP3D0VAqtACBo3CkRFBERUgkukKSgCLlUWEANS&#13;&#10;AoQJyZRkJsmk9w4JCaE3FZX1YTvcOzsqspZTQWRtd+cpa+P8H773e++rzwy8jlmB/YTnPIhdJa10&#13;&#10;4kAQLLWNARtrnNZNQMyRbmMHkJR9T/cTgKRSVW+Aq7sPyE3sJZECSTI7NcTza9uuwKfohwZPHzIy&#13;&#10;1qCSMB190Chkt82Hspg3LcXg05JPhmdgQXa4Fgc99nWqorgX4t7J/uQyIhPE/VyvEDchk3M38B2a&#13;&#10;z+nyOYzs4hjE5Y45AgV4oikDg6pnzENoVUmUIZJf/LNW84IH7wtUWpG2OFyWDZ+P/Kt4NTQaPCGY&#13;&#10;BGdIc/hXwV0+DtjJNeHOZpZsKXei8Y6ksppiDsfHimF9vyj60J+aXMGNvY3KFVhJXKB0jP8+Yhg3&#13;&#10;8FjBlwRZyFLSMn449JvPFDwfVIjONc/RVHC9GrNV8VX1pksKv6JxfZT046Ej6pfij3vXK5rwebRr&#13;&#10;0nzh7AgRTkKng1uxSd4MaRXvDELyXQWxoRLhuN1lGuEkNX5r8K+8aMrXMooidfdUJ7Luq0EFKeWk&#13;&#10;YrO0icaQfBbPj9gtOis8HIxiLHSUROTReaW+SZA7TBJ624/aNzfA1rONHpVupr+ZRn/BdBy9MitK&#13;&#10;HagpTwmVjypTaXMlehlh62dRFv57cCbmJXCRViMv+GbfGtAF/0Owzx7SirMvW0HH44pE411bQOEL&#13;&#10;XZhlb2afasygTz4r52mexDolNOW8rSdE7tJVwaHoZVEiiYBo0RZfLZiOJGNG27vuC+wgK72dc+y8&#13;&#10;0dayobBYO2O7nrlDpbfUJWfLdxoCYjMkc9UtW9nCy3L/YE8Uwc+QViBpGOrbC65Ehvi0nkLGg3rP&#13;&#10;9hvl68rutOQdKylA7JsqFAdzraTKR4ksI6E6ame21pep35KuJNZ8oXRJQ+qOBBwQ5bCeebNQHcDl&#13;&#10;NXXHVHNZ1W1/Z5LLtjtLmTfzP9roNcfSJy1xtZsSlxlodYt3fqdJqJvcsl6RxrpIaZXk1XcGsIUq&#13;&#10;wOJ9g3+F3YY86YoFZtWdbB0FVjPkDgEQkV/aVAbQ08vNVQCS0KMHgJEdV9VC9uotC+Q6dhXF8dXt&#13;&#10;kQCL4F8NEQRv/vKGU4hHZx60p26W6xM4ffR/zT2gMm+y0QSuTnczubgjCSm6Aa5qB6a6xU0Km5C9&#13;&#10;5i6m2MQLOGMBvwq2cc4QMr+K3Qkndtiwltrdrmj0/FG6/Qv/dl6KdYp3/wDH+IE3b89rnTuybUe0&#13;&#10;igwfCTsjo0N6ihEvAkcDHmAmMJhgQ25xTVBfxwLJQI21pV28p9RqLxb9njtg3SfM2D9jzBfM2QNp&#13;&#10;mejpmHdKLT8vTCI9xVtEUYhG4KGAT5gbpCS8RtaCHPBLu1jVxfzcsl7xa6mH7aVsKDfUMiIZ2C80&#13;&#10;jOMP9qzRTIs8YnqVKwUbwoqk4WgSRSRK4XGJ36PV8C2fdbABigVp7T8atMw052Ud8QjTxlY7ctos&#13;&#10;Ocrl+5cbGLJ++j81oCQrplTRLHoXFiUZFmAUtvARup4YhM5CPvjkwH7QW661bbyxrLrbWWVWloza&#13;&#10;/AyWHC/zF60oTW+Yr7LQCzQr5YMxPygiJENh7pIs0RClSFiB3SKG8tX8RT44NAjzOG/btE569XfO&#13;&#10;dbZXJfFNd60V2Xqzw/ggbZ2+S5dLd1cPqd5svy9/Kj+0+ZHkL+LfKKlCLwAhIN7fYTxxK38b/4NP&#13;&#10;D/QL8g0nvi2hw6dK5Hjl8iwea9I1u2WHmnOsT1Jv6wuNY/EX1DXaO9vtcr2yb/Np8WmphLJLcFOE&#13;&#10;E7fzPqBnfa5BRKSgvvzUgbKm8n/3rygfL6zqmlexLGt2a0TlmpSLzXhVSdw16+Pq4aizxi01/tTb&#13;&#10;GmktTE6SP6t77UcU0+sTvWqxa8DF+qABcvV0ua1vEVNduKZzSU1I5nFXUs2lFK69rRaJ01jn1mVG&#13;&#10;6QyHWOHUYXVP/Q/kn+VzgIV+B3EG8NLrLvqe/ZDVfpIALC4n9y4Cgg8PdvgA9My8lmIgIyXadgXQ&#13;&#10;xOVa1gF/RFXrRewY6mnVBNtGLpVtbVjgh4naG0q8g9BNDfdZS0+shb4t6+5ZAQ4czmj/EczJ9HSC&#13;&#10;3PfJM01/cDvj1pvpXGZUqu40dzu1U0XkLiHXSgWc5369otmcK94MvpgzVGc4noZ+KtvY/RO6tmC8&#13;&#10;LZ+fkNHiOMPLT3Y0BSAm2isTBk9ErdW5wYFUs/IYVELmSR6Cg36PhMmgv/cg7zHXXBfU3yI2MXq7&#13;&#10;bHhiQWbrOeF0BsWxXIAnRzdyMDrNYnyGekV+1GbwHlOFihuIk6yQhMEsfw+BEzpM8OBtABm1xn6C&#13;&#10;ksQI6VouT8t/3kqV1h682IyJJUlT1reiEVrW14cLjLyuuYYxqCzFDv4A2SJu5S313yj4HuYRUhAD&#13;&#10;RKxd1ufS6Y/2dVo0SfmVrpPKPw9mNs+T40kya5l0H83bcFe8JtKmSRD+l1okv4CdIjvEa/kK/1RM&#13;&#10;hYgJIoQAXahR9+02vzka1hlm3JXv5qLpuOn/seNqQ9Jmy7TicewdQ7YsNLJKfU9cRd0rpwuPk114&#13;&#10;P+buz8CIPIgwCPfCu2sW9r6xx5ee63jYuCpP0zJlepCusBP1dYlTFrEmMlar/6z0iKSrK6XD1GjZ&#13;&#10;FA6S2/BkwQF/CB3mpxEm4Az4FLOuV+eyl6Z1SJov5e1sMTZOptNsN80LE12WcH18bKG+Va2LJKv9&#13;&#10;5beoG2RqyRJyO/6NsNxfidajc33+z0B9eDV9IAAAVtE6EFHcT4IVzkSD9TQKYalPIwEl5XoKKCpE&#13;&#10;W4UwTELWb2aRPSATQiCMMEJkjxI2RlTUUo+zPD2pAxVcYGkdhzi5+/6I7xv5WsVqdvVlmINJM/R5&#13;&#10;ccao7R1mbn/Cd63evKuUl/Ul4BzSeyceSgxfWP4z3E6ILd6Nrtv61dLEB/wXGYMFfRvU2neiRWxn&#13;&#10;/ynov2kFPTNwGPViuwq2JnzXsgLBUF7U1SIjpJnqfWhLuJf9Gt9COG3bL5DiA/K7hJn+3xuiRREb&#13;&#10;prTeYm925iWCsCItvXtEyKGWuUAhNWFjs4+QThmrbRPWk947YkXzw1eWPRClE5hFp0V38aS8UTHJ&#13;&#10;X6XniYt9yRqy+Ct7r9tPFpNG7rokbaXK2n6U7khY0rRY8ivlTk2jREt6VxUtSQpfW/pKEkzgF6ol&#13;&#10;a/Cn8/yyP/r36nqzH/ma1PnZw+wFF6PVd9K+6XyoukI9+DOsvB5/qxGn+INSe2FIEUQaqUyTa8K9&#13;&#10;S9fInhBU1kuyfXixmSqt9J/RzZWu832uGpXYWY4+k96DVtWJzeUnj7e6czzj4YZMTScl5cJqtZ5U&#13;&#10;W9GkAsI+lVCVpwhGq6fiIN5hcsqJAcG5h2URmL2qLdIzrIjee3mLaNEdqMkr2djqZ8DG76gf1J2g&#13;&#10;BDq5OW6StGK5NiRssviSuoZgLaCrNuIHTEsVFQEZOQ3yvRilMke2KGusN8L6JXW6fdxiTI5qUeUF&#13;&#10;x03W7zS+jXlX/VD/jEQtF+S+CrtfvEP7glBueah+gR8zCpQfA6w5mxVbMdeUi2WWrMqe7pLx1Kb2&#13;&#10;ZNvKpNnmz9bDcRfqivJNMe5qitmbtMf+zlASNmRz6vwJtZYErTNwjuGjOjKgX1urnIf5pCiS+2RR&#13;&#10;er6vqEmluV6VnU263Cwp3hLHqttgnY0xO4Ys80nf2oVm37ArtiDDFkJr/lhuWOBag1aTFjCmJSu7&#13;&#10;/bCK/XKA+az7tTM01d+VW0lLMjb7lzXERda2FK+OYTrSrU7SIvum/Niw7qK7xglCZ75Cpw/EGwja&#13;&#10;UwFfNdOqOL9D8g/yG6NU7j3GlZtevItZsV0uQMe66owH93Ewea/BN1yhxAJV8yazNsE08EByObIT&#13;&#10;yqVsRz7Ct0MbUDfyAVfFN/NJD9azByH34HzOGEzpuM99Cv/bYeQNIFHmJKAcuZu9BxSgPMY0dJq/&#13;&#10;IKkKJvO1MTQkULAsNBhdKkBxBnRa8P73WdZyien6X+xECcb1lCPObqkc5YLZx41jPFY2RjQDMMRT&#13;&#10;9FGQLnad6oUYYuhwO0wXE0MGEZpoAidEaSLj3Ulmo/brtQWshRpHWwD7gPpMRRTniCrcAHFTlKFC&#13;&#10;N4+vOHB+BDDLY06+BOtkPxxeD12WUkIy4duS/TgGMpHtc2eaYctPubqb+dUc3gqwooxYex87TU/Q&#13;&#10;+3L0uTSBgduhdWbe4z1WT578FlyiCjykhnYqzoT4wUdlZhwX4Uj0tw/T+0srLucxQ2zNzZNZBuvt&#13;&#10;sh9YvZb1ucPsKbOKz+H6G+dkTPESdOgJGvD/Dw55gV3qM8Qn0FPFME6LLJHNGa6ir3IO929g6Ktw&#13;&#10;TWbmX3ZFqQ9rc/GXHBf7dGEpinJKLOSMTdz7preJN4D1elu0HTyaE0FsgOSqCZwdbpLH/EY8r2tZ&#13;&#10;7L7E8Kwva/wHM+PC3uKxrIrKF9oq1nhZH6Lj4Gx56VRuRgEzMYTXYI6MPgD8qfcmiqC/ayZwLfCP&#13;&#10;CtYtr/M7u/dcVNAdLkyDD3Ne06ytPYtY+1JjYYGO93AFu6d8bpqdO7f4m+NNPLLlS9QUkGN8SjwG&#13;&#10;Psi5g3PDm5S8oZnM51dS+pj0hL6c+rmMuo7Wojbm/ZZ76joWpn4j9B/2mep42izHYYePR3BfFamj&#13;&#10;nAAxT0UMBi06A+5XaFIV96/PmTU3Zb0y+qqBZ3V/Y6S4IwvHmabOKtWfWcOtKyECe21dJg3hnKyq&#13;&#10;PjbKLS/5JYrBe2MZI24AqYZluNuQW+05TEBD6bX9ZDSW+VPzNpTNmlf6C1rPRnPPoZOct3wvfiCP&#13;&#10;kSHkZwO/Jz7mj0MR0ScFh+DC4EeCOmQEu1SI4ZNu7Yb3gGHuI7AVfNsYC7+DKkp8kFg4UjuK1MPT&#13;&#10;SB/qjTSn/4TK0LPHZ/gL+CuiGvgyflewSDBHEI1dJpAIJoaWgyViY99RyE+cXI9CNvF2GwivFs/X&#13;&#10;gLBR9AZWI8tFr9KoiF00fnwzGi4aiVqJDouuB+P5Z0V2rDf/owi8uQZIVBt7RMC0Sls7DKqVpsIv&#13;&#10;0DJFnToQKpE/hDLhXfJ1NAY8Ios/loLIpTqyGt0pcQc9REeyH2FX8MXil4Nk3hGTvusG4GHorwkF&#13;&#10;HPoFVjUYlEtVjoHD2t/Af0KQhpIqhberBhMa4UklmeyJVMldQSVooswXu4m/WJJ4w85V29idu3lk&#13;&#10;631nF++t5UQBHlCb3ysugLuMjcB+cEyfnlIBVeTiEzzgDM3zyAJku8oSlI68UJCwEWiBtPd6AOeP&#13;&#10;qsj2Ia7D/rqazosracz/wHtbpJIXAFUFAl48mJzHOvcY2mqkx9OhT7qUyCB4QHskaA8iVx3ExqFE&#13;&#10;2eeBAQ6zwdsl4vrXLHTs4t50LM27w2OW42RmYEtJIpcNPC+Un9sKduR3xo1DBuP4wXvwWZ1H0Cpk&#13;&#10;m2YbNhUZV6y7KuN4um617ee4WjZXfuEm1wvMLp6H84nUyOupjOOYAKS0+ywHjC3CxFEhfH7WQQXs&#13;&#10;YWjbPQWPaGexIFL6Pwbr/R/KfAHgeLtqpc621UqbNmWMnN2cSagUWkKFQlihQgiVyGXGeG7f5/48&#13;&#10;M/MMw0zD5G5cYl0i1wqpjlpdV+Ls6bbdrZZOnby6aXf79fMHvF8ffuGFmIz2PqbNLnPPqfXGV9LP&#13;&#10;2p5oe6W1zRrqpCym3i1jKGt51Ujcf7JelUWFTMp/MQx5e2Q369Y5X4W0OZUrWXg//+x8XEbyJbuT&#13;&#10;7pnzz9kbLTPbz6zMn5Lu6VhI/ilb1PwiY63sZl1rXGTWcWN4iFbOFz/zNs0+qE9xboUiNWYr8+D1&#13;&#10;Cv3FWeSvh+93+pDBqc21W4n7adH6MUJIv8OqCJ/MGJknYSKd2F+HP8g6FDqNX5M/9M7Ee6Fw5zn4&#13;&#10;CbhdLMXrUM9/i4gvZS/bD+IdWYPVOJ4q1x7dim/O3sIswZdCC6Qm4A00Hl8BXsF9oavAByTP6yE+&#13;&#10;E41yuoCbYfPFOfhC7O55R4CDn0/mgghw1ngJuIBO7QAQgRbqZ/A1GMh4BMzAWFwLWIrPC0kFbriT&#13;&#10;VwyIxIOcGJCJh4irgIDv7Q/AtvLxLfcwV85YuQVzZB/kH8IkrBVpwJwYNP1Tp8djf8Vi6Mjgi1g+&#13;&#10;dXHzH9g5yt5pBzZJIuJOYEGc7VOhkXmfnXBDd+Wy5QNoeI5Z3gI0RhCIBDRdtTZtFFUoxmNnoGd4&#13;&#10;Y7A1Os2Fb0axDayJ01IslS4XD2HFlKjXElEZpE2fDr3AtSwUaTj6RW4/0p0/grshw5qrR0aQqZyr&#13;&#10;+ySok/DLThJFlTc2W6D9/AXH/6Hv2RPil5iYhs78BL+seNx4ADEpnSw1R8yL/swpRWwNFmAjsk0f&#13;&#10;mvoGSdcWxsiRU5oHQe/QeTm2nj1ohCra8TKq4w22/0DPMI2nQ2F5vX+DLczU1BQ/gXVGEzUP15Tt&#13;&#10;x7zga0VjqSJ4ujAlehDx070JkiHVeXLPJOSNesKxFt2gTLIVofFs36nlsEVref1reEVTYlEfbF8v&#13;&#10;FrJgt+oRNACOq6hICYQ1JYnRy+AHhpWBU4iHbtTTHCnQQI4k8lgQ2a5DLbmmrrfQ8KlndY+goQ7L&#13;&#10;Y+egkRYXlQp63LABgWGzWp/DhfDaSp8oHuZKHAMZ+PfCOR5XEJ/8UcdYpETdaOuD3OWhzkmo7vzy&#13;&#10;4x+ggp4WwxSk6RIrr0BFrcnwDaivoeXwTGi85kHUfNi9fCrQHq489n+PfMREN+G4DYnPnWEbjDQo&#13;&#10;RKfNFcbDng0evDZ1YYkLpz9yUX2f7U4PwRTMZMajVD/mOyka3UmDrFlB86mHct5DT/lCX63xIk/B&#13;&#10;OaIX5CrUo9uHm5beque5ZbIbRSWsf1a7kMQo5TDqRt/J3p2yil4L+UZdpiphh8A91FLEwsOa1CMf&#13;&#10;1ywmv0FHbJYTR7HrnQQrYM7HR5ibWMyxuYw1xqjm0BBWisylHmM3D9tSIWDR3ilyFIQFdJMJoOCH&#13;&#10;LuI1GHZ4QbD4TBtfYgG++RMOu1lZrSfdy0wUltNiJkpxiRLoC9BL6gs6INmZZKgne9eQyyh5gB1x&#13;&#10;ljL9YTcRS2odrhIzycU2KXgJUdhmRafnNFd3U4/UmQUuVKjgxDPkgHI8e5j0Vwwc8iBG+eY9BwmU&#13;&#10;0+7QEhI2fdNH/Daz3aEeZ2gbm3x8BTnR2kV16DurgigX3ZWjt8m2/HucP/m95g95L9GRa3VwJ+Gn&#13;&#10;jth9HH+r0uz4HG9R9G+qwGO5SQcOn8t+a9MOymmXljDKqrTdaErWFFvpGkk7A8luJMr0v2VdJZx0&#13;&#10;sQdI/Hre77tn4HRuynYa9xImNgWDt8oDDgdBJffCZhg4MvtOmJGNNXUVN8g1xjStQLSUSxhn4vvi&#13;&#10;32RP8X5Dc9JpPEZPRO7FLbUB283AXc3Xm0yAXrjl4A+8FDU2E9gtNqlplIxpyimvIW7XD+anESE1&#13;&#10;L2kHfLDyo/QvPLrs28Qp8LFofUQ36Crw9hcAovVybwYbct0d7LBJ1TaxCcZyAY3NpHVHcpmB0LVa&#13;&#10;5CGEaaORCsShOlPpevzLqrREX1BXdj3CHsQVmftbge/0W9wTsLE8mcNsrEY4IzbHtvALGiqJ8V7v&#13;&#10;0nYiottH04FfaltJGvANTXcyj4LBOkVCL4ivsg7vBstLi/wGsKeGGe6rsFrtodUvsEPq92IRtpBv&#13;&#10;bV6q6U++VrExd0lKqdZezR8Jp0cFy7RJGac8n6FKClZkSFdHDPAbZef87bh58p1u/cxY9nOJgh6G&#13;&#10;FdYyqgfd07gj1znzY1mFuk82K++ssEv2nhKUf2UNS/cpzskvJobx6uzB8HfcAeiCXx4bAPe4JTLr&#13;&#10;kB6JlHZAT1t3USLs3k8t6nvI7dLFAoc6aMJUrqicDFFMo82ZO/lb2OcJyVw7ti/cna3GevzMmBKw&#13;&#10;xO0bWg+yJHFUCRiyfkUW4p715sJ1uqu4UsXQ0bmzlT7UNPEvhTmlygji3lNu+/PYp+SHXRrmOXnC&#13;&#10;N4d+R8a6DtGmpIUklLIkLotsyRUEd5xTvRaIIidlu4pRn1YAJYrP4n9U7E/fznnzGfFtrCsnhN1j&#13;&#10;trNFvvPoJKbKlaUA3STxIAuoXlEIUUJeqV2r8tUtNjxSWuQjgpwf09zCnnBnc5elBbIdaj7uv0yb&#13;&#10;ajpsNX1ZmbBNTY3zg64ulAknkfyTXMyUihBiET27+rWyrehkYbtCZUhV7ePjCqzR55yb7vyRDNYl&#13;&#10;n42zYtw1gT8W0JE5X22zohDV5Y2vSb2Cl5gTddwuUSlewYiqBpTexr8ZpvO/mBMGAMAWK9l60Wtz&#13;&#10;bTWTo2ZHr7ePTjoUSqFSSQe6nJVpOqZj7u99z8x3zqammppMB2WFfUleNizrxSqELeTNetk+2iWp&#13;&#10;WLz7Dzy/PZEmPeFmzSaTsfHaYukkequ6qLAOuWGicg7Cd/XNO2ZAY+zZ6A5okerS2nZwDXXb5wMQ&#13;&#10;jY97divD0KW2NuJj2/dGCX6zOZGIxups/dKZaIk1SPAjUmg5mn0CLjMvTs6D9IbS6ECwi/1h7S7g&#13;&#10;vsrFZ1D5Oyn1vKcYQccb1UR3p5dBjBMd/vhubGfbcsk/Ue8jLwROiGfD8WwXeGXtoaTn0EazQ9Qt&#13;&#10;ME+vW/s1gGtW+FxU2qn7ni8VzVh7A0nIz5r0dXjcqSmsAXP7LlwMIyNHMw+L4GF7cRYL/dpQnCSB&#13;&#10;plsSosSgt8kteBDYzE74tCnz6U+eUwohvtGWaxotaDGCBr1ATwh1OcI9Uie2oGhM0KlmSrTZYua0&#13;&#10;KCRphBoruxe1nQyrKAz6gLNiV/4QNk1yneOECGQnGwaM8tJcw3J9rMiAB2iDylrFo5q0cu3h0yq2&#13;&#10;QpvVSN+ubEhaT3HErZt+ISolnUHd2EPpFf4QmiAb4uyEexQca6ohTPKz7oJuhXQfOs7ypYOVg+o9&#13;&#10;shUF15gWGZX5gJqUT0tsJNPlwk2H8Svy/wbB2BpFBn8IOaX4hVMNr1IK68b0gZC/VqTlQz7IdU0o&#13;&#10;NKvinkoCduY/o3tBReZCygfMSHQmGkCfTXNwDvApKAmtB+7+JfCA05y7UDPQWGvSZZF61pfNIv6A&#13;&#10;G9USwqf8NnMRD82fRrtjhXtSSAjt2C4ipiNPN1oxGpkftBR1gaP4A3AdRHDnQEvAPsthbSf7k2a2&#13;&#10;pkdDQajqf+rVZX2MD2PP86RYOny3mfiTHEp4giuI8o1+2Ff4nMDHiAZt5PfCrkgsdx1IQBM1W7QB&#13;&#10;VZOqD5pI01JQo9pn8BBN0Me07w/lUAs0Y7veEYjqTcJu3Jl+ueEBWkM+CmxFOHg//yeoEX3G3Qs6&#13;&#10;w++rg9g7Vi7zTv2wtgWoY6ZqXETudGhV4sEmssVwdFcKsVTnED+AHdGkbShH/ZimQAHcRU7wu6B1&#13;&#10;eC4XB2zIE3MgCzaH0uPqv+Iq7Yy1YWFpODVU23PgKRlTLcv4Dj9n8otPxKJ09zc4I/2awkBveBfz&#13;&#10;N34TOERc5x4BYlF7VTAb2BFFO6pD284ofmZSm6eXSCmdbdGBQGKqfnUGF8+rCY0bQN+aVkUeRxCd&#13;&#10;U8BvsJNqkq8GddRs7r+B6dg2U7zmzWk/KkL1+YSDgsO4HTtV/IRKbvnH/nbirK02/RjuXfdnnATt&#13;&#10;rA6I3ItsMOQGnIH+o7Hx5eAOegG3V3kV6zc9rk8sOEM9shQLNIqT5k5hXEm0iVv06/7f9C0lVPop&#13;&#10;bYAoJM5b/bBsKKKKwSsw/2Rqgzicl0oskzq6d2Ffyh2MNbVjpTPI7prVIh/58SqybGNxunFeedj+&#13;&#10;RbpjFfHpM9itlYJtDarPYjQigu6W2Px9SUB6g1eAH5DP9JiLxiqyDXGWS5KvCbx6saRdVmPCpD5F&#13;&#10;QsMSKb0vQXtZ5piWoSmWGbZ5qvzlbutf01/IW/z/TtxRhPHk2AXFU490xK6s1X9TcwV0xA+al4Nz&#13;&#10;pQajBfgopPXBwPW9FPsK+Ffq92o70Lm1makEmtbbqVTA6DdBBAFaHoPxgXqPGmQhcF47Vv2KmI5t&#13;&#10;r0rDiyV6wwB2o7BNJ8dm5V5jg9HsVBfVe+Tq1m/p+8iy9cnkBVjq14cfgR7zTKgJ2uHxAFaAD9g3&#13;&#10;1SHqXnS76azquNhq2MRUCPq0L2jPXCdNKzmys1QlJM5vaacTcDj8ExmMxfjZ8W9QV14N6gBPcOZD&#13;&#10;z6DnmlHzRSOL7DcF6x9W3tT36JwFC7X72GU5hzR8dUrKCDPBqLdEUgPUxfCTxGVi1A/A7PgKXh1C&#13;&#10;oaWcSCgbvqd+a86sjYJlxtvVnysm9UlVjYfT2LfGldmX1ed0PSlZDMnmxN6hhKp34blEOo36JWIh&#13;&#10;JIdnRjywe5x88DViVzua59pGIa1R3PBtxULdZF1MgYbV1URku6pTq6J33GK8DFtiMyhn7drwWfiU&#13;&#10;2sNvETpAz+PR8AXCg8OAWjRD5VnV1UaC54w+zWHlibp2W1/+EzbSGpIlU39padkRR/eZnWNek12G&#13;&#10;7WGncDtLrBlGCaaPJ4eFZASnFdyEjjHxVQdPzAFnGl62c8tO6gpb3fIT2GlN41lfqH6w9iQ/pxkL&#13;&#10;HGMhRVUeYUV4rq5jzRk0Wr2TVwKvpvw5F0EHrJC+Yh8uGAZoGywwloVY/YXr8y5ZPhU9zMw0D5Wg&#13;&#10;yTzjNVHk5jrdj2VvQl01vRXNvsPMS3Hhys/UKulWNwovl6dQV44QJT3K1saI0rsiYb2j6Fne7JqR&#13;&#10;sj/2nKsaqnBJshruV0ZuXqcdFheEPFFPSSy+A8wS6aDXSjJHvsrtBdahqCXPN2WLMUV7g69kTilV&#13;&#10;95UEOxRb/VbyYc9i01upKmmJfkK2JnpQO192J+SoOkBe6XuXzlbwvWKIDsUr97XoR+U14pztEOAi&#13;&#10;77KGAs4l7bXuwPSDRLWL8vfdItNS5YdEnd4LcI2WsvGAV0ilCgbW+d6kzgMZXgeIeYDaHURzgX78&#13;&#10;aiOFtcl66wXYguJ+SxoqPXDTnIgM7bpjzEFyEp11Ivh19BKNHS4JCWOGoXHfbooLQV4KvBjydr+K&#13;&#10;9ICPsNGGPtV86fu6q/8HAQj+94z0cgubvYvVZxqYtYqwXDmVy4mpUY2S5IirRriQGIehO/6NVYaX&#13;&#10;MaKKkIWYJ5CH2YSuHweFH4PXhwmhTJRgfDGeQJK7cVubNZERZoCYLY9hW7SVR43LUR+SZYw+RmSP&#13;&#10;nYqoO8eM2okQMYuKE4eDJ5+HVoYPHz6ElISzhimg5pqge2ad0Zh4cKWawJZKZd6XtpQQWymU0ZHu&#13;&#10;UKyR84/RRgmPLY2nO4eMa4t6MWqJo4lZJ6SG44dUH2yEHoVzhVaglaDNepSdeJ45b9yaX5uUZS2X&#13;&#10;TpjWWpGUaJYmUC2RipN2RaKOxpCwOzqMBo3hMTyJP4siJ6CGfoiCH5ODuoYYhIagOab6edKdJaPl&#13;&#10;byyaDqC8ZJCW9p14WgqUDpo4T76RMJbzRUeObpOMOvSLsZAbMRGI6oy+J5qGK4mKH7ODaYaig8ef&#13;&#10;2K0YeS2c2algbp2ZzKWgZBGWr6HTWZ2Txp3/T2SQ6JojRP6OJ5YeOryLa5IQMO+Ipo4hJ5WF6Ipn&#13;&#10;H8yDKIcTgf+ugm1wd3WqXm8ibOOmYXDEYkGinnJOV8Ge8HP2TXibRnWvQvSXsXdjOIKUJHkdLnGQ&#13;&#10;m3rlJLaNKny1HHWJzX6igTutJnPqds2pJXUJbFClRXYeYbqhk3cjV0ud9HhETRmaVnl3QrOWyHqs&#13;&#10;OGeTP3vnLn2Pun0tJO2MT353HNuI9n/XgHSsAHpXdg6oFHrra6SkQ3t0YSygnXvsVtadCHyGTLuZ&#13;&#10;cn0zQnSV7n3iOEySb36ZLoeO8n9YJR2LjYAbHTSIOoDwf6SrBoCNdVCnHYClavmjUoCwYJqftYCp&#13;&#10;VlucJYDBTFmYk4DnQjSVHYEKODCRr4EwLpGOQYFhJUeK44GgHYGHloHtfuaqI4bAdJimSIZTak+i&#13;&#10;hoXbYAae7YVTVd6bYoTnS/WX1YSIQe+UZ4QhOA6RAYO8LpONmINiJW2KOoMaHc2G64LjfjmpYoyu&#13;&#10;c+ulmYvKaaqh4orWX3WeSYnNVWOawojfS5KXOof9QaiTzocUN+iQaIYrLo6M/IVMJY2JloSAHhSG&#13;&#10;P4PKfXOo0pKGc0SlCZEkaRyhUo+wXveduY4iVPmaNoyxSz2Ws4tKQWuTSYncN8eP5IhvLouMdYcO&#13;&#10;JamJCoXBHlGFrYSUfLeoXJhRcp2kjpZ1aIig1JSDXnWdOJJzVIqZt5B+SuOWOI6RQSmS0YyaN56P&#13;&#10;bIqjLn6L/Yi5JbyIkIboHoSFMYVDfBCn9Z4LcfWkI5vGZ+egY5lhXeacwZbVVBGZQZRaSoGVxpHk&#13;&#10;QN6SYY9cN2uO/YzRLmeLj4pWJcaIJIf5Hq+EyYXae2mnjKPFcVmjw6D8Z1mgBZ4WXWmcW5sMU6aY&#13;&#10;3JgLSiuVZJUKQJuSApHvNzyOoI7QLlCLM4vHJcyHy4jlHtKEdIZYesynKalscNOjb6X7ZuafuKJ/&#13;&#10;XQOcCZ71U1CYi5ttSeWVFZfjQGWRtJQ5NxeOVJCNLj6K6Y0CJdGHg4mpHu6EMIa+d4S2TW4nbZax&#13;&#10;gm/CY7es5HFQWeioiXLLUEqkPXRtRvGf8nYlPXabt3feNCCXfnmeKzCTQntkIpmPDX0fG3yLAX7o&#13;&#10;dwK08XRBbS6wT3VXY2GrznZjWZinf3dfUAejQHiARr6e/nm2PVqaxXr1NB+WiXw9K0+STX2IIt+O&#13;&#10;In7FG+qKHoAMdn6zw3pSbLGvMXrlYvKqwHtvWUGmgnvqT8KiS3yKRomeEH0+PTyZ3X38NB2VqX7D&#13;&#10;K2uRdH+NIxyNUoBNHEmJV4EVdeuyvIA7bC6uLYBcYoGpwYBxWOGli4B1T3WhV4CWRlGdG4DHPRyY&#13;&#10;94D6NBmU2IEALSDS3zIrhJC0gXEjUYyagbUcnYipggR1YrHQhg1rq61LhbZiB6jnhVFYd6S2hNpP&#13;&#10;HqCFhH5GEJxMhC889pgwg900EJQag48rmY/9g0ojhYvlgxEc7of1guh04LEHi4drKKyQisRhiag0&#13;&#10;ie5YCKQEiPxOwp/XiCdFy5ujh188zJeJhpQ0BJNzhcsrq49UhQsjtIs3hFgdPIdCg750R7BnkO9q&#13;&#10;qKvzj7VhHaeZjmRXqKNqjPVOdJ9Ai6ZFkJsQimQ8qJb4iR4z+pLih9sru47ChqMj3YqihXwdfoaq&#13;&#10;hHdztq/ZlklqKqtllJlgr6cLktBXR6LakOdOI560jx1FUZqJjV88gJZzi5sz6ZJeidkrw44/iCUj&#13;&#10;/YofhoYdtoYphRlzOq9Ym5FprqrjmXpgOaaFl0NW36JOlORNzJ4skp1FDpoJkGA8UpX3jhcz0pHj&#13;&#10;i88rw43GiZgkFYmsh3sd5YW8haJyuK7goNFpOapxnjhf0aYTm4RWhKHVmK9NgJ24lexE0pmckzA8&#13;&#10;KJWNkGIzvZF7jZUrwo1giuEkJ4lMiE0eC4VjhhVyOK53pfNo0qoRorVffaW3n3JWOqF0nChNQp1a&#13;&#10;mOpEoplElbI8B5U3kmUzq5Enjx0rwY0Oi/YkNoj/iPweKYUchnJs1L5db19jYLlbcIxaJrRRcdRR&#13;&#10;Oq9Ac0FIk6o0dN9APKUidpo34aAZeF0vu5sOeiUn+5X8e+cgkJDtfYwak4wlfyxsqL0TdRtjRrgr&#13;&#10;ddFaGLMzdqBRLK4qd5NIiqkoeLZAPKQhefI37Z8Xe0Av2JoEfJcoMJTyfeYg5Y/vfxUbCIs1gEBs&#13;&#10;a7vRer1jE7bxewJZ8bIJe19RE60Xe+BIe6ghfIdAN6MffUU39Z4bfhcv8ZkQfvEoXpQFf8UhL48Q&#13;&#10;gIAbbopkgTpsLbqmgF1i3LXOgDlZAAMI/PfBsO6AKlDtrAeAOkhipxGAZ0AtogyAozf6nRqA6TAG&#13;&#10;mCmBNSiGkzSBgyFwjkuByxvHia2CGWveubaF1GKTtNuFPVl/r/uEvFCzqxuEWEg3pieEDkAUoSSD&#13;&#10;0Tf2nDyDlzAYl1iDYiiwkm2DMyGxjYmDChweiPGC7muAuPCK6GI7tBKJ5lkurzGI9VBrqlWIHUf/&#13;&#10;pWaHYz/woGeGuDfrm4GGDjAplp6FaCjakbSEySHwjM+EMhxyiDaDsms3uCuP62Hzs1qObVjproON&#13;&#10;AlAtqamLtUfPpL6KjD/Rn8OJcjfimuCIWDA2lf6HQyj9kRWGOCIljDCFOBy5h5eEXWrnt3yU02Go&#13;&#10;srGS4VilrdyRA0/xqQKPQ0efpB2NqT+xnyuMHjfWmkuKkjBBlWuJCykbkIWHkCJTi6WGJhz1hxGE&#13;&#10;8GqItueZnGFXshOXSlhfrTiVBU+0qFqS1kdvo36QyT+PnpiOyzfHmb2MxzBHlOCKySk0j/6I2yJ5&#13;&#10;iymHAB0ohqCFbmoVtmaeQGEEsYubgVgjrKqYz09/p8eWM0dEovSTtD9xnhuRQze6mUSOyjBMlGmM&#13;&#10;WClJj42J/CKYisKHux1RhkOF1mmgtfiiqmC4sRufaVfyrDecQE9Vp1GZO0ciooWWTj9YnbaTcDev&#13;&#10;mOOQiDBQlAmNqylZjzKK7yKwim+IVR1yhfqGKtSOclhqhcMbc2lsjLGmdG5ugaAsdWFwV46udlly&#13;&#10;Hn0/d1Rz5mu4eFt1nloteWp3Tkiten149zcSe5V6eiYVfMJ8KNJib+d0esEhcUB1e6/Xcol2eJ56&#13;&#10;c7d3bo0vdOB4aXv6dgl5amqjdzd6X1lFeGl7TUf8eZ18NjavetF9BiYVfBR96tAtbfJ+IL8Jb4B+&#13;&#10;LK3tcPR+Q5zacj9+bIvJc4t+oXrMdNp+22mjdit/Dlhyd31/PUdeeNF/ZTZWeh9/fCYVe3l/kc4z&#13;&#10;bD6Ha70ybfGGnaw8b4iF4JtXcPaFPop3cmCEsXmsc8mEK2iydTeDolexdqiDFUbReBeCfjYIeX+B&#13;&#10;2SYWeu+BHMw+aviQsbtmbL2PEqqZbmmNh5nbb/CMG4kocXCKy3iNcu+JgWfEdHKIOFb2dfaG6kZQ&#13;&#10;d3mFkjXHePSELiYmenKCosqMahCZxrnEa9+XXakObZeVC5hyby2S3YfmcLyQzHd3ckuOv2bfc9qM&#13;&#10;tVZIdWuKpkXcdvmIizWSeH+GayZDegWEFsjwaUmi1bhMaxyfqKe4bN2ckJc4boCZmIbPcB2Wv3aG&#13;&#10;cbmT6GYZc1WRF1WxdPCOQEV4domLXjVleBqIgCZbeaeFZceBaKir2Lb3anmn8KZ8bDykGJYUbeag&#13;&#10;WoXKb42cuXWkcTOZGGVhctiVe1UndHyR10Uedh+OJjU9d76KeyZweVeGkMZHaC20u7XEafawLaVU&#13;&#10;a7SrppT9bV+nK4TNbwqiyXTJcLWeX2SwcmCZ81SmdAuVeUTOdbiQ7TUZd2qMYCaCeROHl8U8Z7q9&#13;&#10;l7S+aYW4WaRXa0KzHZQNbOyt5oP1bpqovXQNcEijh2QZcfieQ1Q5c6qY7ESKdWCTgjT6dyKOFCaR&#13;&#10;eNyId8RgZ07GabPpaSLAZaOKauW6ZJNMbI60bINGbj6udnN1b+6oa2OfcaOiSVPhc1qcEURUdRiV&#13;&#10;zDThduiPiiaceK+JMMkkeGNpu7jveMpr16iaeT1t5pgQecJv3YeFeklxtncLetNzjGZee3F1U1Wj&#13;&#10;fBx3E0UEfMx4zjRnfYJ6aCSUfkx8MscOdjNzMLcEdtl0VqbWd4N1dpZqeDJ2jYYPeOF3pHXOeZN4&#13;&#10;wGVUeld51lTPeyZ66ERre/d78zQbfMd84CSofaV95sTydFV8ZLUOdSh8pKUNdfx86pTedtF9NoS4&#13;&#10;d6N9j3SreHV98GRieVp+UVQOekh+sEPjezZ/BjPXfB5/PyS6fRB/f8LtctuFQ7Mvc8uEt6NedLqE&#13;&#10;OZNudaiD0oN7dpODdXOfd3+DG2OEeHyCw1NheYKCZ0NreoeCATObe4eBhCTKfI2A+sEScaGOIbFw&#13;&#10;cqqMzaHFc7CLjpIGdK+Kb4JCda+JWHKTdq+IQmKod8CHL1K3eNiGGUL4ee+E9jNmev6DwSTkfA+C&#13;&#10;cb9vcLOW2K/dccyUvaBLcuCSvJCxc+qQ5YEVdPePGHGQdgaNSGHTdyaLfVIVeEyJrUKOeW+H0DM6&#13;&#10;eoeF5yUEe5uD2b3pb+2fc652cQ2coJ8DcieZ54+KczuXUYAQdFWUxnCwdXGSNmEcdp6PrFGJd9GN&#13;&#10;HkIzeP+KgzMUeh+H5CUfeziFG7yJb0+oAq0rcGykhJ3QcYihGI5xcqKdxn8Xc8OafG/ZdOmXK2Bt&#13;&#10;diCT3lEHd16QikHeeJaNKTLwecKJyCU3euOGO7tRbtewiKv3b+qsb5ymcQCoXI1echykVH4hc0Gg&#13;&#10;Tm8FdGqcPF/BdaiYJlCIdu6UAkGOeDCPzTLNeWyLlSVKepuHOLo5bmi5DKrqb3m0TZuncI6vjYxy&#13;&#10;cauqzX1NctKmB25Oc/6hLl8udUCcR1Acdo2XTEFLd9iSQDKveSONMiVbemGID7lGbgLBh6oKbxi8&#13;&#10;DZrZcDG2kIuycU6xEXyhcnirgm25c6Wl2162dOugHU/Fdj6aSUEUd5GUajKYeOiOlCVnejKIwL1s&#13;&#10;fvNpLq5ifrhrXp8nfpNtdI+efo5vYIARfpRxQ3CYfqBzKGDSfsh0/lD5fwF2z0FJfz94nzG2f4R6&#13;&#10;VCMWf9h8O7t+fMtyCqyTfM1zVJ13fOJ0jgTBB0BTZwIAYKWluBXxnNWyVA5jBBXZQwSRKcqQjQoK&#13;&#10;QaaQ5OW9/3/7vUxWIGEHAgQRUEHWOXp3toJY1FNbWhd64vauKir2ehXt95XMg1biU/gJuF1yN08E&#13;&#10;8xGr1DvwvGxXpAe+DAV+o3gR1uFM49fBgJ0v4QInzkiwuWh3Rxu2HbOpG8RIrFyjxa6AmVAElgE8&#13;&#10;NxakQ/OU38FVWL67FAbiq/0S4Hm8yTkaF+Kf7dLxNuLIYK/MyIQfN5P9wcyo3YbG031qX/QsnQn8&#13;&#10;sa/pzTlJGElbpAixT9T9iA9ATZ32/Q0uo6DzBmigBHYsvp78pf8tQqmvHTuE/Koarf6nLFE5opyU&#13;&#10;XVUMYavR7fLx7DR0kJ9OTsN28dYRydgzzse3EjDsHucv4TIm0u4YbKd9+1KlfOUs03NkjjaqKgVR&#13;&#10;lxkVp2UWJZOouUxZnHCkEJ2v/iGpET2p8g6/jCUqOnxdgJl8rtO/QT2XYjcKhUzd6TeSK/X+rXpp&#13;&#10;RM0tvaP0ZlW+3IDE6+bLFiNPtd9ntcqkZSDxA7quxD08GH2onvSZwCqUBqcLYLM80O4FGGJv9jRI&#13;&#10;3FsLWuIlfcYknbl0myGIr5R+V7cFWY/sq94quoO80bkk7pUd17qFXUNzS7f4VGCOGlunZuymcpH9&#13;&#10;F+AI96w7XXyxS9XsIHFtf1wxIek3beWU0h1GqdRDeqdhSLQQEdfOTzgh26IPD4tCZ2gJnwB0qKTF&#13;&#10;icJQ1ZD9cmDN3z4VJE7uMxhXia91p2qfS0K6FrItklvH2iQ50vwWr8xUZJ7hYsIa5FqtZ+hzmVHX&#13;&#10;4DMDzSl755SOOWlC7R2xCfmxk3vEX5xva/ISSwb/pl0tfnd6kHkuoU4YxJekK9qLMm5IB1pc4jsR&#13;&#10;rGE8VCuLqs73voyu0047haPvi2vs3bBuxZ6e65wys7ZlmB3N+lGnYu2zJ/lPTFPuMySXWZ8/Jpqi&#13;&#10;Tx8dSVxP7yvqCNtJz5UovKupIUS0yYpSo9427VQcCOhewjQVLGpey1gdJSot6NrCn7gG2k9sJt1G&#13;&#10;vZL4Zb6kDFJ1Qjh1ELkRaqKc0KXe2ygzLEH4O3kPqG2ekmfg+MlA6g9ZXFMO1SCb0kqoUFTFBlNz&#13;&#10;sCUSS/Im1pUxSTaC3fE8iYO3oVZkBtR53Sf34luFD0k//O+2a8iNRFxXHVlOMYZxMonKL7cgHakY&#13;&#10;xoKYpjYV/Z/4mfom4yuil1oRd4XopCxDSohuytyrnOgl3wuvEn3kj7YRRA/Z3zmDECurGhKJWMXd&#13;&#10;0lbCVbGUukosl/sXPidm8srDq/H/crfjLPEPnH2IObGQFXn5ELbMcWEvsZF+YIsSzvTC4wDXlRfW&#13;&#10;vca5sgUlMXhhSRNpxFOLHY4+xKPVlw954+GqvH2JeLrSMhjHefkJz5e4kQ8QVuGn2J9tm/BuJrV9&#13;&#10;MXxSE17bAceq3Iu3wEs6a8IAz2s/FkzD82WT6Si8UPIi9lv4SHM/eDa+QHXF04g7KQaFBL6db7O9&#13;&#10;gG9n1W0jMNH4lxoZDDLs16yGbnXNuAlurv6lwBZ66K3T/gEDKzJj18Kcso5dethY/MhzH7ykXik8&#13;&#10;BB8oEmzH4SNOZzKCyfaz1XHgtolWzwYjzS6wE3xvGM0PAqN1mWnm4FbVpxg1nFkp3/UN3FZu5jkb&#13;&#10;phVLhTshr/yf7RSs5PFWJajpTq6KAURXpWoVyGnvBj+BjNbWPBXIa9IeTAdYfX6MBTBVewSdAXcr&#13;&#10;3npchPNKTUJH6KHOtJsFo+Q7WopBxOC0HgUuvawyEdidfAfWgq87/HPfAHsTcmACbGqqja4HCXXN&#13;&#10;QYeBVl/tUQyGy8uES8C0xmi3HK6RP23z1BRletdsUNtnidUvla+zdXii4lFuef6IfCJflRbJPz2q&#13;&#10;jEF5syJJkI4TSg64v2JTkWgBYJrRAOtA+gUQtRpVpnxRVZ9SWXBbpVfQhS7QUV5VdDTvLH9O/N3B&#13;&#10;DO6x1Dr6ArcSkQQtZuNlV92PMQ3YXwUy+i0A1pV0IHzXMkPpgGzWb1RsRF4pt8r9ZY3YRz4X9c8d&#13;&#10;4DrR9wdU7K9YT/QS1htk76xldNDBPZN+DZ8IJHQ0XmV9h+onUoz58kfE+8oB/jP5lXycdyAXode5&#13;&#10;w+SCnF72FGm3v5f5SPpH5TKHyYSdG+hxMs/dmY4iWUERNUJW2CyjXMnOxnv8mFxfsZP/Ur6A13I+&#13;&#10;PCo7wSq5sewB5j4XkjrOuLIje4fpXtYrsJ/2Zjrc3lAXmOUCEeVDczahZA81ZTjEzyyZLH/F+Rbf&#13;&#10;45JYTtOP1DK31UVHhhkPVUjqQrpJuW6vNW0v/z3Qm+rnh93aKW9OK9hHnmXTbCSkA+PSsJkL0xeU&#13;&#10;jbIVld3sbmZC+1DaxfiUfcqaojtKnVJS6FXFh/doqXZ1RcAY5aM855ZF/iB/LAgid/ErbeqIPnZv&#13;&#10;vSV7tuFe6QA7qw4wYUxyzXzJMP2tXp0loDdVrkzupdrK2/dYUK6ljgHZ5A1Nm5sDuV9lL9hCTMj7&#13;&#10;bc4RkVxE7Ts2xGRZ0sw0NrvRwfRvjYHiB3Rs/UZROnW5ZkXyHMpPNx2Jkje0/9oxTR4p1bmOEx81&#13;&#10;yYLlBK90txnDP/Ibap4xU11hxV1MWPsTSkSbTPvFS2kzY0/mAFXU8CEJIV/WCiJnkqg+eEc9aaWN&#13;&#10;da0j2koyNnwm3FVlNv/BB/kn1dNMX69Gc5+ZcyqP7KMPdvoW/clwfTA0dSAAAHYd6BUH1SpDSbgD&#13;&#10;AmkhgMaKgiIgLoaiBQJKAUGRGQOEzJe8vTNeBnuDINaF9NQOgbqqYkUUFRV6Fq/UclxVtOBqe9+/&#13;&#10;+ErAbw+/zPEDA5roPbP0LXUL4+v0KyvlkXG6PuuNT7N1GSbRx/8F3tJdnu8APQ5Uvbboc1YbHpqB&#13;&#10;XBCijEfyO0rHDMsKmw9GMBZp/Z7z9BJZU/wwebzEFvGCSJTjq3fiDgrMbxK9oWI8xpFqzeVKjflC&#13;&#10;0QOWNT47VAruM0TLnpUMM3dL1uVIaFlpReoU5Vw2Kz6S6FVkRzC4RnlttRcWql4jnI06a9p5UfAY&#13;&#10;EFrhYEopEzNBhsOKQL2Q/Ug5v/gOfUbZe6CUOqDCUteQ7urkuFP4TxpBRAB2WvNa/A7Ftf1CZ+Qg&#13;&#10;cJhnhrfqLPZWox+gp0ZZGBgBppiZOr7se6pLt3a/kSzS5aWoCH9de5wX7qQb3ngXfaN3Ft9HftZv&#13;&#10;E3rAd/QIbxDq1t+wxRr+gV4kGxkDSmhv0cvRoEOXyYdIZ/ZJohGJkXTjufBvsVYsGSY3ytFEmCfu&#13;&#10;QOKhc0JPOAKS8BdBAdBMqwObxPQQMrqf/kNznsqh3aR3SH/KMWsE/5P8u8QJu00sjnVEr+JLNn6I&#13;&#10;XMcWiYvhS+gi4XLoX4grPxKsgYXcONNuuY7n00KuQN1PXjM9k84mbMaoLF9cyh5NlmHxzEcxLBpD&#13;&#10;KcO/QRKIB+IoOBbfIFwGhaGd/EKQhwSbhxl+VR9WSLVU3FONkdH274rExGIruK8Ue8nFJD1Ch0wu&#13;&#10;MYuRB+xQeCY8StvF86HHpEToBA7ggXyLvgt1Mw3SPY1n0SJqfX2Ycop4WNNQmIG3VfZndmNk+ayk&#13;&#10;SFRq9d9uQ4rNmzb8CWsMu1b1QRo6x+81WEzY+Kf0qegT4106vd2M4OSTVlIpIJCmvQXteGzdH5l8&#13;&#10;LLCaS+xGXSpctwsQNyuyoQ32Nj1exUE+7Ba/MdCLvMm/pnfGWMNzetaJGPgCaTvapACIsLahgsX4&#13;&#10;nOafM+rRsfqhxN3Izeqz236Ab5eXbciAhi2CVZngvw2/+t3Xj1JD/B91d3FX43DV+ZwEpKJidS6p&#13;&#10;9LPdyW8rUFg6ChsyrpnN0qbEcKNWdnxbMguWHFn//w/IDwffJjsVXQIKn1ANrOjAgrU8Q0OlSxEK&#13;&#10;Q/bTh5YqVllLZVx+FVdU/CzD0XSoNO2zWkOJ/P7WHxlWsW29N9Wp7A3uJUbUmwTHcC/NgMcHaBEA&#13;&#10;sWnl3XIYSrTJy3RlPpY4RXbeGfNnSv/0aOMB1bzd71m1anJrHn1E/SDsJ3JUcyn4JOGp/UrQh0mB&#13;&#10;Lo905KLuCiOw27USMNCarL0od+XCAPfcPtNuYPfngEEKtO5OYVjd7C1TVL9OEtZIeulOBjfiCv0C&#13;&#10;wRg6oJd7dCAB+gnqva0cWaN3seQgC0pdzRL49sEJoxrWpp1nm+DwXV/TV+H5W/SUG9QflkxoIHMw&#13;&#10;hg1BKYJp9FPI32MCtkALyHHrFeqRbinXTgWUfGJqJfMO8gx9BJ3mxLzHz+/yokXY9BYnEsf8wubh&#13;&#10;46gkOB3bghh9ZyBN8C2eDzQFexLjVk+zChBxDqaw4nTTXMN4Tr5hJavaK2MKGLeEZuoI9e3mNtKB&#13;&#10;TA29hBfg08Hh6HWs2tcR8UTjeEmQDFmCv7TUVMzVbjPr7REykxG0Zh04yx7jcvbcoydMJQmeVJAB&#13;&#10;3LyB4BgsVIW9pfDgpWgKYfb9G3wKO8EDoRnIU3yORVyn02SYl9REHvrS6Fz5y/4pdm159p6VtMb6&#13;&#10;eGcVeYFLiu4nBMZzof/ELOzioBHkJaUQvIHj8N95LWAj2ogt4/paJtSk6XSTUPrK0FW/dX88M1Sz&#13;&#10;PrWZXl7ps9OL3G+fHV2I3+C61w1ia43SoKNILRMk+B/0llzK6wF3YaFoGJd1NEo1YEprG5FKDDkt&#13;&#10;WdmXGarhZqqI+qGWv+MS6VaZHs3DYZtqnR19YcaDICSJPS54Ap2jHHn3wCXYV6hXkyBHoWqq98g1&#13;&#10;S+fWBOTXZW+qzCysSiHt7dKW+CnLpOzrTfPMKSW9a90N/fLrIpLZoXjqHU8+V7stJ/FmbTES3GAq&#13;&#10;2q68Wtso7S2KruqXibMsFb7FrZLfbFipd7ySG5WfjDplSlWIQ16wj5U9IhNdqE7xRkhX7Yzlk9gA&#13;&#10;cBEW1oeVvlLcqsmVDxfurzxW1rNvqHyRolaSYFUpubg35icqW1SqsVBtC7nGOmqqRXaqVfuF92ki&#13;&#10;BbiyIh5z0/0Oude5aPaWDVbHanoKwIoqLW+fs32+VpHcYQG1v8YVmyaB3KiZBjPwOKSR2ahLEVWT&#13;&#10;k7ph70f4KX3BinpUBTqB7rU8aEg+VrUXOpF/pLwLQjKTbIFQUvIH3HEoMva5SQiFRLawdyDvkELa&#13;&#10;DDmLOHI75OD9FneC5q74BRmEXPXhNRtJP/mHlXZCnTdqf4ffyPjCqsE9kpTcbAyMVRhpdDxyK7sW&#13;&#10;jQsRU9PISRFAdCJuPguxAtjs4YsEwi66PdUNxrTSmIpXhk/yQuypzHSGq2WE/i7xrbmIqopdaJxB&#13;&#10;yiPeMF8SsSFzqBLcS1RA+GNzfDzR/yCTHmlwMzwNaKvdbIoSqCLP0peL2fo593SdJcGUkagwPTUc&#13;&#10;j2k2QMz7iMNMKB255nvyD5IQ7cDP4Pd8/NAibI0HA3+MfKM9WtVULS3uLH9ZmX2w15ZUvvnzQW7w&#13;&#10;LwD/BwD4lQ5V6JBvktNMLo4OkJRCRovMjkA4f4mSi+UvI4dOiZgmJYUHh2Ues4LHhWV81JouoXBy&#13;&#10;7peKnuhpE5TynEtfPpJsmZNVaZAIls5Lx42rk/9B8YtukQ44PYk3jhMu+Yb1iywmIISxiGse04J0&#13;&#10;hfJ8CpnEp29yRpcwpDxohpSgoQZexJIWnc1VA4+0mntLdI1blxxBrYshk5E4B4jtj/wu2IatjIcm&#13;&#10;HIRsiUYe7IIzhmV6xqmRaPJw3KXOawxm8aI3bRRc/Z7jbwNTIJuccQlJeZhXcx8/jZUvdS01s5IR&#13;&#10;d0AsPY71eWEjI4vne4Ybgoj4fcN596gFb2RwMKRkcOdmX6DtcmFceZ2zc81SsJp/dU5JIJdJdt8/&#13;&#10;VpQreHE1pJEVegssV44Be64jZ4r+fVAb84gZfwJ5NaaudbRvdKMqdrFls5/Jd6Nb65ydeIdSO5l0&#13;&#10;eYRIxZZIepE/HpM3e6M1k5AvfLwsbo0ofdwjo4oxfvocVYdVgCR4UqWQe8puqKIRfE9k/564fMdb&#13;&#10;T5uZfS5Ruph2fa5IYpVOfjo+4ZJNfsU1gI9cf1Isgoxof+gj14l8gIQcq4argSl3hKSYgfBt6qEh&#13;&#10;gexkVJ3RgeBavJq5gcpRQJedgclIAZR9gdM+oZGHgdc1ZY6ggdwsjYu1geokAojLggEc+oX8giV2&#13;&#10;16O7h9dtQaBYh1djt50Uhs9aNJoAhjtQzZbthbpHppPWhUI+YpDkhMU1Ro3+hEosjosRg9UkJogj&#13;&#10;g2odQIVPgxF2D6MPjZJsnZ+wjJxjL5xvi5lZv5leioZQa5ZTiYNHV5NFiIY+K5BXh4g1Ko1yhows&#13;&#10;j4qEhZckRIeThK4de4S7g991VaJ8kzhr+J8ckdFin5vbkFlZRJjKjslQBJXFjUVHBJK/i8Q974/W&#13;&#10;ij81BozziLsshYoGh0AkWIcVhdYdroQ9hJN0taH3mMprU56WlwFiAZtTlR5YvJg+kxZPkpU/kRJG&#13;&#10;qZJBjw09qI9ejPk01Yx+iuEsb4mUiNgkYoanhucd2IPUhS50BaF1nllqtZ4enBRhdZrfmbVYRJfH&#13;&#10;lzZPLpTMlLBGWZHWkiY9ao73j4I0qYwajNgsWIk0ikQkaYZLh9Md+4N9ha9zVKD8o9ZqKJ23oOxh&#13;&#10;A5qBnfxX45dmmwRO3ZRvl/5GGJF/lPE9N46kkcE0hYvKjo0sRojmi3okboYBiJceFoM4hhdwoLEp&#13;&#10;aYtnQ6zIa5Bd/6iYbYhU1qSxb2tL2aDOcW5DHpzpc4U6O5kddZ4xepVXd7wpIpGMed4hIo3Be/Ma&#13;&#10;looqfgxwAq+qb6Bmy6tucRtdoadbco5Ug6OEc/VLlp+vdXpC7pvYdxE6JZgQeLMxhZRLel4pTpCF&#13;&#10;fAkhdIzIfaEbDok+fztvg65JdZZmTaoodpRdLaYsd4tUJaJoeHVLTJ6feXtCuprQepM6DZcRe7gx&#13;&#10;jJNWfOYpdo+afhMhvIvrfzAbd4hwgE1u1K0le2RluKkKe/VcrqUWfHtTuqFcfPBK952WfXxCfpnG&#13;&#10;fhU575YXfrMxjpJzf1UpmI7Lf/sh+osqgJ4b0oe9gURuPKwsgTJlLagVgURcNKQmgU5TUaBzgUtK&#13;&#10;o5yygVxCQJjngXk5zpVCgZQxjZGogbIptY4KgdYiM4pugf8cJocFgi9tvKtMhq5ksadDhkxbwaNe&#13;&#10;heBS7Z+whWZKUpv3hQBCBJg1hKQ5rJSThEgxiJD6g+4pzI1bg5oiZYm8g0occYZQgwptIKqPi/hk&#13;&#10;NaaPiyhbXaKxiklSmJ8HiVdKDJtUiHhB0Jeah6M5jpP7hs4xg5Bjhf4p4IzEhTMij4kjhHAcsoW1&#13;&#10;g8lskqnokTJju6Xqj/Va9aIOjqVSPp5ljT1Jwpq6i+ZBmJcJipc5a5NviUcxd4/Zh/kp64w8hrUi&#13;&#10;sIidhX0c6IUyhG5sIqlQlmBjRKVPlL5agaFwkwRR3J3FkSpJcZojj1tBACUg2t9Yln6NkTlAkuqL&#13;&#10;vjFgj1eJ6ynri7+IJiLHiCeGcx0WhMSE/GucqLqbe2LOpMOZXloaoOiXLVGFnTqU5EkqmaCSnUEg&#13;&#10;lgaQWTkYkniOAzFLjumLrSnpi1WJbCLZh8WHRx07hGqFcmsOqDGgcGJipEuduVnIoHmbAlE/nMmY&#13;&#10;SUjwmTaVjkDzlaaS0zj5khyQADE6jpCNMCnniv+KgCLnh3WH9h1YhCKF0WYOuRtqlF09tIBsMVSm&#13;&#10;r+Rt50xZq0xvwURPpqhxxTyVof1z5DTSnWV2DS1AmM94OyYTlDR6YB81j5V8YRm5i0p+VGXft65w&#13;&#10;TV0VszBxa1SErqdyp0w/qhV0DERApX51lzyUoOF3OzTinEh48i1ml656siZTkxZ8Zh+Vjop98xo4&#13;&#10;ilN/c2WUtkZ14VzWsdR2kVRSrV93XUwZqOh4UUQopF95ZTyMn8h6jDTtmzd7yi2HlqZ9ECaMkhl+&#13;&#10;Sx/pjZ5/ZhqmiXqAdmUwtQd7b1yFsKJ7uVQRrDd8HEvlp8l8okQFoz99Pjx8nqd96TTxmid+nS2i&#13;&#10;la9/Vya+kTmADyAyjNCAuRsHiL6BXmTPtAyA0Fw0r5+AsFPOqzOApkutps2Au0PcokiA4zxmnbOB&#13;&#10;FTTymT6BTC27lNOBhybvkGiBwyB3jAiB/Rtgh/6COWR9symF2lvprr6FUFOMqlaE2EtypfiEfEOx&#13;&#10;oXuENTxMnO6D+jTwmH2Dwy3SlBODkCcdj6qDXiC4i0qDKhuxh0GDBGQ8skuKz1urrfKJylNSqZeI&#13;&#10;3EtApT+IDMpnVJOHAgBQrcWBo/YdtUUCggShKjJbFRAZcQLKUB8ScBEg88v8dhaQHRIySCJ7B2RI&#13;&#10;EEdFEEFlSIcDEa3W01OtqAhYRUVqfe/+vstitJU3lCnhP5SSFI6QSduIYonfX2a2nOFDKlgo+9Vj&#13;&#10;QnNKFuL6TlGZ157xti23wE6mtgTp/ZNXNTzKvxm7tFalNcdkVLppOOGEkhr14ZBntlAVye+NaUQZ&#13;&#10;7EPR8xXrPV01q+XrCAGKb2WxGWWO4UIyeXUzZlIm3W7wMFzfe7dmqMAt5ocKQKcJmy1xyv8i5L61&#13;&#10;VgP7zZhIqikfXPdcCXpGqksV8wjH5HbZzxkkx3cnJ1JvNd2xNidZ6/FCyd7aGh8TO+ar8hEDO+z3&#13;&#10;YpEeCRmyEvNRv0/GAY3ER6/jq2ye6eogRQ9BJd8t33ri71Z12c5UUxOpODcpyz5te7xXWF1loUdP&#13;&#10;lpPNc8P6ipcbqkOuWDr13/t9NlK0t3zKdCvVak9Q9UiZRmiQfZIbBscBQSZ8MZz9PvtTg4VLpjNt&#13;&#10;Mzwds12Zyh8EHkC/gM6c2Sxf6L/85Qfz4BaQQHqNLoQ9QhIxBvKOiOBPsPf9BkY/e9uFQJaR02+/&#13;&#10;wQ7l7bQe4jj4Z+TjPC/wa7CYb4W4md7g13DfgWbIiK4kJSIrsLTgf1ArnkfMxX2FPdczaBhy45wv&#13;&#10;Q4serX3LAtAPhf1sZ8wmO8mpx0MEIt4O/Dble/6YkJb8HNQLZ2N64RCRItiBDItmiBpMKuZcpWab&#13;&#10;c8baD9OGcppqkhh3cyDzIVZJTlzeYTY5x4/P5brmLM84xHssnUreLKiTDsbEQHRpUTALWSc9SDSh&#13;&#10;49IveoRZyzSf205SM9Tvqy7TNaoPxnEmW7UolwDEKjfwKJx1ioQTGG+eXJCk4/8hM0XfBLvy6oK3&#13;&#10;wobcU8QWlJpT0H2fMmyecXyZHWciVEbSjIZkg5mh1tul4yxUt4R7jE3VCo7Xcw+pHyZO8kmqiGgG&#13;&#10;6K+wBK+AV8ieEO8hH/IWXw7NGCsdPG3KohQHlb+jttsaC6j0LstWyRPmFdNDjgToMUiOTXEu670T&#13;&#10;s3gd2r7olYKz6iNBb6EGxTTxI1IkO9bZl7GxTttCyqytji4byJ6umKs/QHcu+VU8yXQ56WC3AD4W&#13;&#10;3bFdnEATkPCSF1qwJ2pAEJ3vEnQP2qUa93ZBdsuNl7QnCk9HN6/OXNAYX9qWfchO1u2jsat54vkM&#13;&#10;WbkFeMoqKm492sBusQ4koNxe03CUnD+qvxXUBU5phryDkHmK0o6c45/PP2haQxGd2VJyLetOiyWf&#13;&#10;TR1vmBZFMObXpgChLI+K5qOe7PDi6QQXbqp1U1QcX2g8GNQA1ucj3rvgIaXkYv1xXjepMZnidHGi&#13;&#10;xCkr+2yh9hI1pzVUWEYvPzXCcjC7atOPnAUel9/Z/xN3ftHmqDX8YLM+yAYydWPeKXC5KuzymIBL&#13;&#10;udaaA8ZmUyr+gQi0V4bd0B/MfVIj3AIoOJOIlHPu+CqUyhtJDMbSBVNRIJ4COwXeEJKR115LRTx8&#13;&#10;cWc39zng0mLhL2H3lccIPLiZege4hvdSsgEiCCjsXtgVfHTMDfGHExLY6D6kO3ICY2M+gfm4Hqd5&#13;&#10;bRB2Cvs7Gv+/vmuycz3h2VIZj45c0wXyjahU9KfgHBYBnAZ/w+ccDYNX4D37u5EUoSQSRItFIYEH&#13;&#10;sbuiQa8dwtXi7B+bga8kf5+6w9ZL3hc/5byTfNLe4oVL5wnP86XSpaw2QZ909REm5Cb13u8BC6V+&#13;&#10;kc7IA+n6QCIWIF3qlYbnS8bOjzKtqpaGtcBW5URRGvuKMkSDcd0VebiOh8tHmef5v8n90ivBPbLc&#13;&#10;fXKoO+/2djsSnPdNwCe0NHe3lwRfmJN1bhsj0+hvL2OtL3DY3gBD+nD1Zs6W/FGMyz2lxRjX+QSN&#13;&#10;a9pDQZmqM/4N5KVM2b4XrpePBfyOusmYXk2YKfduex8dLiqvIzF32KjWDtZrS5jKnc0yu6E4Z8K4&#13;&#10;gP6Wx9e/SgsWOOXfjQfBEs2PEbPwRpUx4CrSqsjyuon5ydzPALSO6rm1TgxlBcFiYW0ujVCuAjqL&#13;&#10;qIiZs8daRN/EfWC+Si7kI4aJ+DkgQf+fiHboknZDQBMSr9rhNYXek8e0BdO8G8nV9+mv7MOFQmZp&#13;&#10;TbxiFeBd0Q+3sS+URtEA7r6TjtSPvGmLS5xRUGsEIzhQgq43wAS/1SwjLkb1CpLDl1p7xl41Smee&#13;&#10;Fpi1TNfGSHkoy25fBE2yw6oGqQOckTI4FebJir6NCxZEFNojtoDThnUBYrhRW0f0RJOV7q0J1KCO&#13;&#10;m1WLaP+e+8s0wGhzzMhUrIjmxVASMFLvTI3h8KvepC7l+ZYOxD7jv7CpI5zBJlNkAAtm6eYSg1Ci&#13;&#10;8nb7Gew+JbYOwFdmz7PO4gdohapIvIgxhorxF4AP/bYwmpNJviO8wCuMuyaKEHRuey66Af3pv12c&#13;&#10;jjz3tEvm4GvafkKOsDxrGpGnwAtLCsrgFCs60CneOsQH4/DbaQ7sNbgr9QWuh0biVgnDEMo2kfAF&#13;&#10;+tLfRWTD4zxHxfuFP7d2QWTwUlU37AY1mCvhYVgnj0NwhApNoe7oLmoj2ov5pX6D5eIrY3E8Ef93&#13;&#10;G0G4Rvhw0wfhU5Fl7ZeiNnH6aSdBl3hzpTdYLaaaNkKouFC2AA4TXwBH4I/iZ9mXkQ6J+2EyapUc&#13;&#10;3DuFSSWa8H6cKjm76YFwp6Rn7XqRj+SX5hh+isJYbhSkK5YbroIJcnXuAOQrmxH0/o8g+IBr6k4A&#13;&#10;AGxdrVpxtPaqXiUEUX9ppEXKEgFBpiKgTK0gEjaE7OSt/9vvZRNCWGEPQQE5FZSq2OrPVWttQbBq&#13;&#10;PSeOqoU79NxVet+nnWSR3N90V9mpaU3QBcawMRe+wMxep0DO0pTnCfQwdV+YgrVSQV17lctLGxsW&#13;&#10;q+KtcptMnWEJppyaCPN01VGtp/FGzgvdYsOR1CfQMr0j5g78FZ+/zhUJ4Lw996DezISQxVbQTZ2R&#13;&#10;Cu+q9roRZWHF+dJoFV/+kHSo0bJ3yssajc0jx1urtCakxukMZjSmGNpjbAq8Bp/QD3g6kFPciLAb&#13;&#10;HWBu7J0hJxp313YoeuuXWdcoh5x2wqkarPpL8VY9UqHJRjX/to+nHNO+t0miJyGRZSiwEo4z+Xji&#13;&#10;SIa+TvgLuot92XFTPqXD6dQrPNpgi7sysDkOb1MFNyxUCNVRzluSs5rEqtaUlVrgSI926A6VzQpM&#13;&#10;hO5bujzzkGnGWOFjdBE31j4o4/6lrDHLO7uOmNcqTnaMg0HlubaP5QWqS00eklXq23Vrkru086u/&#13;&#10;jPbTxTsWBC6BjKXjnknwd6Zf3acgV/jvdz+QufQvqz4mDzp40oQrvu1JAMuVkr2nZcMq+W6PrE41&#13;&#10;1aRODtf013ZFjWnfVV5cOwaFlD32DIcRy2fuC5F2fcHeGipB8rYujJqX2249RQ4XeBKTZH0Rp/Qi&#13;&#10;FdJfs1EyVr44pZAMVW6J3kiGq9m1+eRm7THxKTILuiWII2l0TccoMbU42dlJuJT4WKKIT2Sv8DZi&#13;&#10;vsIq/5tYqBJJdMTn6qHkBsJTK4s6SsRDc9d+TqjhTnE/0YKuFlQSI9hw+0ywWM1XPwU7NE7TD6BM&#13;&#10;2wi2gx6dTfYQDEH6LDN4BfNJ93BPhI/yw0tQLmAIP4AR4m78OcgUDBMBeGJbNmrB7FVydAx7ZczG&#13;&#10;AkECJsaUoLJkFNsHHu3qwx7hG5ICQTDujDwFmvGxADs+hVgrbsG3Exq3j/CDxOGWM0gQC1e8RPrZ&#13;&#10;IMN89AvmKfoBms9YpXfQfiYw8zo2k55ItGEquiEyGhujIwJiQSb1SOwA5ynSbR0uoj5rDoGXWAQO&#13;&#10;G9xvDud/RvxNafBdxGFMLH6APDPszJyJJuplWx+igzwUcRFL5rCAadgIi4hpsIHRuBWDvXRR43Uo&#13;&#10;yHGxfCt0tzyC64WlZfuhx/BV2/TiuUiEtWBnHHLYPLg1EQ02fR2RhQ4ZzP5nsG38fbEaG+TC3CqB&#13;&#10;P9PQ0KgrryuyfwX5OEPZLuhM9Ue6Sdiv4mhRKLy/XJfRhojKvLf8hBy3Pgx/h6aYy/159JExSCzB&#13;&#10;Cvj/uR3BrrPd9VbdvNY/yoS6/c3+TDcU3CDTLYEO1bKFKOxVXZ/+Hj5QsW9LGBJp3xdeiTwobfYP&#13;&#10;R3GzXRyHzTWUuv2GmbiaOrO2qSvF5q1bv2cRPaQbbOvXpkBRzZ4Fl6Af6+vT5XB0zV8Jg/Ddyojw&#13;&#10;IIS1A/85qLv1kDgQPWF86zaORfOZtc3akIO9pfnaez2naFedpvOY5ojuv+32gmhI3pKw4z30vP5d&#13;&#10;ghK21ZRueIn4VLj43UR+t5WLxShl/lo4BftUP6MhySCUfG+fpd+cm8WaeSb/sW6Au1AUWjjK/VNa&#13;&#10;kbGcVcn+3DKdGVWu3nCFyVAX+T6lR7W9oiRaBz1znUF/gmbVneSeFp22VXHF0nYmgL0nk2rNbJLC&#13;&#10;peAKM6QcSF/PJKhVCYn0Da37hl20XDfsO0DPhjlRBtWHfum6ndqJPav9B/uNiildwFxVd1O3GYXm&#13;&#10;nCaP/lv7S/4NulZ3a0cJ7Q+9ju+j7iEuYa8pB7rC10JFYUGiPGoGiHRtJ0/hWTXN9DF0paWXVqFd&#13;&#10;ZDO9HBOqt1I/YYa8CUqLTX7bTa0AWLyAnADPwpzkOTzHN4t04tdEJWQhEer6B+lPHKp2pVT0bnMi&#13;&#10;FUnbiRxqHi1TBZM/0r55U0mOnr/9ARlJTcTx5ArqXJgXuZCq8l1NvKFyRFLiCuUtEBL7qOmVR8hU&#13;&#10;4xXTTDLBGID7kT4GXulDvNP35y4lLvAvtguJWt5/8xjBc4rQMwTG7vaZIAqZa6IcYhMzT5BMCOmN&#13;&#10;FQqCtbsb7hCc7Q7wItSlFkU8EWNdlpNEeJh/2AYT00w7N+fhbwyvQ3Px13qzz3F8nHcT7cQvs2cE&#13;&#10;FN7DFDs24ddr0vWX8NtVJBaIX66wy7V4b7kh24lXlxnTbuJ4qSH2CY5Z0NBZOGnK92FxzLBNlIgX&#13;&#10;8umCDjyGlZZH4BubJPwwvr1hAboZT6ltkbXjPjUzJQ9x18qCtBh8TvmZWDk+p+zj9V34AmuMTyS+&#13;&#10;wGQUheFz9LcE58ALbrM9FNzt2MX9CZ61GREK/KfZWvIUDDZkSGLBQK0g9QLorroc+yHY5yhZnwr6&#13;&#10;bG985oPvLCaRFzhu9BbcBgf42WVxoKonjVsOWjpH4BugtsO7JBOgrdKsIVDYaErNBjtqKzb1gYwq&#13;&#10;av0ikFu+85t7QFoaI1oOMFOS4DmA+PbyTtsHkrN6PyuRi6JVlqUFs2VdprtFGZIjxkPSvtQHBovc&#13;&#10;ZdMBPaZMCVHzqLrO28LR2vGVb9kGOPyLn5nT6Hn7KsujomjuiblHuhVRmTiZb0mrUSsfzbpkkCrr&#13;&#10;Ut31+erMTa68Srs0ZCmn1/3uLWVb4aZVnzKD6K5lK5mpINzWYo5V1rImk5dqEg4xemhCpc0GsTZt&#13;&#10;1wv9/xmkE7Ym0gMAwJTCLlZXtkg9CaBARBCDKCDhVEBAQA7lRrmvBJA7JCHJzHzzzUwykzuBEEAU&#13;&#10;vHdF3aXyWEWtAh6IVdYVQS1a3Xrho12Ki8sDtu9veIMF4tRyIrnx5C4TbBQ+CLmFHxdbbkkG401b&#13;&#10;3T3BCkmuYyOWLj2s2it/KRwHCdSEqL2RRT4Th5cfIebF1/OcCOemlJTLMLLp465VOCkBIVIwJrXf&#13;&#10;wgVs6Un3UKxeFuJ4GR2QTSqtqNPIPLaS7EM9BFbEfTSQf5awQNfnxkMf1DXlW7wE3RDTDPpRlxAP&#13;&#10;sA5dvWU5hqL27rHoOGrnuIBuQlfT/WQ3eQ/5QAyTovo5OEda8W5CPyI3h8AF8PbeMnABBsTYgzX4&#13;&#10;weD7GAW++LxF34Mi9wQ0Cht18kfMWIyijbijOil7R1gqr9bbwxDmPM8Ch7Rk/zgYVSTueQTWyd2i&#13;&#10;uzEl+WswxCyJSz7X0XLIuCcjt3C+UynCAqlyFeFsrJfOwGz9Qt02vFNXWBYGpjTm/b4gXDW2JxFr&#13;&#10;V/452h9bSm8P9kcpebmPCZklO90TkEz4ykkr+wEPp4zQ3O4mtcEfmf1r9+EOJlYpCnjGm/v02JD+&#13;&#10;QPIdjK21jRpG21VtQS/QlQzLpwBh5CfcI2WzZKxTrywd2pGd0KNrQMLB+YcSaw6Dcx09JU+xBfPI&#13;&#10;Phtsf8vT5Ez0uuFZVCUaqB0MMiMXVB0+WxFvGnXnyo5SuNM9mS28QvTjwyd3NjXg3x7bXGMDMro+&#13;&#10;laRjxzqJbBO2qG0u6QtaY8qJckGmDIeDchC+5oHPUtkvyjXuPrICudLplfQBEU990/zHgjeSMoN1&#13;&#10;MVPTpVtTZltySJPIL8huU+kqriRdZMarXHYKaG5NbSBH/l3dgHcU5Spwc7tKnBcaHE7AtCZPot+w&#13;&#10;km/RlKCLqrCoPqtRVL4sHlC9rTqU9UQZV8NLcqDP1IXutFa4NyzmTlM9ggnvMJIr/KvbW/hY3Mxa&#13;&#10;jFMSPTygY6rfi501j2tTqo6q/eu6i/6tPF4/krWWcRTYJAJFS2NCZKt8g1DH/Rs5JBr3DiBKm9zZ&#13;&#10;tnCVpJGVB36SPsFjtd6NV0WL1LRQc6BbOSuKK7JmJKJ3mfm0tbg94Y1c2ZQRyaG2SZZwATEtueK9&#13;&#10;BfZIRWwOXinjsr4HWxEbsEZjKSMbZ1SVsoHKHuad7GPhZhpBrDJOK1YgHgmpVA+SFnGdLEdE3Agi&#13;&#10;ADF7r4WWyN/ZUeAWMs36D2b8/+svqjnCUjCjBPBaxTDzF1heUKHoxT9nfCVPx3W7h8l5fHNEJjEI&#13;&#10;BrkW0AzSva3xUuxXdhrgYC2OHHQWi0EWVOuZWsEy5iJ9quIrOl1xJ39A8Qf5SHoDdZYa272XzCNf&#13;&#10;RFgQW4jXAUPQFk5x3oN/4bPsIuw73N6xEK0FOxBbpVQ32sBllmup8kjFeY1bPkteoOpIe0M5KFfF&#13;&#10;Pyce0YbwY/CcwiqAxHVUNWcE8IjXbB7mD+sdtaglzpL5MLOty+sLaFVLLl+q2GQk82qpCb0kLZM0&#13;&#10;a8vjK4h96pTwaBiodA8IxZ0V05wubI4aZpeg94jLjn1INz4hTWEaOxPqDtIrO1bz7sv7zVdyJ6kS&#13;&#10;0+bUSdLTqItfBD/pXu/4hD/SOGz7Ai4rIzkirEMhY+ejIvKp40MkBQolFGNxtKJ2RvFDl4m3U57b&#13;&#10;eTK3hFrUbkwVE6OtJXEXYFfzhh29OKm7tu0OOKBO4GRiyfRv7P2oL3XX8QOyHM5JrnRsLLSrnTT3&#13;&#10;FZvK3pqiyxbnjBif8fNTevWwYih2QOtd5be9SvW5Ru/vxNyv++i1VfGjIN/lHHVG+MuaI8S1JrLp&#13;&#10;TFsF73bNQuufys+VeTb3VapynAziqqwUli64xj82Rr1Q57TdSfm4ft5vgb4peO4VLr8kHHV5S94Q&#13;&#10;jzgsga8kT8Rdrc+rM2qsWrprektjjeV1VvuL9YH1EXuBdmmDaddd1XPBbNhd5mdhit9TxZiozyuR&#13;&#10;mmxycWURv0sMDiVwvcxedMpEC65XL2tOb9SV8AwcYea+bp2daNWeSfWMaGpXnHJMfCtMRD9vOuh3&#13;&#10;UT4vqfPKphyke1xjiEhZoMN5HEE2CZtbCqWbqtYZg6VVxWb9WumZ7I/aZdKpPdFqKxk35ifmvzJt&#13;&#10;GJu2lT3x08qDELZXFlmKCF0roAkZZ1mAMXRH49HmdDz1QJwhHmcVTeoiwbPsJE0Y6Ei+pgoBxTHF&#13;&#10;TBDwDR1T5GG/+xVQzVi/VyIxhClcKXwGK2BFAB8sRjBoJBVFlYweyk8XBWsh9SHrhpqiPJITlFqS&#13;&#10;H2NDtxFnQvXy23DKL5Cyhh5eOwkuXuXaifPAEEuCHQPeDbOGp5qsilHdE7VXoUnzT+WnrCDVS+Zs&#13;&#10;0gTzieZHn6IXK9ihsfId1EO/xSQgoZcPvESEup4GH+FS1mmMAz43hBh2N2+uWKGLNxwteK2J11tl&#13;&#10;HlclacOTchi+WhQdraCV34fMUzfpG773yW/kj73s4C5ywfUcwIkg1kN0GD9RL9NfbLcqL9EOmy0K&#13;&#10;4tQPWl5muip/Nh5PnKZn9JlR0wpHrWVIH5WrInzbiROMxcZp/I1c7foj8CQjWL+hQsitu6XfeHiA&#13;&#10;f0+b3umc/w91dXttxkVlVeuFxA7a2Pwqqkc+aPg6BKGWaD77VhOpymcbJ/A2xSvXXuwF5exoh/rD&#13;&#10;s7XdR8oKMR7/cFjJojzPg95lwrSxtnD+4O4WU3bl+v8xXN9vTR8IAMa1PupTtGfrBAKEhBGSIKlR&#13;&#10;AVlBlEQUghUIoszKVEBmyB7flb33IIQRiATBqj0XntXr1VkpSotW8XyQtpS2nqOCVaTn//B+fnjT&#13;&#10;FSZWgzUpTn+qaYE8q3nTWk0IVe1oe4Q5ITdz8gP/Kf2YN9F0tevC4Xs1wx2e2tuldudQ/an8HNtP&#13;&#10;DSI6zrKhqSR9q5HaQk9aqtMyE8l/qKdYnxJSlYmcaMyszM0LQ4VL8AJM48vOjY2rql+5KE1Aya+O&#13;&#10;iuYnjK+t3tborNOmX5mynROGqLbZxFEtwK4kT6qmOROEQsVeXgF2i/Qb/ggKQkqEuxpJHQ/b0NVb&#13;&#10;nW9Y60ri7DGstwyCBWDfyIo1jnAGdvL0/lxrokWD8EDyXdUSfiOhVS4SVGAPS5cLD6DG4SHRvga6&#13;&#10;a5gfU9XieMJ3F+ttWMGyPJcZEBzIvGJ4ILi4M0z3qRCfWKoeEGrIl5VxwjkCIvtKVIm1SbJFPwZF&#13;&#10;Qgvi3KOC9vPA68qv7bPAn0UL1nRgMg9jGgCGMw8aPgG6d4xpmwBtYrRqDmgj+xQSoJSgka0F9mIv&#13;&#10;I90ALagO2gdk1P/b+V+psxJvJ0ixRUILKLHkfml8gbzK/EBfhhTt0Gi+hW8k/K0qgDeTrfL/Qe0E&#13;&#10;i1QIrcJOIatAVVA/eAlE1wc5w9X4CoONqaIUvjV/r0zNpRppisg9Xt0l+cc7MjRx0ncJt5U3JJNk&#13;&#10;vrwcuUowSf6Cz2DfwWroXNAjMA28Xyd1wAZ3+bx1XM8orDVv1T7NGTH0akr20HQ41e20d2qfMjHB&#13;&#10;pEyXm8gFsinpDEEiEUj2hq2EUfC3wR8C9yFO7c/232x+5UesGRbawaemQVNNTpUhyFC5+7nWoytI&#13;&#10;O6/eoqElHFKMqdaR42RM+QSBLVkvvRC2ARpGhoM3AhD0dy3NXuTKOfSbZcQxe1Bqotg0Oav1Axb/&#13;&#10;3QPaJKMuDVaN6ZckJChYmj1klCxEqSLUI1dkz8NCoQYJEJwBUODamjO+JxVLykK8/lXs/cqeupqH&#13;&#10;2Qvu57UYmrX9aD1IabHNNLyOizQDzUdi3hrCWqdwSZrLrBL0j8oSzvWASVkCf2NNSH/C4YXS3l5p&#13;&#10;7bP90V1z9XezvR3Ghg5ajjOyCaakW0+18OLWmPKYPJKfboEF4WrVfRx5KFFxgMcJzJNmCMqqJV5P&#13;&#10;w1SpvyegaX/+UKen+VI2zZXTupr2of1PJpey2qJuexW7YExmc0nrtC+5fjiL6jjPFNosbxGsCDwn&#13;&#10;YQpZVS/6MpmdJYruO23efJK7juWmP2jHsUXUL23fcRpTxs3N3LrYScMW3lESSruIz8QNK0cE/NAv&#13;&#10;ZMeEXNTHyL9EzVW03o283OL5rnO8KcbZjkJ+Bb3NGcr/jlppHRNkpLhNYsGN2Gt6ujCThNbghKO4&#13;&#10;R8oPRAWhv0t/ET1GHUKWiSsqvZ5N4q+KOZ3XxY8YdBdT/Ds9xLFDPEkNtS4R/5xy1Hhe/CL2hE4l&#13;&#10;XiCFqY8AK3Hzit1AMAYj3QSQUEPw+6orQ3p2SRYV+7lfIgN5L9sHEVrWqB2Er6VPWTJhRspO4z+g&#13;&#10;P2Id2l8ggBSpug4FRK2T+8AzGLrEBB5EPYPOgasqOrvZSlyRw01SVOcZnC/lhiyx7ZasK73H7JZe&#13;&#10;TFlvqJNMxIq1dOQ1CaPajKyNipCj4ARMk2QlVPveZhw4XEHq+o+OUoTv4GpD8vBOinoyi2jzV4Hp&#13;&#10;JaY5JSF5Un9XPhZbqrkgqyetUfZKl0VFy0zIIEaF6OGqoFzwBrS3fKALY04uPOeaMPbl3nL06P/K&#13;&#10;fGTl62LSsaZKzefJp/XZKkvsdk2K4gvSUmWM7HoUSRYumcN0IRsRShAbbIRuluM6dQ6/wjzXfutU&#13;&#10;rsgRaT6b2WlZMIp3Pjc+01OTNboprV8sXn1f5Yt5o7ilyIwiS6/JVmJOwg+RF0EWkACTSg6fGqm4&#13;&#10;l18zdLLqVbbMpz6MoY32ldd+nnqgG1t/c9tm13jjHvJie3fzGHGxuY1ZFl6p38OaDFmvRnMTA4Lk&#13;&#10;+/ickvST/kdk+amDIXVh2WX96+vHaCc88w2eVGrnrSbLtk3t+hYXeY2tknmGSDClsO6Fe3XBnJmQ&#13;&#10;FtUK3miAUZYvcBUAICDf3789wW5EM2YH2pu2Z4d6h5oFNKjH1/I4NdqtYB7cFuUsbpsmo63JbDkx&#13;&#10;y4jlbg2f1H7CGw35RrlBQAuYl/KEvcX8oZVMI8Pqo7btoz/oq2HhaVndR9no1OUdDE7EtvUOEjeW&#13;&#10;HG4J5eUSawzBfHbEWk24wIz+SLFd6AzMlwyL9MUrjs9w7zPS+rG8OLq9N4PXRwvoKuCTKE9cGfwr&#13;&#10;25bZiYIiMsGMFy4mSvSbhd6IXepdoix0jrxF9FPgIDIvbi0aG3gsmmYsP4YR/UAv9Xwm+oE63Vkr&#13;&#10;ekq50l4tXhc/Z2OIqeRNpgIxj+jRVYlPR3BVYvEM2ig7BQQELiBpQEaRzfcEvpk34k2AqfSYHg50&#13;&#10;l3rJ3QHxKB6nB4qPn7G2v3/MOGMveJV4SXsW1Ef0KcfBYvQt2SoQj9oOd4OLi+i+RXJlnrqvTNae&#13;&#10;NdfdL71M1Xd8L1mgwI5pSXb8uOUp4iPHGd4hS4h3tGvhoojrykToIvqtVABhUFw4GOwsfNGfqInJ&#13;&#10;S+01qKazznTdVw5SSzuWKyBKsQMvPxJ/0bJdVkCOMRyQJhEfatok6IgphRf5KBQjmYeXonzQAIQv&#13;&#10;1ByDDIO5rzwT+sVZwq4wbSl1iytHfYeSZAdV2fEe83HFXfL/GawPtiYPBADAdR51nKJWURyQqCca&#13;&#10;IYAVkC2CCigiArJHyN5fvpl8iUnITggQCBuREFZBZYhVUXHVoogoWBHrQLG1wp0VXLUtev0R7/O8&#13;&#10;Gyz9hrAtL8yTuo4NfxpJ2m0uIdoCda/zoCpGVZHq1fSs9O2hzvowa+++2Nr8otMRi6uvFF4Pdi2f&#13;&#10;zh/1LSzZlvfFa60l1TRry7hZbfh643zDDd0Wl8PaHRqG85RqjupDTzBLlQmfTONEUGg1Ju4ELSx/&#13;&#10;gE9jfJYvFkyydQI6oOI5ZNaBRAF+YAzqA16FhiBiKMqzBvNEMMK4ZCZ25/wQHWE5Ho9iGjkLq6+y&#13;&#10;lbyvzL7cffxfZB385cLj/HDBM5Egox3ogjYdWAMWwA9D2mEemuuZiEaK/0WYFvtKbOcacgZE8pYY&#13;&#10;ug9orJrBhKBKUzdbCHdK+Vw20s3z4zPQy+mDQjbWE8MWAeIzIZ4QJmnydEJQHCcuxFTSw2easo/h&#13;&#10;YLOW6oN3VvDodvxPYxpzUBqNh7E/Sau5QTwX6ev02YK9Mt/9vQAgkwT3gFWyLvIo3C0bJjqjL2Rv&#13;&#10;Tvdl/qROa/yJUqgaLvuNtl6VZJjLwHLHJatY13IVnAjuwtyVaTv4ccrW/R7CcqVfcKroieIc+Ry8&#13;&#10;UuFGDEVT5OquLRlJ5q0Nkdk7TUOl4pw/jWZdD51hoGHTzH59BDueQ9atTxXz8rQz9tkEv6mHgx1E&#13;&#10;Yao6sh2y5lKIKPJK+XVncbp7yQ/251kbi8+UBFDeWM5p62hwwRA2l/HW/J6lYXPzlqXc4z41btvn&#13;&#10;JtinjwnqAbq1WeRCiKgGiI2IPpfasTXNvya6zpa5o6rYupayqPyFpoZaXxqKEhhexfXM66yLltkp&#13;&#10;gdzQfGr0Bf5l06UgBRBqcCQrwItaKnEA8VFVts9KhRuv2wwZuJ1R7JSdWLtQ3Zrzrvp7JJpurKAw&#13;&#10;l7BcSmcnt3Hai+qiU/mhBduDooVDpvNkEKTqQ4iT8JS6pW1myo22tbVV6T+3Li/yz7rUtEj1OCfT&#13;&#10;7gBbadM1nxgos6JyJNmPs720PXo+714RFuQihPK9yAzQ+Z8bL4DPaSwn3VK8zoQee5B+qFNr0WWF&#13;&#10;nbil2k55+d0SeCZNXx9G/5tJOpaW9JB9t5IddZMnKWEETgs3F6aQM0RPTbHrCXCeNvZUj4CbMdGw&#13;&#10;RpiXPVVKBeqpYzq9qIPRhjWBA+y9rKfQe+79lBHESxAf3Y/iQH/gFHYbCvQIlGxE5K5W3Ir93lHI&#13;&#10;xZhOdm/eG7a39ZQghbtT81nYxQ9AY0ULhKuYl0Ea8C55EroH/hjtjByASwJxtB9N9Vgg3o19cu2W&#13;&#10;3JF0tmHsGcAC227OFVFs0WceBzSrTfwp6ALiJIThMcYF4DM6L3kdWI5tjZLAweL9gUuRMQnV/Rkm&#13;&#10;xZNcH0kI0qQTOsZn8dljGtaExMcCcC5KOlSBPCbuBv0l+Aavpg8Ir0mXJmWIcqXqyAkoSjoVcBpx&#13;&#10;lMW7d6O9skrXT2KdbLT1Mn1nbuzRX5nJuYsKptlxytvKP7hrlHngGO+VMob2q+CsculhO2BVDEZm&#13;&#10;gpjCFJAJJyn83WvRzfL7hI3YtJza8i31ttFWDTCWGZryG1hkfYfiOsdRd0U0wv2gHabN5Y9qxhMn&#13;&#10;hUPqv/Y+EfWpZwcsg3pUc9wLkDrlH4R0TKN41Hwt52TR86qN9BmWbWacubVAL7/AJphfAG+56/LC&#13;&#10;qeF8V2NdYqJwk/7LXp7IS5fgPwj5auzuSsRDNUkwYy65W5qElB+rHCumaGvLz+TRGXGlmUeusxKs&#13;&#10;DsAaDsXSlWPhQQVpCTcEeeaZex2AJmONfynYo//WHYJ7Nf2E79GbqvjGQMo8++byQSq91seUQbcd&#13;&#10;DZT9zGytDBDGsi+V+VJech9aNyfs4n+xLN3TAriZf/engAeMl9yZME9XSBhBFerkBv9soNW77HHO&#13;&#10;3aZyI05fZP8oc2Suq40S2Ni+1UWUBG5ieV/8EF9tfbcnVXjeMt/fRzRlXuGeDhMMRMJ7NFzjU8/O&#13;&#10;+nhqZZlTTsLJa4YfaKUtHCmP0dLoKPiG1WurzR7lTBx1jkf4hHLlntXCnOL7/stEjQXr3ROgX4xi&#13;&#10;4nx0ueb1PwJsGYVVWoScfdw8jFyl2uUTaCojC/iAzWR/RV2BtXMrE0bFMsGGPRWSNKB5RwkeCrmR&#13;&#10;hqUkRO0SLtsk/neTh+gWI6biFtjJwvNCoDJOyREhLOVZhC1IskCZMwv1BaCEuZg3mL37szgIjt7h&#13;&#10;L4lEPUg9+EFs3EUmpUmuNqwXooL7ZS8BG0AyFoquiHDZIvAueE0gh0ZgB8o8+DlyIH4nOhct2w1g&#13;&#10;fthTv3ExS7Ka1CzJx71d2vBuaZKdyzdipNJEwSjWZ9gM/EdMxx+IksR/82FQJbFmu0PtuOchK/wJ&#13;&#10;74v4iO6XZvvVYcekr0ml4meyNJdH+AbZHdt33DFFivUmP1MRoxsQ3FQESpoBJwWRB4iyFY5Zh8Dj&#13;&#10;illxr2BH+ZsICaKUD/ulov+Td5F04l3yI66LJRXy8NoVHLF+Z3Eaj6AzafX8E9q7YoNwiXYxFwNA&#13;&#10;TVKmSjSitseFQXGq8YjZ8LBqk98KNC43gyTFupUG10jJasWJmh52bOGqIiLXMf+shsfrMB/CCgVu&#13;&#10;ppccm9Bm1GTcEa01bDh4CmzV9YRXwyHag76PkX71UxKI7VJxXMXiduXk0XwWr+ylZQ7Hu2RMzeA+&#13;&#10;KX6ANvNzLJfZDwX/LTid4QYg5qaDZHCZyfJ/BuvFr+ZDAQD4ncLIRRbTKqfcaaej1VHroZSS6OFR&#13;&#10;VConpec5p07n+Xu/H+fVOT1Op6durwm1Zrg+hjBXTTYRn2qrrV3cwoc7xkTKsl1/xPfz+cZGAufK&#13;&#10;dKFHoRRTkq8cHjds8OpA0/hlzbTsRlvXO9fmlmW8ShHYJIWul15pOFn8kSqp9o8DFvWEPSr5tLas&#13;&#10;Cth6HwgvbwrVgA/KLvhmw5Txrlc/uli/+J+0bGNnbJWLfOaIC9dUcrR9CHIqDWtB5KBysMn1gIM6&#13;&#10;r747OV7rUvPJ1gbd7aqq0G2g0frCNxXeYJZ4TSID+jtNzdKTJ7oqd8mx7p/Y5yUBx16BasXA4dey&#13;&#10;35V5rQ+z6lRzTd8mTWlO1xu3ZuoQe3DoWjC8YtJ3JzRV1u41izQarK0K/K9sSfU1YnWuwvAeEVQg&#13;&#10;QeYTadJVxXMEL7+UvYQ4r8hPPk8uUE5vzSAPapiQWPJbYJmIpgLepcqB+hL1bb6A7i7qsm1Av5M9&#13;&#10;5M1YSIkTdByrK10iH8RmVE4HluJZmmVJr/EhnVPMGJEEOoYsJIahORFDSpAxQRL5BBtqug87K3sr&#13;&#10;afimOpRbhOg0HWAp8lb7p+wKagIysvywVWBPUiJ2CnaNKcRTEDD4Fj6L3hKxRDPuJLCTW4mMQwng&#13;&#10;ZujLihWQG4wx/dAEEgnsg63Ic+kIEoR+ISlG7mGy3WfRz3GvGAdMgf8Q3IoHE7yIw6fINYJB4iT5&#13;&#10;74YTujOU0noYOE610hxYRfXqIqE06nbRBPwR9Wj/Yfgu7bjbDblEf7ilAT1CfxxchBloXxGD76N9&#13;&#10;PBcRa2nverFWYvjVEqsjDTQVB3CGBVoRmKOHCl9CYfyLzHF4JV+6i0Tmc//d4oPMcbuC16NP2LMi&#13;&#10;HLvOenjG4K0MWzuq2VZRVOasxcrTyBBdjTVEEw7oLQsKvUGd+U6mP5RnOrvzNZxnNERfR2SG3UGv&#13;&#10;0UK9qwjGkrlHngDuz56v6VIX146a5jSdNUIiUjtQLVfn6AaqGgvkwPcVtzLsYH/5vJ0YNGTxiVbD&#13;&#10;983xQVeRp0a5SI0+1Nd7tmK3uRv2TtXVZh+Tg8bh0Cs8VStq+EJl1wXUReVfBELtP2TMByNsB3cu&#13;&#10;gpIrxqPdYbk1LsiGkOYzoiLUZPT37MVo/mL116rQjgLjJ2q0vR2r0hxt6VM+0J5uupwv1F1uOJlu&#13;&#10;BQZq7Tu6wPvVkqgR2LFyZVA+4mkZFGWhG02NnnexSL3R9h/lN92UQaFe2LkCfa7Z2FGpzNAmtj3L&#13;&#10;O6WTNG9MXw+UNqp27AettZaoRuikrSYoGh4pPyxKRWbNA57T2GKDX00j91V2lGmW25QbR/izQwVi&#13;&#10;9VpWW/SoYD67Vl6f4cCMKhJ2NDDtysmofzCQBvpsHpMGuAg3MbFQp8cwE4kWVv/J+BStNfKMi0yK&#13;&#10;3aGni+uUz+gbita8GbpbeTzdi65Q9yU+pxHtrc2X6BJgLPAOXQA9EO6hFcjEGj8axeZse6hVpUOG&#13;&#10;96ggVQ5qprap75UOUzHaXXnvU3G6K/syqWQwPDGLyoFObc6jAMQ78BuqHG0SFlLHsbdrCGqQ0FQ+&#13;&#10;I9JACX+JqITiEClxEfZR/ESMwbO5nxGvkZG0r0hX9EzCHTIJs25eSVbi2YHt5A1igxCiHIiZNb1U&#13;&#10;KPldhREbIno4LS4ineHNuI7MLBnDu0nbwXR8ghxKnSXcKNeEVKKE2ht5kbhGGQIR0p3qETJkPvVY&#13;&#10;4EgepT3KP0UxfpD1xxz4emg1puGTin/ELnNTORjuxLWkRuFp3I74fvws+zQyk/BkzYFxBMN6Czli&#13;&#10;mLkqiCLdGbllEgEtjxkn9O+WD8DVaEWZWD6DPjOHZV/EdpoSU9qxLqMkPgFfbTgYuQAv1+cGrsHf&#13;&#10;8FKhgUjjYIGWOMrayq7AR6qn6PlIjM0MiJGbVc5yPzSigs9ejnZZ36S4YB9YSuPGMat5OOJrfLEp&#13;&#10;MOAFThsahDz+SL9c0EJs4erMN6E3jbcpd7it/pUuAwmo/UumQ47ZJw7oUA/b5b11qK2yJg7AnMv3&#13;&#10;Rkgxu+X9gCv4clOvEMeNhipBH/6UR03jkKqthYyH3VqitYfhfzX1SkeR9Y0uWb8jXXVpe31Rb7sl&#13;&#10;ToB2VX0esQ7zK+8OqMdOlV0QAniQcVJwD+/Uhxmnob8d20dUQyc6UrTL4Pj2EGkG3N/8KsuIJBxq&#13;&#10;3DOKDNb7bv8ZTbG3bnqGjlfNCwCwfKtaqMRemucJZnC1fqwMKMvOTqLazXG5Cl2XKaEgWwYa1dIV&#13;&#10;B0INR+R9e131dxXodpveT+W6yZG3ak6LR7kpQOK9gpPDC9172N/QMdMT48vCPnKPUSzz1RoMSLFa&#13;&#10;qtCPKNisZH2gsmlPBl+jvrR9Ie+gHQk/y2HAE/E19g28xDuYNaHrPFazAjzdmGtYVOqIT+lVyn5N&#13;&#10;Gn9XXVKk5tM1jyQEN6ZTJHdzGcAf2yzsY0gfrmFpZLn4HOuGtnqnMpfxjz2KGRnRY/iQzwfWY9e4&#13;&#10;X8BkdSKXA2UXlrHTcPz+HrYSiUxeyorQ8G3uzC/Yp+FBTCPuIe5mUghnbxWzlJzncZr+npzjf2af&#13;&#10;40FoG8vi/apo1pOIKuhgBonGzNcMQbxNUjJ+ZFHsMXqW7Av7jb5FuYmr6TYK8uZpKfWjxwztR0dw&#13;&#10;J5hj7P/e/TiXnVFGMV7sr/n99CR7LnMj3cGW7x6mC9n8WDEdzfqHtdPrmGnx/wmCD6gmDwQAwGo5&#13;&#10;0OppH1iVEWRERGKEBwhhCcGAgAQQUZasMGQkrJCQ+e/9Z5IQliCIC589qrYI+uqp1NVnEZ9Q9HBQ&#13;&#10;bdVTn15PsSfW531fE7QEHg9oAyfhDm8B2A3LERbqo3tVBFRPu9eXQQmUpsIZWk2ezXeAT4kPmWLw&#13;&#10;LBEj+gkcwOXRxaAVOx6SA6rQJwG9YAa6xbse5CAEDILXLXGt3eCgOURmAyHT0vI9YKnhbP5iMJ6t&#13;&#10;ypgCvRk3kQx0pU5Hc8AVpDgkDPiI/xEwCMxiJ7wPAKdRFWQB1ztGlRfARe1C6S3gsW1AMgxcsV7P&#13;&#10;awW+NT/NqAR6jJ9Eq4F29lPULNBGvwtZAVDkfMAhQEGs8h4H8rA08CRg7eUqFgBVT7A0ECjpWiHx&#13;&#10;BZIcJ/KWAAJ7ZMZSgG89u/0GwDOviRoAeIaa4BfARvpGQD/gS6Z4PwZWYR+Bh4DHoFyRAyztf1Q3&#13;&#10;oH/Xt6FsWD/bI8g9rP+lM1T8g36q3XO7UT9tfRgl18+Y7MET+hm2KKBPf5/K9P5LP4UboJ3W0BJS&#13;&#10;mWw+JDFJuSZuZXPZHcPFam6uhq2qnRUnMW6ynsQj1L3GRIETOdz8nP8zYVAc5LrgOpXEcwQDtSJg&#13;&#10;3vS/KlbBM/ZXv6zbasirCy79kw2Uifeep+cbFOlD1OWmocRo8oh8MvI2YVcs8CdxRhXMFWAWTaXX&#13;&#10;OvSw7pR+wBggK5cvsO8beLU85lbj/VIO/X1z3V5nqrdlafoaklIMC38hqNasyEO4TfWOfwc7pOnn&#13;&#10;StALuhSveuQ3/WedjjW2bGh+yUgV+TURdL5SW5JKFbQie3aT+1QdOymiRP2dUInrNVcjFdiQdoY/&#13;&#10;jU7r3nBJ1An40msMiQO3aAsYP81U02/0Oq2qWkx56VYWQ2SYzphzgkjTr9u5CJfoh4RrsU5gc6QQ&#13;&#10;nQVO8m+inmA49yiSC/7IWQx3QQWabOoRHNb4B/kRLtjfQnrBDUXXCBFcm7MKl8KyNASzw/KEc+gs&#13;&#10;LI1chm6GJfzzSCtcyr0Aj8I1nCToE6xT55D3SLhxDelC+lWNEtHEcNFGvJng7qaxIbwnbQ06h7sl&#13;&#10;1KFbMSjiHmJHX/FPwi/QMu4dOAR5xgEgFaJV1ZJ/M441pBCxhgdVzriKfbnPio0xs7tXoJ/o66mn&#13;&#10;0e3U6YT1yCBpjjiGLCeq+R1wDS7mzkGjWCpnGHJBC1u7iH22W/UY3tFmrczFpq0hhZ+xdeb+bDta&#13;&#10;bXJKzUHOGyTx04gfczSiETZRT/hq6L8kn/s7JMZtnBnwOOatnMQvdd2TTeEunf4VFzGxI7kQQS32&#13;&#10;8OwtyIu2r1KdkDTzXHw7PGI0RCTAXJbHL4aM1EPuc3CeOMP5ABZiF5XuePjBK7JtmLFXXpGMPuxx&#13;&#10;LuSgfp3Nu+4jWPuVlHH4tW1ZfBlcbPGNcIcmjJv5KVAsk819CX5DHvF2A73wJGVJZ1DJZVmAY4Pk&#13;&#10;aPldO7dSWVDRFlTNy3pjiap9tWPAlC4bi3thABul4RHMuHx90Ft6peKZXwApVV3wmMCfaocUmQ6f&#13;&#10;qiLpDnt49bFyr7a82t/zRyxtMtesfNOPDeIdQYa3Tfa4PlYonwjn0L3KFbxl1CJVrp+EaNEc9QzH&#13;&#10;F+uXtAjs+dI7dTvaOuttkmjL/caUvM9mbtPrzHGjVD6YfIYdUVTE7WY4revDv6Bsqkc8DrlSc8yv&#13;&#10;E+/UNXgasShgm1zYdlkeXltgXd1SU1Zilik684TGCeU/M/0Nwa3vkiMYizoszol21VSFPSMHtV28&#13;&#10;LYRAN+13FZsB1nr+C6XBfc1brUVqsqbJPK4JL+00hWjmcjsMR7VkhoP11EUnXaUturex56lN+r6w&#13;&#10;a8QksIO3FVcCH/zeYL7giNcG5AGkbEqzcEB79WHTIHij5LkxCFzIdWKHoQ0ZXsxWKDdpP3UOYmNV&#13;&#10;ZDl0Juww4QHd5YVhN2EXf1dUCyd6SZFoGGtsNLvj6P7XxmE8piTLIMLe7MWYGaxH/B1dh6UmfU1+&#13;&#10;Rv+MjSdG0e4wAtehcbxQLAp54R+MvEKOeR2H/4E0NwybRGzefqHhV6av+Byrp2f3LmPW0svFmdQY&#13;&#10;FSG6Su4jS2KdCR9CHVaOvcatvE3oGWzEX4TUo//xmoUFaGKDi9FhXVnVYwg3LxT7MrdNk3sMtMxI&#13;&#10;pr+kPAyhIjUxwczE/IR30aVhUVgd+Zj3NRpJtPhnwZ9xP44zNIXO1xcbnjvGqhaz3e2hRT1Moq1t&#13;&#10;jw/1wDqZ3k62mz+KIohck2eMAw80uIW5oZ+YxbwlyATl5J8HHyJ4nE0QirGyHwyJB5Iqdezq7oCi&#13;&#10;YPrnjr9yblD72y+lZ5KbbDLRIvy9dXmMFLtpUoW+QwfZe0FvETWd718C55LLOCIoEXeW2g9uK+VX&#13;&#10;LD/AlLsWyrteV/6afamjpdqUtt7+vi5DeKpNW88RzFt8G++HZBin5b2B7iyjrPPJppPVAvcFkq9z&#13;&#10;qRvvFVXVlpd0D1VfLnjSuaXuy+zY9jlZVOq3NqRBLSy2+jRdE1wzzba4huw0DColgdsYmWrUp4sS&#13;&#10;ap09Koh4fWbtXI9OykhMXV/VlxVsdow0btz1jV3RdDd1W9tmeadwqXlOUSXoMJ5qjQhJYk3qvwcW&#13;&#10;0w2apz4zZKHujMdFvB7Q1Pp0vWo2ld3uaJf/O1/XnqWI2LXGxlU2pFy2vGn9PuGEaUz9hUBi6Ndk&#13;&#10;hsQwDm1foPb/DNSJX1OHAQDgeSAd6MoqihAMBJASjQZ/IaIEG44qSUQIHuHScJUAhitcgYRc78p7&#13;&#10;uW9IAuESocIQPPEAobOWTnBqmSseeFVwIiB1tmNbdfv+iA/V1b8lrEMMUjrOCxqUKYvojeZaMMfb&#13;&#10;drAuN23a4iuKYBuNH0TvGan6h+LrMenaS/W63RT1gCQ1PBwblBLCTMpR6VtCDHxX9g2OC7nJDYWl&#13;&#10;DTnSndknrBRpa9pR83rpR3aA0V3GTPiv7p8ye4yPZlo2v9tTNSOPCg9Bl+XKsA6lp3yKUAoTFDtx&#13;&#10;3WCGQlMwZEsHR7KmLF+Al1OnTWSwNXnIQAYrEvp0W8EE+mNNEBgQ+Uq1C1gI90OPAMNhZ5EyoIFg&#13;&#10;hdSAGDcDjAFFBcFWIRaZlWwuREdSC4y56K7kY/oipTEhRytA5ukn1XUIM/LPWAPcGO6hHIJehg3C&#13;&#10;TyE64Ry0BvzaHwccBLfymiyXdSbumKlXO8J5bejW3E36l65ffSXhM81NlYtepJrGZJEOzA3dR36n&#13;&#10;DFe6h12Aj8E/EsZAAzTqz1C8BO/wPC2rzQ+5CaY1JhtHYvAwUpPadOv1ffsnNBE6PzpVlamRR1aj&#13;&#10;qGqE/BgZRH8N64fmlPsIU+B2+Lx/scIAZeZLzdzG5eN/Nwobgjkhesz6RVKG1mRO2G9TDxlj6Gux&#13;&#10;t3pyZBoaopkn30JSVSfDeiEDKiLMANOIxB9TJELjucunrNlNmes7YvKqDm9r9eRFHdjTvLrweXyJ&#13;&#10;fY7fSXtm+2upKCLMfE/AIlkMz6vwW0q0SzU/40+pPtQN+NJRdj03t/RkEw/KaGnLL3xwaMyVwg9i&#13;&#10;PXGWlhyND22sKGumnbMWC36N8DUpqjikU/q2mmtbWjU36vD4X7AF8Ve+PcoMiTXn2/aJYk7Gypab&#13;&#10;peRDMU2TZR9YIvtHwdW4hw0bK1U0hSW0uiDCzZgkZJPO6+R19C0T6kFxWMBe9Lf6X/x+jwDS/pyI&#13;&#10;tj0Vq9KrXQcry1NGnIKqOyyvxt4afBxqnRRW0xJMv9T+jfLGQBFFk4a0YnH3lveqWxKvABFKlBb6&#13;&#10;HYNvys5kAy2zQmfabLN7rT0lybG7DmOebQBE+XExlqvifTQf40L9dsqUPkqykTSmMUlXhuKwJel8&#13;&#10;wEVltuyOXy+8Vt6V9dR1vX4prci5IIHY8/Yd0jXMPBsiLYtzM9+WPolaMnrJjlDGdQWyMdKk+jt5&#13;&#10;dCgdI8vPBiwipxQhfstQpsKcldXcB4SkrXC8A/axHY37gSPMQGsPwIq9Z14BMKLuGtjAAcqIth9g&#13;&#10;kZ6oNwGMUC6KAomBAcgnwBFcFHgDyOW+abqmpKU2ObyQJfaXDaWIhfHA8gjBxbpMdLg7qk/vgvdQ&#13;&#10;+rXu0DDpuaoGig+tUi6CdwP3/3/+IpwAjAc3cOXOOc3uVIo9Rm1NfmlrU91nGC1/xH6O5RlBzCsK&#13;&#10;0b1Dd1AcmnwllTSNPUIiQwFlNswIzIc+QidwLcCP4Bmuu3Ob0Z8z0YgZPJJN1re6aQbbnKs1xkYY&#13;&#10;nmlio/J0OapFCqx+hNWSprA05X9C1cgMYgmUQDY4AfctIIfIx/UOufU2p7Jh0bIzmW3NNqkY/qZJ&#13;&#10;w/3YtQau3j8qQTunPU6pVherBaRJdAGThZoRWNkbaITi4Q+4F8AeqDF9Qx8vJzll+PTFvPsseddq&#13;&#10;XnF8dkdKkU+0tKWW/xN1zmkp/Y58oGFCMBD22PJZVXPQXcNxoWjzOk2PaOsmPZZdP5D2vDeTN5+i&#13;&#10;7b5X+J51uDOe7x2/u+1MyaFoXvNiWQ911hFU4UPm2vhVZuInputC72BvPb4O3Fyg1olHN31E8yRT&#13;&#10;acrTYLEwhdwVWrqataLjUtmZeLfWnQJFNKMJruRRpxsnqtPJfOvnwhwiyaitKw9O0q0S8zdfUJkk&#13;&#10;e3yzlZD0p7RV3c8E99jjne2Vv2NebmdVJcRNuO5U90cHO6nCQOp4g67WTi43/yYKIjINInF/sELr&#13;&#10;IQnf/G/sgtToex4ZlU2mIl0m4Up21UmO8D5T3OZWeyXO1Wyvuxjt5viD6CJ11FYrvkoWm97XjxP5&#13;&#10;eoXkSfAlTZD0H3g6+lw27eeOrJQPp3JO5dR7s+kd4fWVTGbLm/rZOGGTUVJDW7BvlK6jXrPqpafJ&#13;&#10;GtMGWSLRqOuSLQQvqNlyFR5E8YpNfqkwS+FI9e2Mlc+yPdvD5A+YeNey/Gkcx9mjWEl70EhX7KQO&#13;&#10;Wm4qCsgO42GFkzignVPcDsGrmoEV+GtKIbDdzwH1ARkAISDe35y/nKTD+uTxNgocwnjj+hT6Pi7c&#13;&#10;MQ4BtNGGMohJ7bOsgXzIbYYm8CHxe2002BzyJbYM5uHnkRfgNr8fICK4gsPvyFJtSJa1JmI5jIHm&#13;&#10;UPRs3Gr7a3QNrd3WrORRnWYGcovcon+N+BGnNGY4PyQP40KXA7yRLGgDbhV4BTRwPNrVOih5V4tE&#13;&#10;W8aobzqmOR77yL5FzaYh1leqRKrK1ImxyE16Nvo58aVmJfIhRIw+hGcCIuAlaBq3FcyC3I+ea7tl&#13;&#10;+iZp2TVh3M5IcQ7qe2KHGmFdDK3MelTziCo2BapFZIduEntDXFRr0fQQPSpAngUkwXYYxDHBjVDB&#13;&#10;+W6eKBPodBWyuPdsXSd8czcqx/iv8vfVzpbcLqSeIJSN8H0y9wqGShYScypvlA/v/VP1D5UA2UM4&#13;&#10;X+NJEIoCa4fPsnNffPWxw5gfWJBpeVKQVnQZ2VukLPYR2vkXSllFn5bMlFdmHCsPqjAe6K0oqPp6&#13;&#10;746qMzX/Y6C+H5o6EAAAVytnUfTQgqOnTaAtHmmMyomyKqCM4EI2EUjI3nl5yVuZj+xABiFgmIIi&#13;&#10;oFQQXIUTqRYXrgrFKhaVc9RV7GnraKFq/Qe+H78eyhDyG1YXUqFKU1d3BzNuyqi7G1gQ0F+5kjMF&#13;&#10;rjMP84WKIYQvHIFSBEGSeLiH5pYdQj/d5A9+ieFx/co9qlFKA/JPTWBIO2bXZh9YVJSGLm66WUxE&#13;&#10;z1Z0sB5gRpOV61VlwFsFEeogPll0VX01f1iq1Dg2IvL52pg4muKgdpwCwOt1wpB+9Lbut47NBRR8&#13;&#10;tDGaHoGf8UQyw/DvjImc6fgIFM0bwu/wUoU78af5iyXF+PO0X4EQfCLOD7yDj1PyoB348ZCnaDru&#13;&#10;/rqZZrCDDYcL22073NcYJ63DhgDWCetK5Upul8XBFQsazXfzpGLcvDoNkhWY8NgBMMp4kpIBzTK8&#13;&#10;DF2F3DJ80k7Ie+e5Vb+9IK083dVKN7h+LPmA2eRUKzZyuhxLOJ3846W9uaOiXntW2mxpp/VRrF3e&#13;&#10;YkEom5UV5umhEkRr1O69mttXu7KOsj3UN+X0FcFVV/G5xe3eARBjD3n2c6bxXriduVmimU4ptVv6&#13;&#10;cVlaLE0eal9KSVOGW34P3YmQTL1tgzl9u9m1ZFp0Y7VjT2Fj/ZCewhivDZR/w57vS2azeEmVspwx&#13;&#10;odBTSWVKHK7O2NVAV1k/haq4YrsQeg5+YL7UeiP7Tbu+Jj3f0Dan7FrBr82NOjljbVOEfB4Lqj/E&#13;&#10;GuN21RByEMH9KjOVKFnsGYtdAGxzhVFSFeZSaehjuNPS0zozGzgIVfvynnUml60qKGr/VHud3tHq&#13;&#10;BziZz3ddZMm4kQ2anM8FaA0hdUJ8vPJozFvgw/L1lBQFteyHz2bABiv29SVJasGahntSG93hfiYb&#13;&#10;YV4veSKP4M5TjIP7BXM5T5URoqncPuh76U9UC6KWH4pxYiuURvJF1WOESFyr6cMe7msRjHKi6t6J&#13;&#10;tLwOV6qELCTgEun/xS7QBxyQjrDHQVA+L+eekqpISb0PUyA0ZhkajDSR27FXWB2Ro36kPtRm5H0o&#13;&#10;Da4N4r+R9TjqhC/l2/UfiSfAt3KJ9I7SzXoCjMFLcojgQ6QlNVv5DguPvowEq1rIZdi/1H8SnWqy&#13;&#10;lt6yi70Dbq7mcocQS1mIYBoq1p4XfYFlAwzJJlUkK0CGqBdky+Vd6mcpPyieaU5H62CKtpwsQ/N0&#13;&#10;scQDKqvul+ZHTLd+4Y5r7D/1ifZveXl6maZa0KxvktFEz/XDzNXSFHxG1lmgBV+Rkq+YiWdHr4W4&#13;&#10;OEBmIp04TPwZe42ju0HGqPWrKpgFW47Y1Jw3llVqlC8w90hZwhvmhGK+JMM0mPWF7IKJmvwQTDZ+&#13;&#10;FzWpPG6MIDMQgqEmJBzTl7xsekPXuDdWRjBJriBrMfu8455Kz8so65U4BXdKvYweMWoXZtbLZtli&#13;&#10;kq3yBqtf1DklyXyBTIdbTe4QNrbIuLGxo2i7L97rX7ywSmApZA16PVgtl+P5r3hQMMt9n7FA9I1r&#13;&#10;ViZBSneEJ6+S+5UmRNUp9tkyyUVwrEUQUoUOmFQ7SwsFjXM8k4yY+g4zlzlVm4AOcFp8Z8Tz+TlV&#13;&#10;SXSTKKDiWEaX5HT5Z0k/A3onHgUrIktHyEXQbVv4+x9UZmODq6C7dcgTSC9tHjZ5mZlNp9EAzoyG&#13;&#10;VhHG669F6f8QanzRGRmSRO/jpL1AQLk9Kg/80UkgF0Jee2/IOLrOwq7vKQjr1JanF71p/9b4sHiw&#13;&#10;9S8EYxubI4VTvMTGnKLdQr86Zoaf+LqPlgTLur3xUetAm5v4Xsgumx0yic61LtnVoUgqmFl5QTmD&#13;&#10;LrSOKMeYR1RHoRHOTYkTHuPfYqiRCdFopj+2RHoiyaWiy3etZaj3KnUkh+YFEvHplC5LNa/xFODP&#13;&#10;rvd+LF/OW2pJAdkCH5aiOCKeJt6i/EuaS1fCKcD+jHXIfvB10nSMCMWvDVZVIyWkEs1MrIYQpzWq&#13;&#10;LzWckWRKPvLESE9L+0zNQDwAIM/lg2CYaKUiSTFUZFcOQNptpTANCdtgRd6il9dcxXapxCRUHaG+&#13;&#10;Q4A0F7SC+tnCP6AYd7e4DY4zUqX5SAI8CMxBqcLV8h5sU+ExBUu1Lf0XKEy9dcNi+LUmdU09OqCN&#13;&#10;IslUkG42oVWzTHe/dqMgQLvORRbe0zaUTIn7tJNQu9SnyxMkAHzd4YLnYLQ+MD1dGarnrj8AB+kP&#13;&#10;r2Ehb/WTJAl2CV9OuKv24Yzq8zy5eYbjewFo6sVPiWQmQFkn4ZnC+fmyfOP9glXyzcamrccUW40Z&#13;&#10;61OgPMPkmuVInqGRBGBxhihimHpRyRUfyp3r6CrbySeXndAfFSaXXlF0iWn2//E8UoHt1XYnoLbN&#13;&#10;3hoNVlmDE58quy0LI9/BZ8wLSQr0hGkRsVjVYVy0I4s9UUktLecRKvp1JwRbPBTwhgh213J/ktS5&#13;&#10;/Gl/yE46kC3n5E9LryXuVC6xfxl5Dd5gxUlKNMs8RqxQZZhiqgrZc+ou2xu5m2p6tbf5Vp8PnC88&#13;&#10;XsXmRognvCtooGxp+e9bGPI8157EXEW1IynyIDRkv0tSIi+sNuIxlZ85ulLCojVTbOc4TU12LYF3&#13;&#10;r2FYLhJ+XjeN0yIurA6jfSCtrIrf4g/cqPgq8RPFMve/I70Q4Ah8L7TZpxHHsLOWQK+Debq9yDaX&#13;&#10;M78tSGPm0Zv7gLuCfU2bOBGiB/Xn8luloTX/2XwKUFQZEp6AFz19kSooxPnqvcAvXU989TeD5dkW&#13;&#10;1ZkA0NXYArohKmZdmAEMzo5RYAQERJCOAgIqIgjSITDD9Du3vfe9bQrTQJAiUhQsRKMJUbGwolmJ&#13;&#10;hTWJ8BiwgYoNW5Qg2ahZVl3+wPl2nnOIOlP3DgVhy+izKYm72SFMFhmbZ9cuIS8XHi4aAVuLj23p&#13;&#10;BG9knYme1AHF/nATLFJb/VfTSxGNOIN+h0UI+pghcmXtaRQvcLYMYUFFe+Ez7F3J5+p+/GdZVWEX&#13;&#10;0SQfT+8mlar0dQqwTnMsfD7lr5vl/yn0wLLEJfQ8oka4iHEEI9VvtNdKnc0rkIfyh5RaN6psV7Wg&#13;&#10;/1EjBZ3Ya61/2kv8v8jbhD5yFnoq7BhwxVG/59Ry0kusg5GgRyijN0HN9mJ1o/aBaVAzqJsNYpH5&#13;&#10;qJ+yRReNpebfR5U4nhaGNRDNCYn4dfJUWA7pAq749YAM6q6YpaxwUHgIHqfvVA4prwCrEaqXUs7k&#13;&#10;PI2J2qWo1w5CYf4UnRju2WxBUfof8T9g1+jWsI+IEGae3y6ykdGLreA+80j4ArqzcdukijX8I4NY&#13;&#10;eZkfwB+qY/lueaWmi/86zw0R8TWpvboqnon3w2bwmav34Rzv66cixvmZ4iqQyN10k1DN3OEKYelL&#13;&#10;q4T/oKi08NiQ6gtzX+lh9Rnz33KztJFlRaleyEXTkbhOdL3xt9XrsTtGsd8aIs+QL64ne/V73WTU&#13;&#10;Mv6J/Z2sv0rBvZXbKpegr5TBFXdl91QPy8tzjmloe/Cmfch860hcou6IhV89HUswO/t54MOmb8SN&#13;&#10;ZK5xvVsTuKJ/b58m/V/9ds6p9GxdL+quADUTsmUqn+p5Oa7qm1Wem5Zp6W3ea8d0n5d7hJ5Hf7TN&#13;&#10;9H2Hl5rHxE3Eh8k3vgBow7jNXRq3u4ldU+rcvE6nlt9ueCatUzbVl2a3qJNr76Zc1nyojl67D2mv&#13;&#10;3BZqQ7PKL/newR1sUycJ35mT3EZAiPGcNa3kSBvB7JZZ9pqQB/KMFqPURenRrMgOVg03hKcAzc4d&#13;&#10;H60tQpKq20Kz0OmVAb4XsC577yRBZWHc/wJmmWTlnqxTxnV+AfMsOwB9xVzLA7I25nZhTU4M83vx&#13;&#10;npT37Keyo2vj2HDF/hA7C9RVy33Y7xGjKIybi6lcT3EqkrEBGJHfyDZBtChItxseLb4gVcI/ZQHZ&#13;&#10;AfRa+YEUId2kEqz5mh7XlIX4M+uRl8tdmBNYqiiPFRGHBZ+xzdRCy1XyvMyfcQUhciGSDE4pp5Rk&#13;&#10;Uv6qG1lJVIfm24150A+xrVkET6K5q57RIfiK5Q70RfJjEcukgB6BjHkAa800fkDzFRybrMTv2gTi&#13;&#10;iW5lMUWWo9jWWuCDndzwMxjAJ2I7KRPpv+obGAKkkgk4RjWLGulG2C3oYMLo0TJv9B7xjOrCWsm9&#13;&#10;mhV4IUj5spzwAn9mXibGqP0bxGQH3BAbBsrg2Ko8Koe2SO5BCeM+GcoxpkMwQR9g44y3dFvYEcCg&#13;&#10;MZyDegEm4ZYU1eILubCMN/gbLn09RfzCaWLOkP/k4KrZoI3jJV2UhTOLumA6VykMowVck2E34lR2&#13;&#10;nSzUfVaWoxKgQtNI4ffYYlNJRgTuYnye/JhwNJbGJJAzDMPB58FUQ7KkGbzWnxf1UNf1EUISHuD/&#13;&#10;rbdpZ1UcI+SIsLxdGaULsLcVTkM32mq3tGFbrXxyCZ5rkUb/SkjNkcE8qS2bL4EAMY6KeqlCw81J&#13;&#10;u6P0V/lWTURtKV6nzah+qzAi5HZdQYGutfL6Fg+0a5tX8hSsrxxGN+IPbB3BMcS4ZViSSb43zxVd&#13;&#10;paaY0oT91G+GTu5Hta3JGRvUHG1wkz/S3q6fl39HN7v2cfpx1L/6YNK3WHrV1ug0XFvxKnguYbbj&#13;&#10;klCyyTpd1A/ayw4J/6AOGSnOUXVvz24sVOPeMk1eoM1qzszXIDUNLelZup4dl5Ok6Ouah9Ee+IKq&#13;&#10;wZXPCUlFt0REJtiOiwaA3Nzj5kQhJhe9xlSX8YLwMf6SLVXcNPrmnSnINlwq7EsfMBQV302SGhxl&#13;&#10;41Hb9BcVT4OO6u3qIe8wfSYy6BmjD8SGXM7qPcgJblh/K38LdluvKHKWn9C7FB/PT+FHZUvTXvDn&#13;&#10;5G2Jh/lalTjKkUc0zUFqPlP3iXcIH4fZPDV8JDHhKuSjKY4t5ExSI2ri0kt3lVq5VYrWvCwuUGVM&#13;&#10;c+f8NPLEGdxyJDOykQtEY4ICuSjcx3sll0K6eu7kSsCEq5bj4WPmY2an2qzLY6B2rqyWIRFzro1p&#13;&#10;1A1tVjGnsRXrAHMbr4sMZmcTT4NmsVEgyDuAJSm752n2ILzleoa9wSyDT+EgTiPJcJjQShvgO3JT&#13;&#10;TgcdDlxSu2gGPE54Tp+lTkT0M3OgLrCXKaR9vJcwJ+hRzxvMW6ZdMIMNZLXUEyqN8dDGUxbGVrKH&#13;&#10;usI8yL4HvViPVAdoYPMSMuANdm+EjA5lBwIr6IPcVO/5jAMX4DnKZHAqwTpmH9cOfgJOxpOajSDH&#13;&#10;aC/+CfzLuDF7CbXSOH2TmmoznIwfhn81FEd8As0Gh8DN9HT9Ie8pNK7fsHgq3a+fKbAwIv4S2U3O&#13;&#10;tPuqVWSxTV/sSN6y/pBlAUWW5ym/gkeWOfEYlWteFn6OeloWErgIIqZYrxdw3Ji52InOMhgEp+ku&#13;&#10;/VniJhG8nVO1Ea1Vqi9zyb9Xrt46QX5XcT+FBOHlRLwQ9NpnhEMqxwoCXlFj5hGvAUiUZS5eCP8w&#13;&#10;PhWM0PmGGmIObqg/r3yL/5+h+n5r+kAAMK5Wxa31zpUEIQFSMEa2BhsQZBhlyJSwh8wEEhNCQsZ3&#13;&#10;bzKZWnnAUYuiVFqxiFWxnori4vH0rNSBdQEuLIpyddz5B7w/fp53olFU2F9lqmcyCf2S2h+S2Pou&#13;&#10;x+GN/zEk2w6FhhteWojVF41IdYKwx7SQFni4mFpI7vIZwDJcosvTDjY/VZTqSpp6CjN0H74zZHpU&#13;&#10;NW2fn9ivj6o3b2zSj9VMhC42OOzi1a3GbywqYbuxh/nVw90kpTyXu5kG8TtVBy3hGWuVoWan7ObC&#13;&#10;s8yzvMFMHj1R8Dqxkp5fMk3ynBLIeSGjZK6CGzBO7FM5C5T4qGYlrwSP0kWwbmE/GdS6LObHfH/F&#13;&#10;CvpowXDBTWqgmMqIpPiyGQnHSHmZQ5JA/KR0CzETTqrWgCu4TCMQmLCb2hO8FmyDXsIWoZeMD7Vz&#13;&#10;KazkXdkH8rR80dYr5Pxyt3QlYVAuS5iOP1It3XAej6twCfHG+ipdA1qxWB1PQKO39ALeNbTQuJJt&#13;&#10;QycBAZrrRIuyUf4Cf6XyyX+Kp6mPpx3AhjQr4nOxisq9G9Zjk3Xc4D/QvVW1ATgabZgiqEXGjXre&#13;&#10;BNJiGmUPIJvB4oqr2LDWRzaBSXXB+TPQh1Vi6QvUrvfcfBYVGZZFXUAeGucFU8ge41hABlJquiGo&#13;&#10;R1YCJ9yWw0NgG8cd3g/tUI+hMhMq46BfATPz1iIdAC4NQbTA680ByGowM2oLPA5eChbBl6FvAnzg&#13;&#10;NggVWGEQeuwWAkfA8ZxyeDb8m+pvRIAeK90I30V/yaXhPWhb6gEYQmvijsNJqDbyHeyBpovfwgtQ&#13;&#10;n4BZ8BR0qoCGhpE/3dKhbqSfcxCikPOqhbA7fa2EgJ7QSTlPoOPUpVQetJ/yiYuBrKQ9ci+kJp6J&#13;&#10;j0HlhL//E6gM1wtAKAe77KaExJgf5z60GD20bQOUYDtZfANiW4dy4sB3lvdbDoLPzYOxL8FH1ccj&#13;&#10;08C7jFkMgw/oMP/fwCfkK4ECfEC0uQFgPw44zwK7MZWyFmyobykWgcq61OxrYErNqy0RYKwjLbYZ&#13;&#10;TLEdjnQGcy0T4kRQbmb57wLVjLcgB6ykUt1osILY5SwE5fhSxXtgdGdOUTdwbwecXQRcb6xOGQOu&#13;&#10;1mtjs4A/ayURL4GPjjliITjHusefABeZPQXJ4HL6opsDXEHWOG8Chfhu5dI6Voa9iKrZmn0h66H9&#13;&#10;bN5fKUts6wunxkRZzpW4hTeZY+SxayFmTCH1ldFtqnzPa1SRBnLtJFfpDrFmEv80DCrcHfvyFxT+&#13;&#10;YucUdGZ5Wo8UxyWXWhSld6N/NnPKtOF85oKSszaItquO+EqpAk2053Nynfa16xuCr29gleF8k7h8&#13;&#10;sq2pRF1w2BoqM2dGmifKdiUdre5THIpezjRu+9f6TrpA/TjoLRWt+ewbSYbq2F7TiCB9KFeAi405&#13;&#10;rLNYMmCUj1t+VHRvPWXWbEvK2FYdqxpJ/Misq9BvwulVlV+vF1Mu2p+D2kl+Vbivz5f2phcbjzeW&#13;&#10;czOxcsCJPR9tAZvlM6r/p3mTP8R8MZZ+hL6tc0/MpIaq1myaTI7pN4f9Tnw2yIPKCZ5R58vCE0yQ&#13;&#10;lwCDAQe3Gu0AD7AzkVfQSVkIwxje5Qtpq9GRPo/abVqRcJPsNZ3b2EAMAVlhJOEE/DdIhEeAmO9X&#13;&#10;mBma7eWPXoGauJ3oNHg1uxWJga+XltPx8KU8mCqGR9IQ0oY4JeQSfYjHxjX4J2RdWCjujUiDZmEo&#13;&#10;kuczig4ipV7fon6IkXsLqUCa2U/gM8j5kg5KQiK5g2Q56Sf9QOwh7sWP4yMEInmEexOcsMmYFj8q&#13;&#10;+vJWXOQzgEZg3V5iZB8WxR2Dx9BhDguORneWLCDlliW5m4gms0aqx3+vPhVfg7szzyWNGMDMDL2I&#13;&#10;/kG7iLrQKGqJz2mki5zmtRpxIabypsMwzuFEQSNYYrGO+KFmd845fNhhk87Eve2F8WIMtDlLUtAh&#13;&#10;y+nQHajUvEVUh1xhzvi0ISG0q5c33EHW8xbBroQnRw7twF4UPcffb5+Sk4jHN2SndmCtdR2bJ9D3&#13;&#10;NWMSLqpwsELVyKgtUKRDSi0sn0b4PvPGywtOpoZ5XOgGOYNDQ6m4rPDwztkZH7Iubz+YE5Ay0KDO&#13;&#10;z4ztq9MUyiJ7a+QlTPC4vUDeFXjdCir6hefM+1Uj/FXMvyvnucyhPlV5L4sjtxijCv7e3pzvkSVo&#13;&#10;KCu4kSKpKymujA2v2Stziky1nylrC/7eekcpDTxgWaieJOytTtW081PpXbpMlyTymf7zsk4iz+Qo&#13;&#10;+LqhscQvM6muUZadbKnpKkNjOh2TFE0RT23ibaeD4y2V6tFAU3VfpYuwl/HSJfNNlFXPuNQS743t&#13;&#10;rNk4A/RsFdV1KVwzbDUDyttJg46lKjrG1QZWrIxQWG5rbonfm321VGAMs6cqQHiGZusf8ZvJncY6&#13;&#10;lz6CCwSxpNhVsD+/uHZxxaf0O46kyrAkia1da4zea12ha4uYbd5VNSDuqF5omBvIp3cag4Q9lMBU&#13;&#10;yP+VOA3UuXzGM8AeViu2FLqX1+1o13+XHmmfblAk9lmrjGuixZY5xr/CT1U3mg6K9QwHKAqcRXWD&#13;&#10;S4SnyAzwIv8GMQkyuvph+2Ff1hiqgB/kzbFXQf9IO2F9DKkTsywyqHfTY/NCeFa4njkMx4ij6Q2w&#13;&#10;PWCMfAv3Ck8SB+CP/BE8AxG5ZmFzEZDth9xHzuVqbUq8Iu1byxBelPDGrP8/QXACD3WiAAC4QqVX&#13;&#10;21aSGYwJmcKo8dSMZUa5XoYtR3Int3ENY8aYe+Z//+c+GMeI8NiiLW2iVXqF9lXa2n6l0q3VsVvt&#13;&#10;Ssd6HfZ9HxTLNqmpkFvEN9h98EWoB4qBJ4ImkQiwlDoI24NknzlwDHhMVgIwcMy1WJUPqLM/6/T4&#13;&#10;idRR7TI8IQFTH8RusXfg6RgjfB5zRY0h75H7yJOg/8CdyFrq91ApvMPnb3AbJCXbgOXguKtV+QXc&#13;&#10;li3RDuofpiZpovUrE/zwFzqfmM9Yt9Y1fBwVahaEXEfi8PtBh2BXTEvtBF+gWyj2wFn4d/Jx1XfQ&#13;&#10;edfTysPg2L5PmlnL/ZQZdatZFT+FJ5kIMWPYGkN7eDsyq3cO6Ydva5VBVuh79QmqDVRg9yhLgSyU&#13;&#10;TB5RJcM610llIRScKWoPzcxNprWysg3fPrdV5fZFWxp/KxgO22+NKn7CKLfYypxpbJMTN8I3Vm/j&#13;&#10;8byGtJ6CVnccP1R73OUwypd0Zsy3Xs0N3TPSsij/+bdAU1GRJnpbw+qSDWEudZay64wdZkeujsYy&#13;&#10;tPDifHN0TMFKrxn1E+Fl9zuYVpxPWInUSh9k7G45W/RpD7F5U8mmuJmGk2V7o67Wl1coWVctSytP&#13;&#10;Mr42tvA+0Kh6tmC7b7XWTmj0JuNjogmSO2qUzBGKYZvsU3pP89Py+iS4kc/NiONaSVXuUQWWl7w7&#13;&#10;LKmpg99Av2PYU5NJW6cj1m70Vahfif7yjsH+KxkmpSE/yEoJA9Bd+Ze0j017qtcmfrJ+4Avi7Or6&#13;&#10;BVeivjI3CNexQo1FtTn0Y/pA0VHaP7QrxPO+RvyNNN6bj07JbCQr/Kv8FtEB8lB8SqtqeFebmqit&#13;&#10;PyJKjD1iUYjDIi+bhBIia7khU/KBbtWFSCdojhpvWZ9vN+4sV3u3oU6KHNIN2Ee5mZgIVir/SJ2x&#13;&#10;npGJEzfV4XL72BxzlRyINBil8tfMaT1fkUFXagsUl2lL1JlKmu8pLE1p9R5F8pWfPRZDkCqXWAfc&#13;&#10;U42mKup7AEXCZQsIdMY6mYTAYGSywQgMME/rmoEBOkfTCgzQFuIdQLfvGNoDmLwfwSMA6EED3wNS&#13;&#10;4jiQCchSPeuG0dyECnMduo09YtQgf0YS9L0IwjRqLyIE+i71FNy75QP2Bnb3vYTaQZj3O9gPnPdI&#13;&#10;AgUgQPyomgXdUk5Zbmi3JKw1ndE0s8WGc+qXEdO6Z2o3Zol2DR5F36bejnG2vMLS0RzfnxEBsmuD&#13;&#10;A9QD7/LggsugPFeyyga2p8SZPxivxo+ZFhmOsbcbXPVYxJAuWpfMjNOotC50T3xYPbFlGn2Mp/n+&#13;&#10;gixCb2xYDYUjxR4w0A+TXFmqZGhFkvOhqaxFcdFd6uypqMaO8NzbYavaVhW8YozZjnA8Ai80hpYV&#13;&#10;+A/WveQe85k09fDm1qfp+TUBbgRNlIjmshKTSb4knusW5WJxDp2x+TNRhQcDivisXw/4lZAYh5p+&#13;&#10;L3sUeN7awO3zv2LJ4Rkoi40hgsr1Np13LcONqyaJL7nUoFIZJTHy39lFc7GGdg7nVZRda1XZQlaP&#13;&#10;TVQRwcAbEyrNgYP1brxX/ndNfwvSKH76t8JL629pPorXuw3hRGmEy3WkWb41YbwDKGfG+rcdr7gZ&#13;&#10;OdgyUYmxqppe8/IYedbHfFZgl+VSjYf/I+NY7WpKjO6aeImno3pW8tztM7ZV1kLwgG8qNibEti/i&#13;&#10;ZbNvtm6tbo2U2vL4b1nRjYaaPEZsvU14LfCguVUU5j9j6BWfplRqf5LSPcPxeVmH+w40U/4HgQs7&#13;&#10;KdclOLZ1CcvZrS3TtcGRic1eIhJrU0OB2IvBqkMlmwK7TW3Sf1KX6U/JwigtmgfyGE857qmIdkeQ&#13;&#10;eiWVcBbKVn6Ov9CaIQ1gl9oGpNbIgKYVsjWsVdY82VFGkKVRvjuw1zgqf0sl654pzJRRjZPS3/M4&#13;&#10;Vqg85z4Cv1TtJC4EL6hG4wUHgpRn2QHNB5QTkXaN9so55mw9R+XP8Db/oOIE9hjeqA5RN+vIqtuU&#13;&#10;KXWqat7zHvoj4OP+Dk4GYonBYARQGe/SEgRviHnWZIXtIq5Y56EHzJ/rKqA+xnLTOIQFthnIUC51&#13;&#10;qzYLcqP8hXeAVzznUWdQRXKHroIhRA4wAdrvvmjbjGtiuhq7cMcIm9UVA5m9lnp0jv7eZIdyA+v0&#13;&#10;pchTKkNzEgnYuBRfApd4EREt1E8Kg7IgR6IBkILK3Zpmuu5aTHXDDe2FCH59nmacaTBPq5/Sp405&#13;&#10;6gWBWt0kTqCGaKjo3EZnDEcue9EQd7iflA7ZQSeIR4EgcPrwx9xde/tsI/mGdFTXUji8b7tCU3w9&#13;&#10;52KVouR/BYQ8czm1ODsZ58pKzf8yVz2sOBM8yd9Zdcc/q+ZH/iDZWcQUDn03uI+537XpbM6CACsg&#13;&#10;1N88e82dvO6CSfnSQq9iXSWjuK2UlIuUepb37OkrH6qkRP9WmcNrDi6uXiZw8N8s6BVGkoNrU0S2&#13;&#10;Ln36RQ614V7W+9II9Tf758pjpEfyhrh0rlOhompFjpXD5j1Oel3mxe+KTuQ61OQH21U9q3XzX8wf&#13;&#10;EA2QU4Qayb5OLOVp1WurT0ZSdSh2ZZ+Vr5DU5rQIjlZ8nd9Z88v+c0XHhH8mhZUMi+yjxsuviVcx&#13;&#10;eiofSgh+T6rvSpeTeTW3ZAvbf0ouFdfX1aetk3igZZlWSYc4LvuG1KV8Td5KKZI9WxgvnU08wNHI&#13;&#10;9kalll2Q9TM43C/yr/zuVnvKM8hHasLlXQdpSZmgg2VDyk7gPOKdPg/8n0H6fmvyQAAAXKuAir3K&#13;&#10;WeypSAAthrAUZCgCMmqFIsMAQkI+ssn+ki/fyN47IYEEGRGESkXramul+ui1wlEfBdvKaRVbq4eC&#13;&#10;egguVATXXf+B96fXIE8EWIZCwRrakCG4dgNrg/7CziUcj16XP8uf1G9Mzwa36cZjJ6AGnTfiLTKs&#13;&#10;27S3v6zVmds4WvGtY5t5YbXXXiZLp+BsDD6RetAqARzMZIuizF133GzI7+HHmWzpq0QHjPWxL6Bl&#13;&#10;hj2ReYhYv6/DVhrlq2q4UF7TeNL0YRW54WOMUhPkxnh7ao+4rlDmGEQnvuwT9kO7Jp/NM1qvpAeI&#13;&#10;Vlqi4xZIekzWSDWCM9xpdxS/2pPp+ZNY2PahMW1XbfNV1E/GNbm4s8CIN4Oiojd4RkuH2dn1pvxN&#13;&#10;3IfOyLS3wg7b6bjlks8s1ZHH4D+Mr/d8Xbyy+wNP6E6wa4vBWOnuqEFmSICfzwWBT1qElI9ok020&#13;&#10;UifrSGNp/nIu6E5JmxOmOj+KWyees76MvAZ3myb8z3eID512S8r6D6zRT1eMdTsRqLqv8yl3HsXX&#13;&#10;nlfTT2O1WkqJrJSm/rxX3EUN02kzgjv1EXEbxaftlZEzMGo+2nWcs6TS70O5Z0lcy2Y+H8DJXgqX&#13;&#10;0I7wT4kGWfOBVnErp7QsC3LwHXlTcJPoTOok2iMZJ3wqOwOPhE8qRrHHe93MdbXmRj+bSJeb2jkQ&#13;&#10;i4Q5eRpOOE8vcPPOUvyi/cKaUkR8E5zKq5aug9BULwLDc4QErBcrxeHk7+R97Sh1lJPg6WNAPKYx&#13;&#10;gHVfYEYzOEkiI5fLM4nBml7BKEQq6QMr4czcq5IbaFhqHlyDvSCsQC/Ij+CK5alKyL8fCBJ3u9dS&#13;&#10;H0Gr9V2MQ1IjspSNh4c4Ik4vGkS+xy/B8krChK9l8lxA/I38UMpbKVVxjRCIvFBO4lCZWb2gdZbc&#13;&#10;I5t2HQSG5Cd15bSzCo70OVOkeFOnqUtQushR3DlVWLFVMKzqyZkFj6njUoYgs/oYYSGSrVmD+x57&#13;&#10;omlucVZ366acNZQA3TstgZqonwdNMRbrHrL3sqZ1v5NAzrhuoHge/0/dwZx9ohGdPeWA5Bcdh7AS&#13;&#10;PqTLiwjEMF1Yc0zVPNugI4GstcVr1gEXrUYoiPaLZYB1k/mHZUH11brH5vwdbn6ASZdTJQoznk6x&#13;&#10;SxIMzwkEmGBIjSjEQvRY04PKfQ1m+ypSuqdAvZnSUf9aspn6g8vHSmLcc8ZVl9SF2v+1I56XbyPm&#13;&#10;hAsRy+0URLzPLCZkSM+YlkQY0TOGw76RCnlriC2qOq65WAXUfNUEinW1N7xcpp8R2kCpusGucBcW&#13;&#10;3eS2uRK3TgtGHcEpAnG09S6hSEo2D0Z8h0qNp7zPy72dDdbSqvKOBOWX5P/4vwbHanGti5ir6Ozd&#13;&#10;VVVK1nfePUXt3IWey1uHBUzXmxQ2+KNjDaFGGmwlRtxA003t3iziWM8jy8FdB7qHlB+QN3W1gCzA&#13;&#10;1FHC6KVda5upimclNnuKOByfb8XWE/z/eVpSaCDfFUrgQBdtXRGv0EXmqpZ44a1Kj+NXEEdiaiTi&#13;&#10;WmA59HdJO62edQyaYt6tZsGFnIyiQeQyX7U1HoNFvcnT8nDJJD5eMQjPrP5JpZWt2R3DK6gNtv+D&#13;&#10;/4IerJoVtjGfiM+AG+uOMi3iSzxSFQxJhAuLlsKbwMPZ36IfQ0XJJ7AZ+D4+Tn4BI4UHKzvl476t&#13;&#10;ddF1ZVYSN4brUUr44fzToFL4nvA8QyW6CQ7t8ovPSn79nAcNSC9l58DXkUvJKnQCG8THye7Ivwgv&#13;&#10;UPyuNDd2MSkgbL7LPi5+rYjhPIRgEYMfKB2hu4VhSHLldTAN9RRek0iw+1m3pKfkmcmfIy8V7r+E&#13;&#10;UOX5cJ0iVh3Y8B49BCOblMwvZJmyp3XL5EuFVVyS/GfaUX6nwlgZJXygzCgsFhcrH2ZZoH+q2pOj&#13;&#10;kQh1AT4do6n/G35O7tPY3FZqgmbKuJ7+XBuH/Zu1WwsIqJz3tUrqLZ5Q21yhFtzUflPwGwhoz2Vt&#13;&#10;ltzXXkteDHO09/Al6KB2GrdMHqp9V58FmC08w1KazBKAjjBzzF6+nT1sXkyN5VJM5vJH/MfGdwU8&#13;&#10;kcsIZc7+9Xks6Zn0vKECT0e36S/hKmWH9EWucMq6+p/1IdQ01zAyx1jt7OddZJ13tNTWc8R2SbmU&#13;&#10;H2YrKAgRDltXZA6I7ea7SbelGaYTeBj5zejBuWUlBti5tmb57iBdYm2Kz4Ek0WMbn/AimRMN8bXv&#13;&#10;13W7ueWLeFRX1/YLwhjHUGYb+NL2IGkE6rMuxpsRyJyG+1E234g6cslb2vFaAUD3r4CdNHrLBNfH&#13;&#10;TNxdD3jYs75Y4nHuQEPfdpeg3Z2biYFq5/dJl6Bqeyzeh0RZjuLGsXOmUruK5OrGaQYpvV0AvID6&#13;&#10;Q4eVG8Fo8TcCSWxBi4co4OY2GbeTBTGN1MwacKU7MWkQCnTOx3fCt60TEfOxJvP8egkcVGnW34fH&#13;&#10;SGSUjZwEFvEmUC0NraViAHOY+ExWyIndHiuv4INbWApEdHhDoLJTMhm9VnUZCQk7ogmWVTi/FHuB&#13;&#10;/boyyTjtK/iNNILp5bbDmXU7gWyEwVtIDEI9goHPNNgVUJrxTh4NRa0fU6jh4egtyqsYfXWAOlYR&#13;&#10;ZB8TNrD1mpNgKuey1Cvu5/+NA0HRwhjKNqkdzNqZCT+V7Nr2ABVIRRn7sWeIef1PchnWFl2qeCb3&#13;&#10;rSaq2MpWG4s3KdqsFgiug3chRNQtUdepxZn/Z7A+GJo6EAAAU7FOHEVEKQSUMKq5cJwsj6EUTSyo&#13;&#10;TFlRAwmBhKz38vbOS14Ie8qsZ9HjXBQcWEW9tupZ21o9ENRWxWqLghbci6pV21/xfdDvmwjLJQRM&#13;&#10;a4XN6JjcgvrhyhgFdo0YCN1L1FAJQWpqKd0haqGPs9OcT3Un0bNMkP46NmhRGH/CfygqN7cTezZ2&#13;&#10;gX8RlPoMCqbUsleIC708xh0dZmaFNuDHmV+CSBJju0W/0os5qmRr0X3mDfWwOIY1gGsMKvZsYbsp&#13;&#10;jXNX3AWiuNzUHIsvt11WDs/jhqP70VnWxaEc7mJVBzUS16w7fEOobdZhh7Iwy+FHDmnPCvcAhX6+&#13;&#10;0K25aAwWFIoV5hBhWsoAGG4/IguGEux50U3IBvu0UBOmtB0O6iQybMW+ACW1iQWZZlJlMHGnqL5C&#13;&#10;bS7XTZRXa8SGwLIdud2mNaW9KXmA1nlu9WVLZcnVaA180DESqkQHhBdBX+M3hfm+u8k++0p7hvpZ&#13;&#10;wxTCvbCx7pxpUDejFimo1CdWP88NM/JVSMok85GKh6u3gPfKldFxcEDpmdB0NMsZGtSHM47dvpdJ&#13;&#10;qxBpq1B/0HoRV2lOtcw0/VMrbwoomFVcv8U9p89wre51cq/Zv+bn1UpQV/V5tA+0r8IU+gnyuCw8&#13;&#10;aAiXOGf4viZXOKbyd1Qb2klsQDNvm6vx66KdnxLq3brXLQM5jCG9SZxMmTobTKvDgD9q26MnQclV&#13;&#10;Z0Ljkc/KnwSNYr+VRvh5kTMcPcIJqjCrk5xDXVAA5mL678o5BedoVoXliujbmovJ1UyOLnzVv5gR&#13;&#10;A7P8ACuYT4Qs46SQW0AkN4Ku8+6y/ofYaZvAY5Rr8UpiiirbtJD4SiNXN5IK7cyc2dSk4r71B6hD&#13;&#10;xuZV79EWIHN5HhMDeYQEs7OQnwLy2Tu402cud5KS8dlIRuF5zANFdBJDP0bpUZWA5xrbsyVErPn7&#13;&#10;db+TYnAiwUZ5wIHLfejZ6IYQETMddwT89QZyh4+OfUl/Y3WxnDP5IY/gpeZR/RVED7bld6FWSJqF&#13;&#10;Y/XwqXUGfBeqSPAjzmH3okbJlwQbMp/2p+YG7GRi6TafL9gkVsx+CXyBJMJ9ljiUKr4K7cVa8wbg&#13;&#10;e3hb5ik0mPh07XVMTX728XF8P9UWtZ+cRDeGzKSSmbqAb2knWyGaxHRxAsOZntL+0H5gN31CN2SJ&#13;&#10;ZdYqX0I7mROZs5H32GVrk9GN7O6PM7H/cZ5ROCHlHCEuZD33PGCEGrFqRcmMv3WIzjQW2EYt3eY4&#13;&#10;22/ad8CE7aZypUWwndoAQ29sHUkXEdjmjH+HPrEVRa3BYZtcOkE8sEkCXaiNNi9RLd1tc6MyDAvK&#13;&#10;GsD/m9zKpmtXmm+WWja3gw7n6YzHkJdzfpIZ7iwpiu9F4xw9Ub7YoPBGep9QCSmBnuRt+z7Rt3Si&#13;&#10;3Yuk9QtqvUA3o2eNf1Gb6Xn1nM1ewJ7KyxlOS2ZFa5Iv9LY8O55DOspmRL7G5M5e6TA+UqIPDCY5&#13;&#10;h0T0jHohTCZOFUc01QI6g7zRvWi2KawB3fS5+VHd/oxQ8EDNrcQbEFDtHp+KiCslkTfQgfIY6VXc&#13;&#10;WpoeGEEuLSF9vaiDwg+Ev8689bp5WN/cdqSw3djYwm5KN+c2LUkfA5c2XEjstPxRB8ZL4P9WP4/8&#13;&#10;DoUrQekg/reyF4HxxB1ng28URTuM1AZ+IKsPrOK3KQ4WneZBZf6mR3yy6mTGHH5VoSgxjZfp+JUR&#13;&#10;fL7hfEQAXwUskJTx30Cgv8U2HT3zYb8th5QSQ2yn0guQsTdUCYX/5mZr5BtHuCjt3PQlnL546JNW&#13;&#10;rsO4b8VRbhwgw8es8ZBcUmXdhnr7d/Cu+G3vZbyJOoID1N3CCNNr2qQ9oeHpW/pgxTNGbtycpma6&#13;&#10;zS1rXrELwasrktk62Cv8GDcXzZPUcY34Hv9+qzd5y7vc2s4swryINuNC420ywSwq2EoOA28UIRRu&#13;&#10;2Z36Fe0GZ6yh6A70/biXzFqsJ7yeeUXkS7aweyh3/xfcevqE92VujNUjj7BG6L7hBq5GVOpeYina&#13;&#10;k2skxrHBVBG5E38if0upSM+4XXQIFRZezLjSqZImZoCBxCK2nm3y8edk3GH4AXKFhPXj6CCVqxrC&#13;&#10;TtOLcg7hu+hjKU7CymTIy8ls5mFcNrWSLQlPoKWcj6SZmccdFa9mxq3ZPgDbY52ARuE066h+OgLy&#13;&#10;kSoR6uANOR6Yk6dSJuMMXyEPJMz81rh5pJnfG76YgvljkhYa5PvFGmYT/8jnABth87C8gqY444vj&#13;&#10;4QTnlHwUAUp6sivRspLo5GasxXFSNoh3ONbEDhFHhe/DXckLQpKkmbppvyS20r/aDT53mHP2uZZI&#13;&#10;8GUVoKuHEivP5/0COytdsz2RzoppyTFof/lUWS32vGxybBfh7XwaNkbGl/wsaaDyHf3iRhoX+kXz&#13;&#10;Gcg+BnKgbwOvnbDQ9QV5BdDpOlHWYfhhzbb1j9GPqj1luZimsiK2FG8tHw27RJwti5bUkC+creKd&#13;&#10;tF/JVFEMs0TYAfwIGFrztQh4sblL+Q4KaPwxSwtnNwyuP4xsr/tOJkUf1ByOLcZDqkrCThO6iiRJ&#13;&#10;Jbm9zE98iLridBPl0g8dUZappanZUt0C517F0zyx01VZm7W4JF/1YL2H42Jh2uoQR7ruy+hxYdz4&#13;&#10;wT96hWZA+9FbYR3Ut+is4I5Ff/i+/S65D+hzpCtdtNMdLiqxMkLo1ARlyoTUotfrcux/Mljff03d&#13;&#10;CxjHHaBQa50oJEgCErgxGggKJsiUFWQHZCMrgGEGQtbJWd/vOSebbUVbtVXxqreiBcWB8rrSWvFa&#13;&#10;24rS1qrYckW9qNe6B2otf8Dz4/t5fd4pRqI+g4erjwc3wYa6NtGnMKqhnr8ALlPnec6EDrowVgV4&#13;&#10;afCqtYNT8hNl98FXFdKCENCuOJOhBYpqh4SvQUxtetRSwFMeCg4GLipHkQZ8opbzvcBc7QXPIOCC&#13;&#10;eLEGgCeqrUknyKpQ+X2irSYtv5LYWReTPkh01X+UwCIONYys7yKON+6TPCWGNUpRPvFSF8YXke7I&#13;&#10;Qs9SMtIwznYiN2OHq1Mwpv603BHrV8Xk7cUeNvamu+Fs9YsNbXicdt36ULxRR0t68WP686Jo/K3B&#13;&#10;mR9ORKIyz1aCxL5gbyRO4+NVOsOP2qelEnSV7kXuA5TRj8ogehXZs8ENczeUR97G5KhQosfOon+K&#13;&#10;/PDlWC8/EQc44jmAjxBS9h6CSy6stCIbcecSNXIFJ3OTDFJ8TDbNcJRYHt+DuhBlkVtRDXFQEj+l&#13;&#10;YELkjlWQAn4WdoNUe47jkeQF9ji+AyxTHNMvpB2Kv9MfoN7lDCBrqFtpzchRand8tmEVVRK50bCf&#13;&#10;Wi7hoCI4KpqDnoXb+IWYFOZ7zcQG4Up3Nr4KzlI462ZYRooFum5LXc46vdR8N02gv2wWxs9Fikx1&#13;&#10;kRzkubFb/N7Qytzwn0RXMY78EvQcLfZyx2SUzj0e+wkOb96s5bZYivZqbzQfzf5BRzX1pV7Tz7cD&#13;&#10;6U/6Plt0xHOkyDpd/IfB2dzl/9DQYwrjl6KZzG0vf/Ql/fmUbkgZKn7RlH86t8hP69+xP7tR+992&#13;&#10;r9StusZWlXSnnt/cHzGsv2efFP8H2Wlz9R8zJFlW8ssM702pXpHoIabJvQmLoWdVfGh6kNVSOGq/&#13;&#10;ksfPOmnr2dSdwlhhyby4BMvmMkP4OnPO5idBw6aK6gwhajTVnfLZzRxV+XFi6Ceabrc0Oh7hVUy3&#13;&#10;sQvuFM6yhhZNZr635JVOJl8zN5aPxvabWhRDYT8Yj1SfCWpn7tR9JVQyKxq+9PmW1qt3cUzUDV2n&#13;&#10;Wy8lMzBlE+Z98pBNi0wfyi9lCk2pCmmy0NhRtS9WxFyvnRtWxvCmziuLphqeC+XUI3WtzxhVon3I&#13;&#10;OQvvIMUsJ6hDh+S/GZWVDQUi5lG1eWM9U15rSbLRPyurYw7RsQ2ZYdOp/sa4IA8qUrNamA2v6Jb7&#13;&#10;vIUKZCnnGZyDOrNk4BT2oPQvGlF+ll9Duzf4ZVygTqp6E6f8qtkx6+AfGlPo11CjfRX4GHL0RcJU&#13;&#10;cBW56OsCLGgw1xdEY4dYX4DZxLzSODikofPOw1bttoxAmKzblWiB0/TN0WPgCEKG1oNCgzrwR8BD&#13;&#10;S4WJ5AtM5iskz+Gx3FyynQhl/Z8sIwUlDSAfDc3zBMHoSPoJMB8rSPQmb2JXozvIvXh8aDBZhQ8G&#13;&#10;9pAJxBqhlAwkDvpGkWzSm2skJsl/soXETeBdfJz0Ar/mWskF4EN6JPEGuiRcJH6Fi6JTiT44L3QO&#13;&#10;sRXOCewk7OCDMIqwgme+6QQNHnH/RWjAM3Y5UQH+KvYhFpgScmcRi0xc2TDhZPwlQYc/NBZHL8bH&#13;&#10;mDsh4/goUx5I4uP0iDAEf0KH+hbgb6nD3CFiBrWCvYVwhKeL9uFce3dOBy6xL5E14GG2goQ1uI9V&#13;&#10;HXUb97PAkG/x9WZLYA2eY1IJg3ClMd23DDcxYdzf8d20hN2P91E5RQFYSttYTgBGtQ7IeNj2FrDh&#13;&#10;PcY0/yPqDLbL/k3IQew7W0ZgAXbP8m+hCHcyc32rcIGxnfsEz2BY7Gu4mvpt07MtJ7LeZG1vf5y3&#13;&#10;PXVN29pCrrS/pbUERMY1PSn7M9jZnquoDmi23qq+KVhtqVemeSeZP1ZdWnbF2KcNdT3MmJEtm8Lb&#13;&#10;HhX8lfm6VV7smdLVPCFfKV3bRFUsjvjd7lLpJDlrPVDjHFBjSVN+JAgxz1Yt9EaMQxqWhxuzVf+x&#13;&#10;2zzaZhgr2NQC5Q6Z/s0B5QeSJ+0TisC4Xtv+qi8jdNbiWleJ3uKu3BGQYJpQ+QoijYPqU967mS5d&#13;&#10;nEc2vQ057SanurEF+UxToeJ/GzX21dWs5ALbJ7Vr4oSWp0pBxHzz1Qa+xM/U1+gf4GPs0gQLophd&#13;&#10;ujjvc/QeJM2jmTqJxrt1wwc4L2/Ahtb1ZFy21tWrkn62KFSs2EFzXePn4QMmpcZL/Mqo0h4OmMeQ&#13;&#10;eokgke5EhrzvT23TPC7ACWzY7S1cTYjzlli+V4dmxJjvaexJZWYH7dlYhclbdzkcN0bob4svM/nI&#13;&#10;24AZNIUuEORSPZgvbz6cwNdxZkI/Io4lBTZyfW6NuRTZkX7OtNWgTXIwfo+ujfUwzkCvhkuZIEwl&#13;&#10;PkJX4i6i19R+/LigAk51C08E1xJvOIGglexkWcl3QJBz0+RHjKanGOvIlMQDTC/ZFXOdfkNeDl9K&#13;&#10;R5Hvxe1UC1gpegTHQIZACcUA4SWCTrCHUwgcwSXWNyQFXuXUGH3od7K7TCXDSUymjzKuMdvpGfT1&#13;&#10;sAdUCd0p1sELtEx0B66kJgVa0EHt4JUAR2o9B5JW+JD1mFwG92e/ZvjW2TKKpiyDidOoG5a0mBLK&#13;&#10;z3ww7Dzca3olLoUcU4ToFugwVgkw4MTYeI2klT7G2UXyqLvsJcRFSpIN6fDmuzIBdaZ5ccIgtaLJ&#13;&#10;NyYI0nbXsANwtvWdOA10Wq6JrgHXvxmcD6+mDwQAwCDOQ0sfViDsIRigBGiDfYSRgIQgBJE9whIC&#13;&#10;hEAGZO/8dnYChCGKByp6VUtBQRxt9QlYrDhaB66ryilOHDhRnnf3/QWfzhQOaLuwmGBQuwGZ8xvR&#13;&#10;XIFHvGI0GDRUsG7H70W5WZLtuYw3aRc6vlQoktfY/6z6O66mdVdtAXHRxq3/N0FkyeNU4XEmGv9J&#13;&#10;4HoDVcjy1upyJJMevmiffCF/b9fncrcs547JbaS0evsQMz3paOupuvi4ENtxdiLxluVnThah2XSM&#13;&#10;z8LHGC4K0MBS3by4w/sCFi5TeaiRXmVM3mKHofriFr69u1ZOm209Wu+aVGSbabCSHloduF7EYbM3&#13;&#10;f5jANqYKGHi6XileGWjGxqV7fL5GgxWuHn/Bv6ny84rt/PrKzHut/Q39tEbbA85VygdrNO8+qccs&#13;&#10;aPpARI3DQndCqX5RnIwv022V8gJH0WNys08GkqjEcN7QR3Vx7oHWXu7lTIbtOf8wbZU1pVlKOWj+&#13;&#10;SehGYplcRCeIbANfwiQwdFdkbngJRpFPBj5GxpQcHwPMUr3H1UPxmtJcD9s7oRP9lbVOpEn91XxX&#13;&#10;fIciMFVKvyJRDXdkVGKZvlAOEWqwy4oxfCearXIK8oafqDf6TEH7NLm4UdCiLcjps+pla+idFje5&#13;&#10;d6rCtF+xmpJsTFD8Rdqg/1PZQ8zRMVUcAhd9pU7EH0EgzZqgNJigueLrBDlojbgF4DMQnUOxZKs+&#13;&#10;0Kmmx+r+VJIR1URTvjF8q7GQ/qGb1rwk0jBQm0MQoQHaQfwUPAGsCuJCCFDu+z3IAw54RgNq4FX2&#13;&#10;vDkVPJXx0TgNrae+N4ggBvmhPgTKj53DZqFMYhx6AKIS5EgpFIq/D38DLQ+ygU/Ae76lwAtwxLMS&#13;&#10;WAfasw2mOEyUsd9wFxNST+pNWBr5Vx0VnYm9inmgAmIUMo86EjTwCMLDv4FU8OWgQ2AtvNFXBUDQ&#13;&#10;Tk9UewryyXY3JpocMhiGFUYx1aS7YLhC3olZDC6xp9EmPZmIR8p0LAIIE7DaUEfICS0KGgMWkXzf&#13;&#10;LiACLvHcq5VD5kyXPbSiazSX3vLShCS3Hm3Fj3EB3QPVHjFFnWO1uyNv2qfZCWElLQuce8HO1ogm&#13;&#10;jf9XJqloqVeS/m/pVvcurF9RTD/aayqvSJ3qubotjTK7A89MIH3pMtYlxWxu/4PNiJxpW8JBwqS2&#13;&#10;zfxTwfHm3YKP/tlGd4mrV5tuQPbM/SPaq4TpmbtWVE+kMnfsqk2kWLeHsiZIUx17G8pivrMv5S6P&#13;&#10;nGmp5P8SZrZMCnTBNaZkcZ6/UX9H+sXrNtarYHnQkZOq9ozrO56z3lH/u/1ggy8lsbOIk05qs8/x&#13;&#10;JDEurfymgcir1teCl2EdZpE4ORg1Okvt/qd0Z+WT3jj0iHLcox1+rTZklHSv57pR/9X5hveAsrR9&#13;&#10;uGmAxGmrEjQRF1uWieIir1n2SVaHDZg2SZ8FH9a/lP/u/wmbUGLe5cg1tafHDBytUae/7rIIHKms&#13;&#10;Dp6QTZ6xU0WXSEWtzpJviQvWc9KWyIdmTLYYdtm4UcENntW9Ud4OiEfvqqO99yHOmgpcFKTRstOP&#13;&#10;dbpLjlAT2t2kx8njbctlx0k02z35IPG95ZhiKHLeZFGOhr0wZKl+C3HVealPBwhQT82A9wO4XKvB&#13;&#10;NYOPgB/SDe3nlXHUtW03lS/IfS03VO2kaOu4Opz40nxYfS7yk7FPww5foRdql4WQsFxtZ0A/Ugd4&#13;&#10;+eCgs4AedwCsBZ6ml9gPabtTZloHgXVkiW0QEJHcLAeBQeJ/TD8Dc5FfDKNgWLi3bheYG1KOtoHc&#13;&#10;gCvwaVDrQ4MooBZ3E/gEwumubSb4bcqhlj7ElZxtHULcY7+YR+FPxBvGS/DNKAf9HDwcHoE9gjkh&#13;&#10;SuQl7BawABOhkz4c8BKU5+kA7IacNp9ulekJKVLbUd04+XvLfV1h7FPTPPaIeMnoiTVGOeo3o8/C&#13;&#10;//9H40PsSAOiCvSAxuAzPiZQBDt5+gIMqOGfW8tmc5xb5iqbCpLhrqrnJcWS3Jot5bFsr7oz216U&#13;&#10;rWRTa3Zm3Wl8Vx+VfJ431ji6cW3zDv53oRMiiYDrOyVliM/1uBRnMKqsT0rryofBaxWsbU9F01Vk&#13;&#10;5jzrdg2u7mGpY91n9o2sVQ1LOEeTI7h+fH3MYBNZUBC6R5gnWvD9IGFJB7vf5mczaRa3ose1VwFa&#13;&#10;aU49TWiokDa01I1V/cg5x/CqmeU7bNlaH9e8IamvcZeQFlPIdxQzQxEBXcry8xFb5bKuhew3jc9N&#13;&#10;wvxb3F8088U2vkDAK3NoXlJ7vRIQwCWFTBfR0syhuv1iaRK+IUXyOGYl966sMLShuUJ+wi9BdEkZ&#13;&#10;2JmWtUwkMHzMTRSD6oOFZImyubTklbSgZr58SBZS3Fellb3N3FCbKT9B+YPtq1ATb3OeKTeFCpp6&#13;&#10;VCv9ANEPqqn2i3RMNaTfne2jeqtS5rPVkU3FxVvUFTXeZRQ1VrS4LV59iH64JkZ9gaKrj1LPEac4&#13;&#10;GzRfh3Y2Ldck+N0VntWw7Lx0MTKi42elIJuU4twALyDQ3wn4PF9WeBPOYDIZH6CJIm6lLxRH38Ik&#13;&#10;g0coWawKMIJ4ulEN/BQ6wkeBZH+CsE473UZNO2O2YNzMEZNc0ZHDMDJ4owVdhojqyZJbusXCzxVB&#13;&#10;2Fn60uoa1E6JqNuPMInjDY/h+NBp/joo3L9Z6A76tBbRqtoJaDed09Ymv50d1XKPtzbfbFtdTSt+&#13;&#10;atlY2F9ON5VkXK/ab1BT/sfwnLg1dRgAAHeiUrCuirZalYASAuIoMVIhYAQxIBI5JAnkICe5XpKX&#13;&#10;l+TlveTlvggJRwIiiAiCQu20ilqtblVWiiA6qJ1+aPu5VeZEv6F4UmpBS7fff/CLly/yH039l0rs&#13;&#10;G9o0D533zsWehMc8GY2H84rbv6x6SZO0mcw5JWmteE0d42zzKfF9dlwTqVzIO9RwlvaVOCKYlI2X&#13;&#10;2Wo7U2eU04FVSRsgke9A7I9wh3dz45JcU8+iKnlB/dFl2HCx6ki4Bkefa3sqDrCcB0fKN/GWHDhG&#13;&#10;axMFGpHsONny4K5PI5SHaqOStkOx1c9jf4P13tct9ZVNpfiaJdKWsgKbVx7ilOkWAlZ+qiSk8osm&#13;&#10;WbvAE9I22qB2IbA1i6u3qq9uZRl+1xYk3DG64bbor8zvGcMPgAI851c/UXSBv8fySrJFVAWdkDVK&#13;&#10;OivVinn5kfIylVnZQYvUxIO1O+5on2gNW5fC5+DyhOuoHF0R/QpbYxrfL+QyKu0+JZ8tizHrRZmK&#13;&#10;bg1UOal8K5bLToK5ZU7AAoUKKtU63a0dPMhs+IA0rHeitIQ+RGFS4QimHHNLwyHWItWYd5wLgv3Y&#13;&#10;Bv4xqAFki2p120R2SbP+FrNffsGg2jOqfIrMU15rUoyNpFqdGotLOG/wmo/jGEaf9ZPgW2Yq/MaD&#13;&#10;sZ4iacYXFTKUo2YI6oz7hD3iMdNO5koZESPu2Qu0m9dRjoIrLOEkldZmmU4YhK9af8K1o1O2a/Xt&#13;&#10;pbctA+5dZXesdHScc8A6opLyZmw4wbhIY9MwrJJfbH35E4oaewQFUOPtZSQJdMl+PGEKTrS/w71B&#13;&#10;EQe9jl0y5tG4iMwwTykyw5r2xChbKmrcI4JUIdGN0GcrH7hj8mvkra4blHQV04WS+NBS16bEZfpu&#13;&#10;57MYKrrceaGWXLyhZsaZQTfWkJG48mBACjzkFvs1/B7BmmqU3iB+6rPm58kGqjyUdcoj3jqSRIN4&#13;&#10;DicS9UR3f4wPueyaqskuPLs/18ErTWlcbJCWAaFuIJ9DDS7nJ/MT6iz0LPGqmgf5a2VLAlRKFDBf&#13;&#10;3UPCwFe+8ESm7juvOaYPgd3zAWxv8JDTfnxf/MFj8BATbe5WXGdLmxDeKI/fmFM6LxKEInbPSRV1&#13;&#10;w5QPAFONkxQCPX5yIqKz+BbETCJkzyP/v2lnukL2j0pKOl7DVMbpwzkKIau31cizV/y1+XjpiHBk&#13;&#10;/83d45L/hqYo7wPv14eROsHNNbjEoI5cvSd2GbLU211fD+SWUl3fKsfLZGiEWs+RKhXgu/8fbkCd&#13;&#10;ovv0Qh1Tun93AN4NbMm8i/DUN4jNRouWH/8Ia4aH1h+znDHm1fqlKZwTztXyPP4Cw2dAoWg7sFmV&#13;&#10;IaHxLoPb5CWlMJSt5OZN6BwgN1MB/1PLIorQdJge/9zkRBPXvzR/gy0LXBT5xTftmOQPUg2cJZPJ&#13;&#10;3yjCFL3Kiopryt/Uf9l3CiyH1uQVQvd1SOYivQW+TdyKRKGfxL8x+k1gdCo2ZT7vT+DnKsdsq0Wx&#13;&#10;6gF9ZOU9TYfsrUymreA+VrzTR5XMqDrhG7lXNTLElnFSt8OYSow0RJqexM+jX5gboyGMZCX7jnGr&#13;&#10;9e2WIf45+LF2UvQlgpMtlphQMnetfI+xsIShJJhEuSVgLGbIkGsJZn/Kr3CMpZPwMfLUejb6iqnF&#13;&#10;1l+1nZ1vXmBurPjafBp6KPjVki9NED+3DHOk0inrruIRxbT1G+rP6hW2jAwyRLZdSpnVM+3pBCpC&#13;&#10;s3+N+9D0sYPiXVRe4tqH+TjvXFxoAR900SVyUchFYt+QXHStKGbKJ5yvqJ+p4py3M6I0SufFlDnd&#13;&#10;584uAmAYcLbghMZeZ4N7hnnc7zR1sC3VM5pM3spqRuWAkO1rZudVdlfdK5qRTVfhqApliVdMngUv&#13;&#10;eE4QF+qWu38h1BkK3Qxcp5HhuuL+I6MghBnHWOlBBGzgPqkvrkwT0GrnWPfE52r+XPSFLDpAp2YB&#13;&#10;LdWz5Bfgal87cZU2WEUl9MKTnlncmDHCPeDKpae3VBiTylMODIJhnJdNkeIhvqJxA8sjehRKL4Kk&#13;&#10;QD2NGqOYq6WTn6ibAkxivDaumk0YhVuqVDEL0FFPp7OtVNixEu0oY7cNqhs5ca1iMcDrbZ5gUURZ&#13;&#10;TbKibMndhv9QlyiswX3kx+qk2kvErdBoAE+YgBm+7piN6GEvwyuFikvVGEsbKnNrlLo+jrGyW3+L&#13;&#10;T2LdNYSLHhT9CSmWNu9KRa8BqelFJq76ZvI49larxi+2dMHP1nXYdhrd7qCKxREbB0Ec7xIYqRkU&#13;&#10;TouF2gzJkvJ+3YA8qpAGs5SEnCbkQ3BL2kt0UktJHjL1wzQ83hxCKeveWUsxsvOW/J54I7oN+F1y&#13;&#10;U3VWvVAuFmWDt4DbZf+APlfv2Furq9KcyXkPrtJtSOtCWuCW5F5jN7oMn421m9Triy0O8/cOoaQf&#13;&#10;+JthVk5RXVd2AUHwipCu6oYayiLAyzoBbQq6B5N2NuvXIGFpFQYJ+kPyIbTH1ItnmwbN5vUHzdes&#13;&#10;VPtCMUFHgv8umdC3AR1yA/xCgABXkSQmXb0SFdL4GsDYujNV+4Pp+7RNcLE5MrkZuWzJx9tNYVbP&#13;&#10;+klzgu2ydVTwxpSrvyj+GVuuOC3tw77jn1Jkmg2MM8pLlrUFD8Ftlm+zJ6BhqzItXC+wfZR8xPDM&#13;&#10;Now/beTbsegsrMexydLNX+nYrusTZTkA+U+STx0B3rzsvqOVsRFwO04WYOpEx5XsLs2PjjvbJnXB&#13;&#10;/zFc3m9NJgYARg9EBK+eVa5AOCSMkifiQRmyd5iFQFBGSEjCyB5fki/fzviySNjUw3HXHu7jcaAC&#13;&#10;KhwVD1eljkfroY+IxYKCOE4KnofUUf+B99f3fY0L4YfBRNPG4J+h26Z0fwcaY1Jif+PA9vXAFO8f&#13;&#10;thMiWs2kLZkrrT9iPVvaI1ZbY/KDZAmW/jSpcrUlPnYMGDdfCD+lPWAuDl6CKsln/peRe2Qr+lPV&#13;&#10;puY+ILS6qek/wlbBUOMCZ77ur84HpcUis2M0b0oqaxhIYyjK7IdirwHpto7w89pgKxnio3ttwfzf&#13;&#10;Ig6zA/Vmu+7IVbVxLR2zwrX8K+0STkvtYOtIqZtwsGVTXo9kuMmYFiYfcY7FXlJdcISG39AM2bGQ&#13;&#10;aN0+6/2vgpBcCwfZVem/p0/1B87RXV31h3kfOnFOUs3HHZmsUeGGjg15NsmfWmfSvpDnNR+JPa/i&#13;&#10;NIrD72lEjs0h+Tqe3eUrBrLRugYv1MGsAfUKiFt2WvgQDmLv4ryEh6sLWIuISbCc54eW1Z9IWcRY&#13;&#10;kpLoSVwkX6DnEg7gO2qW/gwY69tvmIQnUJ16nB2jwrShXEt9G1jM/3vVaV1+7VjJY4gtfJ6bDsNS&#13;&#10;j5Rq5JSCGt2JvgdS6Vk4UyuggsRBSOVH0b9ASfjfSkzwvdIDCKvLritQnxBOsg9pXSSckpVguWw8&#13;&#10;p1V3RslLnobDgdnoCqRXC9PTsFhoNbULP4U4/BD9l7gb5JCh4lvyXxS4dLaWqyqRv6z8FzCjvF9c&#13;&#10;qsGBiznu4EZNb3KD7iq4LzoMtkGd9GQ0AWmhXsbuYwa/qwSHEOkKxcuqCdkjWYxaUAMrMjVjlZ+r&#13;&#10;fg9GMHuBCV1jdoumG5pJjgOdSGb0KkiLHqIzEBbuSV3AviRUFD98UH8d3CqchjqlTyUlsF2wV9aG&#13;&#10;SCuqFC1oAjNIRWIe2VS1DptIeqNF8L6oVzoT0UYvh016VVAIKjcUUVT410aaNqR+pf5rqZtor97J&#13;&#10;fyL10t8vH5FHGXyLflAyDVzGFUBkOJh0TuM0LEY9AHuMeXQhdN14IIiJPDCtoJzBhkw8zdZaheW4&#13;&#10;JEUYbjHws8SDlozyNJmL+deiDEWK+TiDUOFmcVKH+kczPeqGdpl8TQehKHIkCER4ZCdlAasgATVY&#13;&#10;Q290FXfWvXOKeAOiPY7esruS/zaMFy7KmQ0eDIbypD0xSaP2tCmiLmtrrF10s67fMhb0DfzWss4/&#13;&#10;BHMzVwNjgg3tWWKP2uW2QF6WsLtl+lNDejWbC/tk9iYaw0e5ynknqRJAHWDUec1Mw3p6q67A1hd0&#13;&#10;Aj5krfIvQi9Y/ghs4wfvZIl21wZ+46ierf90rmWJ4pL2i4Um6VTrk6w3CqLFMykbcG2iRg1pzM5o&#13;&#10;+i5wqaEw6BIssKk/mbfZck2Tiw+z3ojnibXlXrzjBJP9tsxE6Ku7C/OJOzXbshL1KcI1CdP6f0pO&#13;&#10;Rh4yKBXssCdGf/W6Tf3GB+Cwz6JpNwIA40gYmyLqQWa5luoWtJ1/czuI+dS+/HMdNijyzLTjImlk&#13;&#10;gpzYrCiPVOtXAtawef0j7dlNzw2XoAnfSmMX+l5lBGcEIUIN5Fb7mgvBq4Q/bHPCk5KIgv3IBdm5&#13;&#10;jFdoj7I0wQM7BsxH5uBntDvD3hIXoNRAiv46Mu7ba7iMy5TxGqroRb1ci0mTOHvBAbm89IbujlJe&#13;&#10;sBqaBxQZOLJeo4sfRvNAQ2Qo5oTaaC74JeRgYDYxj/X7fjSsIgYUXqph5bd1OnU2UFd1V3NWs7aU&#13;&#10;Cq7WWvMNunLwXcZGqBtC4k2IJ/wm8gsUQjHaeuw+vjIQIWhEk1+JnmNwl/9OcQr8ULtHJYdSqnzV&#13;&#10;XjCP5dQ4EFb+Ku0HNDt9WAdiqfFMaBlPjnRHrEQ6bTPmrs8N7MExQ7HfAWLUyJQFyKZxZs1txVV8&#13;&#10;iY2oOggHy00dTSzmdWlu6mvSQVCkvxsfAnkaWBEf4V7DXVomyjJWBz7EHhvn/OaIQpNaWizdTtpq&#13;&#10;guRc8kDlnJJBHinZCXxGtuXlq4dJPD1Oi5LSeDddIimIWIbek9W0MmSA5FNdsTqynhKMPyYByVGJ&#13;&#10;e0O7oE1Ga8iolCtC7T+XJCgX7XF57sB12750L80R2+dxv4ANVixiCaqxzNLESLSljBqKvjWPUsrw&#13;&#10;JnORZK3o1xatwFNKaz5a6SqPafqp+JVybeP+3NvACmdz2lP1ewccN6FdaKiM+E03ZY+jIfCozZea&#13;&#10;ge6zulCMeKZltRgTee/w5n8rqeg4V3FSBrRnF/cpSlq7cw+rqlo2pF1XA02WuJtazDn1iYA7EmhW&#13;&#10;WGP/jlqBsm2fUbrwNZa9EsLsW8rj/0YulXMqrOTFqoTiQBKsfppzmmTW7EkFyRThtth5skDquqWR&#13;&#10;VCp+DN1Pfq82BqSSj3TpPlnmMOR/4hxDN3sd75lhjguW7zSu548wGUbf2ufZ74yJIu+UGaNUmh+7&#13;&#10;x3hMQW5RGj8AI6FDJjboEaA3XYQZPodJOqYVeeOt/MHqSSKw9i9lPcRuYWmRiXgmfpnN0RfIWlMU&#13;&#10;+n5lQizTsBmY31Ju6NGeCL1l3AppAvqMV9Awn3emQvxa/QvkhSiM+yt6TNK0fRGrkN0qfIjNKZ4x&#13;&#10;7uEmwD3Fi6Bo6LHexCi4bQtDb4SsodOGaGQwYMowgz31zTE26l3rnkI7FTZuAGxVibYzEL6aXliA&#13;&#10;BmsuMerROZCXPISdglxi5vBGeP+WVEKKFoR+1OdgS5v+z0B9uDV5JwAAVqF6j609FK0hgTBCGAaJ&#13;&#10;xovKkj0NM+whyJZIIPubv29nMC1aLB5SFXAjVc9VxykqFuqjJ7ZOFOvVniACWlct1uv7R7w8wMe6&#13;&#10;+VvBPRBa+rn+K11bfrHhiP739D3GU8ZgxTVTtyk7ejbUDBlDEBiB2+SDiAHp849ATeiUtzumw93d&#13;&#10;0vBykMp/CkIJXclK7W24Je+YnoeUpQsNkai7otioRM9EHTUVYvkhEVAVPkveC3N4r38U0gVKvNeg&#13;&#10;Zwm+G4NdJYYES/EzJF2MadIIdZ6z9gjRp+zSvSc+KmYbRKRzVK0xiQwNWWRCyAr5NugI2eofBz8n&#13;&#10;B72zUTdqhtshLI5aLajAE6na9WO19pww92sN4ByVK7X32CdrT+odWFtUgCGblQX/ZtzNPJQ3/DWz&#13;&#10;xT8RTmSWe6uRNnrYbQi9Q5sFX2NT9Jr1xerndQdzPWuxumVp9zRPbU1rIZ239VTUPL3VMhp8x/DK&#13;&#10;IpDTpiJzuH8qNMAVe1OIL2t2m0QxZp/gPNZFPyv6n3rOphk5fTX7mt6kbdJ4NN5YG63d0MBFjulG&#13;&#10;6sOCLxpKbNNy2PiLtds/Ayq0xHo3w9e5SffZqIxtFzzCKhm4aNpqU17MWWN5n9We2mJR5FXEvzMb&#13;&#10;CwURGdxg8Y+BP3MryttWLGNPVGVJdrLJahfPBuatZtLlOXPScJ63l7HBaOEEF50znV3EzSzITrnF&#13;&#10;7iraHa9gXUtGwr9njlcIAhEmv2q97B2zoLpH0k7f1szyPEIf0BcIl9FbTAec5tBW5OG6x3RaUVwW&#13;&#10;TSeX+KS40ivKXsf1Um8qu8ITqAFVQaAbtVstkn1PNdf+JtlK0bprnjcpyrhfqKJaYINTHrUbExXc&#13;&#10;J/rKVZnHiaeVd5MBMa2SxomIP6rLwobJWTU7A4ZIB82vsh3kEr1UsoVMMpKeUyQM3RR2kIdQF6cu&#13;&#10;8hGeUDAH12wEmZ/g/Wp10jiYWxsf2wMCtLPDaLBRdyWgFXQaGmUceGrKlPyTWAmLxYsIC/JaeJd4&#13;&#10;gF1weklKgDY/HYW0MRlV6Dvd6aSNWJnBJXYtdtJYHBaMf27qCajCK6BpmQm/jqRIDoBQdJ84DHyL&#13;&#10;z3L9gvAEmfwIoo7YnLcZ7jc9Sb+FlEHDiR+QF/CFmLdoOdIY+hG9jxYFRGNKbLVMhd3HeZJTeBU+&#13;&#10;LS7F34FHrmsBR5znm4mZ5Je5Y5ACL0lPhe3wscQ2eA8oiDmErAD/Cr2K9BMOAd7oOkIrK8HsibuS&#13;&#10;fqyXjBAzeBZ5wBXCP1AO/POgkarNrTDZ0SeUD03/oScSgyCWsYupgQX0aGgnPEgPBTggDH1OVohG&#13;&#10;092SIWwuXSfuwK7S1a4duI1O4E8BP3pZzrRhxPK7EjdesVxSjJuaLRtjgqCl5sehFPTanLP6T/gH&#13;&#10;7oYsD9nNBUkeoBS7XXwMy2Y+up7FfZk8AQ9/QA/ldOp/afxU6W941hCnOGjsr6+JmW9S1ZlCy6FY&#13;&#10;G7l6Cl5prZPlIGILLnmCOporxFfQ95zS9RY2zK4RrMK3MxnZec3i9KWpaONENi9he0Nv3njkqfqy&#13;&#10;wh3Bd+pCSgpXLrV5VfhJ11ndq976nLYsUQ96cOYo7Xbng5zemM8TsJfhl1nb6l/kLk75qd6+oCFh&#13;&#10;Xp1D0XhkkG1BqSTYZPWu0MknLDFV/dIYc43a02eA69bUexxjx/TPnF+xcZAfD2IuoBGZZ20Lixak&#13;&#10;uFrLS+bHw5bDZW8iLppfVB4NdjYHq4D8KNekzpJK2SeaMJ+f2Bi9zGOEOW7iuciYUHiYN0APY/qM&#13;&#10;J+ZtZePJWrNjJR43xdVXTUWkcjOrVwf1s3hNvRxlPmhGpTyG1Kf6jDCfGs+J7Olu2MNlA52Bqpwc&#13;&#10;aEe8LsObLVTtSrrPzqy+EocwnTUD4a+ZKE1HEEuP6VB5Br3ZUCR1oINNiT6vqHE4RCSj9qOeLnso&#13;&#10;gL12KqBywc50C52vWZiUT/9DOxDHo+30+eGHqIuGC0GZVIPJXx5KZUG7pAspN0Tou4CcRNtF5eQP&#13;&#10;uIPLKHkO1Dr1kEeJw8pJ8pAxP3GU3GvaHnuZ/Ao6G15LauHDQf5kLtIj9yOj0G+lPHIJdsbXj1yE&#13;&#10;D4payM/ANaE7ySf6nKZIMblDWU2EoUwiTSRgBbEmIgFfGB5IBOPtQZ8RYcBX7kLEg9NSIaEglL7R&#13;&#10;RBrxTPQdUUqiwjSigfyD70v0ULVKe/A30pzoBRZRX8QuBc6UMXwuEFCtgVMggDouXwiKqbtSL0BR&#13;&#10;b33XgU7676IRcJ12E2LEfNqVn03E055p27ARzqi4gdtz38RM4AKuLewxLuKUgXfxHG6ufB7ewf5b&#13;&#10;6o/fYkt9dcCBnSH6E6QzrcId4CDjwifAG/q7tBXotboAhQVzst2OOYMl2LLC+rAca2/gFazT8lE+&#13;&#10;B/toUUjluMJM+bJ4G7ffczE+xd4QngF5zCS/Axxj5Mn/bf0kHY9/uMUlG4q82hKRnxOyYxNU5LiK&#13;&#10;brpc8nB5V6Ow4oTkdD2uavWys43WGN32Wjfo4gX1ltnGl4u/4e4j65KLW+7k+sWrvgwsOBxZ1bxn&#13;&#10;vTAkrcmjdMOqlIbuigvLm+r9VV6SPttpdbuX2KrULnL72WJngAW3uJvQvsXv2R/R9qSzm2YU3ot7&#13;&#10;1LS3eCLifWN62a8hMxrsKk+s4tedULUt19tq1DbJJauXpskr3PxUv9Xdkbtksjjz2Ev/Z7g+v5o8&#13;&#10;FACMe0TxumgrAgkEAxFJECN9UWMlYUPCxgQMMxBGIATIHoSsd+ZNSGIEBCdyr4r7qljFcRXqODiu&#13;&#10;F5XiQMWKiB7qaXHirrd/w/Phd57GOEIq8oexN8vH1SwSp+Q4y8V+CTZHlGQ3a38Tsd6DMWL7IlMA&#13;&#10;Ofio4kV4n7VXrQnNw/ZovwXHovv0ShIXGTL0ENYjFNOlTLlDLLnCuddUXE9MiLDny+JYYptAATCO&#13;&#10;42LVciDRqtWsCr+GaXUpoY2oWV8YrEV2G9aRWuEpE41wHxaZr2eM2UWyZxydrVnxa/wkfkrVxoq2&#13;&#10;DmsCGTusntqjQCK2uiE9fBRdp38VuhfRG9qCf4bPmSikYTjC3ESkQact1zMMeI/6IYeGz9QK4k9a&#13;&#10;M3QnWH4Y1jDEcKCD+q9AIkox0MPfIkXG6tD/wVtMO4KfQ+/NFwJ9IKuln1gLUcFDGVRriv4Yewzr&#13;&#10;ahyKh9EvhmvMd2iq0cowIMdMHCAZCTbPWzYb1pjvhr6GBiwdFALEAXmBqeBrcIK4CzwIydMfYz5m&#13;&#10;EXsnKrYkxmchfZbfmUNIAMhm1MM7wJ1AKhwOfl1GhjqgHCoBWgB1UjjgPuhBYAOohD4RB8FEmJhu&#13;&#10;QcaRmewSJBVB4oPgo8g15imYgPyXUQZ1IxeBTKgAObVsBTiObKP+BKoROUUGhiCrAzvBWfAz4kfL&#13;&#10;JNyV7g1fwvVsEszFFXFfoF9xNnMnlGR9ycgHX1vtwFrwiJW0LAHkYq1UnuUd+pnitpz5+zR7LceQ&#13;&#10;ff4Ey0GEwEnqKMl9lOC59Vn+BdaZzZribavz2+cKRZE/tB6sTKZ/35wrXklbtP5D3fLFxc4D8uBF&#13;&#10;j5og1Rt/gw3RoX7LrA8aL7GvbuUWiuJ7Ns8TXGa52gbLaKsTWrsq8cgFzbrqj/Qwd0atnsZxkWXz&#13;&#10;F7c4PJQd5GC7l3am/1U8TU/5O9qg4TW7bpOw9Gp8SZu2vJfFboVFR1YHNIPijkhPt7l2B32FC5Qe&#13;&#10;plU6jIo7i/vsTerP5CL8gu5dgJd1ReM//QbRCdOM5Jcb/6ycinvVuqp6O3OyWSYBGE/c7XXdwLjr&#13;&#10;vCyRHuaYVIzSlE1e6tbFT2wxuhiy29qhPx+QhsUYvhF8UZLpc7KlpV8yP66z+ce6IuZJt1PazPjF&#13;&#10;dVu+Bxh20pTX6ZFNoPorbYOtT8cK8cbn69XkAcxtwALcaKGpgCBEisxvk+dteCq9Hyd018lvMLe7&#13;&#10;xpX7GMedbLUAeNR0Tkump9mjdBN/e9eu7wvJxv4yOIIWop2mlQHDiMu8m3AYPmgZTxpxAyooLto1&#13;&#10;ovmBiTlVWpyxv+mF7iHwxA7po+iltqDGHbTH1nbj/BAI8zUpgtYit8wnSAT4keUq4SXsA55KuuQ6&#13;&#10;2uARF+SU6mOYdQ5CYxFju323IRcYt+UZeXQlvtDEC/PAusz8kJ/ROEtWUBNCAMNIXDgZvEekQu2Q&#13;&#10;POmos9xYGufh8DcJmdn2y+Y1DJetyvwQeIavtBjomNUL9AujoefAQyHPkAYoIugiLIc2kVCoF7pD&#13;&#10;5EPhsFcS7CCAh2N/s49DfCbD1gXdY1jwXDgMeG5dA9fR2zA6vDcsBXkPDyxZAA/Aj4PeQmPwA9IR&#13;&#10;KBvuJhrBIbglKdn+BL0de9r2AP3MpOCnMW+G2qrF/IDnWD02nb4T1aFjYWVIHrprySqYjWYHB0BK&#13;&#10;ZIJ0C5xCRMRtoBv+ulFcwM/swJ8W7eG+MNSU0PirpFPCV4Wa8m0V10va+JKqk+XH0yg1E1XdMdPr&#13;&#10;2ZKOyFz5ESlEjVETldTAVp1O87TFI9eLP4jd5L8vzNB3Fc4V9NaDAkEZpUwoPFFpXldd6V89msqv&#13;&#10;PlEbFi2rVUirgG8yQNFJpSl/U3cH9mu1ukH38+zK0i3oLN698pwGKr9S9I+6hELv6h7hOsGwJD/X&#13;&#10;UdZd9yVlr+iwzMWarDmvJADH6m+pu6g+igs6cuBrTbP+X+sp6YliH9ieTZOEal/kBNTRa+PzKNKQ&#13;&#10;UrAoXe6V86DUqXifQqwYUQ2xEHGU5jAgq2vRuakz5Rf10kVEdb8h29nKuSSvhJZmzFNc1vStLVSR&#13;&#10;JWm5R9Sikp6CpZrOnBjBWe0dzt7y3IZZrOiqV/o1QF6trVFNDZS9M5xZVKVeaprmiEq621BkeZmK&#13;&#10;62eoD2Qt1++vqeD1N6YK/sozNz7mnSpON6g5vDKi0ZPlL/rDuA0QSU6bmNQ8WbFpctFN1VnzLvvT&#13;&#10;hArQ13yTkwMSVf/J+An0FW/lfgfOFZTyp1k+8ZKKPCzjnNnCmZYh5hfRHMs1QCnxtNyg2qTDljfk&#13;&#10;paoSkGC7EpeF/9s0llyP+ymn0qxWTfW77E3Y+eLR3NPYXO6bgt9RHnu01BfpZH6qTITfAK01Yngd&#13;&#10;9Zy0Choma1XfQxX4h5gWt48pIvGu65OyODXA2V+tyhI65MXWnENNJG5/wTTbZfajkgxcxQqo2Gyl&#13;&#10;ANfFI+gw9aN0OrKXfEJ5A0ZxWTTQnm48kODYuF0xyvmz5Ub1nMzSDcPFsbyB9RPcffmxzg/sMUGX&#13;&#10;YwYrumKO/btID3ENTqYtrz+KxZInlFsQPe7LInUsNbLjzVvvK0zsqc31VT0ZzrbhYk8esTWTuyFv&#13;&#10;14Zf2M8F5PUAq6B8i6MzMkI8z+5Ny6+XWtuDFihlaKJzYclI5m2wUHiW563eVX6Fv1Y8IfItxAVp&#13;&#10;1Y6SndxhSUAAMCDP33kfO7buc9X5qKvy2ZKTEQOqYOn+JRrtj8oyklsfof0/w3X+1cSBAHC8Bdra&#13;&#10;qlvPLQoJCgQBwSixgQgYbkVIYgK5zyH3PZPMZCb3HU7xACqLxfuofSpKRbQq9WgVb7Cou95SVFZt&#13;&#10;ux74Ssuu61/w/e3z3jez/i3/R06Tp15E5b+zzpXcFSPqHcB+2QtRrqJDwVr9P3Wn+nhpm+6hftoy&#13;&#10;pqncBBCboUNQFwGG38G34q9ji7HPal+zGdJZrlu8UuAqdFhYrahXeSX16iJhOfBI+3L1MiXTsLNk&#13;&#10;QvPKXEl5YtgPvSayQQD+mmC1vkCJuKkow34+ksZE1NlObvWglglivFy9SukV9hqtAlhqNFsZDfIi&#13;&#10;yFJiVX9pNVIiegqiJSaas1ADAbK8tWtwhbZapzy0h443L3BMYQ6Cu8xSdrMlVrGBL7A6+N1iKTxI&#13;&#10;fwP4bQtKJiuPoi5KpXYcu0H8wpTpyCa0WNKdm3HrkX+7o4KSihJbH/aaQUe/MpmqpJhC/gPXbU/h&#13;&#10;TxKesg/TnbI5js7iM4qAk09ZqnnjmktcZOS7HhMGoAZ3H+4PxOppCzBWnvWQsRjadI/K2MnUetbK&#13;&#10;J7Gve/bzbAKG5wJ9huSOZ6Q4KLd4YygJmuneDGKhYbsXSImGorwH8HRkmnfCry7bFK5Fl1YQwvGG&#13;&#10;Ucax0Dc1YLU4lMqL5k8O7qH1i38MEoqlNeHAXsp8dUXgS6LcEO2/nJIDrvF78RvhE36Kb3NJf9M2&#13;&#10;m7u8qfGwoYLOaugB/qjC12/mHuSO1UVonaKhWmOxADgWYVPyVdvCBcR2vSOUlQKCqcEc/BBsC9C9&#13;&#10;L4vZLW3I8MrlG2bo+2mp61zARtas5qtckDtlzXyaVzS1ESoWAdPrf6AIVbPrJhMv6D+NiFK2mW+E&#13;&#10;TiR8DOcHKV6gaEnHKkSxYnH73/XSyqy2O8BKJqWljZvPoa9n0dRC/dq/FUtk9U3nKFblrgYn8T+6&#13;&#10;rjpySr+5JfJhwiJ4WnA8qFbA9AWYUvmSxTIi6k6OvaZD2yRo517Qd0r20eYbz9ecLyoAS1VXsr2W&#13;&#10;V7ormYXIbtPlpAMYzdIRt87xwIb4t0m/5mC2+8AJ/rAhRT4mpgGoiiU7wrmpuabAVwJ6pbq58KCp&#13;&#10;UPcqex5UYuJmxsIl0PGk02gSPBE3Yn+EFXmfCssktUiNeAgo1I3IPPJ3Mp18teoM+60qR+urOKBd&#13;&#10;aiguTDNozTHkC+bjUH/GG+uH8Nqk67ZYlBqfaf/A/puHwX3fhD8VaDWQ9ozYotsgtcg6DN+xCfKH&#13;&#10;pksV0eo88HHBXt1pyzsyZuIjCRlD0AO0JOkRkmYH4k1YrhNzDVQTjS8sF7leM6I5JrgP/ilpkVRZ&#13;&#10;XNVmYMT6ZhWmbECMBTQt3TZKrjDOw/QZN8F79rHkKbDY6Ys/g3a4P3K2Mp1INtTLTrbh1Nd4g2iM&#13;&#10;eEAURn+tuiVjYIOrpipS7b0F0zVxjm1kqiHWuSFjDIx2NSZXWnvdTTgCivfUOTwMkksI9lfNdG1X&#13;&#10;x3DGXc/FqYJRN7mqWvLEHSzvrvndPUi9r57qWUBeqid5IpnTzCs8vycHrGleDQ6z9Xgf2rfTFgdF&#13;&#10;YBSTGvxcJWBXB86ItvBtAZj1q3hHYGG5GbjtH6GeUs337yIv05n8xkySaY+fmnzEcshPwPXZRP5p&#13;&#10;9qgKVUOqWc3YWi9TDlQN1zWLyLyM2i7WTlE4cqN8hexp+L/U75Xs8AIyS3s+VJ0pNyUGa5OfWyoD&#13;&#10;/bhx24zAHExdPr7uiuk+vWItopSyvmmeKfyFO7tpJ8sgbG3MLU+XxdX/TD2m2FenIeu1+ZGJzGZj&#13;&#10;T7iVEAuNh3LwacjNwDh6feWDjWSThpbTRlRGM3e3ZAq3cpasX8SiCq6tzSmfKbWtKaEeVSQ3lpO9&#13;&#10;mmv1lZkHjZJaNiEP6g0b8Axkd/CQ47VOSPeAEX0rq01VanjC2SfKNUkEfSwSGCO5uJINnat5sDzb&#13;&#10;elE1vJSCvNWNpJ/FMkzP5r91SC0DcztddtsJe67yAIdpjlFH+D2K37QqMU4YpWfKGpipRol8bIXX&#13;&#10;7FPr8rdCd3X/Ij2BeabK9G7bz9DZxAQ7BcHHRTkdGIY2AmHJR8aI/JKsT75DFSf38Z9r7Cra6gLd&#13;&#10;qDa2rN+o1j/Lx4NfmE6RNlseQJ3pO5BNsDexCMtCaXECxz8cM2x48TMlaKiSRdTtNVvkRO05/sfK&#13;&#10;Uf1fDJ+my5RetkQfAsV535l8llYSADXCQ+ltcAidkwig5XZe3B77kLMRPie4ZDipzxH3mGjAEdm3&#13;&#10;5l94BfIuyE9/qDplnVP6vfYufDhPa5xt45DKQC72Qfoua8h+KLHN5nLWxL2zL3F/Yj3KW2zt1VUI&#13;&#10;AXiv7IWkA9nF3QTcsR2iA0oCerJUrkGxy3nL9ffsj0ll5lXOSelXLDtcixP/iQy4BfFirMvjtPSw&#13;&#10;nzoCWoTPdNyW5YtOO6ncKbJc5xHaa/kxV1ZprDrf1Z03R3fFXUhaYZK576S/vwWPK2k6kudNij+A&#13;&#10;FXp/gm5XPfenak5yA74x6V5hgu8yp13yk+8gbXMN/F7hR6o03/q8KO2wr5XENG7ybV04CyrwdSeV&#13;&#10;wqd9l+NfoiO+UYjIyqvdqklhv4n8Jc3gd0fYnAIxFt5HA4Dq8OclfcqckD13QhsXfE5SGf4Iyhcu&#13;&#10;B/sC95JssCggwKWjX/mfgN+uvrVmQr2vek/TJck5nqexnT0ukjTU0LJkQH1+yU4FWDcv908NWhtD&#13;&#10;chjg8OhCBcgOXU3aAn8W7MXxUG7gBFjMONKK/z/Ddf4Xc8IAcJxePI5Hi2dbunQwnaNDGk0pTXdU&#13;&#10;So2pma6Z5vrOfGfmO/M95nvPTNN9qRyLRZZ4eNaxhFypdleoSOKxyGYfyoMc8VgvscvjP/j8+P6o&#13;&#10;03K+3RhfhOaWNpnW/5SPbziSMad4R8O0xCb51Tr5ykn1m5rO5XW6WdXO3FLj1Ep8STdypfzeIhbn&#13;&#10;lOlgwrg0cypw0rQqe6KYC6eIxte/RhIlf6S3oXTRXwk7sUH53KgUXKL+epkTOQN09ddSnVCgVwlD&#13;&#10;IX4uvZZFuJfxLPhBlK+O0KPifYW/GZ4XfBa2G2VSOG2vaVI+Gn8R2a+WRrZjNu390Bs4apD5G0iN&#13;&#10;adzrO1qISV0jWDeiD/IB5hT+qOzXPJXmFewE++Tf5OzXH1W+WNMN7QWuxDuZWsFDkXFIn2F76Hfm&#13;&#10;6aZmfxMRgTZ49VNrcdz1W4ZPrdM/VDQrOhWdqp9VD/LPAB8087NvgytByZoFert+b9wmaBCa4I/D&#13;&#10;sXBKqBE9hx7wR3AO7uj1jlSTOtenNEyf1rXJKsFW+WXFVH205KWq3DCaHaiZZ9y9uh7cBYvjlhmC&#13;&#10;UWf+CeMd7PdQBVKNt/k3mn3IGu9lxDa6yC2e6mO9wZGiMThJ7iA7gqyWxClQVLrue3UU1rzaRzvF&#13;&#10;3CN4obuMf+ZvhVrILw0wTm3378Ri6VfeZnyMFbi1UHGWMu3zgkPE6ZL44lYyQHy4ZBd5bF2gcjsl&#13;&#10;TO0HNtJTBG1gA32CbzXUM1QobapjM/wfo6TF2/s4nmF56zZOXrN2ap0kA9aZsm2FjyzvxFzpJ8u7&#13;&#10;rF6Ft/Wr1Ep1unW5oFJLWGV8o36PtTW01njROhHgiPxqi/EeMw/Yqt2XkjrbTY1GnF4RIptdoC0/&#13;&#10;kddRvKU8JstWcqPsWqpQFVAGCTSaqjJXvk43bB8KbTFy7E0B4YjInr7Yyay2O7jLSdfSX4DR3Gd1&#13;&#10;4dKt+Utqo/JkRcoaQVaS7FR1amqwcnmVRiAEOis380Edv+Ji6DFoT/nbABH8snzJ4iizU1maexPx&#13;&#10;q30DwIj+1TQpXSmZ3ajIW1ioa7ibtUB6tV6cOlcB1v4pSADcag7zteCpakloF8SvmhFghHdUnFws&#13;&#10;xobKi91PEHvLeF/uKjwTk4Wbr+do8jAcyFVmvsP/ytekIMRAsSHWneySsyuaqGF1ZXAI8w241Teb&#13;&#10;FUMnPGda9iPdLj7WYbwLaIGXiYzFTxCuuCdXiAYWBq59goVIW5MbzEUK91VavFXdssKTnA36BTtQ&#13;&#10;FYYOXznjAOd6JrEMNuJSb7lNZqnFBmFhftEFqF3qK0o1eZR8XDsVblKOJA2izsClmHvYEfAsrwcv&#13;&#10;MJwLGiEXmnp9TdQAOuxJMQh+z+W/7AT1k2o5+HfF7MLruuOqgvVlBhXQlrHOGAo6JsXB0/RgDIw8&#13;&#10;gAZ55dhNWBDUgw+gHb4W8hwe7XmQriFPuq5gfZn5SmfAU9tc8Fo7U6cR3tI5GOLSOw1fGxckXjf6&#13;&#10;m57HcOB4pJdXiOqxY0E95l14q+8e4hy53XOMaqfrXesYglUqopQtxsGCFeorsK9wpeYTQqen6pLR&#13;&#10;a4mkodnMiX5l/A2389IRHjERdBdroADfW/gt+j9eXPIzK3QdpR9b2uRqud38Mb9BOYR355wBwonq&#13;&#10;tIfao2ROYrA+gAqI7ob20zN5q2Af+kPQOLqXee83Bf+KfeelIkssL91CaNB6t+SI7BQ7XfJesYhN&#13;&#10;zklW7WRr05o00exQwh/gmCUgereh0VLNizDxLX8GfUaGrZRfoFlrfee1g3hgA90MtIPtfsl8aaj9&#13;&#10;vgQv+af9fPYjZYS9OS1L/cKen3BV220Pj67Vb7cv5EUa9fYZwQuRFaUf/bKxsdJxr14CKR10a6UO&#13;&#10;lXbIdhb9Ur1JMk9WUPUxu1kxq0qU5q66Ufl9whHN5YrP0bSuvwLgxUA95f8OXgr/WJ7gh2JU2SGv&#13;&#10;CcK97G9uA5TCTspSCvENc8Td0vj637Mz5f+oO77mf8ontWzCJuCvGmU0pONUS3ixUExVWnAMHF8Z&#13;&#10;5deEcSr8vOfit8tnub2muGVOssdMeeZ9cRdzMOfSuitMb+6FNY7MaP7P8avZuOLeqHa2Qz4cNmkp&#13;&#10;UL/kaqxOOkdOnvWOkbfosu0HNNt5QylErJduIZpFSN4B0kXcl3WH3F3IWx1C+UjPxzVT9xWxUUH0&#13;&#10;D+prYQeZRhDg5rB2aD7HbGHgCx4zrKxZ5PzapiKvF2Pow8JpucewruIHWdPM+0oupiL4ZuVpwQdi&#13;&#10;D9AW2UWeB8+GaahRw01uIuNk+shpYpMwjofAYiL4LilWCx1YBJnOyItEo/CQsi9ThnwCIlMeYfHa&#13;&#10;w4Jq8xY9J9KET0D7wlaREjiMu5LqRa9yDjAhuNoDZivI9y4bLW2MqhA2jGi2iRYbI8HGtQOmA/qK&#13;&#10;FBAJgShBMNplgiMjzELEGOaHv8Vobgq5FW/m3KCDyAMex5mj9GmXUfYTu79gm46A2PW4YZbJYW0a&#13;&#10;dBguTZllApDJ2GdIIIZHzkdfmT+FLTGfJzZz5UQ1Fe4zk0qmhzze029YlWsUq7SM5E9ov/BD+Ezn&#13;&#10;Yc7OuKcfx9OST0G3icTYY6ZLZCp/AmmnRGGe2CGa4DL4LqbVh0/a2H7PcDrb8tTVzjyyvsnPB/bQ&#13;&#10;84Q6LUQ3ZuA6MeOYbDIATG1smdHOLuDfhVvYw2FeaIdFyN1ivmWd7qMg7lmPe2qofluWazeD2UYl&#13;&#10;19TOtk05k8CkrSPj/wzXh1fTBwIAYDcnr6iIHoEwA4QEcokhL0OT4CNhRSGADJkiCIQRkpD52zuD&#13;&#10;YVu1BQWr3EPvHCcn0FopjnO+ouI8tS7o4bNa3Gi1ak/vvv/ii2p8Q9xMVzaziHsrN5hLiVeKCy19&#13;&#10;ZGASz/aYVCUOOBPIhriNQB65MbILKiV7Q18hLPJQqaF20DMrf4dhyH0466eGUXdl+qKm98zzlatN&#13;&#10;65hNilOWi4wqSWxLpqcSRx076a/jBlyTtDzyGPiJOsMOh8eo2tKYGlf7ivySut62iqwd9VdbsbSn&#13;&#10;TYG+7pXy5k3eC4ojFo53fpLcOuBJSbzrELntcWOuVmZn5D3wEH2YnQxvon4rmaBe5vLXMFRXQcDq&#13;&#10;QkpWPCu1jLxUHqAuJg+sZ8s85L4aqaiTPFFfxLtOPjUyHB+VYDkctpvC7BOs+dRlYLz4DD6rqDJv&#13;&#10;Jx5UcnRVJ86ukGj/iQevH1VdxLNr1sm4eLfhg6gOn27az7tBFJkbOIPEj7a4sCkyy3mOZSDPQNq1&#13;&#10;I3BH+c7cG/C/Kzt07xB+NaONRL6sbVeVo6z67dLbaH/TiEiDpZte8G5hD6wSzk283WEJ5xJq4CvW&#13;&#10;MHEHbiu6BjirD+QmAG9rk3RO8EvDiKYfymjUqfzgRcZx6W540oyKEpEfrIm8CbTTfp/zO9bi2hpe&#13;&#10;hmdDqpCZRAAyVPjB8ff6v+b4nI2N32V+dGmNo5ocYIVpQnkaVFs+SAko1RYhioPXOPS8t0i1yxvD&#13;&#10;Q5vBkfAezAZPhuTihejPhSJbgUmmf2FPM09mbnboW3ya2U6nja/c4tpjvyJtAMadlEgABQMafhic&#13;&#10;C/nH1CAMfD78PjqIQiF92Hf4vIKhljTbCT1prbQ/yZTaNjuXppy0P3SplQ3ONMAqLXTtAg+KJOBc&#13;&#10;eCZfCdUipTFd8FF0b0QUugB7GDKFCYn5BVozDMbr2ZYh8D8Zk9Y50LaUDhsE65U6xwwkUKpztiL3&#13;&#10;RGogCB3hl4LbsB0xZ+EluDOiEKGJFaFx6AjxJP9s8zRWkn3IrMLOZWy19OL8lCprPG5WSmxX8ZPS&#13;&#10;NIeHCBdluVQExYeAKeJBzDTkIZURbmQh6Qpdi5aRB/ObjFtpKruu+T3tySg1t9BASnKLH52n5Fiv&#13;&#10;0HKp1r6fjhGVOr30In4nUEq9jQ2GgqhLEfvhg1R7KIF+RhXki5tafES2wPjU+zyDb4K861I4FrZn&#13;&#10;TLnEOsOjk2ps79xjolrHG/cq/gHXL8yxWCn4PRMbcR6uoS2hvcgYdTtvtFWT27O6wLe+YHvqGy9d&#13;&#10;3Jc84OkvH1AYPKz1Z5OK3N/UPBIo3QkNS7n5zKnm1VGXGHMLyO5ipA5f8GbGH6zIfejGi5BVO5l3&#13;&#10;pXNS6xiwojNZzsyskioW0MM1N5KiaXc9KRDQeqOGW09HWgKiZ9EzbT+yx6n/ukqCH1OfoP5cP2pZ&#13;&#10;eZXuA3mn0q2dInur+9QXSG/tsPxfZFv9uPg12WUMFESRPeZ1XIjssw5FC8kfHL+FhZGPQH/WcioI&#13;&#10;vp8jwMXVQl0ZHlTzWOvAWYYetQlf3aiUY/hG46/iy/h1c58gmFhkNXE7CL1jZXQR0eX6FJZPvIK2&#13;&#10;sTAyFfmgRxGX4VLmdaSzkatdjNw0Nqlj0VTTNrkePWa5Jj6CKW1/FkRiexwN3H58ietYdAfeDs0O&#13;&#10;+5oIQrisc4QPW5r9CxTaHJy5AbKbF2hOQL9anqqew7i1Xy5GeHZI/D1yzZkjkKKNgJR7F/0ERUSP&#13;&#10;Ydvh6bBxPBvdFcLG7+OJ2SiwwJqT6Q902i5pYFDqWKE6Ab50bpSzoNOux+IheBu4RpCJrIXG4ueg&#13;&#10;CxEdZy56GR0MD8N2Ye9D1uNriYjsUGeeqy5j2PkCQDVq1x6QUHUDFFQvnwcicJn4WwhCCgXr4Eq0&#13;&#10;Kv4viBozclag0Xh1eAG2hJCFdGM/E6/+/6m7yJqMegeMxmjmOdXoVRXiSsCKZH8AGdiE+AjYjDcL&#13;&#10;QAglZscXwwyxhWNC2sjPwj1oN1kZch5DyP1ZBTYPKcyIscvIrSk3HX7kfdUG52xqruy1ayXFE58G&#13;&#10;WqkswSbwOGWOR6EpysPpRhZS3vCDqIyqCpnGEqnUrD9ZC9y30qdsHPdwyoB9vnujKscR5M6TPXPW&#13;&#10;uwPF512XmSuCXSCX8cX3QGZmGecY/A/6TPgV5AEtC12MTlEndHe/uJ77JFX/eXHhguRTHc9LBMsl&#13;&#10;7b0VqZK/tfmqDMKiVk9tJz/QBzRci53htZoCI9Uer1URutt93JkQzHNHgJd17A5FkVt7qt2vdHly&#13;&#10;deuzikeK577XVVskhC+6Nl2o95Y3zOHHeNqMt2N57qOWgUjAHWBvDH3GkK7JYIxZDC/MNPs+lodp&#13;&#10;03yzKi3Jft7E6kHFPg9de09S5J5uCBWmuBuNdXwRM2Yei9UxMps0cj894oTYQtoAQsGjdBwiydjj&#13;&#10;Cajaqxl0r6rZqt7BDBlMigomt5EriaM/Gl8KBXS/eZQvobXWb2NrqduOHZG3qM+BOnYd1QxNs/yp&#13;&#10;QlSZEUNX1f2u0VG3Gr5Q51KgcY6CR2WZsiX+1DLLXmECtdS2kL+K/Mnhjd1E9rjeRy0lYSiLvZf0&#13;&#10;IQZWIdmJpaefJGc0/ZHyiRg2ydVhRIclS+FPUFaxZCbxlT1WKCf2OaP4JqITEMaOEjgkiyojPEg4&#13;&#10;+zVxFL3I2kU8wbPSTdhby4OU49iEdVD1HLvzP/bKPBzqfY/jok773sEgayhquplqFJGK9mTPvpQl&#13;&#10;kWSG2X77jF1oc0unQ05ajmIMM/bRMBKJKByKyp7IQcQY3V86z3PvPc/95z7+9Xme9x/f/16v1z9f&#13;&#10;iit5CPyT+tZgEtoS5kfcD52nSTbFQRAjZcMEFMPaq54E5QJCle3wKmi5Yg/sAm+zWA/spmaaYYBh&#13;&#10;mIrxU+AYzYfcCgD0cINxoJ2RQbQGDzMbN2WCCLBSWx/kgvvU68FpyFYlEGLAOwhq0Ht4wvwFs4xh&#13;&#10;Y3aEWciEjNOYjSyQ/IylAuw3mGClgguIvsA2sHJTE3AFitf2BAbgIxorQHe4U+UOOIkcJVhCTCTd&#13;&#10;HGP4gR1miowAiGvMYVyHbcmFjEG4zEDCTEA2EBmsfQi6aZJVhbRoJwKHUQ2NfUArelClFkxEjQmh&#13;&#10;kC6603w/nYiZ7h2gW2JxxgH0BExMzqJ/xd4ZSBk8rJsYxUSwLj151kbslTafJcayNAKAYOyCygi4&#13;&#10;B5MlXAU70d/NqpMWWOntUbzabedu6H653TGelJQw5lpIbIo39hzVs4+77rNLezSmwT9WozRa8fzr&#13;&#10;9SWR0RdHCKIIg9Cn8k/DlRjGez9cSbK/bJySeNfJ3nBHfIubPCn+kolnM7EvVuT9mx4cY3sW0NkY&#13;&#10;VRMYoCGJtA62UZ0XIUddpLSMM0jzVSBwVjDP7WUk2Dh/Nba+9NDd0lAmTsfrNokSU+PdS+yJjj1r&#13;&#10;oXctyj6Aq3M8Uu7CTs3N4cUhOarGnPRQidIJ9gt6j4InW50FmnbHWXuSjZpixs+QyHeiC3xVSbuj&#13;&#10;Us6OE59F3gro1UuIuB3UpeMRHnbxi6YVx5E6qRrEDqZVK0VidcxDCimYJUAzjY1O99llFBsV6ddD&#13;&#10;DojEztFJ6yNuBPYRy8OrLwTppYbLhcjocDiLqKmakew1NJIqF7NjXFGqQbtZ6Qq96CWQYmobSfH/&#13;&#10;ZuQXERZoTT4VnhgURSJwxMG3iPUcnRChnoidSO3TycOENE3NKnSIcVxVijqxLJQJqDwwprgDeQed&#13;&#10;M9UN9w26ZXSYkxwcRT7EfhviRpJnb6EqENuwvNAmvTbsJO2mTieaxgjSkkPGWDvU9iBs4LmyE3IG&#13;&#10;UlcMRY7B+02m2ShljRERe0/NIO/CzMO2kNaiWbR4Yj/qSR/Uk6KazBO6a5FkVqGWKbIOVFAD4QrI&#13;&#10;QvkaXAVvV3wM18LfTF6jlTQ3o7WoGb2SrI+UMpeQVuF/mTJxElEEVPXVYCmorHsIToWUtGD4ACyr&#13;&#10;JoLXw8XKNbA5Yqj4BvZGUk16ERPWfaOVcBOQT1aDg8H7pOXwMujc1oWQFP5Zfw8sB2frhkLPkQNa&#13;&#10;+dA1pEhNCiWiS5SlUCNKIMjCK9GNpurQEFxmpAxlIPZkecgTaScthVagzltXQ4popr4dZIiO6CZD&#13;&#10;6piGVg+0GDNQ3wxpYGoqWhCI1hPUoWr0uozMt2//XqAPZZsMfnLzNWRk5sn89/2v9zxZufkLflq4&#13;&#10;aPGSpcuWr1i5avWatet+lldQJCgpq6xXVVPX0NTaoK2ju3GTnv7mLcSt/9hmQNq+YyfZcNduI+M9&#13;&#10;JqZ7zfbtP2BucfDQ4SNHjx0/YXnSytrG1s7e4ZSjk7OLq5u7h6fX6TPePr5+Z/3PBQSeD7oQfDGE&#13;&#10;Qg0No9EZTBYAQjCCYmxOeERkVHRMbNyl+ITEy1euXrue9M8bN5Nv/XL715TUO2m/3U2/d//Bw98z&#13;&#10;Hj3OzOJm83Jy+YK8/ILCouISYekTUVm5uOJp5bOq6uc1L2rrXtY3vHrd2NT8R0vrm7dt7e/ef+jo&#13;&#10;7Oru6e372P9pYPDz0J/DI6Nfxsa/TkxKpqTT32TmzZOVlZObjzf4aeHCRYsW4x2WLlu2HE+xctWq&#13;&#10;1XiNtevwHvIKeBGCEt4Ej4JXwbPgXfAw38vMpPnR5m9xZtrgaY4dtzxpbWPncMrJxc3D64yPn39g&#13;&#10;UDAllM4CESw8KuZSwuVrSTeSf/k1Ne3uvfsPMx5lZmXzcMkZx78p/nCckfxuiWvinrgoboqr4q5d&#13;&#10;3bhtbx/u2/8JNx78/HkIlx4eGRnFvcfGx79+ncDdJVNTUun0nL8054CmNPeY8TTPxmE6y5UymekV&#13;&#10;Pcw9ndyf7f2wi+eT187zE7fwzte+zqY013Pp7bVZQGdNJtxX9Zg9WPkoYrTiUczEbDfHMMcwxzDH&#13;&#10;MMcwxzDHMMfw/zOYzzBIcQYpziDJ8owayfa6+Yl3+kFX7hn+O75PWavAv6ZJEPT6FZ/S+pJPe1cn&#13;&#10;YHU8zwX7K7js4eLHEeOz3V8MRj8YXCgSrkfkCM/zxkCu571ugVfO+4LTpW+LvZ/9IfSva3wS1FhX&#13;&#10;HNJWlU/vqsiFPpVlc/7kZ7G/zHZTueaaU3ycIQdn4OIM2e4RoznuSQMCj/TeAo/sDqFnUbvYq7y5&#13;&#10;wqemrvR8c1URpb0in9lVxkc+lvI4n7lcZGS2+8FwFGewnmGY5LmGf+G7Xv9c4JbWJ3R73FXhzm+t&#13;&#10;dhPViX1rq0qDmsVFoe2ifFbnEwHSl58DD2RkQ0Oz3VSuxX8wOFMmclzYY3nOV4aKnVM+lbs8aK9x&#13;&#10;yml47lpeLfarE5cGN4uKaW2lBUCHMA/tyeYD/fdyWIOznYRvofGdYSrXymEqG2fgO6GjhY4JgyLH&#13;&#10;5O5qp7TmBit+TbWbuELsXyd6EtIkLKG/KSkE3wvyga4MAaP3Dp/RP9tJ+Ac1JIK/GHiOF8fzHOBh&#13;&#10;oX3sx0qHq+0NlndfNljnPa32EIvEAbVCEaWxWMhoKSwG2rIK6R/S88O6bgvCeme7ScEMw+4p/kl7&#13;&#10;Sa7DhS+FdqzBcpvwjlrrxMY3B+5V1dvmiaq9xCUVgS+KyqivCksZzbwS2puHADAgz99F1PaUAsqH&#13;&#10;G/nUztluUmChPpl3ZLcEZ5gQ2AYOC63CequtgJaWf7FLX0FpJwgAxt/v6eZu7vZ2c7tX5mZuZu9u&#13;&#10;d1N212STGGNiQbB3sYKKvWDsYmLMaowbExsqicaOBZAiRYqAVAFBmoIIiAVripwa6//c5GZuH2/w&#13;&#10;1Yff+/fw3W6cMnkMCNShdLYcPsEUZ8nGBPnTFH6+boibN9vNyTVh2DnmJlau9az26acNDNDVQ5pf&#13;&#10;6B7TH7El8s2yaD1Kp21uzcI57wG2JoLGUCTxaNJsCVGUoxgUZE9387O0L3iZM03jmcZn41lzZ7XP&#13;&#10;uPun92PeVw8YkJBtHjhuUeUdr1m4US5ecUezTRAsTQeljKoQbLw8TdAnTZV2iFPlrcIUZYMgRV03&#13;&#10;kap9wk/XndXe2J0v9pheLnssn4C1SY8AvdklSbruWsFZ8UJTzQG9xNmYkUENjN6phHFaFTB+gwwm&#13;&#10;eiqFSWokcNmP4kR5pShZcVa7rNuf77A9vnstuOtuMF7yka1dSx3fdq+grkIaCdbQzr65yMEX+khi&#13;&#10;oyaK9nQaynyshHIqp6K5DxQxfJQ8bqJUniA4Kwfn1oVt7p0rVo3LRYX9sj/PcTON5vAqJ2wE1vUs&#13;&#10;BbW1WAK76+aCBqtng/EV+hASShtKKdGEUYs0EfR8dSQjTw0dO6u3vBuf2mVX/6pa+uf3E9vfB9IP&#13;&#10;3FNGdiHFPW98q9GrkIbaJTDmoRXcWWb27S00+WHvzfkP5hoDhrMNQbhMQwg+fTbszDaFLr/XWv7y&#13;&#10;hfDt19cYB9cDiIAXvOfAC9ns8Cx/8trzccWa5/Oi0zeQi94vsmyg9vQF8KtUq28XwuLfnWQJ7Ek0&#13;&#10;B58ZMPzDHwGC57cAPtAXGIKmAMOw0n1cYu02HoHZxKdh7bgsim0YyTEPFouNA/eVM/2VWu2rRwZ1&#13;&#10;S7V5+tlPC6q65kVpA2ZR0PzC5qzzhvOG84bzhvOG84b/qwH3oeHKh4bh6BQAl1BygIc/cRCS27YI&#13;&#10;qf12QgbZhs9mm3EFormhUsXsYIVG13/a0FFlVjXV2pTP0MuC5rbl8RbnfWzwugIQThtw0Skn+PiS&#13;&#10;AwKsxjGS2LpFRPStEtOIi8RMpmUEKTARimQGHGpaP/RwRoOtMqle1Nim6lvsnNYWO+MMPjSM/LIh&#13;&#10;rvhwJOHxv0lw9GtyUs8aOYWwRElnWClZvHlKvsRILpmaJT3Q6giPDNO9jxe4zc/XqG3odVIbes1Z&#13;&#10;AP6/DSNBHxsIsUWHxPjqHTKs+Q0lsWudmoxboadSbWOZHAsLKZhnF0mN7HKlbuz+jIRQaSV11KwP&#13;&#10;YJo2B9qaNpwF4K//rwEfnXI8ElN4SIqt2qHEN76lwl5tMJIG7awU0hIvg2GT5LLnJwsFelHJlIJX&#13;&#10;pucwyi3Ygco1TE/jVnu78z40EH/RQIwuOCDHPNqlxjW8YyS0b7Hh/Wt8BH55MoNkVt2j6eQFEwpR&#13;&#10;iULIR+npbJS5nYJabRxt3GjDNq8762OD9xWA+HMDFHFEgubvj0ZX7tJjnm2z4jBv+LDuVSkCa9Vm&#13;&#10;Ds9qcmlKRSFfLC6Rc/koHZldZm6lF9ub6bX2ZmqL0wDCLxoIUclH5Kh776lRFTtj0KdvuTHoDQns&#13;&#10;5ZIa0WXQIwjK6SymWHZPyBMVT7H4ZTocu3i+hVG41MKoWmoZq1901mnDBYDkfflDw0hk0iElArlH&#13;&#10;jyh3cCJrtoTR9StKeJPJGNM7rYOTJcoMDm8SKWEJC5V0Xqm+j1Mw3zyWb2tiVtjQzJ8WnAWM3Dht&#13;&#10;AF0GSIGQE2JE4sFoeM4uM6z0LT/80aosusaij2rRmiKxUi1slD+VzmVJkVK6sFBF4BfoX3Hy5hpY&#13;&#10;edZ6FsrayKqyOOvnhhPyx4ZjUhhsnx6S6eCEFG6Iw1A2TXiV3hKAkRnDh/gaGI2lSOfRTxtIwnwl&#13;&#10;lo/UYcZzDM/ZufN17JL5Z5wKk7MA4s0LJxSfywA5AHJECY7bYwamvhEE5SypQpGzZp8nCptf+4Qh&#13;&#10;HMdSw+k0RQaPLM2VDIiypzomsjRNvMyZp+PZhtrxAmMtt8zgLIB087PjUZ9LJ2R/yAEtAOoY94ev&#13;&#10;yvyTDSaPQuUyqE5g9etkGiLxVE0inTSVwcVOpos7xGlytDBN9WwiTVPDz9RV85H6an6RzlknZNfP&#13;&#10;jkZBl44pfuA9pm/opggcMT/jkaBavlMqXAM9Z1oDOikGKI6oSab2K5M5L+VJE03SJEmdOEn2WJQ8&#13;&#10;9UiYqnoozDqFdNoR5danhzTQxUMaxPsdDwReUHuA1IuuCNHW3XLWKriebA3uxBtjh3p0cWTMdPxY&#13;&#10;gzJ+vFYeP1ElSxBVSGGScmmSFCVJnSyTZDrtgHb7Dwd0r2922N6uK3L3H7QLLv7irVtpLIfXfcqa&#13;&#10;/3OcLby9cz68Hz0bQajTRVKq1VGMhyooq1wZzSmZiuUWKeJ5BYpEfoEC4bT3DPdP3o95frUpcvta&#13;&#10;P3/RRbp5NYS9655BcYDLcRvBTzuWA1sbrQFdT0xB2EpDMA6lDyEW60LJBdrw0TxNJDVXA6XlqGPp&#13;&#10;2eoEp+0y3X73juv2t7mZf/xZtn7pBmf3etjokWc6bsevpOM1pLphFdxQvQTG3LdCOovNvr33TP7Y&#13;&#10;nLmAwSxj0FCGMWQ4zRCGSzFEnILineXg3PjtovKbXyvsX/6du/PtrdFjt1AcAEK073vm1297Pqja&#13;&#10;8qxBrXnW5694obOXvDHpNp+XKQuQjuQF31dJVv9OuDWwC2YJ7kqwhDptXXT5V6rFz3/Dd3z1Je34&#13;&#10;misOuBPYAbgl1B+7Zf6451ZUuu32IO+Ne1XG5p1axPrdOvhpT8KqV0OcHdQYawc3Rdt9m6Er/qcC&#13;&#10;0c4C+i59AvS7/gvoA3kA3SGxQG90DjAAL98fTP0P+3QalHZ+gHF8+qIvOtOZTvdoZzv7op1O2+0m&#13;&#10;2dlO0+Y2a6IxmxijJoInnqioGBUPPKOgggceqDEKKOABCiLgBd4iKCpegIgilxqveMZjveKv/3V9&#13;&#10;05fsq33hi+/7zzwzT96HunDKBjuKtVIVLVisiG83lab06fNxch2RMDqDJ01qccVKLY6i0qZXKVUE&#13;&#10;llKRw5oczmVb3KXh0nBpuDT84g1syMCCDNWQgeUVATjIlCNOMGmXE1a+URdRs8qK5i8y48VmanKf&#13;&#10;vhgy5GaOzWTmKrX4IvV0OkU9nVmjHsuuVcvzalUDP6OfDN9dA+yntueGOsQrwA1IPm4Iytnjhrzd&#13;&#10;5IRXr9VH8d6xYtvMVUk9BkraoK4oY1Sbk6PUZJA1mgyqZjKrWjOUVzPVV1Cj6SmotjjA+vcfQd2F&#13;&#10;oQYycBDhoMEv6YSHzNrnBb/Z4oUx17gR3KX66JZ5dkKXkflapitPV2gLs5UaInl6KrNCO5JbpZUU&#13;&#10;VGk7Cqu04p8RZPjDuaEOMtRCBq43+oznm3jSGEDc5weVbPND6O8bw+uXeVHCRW5cu6kuWTLHxA/P&#13;&#10;vM2aVOUWTI8SKbp+EkPXUciYbSEzZpvIDJ2l/b8B5g0aEGFnjT7xpwI/woEAWbQjRFVsCMNYq8II&#13;&#10;/jthdNt8Y2K3gZM2oKFnjg8X5073kIrnxPmV+iYyXc+DaiDT5ywNsCFD/YWBBUMAnlfoR7439kTo&#13;&#10;m/FDU0Dhh+Yg6mZraM1a2yvushjTtCiOb9cJkmVjLPy4hEqcbibn6XmFNGN9UYWRDcUqqjBY2k8G&#13;&#10;62ugHjKwYV6g0SvkowARd9zkgz9s8cvfbQss22oPYax3hbNXJRieqTdGrG6Llw42vB5rr87QcMuy&#13;&#10;DcziN/P0YqqZXkQz/ZwuDFfPDXU/GjxDToVescfNCNwPbb6k/faANzvdqIp1aXjVu6FIrm4wUjTa&#13;&#10;FSvtbU4abeKkTVXTM/Rv3uYtlLylLJSWUOffllDNlnZu4FwY6mGeZ3wP1GmTR8xRq1fqgdgne7fb&#13;&#10;v2izH1W2NhpBNU+iOeoxtGhAiukXt8cruMLkKRo7TZ9bSVzIYVAWCsqp84VllgfqLgwcyMCFeZwJ&#13;&#10;3INOmt0xhyLPlL1OBGFb4p/3fjiE/E6FpszOoOpHVWFtPSMREqEkRlHTHq8u4SfPEeozzBk8mjm3&#13;&#10;imYi0S0P1F2/MNjbgga4+0eha+Bxq1vkQbt74k4vAr8u9ycsqcOIBn1QuVKHqh9Qo1vFoxF9HHnU&#13;&#10;CE0SoyKJsbP4VrwhrZOqz26k67M5lRZ3buA+uAq4kKER7vaxCR5wJIKH73a5xW3IvJKWJgJSjHPI&#13;&#10;LM0Csmx4LqSuRx3e0jwW1cuWRw2XSaOUWb2YGVxPqi69hzyb2c2cIYgsD9Rf//zc0GBvA/gw+EmL&#13;&#10;i+9BByx0W+IauaLwjDbOIJI08155innfij5dMEekDm/lQwbmUORQsSxigiiJ0mT2JWuIkpyprP5y&#13;&#10;NUFSMWVpgAMZGh5cATzIIHz58kj0AvGh5yVyTQ4LNk25oafMLjjFsluRxOTFFM0geQJVmKh2DN1X&#13;&#10;PhQmzxsIG8/sf6VM78eqMqTpSoKscJIgK5mwNMD5z+eA9/AKaHxm87HZyemgw8l1Q+rsOa908dCY&#13;&#10;HDCKFedMyRKsVGTwrBFoAxrrlCgRbSy4lzwcPJg1GKzAQ440GWY8bSB5DDdAHMUP5lgc4P73M9Bo&#13;&#10;cwXwHWyO257b7/Q6OC6NOjzXGux8R1eexkk2HLPFi7Byvt6rlq3141eo/EVF4/7d2YoAKX4YKX8t&#13;&#10;Dx5OloePJMtjh1OGUodShvAWB3iQQWD79VmTw3f7nfY2a/InD2fm7j8bW7EN6t9+mihedyLxF+EU&#13;&#10;tt6zljbjxStSI1pyJr078GM+PSmjvpIEBVKKHQmRYUciZFgFVhqvSLA4wL/x6VmT3T+P257e2uy3&#13;&#10;u6nX3L8xvmT1QrpjGyres08RvH9BYi/Cy6lGWDV5Fs7J0rgKcGr31iSlhxg7geiMmfDtwowjuzHj&#13;&#10;IVCRXZgJjMUB4a1PTlu//2q3+9E3C+P3/ja5eMNKumPl2n5ohxbsPU9hr7/IpSw5leabHekEvXPt&#13;&#10;69kXnHitS2OMBi6MmnJreqX2bAlXe7eg1QEtYWoUVKjFnbbc+f2h+NFfV+V3v1SZr301sHXzYfuR&#13;&#10;tbvg7Amate+QWL5pT8xftSenL9qXJ5mf0WMNz6sj9U6s8DnnulCdSz0K2iZ41p0bNIvgBs76Qflb&#13;&#10;3KHI6ndbkrufaub+/Nng5r++6Ti6bSsEtm4s8H1I2aFdXN4HOxx+wy4ncfUxGbP0uBS9+ISCmren&#13;&#10;BZodKpHQNv4mZ7qfyYXha3Jl+Jg8mD7Qhy1tr/Peb+em/vTroff/+KLr8Pq3TcDKhgUewMqANZJ0&#13;&#10;ah2JO7BOiP/wABe5+ZAYsm6bG7j2KN9v9XGhz8qTIsSKfbHXskOx57Jjiceyc4n7sssb92WYxb0b&#13;&#10;+cuvFCtf/Kbn4OqXzeDGtyxwx7oM3HYkgdsIHLgTjD25G/nq8B42eP9+sv+udar3zgO857ZNuvv2&#13;&#10;o0y3rceZrltPCPCtp0TYpgOUI9Fl0ynL0kDl158A+s2/g0obK0B57gJo8EDAQESfMf3TDhmo/F0a&#13;&#10;unyzNLJmLT+Wt0RMallIw3WaE7L6jHEF/ca4UqkxrkJmxNZIjQlcqS6JL1WlCvvH8ZZ1abg0XBp+&#13;&#10;4QY6ZKBChko4ElQhMKA6IPWoGkXaZaDLNikR1WvFMQ1LpMSWhYy0TlMyoc8Yny8zYEsHDNjKAUNC&#13;&#10;7YAhkTegec2XjeP5spEMywJ0yMC49aPhHqBBBiY8ANQiIgE7IOWYjcrZq0WXbjEjmP9jl06Dms7v&#13;&#10;OI73mGmnderWme6j7QPr7k5ne9iC7qXoKiqCgiGc4UqAEG4IEI4cckYCCZEzATkEchFykISEQAgC&#13;&#10;QYQQkggkEA4BuQ9BEAQEOX79r7OznX3WPOuDffB+/H3NfL5rlTjRMoOomM/LaJshU55O33+onSKU&#13;&#10;6qaItbopkkA3mi7pG3gg6evLkfR1W9kHAxsysCBDNWTgeqOBABkHRJjUQ1E4dVcYzXzDj69dZ+ME&#13;&#10;KxV4+UJxmnqG+qBrOoOunSSV6idJLP1Eqkg/SG7o78tt6O+iivXtVgYZznwwsH8w1HkHAxEKC8Ro&#13;&#10;0pE4NGdPHFmyJcQ+fs3H8VdZydLF8lTVbAFZM51N006kMg1jqWyjKVNk7KOIjF1UkVFNExpb8qwL&#13;&#10;sP5+BnB+MNTCPEC9dxBoQMWcSIIJxxJM9jtJRNF2Q0zlhiie+4qfJF6qJSrnyrLaxx9SewfJhUZ9&#13;&#10;ZuWgjiwY1OQKBtV5goEmumCw0cp+NHAgAwvmDgSIQCBBRp9IA/FHMjR5XxaWvyOLevRGimWti3GC&#13;&#10;xXpC41RtZtsQg9KjpdGNmuxSUweFY1LR+CYFnW+SPOSbxFb2X8OtK4ANGYQIFJAGRB3LUMlHjcGZ&#13;&#10;7+UY+q4igrmpiK1eleN4sxKCxMJLU+srHzzTFFGNLbQis4L2eFhGrxsW59cNC6D4+XVmawJsyMC9&#13;&#10;9PkHAxfmBsQIJJD5Rx43IpMOFYHpB8oQ6nZzRPG6KrZiqRXHmlIkNwwJSa09rMzu1jKKQVpANwvo&#13;&#10;ZRZ+PtfCLeBa2AW8EZaV/WjgQgYeDA4aEAEnMr/wI0UA7kAZmLrXEkJ5ow7Pf9Uey5zrjKsdUyU0&#13;&#10;GKR4VWddWreimmyoZ1KHawqLxqqKWGOVhZzvG62ELNb0E0MdZJAg/E/kvmGHTf7x+y0o4o4aTX7d&#13;&#10;EU5d6cEWTPdE15ja48S9yuSWVjHpaQM3Q8+qyjYzGXnjhYzyiaIS1kRxEXucUcQZsybAgQw8yMCD&#13;&#10;DHyYK5Ai/I4VPpiDZj/srhqZstURnLb2LJy80B+VP2EIrzZ0x4g0alyLQo7v4otS+ys4mWZ6JWWc&#13;&#10;Ul4ySalgvaAx2RN0Bnvcmn5iEMBgQObtc9iEQL9T+Ua/bQ/AbXQH41cMEaQZM+ah2YR53KuLFLZ2&#13;&#10;xTWLWxM1tXKCrliUasrmZo6lcwomMnjscUo1Zyynwrogwx9BHWSogwxCmMuJ3NP7fbN34G6bT/hm&#13;&#10;l3/san9w/NwwBj/xEkk3jgdXdQ6FCeS6aCWvK67zkTqxj6bAD6ZL0ywkWb6F2MQdIQt5w2Qub8Sa&#13;&#10;APcfkOHy9wY7IHZ1PlZ4eO6rvAK2OxDoNa1/6LwZjXkxg0wZWkDRemaCKlvGQ+oFQ2GKqv6ojoJn&#13;&#10;sdqsjoQBwhOSKaWTbkruZg+lqQSD6bL6IWsCPMjAv/wZ4DvYAamr06HSHb7b5oF43e3lvzjg5/di&#13;&#10;yjfUtIjE614FUdsXgstlUyF8jiVMzhwMf5Kjj+i5r40xpPSmPE/ppRjx2jIDoU+gJ2pEBmv6YKiH&#13;&#10;DPWQQQ532Fe5uWxp3ODLeg/45IQ7wrTgGa1b80nrWPPPV8yjqgSTIfVVFoy8cCi07YEhtJvUH6Ul&#13;&#10;6BL7iP0ZWpI+v/e+/nEPQc/rtSZQ98+PgMDuMyB0sDtqcrXffQJzWNPCHKYt926b512QunW3hM4t&#13;&#10;L3LTqm+xcDagpmYSJSixBMqppiB1+nO0Bm8I6042YJ8lGwjdKcYHT/HGwi7C83KNNYF6yCC88imQ&#13;&#10;OH5zoLpnt/n0rt3c0J2vh2dvuejW7oZ07sBSlJseOeJlH2btrE8tc9JPQBv1l2WZA1qIg6i2pIGQ&#13;&#10;DtxAZGfCQEInboDUkTiY3Z44+PCJNQHB+dNAfPXcscLZdqf9zoUl/a3zIy+vXO5fu+mu2XEKb96D&#13;&#10;ERs2PKnsZS8mc9ajJm/Ki5817t1AsvjIk4b9m+NNgSqsCdMaa4qCwqmw5vstWHOWVQHRv04D6Xfn&#13;&#10;DlROX6z33Ph8bPLCX/Wrdtc1OzcQzYd3oiR7cBJnwy23dAXOyJt3rcp66cYhTroLEsc9G7BjCGn0&#13;&#10;qF9jJLRNBPQjEZaoxghLQmPEKF5mTUDy7z8A+fWzW532f54atvnYuHzxfNfbKw4tRzf9JCfO0ew9&#13;&#10;F2LppjMl75VzYeai8yPCnEt1wksYO2YazouY8uCHTXrXY6B9Ql6goEIEIZORULFWBRptT+2p7f+0&#13;&#10;YLQ5NbD4xSdPt7+60HL0naMUOPqxwe1I5r5DCm3bITPj9W0aftWxKG7JqTRy4W5F6LxLFXrOtTp4&#13;&#10;1r0mcNarBgX9Cmo2oBY5GwyFqbGmI+XF36/12P5maPaTU8+2zp9VHX77pRTYO7LAdR8muBZKPbye&#13;&#10;kL5nT0revpEVu3EzN3z9Fh396nZB4KpTEXLFucR/5V6J3zKc4bvszvBZ9mb6LPtBBVjVdqfNr0Ym&#13;&#10;fvfLns1PP1K/tz0nA5e/ZIFLtxjgWw8quBSYBuwikw6vJES/u0oI3bmWGrRtnxmwdZPs+8Yh2+eN&#13;&#10;I8V7806O16Yz1L1czw14rseGB5SXVY0O/fYX2vWPf9128LczMmD7FxawsWUAm2u54IJLKriISARf&#13;&#10;BUWBb8JDji/FIg/tEnzfX0303r+W7Llvn+Lx7ibe/Z0Dwe2dIxG+50R03XOGukeC7blaFSg9dxqU&#13;&#10;2ZwFpVe/BsVOLoAB9wdliAhQhkw+YaKz9gvD89/mxpRvZiax14j3has4smwZm6dYiilRLsVUNC/F&#13;&#10;spqXsALlUpxUuRTfrJxJbG2aSGlrGiG2K/7Xfjb8bPi/NzAhwyPIUA4ZStFZB8WQgQYZyInsNRJJ&#13;&#10;uJr4vYHWtBRbDN3/DyV0GtR0fsdxvJ3ZmW13t9OZ7nSm29bddnSP7k6n26pbFeuKBxJBCJcJR0DC&#13;&#10;ESABQgJCCJAQ7vuGQBICCYHcISF3gEAgQiASAoIILSj3rSILosivf63j9GF88J7P9+Frvq8NnNcG&#13;&#10;9TK+Xb2coFHNJelUUymdynGy44E6yECHDHUXfgBVMHdA9woATAQGsFCJgBFGfUGPKt6txNU9KSA0&#13;&#10;b2aSBGskavsyMV+1hK/QLsY36BbxHN1igki3ROjQziVptFMkvcaertdYMxwP0CFDPWSgQ4ZqyMDw&#13;&#10;8gdsRCRoRhFAEzrjJQtT+BMdV/O0HM/ezE/mr1EyZMvJuepFQpl+AV9vWEjgGhYIEsPDJJVhiqTV&#13;&#10;29O1+iGKVm+mag2OBujHfwUa/vEnUA8ZamFuoBGOABxEOGhB4UELOu2Qg8nba8RW7tTFs7ZKk1rX&#13;&#10;ctKky2nZqoXEEsN8Qn3XPIHXPU+Udz1IUXfZ0zWdQ1RNZ1+muqubpup2NFD/fwY67Dpogt8EPAQa&#13;&#10;tKHiAB+d+qoVk/Ociy1/xopr2K4hcteLyeIVWpbyEanI8O/EWuN0ErfnQXK70U5WGi0UpbGPpjJ2&#13;&#10;Zil7tNmO98bAgAwNkKEBMnDgfqANEQqEwTggCks5EmJoB3xsyS43rm6bSWherUoVPirMVDygFhjG&#13;&#10;SJW9tpRG091UocmSrjCZMhWmzuwOkzpHYVLkKPocDTS8MXzxxsCAwQAX7gsEiBAgDsYCCTrpUBxJ&#13;&#10;3RPFFD4RxFevc4msBSapdaaS2j6Wl6u3UEpM5jS6uS+dZ+6htpv1WfJ+Va68vz1Xbpa8R+8MDMjA&#13;&#10;grkCHtwHiJDBQBocfSQLJR7IItKfSaPztiRx5SsCQv0cl8SdoGfIhkuzdb05hSYDtWpAm9k0oKFJ&#13;&#10;BhQ5sgFpnmxAmC8b4L9HbwzMt4ZG2DXQBvcGEmTQkQyFOWy/lbAvD099Io/KWpfHFi+2E6qn+bc5&#13;&#10;o41pUnNNplZflAf9vHRQmt0wJM7lDwnzJENtBRJLCxSnQOpwgPHWwIQMbJgL4MPhQOof+EoeFPFC&#13;&#10;ERK3qwxL3lJhKCtqXN5DZXzVhJjYPNRCkhgZFK2yMrtXWFho4eXXWDkFHGtzocjKhmIVioeZ79Eb&#13;&#10;A+vka8Np0Ox6FQi9PEG7v/+hIijsQBmCfapBEzd0mNSlTlzmjA5bOSpPaDILksX65jSNtJ7Wwy3P&#13;&#10;tTCKy0boxUxbbYnQVlssHIG6W1sksjraOwMLMnBcrwCRl8eRHIl4oQy8tacJjnqsR8evGjGJj0xR&#13;&#10;1MnuqIphdRzbKE0UKdtS1Xx2Rg+rLstSWVFgKymrtRdV8OzFZXx7SanAVloiHHE0wDz+CWh8a2hx&#13;&#10;vQwk3u6HCqTfc3UAaleHCt80hkYv38HE/seCptj7IsvNBlyjTpkglEpuqzitZGNtI2WwoC7HRqsp&#13;&#10;G6fWssdoNW1jOZX80bxygc3R3hkafzwNWl0vAZnP9ZdKhPee1t//aVdQyHr/LfSCNQw7ZUdlWC1h&#13;&#10;ZcbeaFaHPk7Q1kFUMiTJXaWt5AFaE3WE3Fg0Rmpi2MlswSilXmCj1joeYEEG9snPARsy8GEXj+S+&#13;&#10;rgdqP89dA8J3yxSAXLaGImcnA2PG7gekm22hJdrBSKbYhOU3GeIV1SpiZ570tpksTLMmCfJHEkX1&#13;&#10;dxMlIiuZJx5OY4usjgZYJ/5naIIMwusXDjt8ru5rfa8/Mfp5rFr8PR5OoLwmHyKihmf9yd33UcXy&#13;&#10;UTSjZQjTRu+PkRd1xxoytAl9iaoUC16da8Fr6wbjDaKB2wrZnRSRdNDRQCNkaDr1OWiGDBK38y9U&#13;&#10;3s7POr2vbJh9rs6PIZ2nHiI8R5YDIvsWA0nquaBC/nRIPeMemlc2Ei6jWTC6JDO2J64/qR97J7sf&#13;&#10;O1jTFzMsMOH7lT0EncLkaIB94mPQDBlaLp4E8htn9rVwp8e9nucXR7zOTM16XLIt+940byGjDeuB&#13;&#10;JNkKKr95AVVXNYfi5j4IlpDuharjRyM7sTZCN3aU0oUbLemMtbMMsXapHmfVGBwNNEEG7uljgO/8&#13;&#10;t5dKj5PPutxPrVrcvp+euXrKtuQGu7PthTLs+MXLHyMyeJsBxXVLyPqiOX8udTpQnDSB6ogbD9Pg&#13;&#10;xmO1uPEUaLPVsfcqVHETbGXchLjD0QDny48BDzKIL3/7XOv23VbftW9mJ5yPjy5ePndnG+bZuecR&#13;&#10;ptj3JvJ3btIaNnxLS5d867Pm/DikGYQAPxUgw06GKKImMB1Rk3hF1CRJEX0/Wx4zVdEeM8WQORpo&#13;&#10;+fIj0PbDH48ULsd3ul3+vGC78Lux+bN/Gdi6dLFrz9Wv49UNjPDA+zbzKTyrfANemrMEp5MfebGJ&#13;&#10;sz48HOTAQP+ImEZLwqejofDQTRJFzGSJImeKhY4GWr/6JRCc+cO+zuX3q4NOv7k399fPBjfPfd+1&#13;&#10;d+lqx5ErUghuRLOeuyVX7LjRcjfditNW3AAjINzfq4mLNxi4R/AmzJwPN3wWwUPPonihs+jW0Nko&#13;&#10;aOOhUlpC5yhcRwOCr38B5Oc+3e51+uT+zLGPLBt//6J7z+m08uiyqxC4BrCAS3TFgUtS7jMXStr2&#13;&#10;tXzihmsZduV6dcSSOx296NkQsuDDDF5AsFDzQayg+VBW0EIkVCwzaCHR4YDkmw93Dec+nB3/7OfD&#13;&#10;ayd+bfzp1HHV0YUzQuAMY4KL/uXgYmTuS+eEtL1LqcSdy5nYx1fyIrZcim5twEpR6+7lgWueFf5r&#13;&#10;PpXI1ZtVyNWAKsRqMFR4JWIt2uFedXz9wdLQsZ/dXf7tBz27332qevXPr4TA6QwTnL1WDs765QCn&#13;&#10;UDI4jyW8/BcxZv9HUtiu83/ZndOnJg88gOO+2Fm33be7M1trp8fOtqtdW23XKrVWBRQ5hIQb5DYk&#13;&#10;QDgCgUDCGQghSAIkQAKEM5ATkicXISE3CYdV1C7IuGpVth7cFFTwQH77jOPsTGf2Rf6Avvi+/n5K&#13;&#10;E5740M+vn66K/uUsI/KXQGbEWjAzfA1bE7YWjhZVE7oWh5bkcYvOd3ddm929y/nkw98Pvz74Zzl8&#13;&#10;9TchHDrcAId8GPB1CA0Ox5LgSEoaeKUnvz6WHffqeF70ixMFEc+9C8O2fItCt/yo2C1/KmYziBay&#13;&#10;GYyGpQVvRtDObUZ73JXJ3+1yPtq9y/D6o91y+PRPQvjsk3r4+8Eq2H+cCgf8cuBLDB6+ik6EfybE&#13;&#10;wDcpEeCVGgrH0jBwPD0YTmacA29i0I5vZtDOmczAHf/MgJ3ALP+dYDSMxwF77x+Bs28v1B05CEzf&#13;&#10;03AxKBQ4oYnAjs4EVkLhTiWu6kVxJudpfr5gPauka41Q3beK44hXcHzJCq5LspIqRlNKVvB6ySrB&#13;&#10;Il7IcIgfZI2K75Lc/bfyJjzqN8Nvhv9jeP+NoQY1sANDoSE0ARqiiVCXQNmpvlD5oozIeVZI5q/n&#13;&#10;FHetplf1reDZ6L9Fuozrki2nimUreJV0hTAkXU6zSR8RHZK5nFHJ7bwx8Wz+hEcBBzXU738f2Kih&#13;&#10;1tcXGgMx0ISNg6aoNODG5wM7peIlI63uWSmpZb2A2rmaRe9fTrsoW8I3K5bwnWgSxRIBUSynmRSP&#13;&#10;M23y+zkO+a08l2ymYEx2jeKWexLU730XGlADBzXU+fhAU2AwCLCxIIjCAz8+D3gppa/qCLWbldlN&#13;&#10;GzRKx2peef8ykSVfJPAGFwmdykWCVLmYrh1cIFoG53LsA7fIowMzFJdiqmh0YJI6OuhJ0IAaGlFD&#13;&#10;PWqo9/GGloBz0I6NAWEUDtrjSCBILt7m4plbrEzuk4p84Vphad9SNlOxmN6oWiB0IPNpMmQ+Q6f6&#13;&#10;Oduiup3nUM5QnMopqlM5TnOoRosdiCf9z9Bw9Eto9DkFrQGB0ImJgu7IFOiKywZhMnVbgGdsNRDr&#13;&#10;N6rzWldKikXz5Cr5gywOMkds09zLEmvu5WjUP+Va1dMFdmSK6kDGi+1qR4lNY/EwaEQN3P17oBE1&#13;&#10;8LxPQntAAHRjIkAUlQSiOOJOTzLleQee/oRPrFvhkPiPq6ndc8V02R3yReQmqUV7g9Srm8lT6qbJ&#13;&#10;I7rLhVbdWLFVay+16kbKrDpDmUXvSW8MvLeGZu8T0OHvDyJsGIijE0ASn/5KnEJ+KsKXrnUSWQst&#13;&#10;JN5/OEUdtxkVkmlaDTJV0Ki/nC80XCqQGiYK9QYXzWywlpqHjOVmg67CbFB7GHDfGrioge/9PXQH&#13;&#10;+EE/Fguy6LgdeQL+ufwCaV1KoC31ERkPO0n1d/lFrTfqyvqv0KuQMVqdwVHEN9qoIpOVhphGSkzG&#13;&#10;oXKTUUM3GZV0k0lR6VlvDE2f7wEeamj1Pg69AWdAGhoCipiYbWXihWdKXObqYBrlsTyzfE5MYt0U&#13;&#10;UgTXeCV9Yyy6ylpRYxgu4Zr1JZ0WbZncoikfNivpw2ZF1bBZgtbvYb8ytHt/B32BviAPOwfK2KgX&#13;&#10;SGLSBnIhfQnB5z5QEak/ybNrpnvJ/EutNJG9oVxpqGEYVHS2RVEhsMno/TZppdbWzxiyidB6qg3W&#13;&#10;Lg8D3t53oBk1NKEGofcx6A/0gYHwwNfI+fAtTUL8mjY5dV6Pz5zTpxfcVGYwr0pym91dhb0j/NJB&#13;&#10;hEMfktSwrL0MnrOb0e3sZA46hUydsx2tjal3tDL1dk/6laHT+1uQBJ0CZbj/K00s9qkuPmbZkJT0&#13;&#10;yJSKv2vE5U9r0xiXFDlN9r6CHn0HbUDRXD7Uw2FYW1lsV3NNm5vHkrq5tRp3I0vj4rK0o1yWzulJ&#13;&#10;0IQaWlBDM2ro9j4KsqCTO0iE30tdTPC6IS5icSQx9mcbLvGWNYl8zYCvciNZPJOc3I2IihT9wlJ9&#13;&#10;WxPd2sCpcdfW8SZq2L0TTA4yXlOnHmdd1Lhra7UuT3preA9ajn4BPT5HQHHu+21NpO/WUHTAmikW&#13;&#10;89ieEHbfnZhwwxWf+4MZV2nXZ3D1KlKXXFYg7+ql6njtZRZmU6W7vJE9WcoVXirmDUyWNiITFfXq&#13;&#10;8Uq2ZsyToPmDd4D/1iDyOQyDwd+91EWcemaMPLNsjfF/OJYQcGcqKv765HmS25FSYRpJa1Dpszr6&#13;&#10;VHnSVhlFUyeimcuFZS5KK2syv00wSRZKJyht6nFqi3qsmKdxe9Ibg+Af74Hg6AEQ+34NSIjX86Gw&#13;&#10;4xvmiJMLrqhTc1Oxp2dvYM//cDUm2zaRWK5zptZLzenCjqFsSaM6T81QFJiKxDQnqa/anSNucWdL&#13;&#10;xC6SRDea361zUtq1o54ELaihFTW0e30O0tOHtrWYw5tG7NFVR6jXo8uR39z5N8bn+m1MjHsmMmv4&#13;&#10;alzpwGQyu8eFb2u2pfezjFmqEh1pOFdNsWUiVQ6ipsmeoeu3ZegNFtKgwZIrMVg9Cfgf/AHaUEOn&#13;&#10;1z4YOHPgxRDm4IYl5NDCRMgXd2fD9k3PYU5dmguNstwJz0Bmo4v7foy/KLiSLGBP4kTlLsIg2U7U&#13;&#10;Z1jJJoKNPoK3c014p8iY6jIYiGazIVM3YvQkEKCG9gN/gd5vPwWV375N47n9K6OBn839GPjRjfsB&#13;&#10;X1x5HHpydD4y3PAgKk12L4oqvB3Dqr95vqVyOr6Hci1JnjGVqsZN5ehSrpbpkq83aJP/1aNJmtGp&#13;&#10;U686ELzbrvEkaEMNHahBfOyTbZ3/XzesZz9+eNl3z+zdEx9fmT97eHQ1xM+4Ehb7X3bqNKjpxIzj&#13;&#10;OO7l1Rd2WnE77bpj163r7njiqiy3EA4J9x0SEhKOQEIgQIBACCQkhACCCDkIhEBCAgkgh+KBSBGQ&#13;&#10;S0Qcd7UrgkcEEUQwgEFRnv7H6fQtedkXffF5+8x35jfzNM0GUqpfBDLPTQUI+PqAUuaTQDl1IkQT&#13;&#10;MU7QhT+kNoSPpzcQx/N0xEdiLemRup40cbku/Pe+elOA7JvNUHVgFzRY/814xfWvszcddv5r/Oif&#13;&#10;br+w29e76GJ1dRnt2bzkQ1C98YkXLXiz8l575WXOeJfS9b4V5CeBSuIkVo2fiNLgJ+ga/CRLTZgU&#13;&#10;1BIel6nCnyiV4U/O15gC5Ls3Q/VB8/VWm52L/7TfMXnv0JbRqWN/6V20O3h11dmh5b27n/qdB0my&#13;&#10;6k4vWDmdmb3gLmDMos9Spj0lEXrfSvzTYAXuKb4a+5SMoCuwTzMU2Gf8Kpy+RI7TV1SaAhS7v4L6&#13;&#10;QzveXrXd/vzWgS/G9N//oW/h+Lcdq/YWreCMUoNLoBRQkYVrKDrnrXNG6qILL+6VW2HkS/cS/Asv&#13;&#10;EXbaX4KZwkhDpsLLg6fI0uCpBGnwdJokZJorDnmRLzIFqHZ/ud56cPNc36HP7j358+c3X//0x45V&#13;&#10;y72t4HBCDadcpGAfVAj2EdyPDvFpq6fSaEuOWVGLKD7htasw9BW6MGTOuyhoNqA4cBZTHDBLQEQV&#13;&#10;+89REYwi/znWGVNA3e4vDJ17zH79dYtZ//zur66tHt7ZBtb71GB1UgKWLgVgGcABK0IqWMfS1mzp&#13;&#10;Uav2afiVUyzMEio7yODKDXiDzvFb9Ob5LvrzfRZDEDi+9yKR5/0mhuf1Jj7HFCtt283uDX1pNjiz&#13;&#10;3azT+I+trXBkVy1Y/CCBoycK4KhTNhzzToHjmDg4SYqEX2LCPlrTQtbsEgPeOTD8Vp1SfFZd07yM&#13;&#10;7mmeRi+mp9GX6WEMZKKNGASe6W6MSDPF3c5NZv13PjfreLdjUwv8fZsK9u0Sw/7v82G/RRb8ZMeA&#13;&#10;g24UOOxLAosQLPyMD0Ja/MAqyhtsyJ5gH+sBjhR3cKaeXnejuq2jqa7rXgjfOJf1QKrzOsYkA/2f&#13;&#10;mXU82GTWtLZtkxK+3iqGb3YK4ds9bNhzIAn2noiBffbh8KMrBg54+iMt3mAR6AHHg93BEuMGVqEu&#13;&#10;YIt1BnscChzDnMA5zBFcw06Be5gDeCJ8TAKcXdsg+7uvIfPoj5BmbwtsFzfgeARAlj8R0pEJkohp&#13;&#10;63EU7vvI5AIjgV3yFisoW8GcFa9gZAileCVUi2gTr2A7RCu4XtEbwkDZHGmobDrqVunTmNHSScrY&#13;&#10;hv7f8L/UYL4NON/tAjbSkG5nAxxnV8jx8AeuHwHYIVRIRV5DQiznfUxSvpHIKlnB8UXLocWSZUy5&#13;&#10;dDlUidBJl7EXJMu4a5LlsD7xPHFAPBM5JNaTR0QTlDtlD6l3RRsBLtLARRqykAa2rTXwUS6Qh/YF&#13;&#10;gW8Y8IJjIRPPgJTo7DVagtAYxSxZJuRIlnBnypewUtkStka2hNMh2mVLYV3lC8Sb5TORA9JnMcPS&#13;&#10;CeptyQPamPSeCSDHfCvkIA3ZSAPH1gryUCgodPeGQh8sCIPIkINLgowI9lpSXJ6RklqyTMqWGvAF&#13;&#10;FQacWG7A1cgNYQ1yA/5ypYHQUzkbebNCHzNYMUEdkT2IvyMbSxitGKHfrtwI8JAGHtLAQRp4NpZQ&#13;&#10;6OQIxe6ecNYHA0VBkSDE0YFDZH1gUnJXE5LPLkezpYZwoXwBX6Z4jVco5gk6xSvixaq5iBtVz8n9&#13;&#10;8gnqsPxB/O3KMfqIfDhxpKo/6ZZiI58a+EgDF2kQWJ+EYsdTUOqOhjKfICgNIkExjvYhj8g0ZsXw&#13;&#10;llITi17TMiSzUXz5DOls9TSpomYqUlPzPKq1Wk/uqp6kDCrux99SjCXeUgwnDVf3MYZruhlDyo0A&#13;&#10;H2nI/c4cco7uB6H1CTjnZA9i9GmQ+gaANJjwUYSjGIuJKQZBNGeenVAww2CK9HFc+WNyoXKCLFWN&#13;&#10;x6hUD2PPq36nXFPdjxtSjiYOKQeRuz0pg6rrqQO1HSaAXPMtkLvXHHhIQ6HVzyBysgUZ2hUqfX2h&#13;&#10;Mhj3ToYjL4mJifPF0ZkzufF5z9ip5x4xsirv0/JU96ilmjFqleYOTasZjb+kGUno0/Qn92u6U/s1&#13;&#10;19L6NZeYN+sumOBTgwBp4CMNRVbHQIKyATnaGar9vD7UBIe8VeAiFiqJtJfiaKa+mJYzIUgt+i0z&#13;&#10;UzbK4KmG6Gfq+xOk2j56ra43qUV7I7lLez2lT3uF2ae9mN6nbc7o1TWZAARIQx7SkIs0lFhZgAxl&#13;&#10;BdUejqDyQ79ThwQaasMIr5TE2Cl5dPJjaTz7fhGjcJSfUd7P4qi6U4S6zuTSxg6GoulKiq7pcuqV&#13;&#10;xovMnsaWjJ7GRlZPozbzRlNdZk/jRv7bIEAaSq2PQCXKEpQeDqDxdzPWY3wXtPjQl/WkyGe10bSH&#13;&#10;cirrbllS/mAhU9rNYyuvsPi6C8yi5hZmecv5dHVLU0ZbcwOru7me3d2sRiizuptrTAB5SIPwPw0i&#13;&#10;68NQ5XwC1J52H7T+LsuNGM/5JkLQdFMEflIXFfubMjZ9REYX9p5LFXfks2paczg6HVvYUpdZ1qbO&#13;&#10;rL6gYje1KbM62xTZXW1yTldbBaerVWaCTw35e3eC8MgPILE+BNXOx6HO0+Z9Y4CjoRl7erYV76Nv&#13;&#10;JQWPnyeS72rIzAFFvKBLyhBdLEmvbhBm6VQ5/Naq7OL2Ck7FpXJOfbuUe7ldnHOtXcTtbC/jdl4s&#13;&#10;416/sBEQmm/+1FBwZB+U2xwAlfMx0Hn9str8b/br66vpBAvgeNRR16N71tkB17LjOIPgOGJBEOkR&#13;&#10;ApIQQjohQEKACDGRHgIoICUJCb2KSnUogjTpSTAisFgGlFWxAOowHhFBBRcUQRLu/s6ePfto/oF9&#13;&#10;+Jz7eL8P9+W6H5tt8Tw+2cZyHe/g0B63+AQO1gVE9VYGSZWlEXlNhdFlVdmxtcXyxOYCsbwzR1yg&#13;&#10;yBJXKDIkzYp0iVKRLlYpMsRdHYh2Xf7TkIY0ZJgYwUVbY6g6fhjqiUc/tTBs37Uz7SeU3k7Puzwp&#13;&#10;DzpYJ243cUXqWoGkrSI090qJqLT83Omagqz45nS5WJGSktUllpV0Jcvru5LknV3JKQqVOEWplEhV&#13;&#10;nbpAKtKQjjRkmRhCie0vcNn5kLaJZDbfRreYVjKsX3Z72Y700Mj3VF7cvja/SEUjL7mxNjinqiKi&#13;&#10;+GJJ1OWsc2euirMTlLHpcvXp9MLr0RnV6qjMDnVMeue12FSFKl6uVOryv4YcEwMos/0Zap33L7eQ&#13;&#10;D33opJpOqulmv/fTrYZvkol3upl+15WciNbWgKTaRkFWWW1oUX6lsEpeEt0UVxinEOZL1GH5eerQ&#13;&#10;ggp1SGHbtfB8hUqYrVCJMhVKXSANachAGvIP/wSX7IygHrv3cxvZ+H0X2fjVP6j7xu7hLYYGiIS+&#13;&#10;fgZH0c0Ka1D6J1S08zLOXz11IaMutDKpStggKo/pCCpNUgnKclT88ktK/qUWRVCZqjPkgqoz9Jxu&#13;&#10;kL5lHWQa6kHh4V1QaWew0oQz/KhwM5y64bZ7fJC469ETR/M79wl49SCN3XzTM6S6hxNffI2blqPg&#13;&#10;FUpbT/16ujGkLqQusoV3JaE9sC6rPaC+rC2g4WpLYP31ZkHV9ZZTl9StukCG/jrIQhoumn4PNXY/&#13;&#10;fGl12TV7zWXnxG3sttHRYzuHnjua9Y7gsR0Pyd5X7jGCyu54x+b3c+TyHv+COHVAWZiSX8PrCGv0&#13;&#10;74hr8lNkNPopSxp8VY31vl29dQGtvfWBjT0NukAm0pCDNJSabod69PYFBW7rdJ+j3vNh9Kb7fzju&#13;&#10;uPXKxaRrnODU9IzI/PUplV/4kBGTNuQpTRhk5Qpvc4pP3uRW+vYH1fjcPFPDvpV2mXWnuJr1W32V&#13;&#10;92BvJafvVqWf+ma1LpCtvxbyDL+DClN9TTNa74PaYfPLexYbHowf3Xx7GvNj95Sradsk2al2guZe&#13;&#10;9AclMPMFVZQ8Rk8WjTCy+I+Z5zmPfEq9H/HLPZ/ElHuOyMqYoxdKmc9qS5jP1cVeT+4Wew8NlugC&#13;&#10;uUhDodG3UGu6eUGB3vTm1pF1wy+M1t+ZttjSPYv5uX3Wxapuxg1f+tbNK3eawJe8IURFT7olnZog&#13;&#10;pvtOUPI8J5jnGRPcC+4T4YiE84zXmecYkyUFjMn6fMabG3keEwM6Qf6Wb6DUcOPKVZMNMzfMv3k6&#13;&#10;+u2q36b2beyet/p7xwLmQMMCDl3+EUvKm8f6pMw7C87MYUUhc9gE7oyLjPWWmOkxRc+hv2Hn0t7w&#13;&#10;cmlTQsTZHNp0Wjbt7fks2tvqDNq7Zp2gEGm4bLD2k/KX1b/f/zNqYHL7mhvzhzZ3LNv82KDFmJZr&#13;&#10;MJh8jQNFpnHwidM4CMK/OAgDPznG+sw5JzFnXaX0GbKc+t4jlfKek0p+fzKVPBMuJ83EIqQy0mxu&#13;&#10;Cmm2SKoLFG1Zs3J1G+rprfWouyPrUT1zu9d1Lh/RbwBrw3KwMc8HG0cZWFPiwJoVDraBJzXoEM6S&#13;&#10;vchzwfE0/SM2njJPSCDNUROJc8xEtzlOImEuMJEwH5LgOh911vVj4ln8R1m8LkvVG1CPVGtQA4Nr&#13;&#10;kf1/RXUu791QByZby8BsTx6YmcvADBMLZsRwMGeeBEs/X7DmeWrtgujL9mHkL05C4hIukrDoJnJd&#13;&#10;pEbhFz2iXBZZUbhFfxFuiS/CLoVHOi9F6/S4GYUa6FuN6n64BtW2orf6ChhsLIW923Jh354UMDaL&#13;&#10;hf3oMDjowgMTig+YMZlw1IcGVv4ksA0ggD0PD058F8DxsUAQOANZcBzoAifwFDiCjwADJ/gY4Os0&#13;&#10;eA2FujG4GtU2tgp1Gf6yugR2bMyBXX+TgoHBGdh9MASMLANgrwMbjHEMOEikwGEqAY4w8GDJxIKN&#13;&#10;lzOgvZ0Aw3KE42wHcGHbA4F9DMhsNNDZduCJYOnU278K1T6MQtW8RqGK4E9rsmDzBjHofxcDW78P&#13;&#10;hh17uPDDIS/4yYIORnZE2IvBg/FxZziEcwJTPAbMXe3BkoAGGzc7QBNtwYFoA05EK8ASLQFPsgAS&#13;&#10;0QKoOkGk3iYI26kPQQeMQGBtDmEO9hCBI0AY2QMEHlw44RcMbEEUMCLjV6hnk7RkuVhLyhNriSXI&#13;&#10;rEY0iLXkDvEKuSd5hTKQvOg+lDzPvJ804z2cNOXzOPGV32jiS/+xhK/5f8N/G0RIQzjSEIw0BFuZ&#13;&#10;g9DhGIhweBCSGBCC/Js8ThD48qOAKYxfocUnaykyiYacK9WQiqUachWiUaqlKCRaSp9EQx2UfPIY&#13;&#10;En/weiCeZg8nv/Z9mjzOHUt6wX32VRCltxEidupB6AFDCLc0g5hjdnDGGQcxbnSIpPtCEOsUBASK&#13;&#10;gB0Wr2WcEWto0pRlSrZsmVIkX6ZUIRply1SVTEPtT/nMGEz5l9eQ9C37gXTC75FknDsiGQ14Jn2q&#13;&#10;A0QjDUKkIWy/IURamEIs2hbOIqcfT6DCaRobIrz4IOAKwT84TusVI152T5Z/oWamfaFeTFuiVaYt&#13;&#10;0hvSPrsrUhcYfanznnfl79j/lL/2eygbP/FENhY4Khvmjckf8MZSvwZikIZIpCEcaYg5agIJdv8m&#13;&#10;dM6jks4TAIC302tr2ldvy5namhm3dtpe0dZMU1I9X2o1KmVqhUd44H3ggSgKKCKIiAgohyByCoIg&#13;&#10;KChY6pgn5ZG3kq4dlqllY2XX9Oo10373t/2xf9Ifn/8/7oDh4w2K/C8AGjIC5IYlgczYrI+YtPwP&#13;&#10;0QTGu7BC9ttQTtmbUEnZ61BN2SuUqexl2FXui/Ae7mrkKGc5ZpIznzDNvpt8m30Lc4czlnKbO5I6&#13;&#10;W+YMdNgICNABDx3y4T8ChscJwPI5A1j+AYCJRAEaKuEPUjTuPQ6T91sSvuhlNIWzGsEqfxZewX8a&#13;&#10;oeT/GmngPUFbecvRneXLMcNlDxMcZXeS/811pMyWj6bO8AbSZ/h96dNOgTzoQHJ1ATnQgep2CLA8&#13;&#10;jwGuzylQ5u8HuMiQjyWomHe0qLTXxCTiKhZXuJKYx34cw+AvRfGEC9Ey4cMYnXA+ziJ4EN/On0u4&#13;&#10;yb+ddIs/lTrDH06fFvRjb1X0ZDhEXTjnABk65EIHwsE9oMjtIOB6ugG+rwcQ+iOAAHnpfTkq8g0L&#13;&#10;jXlekJD9hIgtWMQSWfeTafy78RzRbHyleCZBI55OrBffSmoRTyXfEE+kTIluYqdE13FT4q7Mycpf&#13;&#10;siYlbZ8B8qFDHnQg/et7wHQ7AHieR4DI1x1UBnj/XokM+E2EQq3y0PFPSuIzFmjpefdIOcUzGRTe&#13;&#10;ZAqzciyZXzWCkUuHUvTSm6lW6UBal7Q/fVzag5uQXssal7bgx2W27DGZNcc5QPnqS0CGDuQD/wCl&#13;&#10;bvuB0PMwqPI9AeQBp97Lg869kqGCVirRUUv8uJS50rScGRqePk7M4w3i6JIb6Rx5b7pY2YNVK7sy&#13;&#10;6pWduDbltcxBRSt+VNGcM6psJIwo64kjStNn/P9Age0GHPg+IPb8Ach94R9VAR5v1UE+z6tRgY8V&#13;&#10;aNR8VXz8LD81a6IkkzZIJZX1Egsk1/BMZVsmX301S66+gterbdk2tTWnV20hDKnrSUPqOkht7pBa&#13;&#10;9xmgADrku24FNNguUA7fCyReB4HK98iHmgD317qg0ys61LlFLRp5TxUX7ajE4IbKMwrszBxOO5Us&#13;&#10;ac6lqxoJnJoGQqXORNDojESzro7UodXnDmq1eYNaNXlQq4Io850DVOhAgQ502N8BH/5PIPM6ADSI&#13;&#10;w+9qA469qAvyWDaivOeN6POzNdHoMXkytq8CS+nk4tlXinPFDVRqtYHM1GlzBXpNnsJQTTYaVOQW&#13;&#10;gzK/3yCj9BuklH695JOBWmcA1eVLUAAdGDBXIIR/DxRe+4AWcehtXeDRZw3BJx5ZwjznzGFnHQZ0&#13;&#10;xJA6Mb1XmkZuE2axGrlEkaE4X1VNo9fKKBxjFUViqizQmUQFVlMF1W4SUG/8j5FP7av7HEBz2fDp&#13;&#10;wIR9B0Tw3UDltfejHnHgTX3gjytNwUcXbKjjt63BiHFTRHifLj61Q5WS21yFKzEJcyo0nFxlVTG1&#13;&#10;VljIrC+nCcxcmsrMLmwwl9I7zKzCXoi9obTwuulzPh2o0IEF+wZUwncBjdeeD0bEvpeNgQeWm4MP&#13;&#10;zbeG/DR95ZLPsCUc1WuMxbRqk0kWJba4tgovUAiJCiEnv7aUSW9gMLhNdIa0icYwNFGLW5sKGN2N&#13;&#10;NEaPpbCo10wvsjc4AwqhAw06cGA7gRTuCrReu9/XI/Y8t13Y+6j10r57HYGHJ9su/jzQjArtMEcn&#13;&#10;N9clEozatCK1KpMnqcqRcYW5Ojq3wJzHYtqIrIpmQmmNLZtthXRZCazuplxmjyWP2esUoEOHQtct&#13;&#10;oAy2A8jh3wK9l+tbC2LXytXAXQsdgbtm7T4/jHYGnrG3hga32tCJZnN8js6Ioct02HJBdZaUKSVo&#13;&#10;yRV5DVl8ug3L4zWn81W2NIHFmibsbsLyuhszuT2NWZweizOfDnTowIdtByr4jv8YvXa+tiG+WW73&#13;&#10;23H/+tm/OQZ+Pjho9z/V2RmMtLWFx9c1x+BVjYk0UX0ql63PkNA0eE22gmhKlVIbk6VlTUkyRWOS&#13;&#10;3GxJVHQ3YKT2hlQRROgcKHJZD4qgQwXsa6CBb/vd7LlttQXx9WKP95bbYye2jY2ehtkH/Txar1+6&#13;&#10;2NCNiq1pR+MkLXGUMlsSu8iSIiaZsNXperwhUUepj6vl1Mfp5cZYQ31dbF2XIaG2X59Y3VeXpHQO&#13;&#10;FEMHBnSQwLaCWret76yeW37tOL3pwZD7Bsf0ka8GHJ77OiYQ7k3DgQG1A8FRcnsYlt+FJjPbY0vI&#13;&#10;rYlCXDNGkWjF1cQ0kWujrKW6KJtUi2421aCvdGiibcPq2PqbNbFG5wATOpS6bgYK2AAbIOTfZmA6&#13;&#10;uul1y8mNSzeOrZu9s3vtyNzRLT13PfZcnfU+bnSc91ONX4qoGAlJZQ2GkQr6IhlZ9mheUne8JKor&#13;&#10;TRHRRVKGd5cow3sk8rDeOhnK3i4Ns09URf4yLotsGZM7A1gufwblrn8Bmv0b/2j6acPTLvjae47t&#13;&#10;a8bm96+7vuT+1/ZF792ND8+6aebO+VbeCbjMmbmYRHMEZWdPhtAwYyh21GiUIGw0WXR5jCAOHS8W&#13;&#10;hUyIhSFTekGwo40ffGuKFzo8zb88MC1wBrC3rgPi79YDw951b1pgXywObV8zvuCy5sbyoQ3tKye3&#13;&#10;WVd89uqfnDsue3wOUb7kF0pfOJ9AmA/ITL1/IT96DslAzYWVhtxP4AQ/wLOD5gtLgxYErKBFdQly&#13;&#10;qYmJfNRXjJyfLUbeu8N0BnChg2Ln2o8W1z+t9G5eM+FYv6ZvxfWLay+ObLK98vzW8OrMQfmLn0/y&#13;&#10;V739GM+9UaRnPglpz3xxMU/PklBP/anIZ0FFF56jGQGrGIb/C2LR+Zf/Zb7Oopo+8zCO/632TGd0&#13;&#10;euo61rUeQUWtgKCsAmENBAhI2EKAhARCSCA72QgQkFRABEEJAm644FhF0XFfqnV3VGBQLApY1lHr&#13;&#10;QpFNQJ75n55e53ouPjfvzfu9/D15OYH9Ow203w9m0wbOZAUM/ltPG2g2CyUzp+LQN0TrhWlEw70v&#13;&#10;idvP/0JcHlj55emRDbNqR12WVY1usi0ZdfPIG3UP0o54RKeNePC4I54i5oi3PGyEqqYP03WBQ5EZ&#13;&#10;tCF2hv+QMIM6nK6jDudo/UaKNX4j1Wrf0eMq39EzZqFqOtFaN4V4fG0qcevxNOLSyCyifnzVX49M&#13;&#10;2s6rwgbLEjjY5cHRQwunQDGcI3hwiY+BaxJj0kMUMuEjDhqnyQLGQuXUsSi53xhb7jsukPuMy2Xe&#13;&#10;43qp18QPEs+JXWLPiUqz2moJouH8FOLW3S+Iiy3TiDrM/eIwLKZXYs38Yqyz3AIbOy1s3dKwnsqD&#13;&#10;XWgMNkQx4BRHh2tCICiJ/vDl+4GW7INQgTciBZ6IE1CQmOyB1GR3pPPdkJ20CXlmNdUTxO3rU4hL&#13;&#10;jVOIE+1fEDWYNbUCi2dsx/L5uVhhoYaVdSpWO3Ox1pOJ7/0ZsKUHw54RAMdIP2yK9gElxgs+LAoC&#13;&#10;Yt1Bj3UDI3YTmLGuYLOcwWc5QRzjRA4lc+5eJogrDwjiZAtB1LybSpRjxtRCzJluwIK5KixeKsJ3&#13;&#10;VglYvj4KFs6bsco9EGu8qbCm+sAuwBMOgR5wCXKDe7ArvOgu8KM7gRbiiJAQB4TTN4JJtwebxDXr&#13;&#10;6i2CqG8iiIMvCKK8n5iSj2nTMvHVVwp8/Y0As79lY96yCHy7io7F1v5YZu+DFQ4UWDm7Ya2rK2zc&#13;&#10;nGHv7ggHDwe4eGyAG8UOnpT18KXYIoBig2DKOoSRws2CYO7XSFgyFzHkXc1ysAbX3Rk8X29w6CFg&#13;&#10;RTERnsADXSREgEoCvxwZfIvk8KkgHSAdI50h366SHsjg1yIFrVU6Rn8hGQrrkPSHd0p+i+oW98X0&#13;&#10;pZnzf9GQ8mcDi2yI37gOSeTe5Pt4gRdER3wEE1FsHkJThAhUSkA1yOG7TQEfE+mAAr7HSGcU8Lsm&#13;&#10;B/W+HP5P5J+DWmWjoS9kA4wO6bvITukrZrekm9Un6TIDQrKBt3guYskGLrn1UlwdIPL2hIAWBB4j&#13;&#10;CrFxXIQnC0GXSRGQqQQ1Px1+u1Tw26cC9Wg6/E+lg3YpHYG3lZNBjcqxkFbFIKNN8T7ypfwVs0ve&#13;&#10;Hdsja4/rU5gD0Zy/I5FsiFuzDHy7tUhz2QiplwfENBoEmyPAjeEgJlGIMIkMwTryP6N6MmCH5jOt&#13;&#10;WjMReFgzHnRCPRZ8Xv2JfkP1KfSRajisNf1DZFv6a+ZLZXdsl7I9vlf5jN2nMuePhqRFc8Amd5Zw&#13;&#10;/WrIne2R7uUGZYA/JKEMCKLjweEKEJ0qmwhTq8boudrR4O26EXqFbjikRjcUekw7uPlf2o9h1zQD&#13;&#10;4Q80v0e0qt8w29U9cZ2qdnaP6hmnV9OU0Kc1B6lkA59sSCAbxLZWUDuvh87TBTp/X6hCQiGJZH1O&#13;&#10;5vA/sVOkw1FK9SAjK2MgrEDfH7Yr8wNjr/59eK3+XUR9xtuoyxm/Rd/TvWE+0/bEvdS2cbq0LQnd&#13;&#10;ukZej/5BYnemOUibPQPJi2YjyWopFDYrkeFsjWxPJxj8vaAPCf6siogeFcfxBvnJ4v54meodM0P/&#13;&#10;JtKY/SpyR/Z/o6qye5mHsnpi6rK6WRcyu+Ju6zvjn+rbOJ0ZT3hdmY8Tu7LuJ3Uabib/mmMOxGSD&#13;&#10;YOFspKxcArWNJQzO3yPPcyOM/u6TW+gBo1nh4R9VLPZ7caLoNV+s7GWr9V2xOYaXrKLcjlhTTltc&#13;&#10;Tc6L+B8Nz9nnDL9wbhqecZ4Ymnmdhof8X3PuJL/cckPQkXclxTxIyAYh2ZC6YhEybJYjz2k1Cjzt&#13;&#10;sM3fdayA7jtoDA95nx3DeqXm8rslIll7sjKjlZuV85STn9fMKTM2JewxNnJrjQ3ceuMj3jXjw8RH&#13;&#10;xvv8duPNlHbjNWHb1ouiF/lnU82DdNZ0iBbMgtRyIbKtlyHfaRW2U2wmd1Adh0volP4iBu31VmZE&#13;&#10;tyEhoV0rTGuRyjWNKbrch0m5+fcTiwruJlUU3ubXFN7iHy/8OflC4Q3BncLrKa2Fl1KfF55La912&#13;&#10;Wty6rU7yS5E5kJENqWSDwnIBcq2XYpuTJUopa8d3Ue0/ltNd3+5k+PaWMEM6ChJYz3IEKQ0aieqe&#13;&#10;TJV7U5RV8FPK1u1XU0qLLwuriy8Ka4sviE4Xn0+9Xnw27T/FpyUtxXXSlpJjspaSWvlTsyAnG9LI&#13;&#10;BrXFfBitF6PEaTnKKVaju6k2H6qCHV9VMjw6TdEBz3dwIpvy+fz7hjTlzxqF4bJcV3hOnFtyJq2o&#13;&#10;rF5sKjslrimrk5woOyG9VHZc+rDsn/LmsiOK5rKDyuad+5XNZeZAPnM6xAtmQmvxD+RbL0Sp03fY&#13;&#10;TVkxtIe69u2+YLve/WHOHXujvZ6Wx4c/LE5KvLVVJL+SLcs+q1UXnFRmlf4o31p+VFZqOiLfYzqs&#13;&#10;OGo6qDhrqlHeMe1PbzLtVTWZqkmVqqZyc6CY+bc/GvQW81BovQC7nJZMVFOWDxzwW/XmUNC6rsNh&#13;&#10;9s9rIiiNVbFh93Ymcn8qEkrP/yDJPJmdnn9Ul1F6UJVbsS+9qHKPqqKqWnWoqlJ9qmq3+nqVSfO4&#13;&#10;qlzzuHKnpqGyTNOw2xwoyQYJ2ZBlMed/fM5XVBN2H8bxP0vFgUAFQW1LRSxDQAh7JIQwgiEQCAJh&#13;&#10;ZQDKlj3DJoCUjSwlCQkJIAQVBBRwFssSB/pKpVi1jteB9ShUq5b6a4735uJz+ZznC9WmWtBis+MT&#13;&#10;30nnjch917Nusv6DHl/j+U4qbrY9xGe8NZw52hB9aKAqgd1TllouLMyqP8bOb23OLuceyW7g1Wfz&#13;&#10;eXXZEl5NzhivOmeWV/XFNW5lzrU2Wb40JGmrQdGub6DWRBOO2mh/EDrt+LPLTeeJxFP33gmy4a3j&#13;&#10;vo5ToiDvizwmfbglKqGvPj5bXJVcyi1Lr2ssYrfW5BXzf8qtFhzOPSosy+0SluYNCzl504KSvBkB&#13;&#10;J/dqOyd3licLpEsbkrVVoURXHepNNIBrs/WdGKe91Ou2/dEp0o6FAXf9630U+yvdgeQxISN0gHsg&#13;&#10;7nhLXFZ7Q2JJS1VqTU1ZVmtZcX57UUG5KL+gUZxXKBSzC/vFOUXjopzCKVFuwbQwL39GIAtkSBtS&#13;&#10;pA2lumrQaPIN8K23rHRjNZ6fdNF8MOSh+b8h1x9n+r3sLkkCSMNdYcF9wogYETc6o601obihIbn6&#13;&#10;cHV6S0F5jiCTU9yZVlLTncLhdiWXSroSSy90JnEmOlNLJkXpxdNCWSBTTRnStTfDYd3N0Gysutph&#13;&#10;pfam11Ht6Wln1cVRJ/WbIwS9iSGyzVj/fo8BSQitu5sVxe84mNbEjyusOppYWdyY2pxVm9meWJnf&#13;&#10;GftTRXdMZWt3dNXxrqjq0c7oqklxbMWkKKF8qkOWLw1Z2pugcucmOGas8rHTUuXVSfuNf5zFrp+/&#13;&#10;bKl69QJ+5+VRkuXwMNVdMkAL6DhBP3C0JyKlVhydXyaIr8htS2pMbknjRTeyRZFHysURjS3iiKbu&#13;&#10;jvDmEWFE84wgsmFacLBGNsiWNuRqb4TanRuAZ7ThXQ9G+fmg9drfL1kozk2Yq0xcwemMXSJi+s9R&#13;&#10;XLrOBvhxB0PCj5xiJlZIItmFx6PL0sXx9bGC5GMR/Gw+k1/Wzmhv4jMEnTy68AyX3nHtGJN3rS28&#13;&#10;ZZYrC+SorYNCrfXQ8MM6EBqsfXvSVOnRmIn8/MwOuauzphsvzTh8OzTptrd3nIxvv+jn03yOxqg6&#13;&#10;G5pQPMjMyuqPKEk4EVUdKUloovdmtob2clpDJI0tIX3i5uC+4abgE1ePhPTcagwTzTXLArmq66BU&#13;&#10;ax206Cj906Wn8HJQT+7ehCq6MbcVXblttH7klu22Ezec94hm92FbpyheNb/sD+VcpsWwL4SkJ43R&#13;&#10;Cw+MhFeEnYmpDTqTXk87W1wXONJQGzjSURMwOlgVMDZTGXB2oZLWP18jC+SrroVKTSXgbZf/q28H&#13;&#10;enh+A5qbXYMm7qqhc4sGawcWrTS7FnD6bXfc7Opvee4ru0Gh5c5SD6TM+CdHTdLYYRNhJYG/HCz3&#13;&#10;n0gp3z9RWO43VVfqNy3gUGcGSnxnpoqp0w+L/C7d58gChaproGGL/GeROloYXINujiuhybk16PzD&#13;&#10;7XJDj83X9T521BA8Iug1PXSzrLhPdC1YJPmlLpBZ0b9S4ul3qOkBd4LY1DsReb7zSXk+d/NzKQvV&#13;&#10;bMpvvGzK4sks73vjmV6/38/wvv0kWxYoU1GEYyroN4kCujmqiCamFNC5X9eiwee6Cr1LmE3CJbvt&#13;&#10;zS9xhpUv8LaFzwnu6c9c/GKeutHpTz2i/Z+QE32e+qV6PQ1LI/8/Js3zWUaq5/PSFNKLxmTSS1ES&#13;&#10;aWkocd+r6UOkpccJskDderk/RAjNnZZHk5fl0fkbimjgTxXU83b3GsHKXvXmFSudyhU7k6IVB4eM&#13;&#10;ZUdi3DKOynyLDwl8S4jwWSZGey57x3msBCS4/8VIcHsXF+/yPiuO8L4slvB3Y4zzB3G084fBKPzH&#13;&#10;awfxH69/1es2hG5LEJoak0MXpuXR6XlF1P1eQ6790y7lpn/2aFSumu0sWrXYm7FqZR+3au3GWrX1&#13;&#10;pv1r7+/zLzbE8zOBSfzsEe4ClEhnCIh0AkYkFmIjHCAj3A5KWLZQx7IBPtMGTjNkme9EaGYIoYtX&#13;&#10;5NDgnBzquq+AuLBF4Qh8v6ECdm8tAMOd6WBsEgemNiwww9MAQ/QBKy8S2FLdAetPAEKgE3gEOYJ3&#13;&#10;kD34B9lBWJANRNGsIJlmAexADJQHmEGzTFdPIXT5AkJDswh1zyPU9loJ1YGqYjlobciD7zTSQFcn&#13;&#10;BnYbMkAfEwhGdhQwdtoHe11dwYKIBxsSFhw9HcCZbAvuXtZA9rIEqpcFBHmZA8vLDGLIppBCNoE8&#13;&#10;TxPI/6qfRxE6M4lQzy2EuIsI1S7LyXFAWTEHVNYng4Z6FGhvD4Nvdf1Bx9ALdM2IsNuSAIa2WDB2&#13;&#10;sAczrC1Y4azBzskCcHhzcMGbgQfeFLzxJrAfvweC8UbAcjKAWJlGxhGSXEeIfxehugcIlSwjuSxA&#13;&#10;SodASTkSlDcHw6YtVFDfRgJNHVfYpoeD7wzs4Ic91qBnYgEGe83B2MwMzMxNwdLcGGwxRoDFGAAB&#13;&#10;ow9EzG4gY/TAF6MLNJkgeKsaUHW0gGikI53og5+9Ofi5OIIv2R3IAT7gzgoE5/hQwGUxwJHDBIda&#13;&#10;qaNSHUxwlDABe5oJuPMMwE0xwOk2A/AP6EB4Rl91fxn2N+lV2DL5dehrypvQJZ+3IV8DIVtVgfq9&#13;&#10;FnhIGyjm+uAvbfAnOICftMHbnwJERiAQ4sLAKVP6V8wCxxqpVhZghSzA9bLAaUBqjAn4CSY4zzGB&#13;&#10;cJ8Brs8Ynzxe0N95vqK/+Y/v+oxq+lDjON7e2+EAxAWKCtZRcVQqFauWKiJ7bxJW9iYJ4U9IAgQI&#13;&#10;kJAECAFCSMJSQOAAKlJAcV6KC6kColyUoigoe6gtVi72uTn33Lfxxec8b7/Py5/vbNS0/3zUeOAb&#13;&#10;gyDSzBSCrczBQ98QdGAXhB05AOH6zYv2dIagIF/wjkKBK03/GxcPJ0REcMgmgYOaBCfKieBYS4ST&#13;&#10;jURwaiOAUwcBnB8QwGUQv+Q2hl/wmsC98Z3GTQfMYseC5rEjwW9whkDU/xu89lhBqM1OwBy2AdyJ&#13;&#10;IxDl7gToQB8IjECBFwUDrggRnJPJ4CSjwMkCCjiVksG5mvy3y1nyR9dW0pLbv0hL7l2kRY8nxL88&#13;&#10;XxPe+k4QpgOm8WPBs/gXIfOEZ6HzREMAY7YKQizNwc/aEiL27wDij98B2eFHILo5AsbfC1DhoeBP&#13;&#10;xIAnmwRuidSPrhLakquS9h83HW3RvZL6waOe+pdHM/W95zXKgvddyp8+/eR3vqOkmYBJ0ljwDPFF&#13;&#10;6Czpd/QcZSDMMMCuXwUoSzMI0m9e3L5tQDu0F6KP2wHD9TiQfD0AgwoGFD5qyT+a/MGbR3/vmcZY&#13;&#10;8Mxh/OFVxHjnfYrx1qeW/sb3An3e7zJtzv8WbTagjzodOEIdC5miDKNmKE/DZmmPImbpPZFzDEMA&#13;&#10;p29A6xtQ+s1L3rcV2Ha7ATlmC7Eu9sD0dv2bHBLwAYOJWEDRSO8C4hjzfinMWV8Za8avgDXlX8Kc&#13;&#10;DDjDnAg8Fz0edDF6LKSD8Tq0lzGKekEfDpumD0RMRz+MnGH+hplld2JnDALCOhMI27IeIrdvhOi9&#13;&#10;lsC1+xYEP9uAwPkIcL1OfmAF+vxBiUDPYciEKXQMYzw4kf06SMwZDc7ljIRoY16EVsQMo+rZz9Et&#13;&#10;rGdh7ayh8B7W04hhVn/kFKsbMx3TiZ2OvYmfQtrxkwYBUd8QoW/Af2MOnD2bIeHgdkj+eS+kONkt&#13;&#10;Cj2P/8ELcJ9lo4MnKATsKJZJHw7nxQyhRcggOgt5ElaIDISXI/3htcjjiCakL/Ia8jCqC+nBDCH3&#13;&#10;cVPIbfwEt504Hn+VNM5r+wQg6RsiN68H8lYz4O6xgJSDWyHD3vqj2On7hQyPo3Mp/k4TfJTvCAcX&#13;&#10;PkSnUwYISEwfRsjtjZLwHkQp+fcxWn4XppJ/D9vAv4u7yL+Dv8W/he/ndxDH+NfIrwWXKK8Smqmv&#13;&#10;Eps+AchrjSFq8zpgWK0Dwe4NkP7DFpDa71iUn9z3Vu5hN5npd2xUFOo+lIgN7keo+B5GDPseic+7&#13;&#10;QxAl3sTLk34lqITthDLhDWKN8DqpSXiVdEN4hdwtbKO8FDbTRpIb6SPJZxkvU+o+ASj6BuymdcC2&#13;&#10;WgPC3WaQabsJcn7aupDruGtW6W7zWuF7+Lk8xHEgHePXk0jGdiJMZgczjnedmiS8TBGnXqLkilop&#13;&#10;GlELtUL0C+2sqInWJrpA7xSdZwyl1UcPp9Uyh9PPsIbTKz8BqPoGnL4h1mo1iKzXgdx2w0fl0S3v&#13;&#10;VI7bJwvd9oyofGwH80Ls++SR3l1pxMiORAbjahwnvpXNT26KTk0/z5CJzzIKJPXRpZK66FpJLbNZ&#13;&#10;UsPqkFSz+iWV7CHJqZghSRlnSFL6CUBbYwREizXAtdTvXus1kHPAbFF11GJec8JyTOe647nOe++/&#13;&#10;1UFHH+RGeN6WEsKup9GorYnsuPNcbnIdJ0lcwxZLq9gKeUWMVn46pkpezjkvL+Ncl5fG9sqLY5/K&#13;&#10;tchTeREyKFcjgzJD/tdA2bga+JYmINllCsoDa98XHTGbKXGwGC13sfq93GNnny7g8D1VmFu7Aodq&#13;&#10;k1LIF0RMpC4pVljFE0jK41KzShBZjg5RKTRIuaIorl5RGNemUHG7FPncAUWenpI7kJPLfZJtCND1&#13;&#10;DbQNppBgaQyyXSZQ8P3qP3WH106eOmb2otJp45NK1+3dZf6HbmvRLtcKsCHNOWRiQyaDcyYtJqlM&#13;&#10;GC/WCJKyVTyxMi8+Nz83Xpefw6vJz+Y152fxbufLeI/0HufJeP1KKa8/1xBg6BuizVeB0NIIsr41&#13;&#10;BrWNyduyQ6bjlfZrnteeWPu4xnlbV4XvwV9LUU5tGkxQYz4JX5tDZ5+SshM06UhGXrIgJzshtUAq&#13;&#10;kBdKBIXqDEGFOj2hUS1KaFenJjzU3z6VXkGa4FG+IcBYbQQscxNI2bISFDtXLmn3G82ftjN+VXPU&#13;&#10;eLDBflVvndPWO9U+ttdPhzi2lEQGNBQRsFUFVGaJgskvkHLSs9LjczJSklQpQrFGmKTUJgpLtQJh&#13;&#10;vZYvvKqNT+7W354iQdJDdULSw0JDIHr1SuCYG0PaluWg3Ll8sXjf8pkq2+Uv6w8tH2i0M7l/ztGy&#13;&#10;o87L5nJ1kEPj6XC/2lJ8VLmGwigqYMQrFGyRRIZkC8X8wvi0VB0iyirhiDQl7LSaElbaxWJm+m/F&#13;&#10;LFG3lpPao4lN6S0yBJj6hjgzIxBvXgYFO75+X77n64na/V89a7T5oq/5B6POJofNN855fNdSF3Cs&#13;&#10;oRrtXVmBiSguI9HydbQ4WSEzJVXJkfOyuSqWNKmYlplZSslUlVKkVSVkWXMxSXZXR5Z2a6niHg09&#13;&#10;wzBgma4EvtkKkG36CtTbvnxXseuLVw3W/3jauu3z7ksHVtxsPbbx8i9uexvP+/1U0xDqWVYbiS6s&#13;&#10;wpNzTlFiM0oYwkQNWxqjQvIoeQINQZlRjFMW6HB5FVpsflMRNv+OGpvXq8bn9KoJWYYB23QFJK1f&#13;&#10;BtkWX4LO6p9z1d98Pnxh02ePrlh81nlt/7IbV+zNW9pcrOtb/kt3nf41dWZxAH9AXIrjvoGoLEoQ&#13;&#10;GZBNCEvIQhKS3OQmuTe5SQhJQBBFRRStiFqVohYXHGB0sOAKRVSsiEhHP1IErLso4jIKDopStcii&#13;&#10;KASIeHr/APPi+/Z5fuf8Xh08pOi8SnTwbDSVU2ZK+Kk0PmVL8dKN646t2LH88Op9iws27DcVbD9g&#13;&#10;LMzbbzh0/N+GQxW5MYev58QcepJjzH+ca9z/KM8aWDPBHrZNHQ25DiOGjjjadJRNQ/+7OAY11E5D&#13;&#10;V+u9Rl2qD5lafiXSvaQaW1R4SSnIq9KQu87rY7eVx65MOxOflnxqaUZ8afIuQ8n6bH3Jj/uiT+Rk&#13;&#10;60qP7dGVntutPfnHLu3J51m64pbd0Ueb91gDqeO/g51T7OA/02w+/zIRPTk3Ct2vHomuX5+Aqm8x&#13;&#10;7M7fWjTp5A2265FrIv8DdTh3bw0pz7ysMaRf1CelVBnXLqmM32yoSMrUVqzdqanYtoM6v287VXkk&#13;&#10;U115NkN1oX6b6kLLVnV5WwZV9jLTGkgbNxr2TrK1FI5Hz07bocYqO3Sjzhb93jCGvj9dbMuafMcf&#13;&#10;bwybnX+P77PvjoS1/SaObbpGaNdcpRIS63SrDFeM6zU1SzapalZvJq9s2UzU7t1E1B5KV9ad2aCo&#13;&#10;r01T1D9br6h5l6a89CbdGtg61g7yxqKWIhv0oHwEunnZFtXcGIEuPByNzjQ72RQ/97b/uYXpmPOM&#13;&#10;7bnziYC5+ZFYmNokJZc2KkzGe+QyqkGXQjQsTlXcW5Uqv79pDd64ezX+oCBF1lSWLH1Ys1L68OkK&#13;&#10;rKlrpfRu9yprIGuMTUeBLXp4CqFbVTaott4GVd2zQ2XPxqDidrcRhe2+4/LamTOzXrPmb3nFCVrb&#13;&#10;Fhm57IUQN7aKdVQrHqdsVS/BW41LpS+WL5W+TEvE2nYkYK8OxGOvSxZL2qtiJX/eNonetJuEbR/i&#13;&#10;rBnItUFPihC6cw6humqE/nvLFp15ZIeKOqaggu65o3K7vSdldQfO2dLN9FrXFRac1MnimTrZUuo9&#13;&#10;TyXvFEVjnbhR1KUxCbvjTIKelSZ+z0Zj5IesGN7HfD2v90Q0r/c3HffTbS3nc6vGmpZChBrKELp6&#13;&#10;EaFL1xD6tdEGHW+2Qwc/TbPNMbt+99OA59QfBnyc1w34eyUNLAoymYPZmoHQKPkASyYZ5CmFgyIV&#13;&#10;b0hOcSwaKsISR7G+rFSHfUlXhQzvJEO+HiCYX4uVTKhUBkOtwprGEwhdu4DQ5VqEyu8iVPQYofy/&#13;&#10;RqLs4SkjtsMs+80wd2oqzHdeBl6eJvDxp8AvRA6BbDEw+QJgibjAk7BAhIUCLmUCJQ0CExYISVgA&#13;&#10;fC/xgwzxQsgWLYRCkQ+ciLLmRjlC1XQHFTcR+qWJ/r8Zob0f7Wx+hHEj02GafQo4TU4EZycDzJ2n&#13;&#10;Bg8vHBb4icAniAf+oREQFB4GYRFM4NBHkYDjD1KOL5AcH9BzvCGB7QWr2J6wIcIDMiMYkM2ypobu&#13;&#10;oJLu4MR9hA4+QWhPK0LbPiGb9TBqZDL8wz4eJk+MhunTCZg5Swpz3ATg5sEBhlcYLPAJBh/fQPD3&#13;&#10;84dg/4UQHvBP4AYsgKjA+SALYIA6YB7EBLhBgr8LJPs7wzqrquoQOkl3UPCInr8Foa2vEFr3Gdku&#13;&#10;BzQyDmzttTB6ggLGThHBRAceTHUKhxlzgmGWawC4uPnSu/EGj3le4OXuCb7uDAh0nwshDFdgM5xB&#13;&#10;wJgNGMMJlO6O9BHnAEarQOYwBfhuMyHc2wW4vm4gZNKj8OjVSiOAS9GVx2EQugoH5kYFBO+g5dB+&#13;&#10;VgDzuAJCTtHOySH0ohzC6uUQ3oBD+FMcWO0yiOiRAdssHeINSvv5Fuxj1DD2wQrA6QwCOgPbi47u&#13;&#10;4wbioAWAcQJBgrFAoBYC1yQF1goFhG1QQmgmAaH7aPkEhB0lILyUdlYJrN+UEHFFAezbtMcK4LyW&#13;&#10;D3O75RaeGe8XDMp6oyyyLvEX/L0VIJ8xGYSujsDznAMib1fA6ZtXwQ4AXMwCMSkAgUEK3CT6j+9J&#13;&#10;YGWogLWHdkAFEYdVwC4hgX2GBM4FEri/E8C7QQzzHiotkW3KQX6XwizoV/SKBuXdEov8HWZRvpF+&#13;&#10;GyjpDFF0BsH8OSCld0EGeoA6wg/IqDCQEwIQ62UgSKTfT1UDdwsFnCxaHvWVW0gN84rVXyJPqy2R&#13;&#10;59UW/mXVkOAP1aDwAWmOekH2iTqJXlG/shsbVL6TDhGv8CFVm/zbgKAziFwcQcyYBUp6F7oAd9Cz&#13;&#10;FoJOGAJqeSQAJSDa38h1UhDHkyBM0QzzN2ot/B26If6/dAOCg1qz8Ji2P6pU0xdVrukTXaQ+i+up&#13;&#10;T5L76o/Y/9Xd0g5Vp6xP9RYfULcpBqkWYlDbbAWQMyaBxMUB8HlOoJk/C2L950J8mDfE8YMhRsYF&#13;&#10;SoN9UcSSg9gKrVmcpu8TZcR8Eu3RfxTv13+QHNb3YCXR3dJfo7tkVbpOvFb7Xn5X2yF/rnmr6NC0&#13;&#10;K/s0rYRZ91Rl1jepB2IeUN8G6umTAHN2AJLuw+DhCIl+LrA81BOSIgMgAWMNGVWifo2B6FUu0/Xg&#13;&#10;qYYu2Q/G97Is4194rvGdvMDwVlFkeKM8HfMnURnTTtToX5N3ottULdGt6g5di6ov5hHVb7yvNZtu&#13;&#10;6cxxN6O/DSg6g4zOoHWeAQmMGZDsOxvWhDBgNXehJVkc0peo5PeY9PL32gTtWzLF2E6kx70itse9&#13;&#10;JLLjXpD5sa2qo7HP1SdNLVSFqZmq/pvu+oxr8k4AOP5nCKIoyFCKSAuO1v3xnK3l3KWKshQChOw8&#13;&#10;IWRv8gBPSMggZAESZhSQDWEooGyRiggqVVwHDjy31lpPT727Xu/+x+dew4vv+9/bH2kSN0q6i7tH&#13;&#10;uh3/mjQe95FyJeET7RL+E/0C4SMyMAuIW+wJIwKXQEKgL0xe6QtFG/1hyo7g/8h3r/ksDd3yjh+x&#13;&#10;63VS3KFnFErMIzybeB8npU3GKul3cdnIbVw+civOhozHVSM34puRnxM6kbGEIeQa/hYymvgcGU78&#13;&#10;O2OQ+IHZR/qQ3EV+z+qkzAzGTTccDfCF1GXekL/CC8o3LIHY9sB/Kf688n36Dxt/kR/59pkodv9D&#13;&#10;Nilygs7E3yQK6T/jU5nX8BrWFbyZNZJYyBpOLGddItSzhohtrJ+I51mDpDHWAPkRq4/8jt1Jfcdt&#13;&#10;p73jnqb/xmudBUzw9YQ4fx+YtGwRFC/3hNh6H5i51f+TJiTorXr/6ufKw5un0mJCJqSEQzc4SPwV&#13;&#10;Bpd+iSJl/0RW8C6Qs/jnyXn8PnIpv4dSxe+mNvO7qF38c7TLgrO0SUEb/Y2gBflVaGf8KqpPeiOq&#13;&#10;mwXE+3pA/BdekB3gAVOWL4SqtYv+nbVl8XvD9wGvDfuWP9YfWndPc2z7eDo+9IqUFnuRx6L1M4Wc&#13;&#10;biRVeI6eKe6gGyVt9ALJGaRM0orUS1oY7ZImxqDEnnRL2sB8Ia1Nfi2tSn4tq2DNDib6eECi3yLI&#13;&#10;D1gI04Knf2uNxz+Nm71+s3y35HnOnmUPLQdX3M6O3nJNnbB/KJ1ytF+aRD7H57HPsKWi5mRMZmfq&#13;&#10;5A3MHLQuuQStTa5Cq1ktaBWrDz3FHkMr2I/Rk5wXqbZpJdwX6Gz+30Bd4glFS92hIng+1K92/5Sz&#13;&#10;yeOX/B3eTwp2LZm0hn51wxK56XJ23J6BTFJkVzqDeEbGYdmFInEtD0WrOKq0Co4RK+NYsZPccszG&#13;&#10;bcRKuZ1YMW8EK+I9UBTwniqs/KfYcf6zWUGCz0KI+C6E0qXzoSrIDRq/mffh+Eb3l0XbFk6Vhnjd&#13;&#10;KT4QeC0/YuNFC25Xr54Y3p5JT2zCWMyaFL6oXCxDbUJMUSzQKQv5uSqroFSVL6hV5QnaVLmCi5kW&#13;&#10;4USmWfhYZZpmFD5WGoVPZgSJ0w1JPgug3H8e1Hw19w/LqrnvCte7PbNtnne/bMeCcdv+gJGi8PUD&#13;&#10;x2NDzpkTw1r01Pi6TCajAuMKSlAxapWiylyxSm0WGbUmUaHWID6l1YtbdFni8zqd+KZOK57SasWP&#13;&#10;NBrxI7VG/NcZQZL3QsjycYdp/nNh1pcuv+etdHlbstblcflG14nKrfPHyvf6D9kOr+0titnZfhx/&#13;&#10;sNFMwVXpGXSbms23KgRyc6pUqU/BdFqpTq+W5mWrZCcNSlmjQSHrNmCyMUO67H42JnuQhUkf6hSz&#13;&#10;gOTpBq7PfIh94QoNgXP+YQ12fn3ia+epqjVOt2s2zxut2u13oTzsm07b0R2thQmhdcfJMeUWhFKU&#13;&#10;zeLmaHgp+gyxUpWGZmGoypSKmsxytNgsQ2vNUvSsWZw6Mm3SJEHvGWTy+9ky+QP9TCDFewEUeE9/&#13;&#10;r58LNAc4fyz80vFFebDj/boghxv1m9wu1e5a3Fd1cFV7efQ2uy3+QGURKbo0n07KtzDZRgNHqtYK&#13;&#10;MtJUUr1EgVkEWFYuD7PmcRWVuWzFmVyWYignOeMvFg42aeal3zPOBlK9FkCx91yoXjIH5i51/Ftp&#13;&#10;gMPTKn9w174UXG3a6DrYGOLTVR+6orU6ckvtKdzespOEyMISKsFiZSTrcllizMTDJHpRFkeDWpLU&#13;&#10;6jxEnZtH15Tl0TQtuVTtBQtFO2GhqSfMiGrSxFDODNKmG1K8XGHWYqf/5vs5vC3zBVP188F4ix8Y&#13;&#10;Pr3Opb91p1d704GgxobwTZW1MbtLqvBH8srJCdk2OkNVxBTK8zlpvByBFjHJTBSjModksuQQTSfM&#13;&#10;RHOTiWAeMCZa7hoIxnsGkn5a1sxgksd8mLZoDjT4OP5e5A2eVLqB23YXcLXNGwx2rHbu7Njh2dK2&#13;&#10;L7CmNWzDiaboEGtD3CFTDQGnqaTQ0soRnsjGkjOLeSpyoTQrsUCZjS8wZ+MLT2QlFDXpEorOa+OL&#13;&#10;76jjC6Y0CXlT2oTcKd1MIMfdDWZ4OMEcT/DGNg/cqZ0DxlqdwVDnAtDbs8qprWfrgoau3Usrzv24&#13;&#10;tqg94lvL6ZhQXXP8MayRSJbUUVnsaoaEWslOx1eIVfEVisy4CpMKd8qmxFU2KmIr+7GYytvpMRXP&#13;&#10;sFjbkwxc6cyg0M0Vat0dP1ndwESFE7hudwLDHY6gv88VdFwIcrAPbppXOfC9X0n/ga9ze8O26bui&#13;&#10;9mWcjYmUtcUnck8TGLQWKj+xiSnD2YVojB1LPdZkQI81l6QcbW6QRTf3SqNbboqjml9JouteyaJr&#13;&#10;X6XMBMrnOkPjXPCgBIDxGgcwctoBDHQD0HHRATSN+IPq0bWutpEdPseH9wRnD4VuUg0e3iUfiArj&#13;&#10;9R/DIb1xlMRuQnJsF50f3cUTRHWlCiK79fzI7iJeRE8dJ7ynmx3eO8460vOSdeTsO+6RjplBpYvj&#13;&#10;mzwA7pQDcNUOwOBZADoHAGgadQJVNzzBiVsr5+Tf/JOncXxnYOb1vevQsdDv+FfDfkBGI6IIl48m&#13;&#10;xAzHUaKGyUj4MJtx5LIcOTyiox8eKaCFjdZQwq50kg9dvU46dOUlMXTkM+XHS5+pM/lDD8BkMQBj&#13;&#10;tQBcPANATx8ArcMOoPq6MyiZdAPWqSAn09QGd/XD7X6pD/5Hd30+R3WdYQA/EMjYijEgJNS1CDUQ&#13;&#10;Qr1s3713y93etNpdSbsqq0qLcEw3kGCCKYnDgBlwgoMxhBoBRvRmM8I0ySQgI0CAKEYVBKhLLJKe&#13;&#10;3D9g8+E359uZ55z3nTPvEcUsfEinljUqJK77ak32Pb3FeM9q191z5WjuV+SqHyzOUTeutasfbrWp&#13;&#10;Hu3JZh6fsDJNNy3Kpl/N8oe9VtnDgWxvnrJ3cOc7Qq4dIeTiWUKOXyFk/89jyM6GcWRryxSyqX36&#13;&#10;b9e2x09a0Z4SsrAtM7aslZ/ibBUJrS2UXN/CaNWtBoOy1WZStBWa5O3zTbKO5Qb65Xo9/XKHjn61&#13;&#10;X0t1ntVQr+vU0jetKunrTsabhp2E3DhEyA9sDU5eJuRgLSHf1I8hWx79hmzs8hu7pofzwfLeWN/K&#13;&#10;3tmhZb3JMa6etCRrD5er7xWKVb2UTN7HKKk+IyPut6tEA0WMYGA+wx9cruQNbVBwh7bLuO/205nv&#13;&#10;TtCZnloq03Nb6k3dPkIuVxNy+hIhh68Tsus2IVseELK+YzxZ7fEdt2Q42GfByLTJJSPRwc6RuEjr&#13;&#10;SEKcfjQlmRnNyKAh4IlBCQVgRFwYxBmwidNQIErFXFEylgoT8WdBArbwE7CLNxtHWdVcb2qOEXL2&#13;&#10;PCFHrhKy+xYhX90l5IvHhKzsGjtmET4aPw9TfNwImpSDsAALIsK0iIlUIG6GFAnxAqQmcsFLToc4&#13;&#10;JQXylCRoUxNgSY1HXkocSlNmYGFyDFYmRWN9UiS2JUZih1fnz7A9WEPInjpCttWz528kZMUzQj7p&#13;&#10;I2MrMG58AXx87Jg00Qg/PxUCg2iEhooQweEienoaZkYmIyEqAanR8eDGzIQ4JhaKmGjoYiJhjYmA&#13;&#10;K5qDsugwdmAPwQrWqkhvjrM9sO8mITvYGmy8T8hnTwipbCakdICMdYKMt4L46DD+YwU+9BVjgj8X&#13;&#10;voFpmBqchODQeISHzcT08FjEcqIwixOBJA4H6ZxQCMKDQLOfFnWYP8yhfnCE+qIwxBfFXkEa7I/M&#13;&#10;6BCkx4eDlzgNgvQoiKSzINCmgWfjI8MtQnqlBKmfSZG6jrWZ9bUUad9KkX6AdUSCjFOsSxJkXhcj&#13;&#10;s14M7hMxeC9FI/w+4TB/WOgRQDAkhKBPCKE3oIL8wWWviRsXBmE8B+LUSFDiWZCo0yC08sErZPee&#13;&#10;TyFjGY30tawvaWRsp5G5i7WPAreKdYIC74IU/Kus/0pGBU2SYWGH2CPsFQ+J3osGxBD1iSDqkkDi&#13;&#10;DWg2Ay8qGIIZYZDGcSBLmQ6FaBbkqjRILQKIXFII5tLgLZGDt0YO7l/YdZsc/J0y8PfKIDjMOk6P&#13;&#10;Cs/RI6Iaalh0i/KIH0mHJO3SAWmPpE/6XtIjheStFNJXNChvIAvyAz8yGJLoUMjZHKrkCGgEM6FW&#13;&#10;pkJpEoDOoyApl0P0qRLC1awNyhHRFuWw6O+K9+LvFB7JAcU7yTH5kPSMfIi6LBuk6mT9dCPdK2ul&#13;&#10;u+Td1Bu5h+qUge6QQ96shMIbyAP9IGAzyFjq2FAYEzkw82JhlCdDZ+CDcbA5i5UjVKXKI12hfidd&#13;&#10;px6k/qYaoLer+uldqj7ZPqZXXsX0yE8quxWXlF3Km4q3zD1FJ9Mi71B1y9pUHkULA+a5CqrHGqi9&#13;&#10;gYLNII4IAhMRCHN0EGwJocjhRsNOJSBLyx0xZFPv1AXMgHKeplexRNetWKPrUmzSvlF+pX3N7NR0&#13;&#10;qvZoXqkOq1+qq9Udmguqdu01VZuugWnWNSuf67qYpzqPpkkL7X099PUGGLwBEzgFMk4g9OFTYY8K&#13;&#10;gGt2MIoyIlAgmTWcp0ofzLaIe0xO5o2uTPdK8wdDh2aVsU3zhaFVu9nQrNuhf6H/Vv+r/oDuueGY&#13;&#10;9pnxnPap6aqmyXRX89DcrHlg7tI1mDzGOyaYf7bAciMLWd5AFTAFTOhUZIX4IT/SD6WzAlCRFjZa&#13;&#10;IYoZLFEmdeUb+a/sDnmrxa17YVxgemZcZnli/Nzy2PRX8yPzNlOj+Z+mB+Z9pnuWI6YGy2nTL1k1&#13;&#10;pvqsO6bb1ufmW9lvLbVWj/Va9qitxjZq/8E+6vAGmgBfaIP9kMM+FyXTfTEvbgoqU4LeLRREdC+Q&#13;&#10;xb0s16U3F9mkT/MKNA9tc8z3rIusd62rbfXW9bbb1s22/2R/bbuVvdtWZztoq7Udt92wX7Rft9fa&#13;&#10;rzoe22tyOh2XHUO5F3OG887mvneeyvMOWjaDia1HQcgkzI2YiE9mTBpdkuzfv5QX2rmYimpZqE58&#13;&#10;Ms/Kf1DiUtzJLzXfyq101DqW5V13rHFedWxyXsnZ6qzJ2em8nLvX+WNuletS3hnXxbyfXOedDa6z&#13;&#10;rjbXaVd/QbVrqPBY/lBRVcGgV9BP9UV2wGSUBH+MymnsnB87wbMycXLX6syA9lWS8GfLVbGNiy2p&#13;&#10;dxbk0rVlbuNPRXNzLud/mn/JtbLogmud+5zrS/dZ13b36fxd7lP5B90nCqrd1QU/ur8vvF18tPBF&#13;&#10;cVVhT8mhov7S/e6+0n8VewfD1MnI8Z+IiqCPsIjDzvkxvxtYEz+hc22674u1osBHnzPTfllpSqpb&#13;&#10;7JBc+X2h/lJFuYMdHwtPupeWVhf9sez7og3lR4u2lFe5/1H+b/fe8kPFRyoOFp+vOFBcW7GvpKli&#13;&#10;b8mbObtLu+fsKuue883/ASObwcn+OecH+mBZ+If4U9QHvevifNo3pkx4uul/dNd7ONT5Hgfwz2CE&#13;&#10;bpSK3WojdEHkLlqXEJNL7gwhGpe5GDPMmBkMM0YzNDIuQ5hZl1zXSm5JV6ROd6E8ndPZFUqnLZWz&#13;&#10;7dN22+/5PXv+nf3j9Xz+/H6f5/3+571v3YzYa/N9YaDF9dwI1yvsOMJQxrGIXgol4aeUzJTO5Bxy&#13;&#10;O6mQ0kqSUk8ny6nNyQ3UxuROakPKIE2ZMk5TpDym1aW+op1KfUurxsj/BjqM/SEB21oZBtooZ8uK&#13;&#10;r4XGmu+Kd654Xmql/aTMcdWU9MA3t8QBu0eF4c7DubEH+7ITw7oYqfFtNHpKM4VNbUjj0xVp4oz6&#13;&#10;NBmjNq2OUZPWyqgm9zLk5BFGJXmaWUF+wZRRXjPKMCcprzNUQcEb9LC9txJlbtJC/M34T2IjjaVS&#13;&#10;U425cnP840o7nXsyD4Pr0kM7LolDHQaERK/uvITgNk7ykcZMakp9RmZ6DY3HrKIKsyqoUlY5tZpV&#13;&#10;Rm1ilVK7WVLqRXYJ7T67mLbAltBesiS0X7PEfwOF6a9FyXo6iL1REwm+1fhQslX9pcxY7Re5mfp0&#13;&#10;ja327Sr3jaMygul5aYjdWXG0Z6cwPqiZT4qp55JJ8ix6uozBziql87NL6GKOhF7OFdMV3CJ6J09E&#13;&#10;H+IJ6bd4AvosT5Dxgiugv+AI6P/JVgVFYF1I09VGnA14JDJUf1+6GbdYuRX3r9ptuAd1e1fcOOWm&#13;&#10;f7nKz3hQFmzTLY1yb5XEBSgLk6Jr+KlJMh6NVsJmZhVlcrlCpjC3gCHN4zNP5eUxW/k5zH4+lznO&#13;&#10;5zCfYPdZLpf5PIfHXOSpgqL1ViOqrhbK0ddA4k1qy2UGsFC9CWYUm+Gu0kpzTLF/3fAp32298sNW&#13;&#10;neWR+5tKYwl1xYkRFaLkxBP5FKooh57Fz2bn8Fj8/GyWRMBiVQkyWY0CJuuMIIM9IqCzZ7A7n89g&#13;&#10;LfCZWc9yVUGxuqsQfc0KxF+vjoo34N5UrIfZutUw1WAIN5ss8VcaXXQHlT5bu2uDLFurw12UFTG+&#13;&#10;1ScTwk6WkOLFRWnkfAEtk5PHzGXyuIJ0bqGIwi0rIvMUolRelyiFd6kwmTdVmMJ7KkjlzhWQOfP5&#13;&#10;qqD41SsRcw0eCfTUPkv14IV8JcwoV8C95g1wrXW3xoUW5zW9TV6bO38I2N1UH+ZUW0P0Lq+MDy6R&#13;&#10;JR0RSlNSeRIKkymi55AFbCEpP78oKf/E8aMFtUUJBR2i+ILhwnjBhDC+YE5wlD9XkJg3rxJKWqmN&#13;&#10;2Ks0kGgN7p1MBx7X4mGyEQ832/TgSudOtcEOx1XdbZ6GracP7VA0hTjIlVGepbVHgoqqjxL5FSQS&#13;&#10;qyyNTj1B4xyTZObHifMKY8XFhbGSGmGMpE1ALB7KJxbf40dLFvjEogV+bKFqKEVLC/FWqn2W6MC/&#13;&#10;K9VgWqEOd1rUYezHVTDcbYI7222n09HltrGx09ekpi3IRnY63E3SSDxUoIyP5NQlJdJrUqjJVRRW&#13;&#10;XDkzhyjL5UeXS/KiymtyoyraciIrhrgRFXc54RULnIiyRW6kdJGnCqJqaiK+Fu61VB1manBwv0kN&#13;&#10;rnfg4GKPJvT3fQddfdZazb2u6+t6vI0quv2tSn4McRW2R/ryWmNDmc0JcWkNx1ITlGkZxHoGK7I+&#13;&#10;Jzu8XsIOV1SzwhWtmWGKc8xQ5V1GiGKBEVL7ihla/WumKoiJ1/gi0oAn5QCTCmx7YtvvSje2PQcA&#13;&#10;fjr/DbQMW+AV5510q855bpEO+JmL+gKdcntCvTK7o4LIXbHRiZ0JScT2ZHJ4W3p6aBs3PaT9OC2k&#13;&#10;XU4N7mihHO4YTDvccTs1qGM+NaBtmRzY/I6iCuKo414WAzyqBrjTDDDahW0/bH92DwO0XFkHylEz&#13;&#10;dfmI3erSq/sNiy57m+VdJNhmDQe5UYZCCUmDkWEx/bGx4X2JicF9VFJQXzYpsE90LLC/MjFgoPlo&#13;&#10;wEB/vP/AzTj/gbkjhL7leL+eD0dV+bMA4IkMYEIJMN4BcPEsQO95gLarAPX/0AL57a240tuW2sdv&#13;&#10;Oenzb7oZsW5476GO+zknjQV4xYyGBISNRIYFXY2P8r+aRjw0khVNGBFGEUZlkYSxxnC/sd4w32s3&#13;&#10;Qn3HZkN8RpdDva5+iVBlXgIwXYNl0IJlcAbLANufndj7P9zAQeV9PJQ81IeiR6b4vEd717IeOn9L&#13;&#10;nXbbkTR5wDbmge/+sAl/78CJUAJhIibAd4IUcPABI+DgZL6/z2QpwXtK6ec9feag18NxH6+Hv3gf&#13;&#10;mHrj4zH50U+Vf2I9uNPw/wyGBrEOXAZoug4gv4vD3seD8Ok6yJ0zwmfNm6+hzNkYJD513E586moZ&#13;&#10;Ouvh4D/r4+o7G+Du/TTC02suwfPAHMXDc57j7rlw3M1joXq/x7M2V/fnQy7ui/f2uS0+d3Zd+N1F&#13;&#10;lYk6gGtYBhf6AXouYR0YB6i5A3BiCqDgiQbwXumrZS5t1SIvma1NXLIwiF7aaxSyZL/r0NI+a+8l&#13;&#10;N3uPNz5O378JdHZ9G7HP5V2C875lqrPzMtfJ6b9iR8ffqu0df2u3c3h/ztbh/S1b+99/tlHlBpbB&#13;&#10;JawDfRewDlwDqL0NUDoJIHgMkP1CAzI+6Gmk/mGonfDHd7pRH002Bn/ctYXwcc92r0+2O90+OVm4&#13;&#10;fP5+j9Nnb2uHL/7Wdl/DrW2+xlnv/ZNsZfVn9p49qMjSElVaWKImcwvUY26OLu1W5a8OYB3sHAVQ&#13;&#10;3AI4OQEgnAFg/wxAe4vDkZAOPg6t04lABmuD0BZ9X2Rk6InMtrii3duckJWxPbI3sUEuplbIw9QS&#13;&#10;+ZqaY0NpFyKa7kQkEzPE2G6C+NuNUYmxEZIbGaFGlYbOAXT9j+76jGoq2+IAfsWCKIIiLQQQRRQU&#13;&#10;wk1y0xskQBJaaAkQAkkIxITQFMVRRFFkUARdYO/DiIMFC8+uT1SeOujDjj7FERTrKCCCgODAfvd9&#13;&#10;HfM+/L6e/T/r7LPW3lfxHmxCkMq7CFLcgt//OYKYXiFIah9ioQSL8bEw0SocbGyCYbodH5wcWODq&#13;&#10;jIEHEQUvVz+Y5zYf/N29AXP3Arb7LAh09wCpmzvEuLqCiugCehdnWEhwghXODlBi1vEGvAdvIsjm&#13;&#10;OwhS8giv34rXf4kgmncIEj+AWMgAGS8BxCoQxlqzYeJUGljboTDN3hccHL2B4DQH3J09YRbBA+YS&#13;&#10;3GA+wQXIBEdg4AukAB/WxU42+LBoDQkOk0BrPxGMZgHVzRHm+biA3zwioH5ugGIeQBbMBjTMG9B4&#13;&#10;X/DX+QMpBwW/AjL4lpDBbyNuGxlI+3A1KPgfxdWjgF7wB3IjrtkfKM9IQHlLGqH2+H3HvvkOYeA7&#13;&#10;iBuggl8/FUh/B9j/Mni7AOpNBOp8N8CoHkDjzQZM6gNUOX6WlgzkLAqgy6jgX0wFtBy3hQLkPRSg&#13;&#10;HMAdpgD1JBmo58iAXUUBu42O0P6Dfqe98R+ifyYNMr6R+hng10cHUi8dUHOAhu+avnNdgDqHCAxv&#13;&#10;V2CTZwCHOxtYYh9gxvgDPYUKtAwMsHwaUFfjymiAVWFA24WN0qqxUXotdYR+nPoX4wz1O6OBMsxs&#13;&#10;ogyxHpMHWR3kfnY32ssZRHs4o+hnNpC7WUDtMgPoeAZ0NgGYni7A9SJCAMkdAlmeEBA0D3gyFDhJ&#13;&#10;GLAW0IGZxxhlrmT8xSxlfGduYgyzttOH2Pvo39gH6YOco7QBzilaP/cS9pV7A/vKe0j9wn9J/czv&#13;&#10;onQKBigf+aPYnzygfeAB470ZwCQ6Am2mM/A8nEGEZxH7uYKEPhNCAn1AFI5CQDx9hK9jDfNy2N94&#13;&#10;y9kDvLXsr7xyVh9/C6tXsJv5RfArsyfgMPNzwElGd+AFRpfwX/RO4X3aR1E77X1QJ/ZGNEDvEI4y&#13;&#10;XwmB/TIQOO3CHwHLxQH/Uk4gxPsi1NMJZPNdIApzh0j+HAiT+g+LY+kDQSmcPmEGrycwn9ctLOJ1&#13;&#10;CtdzP4kquR+DdnD+DNrPeR9cy34Xcpz1NuQc6434GvO15C7zlaSN0SbpZD4XD3CeiUd5T0NA8DgE&#13;&#10;Ah6JfwQcPIOA6ABiF3uImWkP8T6OkEAhQjzHcygm2LcvMorWHarkfhTrBR9CFga8Fa8IeC0uEXRI&#13;&#10;KvgvpVv57aF7eW2hNbwXYXXcP8LOcFvDrnKfhd/hPgl/wW2J+MR/ED4QcDdsVHgnDIJuhUNwkxnA&#13;&#10;JTiACP/OMoIdJHpMA7X3dNCgTsNqlnufSji3UxFOeRetYHdEaAPawjNFf4QvFbVGrBY+jSgTPomo&#13;&#10;ErZE7hQ+iqwWPow8JLwvqxfek10S3ZE1iZqjnopuRX8Q3YzqD7keBZLGKJA2REPoZTOAh9eXONqB&#13;&#10;gmALmhn4zjVn6qiBNL3fQCd0pQtmvVVLfduVcYxWebLgcYwh+EH0IvG96ALJnei1kn9Hl0tuxWyR&#13;&#10;NsXskd6MrZHeiK2TXo89K22Ma5Rei3sobZC/Cb0k7w2/EDcScT4OIk/LQXZK8SMQ4Bki7aeCynkK&#13;&#10;6N2tIdPLeihnvm1PLnX6+2wusT1D7PU0LRp9kKLkNSfqQpoUmeE35PmRjfKVkVcVpbIrik2yy4rt&#13;&#10;sn/G75ddjK+VXYivl51LuCw7m9AcdTqxPao+sTv6ROJw7LFEiD2ihLjDZoDIyQ5i7GxA6zQZTG5W&#13;&#10;sMjTaiDfZ/KnpWSbjnyWQ2tesNvDLJnv7QXx7OtadcgVlSHykjI35rxyWdxZ5eq4M8r18lPKKnl9&#13;&#10;0i75yaQD8hNJdfJjqvPyOtXviiOqZ4pDyZ/if0v+llCTPJJQnTKS+IsZIHaYBgp819I7WkEu0XJ0&#13;&#10;6UzLLwVzLd8V+k16UciwbVkucmleEuFzPUfOuGxMDjqnw8dFTab8pHpxwrGUFcqjKWuVR1IqlIfU&#13;&#10;W5W16n1JB9WHkmo0p5J+1VxLqta0qPZr36v2avuTd2uHk3f+HxCKv4PSZjJk2FvCYsL47wUzxnUV&#13;&#10;zR7fsWbehGfF2KR7RYFOvxeEzbmyJBY7n6sMrDdpI+r0BvmhtNykg7qfUg6kFqmrU9ep9+sqNft0&#13;&#10;uzR7dDWa3boTmp26y9odunvabWmvtVvTerWb0wa1VbhKMyDCzhZSbKwga/oEWOo8bnCVq8XHtR4W&#13;&#10;baVeY1tKKRNvlwjsG1dLPS+uiCafyk/g1y1Uh/6WlR5XbQAZIObfzFTtXZCn2a0v0O3UF6dt15en&#13;&#10;bdVvS9+i/yW9Sn80vVJ/Pn2T/rZ+o75dX6Hv0W9Y8DW9bEG/WRA1dQqkTpkIuXbjYLmjxdc1hDHv&#13;&#10;SoljWjfMQO5vQC1vrufbNZRIPM6ujiIdXxHPrf0pWVKdp4vdnWNUbc/MSd1sXKqvNK4ybDKsM1YY&#13;&#10;Ko0bDHuMZcbajHXG0xmlxhsZJcbnuK6MtcZeY7Gx12AOxNpYQ7q1JeRNGwuF9mN6ShyQjjJ75MlG&#13;&#10;ItK8iTS+sYI79WJZiPs/fpb5HlkjZx0oVAXvWaaN3rZYr6zMzUwtz8ozrM9cbio1FWeVmCqyik07&#13;&#10;steYDmQXmU5mrzJdyy40PckpzPyUXZj5OavQ1JOJM/0dKKwng2HyBMi3tRgtmoZ0ldoibRWTkIeV&#13;&#10;BKRps++4hkqOzdmNwcTjZRE+taVxjP3FStGOlerIquVpieVLjKk/L8oxrsnJz/4v2fUaDfW+xgH8&#13;&#10;mQgpuxCmwlyYYcwwhJJbEeM2mW0YjVxDLtFgMGbIpRAll8jlkIToIqKWSrrsbvskOXvvdmufSJ1L&#13;&#10;+xw7pfY+6X55zq913pzFi8+aN7PWd+Z5nv9a/2+hrDA9X1Yuz5PVyVWyNrlS1itXyC7Ls2X3MrPS&#13;&#10;pjKyZTPp2bIX5JsvZHOhVFsbUxYvRKUO5W3xEjIDLfilRhP+ctAQbjZw1Ybr1+mcqfVa0VMttOis&#13;&#10;CHY4VB62ob44SlhVGLe5LC8xZldOanJeljwtR56blZVRki3PqFakZ7Qo0uQnFDvkQ4oU+Rjxa3aq&#13;&#10;/FmmLOO5nMiYC8O1FqFMWx3zFlNmSrVgvFId7tUthJFGffjuT5YLzjetXXy6wdPoWF2AeVuNeHVT&#13;&#10;pdT9wN5Iv32lW0OKd22L3pm/PSlblZaelqNQpCgKlcnZ+1SJikbVNkWXKl4xqIxTjChjFf/IiVc8&#13;&#10;zd6WPZ2VkDWdORdGa2hihtaCDwVa8KicAvdr1GCsQQ1uNi+F4VY25Wyr46KeFg+DziY/Zkt9EP9g&#13;&#10;bahLZVW4z56KGHFhWXxETnFSQlpRalpifqYiLi9PFZNXlhuddzA3amenKnLnGWVE/vc54fmPFRF5&#13;&#10;T7OjVNNfZc2FseoamK1B+X2XGoxXAPxYtwBuN1Pg6mFtONfOhL721Zrdbe56ba0+tMYWEa+mUeJU&#13;&#10;fnCL164DUaLcqtgw+b6EuOSy7albS9KzIopVOVuKS5VhxbU5YSXtCmnJQNbm0luZoSWP5KHFzzKl&#13;&#10;RUThfJiopo4qNfhbKcD9atL7SPe8cRhgqHMhDHSZwolu/sKOLpdlzZ3exrXtQk7FYbFjSYvUY2dT&#13;&#10;REB2fUxoam18THx1cnJEZVqadL9SHrq/RB5aWZshqTySLqnsl4VU3dwRXDWZKt7/Ykfw3hey4PL5&#13;&#10;MJWi9iYfYGIvwA91AN8fArjcAXD2GOkdJ1fA0R6u+qEeJ536E54rKo/5sfZ0iewKOiRuOUfCfGWt&#13;&#10;UeKEltjwqKbEeGmjLFnSoEwJbihJCW48sF3ceCRJ3NifGNR0c1tQ42S8qGEmQVT3KlFU+yppLpQD&#13;&#10;5cluMoMqgDtNANfaAc6T/FOnSPfs14PWM+wFDQMO2tX97gZlfQJG0SmhtfJk0Lr045KNSd1bNsUc&#13;&#10;jQoN64iPDGlPjQ1qV8R92747VtRRs1XU0RYd2HE6KrDzesSmzofhwvaZSP+299EBrfN9UgE8LCMz&#13;&#10;OAhwi+xguBtgoJd0zzOk+51bBA1DdKge4muWX3DWLTrvYawa9LXMOCt0SBoIco/pl/iE9W0RBffG&#13;&#10;SES9ydJNvVlhwt4iqbC3KjSgr1US0Ncb7N/3ndi/bzzIr/e5WNDzIUTQ81ky178K/zeDkWaAq0cB&#13;&#10;Bsn/7yH5R0gHrbtCgcprRlB23VK96LqDjuqaKzXjqqdZ8hUfm5hLQqew4W89xBdDfQKHIoUBQwmB&#13;&#10;fkMZgb4XC4S+FysCfIab/X2Ge3wFw1d8BJf+KvC++Eyw8cJ7P88Ln/3n+jqDsXqA62QHQz0Ap0n+&#13;&#10;0SGAJtIB99+iwO5RbSgYo1GUYzyt9DFHvaS7riYxox4W0hGBnXgkwEl4O8jd93aYh+B2rKf3iMzD&#13;&#10;ayR3g9ed8vUb7zS5e44ed/W8O+zicfe+s8fotPP6kXeu7rc/us11r4bcIdnBpRPkDgcAjpP8Q1cB&#13;&#10;am4BlIxSIPdnDZBP6IPsoZl64oT1kugJR0PpuDMtaHy9pf8DbxvBA6H9xvEQR8+JKEePiWSHDQ8V&#13;&#10;9usnS1avn6yzdX/UyXd/PGjj9viutevjX3nOk6/46x6+tZ3r6w6ukBs41092QObfRvLrSH7ZKEDe&#13;&#10;PYCMCXVI+bc+JX7KVDNyiq0jmeIZBE7ZGftMrWF6TrlZuP/mZeXym5Dn/FTCWzcdzXN6lsJd+0xp&#13;&#10;teb5Hs6amXpLx5kutsOL8yyHl3dY9i+fmNu/fDrPNXIDF/oA+s4DdJD8epJfTvJ3/kTyHwAkPVGD&#13;&#10;2FfL1MJfUbVCZmnfbJo11xfMcqgbXvNNXF470p3euDAd33ia2b/1N7N7F2xm+z6SyX+fxLT+oGDw&#13;&#10;PpTQuR/raFYfO0w5nwZMOJ9uECPzXCTPwMA5gC6y/yaSX3EHoOBHAPkvAImPAKJmgCL9vEg9CHW1&#13;&#10;/NFIxwuNdd2RYeCEbKoDclfaoZ2xDa415qKbCQe9jS0w0JiFm1eZY9xKJqZT6VhgRMP9hqbYZGCC&#13;&#10;3cTJec4Okhu4DNByE6CS5BeS/Myv+ZMAEf8ECPkDKJu+gLoPamptwCVLnFFvqSMa6triquXWSDew&#13;&#10;QpYhG62MzNDWiI5rjEzQzWgVCgypKDIwxC3Ll2OCvi7KyUtzga4O7iMvTJXznLwEcPgGucERgN0/&#13;&#10;AGT9X754CsD/NSzYiLDQFUFzDVK07VBDh4faSy1x6TJzXK7LQKoeDU31VyFTn4oW+svRmmQ66C1B&#13;&#10;V71F6K2rgaJlaihdSsHYbwBTibR5kM0wRAaHiizOCrTgrUSWvQmy3U2RHUBD1mYinoGsdCaa5xGl&#13;&#10;TGRVEvVMZLcQHQxkH2egRR8DLQeJy3Tk/Jn4mfbF6u+0T9znph+4s6bvuJ9M3nDR5LUV0matkD4X&#13;&#10;WpDfYGZBRUv2CrTirESunTFyXWlo5cdAjoTYaoYcmTlaqohiosIcOXVEsxlaHSG6zZB7ioncs0zk&#13;&#10;DTO/WN9ifLb+ifHR5jH9HX+a/oY/S5vlf6T9xwbpf9gg43drZM6FlnRDtGBRkWdGRRv2SrTjG6Od&#13;&#10;Mw1tBUzki83QJoqF1ilstFawkVdEPvey0aaG/V+26z2e6f0P4PjXLal0I3RxUhjmMsYYNs2GmWkz&#13;&#10;tnax2Wx2Z5jSFrmfRW7FwY+ikhMdXXVxKpVzuhx18juqo58jp3t0F44K1ef3ffz+3K8/nn9/3o/3&#13;&#10;5/v5Ph6vrz4Nrl9QLa6fUW2uc74/ucz6nnSZ8TvnPON3xfkT+g/nD/5/r5/yf7FuImBq3Tv/uXVv&#13;&#10;0cD5DRq4vkYDhDHgsdYOeK6zB35O9iAAngPrvRpgsWtBIGk9CKC7Av9EN+Avd/+K1np8Rm/3mEUb&#13;&#10;3Gf8q9w/+te5fwjY4zYd0Oo2jelA/IM5jpgK7HadDOp1nQi65TqOHXZ5ix1zfhU86TyGnXMdDQJu&#13;&#10;z4OAx7MggDQGkPAMqO/sQOAaO4CDZyEgVwICxhGEEdaDUCriazAbOYuVeH7EarymsXqvKWyR50Tw&#13;&#10;Ts/3wTXI8ZBG5LuQfR5vQw95vAk96v4ad8b9Fe6S20v8TbcXYUOIZ2GjiMdhk24P8XPIB3jgNYID&#13;&#10;PvdxAGUMeMHnY1atADgHWxDhZAso7vaA4gc/L5zTZyIZ8YEQ7zkZluQzjleh3uK3oF6H5fm8DNvh&#13;&#10;M7ah2nuUUO/1nNDs9Sz8oOfT8E7PJ8RTyEfEHuRDUp/Hg4ghj/sRo8gh0qT3IHHO9y4R+N0JB/4D&#13;&#10;4SDAGECtWQFC7W0AyX4ZiF27DDAQNoCBsv9MxzpOx5Bcxsk0z1cRXN9RkhT9jJSBfkza5vcwotjv&#13;&#10;QWS570hkLep+VJPPcNQB1F9RHaj/RJ1EDZLPo/4kX0fdJQ+iBijPffujJ/1vkj9j+sgg6LcogL0e&#13;&#10;BYKNgYCVtoAAdy/VfglgOS4GXFe4P71tPnAwDu8SNjiN0SgeT6gs378pooDhaDVmiJKNGaTkY+5S&#13;&#10;dmBux1RhBmLqMP+Oacb0U9sCb1GPBN6kngm8Edsb+FvsH4HXNj4K+nXjePDl2NnQi7EA10MF+AtU&#13;&#10;EGYMBNvZgEi4OeNXLAL8NQtBsvOiWTFyyftktM0LQeiqRxyy8zCT4f1nXCJmgCYL7qdlhN6k6UP7&#13;&#10;aIW467Qy3DX6LtwVegPuV/o+XC+9HXc57gTuYtwFfE/cDfx5xn18N+N12BnGJ8KpOEDsgp2MAyRj&#13;&#10;IAzeQcxia8CxXQDEq+YD+TqraZXbgldK1OLHMqztsCTC8Y6A5vE7h425zhThriSoCL3xWeGX4nOJ&#13;&#10;PfHFxPMJ5cRzCTXE7oQm4llmK/E0s5N0inmWdJJ5lXSCNRhxlDUW0cmajjrMAuQOWDsLRBsDxOVL&#13;&#10;QRzce0k28PkO876kfTfvfYbLvOcZnlYj6Rjru2qiw++yWMRVEdP/UiIff54jJZ1la6JOs7PJXey8&#13;&#10;6BNsQ/QxdlX0UXZddCenJfonTjvlMOckpZ17mXKIOxDTxn0a08qdpO7nfondxwWxzbz/ByKXLgas&#13;&#10;hVZAAv/aU+3MZ7SrzV5vcTJ7lI0wv5eNturXblhxTUNxvqSI9+2W8HBdwuSIY3wlpTMxM/Zwon5j&#13;&#10;e2Ih7cfEMlpb4m5aK7+RdoB/kLaPf5Tewj9P3yu4Sd8jeBDXKBhnNAjmGPUCwKj7BkCxtgbchfAO&#13;&#10;lpqDDFvT6Wx7kzH9apP7OU4mt3N8Lfv0+OW9m6PX/pwe592lYgcfkSWR2sVS6kFRGn2/cDOjRZib&#13;&#10;sFdYkrBHWJHQKKxj/ku4j1kvPMysE55l1Qqvs2qEw6xdojebqkUzm6pEgFX5DSB24UIgWDAPqKzN&#13;&#10;QNYyk/f65dCTXFvoXv4a6FaBj8WVPNzSC9uiHE9voSGPZrKCDqXyww8oxTF7ZUpGoySD1SDWsevE&#13;&#10;BZxacSlnt3g3d5d4D7dKfIhbKe7ilYt/4e0UD/JKxS9hH3k7xF+4hm8AdKsFQGRlAdIWmc5lW0Nv&#13;&#10;chdBI/lW0J2ilVBfiZf55aKQxd35EauO52x069iaENCq5W3Ymy6iNKhkjBp5KrtalsWrlObwy6Ul&#13;&#10;gjJppaBU2pBkkLYmfS89llQsvSgskt4WFkpHhQXS6aQC6azgW0C8JfwtzIfvwcpkUm8FjeRZQPeK&#13;&#10;5kH9BjvoainS7IIBu+hUMcmhs4Dq8mNuvF+LjoNv2JxErsmQxFWmKtllynS+QbFVWCzPTy6Sl4oL&#13;&#10;5LXiPHmLZLuiU5IjPyfZJu9P0SueSvSKKbFe8TFZr/gkMgZYFvOBzNLsa5YlNJZjDg0VmkG3DRbQ&#13;&#10;jTIbqLfc3bR7Z+CC46XhKzpKYtYfKGT4NG1nh9Tq+ZGVW5JppZkydrEmVZCfmiXOVedIt6lKZDpV&#13;&#10;tTxb1STfrGqXZ6nOKjJVNxQZqofyDPWELFM9nZKp+iAxBthmlkBpYfpxizm8A7h3Skyh/jIz6FrF&#13;&#10;MqinGmFyuipg/pEKgk1bWfTaZgPdq76Ihd2VxyOWbRPGFmensLZnKZN0GekpmzVbFZmaAlW6Zqc6&#13;&#10;TVOvVmsOqlWaLrVCc00t14yoFJpxpVIzJVel/SMzBhJN4TdpZvJOB0F/FULQwA4T6EaFCdRbbQ39&#13;&#10;XOMMnahBW3bsClt2oJLs2FRO86jdwcRUlHAJ3xcIYvJzxUydXibQZqdKU7OyVAptTppMa9CkaGs0&#13;&#10;Eu1+TbL2eJpI+0uaUDuUKtS+USdrJ5TizEmFMSA0MQfpJtCjHAgaLIGbqxyCrsLd01NrBZ2qd4KO&#13;&#10;1PtatP2AW9JcE7mqvnojoroiHl1axsYXGvjknGIRIys/JTE1VymR6tNVIp1Ok7S1OJ2vq05P1DVr&#13;&#10;eLojaVzd5VSOflDN0b1Sc7dOqHjZk0pjQAKZzWRB/7uH23D39cHt2fsDBHU3WEDHGtdA7U0+5vsb&#13;&#10;Q6wbG0gONXVU5/IaBqqkelPI9gpeRHZZEk1j+C/ZZRoU1ZmF4QNGVLAR6H2nabqbpYGmgWbrZkeg&#13;&#10;2ReBoKgIgguYIaIxagIuiVAoMeAOiIoEEOMKruNEBM1kjJaAGkajEQRBExZlNSxnPirzI9X+eP7c&#13;&#10;unWfe99zvqr7piam78hIWbYta1VS7obMxNy8rITcPZnxeWVrF+XVrV6Ud2NVXN7DjNjc1xmxXw6t&#13;&#10;its6lKELZoB+30aA9u3/z6AE4Poh0jlKAWqPMuFEhY1+6VFXw33lvvQ9pSHmXx+KlOcdiHPdVPKx&#13;&#10;b/be5NDVRSlxKYUrk5MKMlPj83My4vLzMmLz96THFpSujCk4lRpdcGNFdEFbSlR+b0rErtEVkTtH&#13;&#10;U3XBTNCbmUPb1wA/kRn8cJD0vnLS+44BVFaaQVmVRO/ASae531R6meYfX8jbVhFmtbk8xml9aYJm&#13;&#10;7aHFC1MPLItasi8tMb54bXJMcc7y6OLc5VHFu5dGFZcmR5acWhxZ8s+kiJK2j8OLe5NC944uDi2a&#13;&#10;WKLLeDbA0zyA+zMZ7CcZlJEMTpDeRTpoWa0hHKgzh711DrMLTnkYb6/1Y2+pDhHnVEXYZ1bGuqUd&#13;&#10;T/BLrliiTTi6IjqmbHV8ZNn6hIiy3ITw8t2LwsuPxIWV18aElV+PDi1vjdSW9UaFHBmJCTo8HatL&#13;&#10;12fkPM5k8C3JgOR/ifhPVwMcOw2w76w+FJ1nQf4F61nbz7sYbTnnRcs5GyjMOqO1Xnk60mlpXaw6&#13;&#10;oTbRP7pmaUh4TXpYaHV2uLZma5i2piA0pOaQNqS2Jji49mpQUO2DwKCansDA74aDA6qmQnR5lksy&#13;&#10;2A3QRHbg2nGAczUA35EOeuQC6X6kh3511Rjyrlvobb7mMCfnmrtJ5lVv9sorgeLky1q7+IYIl6j6&#13;&#10;OHVYfZJPSH2qX1D9Or+F9Zt9F9bv8gls2O8d0FClCWi4rPZvuO/pX//Kw/fisNrn/JSXLg/JWfiR&#13;&#10;nIMbFQD15PtPnQGouAhQcgVgF+mBW27Ngo23WZB9R/bR2tuORmm33WnJzd78+KYASeStEDttY6Ry&#13;&#10;YWO8KuDWMle/W2tUfrc2uvg27XT2aSp28mk+4ejdXK/war7r4NXUZa9pHFJ43pxU6vIz2cNGsgOX&#13;&#10;yfzPEP/JeoCDVwEK/wWQS3pozk/6sObBPEhv5eotb5UZJLUqKHGtrvTwFg0/uMVf7N+ilfm0xFh7&#13;&#10;tS620bSmW6vbPrVSt+XKPB8WST0eHbX0eHRe7P74Rwv3Ry9Erm0DYlXruESX5sNkBlUAF4i/ugGg&#13;&#10;9DpA0Q8A25sBPvsPwNoHACnts2HxCzO9+A7B7KgOqaG2Q24a0OHE8O7w4Hp2+ArcOkOEri9jhaqu&#13;&#10;ZKFL1yqBS/cGvnP3Dp7TqxKusuckR9l7ie3Ye4+l6O1kKl69/YAblWQGZP6niP8o8X97k+zAbYDP&#13;&#10;7wJkEf+KXwASn+tBbL+xfkQ/yyB4QGjkNyBZoB6woboOOjKcB11Zjm+92Q7vgth276LY8qEklu1w&#13;&#10;OtNmeD3DemQ73WqkmCYbraRKRy+aScdum0rG2j/gEtn/70n+x4l/XyPZgTsAm4l/XQtA6oz/GUBU&#13;&#10;D0Do+zmzAidMDLwnGYbuk1yK86TIRDElNbObklNtpp1osml3miX60ixQSzPHOKoAl5vxcJ0pB79Y&#13;&#10;wMZCYzYeMWZhNYWJ9fN1OUf27yTxHyT+AuLf+jPAJzP+9r/8EZ0AQX2g5zsBszxxtoELGs1ToKmR&#13;&#10;HBkUK+QukKC5iQVKTQRoa8JFpQkL3U3o6LfADMOMjTGBYoRplHn46fw5mGs0BwvJD9v+D6i+Rs4h&#13;&#10;8e8m/i+JP7sVIG3G/5z4XwIE9AKoh0BPNQ2zHBEM5AhzZfiRoRjnGQnReD4PqRQ2sigM5FPM0IJi&#13;&#10;jFYUQ3SgGKDbfH30MwIMJyQaAqbOA8wibJyrC3KkdORakUfICDZM5ChZyNWwkaslJLCQk0au/YOO&#13;&#10;nM3kvh2EQjryigmHCRV05FfRkF9HQ8F5whUaChupaH6POi16Qp0U9Zi9Fw2ajYnGTUdEaDpsjmZD&#13;&#10;QqTpglwJeY6EgeYzyJgoUrBR5MlB82DCIjYKU1gozGKicBNhGxPNC8g9exkoOkgoJ1Qy0KKWMS0+&#13;&#10;S58SX6ZPWt6kT0ru0v6UtNPGpN3UEekA9Z103GxQgtQBS6T3WyJDF+SRdxBZ0NFSxEBLSyZa2bPQ&#13;&#10;yp2D0kAuSqO5KFnKQckaNko2EHLZ05Jd7ClpEWtCup81IStl/Sk7znpvVc0ct/qeOWbdwBy1vsEY&#13;&#10;tfk3Y9j2Mf2t7Uv6gG0/7Q/bMfobG2S+tkHWa2tkEzh/BwViOkoEdLTm01FO3kNhy0KFioP2fjyU&#13;&#10;R/DRNok3bZvOnbDN5r233cIdk+/kjsoLuSN2xZxhu0OcIbsKzjv7KvZb+zr2oMMF1oDiOqvf8Q6r&#13;&#10;z7GN+caxg9mj7GN0O46xXyqQ26lAXocDCnRBCyEdbTg0dGBR0UVIQzeyG25KNqq8+OikFU4o44Vj&#13;&#10;yhWCYWWW4J1yk2BQmSfod8rn9zl9w//D+QDvjXMZ77XLCW6vSy23R3WO88r1KqfbtZnT5dbK7nDr&#13;&#10;YD936+P86jrOf6JCYbsKRY9VaKELyrg0VDDMUMUwRW++KfpJqOjrwEQvD+57z0DhkHu0aMAtWfS7&#13;&#10;22rRa7f1oh73L8y7Pb4y7/LYLez0LBF2eB4WvFAfE/ymruY/05zl/6q5wnuqaeI90bTwf/F6wX/o&#13;&#10;1WfeohkX39eg5J4apXfVKCNY/R2UM6moopmgN30BBvGMMVRsglo5dTzIhfXW30fwu0+YxSuvRMtO&#13;&#10;rzTJb96fWD7z/lz81Geb+L++BRbt/2O7TKOavvIwfNkRcUFxqcugotYgKjBIRAFJCNlDdpKQ9Z+E&#13;&#10;BAMkCBGhCXvCTpAlJAqCsorgQBVUXBix7uJendGO9RTbOXY8nVZmbB0c/M/t6RcG++H5/Dv3fd8P&#13;&#10;98EdWPcE51j3GHd43SNc57qH+P7AB/ihwHv4PwfejRsPHI97vv5G3OuN1+J+2XQFjwZdxqPBY3h0&#13;&#10;y6VZoGFL/NAo6L0kf1+UuWIuyl3r+56LWfCGFeb/PT1qxQSJtPZ5PHfD03j5p4/jdZsexmdh7seb&#13;&#10;MXeJFsw4sQpzm1iPuUl0Ym6Q2jDXST2Yq6SBoCukc0GXydeDxsh/2TxKeRV8nvx26wgZDTlDQkNP&#13;&#10;k9Cw2aDYxQtRnC+8v2gOKljujYoDvN9KNvq8Fm2dP8HH+n/FIaz6MoG54S5NtPkWVbX1BjV921Vq&#13;&#10;dsgX1PyQMZo15BKtOmSU1hBykd4ccp7eHnKO3hc6Qh8OPUMfCx1mPAg7xXgZ9jljMnyAMR1xgo5i&#13;&#10;+39jx0zQqAUwAx8flL/QC5Uu9ZhWrvL4SbXO8zskyPsr+fZ5j8S4ZbcFtMBrXP6WMZYsbJSp3X6e&#13;&#10;mRExwsyNOMMsjBhmlkUMsWzYk6wm7OesVuwAqxv7J/Ygtp99YUcfe3xHL+fFjh72jzu72FO7Otho&#13;&#10;VDvnY9BY33lowhz4/vkeqGqx2zvtctd/7Fnt+iJlvftjbZj3uDrG/4qcvGY0iR08IkgKH+YrI0/y&#13;&#10;UncNcLOiTvBMUf284qjjvMroXl5ddA/vYHQ3vz26k98f3cE/G3OUfz2mjf9s9+HE17Et/He4Q3wU&#13;&#10;d/B3QOPmwA14eaJyXzdUu8BlMm0x+DZ9KXiqDwD39Ns8r6VG+Y1qiavPKJmYk7LE8BNi2a5ekWZ3&#13;&#10;t1CP6xRm4zuEefijQiu+TViDbxXZ41pErXHNomNxB0WnCE7RZUKT6DHBLnoV3yD8mVgvRIl1vwNK&#13;&#10;8vJBBZ4wgzmuU6lzwQ+GueBFhi94lLkS3MwKdh/L3Dl/RE9YcXIPfWN/Mi+sGxHvbJcpcW1SHaFF&#13;&#10;spd4SJJLcooLSQ5xOdkuriM3ig+R6yWdlDrxAKVWPEq1ie9Tq8XfUavE/6ZWij9A0I9Aae6wBw93&#13;&#10;VOvl8qPeE/wt0x08MXqBu/uXgas5QW4X9u/wHcrCLzthoAX2pHK2HdUKI1vUcpwT0RDtinRKvdxI&#13;&#10;q5OZ6bUyC6NGVs2oljUxKmVHEipk/QllsnPMUtk40yL7BjLJLJFNQ9CE4lmgCa5eqNzddUrnDiYy&#13;&#10;XMBf97mCBzke4OZn/uBS3ibXs6YIn8Hc2CW9+yhrOvayglvSE7GOPZLYeo2SZFPtoVcpM5gVyH5W&#13;&#10;GVLALkXKORaknlOCtHCLkGPcAuQ0Lx+5wctDvuaZkZ+4ZuQ914SgnNmgbOCJIq6uk2nQOaF3Psp1&#13;&#10;AXfMbuBq/iJwoXCDy1BhuHd/3u5FXZ+R/tCWnYBxZvHD6w1JMTWpcmJFSjLdmpzGLlZn8QrVpsR8&#13;&#10;lUVgVtsEJvVBYa66S7hffUqYrboiMqqeiYzqH4RG9VSiUY3yZ4PygAeqBi7f6wF4Cr3zvhn6ToEL&#13;&#10;GCuaD85aAsGgJcyrtyh6YXs+cWWzifGpPYcbVmsURlVkSAkl6Up6gS6FY0oxCHK0+5OyNYVio6ZS&#13;&#10;kqm1S/Zq2yUG7YA0XXNJmqZ5Ik3Tvhanad8lpWunRemaaeFMUAFw/6AF4AV0vse5AIxD57laAsAF&#13;&#10;61wwVLYG9JeFeHSV7prfWkL4xFFIX1+Xx95WlSuItO4T4wsyFbRcQzLXmJYqykjNkup1ZnmqrlSh&#13;&#10;09UpUnStCo2uX5Gsu6hQ6R4p1LpXcrXuZ2my7r0EIp4JKgZuv+hgD0YAHv6aQTH0Deh+Z8u9wGDV&#13;&#10;atBbtcW9vTLSt7ksbmmjlbq2ppgVXJbPxxaZkmJNOTKKcZ+Ko89MEe3JMMiT9TlKlb5YhehtKrm+&#13;&#10;WSXT96qkhnNKieGeUqL/u0KifyuX6qdksvQp6UxQGXD9J9zCU+iddwthBvD+xUr43692A322FaCr&#13;&#10;drNbqw3r46jG+R+oJAdUljExJRZeeF6RMCY7X0oymBBWSo5GqMxOk8uMRpXYmK8WADggx98Zq9RC&#13;&#10;o1MlMPYoBcazSOK+Owq+8VvIv+SJmf+RCWaBKoHLRAbswQTAbQvMAN4fsQEwAP2rp34pONK4yeVQ&#13;&#10;w3bvhrrdftW1pFWlNYyNBZWc0Nxywa5Mq5igK5YzVAVqvjRPJxGaMhG+yazkmSoQntmh4Jq7ZRzz&#13;&#10;aSnbPC5hm19KWKZJCSv3/Ud80ADwNezhAdzB9XKYAbw/VA+dBzroUYcfaHauB3ZnmKfNEb2g3B6/&#13;&#10;vKiBFmiqY20x2vjY9GpRbHKllCIrU7KF1hQhz7JXzLGYJGxLuZhlaUpiWbuETOtpQYL1Np9hmeDT&#13;&#10;SyYFtOJpAa3og3Amk6kAPINbvAMzuFwNM2gAYNABnQM6YHOLD7C3BoDa1q3uFYcjfUua8UvMhygB&#13;&#10;2c4EjL6J+0dtoyBKUS8hiA4gdJ5Ny2bVZPASaky8BFsZl2Gzcxi2ThbdNsyk224xaDUTDEr1Gya5&#13;&#10;appFrkTZM3kJe/gyH4AbFQCMwvcPOwHoOwxAWxsA9nY3YOv8BFR0YlxLOrfPyeuI8cs+Gr/ScIS2&#13;&#10;IaWVtRVp4WOTmpN28w7KiSynhspwGOh0h4lGc5ZRqU47hersJFGcw0SK8xaB7PiGQGx6Q4xv/C85&#13;&#10;vvHD//H81y3CDL6oBeAcfP9gK9wBdNDmbgBqjgFQetwPFPUHupj7Qjyz+3bOMxzHLU05RlqD9NAx&#13;&#10;Sd3sUF5XYiSzQxJD61DjKB3peHJHLo7UYf0f13Ue1dSVB3D8ikC2l+Tl5b0kJCQhhBAgAQIEwpJg&#13;&#10;IEBAA1UGq231tDLjeOqo09qOU+uxWjujg2PVjtZWrQtStaISBeSILO4Lq7UuBwERrAsKIrIJCP7m&#13;&#10;9j/wj89f74/vu7973zvn2p0F26alFRywpRaUWFMLriWkFrTHO/J7rcn7xhKT9r2Z5M4fM/gvnsH3&#13;&#10;eAa4f+xnfA6O4Bnge+h/3AitLvZGX5Qo0OelIVOXlZo5i0qsogXFyfL3Tzr9c064QrLc2REZ7rnR&#13;&#10;aUUfWVKLFsemFK2wONzrYpLdW83J7v1RSe6TEXb3FZPd3RY+7fiLCNux11G2o+OTNOJv8QI+A+U/&#13;&#10;4Rng/qFCPAPc3lyM0LoyhD7Hd8GlVSRaXK2Z8pfqUK8Pq6OJuVVWOrsyWeGqdPo7KzL1KRU5IUkV&#13;&#10;8432ikXGaZXLDYmVa0Jsld8G2ar26K1VRbqEqosBCZWt2viK5wGx5aP62PKxSa7iPajcjVAJ7hce&#13;&#10;xefgBELbTiG04TRCqyoRWobvornXPND8WjF6r87fY3adkfVOXRR/em28OKXW7mOvdSptte+oE2rn&#13;&#10;+sXX5arj6paqYuu/VFrq83wtDT8qYhoK5dENZ2XmxiaZub5bFln7Sh5ZM6KY6Cw+g2V4/4twvwCv&#13;&#10;/Qe89o147V9VI7T8IkJ/vYbQvMYpKPuWN3LdpVBGs9ojpTmIZW828RKaLcLYlmlUdIuTNrfOpKNa&#13;&#10;36cj7y0UR7YtpyLa1opM97eS4e35wrD2UkFoR53A2PGAH9LWJwhpGxBOVH4AoZO4fxj3d+O1b8Zr&#13;&#10;//oc3oPLCH1ci9D86wj96TZC01s8UGonMcXeKZ2a8FTFinmq40Y+M/LDn0UJjV0JZEiXgwzudpH6&#13;&#10;53OEgT25Al3PJ/yAF2sIbe8Wnn9vPlfzsoTj9/IqR93Xzlb3PZqkBO9/Ie7vxf3vqhD65gJCK64g&#13;&#10;tLgOoQ9vIJRzB/dbEUrqQMja7zXFMsT3jHrFeIcPKziGYQ1XP6wnAkbCCM1INF89aiN8X6cR8tcz&#13;&#10;edKxeVxmfDGHHv+SI36zkU292cUSwRFvEs5gVZMcx/183N+OZ78ez/4LPPslDbj/G+434f493H+A&#13;&#10;UOwThKKGkEc4TPUMAY53IJAsf2DYapBzfMGPK4NALgOhXAqiuQJI5HAhne0NOeypkMtC8Kk3grVe&#13;&#10;CL7Fdnki2DPJz7j/A+7n4f6qGnwGGxFacAuh2c24fx8h++8IWToRCu9BU0JGkYcOkKcGkJcSpnrL&#13;&#10;gcWSAMEWA8UmQcrmgZLNAi3uGtgIzLidiE3H/Xdx+8/Y33FzFbZ6EhAEiYHGd0wGEwXRIDTRQFqx&#13;&#10;DDEI3xWBIJcE/jIBECv5IPiaAGEeD8itXBDtwH7iAnUAO8wF8XEu0KUcoCs5b5grnHHmJmdU0sEe&#13;&#10;ZrrYQ8wgu58ZY/XRwHlJA/dtQAWKQaoVg8xfDBIdDZIwLJ4BiZMGJge/20cioJeQIF4hAGYNH5gN&#13;&#10;BEg2EyDdTryR7uKNy/ZjB3ljPkd5r32KeaPyM9wR+WXusOIGd1Bxn9OveMbpVQxweuRj3Ody4HXL&#13;&#10;gcD4E4EE9xVqMfiqMH8a1EYGVBYGlCkM+M6kwXc+fv6xCBSfkeOK1cIx338LRpWb+CPK//GHVT/y&#13;&#10;X6n28ofUBcSQ+ggx6HeCGPA7TfRrLvD6/K/zXmhaed3+T7nPNP3cTs0Y8UQDgscaED7SADkRyP3E&#13;&#10;oFZQoPGhQIffJSiYBr1ZAjq7BAIyJaB9j3mtXSge0X5CDWlXkoMB68j+gDxhn26L8KXue2Fv4G7B&#13;&#10;i8B8QY/+sOC5vkjQHVTG7wo6z38WXE90BrcQD4M7iQfB/YL2oDGyLQioe0Egbn0LqHA/QCICPSOC&#13;&#10;MF8RROC9MUUwEGaVjhvTpcOG2dJ+wwKm17CE7jGsoLqNX1FdxvWip6GbRJ2h20RPQneSj8P2kY/C&#13;&#10;DpIPw48JH5hOCTtMZ4XtpjpBW0SzoCWiU9hkGqBum8bpmyaQ3AgHKSabCLRSCkJoEiJoIcQqBBCv&#13;&#10;JSHOKB6zxEoGzQ7Zi8iZsq7IebInkYskj6KWM79HraI7zOvo++Y8cVv0VvG96B1US8weqjmmgLob&#13;&#10;c5Rqiimh7liqqFuWWuqm5a74emwnXW8ZkNZYxn2uWUBxNQZ8r8SAciII/qMvFEACRUCyDw9S/Ihx&#13;&#10;R7BwwB4l7rYmSh/HTffpiJ0jb4vL9WmJXyprSvin9E7CGumthPXS36ybpDes26S/WnfKGq37ZA22&#13;&#10;w7I6m1tWazstu2a75HM18abPpcSH8vOJfcqztjF1lQ38Km2gqbCB/0QQLhKChUuAg+TAdAkbMpWc&#13;&#10;Vy4drzsjTPgwJY6+l5Qqa7JnK27a5yt/tS9SNiR9qqpLWqmqSVqrupq8QXUlebPqUvJ21cXk3arz&#13;&#10;jgOqc45CdbWjRF3lOKuucDT6lae0+5Wl9GhLHaO6YgcEnnSA/sRbwEzw8a8E9/ksyKa9xmfLvXpz&#13;&#10;NN6PZgVzWrPMglszkpjGdJeyxjnH/3LaAu2FtL8FnHN+FlDtXKWrdK7TVTjzdOXOLbrT6Tt0Zel7&#13;&#10;dKfSD+lK0t2BxelnAk9k1AS6M1r0xzK6ggszhg2/pIPxMHYoA0IngjgOD1K9WTCL5wlzSY9XHzAe&#13;&#10;Tz/w9Wibq/W8PSeCU5+TKL48K115Lis7oMI1L+i0a2FI2YxlhlLXPwzFrtWGk65/GdyujYYi13fG&#13;&#10;Y5k7jUcz841HMguNv2SeCj2UeSn0YObtsANZneH7swZNe7MgYm8mRO55C9i8uDDDywvmsP9PdplG&#13;&#10;NXWmcfwJm7i0Ii7FtYobAyoQlkAgkECAhISQm+Rmg5hAIISEJSAQdhJ2kD0gsgVBREFQFAGpYy1b&#13;&#10;64wdR+WMp3Xa086xPTOdsZ3uo7Z65/VbbD/8Pj/n+T//+577s3uhWE/6TrURHqu2wEfKPXBXecxp&#13;&#10;RRHi8q4saud1nHdgWiDxuowpvSf5Wp9xvsF3jG/0Pc+vIJ/DaskjWDN5GOskD2ED5EFs1M8quOLX&#13;&#10;L7jl3ye4598j+CKgG/sh8BT2gtKFEb+DYNg7E5i9A5HgSPo+yQkeq53gkdoZ7qfugNsaL4dbKUFv&#13;&#10;XE+KdLuSyNk/IRN6XZAk+I7g6oBhXB94Bj9BseLFlH7cHNSH1wf14G1Bp/GeoG58OLgLnwzuxG9Q&#13;&#10;O/APqe345yGt+HchLaJfQ5pFxO8gosCJwEl2z5R28DgF+ZbWDla1jnBHtw0WMzzs39EHrr+aRt86&#13;&#10;oWbvHVVhnkMKKXkgQUnplWmop6VZoaek+aGd0lKaRVpNa5c20dqkXWEt0sGwZul4+EnpXHij5HZ4&#13;&#10;veQTep3kG3qt5DmCoNdIiHBbCBY4ElIgfZuEnFOL/vMzSHA30x7ez94MN3MOkWYMfs6XMsNcz6fH&#13;&#10;7B7S8Dz61bhvtzIxyKJIDm1PTA9vSTAwmuWFjJNyU0SDvD6iXt4eWSvvi6yRjzKr5NPMSvlylEn+&#13;&#10;cVSF/AniGbNcTrwi0haCC+gOAF+iDD5C3nkP+cafckmwcMIF5vP3k67k+64Zzw11OZsdtWMgg3uw&#13;&#10;Wyv07kiRUVqSlbRGZSqj7ngGs0ZxIrpKURJTqaiOMSmaWRWKblaZ4iy7VDHFLla8F1uk+FtsoeIr&#13;&#10;tlHxPwTBQsTYQvDB/pfjAJ+lIefMBvgQed9KAXK+gg1wrWgfTBZ5O44aQ94czIt068nhuFsysSMt&#13;&#10;6ZKABk0irVqdHGFO0kaXq7LZpSojp1hl4hapGrhGVWdcvmowLk81wctV/ZFnUN6PN6j+yTOofuIa&#13;&#10;VATntxBCsPvx1R2Q893PRRkg51lA7jdfvBamSvfAWNlRh+GS4A39RRFbu/LZe1tz4z0bs3G/ar08&#13;&#10;pEKrjCjRpLKMKXpunvpEfK66lG9Q12DZ6jZBprpfoFePCdLV8wJt8l+EaeovBFr1j3yt+mW8Vk3w&#13;&#10;bCHEQPqPGnUxC/lWPsqgGGVQhry3zAkmTDth1OxlP1hBWXe6jL65o5i1u8nIO1ybJ/Q15UipJZkK&#13;&#10;Rr4+mZWj1fIy07IFOk2hSKsx4xpNkzhF0yNWa0bFSZpZsUrzZ7FS8w9cpfleqNK8ECRpCMwWQgak&#13;&#10;xxqAhzkAd9D+i8i75k3Id8x2cKHKDYarPez6qgOcu8xhm1oqonfUl3IPVBZhx8oKxJSCEwl0g0HJ&#13;&#10;0mWlxqdm6EXJ+jyJUlcuO65rkCXqT0kT9CNSuX5aKtN/IJHqPhPLdN/iMt0vIpmOENryUgHwuQ7g&#13;&#10;AerB7VLkfGbkG8g/J2oARuq2gLXhIKm7nuzUXhv65slqplu1meNeUcH3KizFA3KLZTS9URGdmpcc&#13;&#10;p8zVihIMBqnUUCyTGGplYoNFihuGJCLDFbHQsCIWGD7FBYb/igTZz0XCbEJoy88q1AV0h78WAiyj&#13;&#10;/W+g2VcbkG8gBk+6QE+zO1iafRyaT1I31DZEbDXVsfcU1/A88qqEvpkmCVVTnhipKlFx5EUaDC/M&#13;&#10;woXGQonAWC3GCjtwfuEZUXzhlCC+cBnjFX7CjzN+g8UVPMPi8onX+OrVN4m6eAdlsID2n2tEztUM&#13;&#10;MNwC0Nu2Djo79kBLxxH7+nbK2spWumtpS8zOgibugexG7Ji2XkxJrpGHJ1Qpo3FzKhczZfLjTUaM&#13;&#10;Z6rix5na4+NMg3Fc82Uu17zE4Zj+Hhtb8TWHXf6MyyojXuNxOsAq+hY+QDe4iXa/hvxzvAOg34Kc&#13;&#10;o8sBmrvdoP60B6mq239N2SnaRmMn081gid2na4/3VLeKyInNUqq4ScHAGlOieQ0ZbG6Dkc1pqGJx&#13;&#10;GttiYhsHo9iNl5nsxsVIVuOjiJj6ryOj655GRdUSr/EpehPuogwW61AX0e5TnQCjyEFP9wA09yHv&#13;&#10;GXCFSut+KLP6OBgHqOtz+hlbdL2sXSk9cQcV3YKjklPiAEFXYkhcpzo81qJnsC0FDJalks6ytIXF&#13;&#10;dFpp0Z2XQqIti9Qoy6NgZscTakTb09CI1pc0Wx6i9+h2Jeoiyn8GzZ/oRd5lRRkMovnIRStG1kLx&#13;&#10;uV2QP+ppZzgX4KwboW1Un418SzHMflsyxDuMnREe4w7K/NjWpMBoq44SZc2nMK3mQKa1JSDSOuAX&#13;&#10;aZ0kR1jf82FYP/Zm9D/xCe99Sg7rfelvyz30FiyhG8yj7KfQ3ufPoDuMALSOAlSOIfecADBMboaM&#13;&#10;S/sh7ZK3Y/IkZX3iRJireIK5nX8xdi9nPP5QzJjYkzmmOBoxlnaUMZZ7hD5e7hU+3uQZPt7rETZ+&#13;&#10;8TBt/N1DoWMPD4Re+PdB6ujPh4NHX/zBltvoO7jZjnqA9p9Aew+fR+43DtA4CVA2BZA9DaCZXQNJ&#13;&#10;c9tBMXfYTjbns0Y4F/QGbzZsM3uWuZ05E7ubPoPtDZuRu4fOqN1DZrL2UWdL9lJn698Onu3eHTR7&#13;&#10;YVfQ7I2dlNnVHYHX/rUjYPqnXf5Xf91tywLqwHV0+yk0//wFgD40uxXNrkKzC2YBdO8AKG4h/1xc&#13;&#10;D9jSTuAtHbJjL3mviVoK3EBformELjG3BC9xt1GWRNsCl49vC1hO3+a/XLDVb6Vqs9+KxZW8MrLJ&#13;&#10;d2XOxWfl7kbv5S83Hlv8YdPRheeuttxA/ZseAriIcj9zGfUAza5Ds4vnAbJuAiQvAIjfB+DeIUHk&#13;&#10;vbVAf/AW0B642wU/8HIMWPVzJq9S1/ms/p/r+g5qMs/jOP7jaenJE1MoIUAIkBA6SBEw3kHEsBol&#13;&#10;EBD72lbPW9fz9Fzv3D1dGyoWxAaCKKio2LCzVtaKdW0gNsQDRUGlCRiU/d5v5uZmkD9ef+SPzHs+&#13;&#10;z/ObZ+YXLwh6OEwY8DBNGFA5UeBfOZPvV/UTz/Aok+tbvY2rry7l+Dy+xnhX1zJeVR842soObm8n&#13;&#10;cP8Q7u/E27ccx++gDL+DswjNxtunXEZoVAVCI24jNPg+QjHVBAqr5aKQ/8gdAuvUpF+dN62vD2B8&#13;&#10;6sM5Xq+MXO1rM0fzOpnj3jCecWv4nlG/WUC7vl1Nqd4WUM6NR0inpgrSsek5qWxqJHorxf09uJ+H&#13;&#10;t6/Fz33ReYTmXMRnAG8fcxOhpLsIJTxEKPYxQmE1CAW8JZChle+ga5OR2nYXyqNdQ6s/6hiXj0GM&#13;&#10;U0cUo+j4MyPrHEZLOtMpQdd3FP/TPJJnzyC59lyCYy8hmO4zDkz39a/sw/0C3F9/Bp8BvP0fePt0&#13;&#10;vH0s3m7F2xMe4f4zhEJrETLUI+TdjJBnN3JwA4ZUgYh0AhmlAGdaCh60CHQ0D4JoBqIoAkwUgiQS&#13;&#10;wXgCwSxskQOCdVg+VvyVQtzfiPvLyxGafwWfwRv4DOLt1krcf4qf/wvcr0PItwEhTSNC6o/IwbkH&#13;&#10;EQpAhAwQKQGaEgCf4gBLkaDEXTXmjQXhfjSWgPs2bAruzcEWYhlfAa63FARaKfA9pUB5s0AGsUDF&#13;&#10;SIAwi8AhVQhoIh/Q9zxAP3IBLeSAQwYDxBoaiA00kLkUUAXYLhLoEvIPupTsoU8RX+hy4jNzi7Az&#13;&#10;T4gu5jXxkWkl2phuh1b8zxYGyOb/of4PhLjPekhB7C4FnicLggBsAAv8wWLgJouAM14AnBl84Mzl&#13;&#10;AvdnDnCXMcDLZHr46+kv/C30Z0E+1S0oouzCveQn4SGyS3SC7BRdIDtEN8h2UTXZKqonPohbiHci&#13;&#10;O9kkBqpRDHRfIMV9uasUZCoW5B4sKAz4dwQLsjgJ9BshBukYIbDTBD2S2bzP0n9x7dLFnE/9VnK6&#13;&#10;ZOuYTtkmukO+lW6X76DbFcVUq+IA1aI4RjUrz1EflBXUe2Ul2aisIxuUzeQrRztd7whMnSNwXjoB&#13;&#10;tzdQ4L6TIwvOSgmo1Sy461hwC5WCq5EFl6GSL84jRXbnycJO5x/47c4/8tpcFnJbVMu5zarVnPeu&#13;&#10;2cw71xymSV3ANKp3MW/dSug3bkfpBrcz9Cv3q3S9+0PqpXsdVePezDzzsHOfeACv2gP4VR4g6A1c&#13;&#10;cN9NLgEPmRh0KjH4aiWgx2fCO1rarR3CfvRMkbR4ThC995whbPScw3+j/YnX4LWE98prJbfeO4tb&#13;&#10;572J89Inj1PrU8R5odvLqdGVMs90p5mn+ivME/1Dpkpfx3mgb+Hd9e0W3PEF0W09iG/qQdIbuOO+&#13;&#10;l1gEBlYIIU5CCNOIIMQg+RQYzrb6x0mbDMPZBsNoSZ3fVFGt/yxhjf98wbOARfyngRn8x4FreNWB&#13;&#10;G3hVgbm8yqDtvAdBxfz7wQf5d4NP8X8Pvsi/HXyXfzOkVnAt5IP4SoidvRQM0ovBICvvA7wkYvDj&#13;&#10;CSBczIMYBRdi1Tx7jI+gOTJY/KZ/LPsy1Cx9HprKPg77VlzZ/6/iB+FzxffCF4h/j1gsvh2xQnwr&#13;&#10;Yq3kRuRGyfXIPMm1yCLJ1ch9kstRRyWXos6xv0XdZC9EPWPPRjXJTkd1KcqiQHkyEpxO9AEGPt6O&#13;&#10;Py1GAQOmfvQfCc50m0nDafiTgV8TEy6qjo5n78ck9bsTM0Z2I3aqvCL2B/mV2HnySwN/ll8cuERe&#13;&#10;PnCV4oIxS3HOuFlx1rhNcdq4W/Gr8ZDilLFMedJ4VXl8UJXy6KAGp8PGDpeDRnA9YAT1/j4gmOFD&#13;&#10;DMmBBB4Fw8REl0VONA5VkS+GeFFVCSG8OyYjWxH3jfJSXKpzedwEl3Nx013OxP1N9Wv8fNWp+H+r&#13;&#10;TsYvUx2Pz1Qdi89WHTHlqkpNO1SHTPtcD5qOu+43/aYuMd1T7x1c77bb1Oax09SjKTKBZ6EJtL1B&#13;&#10;OMGFOAL3GaLbykMtySJUlyRD1SPc0J2kQObq8GjJhaGDHU8njnA9aR7lfsw8yeOIeYbmsPnvmoPm&#13;&#10;f2oOmBdpSszLNfvMazR7Ejd6Fifme+5K3O25M/GwtjDxrHZH4i2vgm9eeOUnNvtsTfysy00EXY4Z&#13;&#10;9L1BNOKAGZE9VgK9SyXQ81QSPbZx0d2RLuhauoE6nxYpLEuJUx5NGqo+ONymLbGM895rmepTbJmp&#13;&#10;22WZqyuyLNAVWn7Rbbes0BdYsvT5lhx9nqXQN9ey3zfHUua72VJh2GR56rfB8t4/22L3X2+BgKxh&#13;&#10;XwMjomEYcmhLRahmFEKPxjqge2NpdH2cEpVP0BFl4/rzj4weJNs/0uxabEvyKkpO129P/tZvm3W6&#13;&#10;f551VsBW67yAHOvPAVusSwM3WTMDN1o3BmZbtwWtt+4NWmc9HrzWejl4dVJ1SGZSY8jKpE+hK5Mg&#13;&#10;dEUfEI8osCL0Kh2hJxPwvXcSvmtMItClyf3QmaleDsemhHIPTBwoLR4/2GXHaIs2Pz3VkJM2NnBz&#13;&#10;6uTgDbYZodm22aFZtvlha22LwtbYMsIybVn9V9ly+6+w7QrPsJWGL08pj1ia8iBiSUpD5OKUzshf&#13;&#10;UiCiLxiCSLsN3/fGIlSJ7zu3pyF0FTs/TYxOztCgQ38JYvZMixYXTol3yps4VLN5XLJv9pj0oHWj&#13;&#10;JoStTv8uYtXImZEr0uZGZaQtiFqWtmTA0rTVAxb/l+oyDWvyzMLw+RIFQURBEC2LWEAEQQRZAySQ&#13;&#10;kH1BQCKBQCQsARPWsAiETQiIoAEsQlSkahRcqMHRsWqgUztMXVCszni1HZeqo9PW0UIv25kqmjn9&#13;&#10;MxN/3L/v633Oeb/vfcR7o5rFhyiN4lFKg9gUrRFPx9SJn8bUil9F14rfIWaKJWYekGY2Y9/LxgwK&#13;&#10;AK4qsW+p8J2tsoWxYg84URw474gq0m6wMN65P5/r0StP9N0lSw3qyMwIbcuQR7akF1CaJSUxTZLq&#13;&#10;2AZJY6xGsoNaJ+ml1kgGadskJ2hVkgtxFZKpOLXkMfIzTS15Sy2XmN/DLALiGe7BN5jBTfRPYucZ&#13;&#10;L8WuUWoNo+WucKx8LfnjsnBbfTFt6R4l2213gdCnIzclsDU7LbRJlhVVn5kbWytV0rZJ1fFV0jp6&#13;&#10;pbSVoZbqGGXSfQkl0uGEYum5BJX0ClOZ8ZCplM4wlNI3dKXUHG/J77vwJBPgLmZwHf2X1ZhBBcCY&#13;&#10;eh4cr1wOR6rWkA5Uhi7Yq6Yu6S5lrthZxPfSFiatbcoXb6jLzYiqlmdT1VsU9FJZCbNYVs1SyZrZ&#13;&#10;Slknp1DWz1HIDJw82RlOrmySm5N1j5Mj+4mdI3vNzJWZEyyZ+30XtmDnxAyulAN8hr3rj9g/R5Gj&#13;&#10;Nc4wVLuaGKgJseqtjrHvqmC4tJXzPJtLEv00qk3BVYWSqDJFFk2Vl5tQmKPk5Oeoebnyer5c3i7I&#13;&#10;lu8RyOSHBFny0wKp/LIgQ/4NXyp/wZPKf+Nkys1sS16JAe7jHKaLcQ6VAJdq8K1fB3C8FjufxhH2&#13;&#10;N3hBX/36+bo6il1HDd2ppZrjXl8hXL2tPDmovGRzhEolpeZvzWbKCwp4WYpSoVRRI0pXtIokim5R&#13;&#10;muKgaLNiVJiq+Ey4Kf+uIDX/OT81/z88cb6Za8mPuAvf4hymMIPL6P8Uu9/pRsygAWCwyR76t3tC&#13;&#10;z/ZAcmdTpK22Ic6xUcNyrakVeKm3JQUUVaaGKtTpMdmlMoa0OI+bVlQkTFVVJW5SbU9MUe0WJasO&#13;&#10;CJOKTgo2Fk3wE4v+yktU/chLVP6bm6g0v8fTLLyTeA+u4gwm0H+uGTtfK/adFoABrQ30trlBV5s/&#13;&#10;qU0btqC5lbq4bjtzeWUTz7OkIdGvULMpWF6bFiWtzozbXJnDTqlQ8jaqKwSJ6ia+qGIXT1ixnyus&#13;&#10;OMERVJjY/Io7LL76Bxav/FcWr8zMtuRRDt5JvAeTmP0l9J9pAxjZgX0D2dMxD7o6XaC9azWxvTPE&#13;&#10;SrMz2q5qB92ptJ3jvlUr9MltSV6X1SwOS2vMiEmuz6YnagqZAo2axdc0MvmargSeZh+DqzkRz9WY&#13;&#10;4jia2zR23fdxrNpf4pk1Zrol9wrxu4R78Dnmfx79n3Ri59oF0Ifs0uGbv9sRmns+BE1PELm6O9K2&#13;&#10;TBfnoNzNWpHXxV8l69zoJ+lIDU5pT48QtW2J4WsLqFytmsbRNlA52s5Ydps+mtV2nMJquxTF1N6O&#13;&#10;SGj9PpLR8guF3myOtuQu3scrmME45n8W/Sd7AIaQ3j3o7wNo7LeF2gE3qBrwJ5X1h1kr98Yuyutj&#13;&#10;OMs+4rpJ9oi8N/WkrBV1pwXzdLIwtq4gnKUrD2fq6sMSdDtDE3T6DQzdSDBDd3E9XfdVUPzufwbR&#13;&#10;ul4FUzvfbbDkFmbwBc7gwk4AI7qP7QXY14+9bwD9B7D3DJKgfMgZioe8oXBo/bzcoUjbrIO0JWmD&#13;&#10;TJeUA3wP0f6N3tx9Yj+WPisgQa8IpOvLAuP19QHx+g7/OP2AH00/7EvTX1hN1d/yie1/5hOz95Uv&#13;&#10;pe+dnyXXNLiLOPtz6D+F3sP7cQ6DAB1DAJrDACVHsfsNL4TcETfYMuJHyhgJsRIPU+ySjsU5Co6x&#13;&#10;lrOPCtwZhhTPOEO6F9WQ4xVrKPaKMdSuijG0e0Yf7VtJMRx1ACMg3N+nGM67RRluuEYe+YdrxKGf&#13;&#10;3cOH3q605AstZoBzN6J/BL2D6O02ALQewwyOY/c7BZB1GiDN6AipY56QPLaWLBzbYM0do9glGOMd&#13;&#10;4oxs5xijyIViFK+INMpWRBi3Lo8wVrmEG1uWhRl7nUONh5duMJ51DDFecwg5/dgheHRmadCpN06W&#13;&#10;jOPuncXsT32Mu4hn7kdv50mcwycA5WMAeX9A/3kA4UUycExOwDKtAobJn0wzhVhFmyg2EaZ4u1AT&#13;&#10;xz7ElLQ4eDx98frxPPug8bJFQRMNdusmdi0MnBi0DZgw2vhPTNr4jT9YsObSSxvfi78t9L34+n+c&#13;&#10;R/9p9A8PAxzAM3fjmVvOAFSdxQzQnXkRIHkCgHUZIPpLMoRds4fQ664QfN2HCLoeSA6YCp/vP0Wd&#13;&#10;7zfFtvK9kWS1+kbGfJ+bBfO9b1bO85puJX843Uf2nB4heUxPkNxvfU1yu/mc5Dr1K9mSM+g/OYLf&#13;&#10;pFGAj/Dc7eiu/RSgCN3Z6E5FN+8vALRrAGE3AQLukMD7a2tYdW8JrLznCh73vAm3++sI1/uRxAcP&#13;&#10;6MSKh0LC5aGEWPadgnB6VAVLH7WDw2M92D8eBbsnk2D75D7YPJoFm+/+zyj6DZj7AGa+E89dj+7S&#13;&#10;cYCczwE2TwIIrgLE3wAIvw0QeBfA5+8AHg8BPnhuBctfLIZlL1yIpS9WEg4vfAn7l+uJhS+jCZuf&#13;&#10;WITVTAqQZ+VAzOKPeBYv/ixeuBkc9Mwl5M57DGP2+/Hsu/HsTSYA9Z9wB/4MIEG3EN30rwAi/gaw&#13;&#10;7lv0P0D/YwCXpwBOswAOr0mwaM6GsJ1zIKznXAjy3EoC3q5BQhAqwFsBkoEUAczhD+gNLv8bvHSv&#13;&#10;T73HwXMAPRdwB/DslZi74kuA9CkAEbrp6I5AdyC6vdHt9gzA+QcA+38BLPwVYME7wAcxECQziQCz&#13;&#10;NbIIWYZ4IH5IGAA+WMGcgvyX7XoPizlt4wB+/+b0m3PNVJpqdD5MpcNUqpFmqInmNZkahtGoSXQg&#13;&#10;lJxXESXpREpFQlQS67R6N7H01iLLYrOOax2yLyJkkbR49tn3ulzbXtf7x2d+/833fu7fM/M8Nz6c&#13;&#10;Eb6YIPxnhEr/AVEc+Yhqz0fwF0ceAi8uAhkbwQQmgikkAiOOmUdDsISKIJuCIA8rJBBsIj7DVuIT&#13;&#10;bCf+gF0wBA0wCAfgPRyFd9AGb+Es/A7d8BoeQj+8wAbhFSB4+X8ghr0JIkfyEU38Vx24Bk9cQxAH&#13;&#10;gZKFIAbXMJOBIBXXkYnrWEX9DOsoH6GAMgQlxAcoJwahmngPtcQ72Itz9+PcIzi3Fed14u+/itPv&#13;&#10;Qx/+fIar68V5T7EnBCKGQxyxCeKI+IhpyUNsW0zCRawADiLHsRE9ioloM8jP1Dn0PyjptA/UFdT3&#13;&#10;tDXUd4z1lDdkEeV3sox4TVYS/WQN8YpRR7xk7IMXjEPQx/gWnjH+A72My/CEvAe/kX3Qw3oPD9iI&#13;&#10;uM9BlF95iHJ3GGRqyUcCcx7im/GQhQ0XjXDhInNfLhKGcj6bqlgf+NPIAd4sxhteGr2ft4T2kp9F&#13;&#10;7TPNpTwXbKT0CkopTwUVxBPBNuKxYBfxX0ED8Uj4NdEjbIGHwnZ4IPwR7pn9CnfMnxO3LAYo1y0R&#13;&#10;9ZoI0botEe0nS0T/AlmY85GlCRdZm3KQnRUH2Tvi5yjOR3EwZ8A6gt1vFcPsE8UxekUp9CdWi2i/&#13;&#10;Wa2k9ljnUB/a5FPu2xRT7tlsodwVV1F+EdcSd8T1xG3xAeLmyOPE9ZFniJ9tLxHdtneJK3bPqBcd&#13;&#10;BugXHBCjywGR5+0R89wwyJrPQ2ImBzlzWcjdgoU8bFmfJBL2Gxd/Tp+Tgv3YUc3scdST9x1n0+86&#13;&#10;LaDddl5Ku+mcTb3ukkv92WUjtdu1lPqTawXtitt22mW3OtolSRPtouQI7YLkJK3L/TztnPtNeqfH&#13;&#10;E0a7x1vmaY/P7FPuiHMSa3NH3C+QHQvnU5nIh00ifwEDBVgx3kodyWfeXqweTxnrrscE5i3PKeQ1&#13;&#10;r3jyqncq+aN3BnnRZwV5wWc12eWbxzznW8g867uZ2SmtZHZIa5nt0nrmGelB5nd+/2ae8utktfl1&#13;&#10;s1r9HrFb/F5zv/H7yD8qRSZHpMh0OORCYyEfCgMFkzQ0lkf9MNac0jdGTH042pV+29+f7A4Yz7o0&#13;&#10;OorTFajnng1M5HYEpXHbgzK5p4NX8k4F5/BOBq/nnQgu4rUGb+F9K6vmtch2847LmvjHZMf4R2Wn&#13;&#10;+Ydll/lfyx6YHJC9EuyXDZntkyHzBhmyGA55AomC8NyroFGGwkl4HcaFRwpzuB1qR1yRezO6Qsdy&#13;&#10;OkIjTU6HagVtoTOFrfIkYYt8gfC4fInwmPwr4RH5WuFh+QbhIUWJ2UFFhdkBRY3ZfkW9WZPikHmj&#13;&#10;os28QXHBfO+4XyzqxvVZ7lQMimoVyGqHAlkPh3yBgeRAGYoAeDYRzxoTqHA7nAlXJ1jD+UgP2pmJ&#13;&#10;QZwTEWGC48ooi6Ph0ywPhRtFB8NTRM3KdFGTcqlonzJL1KBcJ6pXFoj2KDdZ1SmrrHZF7LbaGdFs&#13;&#10;vSOixbom4nubbRE3bKqUveJK5YBthRLZliuRXXn43/7Xg3AgXqhw/mQ880Xje3YUDbomj4AzMW6U&#13;&#10;Vk0A62iUXHBwUqRlkyrGpkEVK96rShxZp5pru0uVYVurWm67Q5Vtu12VZ7tNVWRXrSq3q1TtsNuq&#13;&#10;arQvVx2136Jqd9is6nYoVT12LIl861Qc+dmpKBI5D4fG4h7g9ffg/Fs6PG9Nx7OGjoAOnQBO6J2I&#13;&#10;Y9N9yQNTQ0waY5SWdZooce1knX1NVJxjddQcpyp1mtNWdaZzhXql8xb1Gucy9QbnTepNLqXqapdi&#13;&#10;9R7XIvUh143qU24F6stu+epHkvXqN5I89SdJrhpJcif9DY0Don8S7gGeO6/hI+4HPPN0zgQ4ZeDB&#13;&#10;8Th7OBjnTW80yHi79WEWNTqVuGpKjGN5jN6lLMbotik6WVISvcC9WLPEvVCzymOjJtdjg6bIIz+6&#13;&#10;wjMvepdnrqZ51FpNq1eO5gev1ZoH3tma19hHrywN+gekBOIx7sEdPPNdTgA4h2ee04l47k1gweFE&#13;&#10;MTQlelLrZgWya+IVZpWGiTZl+smOJdOmuhVONXgUTEkclT9lrleeNsM7V7vcZ612jU+OdoPvam2Z&#13;&#10;b7a2RrpKu0+6Utvit0J73m+Z9q7/Mu0rv6XaIQxJh0P4PTzCR+sNvP6L+HjtSAFow44l0aE52Qrq&#13;&#10;UySU2uQAZtXsUNOyhAir4rhJ9gWxWrc8vX7UuunxPmumzZFm69L8V+kW+3+lWxWwQpc7ermuZPRS&#13;&#10;XXXgYl194CLdsaAMXWfQQt3t4IW6F/j5IXCBDo0ebvBfAA/wHujGa+9KxT1Iwz3ADs2lQOO8EbA7&#13;&#10;zZXYNs+PLE8N4ZcmhY8oSFTZ5hk1rmvidKOyDLHSlTMSApbpUwKX6NODM/XLZRn6HFm6vnDMAv3W&#13;&#10;MWn6upC5+sMhqfr2scn6G9jzkGT94JhkPZJhwV/0R+G9gPfBlSSA73H2STx3fYM146vPnoVmsCPd&#13;&#10;CSrTfeibF8i4hfPGm69PmSjOmRPlvCpR67nMOF2aGRc3On3mbNl8Q1rIPMPi0FRDljzZkC9PMpQp&#13;&#10;Zht2KmYZDioSDN+Ni4+9Ns5oeCo3GgZCjbFoLBbyRS/+Ld4xAlzCPejA2a2Z+J6NNWYA7Mw0herF&#13;&#10;9rBlsReteFEQOz9dIVw7P8I6a94kh+Up0e6LknS+8xNjA1NnJYQkGVPkicb08QnGFWHxxtywOGNp&#13;&#10;mMFYExZrbA6bEd8WNj3+KvZkvD7+T67LOyqqM43Dv5mhDG3ooCiCClKkiBSRDjMIUqSJ9QAKqKDS&#13;&#10;VAQkVMHCWEBBQY0gGsMBTIwF9MTV3VhYa1wV1mgIi4jGrKtiSSzRu7/9A45n/3jOzL3n3O953/f7&#13;&#10;7ne/943/vMRPfvMThREe8X3o4TxcXgmco7tjLXsN0sxj1561WqjNM8e2vMniTbnu0vWrfXWLchSm&#13;&#10;+VkzLVZlRNlkLI9zWpY2zz15aaJ3YmpqwMKUlfL5KbmKuSmlwXNStihmpzQo4lJaFLEpp+QxKTfk&#13;&#10;McmDQTHJrwNjkz8GxCYL/sMM8H24vZTvA2twhu7jBey3yJf5wK51UmwvNENVoa2oYp2rWkmBt05B&#13;&#10;XpDRmtzQsZmrI63ScmIdUjLnuCasXOg1b/li//j0dHls2ipFTFpRcHTaZkVU+m75rPTDQZHpnYER&#13;&#10;6dcCItIGAiKWvSIf/SOWCiP0JXAtLOeewCP4abqPFvGsTxrYh9YUS1BVYoLKUiuUlkxRKSyerplb&#13;&#10;FGCQVThj9PKC8PGpedF2ibmzp8xfPX/a7Jwk3+jsZQGR2TlBEVlfBIZnbwoIy97lH5b9ld/M7A7f&#13;&#10;0OyrPqFZAz4hmS99QjL+9A3JEEa4z/3gKmtwLo/zwON3O4+9TeXsd/irXA9UVuijtNIShZWOkrUV&#13;&#10;HtLs9X66K8oUJktKw8yTimdZzy+Kc5hdOM81qiDRMyJ/qXdYfpZPaH4h2egVkl83fUbBIc8Z+Sc9&#13;&#10;gvOvuCvyHrjL176cFpT7wTNojTBCD9diF+f+DPM+RmfLBvZ8ZBup3MS+s0oT65RjkKu0E2UrXdVW&#13;&#10;VHlrL9kcZLBoY4jZgg0R4+MrYmyi189xCi9PmBpatsRtRlmme3DZOjdF2QZXRVmti7zs4BR52Qnn&#13;&#10;oLIrToGl/Y4BJUPO/kUfXPyKhBFuZvJ94BycYu7f0nmwin2vkj3XFvp5/M+vlmBVjTEyd1hh+Q5n&#13;&#10;yZIaT2lStb/ugu3BxvHbwsZGbY2aEL4l3iZEuXCyQpnqIFdmOgQpCxwClZX2AcqddgHKgzb+Vccn&#13;&#10;+VVdtvar6rfy2TRk473xva3Xhk92w1xhDc6WACfob6NzP1uhndXsO2uAgjr2fbuB9HodLGkYh+Q9&#13;&#10;9qKEBlfVefXeWnH1gXqzdoeYhO2KHDOjLs4yqG7BhIDa5Il+tStJ/gTfuorxPnU7LL1rD4zzrj1m&#13;&#10;7lXbNdZrZ98Yzx0vzKdVv7fwqP5kOcwFzsFp1v0o3Yd38n2s5TzQXV4PrN1L/35gUZMKFjYbY17z&#13;&#10;RMQ3O4qjm93VIw74aIUckOvJm2Ya+zdGjfJpnGvm1ZhkNr1xuZlnY+5oz8byUdMaq008GhuN3RuP&#13;&#10;Grk1XjR0299r4LrvudHUve+MXfZ8NBnmLNvRk8y/nS3pAXrr9gCb9wHFTcCqZvaeh9l7tgDRrRqI&#13;&#10;bBuNsHZrhLQ7SeRtHmr+bb6a3m0KHc/WcF2P1jh9t9aF+q5tS/WmtuXourQVy6a0bdFxbtun7dx2&#13;&#10;RMux9W+aDq33NCe3PNWy//oPbfvDH3SGOb2VNaC/ha3ovkag+gBQcYjzQG9GK2twBIg7CoQeB/xP&#13;&#10;asGnYzS8OqwwrcNR7NbhpuLS4aPm3KGQOnZESB0646WTOxdJ7TtXqNt15qvZdm5Um9S5S9W6s0Vl&#13;&#10;YudfVCZ0dkvGn3yiYnnijarl8Xdqwxynv531PkTvbuaspLeE3tX0Lj3GGpwAIjuBwO8Bj7OA4w9q&#13;&#10;sD9vCNsL4zDpgg2sLkwRTbzoKR5/MVBseTFcPO7SHJH5pcWisZeyRGZdxRjdtQ2mXU0w7joBw67r&#13;&#10;MLw4CMMLr2Bw/q1omG/pb6H7yzbuSd+wBt9xHdCb3gEknAZizgDB5wCvHwDnS4DNVWDcj2KY3lKH&#13;&#10;4R096N8ZA707VpB1O0G7ezq0uoOh2RMDjZ4kqPdkQrWnBCo9NRD3MMmeU8A/f+TvA/LbCK30N7Vz&#13;&#10;HTDvjXSvY84r6U6iO+6vnIPzgE8X4EK3LR+3vA2M6gH07wEavSKoDkgheWAAUf8YoN+auPBA4gs8&#13;&#10;jAAG+UEe5IfoETfeR1z0jzjRj1ncxxz08fURDrHu9bytPAkU0Z1FdzLd8ReAmX8HfK8BU2/ST7fl&#13;&#10;Xfp/pr8P0OwHJA8B/Ie8EAPPNYFnhsSc2BJ33udh/eUc4BUPRa+5Cb3m5vOmgTDxN+0j7OVa28bc&#13;&#10;yzjfq1jzVIY4l3mH0+1Ht2s3YPcTYNELmNKrR6/0MSB+QjdLiVfkA3lP3omIBjEiFrznAPzJmnzi&#13;&#10;YVFYTPhhFkoJN0ChZgQBFtoCzMlYLf7XFDBZKsBTTUCwioBYiYAEsYBlIgE5pAAfUUrdBrzFFvyO&#13;&#10;GrzBLoaxFy/RhCEcxgu0k+N4jjN4hsss013ymAzhKZ98SuO/yW+fQTf9o/8HYxjHGGwZg7u6gCBV&#13;&#10;AVGMYQFjWCL6iEzRe+TRXUxvBb1VHHU7XbUcv4Fj7yeHOH4rx/0OT/A9fkUX7d14hIfkBQbxjgi8&#13;&#10;EvDgMwSVUdqCxIgxGDGGsYzBmjFMZQz+jCGctZgrfo/Foj+wQvQaa5hvIb3l9G6kbytdO+jZTcc+&#13;&#10;jt/M8VswgKMc+zT+hYvkNvp49Quf6mUM9+i8+38IGvRL9bQENX1NQctMQ9CeIBWkTuqCqrfaB0mI&#13;&#10;yu+iOPGQJFH0TJImeirJwRNJPn6VlGBQUokBSRX6xdvRJ67DL+I96BU34Wfx17gv+QY/SU7hruQ8&#13;&#10;elRuoVv1AW6rD+Gm5p+4wUyvawuia58hyGRago6GpmCgrSGYmkgFUwupYGyn/lbfQ21IJld5qhMl&#13;&#10;eSxbIHooSxX1yzLQJ8tFr+wL3JeV455sE+7qbEWPbAe6ZfW4o7sft/W+wj/0juCmfiduGJzHdYNb&#13;&#10;uGI0gEv/pbpMo5o60zj+JhcSkKBEMCxhlyWLYUkwIUFJkCCBwIXIDYEECEsiAcISCLsJ+6KiCCgq&#13;&#10;UkS0uKCiKFKUuuByxLFa6xzntFZbz9ROO3OsY3vsuI133n7AOh9+5/n4v8/7f977Pn/XF4Rrbu8I&#13;&#10;V91w4jzkshuOLIK7QH0Xoh3ubU/G/agk3M+D9MonkPScHmb7D7e1Nk/cEomP3JSEr921hAfuReC+&#13;&#10;hwnco9eBu55WcMezHdz22gL+4tULFrx3gZve+8AN7zFw3ecY4arPGcK87yXCZd87hIt+3xEu+P+C&#13;&#10;zPq/sZnxx23PQab9cNIiuDvRHvcBJJxha4OzKchblgvyPNgbebqSafPIl4888JMS761MJd4J1BBv&#13;&#10;BemIN4ONyPVgM3KN0YDMM5qRy8xO5BJzK3KR2YfMMXcjF1gjyCxrHPmMdQo5x7pgM81esDnDfmhz&#13;&#10;iv0v0kn2f8jH2bjdBBu3P/YRUJ+MM4ENHkYkvuWRCL+GU8BTDo3wkOlH+IodhtzmRNveCEkkzYcp&#13;&#10;SZfCtKS58ELS+fAy0mx4NWmG20ie5raQz3K7yGe428inuQPkU7wh8kneGPkE7zh5gjdjd4x33e4o&#13;&#10;74HdOO+nJYd4LyljPNzxAGSUhy9dBA8Etng4IL4RwF9OJACPVxPBw1B7cC+CDhb4bGReICTPCeLs&#13;&#10;PxOkLJmOzHSYisxzOCUscjgprHA4IaxxmBBucjgmbHU4IuymHBb2UsZFg5RDohHKQdERygHRGcdR&#13;&#10;0RXHEdFXS4dFT5cNiX5z2iN6T90jxJfv/gh8FUDwP/TXwLwlgU9IDAD31tiChWgauBwTRJyVRNid&#13;&#10;EYspk9GJSyei05yOirOcDot1Tp+KS5wOik3UMXEtdVRspe4Xt1M/EW+lDkv6qUOSoeV7JYeW75FM&#13;&#10;Lh+UfO68S3LHeUD8xKVP/IK2Q/yO1ivGXbdH/wnOBcSXUP9JLNRPAOAOzJ8L8QRwZf1yMJvgT5hK&#13;&#10;CCMdj4+iHI6Lox6Uoi6j0vQVI9KcFcNSPW1IaqTtlVbRdkvraYPSJtpOaafrgHS7a7900HWHdNSt&#13;&#10;Vzrhtk06694jveW+RfrYo1v6nN4V+5beGYv/H/AMCD/D/r+Vw/4VMPemAXAF5r/zKAVMpfqAidRV&#13;&#10;tp+iAofRpBjqcGICbU/CBvdBWabHTlkuvV9WSN8hK6P3ysye22SNnj2yVs+tsi2em2UDXt2yYa9O&#13;&#10;2RHvDtm0d5vshk+r7Buf5vhnvk3xryG4r/Uj3sMz+CEePutQ/7YKZh2Yu+ZgPYvZgRPpdDCezkRG&#13;&#10;lRH2QxuinQZT19P60WR6b7LSqydJ47NFnu+7WV7k2yWv8OuU1/q1y61+bfJO/xZ5r3+zfO9Kq/zQ&#13;&#10;Sot8KqBRPh/QIP9bYL38n4F18leBtYn4HwQs8rsYgO/hU38f6t6EmeuSFoAZWCfVNuCIxhUcyAoi&#13;&#10;7tNwyYMZUUt3KGNX9KQl0rsVCp/OVJV/W0pOQAuqC2xGSwKtaGWQBW0IakRbgxvQrcF16CCjBj3A&#13;&#10;rEYnmVXoJVYlep9lQn9iVaC/MytQnFmRjDMWebYOziI8g7tw3bgGn9cLMHdNwXosB2YNrQv4JC+A&#13;&#10;sFsbatuXLaT0aCTOXRnxHm3pqG8zhgVYNqiDGzfkMuoVhaxaRRm7WlHDrlI0rapUdHMqFAOcMsVI&#13;&#10;SKnieEiJYi60WPFlaJHix1CD4mWIQfGeY1Dgqxb5GfrwDVwzbsP+r+hh1oHrxiSs4/kA7C+ggr16&#13;&#10;PzCg49hsyxcs6c6NprZlx7lZ1XKfhgxFQG16OsOszGKbsAJOOVYcWopVhhmxxvBirCPcgPVyC7F9&#13;&#10;XD12lFeAzfLysS8i8rAfeHnYb9w87L9heWn4B36Es/gAzsAC7P8izH3TJTDrFAEwthGAfYWOYJfB&#13;&#10;G/QaWMjmjRF27bo1y5ryY2kN2gSvmmx0pUmDMUszMznFGdowQ0Yhb6OqPEKnqludr2rh56p6+FrV&#13;&#10;XkG2alyQpTonUKtuQZ7w1apfV6tV7yI06Thvkb+nwFmA/t+AmnNw9ZuC2e8IrCPFcM8usQd9Rg+w&#13;&#10;1cggdJZwSc1FIsfGwhiXGl083ZSf5G/MVTAMOaoQXXYWNy+rgJ+jKYnM0piFao1VmKnZLFJpBkXp&#13;&#10;mkMipfqsCFPfFKapvxNi6hcCTP2Wj6nx1Yt8jwHwJfT/KtScLYc+mOCeXwHzVikA/eW2oKfCFXRV&#13;&#10;BBJay8NsLWWRDrVGMbWyOM6t1CD3NWxMDSrQKTk5+WqeOi9XoNIaREqtKSpN27hmg7YrSqHdGZWq&#13;&#10;HYtK0U6JUO0NUbL2sTA559+RaM4bAZqN8xd5lAHAF9D/y1Bzpgr6APPnKKyD8Fu2VxJAt9kZtFX7&#13;&#10;A6uZg9RX8e2qTGuXlVVIaUVlCV4FRjQgpziNnWnICFduzOEr9HpRir48KllXH5Wk74iS6/tFcv0B&#13;&#10;YaL+dGSC/rpApv9WINM9F8gKXvNl+fgHvoY+LED/P4eaZ2uhD5BhSF81zHywttUtBdZ6b1BfzyKa&#13;&#10;6yJI5bVrKMU165x15ngPbWWSn9qkYCjL00NSS7N4yUadINFYGplgrIuUGdsF8cY+frxxdPV64yle&#13;&#10;nPEaV2p8yJUW/8KLLXoNwT/wVzj/1+EZnIeapxuhD5A9DQD0QNo3wX3fYg/qrB7A3BRMKLeG2xRb&#13;&#10;hUv0myRO2sY4V3VDopeyLiUgtRZjJVVrQhOq88PXm43cOHMNV2puC5ead4TGmveHrDNPctaZr66K&#13;&#10;MT9kSyqfccSmVyHiCvwDd+FdvAJX7hmoedwK7yNkZxPMOxBrCwC1bQgwtbuA0g5/UNQRgug6+GRt&#13;&#10;+1pHdWuss7JF5p7anOyT1JQWILNmMuIseexYSwl7naWGFWNpZUosvQyJZSRIbPkf2WUeF2Wdx/HP&#13;&#10;8zwzz8AMoNz3OSrKDYMIA6KmqW2m5pomtmpulpXustl6FXmPqCiggHKIqMwoosAoHsjlfQHlhatm&#13;&#10;YlqxppZ3lsHTZ1+vxfX12j8+f808v/fn8/2d34qeyWlHeiR/flWf9Nm9nonznvVKnKsEd+kMa1DP&#13;&#10;mu8hc9ti7sclQCa1ZBn5y4HUFcBHq+zxfoYvpmb0ESZlxKgnrDLajl05sNvoFUNdX09/3WvY8jf9&#13;&#10;Bi9/O3CQaYp+gOlDfbLp06D+pkWBSaY1AUmmjX6Jpl2+RtNhH+OyK97xS+/69lv8i1+/RZ3+XTrG&#13;&#10;NVjD7FUmnglk5lGr0oGFbIlmrWHfmcW+a62Mv6xzQ0qOHuNyIsQx6+Lkkev6615bO7jbq9mvuQzK&#13;&#10;HuWenDXOKylrkrcxa7pXQtYsaoFHfFaGe7+sQre4rJ2ufTMbXfpmXnaOXX3HxZDx1C1mVYd7lxo5&#13;&#10;/3uZuXwV+15qLVug5WR/zhYoNYd913pgQgF7zyJ7jC7ywRtFwfhTUZQ0tChefqUwWZtc+KpDYuGI&#13;&#10;7vEFf3aKK3jHqW/BNKfYglRHQ0Fa95iCld2iC/Idogt22Efl19tF5LfqItb/aBee98Q+LLfDoUsH&#13;&#10;Wfcqcs3Mu4FavRZYnMt52AB8XAhM3gSM3cLes1TEELMjBln8MMDSG0mWaCneEq/uaxmgMZiH2kaZ&#13;&#10;R2ojzeO1EeZ3teGWGbZhlnk2oRaTJsSSq+lttsjB5hp1r9Jz6p5b29U9Nj+S9SXPNV2qZvadzFtC&#13;&#10;bk4ekM6WNG0je88S4P1SIGUbMHIHMJjtaXylhJgqR0RV+SDS2gvh1kghxBon9rYmS72sw6Se1tFS&#13;&#10;D2uKFGSdJgVaPxEDrAtFf2um4GvdLHhbqwWvqiZ4Vt6CZ8UDwWPXr2KXqsjfzryFRVyLxVyLzDzX&#13;&#10;Aswk991dwFuVrMFuIKkaiN4P9D4IBNRp4VfvBp/6AHjX94FnfQw8GhLh3jAErg2j4NKQAqfGD9C9&#13;&#10;cTbsG03QNWyAbcMOaOobIdf9i7oNufbRC5Uz81Zy85h5JTMvYN5ZVawBuRPIfWMfMKgG6FsHhDQC&#13;&#10;gUcAzxOA4ykRNk22kJtcoG72g6q5N8RmA4TmZF7CfBC28EHSwkuoZTbFRd7CRdVcQXGApkvU9y+0&#13;&#10;3cy1yMzZzLyU7Dl7uBfIfecAMLoWGNLAOTgMhB8D9KcAr2bA6StAew6QLgJoVfHitedDzB24HMiH&#13;&#10;QCjwNR/J14bwkc6H4XVeyG08ANu44W7QRxtDtnHgtqYX2lwO5LLe6WTPJ3sGM09m5jHMPPQokMDM&#13;&#10;EafJbwG8zwPOreRfAVRXyf+GaqO+pW7Syy16+d4DaNcDtyOBO6zJvZHAz3yc3OdBeH8p8ICT/4CF&#13;&#10;f7DzhTYw+yrW/AvmTiV7KtljyR7OzIm0GcnMPS4w/2XmvwbYkineJPMWxVKinbpN/UjdpX4SybID&#13;&#10;HnoCADggx99PgoFnrMnz4cDvKUAHHwWdvAAUHnzKuhdS4KNV4GGrwN1Gga+soI9aQZykYLCoYJSg&#13;&#10;IIX/mYbn+Bt+wWw8RRqeYAkeIx2PsBoPkY0HyMN9FOJnlOAnWHAPu6i9tHSI1r7Ev1msH/jLD/iV&#13;&#10;Uv5P5NODKz0404O3RkEvejDQw0B6GCF0Yjy/nErux+TNIms+WQvJWEbGStxBJjk5LEU+WcUsSynH&#13;&#10;LWeJ9uA71OMmmnED1+jiDq5zlOvooBRO4/+kwIUeHOnBkR486EFPD5H00F/sxHDhGcaSPZkppnOU&#13;&#10;VLLmkJNGzhJy0snJ4LRkc0nkkVVE1hYyyki14mvU4gpO4xKuopVftbJyF1nRC6S+LEXsTg9a8u01&#13;&#10;iuQuK0IAPYRKnYgXn2KIcB+jmXMiee+RNZOsT8mZT/8LyVlGzkpyMnGZtbjEWrRyPi5iG86jEmdR&#13;&#10;w5k4iRb+0kzXZzhrp+nhFLknX5Ii29gqkqhRtLayYu+kVux9VR02wdJjlUG4Jw5EuzCC+cbhmjAF&#13;&#10;V4UPcVlMRas4BxekNJyXFuOstBxfSRn4UspGs2o9mlTFOK0y45SqAifUB3BcPoGjmks4YtuORt0T&#13;&#10;1NspqLNXUPuSFDvRRnGArLipVYqHnaS4u0uPnAPF2w7hwk1dAq5ph+KS7k2ct5uIsw7voaXbDDR1&#13;&#10;n4XTjvNw0mkBTjgtxXHnFTjqnIkjzrk45FKERpetqHfdiTrX/Tjodgw1bq3Y59GOas/Hwm7PTsHq&#13;&#10;qQhVnorYJcWJfC+oFH9B7AjUCE/8ugu3vbyENteeuOQSg7MeA9HkPQInfcbjmO8UHPabjkb/v6PB&#13;&#10;/5+oC/gMtQGLUBNgwoGADOwPXIu9gfmoDizB7qAyVAVVC5VBh4UK/TmhXH9LLNM/lLbpf5fMPRTV&#13;&#10;f1T6Xynu5AdB/I1b+S71nV6NNl8HXPTzRXNQuHC8Z6JwKHiYWNd7jFjTZ6K4v89fxb0hH4l7Qv4h&#13;&#10;WkPmiFWhn4uVoYvFXaHp0s7QNVJ5WK5UFrZR2h5mkSxhVZI5rF7aGtai2hx+Q7Up/L68Mfy5pihM&#13;&#10;0RSGKTZdUvwhKiE8ZsJ5rEbzyI0CzofIOBPijiMRwUJtVF9pX/Qr6j3RI9SVMW/Ju2ImyeWGaXKZ&#13;&#10;YYa83fCJbDHMlc2GL+SthiXyFsNKeXNstrwpNl9THLtFUxS7U1MYW2OTH3vaZkPsNza5sfe0ObG/&#13;&#10;6dYZFN1ag2LXJSUYwkNyv43nsZ/EvpM6FS/icJwTDibohT0JUaqKhCTNjoRhtpaE0drShLe1WxKm&#13;&#10;aEsSPtAWJ8zUbjTO0hYa52kLjAt0G4wm3Xrjal2eMVeXYyy2W2css8s27rXLMh7/g+oyDWrrvMLw&#13;&#10;Yd8Ri1gECBA7AiEEBsxiX0AgwQUhgZAEQiBkgREIsNgRmE1sBrEGCxnjGlFP8CKaOG7d8XiLnaZx&#13;&#10;m7ZpY9edOtN20vE0tdOkW2LXaWyrx8y40/54Rpr75/3uOe93z3m9lnIeeC3k/IVizHlGmc+2+cz9&#13;&#10;DzZ8/0eZOGbyMevwAO4gtwpxzyY84VJhOOwWJjvuFGS5bucXeJ4myrw2CbH3BiGnmAkVxURoKMeJ&#13;&#10;TsobRC9llRimrBATPkvEnM8isepjJDZ954k3fY8Rl/xmidt+08R9/yniMdVAPKVOHLT9H8+w/g9x&#13;&#10;tNzHT/qHOF5uY/a7iqP3+3xX2C0NgTdLExwsJemuJ3kHvMzFPJ+1ogq/Va7Ef5mroC5y1dQFbit1&#13;&#10;nqujznH7qbPckYAZ7nTAFHcxYJJrDpzgfjdwnPtW0Bj3ZvAI927wUe5ntCHuE9pQ4UuavtAW/Jov&#13;&#10;M9AHxQAfo/YHmPtuSDDrVAJ8T+AAO8JAsIhi7U4KU51NgmzPFbLQd7GUpM6XVAbN8muCZ/gNwVP8&#13;&#10;ZpqBp6VN8Lpp4zx9yCh/ImSEPx86zD8eOsTfChvkW8P6edfofbyP6L28h+E9vK/o3bwXiO2/fI79&#13;&#10;/6QMVwzUf68W4AqOt7eluFvh6N+u9oNNCcPOVM1yWqnKcjeKCJ/ZCl7AZLmANlEmDh0j5WEjZCN9&#13;&#10;mGwJ15Od4YNkX0Q/ORLRR85E9pArkd3kKYaOPM/oJK9EdZA/i9KW/jFaW/qPqLbS54y2UtsrIl/x&#13;&#10;WQF6UYR5D/VvNmANkAt1uFvhGnSqxhvWa8NhtTbJwSjb5zYjyaMYxFzqaCVJGxaK6IMV0oh+gYLR&#13;&#10;K1BHdQvaonWCrugjgqGYDsFkjFawGNsm2IjTCHbiDgsuxzcLfhLfVP6HeHX53+PU5d/GqsttMa95&#13;&#10;iB68hzX4AHPndcx9F1UAO7hybOE5Tijc4Y36UFioT7CfVaS5GOQ5XiM1Bf56CZ/WJxbQu6uqGEcq&#13;&#10;a6LbRcrYNtHheI2oM6FF1J/YLBpPbBLNMw+J1pmNojNJStGlpHrRj5MUwt8hf2UqhP9OVAhtCUj8&#13;&#10;Kz7FPvyqBuBHjZh1mtEHTVgDPMsmnmOt0QUWVcFwTBVrN9nIdhpV7vfQKwjfPnlxkK6GDGuXChka&#13;&#10;iSS2ubouQS0+xFSJ25KV4h5Wg3gkRSGeTZGL11JqxdtsmfgiWyp+jy2peoB8yZJWfZMsrbIlIcxX&#13;&#10;/B69+AsF3gfU/qEG4Dzmzy1cRc14juUmB5hrpsJUcxSMNbMch9SZbn2qAxSdkhugrS8JbakTMNRy&#13;&#10;cZyypoapqFGy5LIWdo1Mx5HKhjgS2TRHLFvlVMm2OJWytzgi6S2OUPpb5Au2UPosRSSxsV7zCXrv&#13;&#10;Q6zBTdS+pMU+tKEPWjFv4TmM+Gxa4wvjbREw3Mq079eku3QdzvVsby7wb1HzaIdU5RENyspYeYOU&#13;&#10;KVUoUsSKJk5lXUe6qG4gvaLOkC6oW04rr/tOWlndLoese5dTWnc/tVT+OfIvNllrS3nNb7APd3D1&#13;&#10;vYb6b3dg5kRO4Nq3hGeZwWfjHZ4w3BkKA53xdt0dHKeO9mx3jZbwUbcWBzW0kPTaw8JoSVN1YuUh&#13;&#10;OatCdYhTptKmkaq+tFLVeFqJapHDV22m8lRWdrHqRkqx6tesosbHrCLlU1ZRw0vEtsdd7MP72IMr&#13;&#10;RzBz6rAPyHFkrhMzH/4Od7lCf3cwdPfEQEdPioOmO8u1qeuAt/IIlyrvLAmRtAsiRdqquPLWWmZp&#13;&#10;ayOLr2llF2t6Uoo0Y8hCMldzMqlQc4FZoLmRWKC5l5Df8jiROPyESTS/ZBJNtj0+wntwC9/7cg/A&#13;&#10;2V70IrKC/6eQoxgL+vsdQDfoD+36SNDok+zVg/uclQO5HvL+Al9JHy9I1FMWVt5dySjpksUV65QJ&#13;&#10;XJ0msUDXjYzG5+uMcYRuI5bQnY85qLsefUB3Lyqv81F0bseTmNz2F7E57bY9foo9v94F8M4A3gfE&#13;&#10;jCwg44OoPwRwBFfx1lEvaB4LA9VYgl39GMexdjTbVTJCeImOFvmXD5PB/CFhWJFeGlmgr48i9C1R&#13;&#10;B/VdjAP6kcg8/XxErn4jPFd/jp4zeC0se/BuaPbAo9Csvq/pWb0vwjN7X+7xPvb/CsaxXdQ7PYxe&#13;&#10;RI6h7tFRgK5xAM0kZo4pF6ifCQT5TDTIZln24pkMp4rpPHdyqtCbN8X3L5wUBBKGalqeQRGSa2gO&#13;&#10;yTHoQrINR2n7DXNBWQZzYObE2YDMiavUjImP/feN/ZmaPvp1YPrI86C0kZd7vIs1/wFqnh0D2ECW&#13;&#10;UHdqAkCP2u0Yz9QYR+QLmHsWvaFyKQyEy/FQtpTqwF/a78xdPOiev1jklbdQ5pO9UOWXtSD3zzSq&#13;&#10;/TOMnX77jEO+6cZZnzTjOoVj3PHmGK94pc7/0pM99yfPlNmvvFkzzymsmRd7XMX3v4h624gJo9j8&#13;&#10;NObeGYA+1G5dBGhYQX2MQ2XrzsA3B0CRmQGFZqYdYU5zyF3Pdtq/nu+asc53T18XenDWZR6pJpUH&#13;&#10;26T1SDENuLNM027JpjXXJNMZF6bpsnPC8Z87J6w9dI5f/adL3Mq3rnErz91ecdmA8+EYfhOQFdSd&#13;&#10;nse7gNo61G7CaFhjBqjYBCg6jdnP4gZZliDI2GZA+jYTONtp9mxLjkOypcCRaSGdEi1VTvEWhVOc&#13;&#10;pcUx1tLjGGMZd4i2LNszLFv2kVvv2IVv3bGjn/7Ujn7qb/Zhm984hJ38do+LqHkGNc3IwjLAxCp6&#13;&#10;0QSgPQGgPIU1sACUngE4uAOQfg6AecEN4q0BEGuNgGhrAkRZUyHSuh/CrQV2dCtpF7ZbDSG7SqDt&#13;&#10;aiFoVw8B1mPgb90AX6sVKBdug9f5B+B97gvwPvsUebbHLtb5NLKGzK6jF0+iF/9DdfnH1Xzvcfx1&#13;&#10;fnbO6ffvn/qdGzrXnXPcOY2D007OsaOmi/waYfkdkRBpkhKlhKK0pClJdJPKb1EMW2NsbRYbZtfk&#13;&#10;x8x2/Rjudy+uubuPHq/6o8f383y93p/P9/N+f5k5voLnoBKI3ska1AL96gD1P4GgBsCrUQKXJls4&#13;&#10;NXvAoTkAds09YdOsgXXzACibh0DRHAN580RImxMgbl7GJpBHMUwjH953hrrMIamLuvtSVcVACbWW&#13;&#10;9V6xFVi0nWeReePIHUmmeS8wYB/wRhPQ/QDQ7RDgcgSwPgZIjis4dDhR3mx6IdRfKR31Ni8+DgRt&#13;&#10;HATaePm18aC3racYqnU/9QmfoY8TV1+qgvYKt/Fe5L/TaoAk5p1K7hhyLc3AQHI1h4HQo4DvccC1&#13;&#10;DbD5GJAyDrgU2sXAZyoOwy5swN04kPED4UIfDgQvBkQLhxNexB300cGD18FN7thBceGOU9TZl/qQ&#13;&#10;mQuYOZOZF7FUM5h3PK1GM6+B3L7k9iTXj1w3Mm3OAbILZF+kvqS+pi5RnSLgCr18Ry/X/Dik9gJ+&#13;&#10;4LD+4xCgi02pi5dxF1/6Lh70Lh6wLgK7Gl6qcA9rwNxLG4EEsicy8/AWnoFW4E1ye9Gqfzvzf05+&#13;&#10;B/N/Q96VV/qOukZ9T/1A3aRuUXeUwE9uwIMg4FfW5BEH9d84KD1lM36aQvEFfMrD97T4pQS4KQQ4&#13;&#10;W1EyAd5SAX8RC9CIBAzi/4bhGUbjCSbjEWbhIebjV6TgF6ThATLwM7JxH7n4CQW4hyLcxRbcRjlt&#13;&#10;7KCdPfgXDtDaKdxAB23+SD2kBFx/pWuvRDY92NGDLT140EMwPfyNHgbgKcx8aiSZE8mbTtZcchbi&#13;&#10;DlLJSkcXsshbw9XzyNxA3mYyyrhuJUtUi2/RhMs4gU5uXCcdfcOVLuE5t0/4PwlwoAfrVx7c6cGf&#13;&#10;HsJEz6Bj5khyh5M5jqz3yZlNThJzpTBHGlkZuIpVZOVyawrIKSKjlKkreFRq8AUacAHH8DnO8+c6&#13;&#10;zrFqn+Ex2kn99E8SoKQHqVyAih5cJAJ86SGU/L7MOZjuhzFbLFlxZE1nrrnMk0z/S8laTtZKplxN&#13;&#10;Th4ZG8go5rrlfGWqcQb1OI0j3I12nOTTbUzTysqeYC2Ok/yHBIhZA8gEiVwqSO3J9xQ9RhBr3ZvO&#13;&#10;+zOficx/kDeerPfJmkXWfK66iJxUctLJySInh5wCMjaRUYYWVLECdXRwCIdxlr87eTq6sJ8emkT/&#13;&#10;QRNJja8kSMi3gkSwFYkFW6XoidIZdyU+3M9Q1vXv5BpwThyFTySxOC2NwynpNLTJ5uCEfAFa5Ck4&#13;&#10;ZpWGo1YZOGy1GocUeTigKMR+RSmalJVoVNahQXUIe1VnUW99GXvs7qHW/jfschBQ4yhg5ysJCkgF&#13;&#10;J4ifv3iVXEW446DE9wpnfCX3x3llb5y17Y+TjiYcd4rBUZdxOOQyBQdcZ2K/ayKa3Bai0W0pGtyW&#13;&#10;Y697Furdc1Hnvh57PEpQ61GBXZ612Ol5ANWep1Hl1Ynt3ndQ4fNYtM1HEJV7/0+CI8QCr9rbvOKu&#13;&#10;+fK7z1uEL50VaHfxxEnPHjjW7U0c9ItAk38UGgJiUR8wAXWB8dgdOBu1gfNRE7QIO4OWoTooAzuC&#13;&#10;VqMyKB/bgzehIrgc24JrRFtDmkRlISdFpSFfiUpCbok3hzyUbAoRJEV/kuAF0f1A8nvwylPzuuX1&#13;&#10;djZEgtYAFxzuHozG0D6i+h568e6eJnFNrxhxda8x4qqwSeLtYdPEFWEJ4m1hSeKtYSniMnWa+EN1&#13;&#10;pniLOkdSot4g2awulWxSV0kK1XslG9XHpRvUF6UF6puyfPW/5XlqQb6WylULVi/0PIDXG7mdfcln&#13;&#10;u/mY12uLhrO+2hYNb/hhd58wcXWfftLtmgjZNo1FVqYZISvVjJdt0UyWFWumyzdr5siLNAvkhdol&#13;&#10;8o3adPl6bba8QLtOnq8ttsrTfmSVq62zytEeUazWnles0t5QZml/UWVqn6tWagXVSs1/9XN34Dr5&#13;&#10;X7DFnOGVemww58sBbKn9FKgN90LVW6Hi8nCNrDRcb1UcPkRRpItWbtTFKtfr3lOu001R5utmqtbq&#13;&#10;ElW5uoWqHN0y1WrdSlW2LleVFV5onRlebp0RvstmRfhBm/TwT20/CL9mu0z3wG6Z7pldqk54rdts&#13;&#10;t1fIPBfJ1jqU35wmzthsvbsGSVA52BVbI4JFJYbessJBOkXBQIN13sChNrn6GNs1+tF22fqJdqv0&#13;&#10;8XaZ+ll2K/Xz7VboF9ul65fbL9dn26fp1zss05c6LNVXOy7RNzsu1p9xWqT/1ilZf98pecBTpwUD&#13;&#10;hNe6yRp8TeZZttljbPkNUZyx6aWSnrYOcUSx2R8bTb2k+ZF9FTlGvc2qiEj7zIhhDhmGEY7phrFO&#13;&#10;HxjinNIM05xSDQnOSw0LnFMMqc6LDZkuCw15LsmGYtckQ5XrPMM+t0TDKfc5hk73hMH3qCduswcL&#13;&#10;r3WjP/fBDJyKAQ6O5Pcevz93RAPl9FRiscHGKB/kR4WK11j6WGUOfctmhdngkDbE7JwaGe2yJHKU&#13;&#10;22LjeLeFxsnuycYZ7knGeR7zjCkeicZ0zznGHM8EY5HXLONHXjOM9d7Tja3eU42XfOKNd7zjjY+9&#13;&#10;4t8WXusq9/88s7eO4rjFNr8rlt+cbLNbWJPC4Qrkx3hiTUyIKHN4b1n6u/1UqVED7VMsRufkoRa3&#13;&#10;JHOMR6J5tNdc0wTvBFO89yxTgs9MU3K36ea0blPN2b7x5g2+U8zlfpPMe/ziTC3+E0wdVJffBNMj&#13;&#10;3wkmodsfusKat7MGLWO5D+NYA/4to5dN9LFupAw5o1yRFRsoSh+llqaO6KtcHNPfLundCOfEaLP7&#13;&#10;7GFRXjMsI3ymWcb5xlsm+U2xzPCfbJkfEGdZGjjRkhn4nqUgaLylLGispTZ4zDtHgmPfuUjd+p3q&#13;&#10;Mg2L8rzC8DOsgoCsCohsMgyDCIIEEERBdkcYYIBhG9YRkFU2BWRXFhWR0bjgaKIIGG2jaLQaA9rU&#13;&#10;Jq6VRpu0Naka12arW4yNGicP9E/6476Ga/jmu897zvt97zmz5ZKfnOWSN06pEo3jBDdY+0tc+xhb&#13;&#10;vyNkUMEaMJatjKMnTYDOdHO0ZTigKd1duy5tvn61PNCoIjnErFgWOb0gUWKbH59gnxMvd8qSZs3O&#13;&#10;lBa4pEvLhWnSOle5tN01RdorSpKqRTLpIVGi9CNRQtxnovi4h64Jcc9dEuJ+mZ0Qp5nkC9b+PNf+&#13;&#10;US73ItmbwxxkA5sZRzfjac8yQVO2Heqz3bRqsrx1KzIDDIvTF5kWpIZb5cpjbLOS4+zTk5Kc5bIM&#13;&#10;YbIsTySTlbglymrF8bJWsVTWI46T9YtjZe+JJbIPxUsTx8kDN0nij66ShNdCSYJmkuuy/7W/J5XA&#13;&#10;QbInnznIAzYyjrWMqSnPEPX5NqjJFwpW5nnqlOT6TSnIWWiSl7XEQpEZZZOWEWufnJbonJia6ipN&#13;&#10;zRHHyovcJfKqOUvlze4x8g3u0ak7xFGpB8SR8lNuEfKr5J4oIuUZee0akawRTjDOOnxM53G2ekNk&#13;&#10;F+lbDnQylhZ+1hfoobrQChVFzigp9NAqLPTVz1seNFWhDDFLy4+ckZwrsYvPjneKzUoRLs3KcotS&#13;&#10;FIgjFZXiCEWjOFzR7Ram2C5aohh2DVWcFIYqrghDMu8KQzKekVfCkHSNywSX2XqfoWtkBZ8Hsp30&#13;&#10;kPZCoIGfNSVaKC81Q3GZPQrKxIK8Um9dRWmAQVrxYpPkFeGW8UUxNssKpPbRy5OdI5SZwjDlctdQ&#13;&#10;ZYUwRLmGdLksVm6bvUg55BSs/AO54rgw/65jUN5Tp6DcV05BOZpJzjPfp4u5F9h6v1MGbOFnN2kk&#13;&#10;teVA+UqgqNII+VW2yKkWIrPaUzu1yk8/qXKhUfzKJWbLKqKsospjbcPLZLNCSzMcFpcqHYNLy0mD&#13;&#10;w8LSTvug0rdnBZYOzgwsPTFzQell24CSO7b+K57M9Ct6aedXqJnkHHN/kiPIAbp2kV6yjtRV0l8D&#13;&#10;FK4CclfrIbPeCmn1TkipnyNIrJ+vG1cXaCCpCzGOXB1hFrZKYrW4NtF6YW2aTVBtnu2C2jKbBbV1&#13;&#10;1gG1HTP8a7ZO96vZb+VXc9zyrZpLFr7VX1vMr3xi5bPy5XSfijeTnC0BjlWzDmQbnRtIay1zsBoo&#13;&#10;5iiQ28i5sxlIap2GhFY7SNtEWNbmpRXd6q8X3hpsENoSZhzcHGMa2BxvHtCcauHXlGvxVlOJuW/T&#13;&#10;arP5TetMfZq2TPNp2mfi3fiB8bzGC8bz1tw28mp4bOJZ//O0uXVvTCc4XcU60LeHqOq4F0ljA+de&#13;&#10;upe3cObiiCbr4NzXpY/obitErndC2Hp3Qch6H+3g7gW6gd0hU/y7Iw19u+KMfLpSjLy7so3mda2Y&#13;&#10;6tVVO9Wzq91wblefgUfnu1PmdB7Vd+/4VF/ccUvPbe2jKW7tPxuI2n4xnOAEncNrgJ109pD2JtaB&#13;&#10;7jK6czuBVI5EcT2cuzYDi1RGCFLZYMEWF/ht8RD4qny1vFVBOl6qJbpzVUv15qgS9dxVGXpiVYGu&#13;&#10;SFWl66pq0RH2bdJ26dut7dx3WMtp8zktx94vtRw2/aDt0PNCx2Hj60lGWvleIltJN8fB5rWce+le&#13;&#10;QbdiE5DYB8RspZ+jmW+/NjzV0+ChtoW72gVuag+I1L4CoXqhYLY6XOCkjhU4qlMEDupcwSx1mcBO&#13;&#10;3QBbdTesd+3EjP5DsOo/A4udX8Byx7ew3P4cltteCiY4yDzvIr30ruvi+2AD9yLd+SogjeNp7E4g&#13;&#10;bDcQ8C7guQ9wGRRg1pARZg7PgM2wI6yHxZg+7A2r4UBYDIfBfDgWpsNyGA8rMXW4EgZDrdAf6oPu&#13;&#10;4AC095+A1sAlaA/cgva+76Gz7+kkA3Ru28i9yHy39PJ9sIU54JqzdnEfvANEDwDBQ4DPe4DbIcDh&#13;&#10;98D0w4DRiD70RsyhOzIT2kddoHWUzehRf8KDeERCeOCMTLx4uMFHuMgjO4DDB8kZ4P3r3IR3yTeT&#13;&#10;7GauVVxzB/PdwMsq1IByL3MwyH1Abxid/kcAj6OA8weA9QnA9CSgdwp8segREx421sQRGGVjPMpm&#13;&#10;dJSN4RibkjG+hM/w4T/DTTfG4o4xoaMjvPYc+Rt/e3OSnfT29ANte4BVXHPxASD7d3wW6Y0+BgTR&#13;&#10;6UWny4eA7Sj9XMaUP9L/MeGt8GcB8IkBDz5z4AKHhItCHsRewOVANgVsDK6yMRnnS3ecD9s4izzO&#13;&#10;oo4zjvGz/N/FSd7mV937eTZxzVXMcQG9qccBCb2LTgPeY4ArL7f9E2D2Cf0X6L1ErpCr5K/kM8L0&#13;&#10;4nN9NoaM5QaHla/cgJtsFG+HsWlmM3KP+bjPB/A+C36fRb7Pwt4/Nkkf/+zgmuuY52KuOZM5juN6&#13;&#10;Q+mdT6+IXjt6zejUn/AxhRw+gb+Tf5Ivyb/ILXKH3CMPWaPvGMt/HIDHbJqfsjbP2Zg958H8E+vy&#13;&#10;gnV5sY3snkQDcz0NTHQ1MNbWwJoTqAu/8yaL8AuW4hWS8V9kcVItxI8oxzPU4gka8BgteIS1+AHd&#13;&#10;+A49+Ibz7r+xHQ+xGw8wwFAO4S6OMayz+JrJusW/buIpw31DNP8H3YzBkDEYMQYrgQaO/G4uXiKI&#13;&#10;3ih6E+nMoE9JXwl9VfStpq+Rrja6Onj3DbiNXnq20tPP++5leg7gBkbwD4wybZeZvpss1yNc46qu&#13;&#10;0fBbNDBgDLo6jIMxWDKGWbxKzIj9+YswfI84OlPpy6GviL4KumroqaenmeVYS08XPT34nLm4zlxc&#13;&#10;wx6ufJDb5X38BacYwXlcZEQXeLfzzOqntJ7/DRpoMQYwBn3WwYwx2NAvxLesxwPW4w5i6EzCV8ik&#13;&#10;T0lPCT2V3IarMI419LRwe66jZz23ai89v/Jc7lFJp2kcf/ghCiLeQEEEQU2n2dRZBypQUVAEBAUU&#13;&#10;VMBLoKSQl1RMMy01zUuWpWmplTbadZzKxi6ny9S0XffS7ky7p3Nm57bNtnv2zNltamfPbpeZZZ+s&#13;&#10;nT8+/HgPnN/3ubzv8zzvGGpMwS3Mxw2Yx+NzDrNxA66ilR9h9K5gZC+jl5dR+f+gPuYBMAZk1A+A&#13;&#10;58DEnEZhDhNQV4o+ZqOmAf2yoJYddapRpw51PHATNuLbO1CnGz6GPtQaQp0RfO8EXIIZjMBxOA+L&#13;&#10;aMV1/LyPu+PPcAZ30gKqLOC+OI3qp1/bgPpA8pIBf6HgP+joNxu149BXEepmoKYW9Uz4phLUqUQd&#13;&#10;N+qsR51m1GmDC5iT85iTs7g/FzEWZ2Ac330QTuGe+ABX86RrcIL4BI6Tv4FjPk/giO8LOIzRn/N7&#13;&#10;jZcEhBdLzFN/PKp4vL8iERi1IIxzFNwlrYBf+Ejhqq8SLvnp4QK1GM7RymHRfy2c8a+BBXoDnKK3&#13;&#10;wEl6O3wQ0AXzAX1wgrEDjjPG4GjgATgSeBTmgs7AbPA1OBT8KUyHPoIDzO9hP/NHmGJ6f8JLB9JT&#13;&#10;PMqPsNz+kQtwPxzLD4MCt/3D4VpwHFxkieBsWAYssHPgJLsA5jlWOMGxw7GIKjgaUQtHIppgjtsK&#13;&#10;s9zN8B63B2YiB2E6cgQORE7Cft4cTPJOwQTvCuzl/RbG+Q9hD/8pjPJ/II3wvT/xkoUlJQpLTTyW&#13;&#10;Oyz3d/D5MZaWKxFBcI4vgNPCRJiPSYFjMUo4HJsHs7GFcGhZKUwvq4CDy1ywf1k9TMV5YDKuDfbF&#13;&#10;dcLeuD4YjxuGPXF7YTT+EGl3/DxpOP4iaWf8r0g74r8mtsc/IQbiX5IH4r3k/jd8hyX+IWr/4V0s&#13;&#10;91har+LzArbAxTganFzOhWMrlsPsCjFpJiGDOJCgISYTjMS+hGJiPKGcGEt0EqOJACsg1N9uYiRx&#13;&#10;PbE7cQMxnNhO7EzcSgwlbidvT9pDHkg6SO5POk7uSzrv05t0x6cn6Quf7qTHlK6kF76dSV7fzsTX&#13;&#10;fIst5nNsdfdS0X8Z3nux1ZzGFvx+MhmOJIfBjDiWtF/8DrFPlOIzJsqijIh0lF2iAspOkZUyJFpD&#13;&#10;2S5aSxkQ1VD6RY2UPlGrb6+407dH3O/bLd7l2yWe8tsiPuK3Wbzo1yG+Sd0k/ozaJv47rVX8jNYq&#13;&#10;8tJa3vAXLOcPUP8utpZLyEIm3rewvM+hLdPSYJhMFcBY6gpid8pKyg5put+gVEXtl+ip2yRmWo/E&#13;&#10;RtsqsdO6JFW0TkkdbYvEQ+uQtPu3S3v826Q7/DdK99FbpHP0DdKFAI/0ekCT9AGjQfotY73kP4iX&#13;&#10;Uf+Ghxj/T1H3hhbgHLb899Wor8QZF0eRiQw67FFEwrDiLWJQnkzZlpFC3Zqe6d8ly6FvkRkDOmRF&#13;&#10;AZvSShltaRWM1jQ3o0XWwGiWtQZ6ZF2BjbLBoPWysaB62aHgWtnJ4BrZ1RC37PchLtnfQqrT/o38&#13;&#10;N7g6zbvElxiDexqAa3qMQR7Ot7noP9oyga1/NNsPdqrYMKCOJfWqEn26lKuoHVnp9LbMbEarQhe0&#13;&#10;QVEQ7JFbghvl5SHr5WtD6uW1obXy5tAaRUeoW9HHrFaMsKoUB1lOxXxYpeJymEP+Sbhd/tcwu/xf&#13;&#10;yI+sNXIv8xWfyXHsQO3L+ThWIbPYYqdwPYZx2aklw4COCb25QujU/YzcrhX5tWpS6B6VIrAhWxNS&#13;&#10;p9SH1ijNLLfSxnIpHWFVSle4U9kQXqlsYzuUPWy7cphTrpzilCmPR5QoL0bYlPe41qxHEdas7znW&#13;&#10;rB/Y1izvEg+yAW6j9gUcM04g0ya8c+J6F8ZlEOk1BEGnkQ/txuVEi/7nvk15Ev96XXrgOq0ypDpH&#13;&#10;y3JqjOEV6iKOXV0WUa52csvUddwSdUukTd3Fs2iGeMWaCV6h+ijfrL7AN6l/zS9Qf8MvUP0zskD1&#13;&#10;kmtSeZe4j/7eKAQ4i6MfjsOwH0evUbRlCO3YVoBzrokOm8xcaDHHkZpMST51BSupbmMaw6lXhDjy&#13;&#10;1Kyy3Dx2ic7EtepsvGKdg1+kc0eZdR6BSbdZkK8bFBh1e4V63WFhnu6cMFf7S6FO+ydBrvZpVG7O&#13;&#10;S35ujpf3it+hr9dfjcA23IvIhBVjgOt+tKML7WkvpkKLJRyaLDFQZ1lBdheJ/JyFKXS7KSO4tCCb&#13;&#10;ZcnXcgqNRp7JUBxlNJQLDYaq6DxDQ0yuoT1GZ+iPyTGMxWgMs9Fqw2K0Sn8nOlv/tVClfyJQ5b2I&#13;&#10;UuV5l/gN+nq1FMftMoAZZBy/D5UA9KAdHWhTS4kPNJYyoa5MAO7StwlnaTLFbpPQSq3pgRZLFtNc&#13;&#10;pGEbC/W8PLNZoDWXRGtMzhi1qT5WZWqLzTZvi1GaR2OyzO9FZ5o/FCpMt4Vy01cCecF3yPMoeb53&#13;&#10;ibsY/0tr8EwiB5ARZKAcc4C2bMRnI65rHUFQ7eCBsyKeZHe841NqX0UtXpMWYCpXhBhK1eG5Jblc&#13;&#10;jc3Ez7bahFnWiuhMa220wtoaLbf2CjNsI4J026Eome0MP816i59q/ZKXannMTy1+zk8t8i5xC30+&#13;&#10;X4F7AZlEhpFeZJMd5+xK1McxtKrKHyqqOFBeHQsl1QlEcZXI17Q2xd/glAfqKrOZ6godW+nI5yoc&#13;&#10;Fn6G3cGX2Wv4afYWfqpjKy/VsTsyxTHDldoXIiT2mxyJ/QvO6vLHEavKnkWsKvVyX3EdtT7E69As&#13;&#10;Mo5sR7pxDG/GZ60L9dcB2Gt8oaSWBZY6ARTWvU3Kr0v20ddK/LQ16XTVuqygTHcOM8NtCE9zFXNS&#13;&#10;XHaO1LWOI3FtYK92dYevdu0KW+WaZq10nWaKq2+Eiqs/DxWt/QfzXeczVnKlN+wVH6HWSdQ66MY8&#13;&#10;IH3IZtRtqAGorsP7TgPeuRrxzuMJhHwPF/TNcaBrTiQ0npUUpSeVqmhSBMga/0d1uUdFXaZx/Du/&#13;&#10;uXAT5CKyKoiiXERmACfM1HLtomuZpZluZq6lq5Y3RLwMCAKDKDAoIgyiCKOFApq1hqJlVqyu2ra7&#13;&#10;nbJ7pu5pt8xsd8uybU324+TpnP74cs7M8Hs/7/d5nt/zvs/4niOXTYoYsezhyOHZsyKzshdE3pKd&#13;&#10;G+HMLgoflr2xZ2b2jrDM7P2hGUu7QtOXftjDsfhymGPR1Z72hdfDb+gIvNZF5AFVoRK4riXEAPac&#13;&#10;5dKjjIsPMRLc7wrUhLxojcsfoLvzh2hsfqZxR94I68i8OwJvzbsnOCtvYg+na2qPTNfMHhmu+T3S&#13;&#10;XTkhDtfaYLvLE5S2ujFw6Op9gamrXwtIXfVBwJAVXwam5F4NSll+PeSGOpaSB3i1aAMqxPMK2E/B&#13;&#10;/p1LmsZoNKlQuqfYpDElYRrt7quR7sEa4U4zZblvMZzuUZZM951Wh3uCze6eHDC0ZEZAaslc25CS&#13;&#10;bFtKyRprUkmFJbG4wTK4uN08qOiYOaHoXSOh8JJ5YMF3loFrfrTe0LPwGnPpCagUbv5K3gV8z4M9&#13;&#10;Y600uYS5c500ZoOUVWlTZmWk0j2xsnsSleaxK9WTZUrx3G4kee42BnvuNwZ5phkDPbONAZ5FpnjP&#13;&#10;alNcZZmpX6VXfSv26FcVLymm/C3FbPhcMWVXTDHrrvm1G149qsBzEWPpKtiL8P047Gll0kTGsrs8&#13;&#10;0m2bpPQaZs/aACXURWlAXaz6exMV57Ur1pulvt7b1cc7TjHeBxTtnaFe3t8r0puj8LpihdZVK6R2&#13;&#10;p4K2dCig5nUFbj6nwOrLCqq+6ldzAbWIyuAW4DsH9nzYMyukKYyn4+GOZjR01ktDtknxjIi9my0K&#13;&#10;9/VUmK+PQn0JCvGlKtjnVKBvtAJ842T1TZbZN1MmHwXejMFmgtjUQOHv5TB4lUORgXUbg+m2r/za&#13;&#10;6pY8yF1KT1ovLYb9BOzpsCd6pbFwhzdJaTulhKelPi1SxB4poM1CYwtFMWiAtDcFZSIuA+0chHs5&#13;&#10;cPbS5Nop8nZMtrNoG4u0dtCMXpdazqIv/NrCFsuJdyHxXk6859cSg63UAX7H8cioZ6SMVnLQLsXu&#13;&#10;k6Kek4KfZyA5IC6dDCUdIYiL8cFYNJiGx8Xs0AjEpayTi0AnjbaTYu8kwJ0sfggDB1/kmTfQx35V&#13;&#10;wy3dzPtIvJfg+Qk8T8fvRLhjYWbBTIUXz/ajD8E/zFB0BP5L6Cg6hl6xchkN4/AjJl3E5DiX5BO3&#13;&#10;cCngcnLqAS4oNMLTOYgknyInpzB0kkVOnvarkjwXbed99ElPEudZ/PwQ3PEvUIcw7TAHsu3eL0sh&#13;&#10;pNLogvlHdAL9CZ1ChJaBU/orQ9LfwhlSGFTOEJP3MhhauCif5XA+xz7O8/KdJ+Hn2cf53Xz3gl/r&#13;&#10;ifcawrPsWfKA30cOSvfBvR2f6Xgc9JoUc1zqcRL+DdZfbrDQm+gtdAZRYvoAfYTOoQs2hqYoBhcG&#13;&#10;lYtp0mUuyP/mkvg1efmGZnCFl/0KBXdlh1/MuZZuBTFzBjHz9uLzQJTORDpK1zReP2iKrjJnfsuc&#13;&#10;+bUWMo8u02Wt1CXl6wsV6aJK9Tlz5meq0j9Vo09Vz2S7Q39Xi84zcX6iI2ztlD7UWbb5L3QNdf9C&#13;&#10;sNmDjT0Es4coPsfpfxoKd4Su6C64k3jyt/pSs+EtgLMETi4Mly6oANvFcMogVOhjbYJVy7rb9Z52&#13;&#10;EaK9hOogITvO/Po+4btEGP+LuvUG+vNNdcvCHph7FcgeeupH9dU3SoLr5IkxcO+FOxXmY7Dm4mkh&#13;&#10;jGxWXEEK8uAU6m25Ya2H5YFVA2MrJdKM+1ZK5gCl8yol9Ja6WKlL3+kVqMfQyzcF/+YerOwhGH40&#13;&#10;7AT+24HPUfgbB/NBvaNHWGU2jPkwFuMjB84qnSYnJ7UWViluy2Fs0muqg9HI+i28Ps+RjaM6zFOH&#13;&#10;cNKh/7Cra6j7Z8EnD4IvfrHiO4z/jMXvELjD8TYW3n2wpsKZCWcOnCdxtgTOcjirIKzRi+TkMDnp&#13;&#10;JBYHicULamD9XXpe+6iKw/w9rXYctVFNbWS6lYprhd760x78/O/Rl+i8AshlNOxBPJVBHEfjaxy8&#13;&#10;B/A0ndVm4WcunKfgLIWTC8eF20JYbljlVMEmOPXaI592Q36GJ3bhYCcR9eGymUprouqaoDf9tAe+&#13;&#10;4TUypE/QO/7XLxR2P7ymwM3C26/h3as/8I7sJyf7TLO11zRPbaaFajWytcdYoRYjT8+Yi/S0uUw7&#13;&#10;LVVqttSpydqkRlubttsOqsF2QlsD3ld94EXVBX2n2qDrqg3u9usH2u1F2v7ZaF53dIoW0xVo1jFT&#13;&#10;lDqtA3UgKF37Q0ZyNNyt1tD71RL2sJ7u+ah2hT8uX/h8NYcv0o6IHDVGrNL2iAI1RJZqa2SlvJFb&#13;&#10;VBe1Q1ui9qgmqkPVvU5oU68PVBV9SZ7e36uyd7dfFegr+Bdo9WcG0fZobS/Tajv70MYjgrW/Vz+1&#13;&#10;xQxRS58s7ew7Rk39fqPGfg9qW7/p2hr7mOpj56gudoFqY5doS2yuamLzVB1XpE1xG1QVVy1P3DZV&#13;&#10;9G9Ref8DWt+/S2Xx76o0/qLc8VdNJfHdP+sibfWjZFptOq2f46ZjqLQ/+cZRaNHu+Gj5EgapcXCG&#13;&#10;GgaPlDfxLtUm3qeaxCmqTnxEGxNnqSpxrioTn1JFYrbKk1ZqfVKBypLWqTSpyuROrjcVJ+8yFSU/&#13;&#10;Z1qb/IqpIPlt05rkz4z85G/NecnXza7kbr8+xfsZjtzjt+J/OPdbjprdfN5Fi21KCVfD0P6qTUs1&#13;&#10;bU7LMm20jzE89vFGuX2SscE+1SizzzDW2Wcbbvs8o8S+yCiy5xhr7S6jwF5sXuOoMOc7as0uR7N5&#13;&#10;tWOfZaXjqGWF403Lcsc/rDmOK7Zl9h9Rt1/n7LT/24gBR8vzaA/Hv4+jdzt7qc8MVs2wvqpyJpkq&#13;&#10;nBlGmXOkpdR5p6XEOcFa5HzQWjhsmrVg2Exr/rDHrXnDFlhXO5dYVzlX2lY4C225zvW2HOdm27L/&#13;&#10;k1zuUU2fdxj/hgC5ECCBJPAjUi0oigICgSSQkAQCSUgIhEAihHA1XMNFhAiIpIiUqKCmZWrB2lqR&#13;&#10;tlqtytZ2tWuderp5unVnp1t3P57trNvpZWvXnrZr6yV7Zv/4HMjvJO/z/b7v+3vf5yk4zRkquMAZ&#13;&#10;lF/j9svf5frkf+f1yb/g9crv8Xrzww/5E7TewRX7ehksBzhbCn0tsgZqeUIVRQtFEgoWp9GBoiz2&#13;&#10;dFFh1JSqJHpSVcEZV1q5Y8parl+5gzuibObuVnp5u5Q+3pByN29ANcnrV83y+1RH+T2q5Zhu1Qsx&#13;&#10;narXBF7VO4IO1d8EHcrPBe3KuyD8kPdxpb1txD4AL4DTsEAnUEsIdc1rWTSnFdGM7hEK6LZE7NXm&#13;&#10;Re0pKeKMavS8YY2JP6S2xQyo62J86kZBn7pN0KPuFnSrh2I7NWOxXs3+uA7NfFy75mR8q2Y1vlnz&#13;&#10;itCjuS1sUt8RutX/Ad/Fu9XheHdxOP49aN2oxDpYiFbAEv5/ErUslMNjwgrtNwhoqlxGE+WbWKOG&#13;&#10;nMjhMgVnoLSE36c3CHp0lbFdupo4r84Z36HzCNt1O4WtOp+oRTcq8ugCCU36QwmN+uOJO/QriS7d&#13;&#10;mtip+5m4XvcXcZ32s8Q67beJ9dpwwv/5Ffp+C1f7JRv2ATgBjqKWg2bkHRN8rplH45VJNFqZxtpl&#13;&#10;3sb2meTR3cZivrdcH9teboxvMVSJPGWOhKayhsTGsjZxg6FH4jIMS5yGSWmdYU7qMCxK7YbnkmoM&#13;&#10;V5KqDbeSbGV/Bv+W2kq/ldhKww/5Bfq+Brt1AdbvNFgE87A9s1Z4TDBeFUUjNjEN2daTz5YZ0V2V&#13;&#10;G9VhUfJaK0sETWZDfIPJnOAyVovrjU6pw+hJqjV2JtcYB5lq4zhTZZplrKYQYzE9y5hNLzMm4w3G&#13;&#10;aPwjY6r4V7Kp4pskU0X4IbfR92sOvI91sNkgBIKwxNOoYwK1jdgjaLBWSH2OddTlyGB11OZEttgL&#13;&#10;Oe5qdYzLpo+vqzIm2K1VkmqrI7nK4mYslo4Us8UnM1n3yIzWGVmF9ZjMYD0tK7NeSim1/jRFb/k9&#13;&#10;+IQprfwveJBcag4nvw29HzqxF8BJsABm6+Hv8NyPegbxudcpoE4XQ+2udGp2ZbHdTnm0q76I76jT&#13;&#10;xlU7yhOstRaJ2W5PNtbsSCmvaZWV1fTKSu2jMr19WqazH0nR2p9OKbFfZDT264y65nfJ6uqPwdfJ&#13;&#10;atsDEE6+CY3LDdgLYBEcAtNgzEW0C397G4m8bi61NknJ07SBGpsyWc6mvMhat5JraywRWBrKhMYd&#13;&#10;ZrHBVZ1U6nIyWmdLSomzJ0XjGmHUrseYYtdCcpHrVFKR6yWpyvWWVOl8X6Ko/1iqqPtaqnDcT1I4&#13;&#10;wknXoXHRjczZhHUAc2AK7MazPg/0EVNaWiPJ3ZZArvZUqmvPYNnbc9hVbYXRla1qfkVLaWxZi1Gk&#13;&#10;a7aJNc31kmJPs1Tl6ZIqm4clyuaAWNE8n1jYvJxY4LmQUOB5UyT3/FaU7/4oIa/xq8S8hvvivIaw&#13;&#10;+FozzgWwBK0FMAPrOwH6gbcD+l6ihk74/S4B2bsZsnWnkaV7G8vUnR9p6Cri6Dt1/JLOithir1Wo&#13;&#10;9NaJFN4mUYG3UyT37hLme6fi872H4/K8S3G53vOxuTt/Iti+8zeCnPYPY7PbvorLar0Xn9UaFr4C&#13;&#10;27/STvQDcBCaAeDfSdQD3bZueH1ERoePyDbAIfOAmIyDj5BhcDPpB7dHlAwqIosHNBzlgIFX2F8Z&#13;&#10;I++vFeT1uwW5/V7B9v6hmJz+SX52/yFeVv9J7jbfi9ytvjc4mX3vcTJ7P+Ru6f6St7nrXszmrgcx&#13;&#10;l9HnM9ALgVkw2YWsAW1vHzJfP5FzEPrDRBUjLNL746jEz5Dan05F/m2k8OdHyP1FkXl+fdR2vyk6&#13;&#10;21/DyfI3cLb6OziZ/oHoLf6JqM2jwaiM0RORm0aeZ28ceZ2dvvvX7LThf7LTdn0Z9ejQ3ehHBx9E&#13;&#10;n+/BOoB59DsNxqA9AO2OIawB4pkd0cg8RqTbS6TcxyH5VCLlTaXS9qkMyg5k07ZAISszoInYHChn&#13;&#10;ZwSq2BsDTnZ6oDUibaovYsPUGGv91Cwrdd8ia92+cySbfJWYve8SM/EBpYx/wWLGvotgxu5HnIXe&#13;&#10;4gDOBLAPPY9Auxd9t0C7fhyZa5LIEEDu20+Ue4Boy+N82jQnofS5RygtmEEbgjm0Pqig1KCW1gVN&#13;&#10;lBK0ExN0U1KwkyTB3SSem6aEuWMkfPwMxc6ukeDAbYqZuUOC/Z9R7PQ34C6dgt4RMAMm0PcQtL3o&#13;&#10;2w3tmseIjDNEGkQz+UGirfPInkeImGN8koYkJA6lUmJoE4lC2SQMKSgupCVByEz8kIO4oRaKDvko&#13;&#10;MjRBEcfw46NPQQhhduE6Jh0B8fA/wKfgczq+B3sRBIAfffdBuxXaTvRsRTzVHyZSHCXKDiF7LhKl&#13;&#10;HCcSnSTiLvGIvZxIrCUYweVNAEZkGSZoWQdw4SzjgFnG5l5Gc0vTRE9hgJNncSG9CmPwS7wEfwWf&#13;&#10;YBE+pWPQnAWT+3AmQbsT2m5o2xewD/GzYujmniDKWCJKfZoo8Rki/hmEorMw4St8gGy7IiM6B0N6&#13;&#10;DkZwFYZkFXWsoo7VHQCbfBUNnsOgKxjk7EWi527gUISDP/MB0bMf0WGUuB9rvWeWyIcpa4O28wki&#13;&#10;C/rVLhMVnCbKhOb6FSLJ80QxLyKYnUcAeAlgOLrEATDjLyfjwIUhvrIF5BNdhSm7ijrWcAiuYbOv&#13;&#10;YVNfxeBXMNjlH+H7t/G7P4A7FER5+w7hfcQ6dz2JOcA815wiKsdXVatEOdBMhx5ziSjuClHUGnQx&#13;&#10;BEIOIbrgwgM/ZsGIYU6uJRC9gTl5c+P3Bvl68ffm5CYO3VvY/Lcw0TchcvMcnmOQGzfBz+nA/5gu&#13;&#10;87imzzuOfxJCDkI4kqB1lcNZg5XAIJRwBAIJkgDhFCIohyAIosghlyAKCIInXgyvClqvar02uw3R&#13;&#10;dXPWWt20h60rOrdVZ6trO2k3e1nNPirda398/D38fOV5f6/f832+G9ifGe9KlkwxfZ7JlNkO8luk&#13;&#10;j6FkTj3JHJDlOQSIh8n77ZhYWhyCuB91jjpPXeCwclHOSzoHlSu+wLvTgKu8LF/jZWSEdozwwxth&#13;&#10;kV/v45OBHTlGnUQbU1TPHFfQtEKWbdZxwEoTI+lfAJk+ZwAleZI/jHHeHtNF6o8UywtXqPeoq9Sf&#13;&#10;qesiDm3uwC0ODnc4KNwN4yDJC9F92jFKO0aZ/FEW2ygDPjrIWU/KmVfMmVPCtZLypbR4hAh8j+mc&#13;&#10;Q9PwALn4EkX4F+ZzJq3CPznr3sMS3OWs+wnacQdd+AfnzNvoxS1s4cy6HX/lZHmDU+cIE/cRA/Uh&#13;&#10;rlFf4APOme+ScIW6PCYHRMJnc6+Iazeyn8d3nDMfcM78inPmfdjwGez4FAXklJKxkIwa/A0NuMlZ&#13;&#10;9y9YRtYKsrrJWkvSRoajn2EZwDuceC/jBMP1Bi7xzUXuch7fMH2O/+ncs5l3zAZwLSN7PEYxmf4G&#13;&#10;089o+mYlM5OsWeQUk1FOXyrJqeWujfSphT4tJ6uTrFXkrMcFxuI8dnD/vTiLoyydUyyhP2EYH2OI&#13;&#10;ng2R9P8as+HJk3wR2UrG15fcAFxnPq4hnrwU+mTnLvn0p4TlUIG3mJM3sZi+NJGzlOXZTm9XkrUG&#13;&#10;pxmLU9jKT2Y3P59DOMkP6AR/cZwRO8aMHmM+jpL4o36MwWOKpxZj7Ur2BLwPDX3T0S8jf22lTxnk&#13;&#10;5JJRSEYpGQvoQxU5deQsYdZbyerAL9BD3npy+nh87KIFB3AQv+S/Z7GfFbGPlbQXX1OOp3rlmQ20&#13;&#10;6hn/Y+oaxPRXRa4ff6WlbxGMoZksGzlZ3G02GUVkzKMPC8ipxmHUk9WMV5mTA6zPfYzFXmzCHuZj&#13;&#10;kH8NMAIv0/qdzNwOVtV2Vvg2Vvw20p/oEbmfj/GffFqXnn7ycpxhLIYwhdwQMqPJSyArlRw7OXnc&#13;&#10;uZg+lJGzkBGvIauBrBay2snqIWcD99/K6tzDiBxlhZzGZkZ2I0kbWOm9gm+pR5SDFgG3ecR9yOP2&#13;&#10;ghuPN65PCYVke9J6Hx7J03BQqMc+URz2iBIx6JyBXeKZ2CnJxw7JXGyTlGOrpBL9klr8XNKELZJl&#13;&#10;2CztwkbpOmyQ9WO9bDfWyY5gjctprHa5jB75LXS7fomViofoUjie6p4CuMGj5KIPjz9vHsNcH1Oz&#13;&#10;FcglOCgbj1cUL2DQIxg7PaOwXRmPfpUNfaoZ2KLKxSZVATaqStCrno/16iqsU9djjboFq71WoMdr&#13;&#10;Dbq9+tA1bgCd415Dx7hhtI+/jOXjb2HZc19Rj9D6nOOpbpN5la33LFvN6zzSXuN6/yS2Nx77g+M8&#13;&#10;sGOCD/qfn4YtE8OwcaIRvd4WrPNOxRrvLKzynoUe7zno9i5Fl88CdPrUoMOnCe2+bWjz7cEy301o&#13;&#10;9X0ZLX6votnvN1jidwmNfn9Hw6RRQb3fQ8ohqPNzCG+yvVxiexkOZguj9nE9wBa8Q8N2P8kFm386&#13;&#10;Ab0vTMHaKcFYNSUS3VPM6NIkYYUmHe0aO9o0eViuKUKrpgxLNYvQrKkXLPFvFTT6dwka/HsFdf7b&#13;&#10;BYv9Dwhqpv5KWD31bWHV1JvCyqn3nRb6f085nkj0kRZ4ky3/dV4/DlIDPNq3sfVu+RnvudOcsXaa&#13;&#10;Gj0Bk9CpDRC0a8MEy7UxwlbtdGGL1iZs1mYKm7Q5wkZtvrBeWyKs01YIawNrnGoClzhVBXY4VQau&#13;&#10;dVoYtFVUEbRPND/opKgs6LzzvKAbzqWBX4hLAr+jHE/1fihbYCRbuoHxj+aVh+12cwSvXbRldQiw&#13;&#10;MsQDHbqJWKbzF7TogoVNuginBl2cqE5nFdWGpIqqQ7Kcq0JmOVeGzHFeqJvnXKFb5FyuaxCX6drE&#13;&#10;paGrxSWhfZLi0D2SotAT0sLQc9IC3Yg0X/e5LF/3rSxP55DlhThkV8gcNgKHefUZiOM1i89e2rKK&#13;&#10;7zvZdtvC5VgaMQFNEZMF9RFaYU34S6Kq8GjxQr1ZXKFPkpTr0yVleru0VJ8nLdHPlRbrF8iK9Itl&#13;&#10;heGtsoLwbpe88M0us8MH5bnhx+Q54b93teuvUZ9R37jawx7L7WEO+SUyf21mHuKBndQmag1t6eL7&#13;&#10;NtrSEi1BY4wXFsf4oSrmReGC6BBRuSFCXGqIlc6NSpAVRdlcCqMy5QVROfK8qELX2VFlrrlR1Yoc&#13;&#10;Q7PCbuhSZBs2us0w7HLLNBxxTze84Z4W9QF1zz0t8mu3tMjHbmkRDre3yDyZwKuehTXIFt/LZ/d0&#13;&#10;zhq0ayltaTA5odbkiUVmb1SYNYJ5piBRcVyYuDDWIMszmlxmGa2uOcZUhT0m2y07Js99hrHEPdNY&#13;&#10;6ZFhbPRIM3Z4psau97TF7vRMNh5WJhnPKBONV5XWmLueiTEPPBOjH1EOj3NkHuc1ZzevXH3UWqqT&#13;&#10;trTSrkaqhqq0KFBumYBS62RBkSXAKT9BJ541PUJqjzfKZ5jjFRnmZPc0U6ZnqilXaTMXKZPNFaok&#13;&#10;c53Kam5TWcxr1Qnm7ep48yG12TysNpnfU5tMn6pMpgcqc9wPSnOcQ/k7Mo/YgF0pzAO1imrn3820&#13;&#10;azH/r5LX0vJkGebaxmGOzQ95theFOcnBztlJemlGokGeajUpbFarR6IlTWmx2NUJlgJ1vKXcy2yp&#13;&#10;9TJZl3nFWVd7Ga1b1THWg+po6ym1wfIO9YnakPAflWH6D6ro6Q7VaTIPpfI8SGMe0lkHVCvX9bRj&#13;&#10;Ed+Xc12cLkZBhgqzM7wxM0MjyMoIdEpPf0mckhblkpQaq7CkJHjEp6QoTbYsdawtzyvGNs8rOqXa&#13;&#10;y5CyVB2VskodmdKvikg5oApPGVLqbVeoO0p98r9V+qSHlEM1ROb+DNZCJvMwg/d8qpnrar6fz+fc&#13;&#10;LCA/W4hcuzuy7T9Bpn0y0uwB/2W6zMOivK4w/g4DA8ywiiyKibuggogoSlTikrgHZZTIIjq4jrgw&#13;&#10;rgyowAiKjCgGcGsUUNGo6GMatcYamzSxbaI1jdqm5qlpk2ofrbFqUhOrptIfLm3/eOUBv+/+zjn3&#13;&#10;3PPd12NsWh+vkZMG+LwyMdky1PpKQLIAHiDh33VM8EBraquk1MyQAdYZIf2tC0MSrYWt+lnLg/tZ&#13;&#10;Nwf1te4NSrCeCOyTej4wfsK1wPjx/wyKT3kUHJ/SHHwU5i44NZPYhzT8FlqGcvl9OlZpSro0GYtg&#13;&#10;zbQoJStMY7M6aHRWtGFEVpxxWGai6eXMQb6DMoZZkjJGB/RPnxDYLz09qG/G9MCEjAWBfTIKAuIz&#13;&#10;1vr3zqj1653e6BeXfsLSK/28JXbyVUtM2nf+MZMeBsRMag48Am8nrE1YojJ4hWgRzJkoewp3/Wwp&#13;&#10;dZo0zmbSqJxWejWnnYZN76ohObEeg3ISPJNyXjIl2ob49LWNNPexpVh62yZb4mw2Sy/bPHOszWmO&#13;&#10;sa3x7Wmr8ek5bY9Pj2nHvbtP/a13dPZV7+gp3/pGZT00R2U2Ww7C2s6VuxKVZEn5cBcgG9xMG3f9&#13;&#10;6fiNWfi+2QYNsftrsD1CA+0dNcDeXYn23h4J9v7GeHuyV5z9VVOsfZx3T3uadw/7NO/u9lxTtH25&#13;&#10;V5S91KvbnGrPrnN2e3aZfczYefZZY6dZXxs7zfjWq+P0B6aOOY+9G+HVkmv5VHoR7mK4c3OoAXb1&#13;&#10;ddjj7fiNXDzPAql/nrf65oUo3tFOvR1d1MsRoxhHgqGH4yWPaMcwYzfHGGNXh9XY2THF2Mkxx6Oj&#13;&#10;Y6lHB4fL8GJeleGFvAZDu4XvKHLBx4qc/5Ui5901tM194NF27r+NdfCqUCn5OuEunInvhZ0J2zoP&#13;&#10;34klGebA8yyR4pdJPfItinKGqauzvbo4u6mTs5c6OhPV3pmsF50j1K5gvCIL0tWmYIYinA6FOYvU&#13;&#10;2lmpkPwdCl5+REHLzihg6RUFLbmt4MX3FbzoR22D50ZFszmPc/C9sHPIezLs1xaxB0ulQfn4vgJ8&#13;&#10;10qpU7GnIkv81cYVrghXe4W5ohTqilOIq79auV5WkGu0AlwT5eeaKrMrVz4up0wl5fIq3ipj0X4Z&#13;&#10;Vp2WYeVFeay4hm7LWPi9qufybYRZiBzkPYeaZ5P3RNijndKQFVJikRSLPetSJkWulUIqjLK4/eXj&#13;&#10;Dpe3u7283FHydMfJwz1ABvdQkmK4uGl0N4V1k4i7hI8w3m4dZrYcI7kGg1jGDbb0JrqrSvItyWMu&#13;&#10;owU8Ph12OuwUch7Oq0mlUu9yKaoC71kphW6U/FjOWO3NgeYSWhOB8Lc1XMJquXTU8uGv5SNUy3Cr&#13;&#10;pclrSbKWBWtYoPonDOPDHELMa9VlhuJ1dFtr2eeVcJew13YezYY9EfaoNdJgXkvYIHWH2aFaCt8s&#13;&#10;+W+VvLZzEcauaocPIo4dxLGTOHZy+aojjjouJPV8+OoZcvU0ej0J1rNo3Rs804je5f3z6Et0XavZ&#13;&#10;54JCehH2DOqdDvs1N31YxTmokWK20AMwI3ZIAXWSqQH2HrQX7WuRJx9+i7Sfi/B+LqEHOnMZ4XLW&#13;&#10;xOXjEPU4xBA8TMMfItEmCtpELQ5Si4Mf8Oxn6IqKi+nF1ZxH9nnqempAziPJdyDc+J1St130AKEH&#13;&#10;vwX/AMwmxBKYHGE8hLESxocLgIkLIebgeLh0gpq82x2TwGXsFJeA9xjEp2n80xT6NJBT9VycePEk&#13;&#10;cZw8pxWE5uDPM2FnkHMKNR5Gronk2RNmB3ihRyRzC+c4OoEoJWaPtdB76DR6H33QYpDokzMtZqXF&#13;&#10;MHBJP8fl9FPiuMDwv8ihu0TBL9FUlyjqpYPoqPLZonmwbdQ6jbYdQ77JcPsQZhTMtvD8YXmcfs54&#13;&#10;pjPoV+g36BN0DrHF2Lmnhu0yZulKqPQVRuEqPXKd8/J3Pgw3OYDfrMLc0Wi3KPatBtye8Ynn5ScK&#13;&#10;QpF6rGj9qH66r6G6p3F4sTTdVjaecKZu4jFv4O2u4zH/hse8plX6K173a63RX/CZX+Lk/oTD+wK/&#13;&#10;e/mJy32bkH6hi7pAiDfwko8Iufm/OvvU8z6LoUVmnGiEflAXuPH6hwbrG43izVR4GbBy4MyBMx/O&#13;&#10;IjjL9Tke8w943UtaDaecMlTqd7jL87jbczjST3SIUp2kdOfYrqvoB9RMVP/T/8fwL5n0nVrD7QAz&#13;&#10;ltySYA7XFbzuZWrxe2pxQTP0qebCWMiqi8kjXx9rBZxitqaMLaqAV6VfUov3VU+7HKB9jutn/O9x&#13;&#10;Vjqmu+ixjkJ8ruf8B+iOPKhxAHm2gxlNbn3JKxneKPJJ1a+Vro80jfVn0Rq55LCQdlwCJ18/10qy&#13;&#10;LaFl18KqZO0ajsybOsJ+HGY/mojoIBU7wG4eINv9UJ/reQy30bWWVmI/PlMY+XUm8l7wknh7OJxx&#13;&#10;cCbCyIRhgzELRi6r53FMl8BxwlkFZzWMdaxdxfjYpkbtYpwc4t9TaiCbevajji6roxZ1kOuexXAH&#13;&#10;XUV/fNLentQzmPxeIK/u1DAB3mB4I2ClwEmDkaW3iGMfcewljkbi2EOP7qJHG+iNevqzjlrsUC1d&#13;&#10;UaftvLGVlbawa5v1Z/56hyo9RM2qRvfgMrXpLfHE0+N3Ur5ww8ixExnEskJ/eEPhjIYzAcbrrDwF&#13;&#10;Rg7Vng0nF04eWS+DswKOC04F67+hTTzRUpENrFhJduvp5Ar2Y52+Rz/Sxc30H8eYEXfWl1HDeDnm&#13;&#10;1TL+DOQbSK6RcLuRWzwnbSCs4bDGklMqnMnkMQVODqTZcOZrI2dlA71RSS3c9EUFfy3njTWGRpUZ&#13;&#10;fqpSw4dyGT9XiecNFXvdQ49U5NWsq36MlTDyZ8Qe5WcTY38fI3ePyaQGQ4je9OygraaeqvXup2qf&#13;&#10;ZG3yHaGNvuNUabZqvTldFeZsrTPPULnZrrWWhSqzLFOp30q5/MpU4rdBRf7btMq/USv831Gh/0cq&#13;&#10;CPhC+UG3tDzoPnqMmnWlDaOO8X6CcdaEdrd8/trhN4hnW4CZz3MbVbXqqsqQOLlbJ2ld6FCtDR2l&#13;&#10;stAUlYZOkissQyVh01QUNlOrwuZpZdgiFYYXqCDcpfzw9VoWsUVLI3ZrScTbWhTxoRxt/kNxmQe1&#13;&#10;dV5R/D7t65NtnGCjgCUwICMJJJCEhBZACLSAFrAEBgkMiF3swhgj4gVjG9sE7MRLYNxsdTKZ1m3c&#13;&#10;Op2MJ9NJ2qZtOp200+lkukzrdpJJO2nauG7axGlqq8d/nHkL7/G7371P373nNzS1+xOazLtPE3lZ&#13;&#10;mtidpffR5t5G67+JFnMduobzK9jmLyKeDSWP1vJ20qpSRStPlNFyvomOFzjoaEEDLRUEKFMQoSMF&#13;&#10;MTpcEKf5gj46tGeY0nsmaXbPPE2rjtGUapUmVM/QuPoFGlN/m0bVb9Ow+n0aUn/MDKo/hx5yBlVZ&#13;&#10;zntl+AbL0UqxpT9vAB/nG2i95xHPGcSyUsjS8SIlPbm3hBaLK2ih2ErzxbU0V9xE6eIWmiluo6ni&#13;&#10;Dpos6WbGSwaYVEmKGS1JMyOlS8xQ6WlmsPQik9Q8x+nX3OD0ar7POaj5NadH81dud+l/oAdQlvcu&#13;&#10;2K9XYRxAm92CLuL8HFrdKdw/gViOlolpsSyXDmsLKa3VMjPaKmZKa2cmtG5OSuvjjGpDnBFtlDOk&#13;&#10;7eIM6Ho5Sd0It083ze3VH+H26E9yu/UbvLj+Gq9L/w1ep/5Nfof+V/x2/V/47bp/C9p1D6Cs4Ecm&#13;&#10;1AHjxosYfa5AT2EUO23BfIf7S4hlwcCnOUMOTRsLaMJYyowZKzjDxmruoMHJTRo8vD5DgNdriPB6&#13;&#10;DO38bkM3P24c4HcZJwQHjPOCjsoTgljlmjBauSncX/mqsLXytihi/IUobPwI+kwUNvwPyoreAvNG&#13;&#10;DcYsB8Y9J0ZPHJdxvYR4DiO2tJmhKTNLKUseDVfvZQYsOk6fuYrXY67hJ8x1gi5zk+CAqUXYYWoT&#13;&#10;xsydoqi5T9RmHhO3mufEEctRcchyThK0XJU0W16RBCxvSP3m96Q+84dSn+kz6Cup35SVvGnHOOVC&#13;&#10;HWrxHdQhB9AxxLKAWNL42yTiGbVLaNCeS/12FfXYNZx4jYF3wGbhx2wO4X6bW9Rq9YnD1rAkZG2X&#13;&#10;Bm090mbbsCxgm5H5a5Zk3ppVWVPNZbmn5rq8oeZ7crft59AHcrf1X9BXcnd1VvYG2C9jvLiKUWcN&#13;&#10;498ylMH1IdyfQmyjOA7UCqm3LocSdfnUWVfCtNfquW2uKn7YaRMGnbXiZmej1O9skXmd++VNzjjr&#13;&#10;cQ6wDa5J1u1aZOtcpxW1rksKl+vrrNP1Outw/oy1O//M2h33WIfjv6zDnmVvgf0SRuBLjahDE3IA&#13;&#10;LeB6BvfHoAHEdNDDpbhnG3U05lG0sYhaPWWcoMfIDzRYhF63Q9zobpA2uP3yencrW+vuVLjc/QqH&#13;&#10;e3yb3b2gqGlYUdganlZYG15SVLtvsRb3u9CfWEv9PxWWui+hrOLmoxHci9+DD3WAnvRjxsVxAjEN&#13;&#10;Ip6DOO/CvZhfRm2BXAoHVNQS0DB+fzm3yW8SNPhqxHW+eqnT65XbvWHW5u1QWL29imrfmMLim1eY&#13;&#10;fSdZk+8iW+V7UV7p+67c6P2pzOi9IzM03ZUbGr9kDZ4sewP8a2CsB2B5YI+OtCAHOI7guhfHLlzH&#13;&#10;gkSRkIhawjvJH84nb6SY8YR1nPpwFd8VsgntoVqxNdgotQSDclMwJq8K9cgrQ6NyY+iQzBBallWE&#13;&#10;LkgrQi9IykPfkeiDPxHrgnfEuua7Um3gvkzrz8pfBetZcM6DcxzWaD6MHEADUDxCFIU9CGM0D0R5&#13;&#10;1BTbRg2xPKqPFZIrVsbYYwauNVbNN8ecwqqoR2yMNksM0aikPNot0cdGxLrYHHRCpI1tCMuizwv3&#13;&#10;RW8KNPt/DP1RUNr6qagkcl9cEn4ouf7IkoF3Brwl2KJZMEehg+C2YwyOdMB3HiDydBHVxqXkiD9O&#13;&#10;tsQeqk6UkjlRzlQmTFxD3M4rj7v5unhAoI23CfYlEgJNYkhQmpjllySO84vj67y98ee4RV2vcQu7&#13;&#10;3uEWdv6Bqz7wD5664wuBqv2h8JEduwDeSYz/C2BOQoOwq3Fw94PbkiBq7MG830tk7ReQqX87GZNK&#13;&#10;qkgWUXmyjHRJI7MvaeVoknWckqSXuzcZ4RYlO7mFyQGOOjnNUSWPMgXJNSa//xrzRP+3GGXfD0nZ&#13;&#10;+3tS9vydUXZ/wcnrfsDdAvM8mMew3jlwxzqJ+sDu6EYNYBV9fUT1SSIbbJIRFkU7JiXN2GNUMlZA&#13;&#10;e1PFVJTSkzplIlXKQQUpD+WngqRMtVNeqo92pSYoN5Whx8fO0s6xTcoZ/SbtGHmLtg//lnYMfkI5&#13;&#10;g59TzsAD5jKYp8HMxOG3sOYhsHvAjoLdPIAaDBE5RolM4/Cek0RFMzzKn2VJmd5FeWkV7UqXUm66&#13;&#10;gh5LW2hnupZ2pH20Pd1GbDpB8vQISdPzJJ49RcLZSySYeYX407eJN/lL4k98SILxuyQcv08byPMJ&#13;&#10;aB7cceQ7CXYX2JFh+E5YotoJ+L5povJZeM9DRPmwjDsXhcRmtpEss5skGTWJMxoSZQwkyFiJn3ET&#13;&#10;N9NCnAySm4HXzeDlDEzt4gZ+dDCRC7fQBGDM5u9gI/wbkn+PVvHYEnI9A+4I8n0Q7BjYLWC7Z1CD&#13;&#10;OSLDYSLNItEeWMVc/Dv5MkP8FXi5lRwo71GDh9DsTxlxxOa+gk1nBR/5KSR3BUlcOYIP7iw24S0s&#13;&#10;GEby+A9Q/N+hKX+MDekenQTzMOo8CQ2CHQe7FWwv1uzAq1XgloGrXibadYpo2xkiwTkMoWsYPNcw&#13;&#10;CK5h+HtKCSGOdcSxjjjW0WjWsfFs4GPfQHI3kIv1E9AzeO5lfIC3MSDAmJ79gGj1U3oSdZ4DN4Va&#13;&#10;94LdDnYz1lx/FDUAVwduEZaw+zz460SiC+A/DV2CLiOOy1I0feTjKvJxFcPXsxqiTcSxiaa3ic1v&#13;&#10;Cx/7Fha6hSJuIfjNr+GZ1/DsO3gPbuLKR7SIOs9AQ2DHwY6A3XiSqGaVqGKNqBhM5f+ZLvewqMss&#13;&#10;jn/nxlxQV1wvSIqQAjkgM8iMMAgDMhCKgkIoBKEgC4goSKCgBl7wkpu2lquW4mqmkLcyH7WbT226&#13;&#10;LuZa2+6zbem23bd6nrbbtltuZeyH1J794wvz48eczznnPe/7ngNzyHbJuhMu6aSp57JHe/tllPbR&#13;&#10;lD8SwsVDY/woDekBGsKD+NHNBdzNAdhDsfcQZM9qnjHW3c37pxF1cYAel7VeBLuSfM9ZRw6IOZ14&#13;&#10;PaRtPMxwmENx3U45McLyHdSDHkOH0RF0tF8m6Ri+PDFEepKcnKBRPUljeIp8nOYQfoo1Od3MM4t5&#13;&#10;CqOn+OLJZ9EFNcOuhX0X7AJKN5sc+/iXeOK8FWYoLg84JBn6OY8j0sjQxSCATqLT6KkfByMxDEpn&#13;&#10;8OV56uRFGvNzEdL5CQxP+HGRA/kSG+DlZfwGdnG39BJBXDitBh6rYJfAzoOdQbweuLfh5mh4Q05Q&#13;&#10;g6ewTeoYGRmEbuiFG0MZJa5z6DzqRRfRy+hVauW1wdLl0QxRsdI7+PE+e+VDNt9H1MZHgD9mgT/e&#13;&#10;+9PMe10DUCiTYLS+0USmsTR9pRymwwLmsVJ9zEz1oWr1gRbrPd2td7VMb2sFE2SH/q5O/Y2p6gpT&#13;&#10;1hsU7V8pnL+weH9moV4hQS/xs5dv/15XUd9P6r0x897UD7LCHqYvmDM/VTxToY9ZNKD3lQdrjt5U&#13;&#10;OYwqGHUwGmA0w2jVn5gxX9VqKOt0iQnvIjNeLxPh7yjas0yrL+gUqevVGbx9jqieg/b/usn/Hv1H&#13;&#10;Jrgh+odG6x2NJy4vvHS9pqmwCmCUwJgHo1oXmHPPM+eew48X1QbnHjhr4Gwg6s2UxzbKZDflcpCy&#13;&#10;Oa4TLNyTWDpOdE/oGur7STd9+Ap9hN5SsF7XSP1R4+C5yWEKOQvAmgGnCEYp9iuwX4P9eiJshNFM&#13;&#10;ibbBaYexFrv3Ur73swo72Tb7yMRRttKz6qZQDrIeB8j2Aag31c//9w3+5f5SYj16NZQcRuh5Ofmm&#13;&#10;F54fTg5x5GN/NvbLsFqB/Wq250IYjWzVZjhtMNqx26lH9Us9Qi72cZj8hjddWNiN5V1E+bC+RNdQ&#13;&#10;34/6Gi6nNjlny6CzMrJGg4gxDGaUjskFywdnCpamwZiF/TlUWxmMCla8GsZC7cGPLrXAWY7dVXqI&#13;&#10;NdlJXWzn0za+8SAZ2sqq/YpKup8K30JtboHfr8/gvon+cGO79W/14+TiCLno0RhiGg8rEVYqnCwY&#13;&#10;ucRSgOU5MMpgVHBsV8NZCKcRzlI4K+F0UhX3kY3tVOk+dswxvDqj9VTwOtajk+x3UoVr8eGD/vwb&#13;&#10;2OocuSeN14+8nh+PxAFwQ4ltLHFN0A5NguWHkw1nBpxCYiiGcxekSjg1VEE9rCY4bXBWYf9eqvRB&#13;&#10;Pu1h9x5mlZ6hcl/Gw/fI1hfoKrqmKxyv5wdx3HGcHO4/8vm8h2t5t9FMnCFwR8GMgeeG5YOVoY2G&#13;&#10;HG0w5mm9sVCdxhKtNZVrtWm+VpkWqMPUoHbzUq00t2uFeYPazFvVaunSUsshtVie0d2WS2qyvqsl&#13;&#10;1s+1xHZVjbZrenUYx95IjmGO+P1cwbv4vJ1j9gGO/a12mzYHDdMmW6Q22J3qdCRqTfBkrR6QqY4B&#13;&#10;U9U+MF8rBxZpxcA71TZwnloHVmvZoEVqGdSsu392j5oGr1fj4K1qGNylRSGHVR/yrOpCXtGCIR+o&#13;&#10;dshX6DvUp5dGcX1wrPdwxXShbbQBW3jexN83cg2uHzJIa35+izqGRumeYfFaPnySWof7tWx4llpG&#13;&#10;5Kp5xCw1jZitJSPK1DCiUotDF6g+dIkWhi7XgpFrVTNyi6pH7lJV2GOaH/a0KsMuqSLsPc275V/o&#13;&#10;e80N69NZuMejuXppP3Zw9W9BG7l6146j1cGX9lE2rRg1XK2jItQy2qmm8IlqDPepITxDi8JvV334&#13;&#10;DNWNKVTtmBLVjJmrX4ypVlXEYlVGLFNFxGrNjbxP5ZEPqSyyW6WRp3Vn5EVDSeS7huLIL9F3xuLI&#13;&#10;PuMZmEfiyAHX7APoXq65tTy3O2n/8KV1rFnNY0O0ZOwoLR4XrYXj4rUgyquaqFRVRwVUFTVNlVH5&#13;&#10;hoqoIsPcqDJDefR8Q1n0QkNpdIuhJKbDUByzyTg7Zoex6LYDxjtiThoLYi4YZ8W8bZoV84VpVvS3&#13;&#10;ppnRfeanYXa7aW0mkgO0DnXw3Oaiv+JdE74sHj9Adc5Q1ThvVZXTqUpngmGeM9lQ7kw3ljmzjaXO&#13;&#10;6cYSZ4GxOLbEODt2nqkottZUGNdkKohbaZoZt9GcP+HX5rwJ+83TJ5yw5Mb1WqbFvWWZFvs5+jZo&#13;&#10;mrMv6CTtzn4PdeilBibRcqIVPLckSo28q8eXWpdNVa6hqnCHq9wdbSh1xRtKXB7jHNdkU5FrirnQ&#13;&#10;lWMucOWZZ7qKLPnuuywz3NWW6e6GoNyE5UFTE9YH5SQ8aL09YZ81K+FJayDhvDXT/Sb6zJrp+i/q&#13;&#10;sx6HtzeJFtHHnIHa0bJkZg18qcevGt7P91g01xOiUu8tKvaOVZHHaSz0JJhmJiaZ8xLTLNMTA0G5&#13;&#10;iblBUz0F1hzPndZsz3xblneRLeBttU3xdtozvFvt6d699jTvE/ZU7zn7ZM8Ve6rnU3tq4lX0g/0Y&#13;&#10;/K6U661wJ+3fCtRMu7GYv9XiSyUq9xlU4huo2b4RKkyJ0ExfjGGGL940Ldljvj0pJSg7OcMaSM6x&#13;&#10;TUnOt2ckz7H7ffMcab46R6pvqSMlZY3Dl3K/I9m3x5Hke9wxyXfW4fVddniT/+mYlPQN+sFxCNbD&#13;&#10;cDf7WYd0ahA1ojqe5+NXOe+K0R1+u2b6hyovfbRy/VGGHH+sMcufYJ6SlhSUnua3pqVl2yenzXD4&#13;&#10;0oqCk/3lwUn+2mCvvznY41/lSPRvcUz0d6Fj9gT/i3Z32ht2d+onDnfqN8HuydeC+1vfHTA3TaEW&#13;&#10;M6kDtAhV8zw3gx6P34U85weClBsIUU5WmLKyblVm1nhDesBlSg14Lb5AqjUpkGnzBnLtnkChY2Kg&#13;&#10;zJEQqHG4A00OV1aHPT5rM9ptmxA4aosL/NYaG3jdGpv5iT0242tHbMY1x34Y22CsZzRamc0+QHWo&#13;&#10;Ev2P6XIBivK8wvC7CwsLCiKLqIACCojiDYnXaIw3ZNcIqwjLRRYQlsplReWmqIuiCOh0FKPW0MYL&#13;&#10;pmrU1uBMkjY2JhU0SZsxamvSJNNE22ljbBN7iY2JtvQBmabjvIrLv+f5zjnf/33nzULLk5kzsSsp&#13;&#10;KUYttAZonnWo5toiNdsWZ5hpm2Ccbk3yfsI6yzTFOs93sjXFPMlqN0+w5pjHW4vNCba1vuNsW9Bu&#13;&#10;n7G2dp946xnTGOsbpriU901xi+/6xCb/yxy76JH5MOw9sBrh1KXgt5ALa5KH0m3wl+C5GM0XMBY/&#13;&#10;leanWWkWzbBHaJo9Rkn2BEOiPdE4yT7Da4J9rinBnmwaZ08zxduzTGPsRaY4e6V3rH2zd4x9l/do&#13;&#10;+3Neo9NOe41Ku2iMTr1pjFr6uXfUM/dNUUse+bTD3g2vAV41vDIsSSHKhpuWJlkZhRcsl+askKZn&#13;&#10;mJSUOUiJmcM0KTNKExzxSnBMMox1TDOMccwxxjoWesU4lnqNcmQaox2FxiiH2xjpqDeMdLQYRmQe&#13;&#10;MkRkvmgIz3hdYSt+q/D0O4bw5feNYcseeR2E3QxzE8y15FoC1wk3Yxm+F7uYnIHnwa7NyJYSsbDj&#13;&#10;8/wVnxeiuLwIxThjNNqZoGjnFEU5Z2mkc75GOG0Kd65QmNOp4c4yDXXWKdS5U0PyDigk76QsK19T&#13;&#10;cO4NWbI/kyXrK4VkPTS0wd0Osw5mBfmugptDzsthW7Ok+TnSk1i1JCf8QimmyKRIV6BGuIYq3BWp&#13;&#10;4a44DXNNVKhrqoa45shSkqzgEruCSnIU6CrRQFeV/F2N8ituk7m4Q75FL8un8NfyLbgtc/49+eV/&#13;&#10;rd1wPTDXw1ydKeWTswN2KuxFefQAizYNezSxWIrDuo4sk0IrfBXsHqwg93AFuKM00B0vf/dk+bln&#13;&#10;yNc9Tz7uJfJ2Z8joZtFufGbFZoR5Lcc0lr/Epr8C7GMOIKbIkr+rCeZGmG5qXQx3JfVOh22DPa+I&#13;&#10;HpRIk0vxXeVSFOGGrZOCqozyrfGXsdbCocrQUcOFX8vFUstlU8uhUsMmr6GpNQSrWY0wtdU7EQa2&#13;&#10;Cn+3nqlx3Qc0/w6H0T1t5bFqal0Kt5B6Z8FOg50MezY5J7mlcWvxntjVMKxiMDbNvIlhb7OZg30Q&#13;&#10;YuDx4Oc8XPYePF0DF00Dh47H+rjADdTCQwDPNp7dh15g82Ec698jeSbJjV+qHmYlj5VQ7zzY6bBt&#13;&#10;sJ8m52nrpQlwY+CGww32SP5bJcN21rADb9vE0LeTAXAnw04z62hhHS2so7X3AuSAa2Gjt1LcVgrZ&#13;&#10;Ws//6UfzYZ7v5LuY0x1M0zvuqAYLWg63iF5nwU6FvZCcZ1K+SXBjG6QIUrDskPya4e+CTygGZw4W&#13;&#10;huA91GMvQ2gbQ2EbfdlHX/aPe3wRH+DwO8CGP0iBD1bycyO/w+c++yLP/YLnr/Hd21pHn0uRk0fS&#13;&#10;YVvJec4WaQrc+CZpRKsUAtMfpqEN7n50EB1Cz/Wr3cQQPIDLjyH0eQbSIwxgR1lHB5fvMQ7BDnpy&#13;&#10;nGSPE7yDYB1H+Pw8z3Sh66qkVcWws/l1KuwFLHU6+SbwaPRe3gGYA9hKhl7WjxClxC70Dv/ERLQX&#13;&#10;48MghEE46Sudoian6c3ZSAZl1nGOi/kch28nPelkc3XSzE6CvnQCvYK6VAY7H/YK2NYW9iH5Jj5L&#13;&#10;D8gzDGYgS/bq6Of0Gg/K2GdCfoLO9RkiYTSF4cSgIMLqZ6zlAmbhdXrzBgPhJerRzTou05NuEu4m&#13;&#10;yW4AXQTsOq8S2Lmw7bAXsrzp7dQAbhT5DTnFO9DL+ynq7Ge83G/G2NqYUWGdhDF9bNJ+iSiveP31&#13;&#10;DnvlKv25MUy6ydD8EfX4hMvgdr70B9Zxm3f1Fnvj06N9nvc7mXFfQ/SNRum+JuJMZ+GGFuivWoon&#13;&#10;zcCh5emPKtKnKsUfrtGH+NwP8FQ3cU+/wVHdwM1dwwm9pzZdZcO8S9N+hb96m0Vf0Tvqxl914XAv&#13;&#10;QepVV7/+fw3fyKR/KlhfaKTuaJz+pKkw5+qWUuAtg5NF/Hzcmgt/Wkb8SiJXw9igt3ByV1hHN26v&#13;&#10;C1d2CQf6Ju70ok5QqvO6wCc/10es5m+0q6dPr/brO75gG8g1QJ8onKdjACkg1t/1Pv7uGrV4l1q8&#13;&#10;jce8rHTi51DyAkrvIn4Z8SuJX01bNsDYQosaidtCy/bQuh9AP0obz7J1LrCFrvPT5zqjh6jnf+rl&#13;&#10;P0B/QbfQTflRx1Dyi2blCbCmwppLhMUwUll/BrFz2YIFxHexJcuIX8mWqYKxAYaHuDvYurt0Cr97&#13;&#10;klr8mL+P860OMjmq2+i+enfBkX5925e/9Ht0Hb1FP95UEPlEkEscnMlwZsKZT3wr3bUTP5OouVS5&#13;&#10;gPguXs9SGGtgVOmYNhK3gVd4p56nJz+kFu385hARDlLBA/odR8w9OvUI9bDKHrrDdkWc3uT9eKuf&#13;&#10;1wByCoUVDSsBzhMwZhN/IfFtxLdzVGQSP5f4BRxTxTBKYVTCqIZRT+xt2qtWOrKPlRzmaD1NZV7j&#13;&#10;k2voM7r1Nerp059h3uh/rV7pfw1PUovjGgwvnFxiYU2EM52MnoKxiPUvIfIyGJkwcjm2C2C4eCPK&#13;&#10;4KyFUcvO3EIlmvizR9tZaSNRt0HYyk5uoB8e/QM9Qj3sd46Ofv7p/qPvSO/xK3/yGkJOkbxpY4mU&#13;&#10;CGcmnKdhJLP+Z2Asg5FJ93PhFMApgVMBYz2x63ljG7WJb21k9RvoWB27qBZaDW92tb5ED+jev3WV&#13;&#10;o+QCx9pZrsAO1O7H1cLxv09ecAOJMBzmKHjjYSUR9Uk48+AshrOUbJfDckBcCWsVnNVwKuHUEX+r&#13;&#10;1vVV5gCfdMjNzqrgzSon8zLdRV/RwW91OYBjlqvmBa69drQvhGuR/7fyebPJR02GYJgRajDEabNx&#13;&#10;ouq9pmmD9xzVeS9QrSlF1aZUVfmka51Pttb65KvSxyW3b4UqfGtU5uvRanOLvmfeL5f5mIrNnSoy&#13;&#10;d2mV34cq9L+rAv/76KEuMoKcCeMqiuBKZQTYzb9NHPPbuHYaGJM8A/y0yT9UdQOiVDNwrKoCErUu&#13;&#10;YIYqA+dqTeAiVQyyqTzIrtKgTK0OWqmSwUUqHlymosFVKgzeooLgZjkt+5VnOaZcS6dyLN3Ktnys&#13;&#10;rJAv0AP0H70K8wRX7SGu/e+Pho8aohlzuPbqese0oV6qCvkv0+UeHFdVx/Hvvbt704YW6Suvzbub&#13;&#10;93Z3m80mm0d322Q3r02aZEM2mybppknTbWho00IfKUKfYqn0gU4LldpCBxCklAHGQQTp6D+OIww4&#13;&#10;KOKo/6goojKKPBQQ/SB1xj++s7v33j2fc37nnHu+3xs0t8Kpm7Nc2pbl1kxWndLZTZrOXqfN2e2a&#13;&#10;zOnRppy4UjlJjeemNJab1mjunEby9iuZx4pxflVDzgc06HxScecPNODkrev8s/qd/0D/Np6G92AZ&#13;&#10;toDj7VildBDt5/turu2kX9vpy2z+dZrJz9aWgmJNFVRqU4FPqcJ6bSxco7HCNo0WdmmkqE/DRUNK&#13;&#10;FI1rqHhag5jPeMk+9ZccUR8mYH3pBaOn9IoRK/m+0V3yhtFV8if0odlV/Kl5hSPtG1XYISzYUTc2&#13;&#10;cRV8Pue4NktfttKX6ZUZmly5TKmV+Rpb6dIGl1tJl18JV6OGXGENuqJG3BUz+sviRl/ZBqO3fNLo&#13;&#10;Kd9mdJfvMboqDpmdFSfN9orzZrTishmpuGq2lb9uay1/G31oay371PYYNuMc3Lu9rAEfFhPtRLMe&#13;&#10;rDd9meJ+qsrUWOX1GqnKUaKqRDdWVWqgymv0VQWM9VXNZk9Vq9ld1Wl2VfeZndXDtvbqlC1aM2Nr&#13;&#10;q7nF1uo+YF/nvtsedt9vD7kft69xv2hvrvkp+qOjpfoD9C/HI7DOwrwLW34Hlng32o628nuKfm3k&#13;&#10;/gaU8GRq0LNC/Z4C9XrKFPPUGF2e1Wa7J2iLekK2Nk/U3urpsa/13ugIe8cdId8WR4tvp6PZd7uj&#13;&#10;cfVxR9B3zmrwPWbV+16wAr7XrID3LSvgeR99Yl1azX6AeScW9Dbszi60DW3md4p+bEBD3B/wZ6jX&#13;&#10;v0Td/jx1+ksV9VcarX6PGa6ts4Vqm+0t/lZHs7/bavLHrWDdBquhbrMVCOyw6gJftPyBu6zawH3W&#13;&#10;6sCjlq/uectb9xPL6/8Dei/DV/tJxkXaPw3zSFDa14jPR2k0we9Rrg+hfixQLGhTZ3CxosFstQaL&#13;&#10;FA6WGy1Bt9kUrLUFg0F7fTDsCAQ7LH+wL6O2MZmxunEyw9e4PcPTtN9a1XQM3Wu5m75p1TR+11Hd&#13;&#10;+KqjOvh7q7rhvYzq+o8zzsM4AfPgZ/GohXWANqNxlOBaP4rxvZ3Y0romU+HQcrWE8tUYWqmGULUR&#13;&#10;CPnM2lC9fXVojcMbilqeUK/lDiWsmvAmqzo8a1WF5x2V4S87KsJn7RXhR+zl4efsZaFXba41b9pd&#13;&#10;LX+3XM0fW+fgH4dxO4xdIXx+mLyFRlAcdRNVouvIfUSFljZLwcgNqo/kqi5SrNpIhbwRj7EqUmfW&#13;&#10;RJpt1ZE2e2UkZq+IDtnLoyl7WXSb3RXdZ1sZ/ZKtNHrGLIk+bJZEvmMWR14xi9reNIta37UXrfvI&#13;&#10;cQb+nbD2w9oBaxrWOEq04fVRlOi4tl1qxhbXd5mq7Vokb3eWVnUXqiZWpqpYjSpitUZZrNF0xdaZ&#13;&#10;pbFusyQ2aBbHxs2i2IxR2LPHKIgdNfJjXzOcsYfk7H5WeV0vK6/zd0Zex7tmXvtHtntgH4a5hyiy&#13;&#10;Dd4k2gAzjro7qD+xsQU7XE9s862X3P0LVDmwVOUDeXINlKh0oFLFca+K4g0qoHD58Q454wPKjY8q&#13;&#10;J55WdvxWZcUPa8XAPVo+cEnL+r+tpX0vaen632hZ79+0vPefxgnYB+DtgpdmrBthJlBft9TRI4Xh&#13;&#10;NhLXauPwiUuuhF1Fw4tVkMySM1mgvKRLOUm3spN+rRhp1vKRiJaO9OqGkaSuH5nS4uScrkveoczk&#13;&#10;SS0cvqgFiae0YOiHWnDjr7Vw8C/KHPxAx+Duh7mdsU6hUbiDjLkHdgR286AUGJI8w1LFiFQ0JmWn&#13;&#10;MrRsYomWTOToCxPFWjxRoUUTXmVONGjhRFgZE11yTAzKPpGSmSJIpsi7KULjRsLaOIFlDMc0+gYF&#13;&#10;f4uF91cdhrkb5gzMVJ80DLd/QOpk3GthNySZg1Gy5zjZb0LKnZKWTptauPU6OdLLZUs7ZaQ5WNK8&#13;&#10;UNO8bNJNiOKmaTBNvktvkbbsRkcRIWqabLX5eQb8GhOPi9v0jm6HOQdvGo0x5iHq3Qs7AruZMdcS&#13;&#10;i6onpdLNZL+0tOwmKXOW/Ld9AYuYPLeDw38Hh/6cC3HozNUhNtkcBZ6jsTk6vmMHOkCxT0k3P4gI&#13;&#10;a7MvSzf9Fr2jvfC2JegOtR5BA9S7E3YYdoAxuxmGa0bKh7ucphbtlOy3Yvb2YLb2kOX2Ynj2kuf2&#13;&#10;FXLYcMDNc/jM89KZZ5PNU+B5ajG/lfsE233HeZYQu5eguptAuPtX0q1vayePbKHWG1ECdi/sNtiN&#13;&#10;jNnLVJbDLdhF9qSci/bCZ2oxbxwuBsIEHljECw6zcyiXDcZBf5iD+Cj9OMqL5wib7AjFPboJ0fkj&#13;&#10;R7h/lmdxrocIqQd/xv/f1CzMKTRKyQZgd9DlNYy5do41wHiL6H7WbfDvgH8QNs1gZDF66Bj9uMtC&#13;&#10;9OM49fgK9bibepykHqc48E7x8jnFBjtNcU/T8GkaOsV8nMQ5n3iWZ3+MfqkZ5nkTSvBID+x1dLd+&#13;&#10;j1TDeEuYwuzD8GHaPmNSSow8bekz08thh1hmOkNfzlKTezGh92FIv44BO886vcCBe4G1cYGFf5FF&#13;&#10;fZGiXmQQF+7DtLA/zlOL+19Wmrkeu5kawG6H3USdvYdYA3Bz2E6LT8A/fY1HGQkz/A8xrUSXz4PA&#13;&#10;A4ilpkuY9Icw5g8vkR6lJt+iH5cxBpd5ET7BZrvCYK/M852BXOYPl59CVzUJexh2D+y1sOsYbyXc&#13;&#10;/HukJTAd567xLl7jPIQe+W8QEkHs81DyOHrimlhueor1+sz10rMY4+cwqM9jAF5gbXyPOXlxu3QV&#13;&#10;0FUKeJXGXnxS40xRnEsdsJvonodbpXCzGWPmJdp7GD16jfU/xtPoGcQWE9Oq566FxBcQ5SWwihgh&#13;&#10;/Yi18hLr9RVM82u8O35OP37Bwn/jFun1O/k8gx4gaen/ZJE4lup9stW7qiYJBfSWwv/hucyjo6zO&#13;&#10;MP583zcSQiBAErIvzGSZTCaTyTbJZJ0sk8k2WYchOAQHSQgECatERFRQ3ChU0eqpVK3LqZVWT7XY&#13;&#10;auVUa611rWhXW4/VurSnyynuR5RT+gNs/3iSL19mnt97733vve+r99VDdzZMX7pCb+gCOpRJ/YHu&#13;&#10;5Hf0ub+hk/k1XdRrdDuv0gG9QrL+ig7zJRLlRTrF55mw5wj4WX4+o7foKT/VU5Ce/Epnnv/HP4U+&#13;&#10;kwl3kf5On/mOSujIqvQn+qrX1anf0tu9pgiMGP5xvUB/+Ryd0i+J4xfE8Qxx/Jw4nmbjPEVn9iSJ&#13;&#10;+1OS5xj91RNM4OO8/bF+z9SdIKLTTOU5Hf0qhv+gjxCnt96mz3xdGTouu16mv3tRdfACjKMbxiBO&#13;&#10;UbxjTPtqvNeyDNMsxyb8t+O/U4/SAR6lK3yEzvRhEvkHzMVDLOaDfOp7OB7R35iZL9Dp/+tMDB+i&#13;&#10;99Ef0XHW41nW42fKg+VkHFVwGnHowL+X2IfwjuIdwzuO9yQpOY3/Jkjb8byUlL2S1L1W97GR76Hf&#13;&#10;vZu5uItv3cls3cGKfksf6zDk/+kTuJzazLVYO1KX9XhMC2BlwnHAccOohdECI4h/H/7DuEbxjrFd&#13;&#10;4nhP4j2N9yY8L9bt2gV5L1v5Brrdm5mNO/n5fVbnmG6E9HX9C51Cp8+Km4vcEmM/l9oPn90Cc2Gl&#13;&#10;Mo48xuGE44VRj38rK9yFfz/ew2RdFP8Y/hfokCZgTOO5mYzcoQPkxtc4UG/gzfVEdR2O17Ba+1jd&#13;&#10;fXqPrPkMnT6rN2Bye5Az57be/WePHJMxLYCXCcsOpwxGNWNowLEN/xD+/RybwzCi+MeY+TiMSfw3&#13;&#10;4LuVHbJTe5iLK/nU5bjsZuYuY4S7WI9L9SY6gU6h0+T5uW19hn/vV0fgbWeP4gR4KbBy4RTB8cCp&#13;&#10;hdEEox33EIx+GMNkYRRODMZqGFP4biSCizXL2x18azsj2EZGbCV7trBjNjPzm/VPVu5zdJp9xbF2&#13;&#10;5oi10fNxvB3i94EzV5EMvp0Ebwm8AlhOHL1w6uA0w+jQJeyVWfbsxRqBsxzOOJw1+E/jvZVIduki&#13;&#10;op5mBtczunXsiilyYi27fC37Y5LcnNBJHeMoO0IZcAdH6yFKkhvQPq6ePZQoV5o25jAZp0x4dsbk&#13;&#10;glWFez3jaYHTqRnOr40aYAUisFbAicOZwn8T/pcQ0VVabRxU3DisVcYDGjeeQMe10nxXMfOEYtZn&#13;&#10;OrqQNeCqu5VyaD/XzFVoN8+XcsTOEteOhARtt1K0xcrVjK1IF51XrunzarRuToOm5gS0NiGoiYQ+&#13;&#10;rZk7rNVzlyueOK5ViZMaT9yo2LxZnT9vr8aSDmp50mFFk45oWdIxjSa9it7T6PwPNTL/pB6Cd2c2&#13;&#10;13ou4+fqvxzNUppt491mrpwZyoKN85M0PT9dUwsKNJns1JrkCq1O9umChU1atahd44u6FVs8oPMX&#13;&#10;RzSWElM05UIto+gbTWWV0vZoKO2ABtNu18CSI+pfckx9aa+hv6JP0Jd6gKv+m3D3c83u4Yrbibby&#13;&#10;vJFrZj2xTBHLZPp5WrNkseLp2RpPL1QsvUwrMio1llGvaEaLlmV2ajSzVyOZwxrKGtNgVlzh7PXq&#13;&#10;z96m3pwr1JOzX9257Orc7yqY+xN15hxXR8776BN1Zp8y7qP8+gbMayl9djsp79AMWsffE7yndNeq&#13;&#10;PEOx3PlakZuuaG6BInklGsnzaCivRoP5DQrnB9SfH1Jv/oB6CpYpRAPQtXRKQfsWddh3q91+vQKO&#13;&#10;24xWx/1Gi/1xo9n+itFkf89oWvoxOmXezbhvogS8upQcKDtXGk+jCRc1JrGsJJYxYlnmmKsRR6qG&#13;&#10;HDkKOxzqK3Spp7BS3YV16ipsVmdhp9FR1Ge0F40YgeKY0Vo8YTSXbDKaSnaZDc7rTL/zVrPe+R2z&#13;&#10;ruQx01fysllb/C76yPIVfWndAf8gvD1wZylFZyi/1qI4zzHeLSe2UWIZLLWp35msXmeGQqUFCpaW&#13;&#10;qL20XIHSaqOl1G80lwbMJle32egaMv1lY2Z92YWWz73RqnXvtGrc11jV7lusKvd9ltf9I6vC/ZJV&#13;&#10;UfaOVeH60OZ1fWG7Hf7+cnIR7nbKrg2UGmvQSp6XU5aO8r8B1Osx1OWZpw5Pmto8uWrxONTocRn+&#13;&#10;cq9R5/GZPk+zWVsRtGoqwla1N2pVeuM2b+UGW0XlrM1Tuc8qr7zZclfea5VVPmq5vC9apd6/WK6K&#13;&#10;D2wuzxe22/C/DtZlcLfUkAcoTptC+6hRSrABYunhf0Ge26oT1Fy9WA3VWaqvXipfdYmqq8uNqpoa&#13;&#10;01vTaFXUdFie2j6buzZiK6tdZXP51lulvh2W03eVVeI7ZBX77rGKfEfNwtoX0NtmYc0HtsLqk7Zb&#13;&#10;4O/DfyfcGR97gPZkHEXRIOrhXSe/W+up9eot1fkXqMafrip/nrz+Inn8ZYa7ocpwNfjN0oY2y9nQ&#13;&#10;Y5U0jFhFjSutwsZ1pqNxu2lv2mvaG28ylzbebRQ0/tDIb3gevWXk1Z8w8+pPWjfC3wtnB4wNfvYB&#13;&#10;rckKNIL6UZD2saVJ8tMq1FKmV7YkytOaKndrtlytdjkDpSoOeI2iQJ3hCLQa9kDIWNo2ZBS0xYz8&#13;&#10;trVGXts2I7dtj5HTdqOy276trMAjymx9Dv1ZmS0njKzmz80DjPEK2FthTcFaBSuKBlE3zLZWei5K&#13;&#10;81pat4oOes/OOXIGF6qoK0OOrnzZu4pV0FWu/FCNckNNygkFlRUaUGZoTBmhCaWHtmhJ6AqlhQ4q&#13;&#10;tesupXQ9rMXBZ7W4802ldPxbqe2fG9cz1l3wNsGbgBcLkAeoH24QNXfS8wQZPyWxu5u+o9fU0r4k&#13;&#10;5fWnKSeco6ywQxlhl9LDlVoS9is13K6UcJ8WhaNKDq/WgvCMksKXaV54vxL7D2tu34NK6Htac3tf&#13;&#10;V2LPPzSv+1NdDXsW5gbGGWecy9Eg3B7UDrsBbnWv5KFlK6FdKhiSskYSlDa6UCmRDC2K5Cs5Uqz5&#13;&#10;EY+SIrVKjLQoIRLSnMh/eS4XoCrrNIw/H6CgAnnhqMBBOCCcNAgFQUFAURDlfjkHOAflIoKIF1Cw&#13;&#10;xSuKeEkdc9RcZDbN0pS0vDWWYeu2qa3Vpm477m6aszXbzq6lzWzT5F4c9nfg1DDPMHx83/u81///&#13;&#10;fYrkVTJfniUNMooRMMXs8kVsBUUIhUK2hYLPIPpaRt53aod7JXx18FUQK58rF2TCnQZ3Yg66Kx/d&#13;&#10;U4j2K5aCbNKoMg8Ncw6Vt3OUBjmD5Om0yMPJkDsZIieJdRKIE4cdZQBt5VgFEDHlCKdytGYZoqT0&#13;&#10;JkVni7Q91Bp4l8FXM5d/w1kI5hHzLLiT4Y5Dok2EN6JUCkYmmSrQn5WGBlVzuddw6dZw6S3kYlk4&#13;&#10;HnCo1TDUNSS3xmW0BFQBxGQ1Qq4aAVeFYKtEJC24wQD+FTxUK3yL4VuA2zaQl4fuhDsV7gS4o8ul&#13;&#10;SKcUgmQ1VaM/a6XBdSw+i1k8GnwBl/ySQIrJxdPIodvIYdc4daC4jRhrxPHGxbzzC97dAbr5lq2t&#13;&#10;HiFWzyZZ90ArqO9C8uwAxSAb7nQ7swh3LLIsijDGLZRGw+vfAH8j/ISlJpavJnLRzJKxMmDgsm/h&#13;&#10;gmtxXXzUpJVBa6WoLeSipQYgbFd18C76rpmeaKYnmtnmm/6uBl6pJN5SUAD3HLhT4I4j5gmUMhTe&#13;&#10;MUuJH6k6GDMsUjQxICy1eXLR4cda/FiHH+vxYwN+bOSS2cTh2k5N2klyO7loX8JzxO0GRO16Ntd1&#13;&#10;F8En4L5q4azgFRvIhnsmLicQczTxWoh3LLz+q6VBbXCuBRtAO6DFWNO4cMlHp7e0lbpsY+HZQV2e&#13;&#10;x49d5GM3vbGL/txFcndheDcB7GQ+drI57zgD2Ga331E1dXZUkgNeyYA7Ce7YJs6BVmYQXn9aaVC7&#13;&#10;m68TbJdr4cUm2A1oM1ZWFgDXQjyUhZyF9AAL2EH6o4t8HKI3umj4QwTbTS4OEUTXfkA9DvaCT1VF&#13;&#10;rW31zALcac3UgJitxGuGd8QW+F2cO918Li4+Ry4IoYM90O0WBC+Bwy5xwmJ+FF+O0asnqE0P+ejh&#13;&#10;IO6h+U+R6NOQnNqKkOLDk6fBZTmpdQFxZ8A9jXJFk+Mw0hVAnD573JwH3Xy/cvMcBYw5om9AFJ0A&#13;&#10;PW6ccouVs9TnAjm5yKJ6ieXoEr3RS9NfJtmXCbKXgN59GbwhOznP5lEa3HHEHEluA+H17XLHd8Qt&#13;&#10;fo6Dk/1CkFjAm+CMS5yAC+AtQJshVuFzC6ffML/XRkg3WFg/ZmZ/z0F4k0G/TdC3Ke4f9oEjqBz9&#13;&#10;jCfyRPkMR4UFoYKi9ECT9A8l62t0xJdoqvtoiLty6C9oiDsoiD+iKD5DR9xG3dxkUD6lYT9BFX1E&#13;&#10;w9xAW31I8q6TrKtovN/y877u6Qo689ewvQcug17wE/9/wb/AP9FWX6JpvkDT3FU0fIn6k2bAlQVP&#13;&#10;Phw2OJz6HX5cx4+r+PEBB8b7+HEF9XUZ5fcuzXuJBnpbB1C5h0nR6zrP03O6hTePQF8/zrjh4n8M&#13;&#10;HoK/gTvozFsaBdc4YrESy2S4kuGZBcc8/C7QO+jLi/jxFn6cx49zKLmz+PEmh8cbqM3TDO/rDFAP&#13;&#10;TXySXLxGIY9TsGNYe5WsvqL/0FJ9P+Pf8H4D7gNuEV2jHlfQd70KJJYIuKL5OgGOVOxn0HLZ2C7E&#13;&#10;tp1WdGK7Etu12G7A9nJsttBCa4l+M6OykzY+wOgcwZPT6qIKvyS7B9GZL8L9E1z8nNrELd4YaKuz&#13;&#10;GsIXAXCNg8MKRywc07A/A2uZ2M7BdiG2bdh2YLsS27XYa4BxBaPUSjes115q8oL28NNNZU5wpLyN&#13;&#10;V7fAN3TME9DXD1f8H4Ned4v39I+dF3E8xVgEwhGO/WfwPQ6OZOzPxP4cbOdgu5AjyoZ9B/YrsVer&#13;&#10;HfTHdjVpGz3aSU06edrBl5vJ0iYY2qnHRn0FfgB9/XDl/z33mB13j39X/7EwlDgC4AjBfiS+x2Bt&#13;&#10;ChzTsZ+urfixBT868GMzfmzCj3b82Eh/rNdSraNH11CTNbzZhqXnyN5qsttKpVv0Z/AIPAF99PVA&#13;&#10;/MfcR94+9/H7PLnYRl90MiMdCoPjaThi4UiEIwWOdBjmYD+HiAvhsMPhxGY17PVqpiZNPF2Bh8vJ&#13;&#10;1DIy2kgXLaHLlhB5AxPYoB9BX/9xctJ9HO31GLgKOt1X0kb5wDWSWILgiYBjInFMhmeqVuIHahKe&#13;&#10;LDhy4Cgi+lLsz8duLV40qo43F2GlFqs1VLOaSKv6p+kjMvYV+B78T2cNjniOs/1DuMaGwc1Rv47r&#13;&#10;uM3LdUV7YsUXPhNcIXBFwhON9Th4pmkxs1KHH4vwo1Z58BTD44CjSgv473y+rCAKBx1STnXL6IlS&#13;&#10;ptnOtNvpRDv1sHFm9cDd7cc1yLXbwTWzFrRyvDbzbDn/W+Y5GE5/OMfAFwqXFa4YuOKJIQmuNLgy&#13;&#10;5DTmyWEUqNyjVKUeC2T3rFOJZ5OKvdaoyGurCrz2Kd/rqPK8zinX65pyPT9XjtcD8L1edV21rB/b&#13;&#10;uG7Xc/W3guVjWb1YE+vxaxHrSa2Pj2oGjVTl4CDN9w6X03uCyr1jVeadILtPsmw+M1UyZI6KhuSq&#13;&#10;cGiJ8odWKG/YIuUMW6Fs3zWa67dVWX77len3ijL8Lmi273VwT7N8v+X3DzpskvbA28H11sZq2sT1&#13;&#10;0sDvWv6u4vkCfKkY6SGn/zCV+Zlk9w9RyVPjVTT8GRUOn6z84VOVNyJVOSNmK3tktuaOLFLWKIcy&#13;&#10;Ry1URsAyzTK1Kd3UqRmmfUozHVWK6bymmz5UcsAXmh7wHXisbmLeCe9GVp9Wi7Q0nNhBJX87eV4W&#13;&#10;zAqOLyWjB6vINFz5owOVOzpM2aOtmjsmRnPGxCtzTJJmj52pWWOzlB6YrxmBpUoNqlZKUKOSg59T&#13;&#10;UvAWTTPvVaL5ZSUEn9OU4GuKD7qnKUGPwGMdJN7tcK+LoAciWXlBNXCyqtvxpRhfCshLrtlD2WZf&#13;&#10;ZZlNyjSbNdscoXTzRM0wT1JqSKJSQlI1fVyGkkJzNS3UpsTQSiWENWiKpVVxls2abHlBkyxHjFjL&#13;&#10;WSMm7Cq4a8SEPjSeDX1s7Gfl6oS/jbV8OavXIjAflIIinuXhSza+ZOHnbIuP0i0jlGYJVIolTEmW&#13;&#10;KE0Nj1ZieLymhCcrPiLdiBs/z5g8vtiYFFlhPBtZb8RErTKio9qNiVF7jAlRLxlPR54xrJEfGFGR&#13;&#10;nxvW8d8a1ogfPfZifzNcq5FJjS6JAhygBOSx/szDl0z+n85Klmr1UrLVT1OtJiVYzYq3RmiSdYL+&#13;&#10;z3W5AEV9XlH8/DUi+EQiIoi8BRZYwIUVWUAWkUUeKwgrCosKstQiAlqDURiV0SBGTVJbiY2aaB5q&#13;&#10;xejYTkzQ1kZNTZNRE5smk8Skj0zNOFE7bdM2ZqYP+1tYnU6HOcA+/vfc13e/e9IS0pWamGWYE+cY&#13;&#10;KaZiI8lUaZiS6ozEJI+RkLzWmJG82YhL3m3EJh80YpJOGdFJl4xo06fgjhGdeG/EbvK+Gf7vwbnS&#13;&#10;TB+w7tSASlDK66IUdm0+y+FvVoqhzJQAzUwJUlpKqMzmKCWbE2Qym5VozjTiU3ONGalFRlzaAiM2&#13;&#10;bYkRk9ZkRKd3GFHpm4zI9F1GRPoBY3raSYWnXdS01E8Ubr5jhJu/GfEk/N3Y74DTgzRxIwuqQTko&#13;&#10;5nUByAGzeG0BqRY/JVsmymQJUUJGhGZkxCk2I1kxmRZFZdqMyMy5RkRmuTHdWmOEWxs1zdquMGu3&#13;&#10;Qq07NdW6XyGZr2pK5gUFZ3ysKZbbCrF8Y2yHf0Maswj7jRY0J5KgEpSAQpCXCb9VSp/Fvsuabsoa&#13;&#10;qRmzxypm9mRFZU9TZHaMpmebFG5LV5gtS6E2u6baShVicynYtlyTc1br0ZwuBeXs0CTbc5poG9CE&#13;&#10;7Dc1fvZHCsz6SpOy/qGt8HfC3QLXMrgWweUEDmCHE7OyZEtmpFtijhTLehw5x1/h+ZMUlj9VU/Mj&#13;&#10;NcUer2C7WY/arQqy52mSADogxd+9WBPsCzXeXq9x9haNKXhcAfZe+dv7NTr/mPzmnJNf3nWNzrup&#13;&#10;gNy/aguxroW7GS43MmAhfKWgEOTBmwVvGrxJc9i57fAjm0LnjdLkonEKcgQr0BGu8Y5YjXMkaYxj&#13;&#10;pgIcNo12FMrP4dQjCMeRjmaNcKCvHOzRDm7lIkTBPDalwmvS3D+AP6kb7jb4GuFbDN+CXPoAEI5s&#13;&#10;IDOfGhRI8YXojiJpWjHao8TQuPIA+TuD5OcM1SPOKI1wxstwpg4n0clDzhKAgHUi4Jzs8s7NNBmC&#13;&#10;pQxNUYoYKHlXmo8P8+9oPbzfhWspcVbzaBmYR7xzQBbc6UgCk0OKQa6FI1+nONF/FdLoKn8Z1Vwm&#13;&#10;Loa9i0HnYsi4OMwuCuvCqAuHXejMasRkNSKuGhFTjWCrQigtZGOqvMzw+y1B39UaOD1w1ZLjCjCf&#13;&#10;eOeCHLgziDmFcOLKpenwTsFkYDX6q0Yyarnwa9G5dVxsbga+m8Fez0Gv50DXk4t6gnDjtBud6UZM&#13;&#10;uhFybgRcHVtaLWJsyQUS/ymD4LZa4VuOy4tAOfE6QD7cWcjDNGJOQJ5FwhsCbyDm/N3wL2PBaWDB&#13;&#10;aOBybyQXK8hFE9rSEz08aL2H3ENxPRjz8LCnAaAzm9iMViDiGhGHDQixht9AfkvN5LiOWBeCUlAI&#13;&#10;tw1uCzGbXFI0vFPhDYQ3gNIaTfATFgsFh2kUw5Wlp5UFYDV+tHHBtTN4Oxg6HTR7B0nuIInt6Lv2&#13;&#10;Fj5H0K5mU2xFsK6iL1fRly1faDl8NaACzF9AH8BtpZVSaukBShkKb6CH+FfCT1lZ2rALCIvFUVqH&#13;&#10;H4/hR+dEFi/82IAfG+mNLoZrFw3fRVG7yMXGFQBx+ziidj2bYyc90UlPPPaZ3FW0DnCCQrizcTmN&#13;&#10;mON4JAzeSa2SXztcawEmWCyxBQiJ5VZITGkLi2jPaC4e+mMbi1gvdekjH0/ixw4OXR8J7iOoPoxt&#13;&#10;38Ln1OMJttht1GPrr7WEOlctJgdw58FtIeYE0hbeJgURp996H6eXb4tv2fUuvb2AkFj2WUDALu9C&#13;&#10;To88TU6+zzL4A5aOfvpjH+f1WQ5dP43VT2D99OZeHvjhIb7zmrTnbS2m1s7lnAW4Z8GdTJ4jiXcy&#13;&#10;vP6b/oezz8e1GzwD9viEwF7QD/b5hMl+luSD5OQQtXmR83KEfBzlvL5Cfx6huY6Si6M9vH4WMTUA&#13;&#10;zqsK7mK4c+FOx8U4chzCV8b2anjRf8BJ+ljPh0XIQZ8YYtywKnuF2bBAOuoTCpjWSXw5TU7OUJtB&#13;&#10;/BjkMhjkAJyrR9RR2HOc07MYGxyQk1oXELeVEWIi5unEGwjvyD2++J4Dz/v4Xv4/nle9XD6R5hVK&#13;&#10;jD/kw7BoPesTcG+Rk3dYSq+yhFxhdr1H01/nYL1Pca8xN689j8rRQ/wLfI2e+DN7/B1F6zZa4it0&#13;&#10;1S207hdoiM/QEB+pWh+gGK6jId5j07/KIb2C8niXQ/IrVNfbaJpfUrxLJPACifsFiTqPkz/TRZ3T&#13;&#10;5xpEZ74B2+vgDPgJeMB/D9wGN9FWv0dnfq4I3UBLfIiueh+tewUt845KdFkVegt1chFd9yYK4zx+&#13;&#10;/Bw/zuHHWfx4Az9ep3lfo4F+is48jYI7reM6xacn8f4EuuYEjAM+HPP58Dcf/w3wATrzqiYSVxg8&#13;&#10;sfCkEIsVnjximIf9MuxXDqml0/hxCj9O4scJ/BjAjx+jzI6hRI/QzK/QxC9R0Jf4OUzEh8jUC/qS&#13;&#10;0v5T3go8gJf/S8DUJE6RP1pGYyhtMByRcCTCkU7pZxNNPu3gwHYZrVGpF/HjMHU5hB8v4MdB/DiA&#13;&#10;yt3PIPkRh3kfNenX0xydA2CAY3Se43QD/J0M3X+Imz7+S2AQnB5quVHwBOJ9GPZjsZ+MvxlYstGi&#13;&#10;Bdh3UOky7FdyXFzYrsXuMuw1wdiipxiku1CrO6nJDg5XHx70YXE7HdBLFz2hu+D+Q3zoi93b0scB&#13;&#10;kxwugxjG8mQw9iOwHc/xTAVW7OdgvwD7DuyXYbsS2y5s12JvmbbJQxVWqYfe2ExNNvFON092E0kX&#13;&#10;We2iYzfqj3TNt+D+EC77jtMx3xHs942DXfKDIxD7odiPxr4Ja+nayjnpUS4RFsDhgKMM+xXYdmG7&#13;&#10;FpvLyUCzOumNdfxeyzfX4PEastdBhtvprDZ9DP7C1fMfcH/oGB/3jZ09vlHYOzQeR8AxlqpOhiMc&#13;&#10;+7HYT+K6mAnHLCqeC0cB0TqwX4b9SuwvwrZbrWqkIi10x1qu2G482k529lKpl8EZrdA1vnEL3AP3&#13;&#10;h8bLYR+/d/T3+K4G7xXRSS7WaQKWQuCIgGMGHClwzCTbWbDkaiV+fAc/mvHDgx8rVIPdpWSjmcq0&#13;&#10;qR6v3WSwjop6u3cJjIupx2L9DnwN/j1Ug32M1Z1cNz2sRhu4iteNHL6e2+iLVQogniB4QrEaRRzx&#13;&#10;8KTAY4EnC55cGAvgKYanHJ4q7NYOeeLi6WoyVkVkC+mkSjqtglO8gNO+QJ8w8e7y91sdhu8Z1qFt&#13;&#10;XLsbx3NFg1b+X8l7HvxpYl40UhOUAlzT4IqBIZF4UuHJIPuz4cqDqxCuEngq+KnB/jI8WqlSqlVC&#13;&#10;VefTYcWcKgeVL6IniphERdSjiOmwH66drGObWQvXTYYfNHPNNPB6Ke+7uXbqRv2X6TKPbfo+w/iT&#13;&#10;+w4hh5PYOZzEjhMnzulcjpM4l00OnAMSMq5QmgVSKDes5SpXWdt1LYNRxrSBoLTl2qaWq+XY2nVH&#13;&#10;0cbVVhNSq2m0KwO0qWxMmiZNyz5evKl/PErsn3/v877v9/1+v88TqZGQBCIb4MuGqwCuYvWFlMsf&#13;&#10;4lRvqEs9oS3qDuvUjLBe+cJnqzN8vjoixtUWsVqtkVvkiXxBzZEH1RR5Qu6Ii3KH35Q77HM1hn2p&#13;&#10;/Vyxu+HdmE7/uWrHufZH+TuXz8MByUwug+QyEBulvqgkzYzKUE90rrqirZoRXSJvTKU6Y2rVHuNW&#13;&#10;W2y7PHHdaokbVFP8PLnjx+VKWK2GhK2qS/yWahO/L2fiKTkTrqg6/kNVxX8BHmoP/Dvg3ID0WYZE&#13;&#10;X5xN7fwdQpIN8J2fZ73k0p0cqq6kWPkSU9SRaFTbtDy1JtnUkuRQU1K13NNdciW3qiF5hupS+lWT&#13;&#10;OlfO1DFVpa1SZdpmVaS9oDLDQTnSTqo09YpKUj8G91SS8kgvwrEVvjVI8yW5+D0zkhsM8P9Mvusi&#13;&#10;Hy+5dNCXNkOEPGmJakozqNGQrQaDRXUGu2oMFXKm16o6vVmVGV5VZPpVnjkih5HpNa6Q3bRJxabn&#13;&#10;ZTN9T4WmE7IaL8ti/EiWzD/Jmvl3PQ//JrhWBmQ5UmNewZRd8fN/F991kE8rz5vJpTErRPWmWNWa&#13;&#10;UuQ0GVVlMqvCVKiyLIccWU6VZjfKntOu4pxeFeUOqzB3kazm5bKYn1a++TnlmQ/IbD6u3NxLysn9&#13;&#10;UDk5d5Wb80i76f3TcC2H9zEsyghSox90838n8FjQWDxr4Dc1oCovSuV5iXLkGVSSl62ivALZ8uwq&#13;&#10;zK+UNb9BloJWFVi6lWeZLbNlVLnWZcqxPqUs626ZrK/IaH1DmZaLyii4pcyCuzLmP9JO6twAxwS8&#13;&#10;C7EnQ8APfKANuG1SPajmeQUoLQxTcWGcCgtTZLEZlW8zK89mk7moTDlFtcoublFW8QyZigdltC9Q&#13;&#10;pn1C6fZvyGB/Vmn2/Uq1v66U4neUXHRTKUVfKNX2SNvp+Vpij8M3D7s4iBzvAR2gGTTwnROUAzuf&#13;&#10;C0FBabTMpUnKcaQry5Ejk8OqzLJSZZQ5lV7mlqHcq7TyfqWUz1Ny+RJNR6hOq9ilxPJ9ii8/priy&#13;&#10;C4pzXFO84zMllD7UFvq9Clv0OLFHsIp9YAZyvBU0glo+VwB7uWStwHdVojkrI2SsSlBGdZoM1VlK&#13;&#10;deYrxVmsZGelkpwuJTrbleCcqbiaEcXWjCmmZo2ia7Yp0rlHEc4jCq8+o/Cqq4qo+r0iK/+sjdS/&#13;&#10;vJQzCb4heHrh6QTNoB5UAwe8NqxbPtI4uwbvVxeq1PpYTW9IVqIrU/Eus2JdNsW4yhTtqlWUq0UR&#13;&#10;rm6Fu4YU6npMIS6Eswuj4MLnNSDI61Ep9b/C1H5KkQ+0Af4JuOfDM4gN6IKrDTSCGlAB7PBasG25&#13;&#10;9XgvrGyqO0QJzVGK8UxTpMegcE+2QhneEA/N9PCCxw3wEx40tAfD6MFTeBDuHm7lFnxeM2K86X3w&#13;&#10;CQP3QGuocwzuEWr0w+Wt5WegAVQDB9w27JoZWW5qktKwsUlt+J+OSIV2crl4Odh9HCA+htvH8Poo&#13;&#10;yEeyPn7kw8R68XheTKMXw+bFU3gxQh2nMJYop7bb4IGehHsRXLN5rQe0w+cGdaCSmu2UVIBVy2rF&#13;&#10;+7TjPzulWKxKWDcXWk8ci4evm8kB5meT97GR++iFP1AQL/nxmX7MpP9xfoNxnLkToJJ6MSjdmI+u&#13;&#10;3zF897UUrnlw9VOnzz3VRhdwUrODmq2UkwNvug//2Q1/rxTu52If4LIf5MKbxWUymwN/iF4MBw5Z&#13;&#10;ejGHXgwTeLgDsB7DmMkhZmIIwzqEUhnClM26RAyUbP89LYZrmJR74esAzaDewxxQcxFLaqaUDHiT&#13;&#10;4Y0lXPgs+CmNi1T6GoJjLr2YTy8W4KUWcpiOstkXsZFH6cUowUZ7wFyeYSgXMhMLmMsFqNb5F3j3&#13;&#10;JjHuaj51DsDXBdqBG1TDXULNBSynEd7k2fhPeMNZWoQRMcEisDiUTU0eY+TxdfJYQh5LyWOCNXmC&#13;&#10;DT3B4k7QxAkSX8p6LMVULsFMjjOX4+yNsau8f0dz6LEf+EArqIO7jJqtg8wAvCnwxjDaYQFOwiCm&#13;&#10;iAWeAIy7lpPHCvJYSR6rkrj8mI21XDDrOfjWs9nW0+h1NHIdya97kmeoxdXMxCoM60rmcsVtzaJV&#13;&#10;vcALGuGuIuWiOcwAr6TCGzMmhSwJcrKkCFjiAEpC3Aq5OCU+NyLINkdzCTMf27jsdzCju8hjF3t1&#13;&#10;J83eSVE7CLb9KZ6zHluPSltYj83XNNDHeAMP3BxrKqFm82L2ILwxy77CuSHIFRC8W4PidwfYFRTi&#13;&#10;tBg7gylgVr9NT15mz+5lXfaTx3fZePto8l7mYi+FfIcXX2aPvnSa376rfta6E24X3OVwF9DndH4W&#13;&#10;tzZYY4DzmSDfs0HxHTAAL4KXwJ6gKN8XNCcHwEHW5wfsmcOIsFcRB69xGRxjsx3tByzoUXpxhF4c&#13;&#10;pheHzqob7ha4q+Eugtu0XkpkfEO3BWt87r+GZ4rvf1yvAMrAWE4Zk0NBg0BILIQwpVOm5XQU5pEZ&#13;&#10;Ocu6nGO/nmE+zzBg55iL8xR1hoTfQuPS8wa+crC+eZuYge1S5DeDvHuCnAeCfIeCPMe+wnMqwAV+&#13;&#10;DN4Eb4FzmjKvl8F79OQDhPp18rjGbFxjs9+g8FucWTc4N68fwOXo//gH+Jui9SU6/j6e5o+y6TP8&#13;&#10;zB085qdo99so9Y9R1DdR9NdxE79hk15ls/yajfJL3Mj7DM7PGZp3GZaf0sDLNO4iDvJtEj3PN+f1&#13;&#10;B9L7J95yEn87SdqTOgkC3P8GD8F98Dl+4hN85kcy6pYsuiGHfou3+0DNuKNOvYdr+BmO5QoH1SXc&#13;&#10;xjvk8TZ5nCePs2ycM2yYN/F3P2GAfkQzT7FwJ2nccZ6eIOpxqnwD1tfBq+Aw+Be8fwV3AKc39Yl6&#13;&#10;4qjFQB1m6iiGo1IX1ECUVuL7iN9L/AGWYJj4c4k9Stwx4k7AtpLlWq8j2kL83XRhDyPzQ5byNPgF&#13;&#10;uAcmcTuTjNQkYzypv8DJDYoLDXALrsCyRsIxnfgm4lvIvRQOp17D1x39D8/lFtPmfYbxBxtzNKeA&#13;&#10;DdgGY2wwBtvY2JwMAUw4GQjHJA4QAiGJmxNJWJoszZGk3VLl0OXQSa127KpJvehFtXYXm6ZJk7Yp&#13;&#10;bS+mTdomTWu7XTTR1im96c3Ui+xnsCb08Nmfv+993vf/vv/3/z4apPzGsL8by7PY34eCW8TmCjaP&#13;&#10;UDonsHuWMrqoh+TkPpvoNdbiLm/fJZp7ZPUu+u4u3GncBp/A+RhwghCftvTnWzJgvxDbVmw7se3F&#13;&#10;divo0Ov48Qg/HrAe91mP71Af96iPuyjAO+i72/jxKg30FhrvW+TkZf7f5MlNCvo6DJus9Kae8fn5&#13;&#10;//FhpoTfzWyvNzNb4b5ysV2GXRt264GPFhTCficr3Mu2HcT+KPYndAM/NlGB1/HjKutxRSnY16nO&#13;&#10;C7SYTTJzh2p9A6/e2arac1TdOX3N9+db+FVme/0AvJ5pPbe2WoMR22bsVtAWHdj2gBbsh3UJP17C&#13;&#10;j4sagGMYjnEqcRq7e7C5SCZWqYpjeLHBilymSr7Nt0d6gSp8gYhTVF4KrZuCP4334PsReJhptel2&#13;&#10;eDXTlr/JWrzIHjmnSmw7sdiA/Rbsh7HfoVPs2RPqh2MIjnHsT3Ok7SUbS+yUwzrEEyusxUGiOUBV&#13;&#10;HCAfS1Tbkj4C/8Lbr8HzrVbz3Qx/ujVezBwP6WNinbU4oQI4yrFfjc91cDTC4dcafhzCj1X8WMGP&#13;&#10;g6zHMn4skZdFJbWfu0ne2ov3e4hqjmzOsSNmWfVZdviMPgVfgedbOaBz4yn8Wdvc6SMyBTjl4MnB&#13;&#10;WhH2LcRhh8MFh5fM++FpY1d0wNMDz4DmNYL9SezOsyJL7JwjfDuNZ5eUIMMJ9scYVT/KDhil243o&#13;&#10;P+C/W2twi6PuMiPABkfvMbBGmz/IuLhEm11QFvHkwVUKjxXrNfC44WmCJ6Ap/JikPiaoj3HqNMHf&#13;&#10;KL+O4OEQEewiH3GyGmd/DFAT/dREH91yJ52vT5+Dr3Qfrhsccedp6Sc5+tdKGJW4Jvm+p4AZC39m&#13;&#10;jEb4CohrB1xVcNUSjwcuH1xBuCJwdeNBHzwj8OyGY+9WlmJkspua6GIXdbKjO9j57Rwq7XSEdn0G&#13;&#10;vtQd+K/CucExm+LIX2Y83Qdm+byb8WyC3xL4MpZr0ojRrGFDuXZl2RTPqlO/oUF9hhb1GkLqMXYo&#13;&#10;ZuxVV/YudZom1J4zr0jOstpyjyuce16h3JtqzX2gQO6PFcj5mQLZv1fA+HcFDF/oFhLhJfjWGX3W&#13;&#10;GMMWwFzl9rg+xng4jD+D+BLnuYGCXPXlFas3z6pYnkNdeS515HvVnh9QJD+itoKYwoVxtZoTCprn&#13;&#10;5S9aVkvRcfmKL8hb8ooaSx7JU/y2PEUfyF30WPXmT8AXeoX4L8B1vIoasG2P6FOMHQmuQ9Xwcr+X&#13;&#10;32P40l1mUGdpvtqLyxQprlS4pFatpR4FS5vlLwurpaxLvh0DaiofU2P5nBoqDshdcUz1lvOqs7ws&#13;&#10;p+Whai1vq6bi57KXfwT+IUf5M90g/nNwpeBd4oifAxNgGCDh1MM41ok/UZ6J4EvImq2gxSy/pVzN&#13;&#10;FpuarHVqtDbKUxmQu7Jd9VU75aoakbN6RrXVi6qxpWS3nZPNfkPVtgeqtP1E1uoPZKn+UJaqz2St&#13;&#10;+lLXiPMs/IcZhfc7kUl15AAMgl7Qyb0Iv4XwJ8BzzfYsee158thLVW+3qs7ukNPhVq2jRTU1bbLX&#13;&#10;9MhWO6Tq2ilVORdkdR6VxfkNVdRtaofzvsqcb6m09n2V1D5Wcc2nKnU802ViXIdjFb69yJPdbtYA&#13;&#10;9IFuvkdByCX5+b0JeICrzqTaOrMcrgrZXDZVuVyqrG+StT4ki7tLFe5BlbsnVeZJqtRzWMWeszI3&#13;&#10;XFOh554KPD9Uvvs95dX/FvxN+a5/6yLxncDuMpxzSJPxBtYA9DAOd3ANc88PmoAbOLnnaDCoujFf&#13;&#10;Vm+ZKrxV2uF1qqypUSVNARX5OmT29avQl1CBb4/yfCvKbT4lU/NlZTffVrbvezI2vSuD9zcyNP5V&#13;&#10;xsanOg9/Cv5FbE8jFUebmHFBF4jwPQh8oAHUcc/OiFyJlCv356okUCxzwKqCgEP5Qbdyg83KCbbJ&#13;&#10;1Nqj7OCwjMEZZQURKq3ovFZOgVYG5CDDcAB94/81QuLP4Ik24D9MzEnsT2J/CPu9LawB1xBoAV7u&#13;&#10;13Ot8aM9kXAVjMjF4RzlRcwyRSpkjNiUFSWYKI5G+TGKxouia6KIxShzdJTOH2VgjyIOIgzlbe+w&#13;&#10;wJzYYTRv6KnWeW0Fjnl4E3DE4egGERAEzdzzcHUG0Z4htE+bVIqcze8wKburML1hAc0kRlHFSFaM&#13;&#10;F3p4oKePz8zQMQRjDE0RY46OcSrHmBC6mJQ6f0mgf0JYPdFx4luCYxqOEULYCU8HCPPZD7x8diEb&#13;&#10;7Yzl1naprFOiFcnUS5PfSQPtRz/0s8EH2DRxijdOQHFeGOSh+AhA4w2sgjMAsTSASBn4KUX/Cxb8&#13;&#10;j/j6VEfgTsIzQXyD8MRAFLTyvZmrm5Bq4K3shr8H/UV4pgEOukEOuiEOuGEa6AiNboxNnmAtEhRW&#13;&#10;gqDG0XeJOEDEjlETYwjHUUTbKGJpFJEyzPQ2hA+DT7QC1xw8Y8TYz2tdIMLnANdG0uokHNqOaH8q&#13;&#10;JMUmpBKHFbY5VCc4bCdZiykOuun0IcNGn6Mu5iiuubRh9N0s+ZhJAsTUNHU5jVCcZmqaQghN/gEb&#13;&#10;T7VAjLvhGiLOXtDJ5zBXHzG7iLmaUMqH4IfXNA73JJgGs2DOyOHKwbqPukhSFws00iUa6wHq4gBr&#13;&#10;sYTxxV2AfCwgKBeYjvajrZKItiQTXPJj3v9c87iaAHFi7eHaDvz91CExO0hnObxmeE1pXkxxJPOu&#13;&#10;0oMFHGAZPw7ixyp+rOHHEerzKDlJUewp6uIoho9MAPJxGEG7xrR2iKnlEFPs6u/APzXFGo+AftAN&#13;&#10;QrjtJeZaXrPAWzgP/74MJ2YY2tLDFfbA0czAdYy8HCcvJ/HjNH6coTY2yMkGBb9BUs+ykGf3cJ+H&#13;&#10;TzOprlMTpxCtJ1EUJ/+iCfI7xCN9IDpGPyBm1ww1SLxmeI3IU4bGbc40H+2G0QhbgFJn0N0eQF8E&#13;&#10;F6jTiwwkl/DjCn5cp9FfJyfXSOw1grpKAFd44TL5uPR9nn2fwfljJSiZXXB3wx0kxx5irmaNi+A1&#13;&#10;pOM8luE8k+G6kBl8LwHKnMF/exi+uSUIxBgvvcqa3GG/vEZeHvyP7fIPavo+4/gbQoCQEENIIATy&#13;&#10;AwJJgBAIkAACBSQqUGHWgq10Fvwxa3V2W6d3tJzr2atTa3d1a6tttZ2/Ztu1qx3zx7lp2+u6Tp3b&#13;&#10;but+3HbXa6db3a136/7YZv/Ymb0S4u2fHfcm32+++T7v5/N8nuf5PG/82EeR7yPIT7KZ3yA3n+DF&#13;&#10;vUzye+gTu85riFbWC3cb3GFiXUWcF/Cz3DTvg1nOh7ID/y2unVkR8nhWkKSH4iezAiEtUmiFeo48&#13;&#10;eYGB8DB5ehw/jlHoR9nkw5B8m8n5RZx94aD0/OsahLuDdUdIWx9rLiXGxq3ZddJSGAP/x/d/uQCm&#13;&#10;MgN6WqgcAWx1RjS+yqB+kto9RQ87y4Fwmj2ZY8FzbOrcLMDYyaPqZd0x1l0Ht4uWbprNrnVXdo37&#13;&#10;NC/+bvGxjUiVea5j4DtZPo6hjGB8HVB2OqV5EXkBvEuO/Iwh6DIN8afE4iKLvkwsrrDAS/tRGNJN&#13;&#10;8B/wGfhUeforc/zHaIk/oas+ZG7+kIn4j0zLv6U5/ZqZ+ZcU6RVm98sUykWK5D2S9V1U3Tuok7fZ&#13;&#10;vDfZuPNs2Dm01Rl0zSl05hya4g39ARdvcJ1C6aRwP6WjIM19I8MtuAWXUB9m/QItcQVddVkNusTs&#13;&#10;/h6T+jtM72+hHy6gKn6E0jiHH2fx4zR+nMKPOfx4g0I5SdJ+j438LurtZTbtBEE7ztOjWDyivxO+&#13;&#10;lA6Dg+BZ8E84/wY+AFfATzLhy9cP0RJn0bpniMVpYnEKZfB9VAMZRMiHsT+mV4jHSzSsEzSr4xTw&#13;&#10;MRrGEYroMMn8Igl1iGR6nlgcgG0/bzxNlJ7SVT5TaKsU25ziaQqlI/0OXATnslv5qnLx30KsyrHt&#13;&#10;x3YYtGC/A9u92B7E6hDpMco6VsCxEpv3YHsajg0omS2k7lbsf42U2k06P8P/45TtWcr3N+zSv0m3&#13;&#10;FJ8pvEyxv0KBijUKXkonm+YHVMCbJdh1YzdAKTSAGL53YLuXElmkvWiqx1Fee9B2u2niu1CiO9FW&#13;&#10;j+HHozSxHWi8R/i/nTdmKZyHieIMq53RJ5R7KoMZcIv/aDbtv5UtwT0y4LcFm05sekAtaMR2jDbR&#13;&#10;wQp7sN1Pm1qM/WHsj2FvHNZJsnKaKGykpX2Fv1na2y4is59dOkHGXAAfcX0TpDL4QbbMnsmW4s5s&#13;&#10;K9qeaREF2LVh16Vt8oEgiGA7xo4nsN9NJfTBkYRjCHuj2B/XJvZlI819A3fr8WgdsVhDBKeJ8hSZ&#13;&#10;NUWFTelfIMV3KTybL/10C9qRbU3bssfAA8RiMzWySaUcE27gB0Hdhx8b8GM9fqzDj7X4sQY/ponH&#13;&#10;FPFYTX58nsNtkl+uwtJdRGuCnRsnQ++kYsaptnH2Yxz+NA5lY78jewzQOeAUb88fU2uokWkVY9GJ&#13;&#10;7UpQjf0QK43AEYMjQYUuhKcP5iQ2R+BZTqZO8n8tHm0hOjNkzdd5sh8vX+LzbfAR+AykMi13Z/ZI&#13;&#10;+FKWO300p4/LSXA3NbJSJtZhw34Z9qtADRwhxpgIPDFGmgQ83Yw3/XAtwe4ydmaCjnYv2XI/VbRV&#13;&#10;A2RSPxUzQH0MUIED7Ee//gFuZnIgffR9lda+kWNmiuN3FZ8TufMjy3IwJiMcZizb4XDB4WU9AXjC&#13;&#10;MDbB00oEOuDqwfYi7A4TlTuonnvw7AvqYj86qZAE9dFJTnSShR10ow5dBzcyx8JD8H6RUWgtbX0V&#13;&#10;uBOMMa6OcAQPGdLjYw48BfAUw+CApwIeLzwBeMIwR+Fqg6sL+33YXaI40Wkniq3saIwIt5DlLay4&#13;&#10;md1vpkaj+jH4AHyqR+HfCudGRqDVHPkTVvjBENdJjt4BnvXh3215BrhMcC2AyQmXm3X54KqFqwGu&#13;&#10;Zrji8KQ9GiQ6y9iplTxZo3pyIkyNhqj4EB0gSM+s41QJ6vfgEz3Cer8M13obMWD8WV7KfAmSjOt9&#13;&#10;3HczMnfiT4IjOF5gVLuxSK0Gm2KGMjXnVilqqFbEEFSjIaL6vFaF87oUMg6oLv921RZMKFAwrZqC&#13;&#10;LfIXPixf4R55C5+Tp+AVeYzn5TG8L0/Odc3CvwX+aXhXMp6PMnIsAX1gIcd+gu/a8KeF30StOWoy&#13;&#10;GxUxmdUAQiC931BoV9jkUtDkUZ0poEBRvWqKWlRt7pTfPCCvZUSe4glVFq9RhfUBuazbVWZ9Qk7r&#13;&#10;ITmLX5PD8qYc5vflKPqzZrB9Pzyr4VvB6DXCGLiIo74HJLhu5bso/jTyvB4/Q/Zc1dnyFbBZVL3A&#13;&#10;Id8Ct7w2v6psIVWWNMtt71AFYqScgbzMMS6HY1p2xxaVOGdlc+6V1XFQFsdrMpe+pSI7J3TJdW3D&#13;&#10;7gY4JuFbjkRZimTrQyJ08tkGonzXgD8hntfiTzW/9TkNqnIWyu20yeUsU3mZR86yWjnKIyotj8vu&#13;&#10;uk0lriFZK1bIUnGvzO5NMrlnVOjepYKKA8qveFlG13nllf9KxrJrepD1rYPjLrhG4U56iAHyIA5a&#13;&#10;uG7kuxAI4I+f33hABSh3G+WotMhe6ZCtqlLWqhpZqupl9sRU5FkokzepQu+Y8r2TyvPdJ4Nvm3J8&#13;&#10;jynHy6ngoTtXcUpXobMqr2akwDT2x+Eb8VEHfmZs0AaauA+DWvzx89wD3MDJfYk/T1Z/kYqq7TJV&#13;&#10;u1RQ7VN+TVB5NVEZAgnlBvqVE2CeDyCIAusBQ3ktQ2KAwbCGgbP6LEZ/TlCvaTNrWo3NO+BcWk0N&#13;&#10;MgInQAto5D4IanjmBZWgnHs7z4pr82QKmmQM2mQIsUEhnAsFcLoRMEPXo6/CiIYw2ibMwBzmFAhz&#13;&#10;GtZ/k98xiNadwSd8qL2qjfBPYnsMu0lkYncdMQBNXIdBLWb9PPMAF9cOnlmRcUXhPBkbaR4RmkkT&#13;&#10;Sd3EYppwMIrejbZIzQtBcl60NE3xydDcREeOMktHmRQi+NCA3qy/pvW8thLbI9jux3YniIFGRvEg&#13;&#10;qOF7L3Bz7cS8DflWFGH+j9LcWmguMct88bazqe3pROLHcbRVHI0XHwBjfI+maNsMGNrbOCHbmJRi&#13;&#10;p3mfOESvaYpXVsC5tB6tg/04iHJdD+rg9INKrssIcQmmzSwxv1XKaaeJJ2igHTTYLtt8M+kmsXoI&#13;&#10;WA9GetiPHvajFyHXfTfPES8LOZm79gLEQRfDfwc+xP+iSTjGsD/I2rrgaAVNkfltDQAP9y6kmj0G&#13;&#10;fzv8LC+nk0Omm0Otx0gCsR/9NNIBYjFILJIkcZKgJXkpyX4kEbSD5MQi8rKfyaR/N2Bi6J+jCeBD&#13;&#10;73VNwDGM9OhjfQnQwqsR7oPAx30FyymNSxZ485FJHFK8DxaBJLFYzMG2lEY+TFO/nViMEotRYjHK&#13;&#10;AkZ5cZT9WPY5NpucGGYyGkaUDj0LEENDl3j3Yy1nfYuJbTdc7aCZ+/+yXe6xTZ5XGD+289lJHDtx&#13;&#10;7PgS24ntXBwnIRfSBEhKICspt7SQNpAAobBcyWCEhgwIEFoIhdIFtaTbWKG0hW1spS0FmhV2adm0&#13;&#10;MVJ2qdZOlbYJkGi3P9Zt1aZNSKu0b7/X/ir1jwk9Iv7s7zznnPec854nwecYMefPoQYJJQte62e8&#13;&#10;hMWljU3Qpi52/FjBmbRzJg9zwaymR7rokS5y0UUQXTjeyQur1vA9IvYhBORDbC3tCLN2lMTKD2UZ&#13;&#10;uV0I5oE63J4FSog5xKueBfQgvFbFu/QzTkCps8hgF9D+yYVjHX6sx48N+NHDmfTSbL3URQ+Ge+5j&#13;&#10;CPHCBnTmeuqym97oRiSue5umvCn3E+d8MGcetQAS93IGxOylrRy4z/VHnJJaaFYlF6vUgqUWrQ3G&#13;&#10;0qWWvn7qY5BzGcKPLdTGVnp1mIYb5nC3YnQLAWx+hEWRWTVETWyiLgfpz4H35QvNqfJtALPgLiLm&#13;&#10;ADE7iVdTvKs/x7kR9Cg+Y+kbArQc60FqER0Bo/ixEz92cxHtZcjvpen2kNzdBDWGsV28sJNZtYNN&#13;&#10;evRVFrhr0kKum0At3HHOOETMLspY4/hYB1Nx9ht8W4ylM8kFdhiLsFrG9xpLoRIGB8nJIfrlCPmY&#13;&#10;pDYmOZOvkuynyMURAjnMi4fYIp9gVk2wW95PDuCuYHGMkGvPOhGbinfAiFFxbjf4FNe4wXPAWIbV&#13;&#10;MngE0Pasi4KMEIRZSjCcICenqI8z+HGahn+RAnuBAJ9ncz+BkW9yfx0/J03EXQN3Cdx+Ys5klCAs&#13;&#10;UnGOGZz7Db4n/w+XEkfHFR9QQuFFSYk2Sk5eBueZIW/gxxVm6GUabnqxyCUSfIHAXsfg+ZNSz1kn&#13;&#10;4A7B7dxqxLvXiPOwwfn052KjtZOClJJKCjSun6RQUmL1FcUJLgDGICu8yFVwjbn+G/z4LRfQr2m4&#13;&#10;GXpkBsIZApx5Wj7lJ3fBv8E/wV/Bn9jj74gPFRKT22jM22ytf2BX/YBd9T0Gw7s0yq9okhsU63WK&#13;&#10;5hqN8TPU3U9J4FUS+Bb76w9Rp1dI2Jsk6A0ScoEd9jW5hZv/YaPVcV8nDJ1vdfkXnJ+Aj8Ft8Dvw&#13;&#10;Lnv8L9F376B1Z9h8r7MzX2Nj/4k0Y3+R/Ag/foAfl1E930dpTdM0l2iYC/jxOn68hlp8hUN8mUR+&#13;&#10;V6Y4ltMczzTH9J6cgvEkvN8Az4JnwMfJuEXeB78AbydTaMZ/B2/5sB2Vi2znF9ncz7PRv4of5/Dj&#13;&#10;ewzLsyif7zCwvk0Dn0HPvEQTvUDTPo8fJznU59A1xznMr3OAX+OtKSJ5Rv5CdnT0rY760ykznXxz&#13;&#10;VOAtcMk40rPJsrLhfS52g/hfBCqwPRu7c7HbjN37sLsYu8tRcCuw3UHZrMH+RpTMJjiGaZcxMjEB&#13;&#10;zzFO5jQl9ibl/Ufa6lOgU3Y6p6aTc8oVnDNK7IRR6lNiwW6WHEXPTKKpJlElk6iWp/DjSfw4zOX1&#13;&#10;BIrrIJpqgrM5wBDfzwB/HD8ew49xBsoeBslu/tqFNyoro2RxO5U0Iv9A/emMNR1PdepGOLNUqU8Z&#13;&#10;bXAITIDHyMU+tO44GnMcTTVObexBQY3hxy7qYyd1uoNL9CtcZNu5UEbw41HysY1aHeZcvsxQ28yv&#13;&#10;hrA2iPUBmqif0+7j9Hvh7gPqf9VSz4GjxgjYZ4yF0eQ4tGDPjj03J5wPoiCO7Upsz5YvofaGUH+b&#13;&#10;0JiD1MgAfvRzLr30TI9040U/V8oIFbuPapkkQ6e44qbBB+AuV4/OM52nqZEzYXCPGONRjSo1onvF&#13;&#10;ij0HyANBEMN2nGzPwv5sOrMBjiY4FhB9KzaXYbsdji482UhWNnPdjclKTu9BKqmN81hOxy2Xv/NZ&#13;&#10;T+JZI/4xYyyrEa2uCHVFqatqDT3ShdbtFBfwgTCIYT+O/Urs18LYAEcjGViIzVZ42uB4GG+66Z4B&#13;&#10;KneUpweo4ikq6Cy/ugo+4vN/yZ6ePH81jh81+NU1pVYCtR6oNUFd2ygVutAOcrHuA2E4YnDE4aiA&#13;&#10;o4bKrMdeE3Zb+LcEjhVkpovK7aFqtuHhPir5KFV0GlyRefRHI+fRiA8HjfHMLZJcB9RVvVJS64pa&#13;&#10;W5juxGDGvg37DlYpN/DDE4YnRpfG4amAvQZ7DfDMh2MRf7UxXVdJHVHNpoJq6ZAauqqaDq9i2tQw&#13;&#10;EWrlb3ynJ2twG+jjul3DWG/nilkGWvm7hWesF8kVsknS4MjAfyc8bnj8RB6GI4adOPYqsVsLx1wq&#13;&#10;ZSGfVIbapZzzSFC5ZfRHnJqI0wFxaqJMfg4+BHeT1/EW+DZwzXYgF9q49lvBAtDE5zk8r+f7OrMJ&#13;&#10;Lg2eTHiyicUDVwCuAniK4CnjXxX276GD5zNNWnm6Ag/X0k2DEqGDI1ReIdOnkGlQKD8GvwefyA5W&#13;&#10;wUFWwXWsxiuRK0scqVW9EdTzuZaVqErJKfwpt1okYbFKmdkucVMOXHlSTM8WYSkGa4TII3haSMYK&#13;&#10;OLkwFRSkJvJN/Xi7ncwdAFNU1LfAZfFyM3nlzzJCnH3wd8L5QA7rOlfsvaAB1PJ5Fit7AjlXij/F&#13;&#10;dpPEMtIkarNJRLNLgeaSsOaVkBaSoBaTfK1MAlq1+LW54tNaxGttE4+tU9y2PnGlj0hO+n7Jth0T&#13;&#10;p/WMOLVpcVpuSLbpjmyFfyP2O+BbxgrYgnScB+qUhORzApSwkkXxqRB/Qk6zBLM0CdjTxZ/pEG+G&#13;&#10;W/Iy/OLJLBR3ZqnkZlaJyz5HcrJaxOFoE7uTzs7uk/TsEbFl7xer85hYHWdEy5qWNPs7omXclM3E&#13;&#10;vx7+drgWI1HmIw8aQDUoByU8i+JPAd8H8cWfaxavK008OVZxZWeI0+kUR45XsnLCYncVS2ZupWTk&#13;&#10;1ku6u1ls7qWieTrE4vmimPOGxZRHB3hYiNwvIdy4IV3XEbA3ZRP8a7H9IFyLfNQB0qAuQA74Pw5i&#13;&#10;PCvAlyDf+0GexyxujyY5bqtkedIlIy9L0vPcYvXmi+aNSpqvTCy+WjH7m8TkZ1H2M2UCTJ0Ay3eA&#13;&#10;SRTgVvCz8HkvYgwfPDeln/g6sb0cvhYkwVykWg0o5+9iEMGfEN8F8MXrM4nbaxGXN02yfJqk+22i&#13;&#10;5dvFEnSJKciPguyMIfRVGKEYRiiF0TYFiIRwN+AGCKNvwuzTYRbBID4E2Fj8t6QH/g5eXwJfM3Kg&#13;&#10;nhW4CsT5OwYK8Cef73z4kuc3iytgFke+RTKCaaKFbWIqoKAiJDNKsqK8EEXXxNCaMTRF0ULAtIsx&#13;&#10;9WOIgxg3QpTJHOWWiuJD4Qz+3JJH4G+HpxXexkK0FqgAJYQU4VkIswG+94Jc4ORZZoFJtIhFTDGa&#13;&#10;qpjGLaWo4hRNHGfLoiAB2KHLmG4Jpm2C6RtHFJUiRkoRAqX4UIoPxTfw646sxe4D8LVEmEe8Xh1N&#13;&#10;mSnicyG+hPjODzwgm2eZfGclVHMJQzTOQC1ncFTSWFUUVRUBVfFSNedRjcarRtdUI2BquH2q+vgd&#13;&#10;t0Ily3ol20oFy3cFPpR9JKt5ZSl2m7F7D6t3JSj9H/tVHtX0lUZ/oBIddUoXBUWtuxaXAkJYDAYE&#13;&#10;BEFqES2VKpvUioKMFcEFi7iB4Lh0XEcdRW071RAWBQQNYcnGGgREBGURCLsyQgCt2t6X/LCKnpnO&#13;&#10;Af6YM+Gce8jyy/vuvd/33vs+Yudk5AGfj0XcUfivic+GT0N8jG5qkEnNVsO6OED1cMAZIB+GyIcR&#13;&#10;2VQwjolFmJhpjI0BDHHGuPmYHngGnYEBbmkDdCz6MQA46MsoJ6xtg7XNsLY+oAsJ0/B+EpYZj++0&#13;&#10;8PoDfD4CcTWQZjWUGw5sbB7ACF4YwwszeMGCFwvgBRtesEGcPRPAQ2zcOGwHADXBwgBjhk7FFIOK&#13;&#10;aTQ2QBZQTy3B+hZYn4mRcC5JI346FZ99DIzB6w/x+Yg5mP8QV43EZQImiktMeZmxwcMSPKxQF4tw&#13;&#10;oNqhyO3ghR1E2IGwHfJhh9vXDsOcDerSCmfEQnQtluhgLbA3LWSULbSxEGMeMBv2zUTMyYAOXo9C&#13;&#10;SkeitBgocbWeuOQitQSsFJc61gbsceksQX1+hsvFCQeqMzayM7xwhihn/NgZ+ViGjmApasIRdemA&#13;&#10;c8oe3bt9OgqhhloIfSb6sBf/Z4P2dGAC3msZogaRTsbrca3phsKebjCW0o0OaXhWgIcLasMVOVmN&#13;&#10;Q8cdxe4OL9whxI0FIB+rcE6sRE24YM78AufUCgyDy8soc8QyAvSgVxeYBNrapqhB/IxhQcclWh0U&#13;&#10;DRX0AMvpZos0e6vo5suDNJ+o07XIiw/88AWPjcjJRiTVD4v6wrj1+OE36Ja+DsWzqEsv7E9PKWUG&#13;&#10;jw2h91PkeRpi60CzJh4fakvH/bxXzNV0PC+66cW2R4uCGMBGuikMQF62wo8d2CfByMkOJHo7RG2F&#13;&#10;eYHoVgOQj2+PonnCVOGfTpnCa0PgE8SegNi4ZijGUtpfF1qnu6LBVjacPfH86Xib6WYQy2L4UDan&#13;&#10;kEnthR/hOLsisU8OIicRKOhwmLp/Jb5D57Yb+QjFWRVynTJlYz8g9hTE1kbs4ShfNOpKrSghRZPv&#13;&#10;Szd8ZOgIArbTsUJ64lHKwQjLKppkMiyQgekE9sxp+HEOB/05bLIzMPq0I0WdhKATIHzsCJ77kZqH&#13;&#10;2DOR53HwWxOx1b3ouLjmFMNGEK2PxNtDx8Jxi5GFwoBJYZTEWiQepRyWzgIXgMsAGaBwDFDxqI8k&#13;&#10;nOMJ2ITXUGSxOLu5CHAVC145Sc1B7EmIPQpp0lhHexxI69wNhPXSRobRU5RyOMT1pxhSLwHYatTP&#13;&#10;AAeIBa4DKHsqDcDVRBWCxz3slTvYdAUo8hwYLdlCUSJi3pt/aoMGD9EYOuxPw0f++b33P/jwo9Fa&#13;&#10;2mN1xo3/eOKkyVOnTZ/5ie6sOXM/1TOYZ8g0NjGdzzJfYGG50Npmke1iewfHz5Z+vsx5+QqXL1d+&#13;&#10;tWq1m4en15qv137js36D70b/v2zaHLAlaOu27cE7v9sVunvPvv1h4RGRBw8dPnL0b8eOnzh1+u9n&#13;&#10;z/3jfNTFS5d//OmfV65yomNi465dT0i8kZxyk5fKT8/IFIjEkqyc3Dxpwe3C4jsld++VlT+oqKx6&#13;&#10;WFMrq29obG5pfdT2rycd8s6up89+ef7y1z/6p9L/f65fTZ0oZhDJI6BZk4geBdVjiOwJRPcUCJ9B&#13;&#10;lM8m0vWh3YiINyPq2ZBvRfTbwYAlxAEnYsEX8MCVmOBOXPCGDeuID37EiG/hRCCxYge8CCFm7CVu&#13;&#10;HIAdfyV+fE8MOQlHzhBLLhBPfoApPxNXuLAlnviSRIy5BWfSiDVC4k02zMkn7hQRe0rhz31iUDUc&#13;&#10;qiMWNRGPHsOkduJSN7Hpxctf/dYG6JO8DxqMhkytdzG84z3x65Vhrxx7zbI3PHvbtIF17d2mvcOz&#13;&#10;tyzr7Vgvw3r8otTU1NUHKSzQYDCGDh0GG4gPMOI9Tc334YXCjNFasGPMWBiidASWwBOYQlxRlJLS&#13;&#10;ll7FpHAFpixxJFsJO8l1lZuHl/fadev9/DcFBG4L/i50z/4DkYeOfH/85Okz585HXfoB24Xslvhr&#13;&#10;EKjQ16sklAIVRUGqAiKhEjKhE0KhtE6G6mhohNzmFgh+9PhxGzQ/aW/vgOzOrq7u7qfQ/svz5y9e&#13;&#10;vFTpb0tnMloF88e3iNnmzWKbNS0C+0gZ3zFBGre+TsLd0yHm7peLueGdYm5El0iByG4CYXTkUxrP&#13;&#10;+goVBxUHFQcVBxUHFQcVBxWH/5pDhhGjVWg2vlnBwXpNs3BxpCxtCeEgk3B3v8bhwIBxeNzDQbKA&#13;&#10;1SSx9moWgUO6Q0J+Lw6iAeVgyGgRmY5rUnCw8moS2UXIMuzBwaf+3RwilBy4/cghk+aQZc5qzLLy&#13;&#10;bBTbRsgy7RLy4tY3SLihf4RDn/Eocx6jWWwyrjHLfH5D9kKPBsmiA3WCReCwoUnBIWafXBwDDjED&#13;&#10;ykEDHHQasllm9TmW7vXZNuG1Quuk3LgNzZKYHg5hb3AQ9nDoJx6tAgONJomxTn3OfDNZroWbLMcq&#13;&#10;4qHYMjknzrdVErMLHPbKRa9xEA4AhxahvkZjFnOsLNfMtDafvbo21yKyUmKekh3n+0gSEyIXx/7O&#13;&#10;QfguDv2AFqHekIZsozF1+abGNVKW28N81qEHOSa3suP82sSxOxF/b6cQHIRvcOhfHk3iuUNkOfO0&#13;&#10;awqMmVWFJp6VhUZH7uXr87MTPJtFsSFyYcw+xA8fUA6NklmDa/P0RlcVGhg/uKPvXV4y61hxnlGG&#13;&#10;hOdaIYjdJReAgwAcBOAgAAegW4nIfoMse8ag6oLZH90v0Z1fWjbDp+T+1FP5hcbJQoHL7Yyb/tUZ&#13;&#10;Cd+1ZMbte5IZGy7PiAnvSuOGd/G5Yd2pAA+4hfd9RU3+RPUHxZO17pZPYRdXzPST1ugeF90z4abl&#13;&#10;Lc/gCdcV8NK2lPJ4wRXXU7bVRCcH1f10I6j+UlJQ44XErY3nE7c3nU8MbuwrKopGq5eWj9Epqppq&#13;&#10;La3V3SRqMTyYWsm+mFziFJ8k9eYnZvlLOKKN0suZfkVn0n3vHk/zvXeU71d2mO9ffih1c/lhfmCf&#13;&#10;UVo2bHBRlc5Eae10e3Grvg+/nRV6o972eHzFssvcUrfYS4UeyafyPdKO5HiKDmR5Ze0Te+fsEa/N&#13;&#10;DRX75IWK/YBNfUZx5UiGtG7CdEmLrm1aB9P9xtOFAfGPHcOuyJxPnK1yuni0zPlqWMmKayFFLje2&#13;&#10;33a9GVSwmrdF6skLkHqnBkjXAX68vqI7WW+I/JaFtpxnw+zkOazsSl6+s+36qqjqWG9+MSewXMIJ&#13;&#10;axdzcEZGR9DA3f07nvagL+ekioOKg4qDioOKw/8Qh1TCwR4cnHe2JSg4pBVxAu+DQwc4dA4khy7C&#13;&#10;gWeh3UFz6EwhHL6Kqo5bQzg8EHMw7/4bDn2J/YpDCuHABgdrpjx18ZedKct2tiUSDl7phZzACjEn&#13;&#10;rFPBI/pVPgaCw+AOHlurg29tRDjIbxIOrlFVcZ6EQ6WCQ7SCw1te9Ef81zm0Ew58wsEJHFZGVcV7&#13;&#10;pt/mBFaBg/w/cHjWVw6dhEMq4WBl1MG3IxyC25IIB4+M29GB1WLOfnCgveD2zJyRv7Ffp0FN33kc&#13;&#10;x0H3wc7udm21x+zM7trudOq4ard41CoiraggCijKVVSUS+QIyqFyCcgNAtWxXXUXK4ucue/7/if/&#13;&#10;hCRAuETCISQgICQh5CDA1v0lqOh2dmYJ9pkP3jM84vua33/y4LO4e9+UgWkz7P1ohmc3BBlZR4Eh&#13;&#10;GBjCgCEFGApsBhOMsRvML3av+MXGeQPfwmaYAQYDz2O7kee5aKABA/G0UIlJGoLR+cAA3gJjc/wy&#13;&#10;BhPT5Vcz3L0fGnj7ts/YDGw/YAiqHiSeEiqxiUMSdJ5Rgsk3wthCMwz2lhhr/x5LW+/F/1rB1jOx&#13;&#10;bAa3Dw38fdsM/IOBMxzfTD09sHqQdBJS4uIGJehccD/PBIPNJwY7S7y4O9/o3rQZDMAwbTMIDgYa&#13;&#10;uL4ZekZA9WNKiKCDGNEvwVw1wmB3isE7iIBB9NLw5hxGtstqA2/PB3rBN1unBQcCDDyfDD3zePUw&#13;&#10;4wS3kx74SIK9YhTjrplEv6BhhuOyeprv+oFO+LWLHtp/Qs8/nK5n+98f4R+hdfIP9YgJqQYRLs8E&#13;&#10;YYvMEDBA4PcJgftLla04A9dltV6w+30t5P6FVuRxXCv0TtMKfP45IHejyoVHOyAa4okQn2tYNJT8&#13;&#10;TwMf/O1o07ytq7TCXesmxW5/m4T3HZsUe13WKL75vr1zB1kEB8j53DgVj3FFzaNmj3EouU9p5OxJ&#13;&#10;IilrCkvK0qKImbomYpaugXgVlONwOr7LqknRl+9NSFw3jzW7+47KPJI6Bzb/AD90xXPlQUKW+HwL&#13;&#10;S5DSxeCm9RLYlwaQrNTHtYyU4Wp6sqaKnjLyD3rq6F3aldG79IwRR5uCtjiPS7atGZXv3KhpdfXu&#13;&#10;7t+ULBnbcYvTt6+R1hFEpSqi+RRpohQtRrTWChM67vETum/z4ntuceN7b3ARqkrOBVCyqpJ7yeEm&#13;&#10;xBucRuRb3hlSunzWo9rgJ53YmsyZdC+nDnvfI6oCkbjOcHJdWzi7Sh4h/L45QlIpiZCViiMVReLo&#13;&#10;1gJRTFu+KA6EACU53IjsT06Dyr/89tGjT7bIxjf7c427EVTDgWuEcb+byKGAH+/3BTb+8DAIX9ER&#13;&#10;Qi1s+5aV2xLKzVKc5mcozgjSgStNHg2KBSEcbrD9Xaee3nVrFE8+deGZtvnS5twjCVbvS016v4J7&#13;&#10;Y743bwz7VBUN+NVm9x5FXunxx6V0BxAudgWTEjtDyYjOMFA4KBoU53Dd3b92Uqo/el9g3PQFfX7n&#13;&#10;AeIzj+CmZ16xVRbPtO/0noUF45430jVed5KGDv8YP+hbEzNwrDa6P6A+qj+4PrLvJCisPrI/AhTj&#13;&#10;cM+wH69aILuum6d6fb5A8fVZIIQgrNjw8ilUXJ2mMYnR15gu62rMfahsKhxS1BeOyx4UaaU1JQZJ&#13;&#10;TakRfnDdBNeWm+C6CrMYBNVXmBzpreGt4a3hreH/NhCDXxrUjUnMvsY0YMjpaWsqGFY0FE001xXr&#13;&#10;JLUlM3BtKbhdZobrr1vEDeUWEQiyByzL7BnOZtizdp7mtWWB4rNowJ0Fhth6ddMFpqrpsryzKbu3&#13;&#10;talgRIYs1kqaSoxiJNgXqLLF7Lvv+oqyGeYpe9bO0Ty3zFOBgRS0aECfr1cjEUwVMlXRgbzap0Dm&#13;&#10;j0lRxQYxCmyc1+6/bhA50DP864Z5u+FM+ST6fIMaFc9SoZKBIbNfjsyfgFElpucGy9L9shXdf2mg&#13;&#10;uq2dowMD7ciReVIgwoq3GWIa1Og4Zi/qYks7MmNAhsybBAaz3YAufdVgBffB1rLnsGEOGKx0z812&#13;&#10;A9lmCCufxJxrUGPOM3vRiS3tqLQBGSpPC6PA7kWX/MywuPccd/y0aHjPSj+4ee5VAza6QY09x+zF&#13;&#10;JLS0oy8PNqPydM8N5lcNop8blt1PhFcM9MNH5sgBCCshrGIKF1WvwUUzVNhYRTs6FRiu6WF0kQlG&#13;&#10;2xxL3wPcn1upw2aw0vYuGSg2w+mKKXxEvQYfyVDhzynaMckDUlTuNIwuBIYiM4wBb4EBBsyr77By&#13;&#10;wyzj4CZgODxHObFoIITXaQjhdBUhUt6OSxyQorOnJeh8I4wBDmyx3SB6Q4Z/E5cMVoa3zZBgJZ6q&#13;&#10;0BLP1I6QzlD7yGHNHYTYvmZMuk6CyTXC2HyTGBhELwyv7dfrDgUMzrN093dnGQfsBiv1uN2gI52u&#13;&#10;GaWeIvfTQ+Eu2tkeGf7iFIzLBPcLzCJssWXRUPpfBsccC88NFiYwMJ8bSCcr9NTQ6ieMEMJjboCw&#13;&#10;mxvQ3UyJmRDhckwibKEZAgawdy2vbt6VtED62NnCsBv+Oss85D1L80+YpYSUTTOCqiZ4J9CDEh9u&#13;&#10;myCwC6bHj0LELD1kN5S8NAhBXEzJLBtTYmFiS800bNmymyevd7Yw3deYWfs3WljAQD8Wb6IHFOl4&#13;&#10;/n8flfrUdbXs50mFoR1CFuKxgJo+JiDnTvKI+ToG4do0CZ9jwOFzZ7D4PAOWUGDAEIqnMcRS/XKb&#13;&#10;o6x3NjP3rjGxPTaa2V6HLMyj8QauX86Y1Oe6querBnmrN0coDmvh8RIfcVlpg1xGtoZKy3yCoaSP&#13;&#10;N5DTnj4gp0/+i5wJynlaQ8mfqKEULTsrdb2zieX2eyNn3wYj19PLxPaJnZB4p6p6dlW09n3VACn9&#13;&#10;mBxpuIQFJSpZ/CsPyZzLKiQ7dbCGmTxUxUhW32WkaG7TL2tuMzJA2eo7jLzh5WahrXea4bi+Y+B9&#13;&#10;/ZmBf+CgVuQZ1t+1+0KrZmcl1O9ex+r0J9NbIng0aaIEL77Q0iBMbL8vSOi+w0voucVN6P2Oi1BV&#13;&#10;ci6qADwgw98quKmg9N5KbtayMzH+7GTg7fqdXrD3U53QY/9Qu6tfm2Z7MvTUrZz52PM++VEAmtgR&#13;&#10;QUW2RnOq5VHQHWmU5CYcJS8XR7WUiM61FUExykIoTlkA3qkASlYWiC61LTcD+49OOsGXv5kSuX4y&#13;&#10;oti9Q6n+/ASk25XE1O4vJo343sYOBD940BuCvtv1LfFmeyi9rC2UXdhykperOCXIlodBWbKzUIYs&#13;&#10;UpQuOweKAyUuOx3vD05P/8MunQY1nZ8BHGdn2nHrsd3uTqed3dlpt+1uO7Mdu67Vzo6joqhLEQ9U&#13;&#10;EFAICMghlyAicsspR+5AQEjCHXIfhFwQw5nDGEj+EQgkHIFoApFwKaDAvz+P3Zm+I+998X37ez7z&#13;&#10;e57+fR/b1Ae/gia/PdDn3O8rXTsaz1/2ymHMXUCSreerCJPn6stMPq0Fxgus7KFLvLsGP0Eq5C9M&#13;&#10;0QeKkvVB4iR9iOSmLhwUJbmpjxW72mzf792sj/7x6yHTF39UzH/3H+n6jz78rZPX6eunU8iLXnn4&#13;&#10;OS/k/adelTkWL1LaxJnGZNM5asKYDy129BIjxniZGW0MZEYZg1hRxlBQBCia6Wozmj1u49AffqVy&#13;&#10;fP1lx/q+A3z4qBcdPnGFDHvE4NY8UouXTtzLcpwsS7GdwsVZPYlR06drIixnSWFTPuRrU5cooZP+&#13;&#10;dSGTV0AIUBjoOsXVhvU73DT2z3fI1v7+RRt8cC8dPnSUDB86j4MPIYq3Dsdmrh1JTV52z4lxHi8K&#13;&#10;A5bgWU/UVbs3JtB+Hhtgv4gNsPmBArD+tiBQKNbfHu5ycPPnH8H0vZ/ALPdvYbb3cZgZEAK3Xktf&#13;&#10;bYzBOusTGmyUZO40Ka1jvDqzf5SQqx3BFEBPyoqHDSVlo9B99BhUQjBBpVUmqKzWBJVTTFp03Zga&#13;&#10;WzeqcqEPhg+GD4btGsLSV5uAoREY6pO5FnJa53hNpmK0Mlc7jMs3PEEWjxhKS8F8NJiPN0NlRDNU&#13;&#10;XmvWoShmDYZiUuJc662BsXcPzHb/BuacOQ6zAkNgelj6y5YYnJOa2GBrucW1NKXJzPWZSiMpd3Co&#13;&#10;Kn8YwhWN6VElE7py1JQOiZ/SoYhTOnTNlAZXO6Uk1E72uBjc8tlHMBMYOMe+gbnAwAYGRnj6Ku0G&#13;&#10;1kkD/9CaxLVQU2VmapZqpDFX/4Scb9RXFY4P4u5bBjDlMwMYnHUAR7RqCNVWRWW1tYdYPfOw8oFL&#13;&#10;vTP8652BdxYYwC4YYRmr9Giskx7XYKMlci2tKTJTa4Z6pDUXMjTmj+pIBZMDxGKrFl9me4zH2h9X&#13;&#10;VNoVVZW23gdEm7yaaOuoIj5zJZj6mRvMAgbu8b8BwzGYAwxMYGBEYZyMG/U2ejzXQkuSmWhpwJBt&#13;&#10;gFrzTYONBRZtbdEzDbF0VkPEOFTVBEdfDWGuq5Yw11lTMSd5UDErdqH/M/B/NlzLWGNGop3M6Dob&#13;&#10;M5ZjYSTKTPTb6mFapgGi3TMNthZOP64vsj+qKXmufoB29pNwzm4Kbl5Gxs1LSfjnohqCQ+hC7w27&#13;&#10;Yd7PBv93BlYEaoEVVWdnxXAszLhOE+OWephx1wDRc8wDtIIZDbVoVl1336kioxZ76zGLclBHHXZB&#13;&#10;TMY522vxz10JbgUG9huDBzCcOQZz/UO23hrCUQvs6xQ7O5o9zb7RYWYlqkaYqQaIkWUeoOdZNfQi&#13;&#10;h6r5/qKyHrnS3YRakTWil6X16CUhBbvQRsLNu9IvBr7HX+G29wZWaPo6Owy5yIkgz3IjWdPcaKmZ&#13;&#10;E6ccYd+CINZd0wAzZ0bDKHAoGfeX+lvKVruo5S87m5EvxA3oZUEdZpEHduNKcOvvgOH73VvAsAUM&#13;&#10;W9zLIVvskPR1Tmj5Ii+MNMuLYMzwIyXj/Kh+Iz9BZ+DeHh3kZFg07NxZFatwqZ9Zui5rLV+TNCNf&#13;&#10;tjeiVnh1mCU2GbvAJmGd2w2mAQPnjeEEMHi7vzFscoLvvuKFlC7xQ2vmBGE0a3u4cEIU0TMmin48&#13;&#10;JE4cgsS3zVrR3af9/HsLUnbhqpBRvspvQb7kAAMLGOjAQAdvb7dfDG3vDTw/xCY3KO0VP7hkWYCo&#13;&#10;dghDqM8koW2WzmsPx3vCFCN90YNaWZK5X5T+rLstf57PyVvhcUuXmQz0Mq0ZvUwFt9kM7tKV3hq4&#13;&#10;3+/afGMQvDNs8K6krguuFq+IgirnpUFNdnkwe0aBEBofIfq0PTF6Rectc7c40yoT5DkYvOxFBr94&#13;&#10;gcpHLTQxsAsNzVhnXR1u3pVg+nuD4ORfNgWn3Tf5vojX/ICUNWFAwYo0EO+UB5JtyqstJp2vcECN&#13;&#10;UCh6YqFu2W3TQ0nWtECYaW9uy3jeJMh/3iwodVAEOAeJSXDUNIOath9M/9QN5u3btdEODO2nj74x&#13;&#10;vGq/nPxC4pe7IPdD2pWXKyb0Pi16/UWxUn1N0d0br3/48M5oR0fWJEOcZqUI79hJwhw7RVhkI4mQ&#13;&#10;z4jCClsli2irZG4/mPGp2xZ/367XwlNfbwDDRtslxJr4YsKS/EL6rPJi/iR0hmAYO0VT6fwkXerw&#13;&#10;/s6+xEFp151hnuyOqVF6a6panDJDFGfMVEnypqslJZZKCcaCkVRPYyQPth3M/K3bJv+Hna+A4bXQ&#13;&#10;68jrdp+rLzrPRTsUZ5MmIa9sw8Qxomr0v/QufYC4QxPZK1bc1Ah6bkNUedJIjSzRhO9ImsB2pE5g&#13;&#10;O7PG8Z0FZoKs3ISW4c1oGWHbwaxP3DYEP+xcF5388yuR15E1ibefs/c0wqLzjDRMHs5Tz3hUy8e8&#13;&#10;aRLoartQGyXnqxKU1P54LaknDsJ3xQ4j5fHGMnkyKM1YLs8eQXYVDaO6UU9Q3ehtB7P3uL1u3/+b&#13;&#10;NfGJP61LPA8vyT29rdqT555M/Birth8tkM/8VCUynae2DQXzOLooadPjyO4a1XUlTnFdU9YXOVjU&#13;&#10;G6MrBDdS0JusL+xN0xX25QwW9RUPuNIGd7fbuujfH69Kj3+12vHTIbvq2OGh8f0+6tlD8fIFjwLR&#13;&#10;U+8K7sSlBoYxiFlvCG4j6hBStBYhL9aE9OaBG81WhauyVFGqTFUcKAmUpsxS5yhcaZW/0+2l9OCO&#13;&#10;lU73L+d73f9pHP3uwCP7AV/58pEE0ZLnPa7dB9M67VtbO+7bjB/1Y5YOXeYV/I/9OolqAj/gOJ6Z&#13;&#10;acdxnGMvdWp9Hef1vWlrXzutok5nahkddBTZRAGDyCqbAgKyQ8IWQggQ1iSQfV8gi5HNBoQEiGEJ&#13;&#10;CRBCyAYkiJZFWVwA/fev9fnmGG49zOF7/7zf7Tce1F6gD+nKHkMqM3Rh3bd1ET3puhhYQne6LqU7&#13;&#10;fSxTuZtW2/Yg1rs9fvn0/re/to3/af/I4p9P9G4cD2zf+j5Buumdy1vxxZIXL9RVz3s3Y+wXWCiL&#13;&#10;Dz/L7CdOMwVIUqYCZTeNQfIbRqQ80Rh2J8EYCYuVJxiTdtVc10eIJ71/+4Vr+PC+Udehg70bf/2m&#13;&#10;fec7fyk4E83eOptKXPcqwK94YYsfeRFyFs40ps2fbU6aPUdLcHgzY+2+rBibPzvaFsiJsgVzIq1I&#13;&#10;bqQ1nBtpu87ZTdPdHyAeD/zxQ/3cr/aq1r/6XcfO0WMS4HmOCU4i68E/43BbJ9PQG//Ky3riWZKy&#13;&#10;dKoi/tFpQvSiV134wo8NYS5v4lWXLynUdZGEdF4mI51XYGGwaNJuMqo+REwY9yDUTw/s69w5fLAV&#13;&#10;eHxNB0c964GHXzk4fhUNvonP2PpH6s1n3+XErJ9EXYMW5OrpspCVs9ig5fO4y0s+uEtLARWXli7B&#13;&#10;gisCl0JhkbtKr/kIMbD6GaJz+9A+Efj9fjr4w1f14PCxcvCXH1Dg64Db4EhYIvCIjdw5kRT68tu0&#13;&#10;oOcnMwOfncoO2DyT6795Ls9v0yfPd8MfFpjnsxGU77OBzLuwEbGrQNNnHwD6F58C5t8PAobncUC9&#13;&#10;EABIwYmg7lrBi7rrlWuExOblilu8RUym1IXO75jLLVI6srC99owqlT2jXm3PJPfbs2j99myO2p4j&#13;&#10;VNtzJWpzgUw1UShXjRfK+9zpZ8PPhv87Q/M7AwsamNBAgwYyNBDD81+SoKEBGggpvMWKDJkTk9s5&#13;&#10;iy7ssedi1LZs/KA1u05jzSZrrLl0jTWPo7HmizRmVOvgRJFkcLREMjDiZoACDYw3hiO/BWxoYPgE&#13;&#10;gGZooEAD9Tp+rTmxabkxmbdYc1vmxOd0OUpRvTZ06YAlr0I7k1s7PJNHGp4poA/PoHjD5kLR0HiJ&#13;&#10;eGi0rEWrKRNrB90MUPYhAPOLvYANDRzPY4AJDRRooIfnvWRCAwMaKNBASpc5a7O7HBUFfdbSYs0M&#13;&#10;unzEXFCjM6NIOjOaoTMX8XXjpcLRUaxwVFMuHFXhhKO9bgao0MCCBg40cL8/BljQQA9OAOzw3C1u&#13;&#10;bMU65wZ5mZXCXaSmyZwkaKjJV1lwRVpzCVY3XUgwmApJBlMx0zCJ4RlGcXz9Azxfr4J1w5Ru9t7A&#13;&#10;Pfo/AxsamCEJgBeRsyWIw60LbpKWedDASpM6aVldDiI0EAq109iyMVNJ1YSxmDQ5hWFN6nDcCW0V&#13;&#10;d0IN64Z1VXInOt0M0D5FAPahN4YDgAcNHN8AwAmJB4KI7G1RLHZDmEhcESRzHvHTJE52ZqeDmtdn&#13;&#10;aURrp6tK9UZMpXGylGQax7KmtFXsKXU1e6ob1gVrq2Yb71a513sDDxr47wy8kDggjszaFseUbYjj&#13;&#10;G1dFN1iPhCmtLn56h4OT22uhorTT9SX6yfIK00QZyTyCZ5r7a5jT3QSmuRN2l8CcllezTDI3e2vg&#13;&#10;/MTAhQbBlVjQEp6x0xqF2WyNrV9tSWA+FieJXaLUtllB1n0rF6WZphTrJ6tw0+NYsnWQQLd019It&#13;&#10;HTBFDd0iq2HMtEJLi5sB+lvDJ4DvcQAITnkAHjSIrsSA1mu3X0kiS55JY2qfSONo/5EkCh9KkhVz&#13;&#10;LelKmyh3wMwr0k0Sy00GXLO9p45qb4fJYZJamk1cS7MKa+gzAmhxJ0DfiwDcdwbhG4NfAGhBRr+W&#13;&#10;XE3fkYUXPZdHEZ7Kr1OW78TzFu/ckDkVKZ0OeWafRYLSGtkYY0917ZyivnmuFSaqa54V1FEcvFqq&#13;&#10;jVNDt8Is7vTeIPD4zVsDHxpar0S9koWmbsvD0C8U4ZXrbVHklfbr7MddCeKHyqQ7TlV6p7Una/CB&#13;&#10;FD3Z2lQ+z24kLbAayC5WfdM8E1oY0MGAe9DhHu4EGD8xiKBBAA3SkMgd+ZWULUVowfP2MNxmV0TD&#13;&#10;U2U0dUUVz3k0nCKwj6W064dSB/6tzJmgCwrnqlnExQYyaYHYSHaRG5rmm+ops011VFtTHc2tAOMT&#13;&#10;BOBBg/AYNJz2ACI//9eyoPBtRXDSi/aQnM17oZi1nmvVywNRDQ/HEkl2cyLXMJHc1j+U3n9HlTVe&#13;&#10;257tKOtsmK/mw/9Ka5qvITfN1zZSZuvrqXaYzZ3eG0TQID59FLT4+76WXwrbaruc+OxeUMba/RD0&#13;&#10;0mAYZkEfg7VZoonj1jieZiJZoRy+rWpRZ+orlem2CiXOhrtHs1WIqXY8i+LAU6iOShLVVkWkuRVg&#13;&#10;QgP/yz3Q8DlogQaJ/4UdRQDyRefF2LWeS7eWBoIzXfqwbIslBG+YRVI15ihxtyGx4+5QWj9bnarH&#13;&#10;96Sa8T0l5qr7DSaMkmHGSukWLI9uKafDaO4FWHsQQAAN4uOfg9YfjgK537mtdr+gDaV/xHL/xTjn&#13;&#10;WFCC2epboHderBl0BDGVpghJmz6hSzyU3E/uv6kr7002Ynvzjbg+/GR5H3GyqJdtLFGwpkqFLFMp&#13;&#10;371evTEIoaHl+H4g8TrySuHj9fyej/+qyifYNeqHnLaeTRpzeRcPLPg3KG1B7LumCKkUGhjD8eqa&#13;&#10;wbgRjPqGoUSdaShVF+sx/dVjJf3kMZSaa0B38MbRd7lutc3+GAFEX34MJCf2A9mZI1vt3p5rPed/&#13;&#10;fDh07vy0xRM55vJKG1g+X6Z0+RMV8M9JTJFStiG6s3Ekurf8QfSDQuhADdwaQQ3mDaM1mKFCDUGL&#13;&#10;0jRrcwb5w/9lv06DmsDPOI4Hq3ZtZ9sZZ+yuO7ud0Y5uq7ujW7UVPFY8ElSUIC4GxADKFSGEAEkI&#13;&#10;9xHOAEICJEEIN4FchCQkXEEQJMolKJQRtghBYogCwiqX4NP/0k770rzdmb74vn4+M79XD1MvsaiV&#13;&#10;yi0YkO7ZCopjO0F14fBi84VjZj3uxOizk9j+KVvPzlkcQzdzKVU95cSXjV0vL3tGlPMH3TUZ/R66&#13;&#10;hB7P9qgub314F1kf0UXvjOiOeRDZndIR1cNpj+wRtof3FFvUO9FmDMj3bAHl8c9XtXbfzN0/e+D5&#13;&#10;4PEDAy9sLnbO2nrr3tkx1bMOqXKjM6903LmEN0oQZ/zDpZb11FUb2X+jmfHY8x6tz7c1tI9yj/aY&#13;&#10;gYppofen6BgDOU2MgTyLelO9CQOKPZvX6k5+9lZ3ZteLXuuvnhj+ekQ/Z+OgWzzjo166GCafc0ou&#13;&#10;NV3h5hkcC9PHrlQkjDhJIoZ/UNCGCGrqoJuG8vSmNvCpH4qiCRykayiD0XWUoRQ1ZYitsiSTBINZ&#13;&#10;V+3dvFJvu8OsP7p98Pner/Szh611Sycc1etYb9mKA61k4VJ87iv7DLbRPi/OYF/IfH65LOSfeBF5&#13;&#10;1El8e+Sa1O+Zm8z3mafMZ8RX5jtClvqO0CS+o1GoGLEl/ViDwaxqv970pvXotuHRHdsevt63S7f8&#13;&#10;Nxv1B1sHKdh5Fq1hKdxFbETqG2xi7GtcBsOE41Km7PikyYsFPobLwlsTV4o90UYe49dR7iXu414l&#13;&#10;7hP+xR4TwajQIksaUWIw75q+thp7+nvMI/MfP21ZOvAnNdhYi+H7C4Vw0jUbTvomv/+eGrV4Kjx0&#13;&#10;wTaOPHc62WfmLPvmK2wm0Xw+y236EsfVhOe4mK5yXUwELsHkhvLkEqb9OIRpkkUNazCYZ4+2YLpN&#13;&#10;v7VqWdzzOzUc2iWCw4fy4ciZTDiCZ8Hf3cLhqA913Sbw9urx0FtLJ8KI705Fur49HUNYOBfnvHA+&#13;&#10;/uq8fYLTvAPLad6JdWXeGXWd5TjvibppUYONGMyjvl9hWpa2Wylh96cVsOdLHvx5fzrss46Hb8+F&#13;&#10;wUFHChxy9YUjNz3gKMn1wzGy89pJqtOqbYjjytlQ/IodzWHlIv3ysgP90vIVhv2yM8qVcXHZA+Vp&#13;&#10;UY86NmGahzEY+eoWq1LYvi0X/rCDDV/ujoPdBxiw9xgZ9mG94FsHN/jumjMcvuEIRz0vw3Evezjl&#13;&#10;cwHO+J4HnJ8dXPDDwWUSDhxJWPiBdA5cUETSWfCwKMj+zSbI3vkJcP/yBWRbfwfp2POQ6OgOiS6B&#13;&#10;kOAe+T7GJ3UxPDBnnkYXzlKiyl/7s6pfkdhSM4krM5PyZebbRXKzf6XMHCBFKWVmcoPMGNQsnQhu&#13;&#10;kY7S2iQj9I/3f8MvwJBECAQWMsQiQ8TPBppwNiiq4meDecPAQQaBfBoZpv0r5cggN5ORIXDDIBsP&#13;&#10;QQYL7m8YOMjAQYacfTuBiwyZWDtIcyQCm0CGNPeI90neKYtxATnzESHCGVpE5StKvHQ6ILXG5J9d&#13;&#10;a/LnK00BRUoTuVJpCpTVmijq2ilqY+14aLNihNGiGGTeUzyxIGSwAu7OX0MuMuQgQxbODjLxbpBF&#13;&#10;CIAsYvhahlfKYvLtnPk4qnAmnCkyh8bKTJRkpZF8R20k8+qMgUV1xiBRnZFaU2cM1qrHaQ3qkbBm&#13;&#10;1WCETtUb2azusSDgIkMOMuQhQ671QchGBg7+OuQQ/CGHyFzjeCUvZtzmzidRhDOxDNE0M1r+MiRR&#13;&#10;PRWUqZ2i8OpfBBU1TAVX1U+FKOon6FrtCLNBOxjZpOmLatQ+jG7UdloQ5Gyzglxk4CFDns1B4CBD&#13;&#10;Lt4V+AQSCIhh6zyvxCUuiTOfHlg4k0gTTUdH1hgZCXUvgtMbJql5TZPBRU2TIdVNkzRV0yhT2zgY&#13;&#10;Vd/QF1Pf+DC2vvE+qs2CNgx5yMDf/znwkIGLDHy8CxQQ/KCQSF8v8GItCUjZC1xywQw7pHKaFS43&#13;&#10;RsZrJmlpTYaQ3BZDSFGLgSZpGQtT64aiNLq+WI1OH6fR3Y+va9GhmuM1Hw1yNwxbQYAMfGTIQYa7&#13;&#10;+GtQRPCBEiLtQ4lX/LKQdOcnATl/lkOtMKcx5cb4WI2BmaKbCOW2jdOK2yYY8rbhSHVrX7z6nj5B&#13;&#10;3dqWoGprZqnatCgNS9X6sTYMPGTIRwYBMvBwOBDinaGM4A0VxBCo8IpdKSdlvC0m8+fyqWXmbIbU&#13;&#10;mBJdZ4hO0o3TOe3P6SUdP4YrOh7HKds7Wcr2e4m1HY0oTVJthzKptr02SfnRIA8Z+P8x5NscAAEO&#13;&#10;CyX4q1BJuAXV7lQQe0evVpPS3lWS896UBBW/EoSKX2ZFqgyJLN1zZtaDsbAy/dMYRac+UdHZklSj&#13;&#10;r0+u0atRCpQsWdEptaD/Gu7u/wzuIkMB7hyUOzhBNcETpO6BIL0VsSb1TV6UBHAWqoIKZ8pCRSZB&#13;&#10;uMKQmdA0HJvxoD9S2PUwXtalS5Z1aVJlXbUoOUqSKntUlSp/KLIg4CGDABkKvvm3QYg7A5V4R5C6&#13;&#10;uIOcGPChxjNsvcabtVxDylyQkQWvJcGlLyqYkpH8uPpudsqD1vi83uZEcZ8qTdwrZ4t7xWxJr4gt&#13;&#10;6alIk3aXpcm6LAl4n/zPUIAMxdjTUI13gBqXGx8UbqQ1pTttVXUr5ieVb+qMOoD7Uh18d0xOr+ov&#13;&#10;i9K05bE6lGmZj6Vp5QNV6VUD5elV/aXp1f3F6eLHReniXiFb2lPIlnZ/LOCjnzf/i61QiAyFyFCK&#13;&#10;tQUJ/hIoCK5ryus+K2oidVF7M2KuwSdhujmAbdAF8oY0VJFeyqzTFse2V3JT+gvu5A/l36kYEmRW&#13;&#10;DgoyRU8EGVUD/H+xX6dPTR94HMd/YF3Z7YzbGdFqu3Zqp9bRehWtB4JyyH2EcIQrJ8EECJCA4b4C&#13;&#10;REDkECUcIRAC4TZyCHKIrBxKOcONiAuxgoIwhEBAQeS7v+ns7OyjjX9AH7wef94Pv9/kMmlWUkXf&#13;&#10;5/ijIeebnZCHNuShDUXGV0CCtfhU4+i0WedCXW8geK80U9gLrbSw2WdesZOdHhl9LT7FLbXs2vvl&#13;&#10;YW05eTHSRF7q85u8wvGkNPFY6u3ikdupJUNpKaUDd5LL+z/H/zTsA6H2SSgx1oUqO7OPtTj79w1O&#13;&#10;xNVmV9pSG9l7rofOnB6ixgwPUNM7Or3EdY9ZNeIHgU/SysL7o0QJ4xFi8RhXUDQal1E8En+3ePhm&#13;&#10;WungrdQy6eeA7F0ICNAGIdqQf+kklJte+lRjZ7zx0N5G+QjntNTmQnzbQ6bIxiiM8WlXTvcE+e6j&#13;&#10;gWuFFZ2Man4LqyWuNqA3uPrGUGBd4WBkRdkAR1Q6GJ1TOhiTWTrIvVsm/RzARxtyD+yE/BP7QIQ2&#13;&#10;SMwufqzFGqw32ZrLW+1t5rqd7GTjRPvxV3jPvjeEyNZXxLTqSYpINHSt8na3Z3N4G7PLvy2mz69T&#13;&#10;1BP8WNIdVlXRG15S0ReRX94XxUdlV6gE/L8gkIc2iE7shUKd41Bl8euHeoyuosXGcP43rJFs1MF4&#13;&#10;9JW9a9+cs2/7IiGqYZ6cWvaKIsyeoEoSBt2bAnu8nl7vjnjG7knvCOgtb2e3Vj0NfFjZGXzv/m8h&#13;&#10;RZKu0ELVIAdtEB74AgrRhhLdo1u1VqfXHlmeW3xqeVE2bH1uVGZh2TuPpbQvO1xvUDhxJegflS8j&#13;&#10;iNImSJKYYUpDQD/9yfX+oCdsaWJLwIDgsb+0ooXVVfvEv/lBG7u6pp1dWa0SCHYikI82iE9qQsXl&#13;&#10;wxv15sfkrabHX0uNj45OG1zqnTezbVdY0xrf2wZXynHx4rfOPJ7MSZTwwqUifARf5z9IbWIOsh6x&#13;&#10;BqOa/IZSG/yHc+tZw+X1jIGGJp+2+mbff6oGeV8gUHBgBxSf0oQqve+Uzcbfv+3W+27sX+eP9s7p&#13;&#10;67etmDg2blh6Va1jQ4uXHG5mvbXnJb2yy+e8xJUFPHeq8hkl1TJGPOsYo4G13qOxD7zHbtf4jAuq&#13;&#10;fZ6XV9HHHtXQRh4/UOWjcAcCYrSh9PSejXrDfYsduprPXxzd1zd34VT7ip5x46aJa9W2lXfJuk0Y&#13;&#10;X45JSJnD3I15jREET2PFzEmHcs8JFwltgnqfNuErob0IkdBfxN6jT6ZUeEzmlHm8LCv1eClRaV2k&#13;&#10;hkDxAXW4/8vulRbdL6eGjuzqf3Pi23bFxTONm/pm1WCKL9m28Oa/Nw9JXTbnchfMU0LeWGSwfrfK&#13;&#10;9ZRhC9yncGK3KWIRZYqGYqKCxW7T0YVusqQCN1m2yE0mUEkuRhAo36++UX9q52z3YTXpzMG/tStO&#13;&#10;f9+4eelcNRiYFYORSzZc9UzZuBrAVRpFhcqN4/0WTFI85szS3WYts0gztnzCa6cc/GtijusMDeXL&#13;&#10;d50J5LvORmXjZxOz8LNJKs2Wog2S/WqLbd8ig5MaSMfy4d1Nm2d/qAbdc2LQMckEHVwy6FJjPl32&#13;&#10;DfmgF8hS6kd6KAy5lCWjBPyi2S3nBatkpwXbFNw7p1TcAiHVYcE9xWHBC+Wf7LAYnuSwGKnSywoE&#13;&#10;edGAINK+nej+XvWmzZ//XglnDhWAlhYPzugnwq8YDpx3CYIL7r7b2t60jzr+pA+Xg1zW9UNxa0YR&#13;&#10;9krTKNtVKw52FcuxWcWhXDmYVTKKHmWtZKL8VJqoQpC+VjWkbVgdqf+kqX4PftgthJ8O3oUjxxPg&#13;&#10;mHYknDBiwykMA7TQw+osCQ/n3R1B28MOdBg223o+1p8MmVZbJizLLQuWxRaGZb5l52e25cgy3cKj&#13;&#10;qCyTLXeVpI0I0t6jhtRNIkgJaKgLQPPL27D/6xvwjx9D4dBpFvyoTYcjBiQ4Zu4MJ23s4BcHDJx1&#13;&#10;toQLeHPQIZrCFZIJGJKNwYRyFSwohmDtZgB2KEc3fSCgSCp1dKgh9SMIUvo7gmRvI+pJsGNXNGh8&#13;&#10;FQRffeMLXx++BgdP4eGHCw7w0xUMHDOygJPmJqBldRXOYQxAG6sPl231wMDuMhjZ6YKZvQ5Y2V8C&#13;&#10;rL024OwvAh5FUAm4GjsgRvOvEH1oH0Rq/QxB+nrAtsBCgB0J/Fx8wIcasu3hHbtJDbj1nhSZto6P&#13;&#10;T19zTc1QumZmKvFCVFGmknAvU0mszVwjNWcoSR0ZcmpnxjtaF2/WoyddxuhPn1bhz4b/NAAkINvf&#13;&#10;3EAbYjU1/tsQjDYEog2BtiS47uINTGrwthfa4M5Oek+OuLNGiOMp8anodmYW2pClJBRlKYkSVF2W&#13;&#10;ktScuUruyFxyf5YxT+vKmPHs4U1596Ok/xfEoQ3cPRoQizZwtI5BqJ4ehJljIBxLhBBnBrDJwdtM&#13;&#10;z9gNT/+kdfewdCWZm7VKTOavEHk5K8Q8wQqpSLBClghWKA9zVigtOXL3Dv48/Rl/xqsre8qnN/u5&#13;&#10;r1QliEcbbqAN3EN7IRptCEMbOGbWEI3FQ5STF4SSgrYD6DEbTFbymkcIb5UazVeQE3MV5HThMjlX&#13;&#10;uEwpEirc7gsV1Hqhwr01751HR94M41nulG+XYILZmzvk15s7qMIfDXF7dsENtCEWbYjUuwJcUyuI&#13;&#10;s3GFG46ewCEGbodei9lg+yat+QTyVuhRgmVqQr6ccqdA7iZAFRXIqZUF8muNokV6q2iW0ZE/zezM&#13;&#10;n/DrFg75d+f3Xu8WqQIJu3ZAPNoQjzZw0YaYK7qQYGoBiRhnSMTRIY7ABg6VsxninbTmz+YpGBG5&#13;&#10;clpcwRI1Tbz0b8LrNKjJOwHAeETR7azbUezsUXfcLmq3dbZVkLFrFVA8QEEIR8IRgQBy3yAYIBxC&#13;&#10;CAmQhBDucARyEBJCDvLmIiQhBIhY64LWo6KIoOUyoILSovz3HaezH8mH5/vv6xPVzLVc4XIt0VKu&#13;&#10;JUbL+SVxgDOZamI/zDB3jGea2T9kjXCGs60HyDtsAAk2kGBDqePXgOh6ElS6XwA0n0BAQ0WDyssZ&#13;&#10;oCyy4LdC+HtxGbWv0nJbLPEEzstoWufiFSZ/MZrHX4yV8efjdZ1TqcbOh5lDvLGsYd7N7KHO4WtD&#13;&#10;fAPOeqD8dwP5n58BImwgu3wPqtzdQY03CtSgokA1Jg1QI/DrZbGkt4WpjNfZuBZLynXuYlxl10JM&#13;&#10;k3AhtlO4EAcJZ5J1gp8zB7vGsk1do7hBgSlnUKjPMQo1udb7aCDv2Q7K7T8DJNhAcT4Oas6fAw3e&#13;&#10;/qARhQUNmGRQi839QIspfUdMor/Oz2JaMgs5C4nlwrnYxp65OH7PXIJaNJGuF43jjN03cgZExlxD&#13;&#10;T3+eQazCG8RyvKHHWqACNpTDhgrYQIYNVc7fgYbzZ0CzNxK0osJAKyYBMLHZ6/XRxW9pidTl0ozG&#13;&#10;BTye/Tyd2P00qUbyJJkjnUhTSMaz9BJznl5iwOukmnydDCrQyWRwPYU6qbVAJWyogA2V9ntAueNX&#13;&#10;gHHyGGDC38vy8QZsNAawL8e+74jIfNsaU7DcmEier0qvnS7LZT3ClwjuZFJ7b2e0QreuiqERnFau&#13;&#10;y9fKlYVaSFbYB/UU9UHCIi3EL9LKrfXRUAkbKLChAjbUOTuBVndXwPHxBJ2BgRv80Kg1fmTqK15s&#13;&#10;zkJHImGGmU57zMhljhOLusx5ZLkRV6/S5/DVWrxaJS9Sq8TX1WphsVrFh+MWa5Ts4j6FtQBl+xbY&#13;&#10;YPvRUAkbGpwdQbuHM+hEegBhUMC6KDx8RRSV8LI79uoLQVLBJDet/Kema02jVfl8XSlBDhVU9UkL&#13;&#10;2vvFRZBWUKLQ8ghKLRuunaDsayOoNC0EtcpaHw0UO1tAhQ1Uh38BposD4HicAALf8x96QpDvJGGY&#13;&#10;JWnklTlZTPIzWUL2Q2ES6ceOqw3GxjweRL3eKygl93NKGgfaCSJDK1FuaIZrIkL6RqKiv4Go1NaX&#13;&#10;qjTWAtTfDTTYUOVwELS4HAadF44Dkb/bujTY6438MmpRgQ19ro6Ofqy6kjUujSeOdKXX97Vf4/bU&#13;&#10;F8hYFIKuroxuYpB5JjpZaqKTZIN0Uu8AvUxuoJdBOnqZUksnbt5HAxU2VNnbAYbDAcBy+QYILh77&#13;&#10;IA1wXZMHui+pQnxmteGoKUNk+H19WOZNZUypQZJc28u/yuaxciX1dUX9JAp5hEBpMZdQxSOlFZLh&#13;&#10;snKpiVQuM5LJckMFCdJZC9BgAw020GFDrYM9YLseAt2eR3/rDTixokS5LfYHuT83hV2cGA0OHRu6&#13;&#10;nG7SRZWolAmMbklaRys/W0xty9Pm15WMXKurv5HdIB7JY4iH82mSoSKKdLC4snegpFyuJ1gJVMGG&#13;&#10;KrttoHq/HWhw/AJwXb/akHgdXlP4HXul9T8xa0I7T90KPnvvri9m9FZwav8Q9rpUH0PnqJJYtdJ0&#13;&#10;UWlXtiaro8CUxq4ZSuWJBrNYMuO1RtkgrkZmzKX3DuCpcoO1/m9gwAam4z7QderAeq/3oRWNz+FF&#13;&#10;I9Jh5lbAkZ8nvE7ffoQMMt5FJ0M/Xi7kmyNpzIHY1kpNohAvT1OmSPL0idJqfYK8uz+1R6lN5yl0&#13;&#10;mW2Q7moTpM+uhXTWAnTbLaAaNtTs3w3aHPeC7tNfvFN6HVjWe375YtTr4KNHl74cm0a6jjzzQ2se&#13;&#10;BySI7gfh28ZCKdU/RDCLh6O7MgwJ8lg9Th1jrFJFmwSKeIMWSpJrlCndalUqV6VOb1VprAWqbRGA&#13;&#10;YbcV1MEG9tG/bEjdPn/T5/H3ueFzeyceuP1tbPrCN+Z55Cn9HMq/93lQLHcqKKfucTCZ9ADTgLsT&#13;&#10;yo37b5Q4cixLir1LkYTf54sjfhoQRQ8bxHF9OmmCrL83SaCVWwvUbEOAmt1bQf2BXYB/1G5NcWbP&#13;&#10;S+Mpuyd3vv/T2DPnf5gX3J30y5fcIYtfiGARldg8F5BL+cWfnD/jX5fyFN0RNRHehX2UJoiYKOVH&#13;&#10;Pm7iRT3p4WInTLyI26auqMFBYYx6QBSj2jxQuxUB6nbbgJb9O0HP0Z2vta5/nL7lsGN86vBu84Lz&#13;&#10;Qf3K+ePQqqdX9woyrO2NTwr99SV8icWblD3rUxP/zK8lYhLDDpuM44RN5rDDnpa3h08xWeFToraw&#13;&#10;Z/rW0Ac32sNvmtnho2bOZoF6GwRo3GUDOPY7foWO2M4Nf2tzd3KvrXnB8c/6FZdDivVzLqL3nkjW&#13;&#10;+gUsY90jlfjWIy9v+QIxZd6TFvXCpz50Gs3ETEc0h0ynNIfM4JmYmYomzPOmBswLfj3mhaYuZGq0&#13;&#10;IeTpzU3baNyCAMxdW4Bwn82Szh5x794fEDfm93+iX3X6XPHe9VsROHeaBc74MoAblrThlpy/dhaX&#13;&#10;8frc9ViLOzl83osWMutXHTiLqUHPRjPQs+kM9Fx+NXqOTEfP19HQCxwqekFBQS8qN22tGYEArJ2I&#13;&#10;l9AniLuj2xGjc58i9Ctf71S8/25fN3A+0gZOnmaAE8gycDI0H7jEZa67ZsS/O52LfXO2KGTZg4Be&#13;&#10;8i7zt6DIfpZQsq8lhuS7lAaXV4ZcLiUil+mlyFftBOSrjk1bYiEQT4UIxFi/DWLk9jaEbvWvNtDG&#13;&#10;vz8VAMd9LcDpcDVwciECJ088OBaYAf4TEQdOxGPfO6cF/3oqC/XuLM737cU8n1Uk3nsVjb+0Gvo/&#13;&#10;5us0qOk7j+P4f6RW1zpdxU7bVbZdXbV44gGKogQByyHhCBAiRzBAjIQQjhAIuUPCHZAAYiCKHBFQ&#13;&#10;QBHB6noWUVCoUQTUQbZ2WAev2mqrCJJ89r87O30Yn+6D9+PP68lv5vuT+r1hS3e95Ut2vc0Q+06o&#13;&#10;xD4TxZkf6icjQQx0EkTP9RnE+eEZRBs+s2nEkk8N+MZuP1as0mClsxhrPJOxzp+DDWFMODEZcI4N&#13;&#10;xjZOANy4VMtO3i6zb6KPOYDvbQ7le5kj+N+aY/g7LfGJnpaURA+LlOdhkVlt8AS5f5kgLtwmiBOj&#13;&#10;BFGHOTP0+HxuEey+zMLXSzOweF0ilm2NxQqPSKz2DYVDYCA2hPphE8MHW8O9QIncCY8oD3gz3eHH&#13;&#10;dEMQk4IwpisimdsRy9wGXtSHunGOIC7eIIi2ewRRO04Q5Zhhk4dZs+X41FYAW7t4fLF8D+wcGFi8&#13;&#10;KQjLtvnBfoc3VnvuxDovdzj6uGGzrytcdm0Hxc8FHtQt8KY6w4+6GUHUTaBTnRD1wS5fJYj2AYKo&#13;&#10;f0juPyOIHDNhIwYxKwnE3DjYLIjAnEUhmL+Eii9WeOOvDp5YstEN32zehlVbtsLBxRkbyQN083Yn&#13;&#10;uLhuBIWyAZ6U9fCmOIBKWQsaZQ12k4VbDemzP4ZgwVzw7D4DZ+1yRLtuQSx528cE0LCHEY2IGC5C&#13;&#10;eamgCTMRoJTCP18OapkC1EMK+BsVCGgmO61A4EWyXoWFdlv+jj4gf717SPYy8r7safSI9DFrVGKt&#13;&#10;/wtDxqz/GD75w7BnuzPiSEOcPw0s0hDF4iIsQYBg0hCokCEgn9wuVcLfQGZUkgYlAk+TXVIiqFdp&#13;&#10;DjYp3oYNKF6FD8lfRN2XP4kekY2xRq0G0ayZSLP9BHy7BYhfuwzsbZvB9fQElxoEDvnHiYnmIjJe&#13;&#10;ALpAgmCp0hKUk2UJLFGbA6s05sB6jTmomaxDY6FdUVuC+9Tv6Cb16/CBrBfMIdX4nvuqsdgR5Wjs&#13;&#10;qMpayCQNQtKQRBoS1iwD12UTkjzckbQrALzgKHAi48HaK0BEstRCF2eZgzXZ07T9udO0SrL63Ong&#13;&#10;ZrLO3OmQ73Pfh/bn/B5uyvmZOZD9hDWkGYu7rxllj2ju7R3NthbEH89Euu0cJC9aAB5p4G9xRJr7&#13;&#10;Dgh9/ZFKi0Bi+D5w4gSI5kstu0Xq6dCsvPchRQVTwfqCqZC6wqmQ5oKp0O8K3tOvFrzd3Zf/S9St&#13;&#10;/Kesgbwx9lDu6N4HucOckfw7+6wHCWnImD8HqYtswScNAueNyNxBgdjHD6LA3RAw9oLHSgU7QWpm&#13;&#10;CjVTDGXBJL2waDK0ongytK54kt5SPBl2rmiScb3odVSf9hnLpB1j3y0c3TdcOBz/QHube7+oL8F6&#13;&#10;kM78CCLSkEYaktcshWjzesgp26H08oEiIAxiehwEzGTw9knMcamaqSiZ9h0jr2QirFw3EVZbOhHW&#13;&#10;qptgnNe9iegpecHqK/kX27T/Yfxg8VDCcImJN6S7kTiku8YfLLUWZKRBPO9PEC60RcrqpZA5OUDt&#13;&#10;uhU5Xl7I9g9BVigLkshECNiZloQk9WRMpnYiMrv0DaP0wBtGzYHfwlsOvI78R/kv0b3lj9n9ZQ+5&#13;&#10;d0oHeXfLfuAPlPckDRzoSh6ouJRyx2qQkwYJaUhfOB/CVX+HynEN8ijO0Hp5QusfhALybWgiuNPS&#13;&#10;mPR3Ap7qd2669tcYVdnPzCL9c6ah8umeJv2TmDP68bieg6PcWxWD/DsVfUm39d0ppsrLqaaq8wJT&#13;&#10;1Xcf6L8GKWkQkYbMlYuR7bgSRRQn6Lx3oDSACl1o+LQ2gvM2hyV4JY2Xv0gT5I8nyMrG2HlVj+Iq&#13;&#10;Dv2TbTw0ymk3jMR3G+4m3jLcTLll6BL8cPhCWv/hs8L+6o70/upT6f2HrQXFTBvI5s1GJmmQrfga&#13;&#10;+Y720FE2osLbFfoAX/NBOn2iPCLm1X4W/3kOR/xYnpLzo1Cse5CoMQzGlxy5w62uMSW01txKvFTT&#13;&#10;m9xXcyWtr+Zc+s3ajowbtW2iG7Wtopu1xzOtByVpkJMGMWlQ2n+FIqflOOC2DlU+Ljgc+O3kYXrQ&#13;&#10;a0Nk1IuDrPjHOo7wx4Jk5T2lqNiUrjT0JhfUdScdNHYlNxivpJ4xXkzrMZ4R9RhPZfYcbRH3HD1G&#13;&#10;1ijpMRolvfXWguojGyhIg2ThPKjt7VDitBSVbmtR7eNsrgt0f1NPp76si2SM17BifzJw+A9Kk2Sm&#13;&#10;fKH2ukJadSkj23g2TdfUKaw51pF+8li7qLupRXKtqUna3XRUeq2pTnatqUZ2rbFadr3BWv8zzIKU&#13;&#10;NOTYL0KZ0xIccluFOh/HyYYg11dNYV7PmqKCxhpZESN1bO5AJU/SqxMUXsoTV3YqlMZWcUHz8czK&#13;&#10;1kbJsdYG6YWWOnlXyxGyw4quZoPianOVovuYXtHdZC1kkQYlaZCRhnz7v6DC6W844maPBt/1b4/T&#13;&#10;trxsZbiPn2T6PjrBChlujNnXX8PN7NKn5J8tyTjYmicz1iuzW6vlpW0GRf2pSmVn20HV5bYDqssn&#13;&#10;y1VXTpQpv28tU3a1lCqvHrcW1KRBRRrkpKHQ/kvonb5Cnduy6WO+a347QXN83s5wGeuIdB85vZt2&#13;&#10;u3XP3usNnIwLR/i5p/TCioYScZ0hT9laqi7s2K8+1KnVnOwo1FzoKFRfPF2ovnSqMOtymzbryglt&#13;&#10;VleLtUjDDGSRBsXCP6PY/nMYnBbh6I4lky277H9tD3YYP0N3fHSesXXoXGhgX3tU3JUWtvDMUV52&#13;&#10;85HU8hq9qPbffNd5PNT7HsfxL8rVpntLdbQ53ZwiSSpblmbGzGCMYRhjmhmFGDNjZIk4hzY7laUV&#13;&#10;ReUiSwsTYloU6rTvuUqdFimR9rrhPnrf37n3n/tP88fzz+/j8/rn83h8PzvzNxzNzEpvSsnc3bwp&#13;&#10;q6p5Y5bm5OaMU00pGacbUtPPqtPSWuvS084d0wZpfzZM1MfmGRNRYGaEUhtjVNFnf63znPumiW/2&#13;&#10;4rSfRXebt/2ts368C82SEI06ZN3xI4rUisqoHUUH4w5sLfy1dkP+pqb43FzNurwyTWx+S3P8ds3J&#13;&#10;xJxTjb9lnW5Izjyr3pjRWqcN0qmGVKohhWrYZTYJh2ymfj9Cn/6xgTu775TXz087fEw6r7jZXunw&#13;&#10;8Ww9KwpqaF4dU30ibEvJsYj8gqroktRD8dVxxckNqsKc5ojigyeV+5sb1+493RC943RDbN6ZE3Hb&#13;&#10;zqrX57TWa4MMqiGNakifMQF7zSaiwmbScB19ytsWj6kv2tyndt9kzLx1i7W04yrPo/mCMPDoOWnU&#13;&#10;IU3Ixj2N4duz6yL2JdVEH46sTKwLr8hSyw6X1odVNR1XlJ87HlHSWqcqbK1bu7O1LipfO2Tq6SLD&#13;&#10;UB/ZM8Zh3/zxqF5m+KWBNvF1K8PwyXWXcfe67aZf7mIsPnPXk11/3VdccUmkKm4PTMptDcnZopEV&#13;&#10;xjYqy2XquNoQdcaR4Ib9NUFNDdVr1BcOy2o6qsPL22sVpW1HlEXaIUtPB5mGo5E73QAH543BsSVj&#13;&#10;3mucDXou2YzufGSpf+2Z87TzT1iWjd0ejOpOnrDkjkBecEOUmH5ZmpFwYfUuRVvYgaDzMeWBbWnl&#13;&#10;0o7iMulF9aHAjqsHgloul4XUXyoPrfm9IqziYqU2yKYasqmGnT+NRoXp6KGGRaNety/W7XpopHOt&#13;&#10;13ps+yuaseYVx6LuhbdL2TNv392PfUKzHvrFJXX6p0TeFeUF3V5dKL69dp/obkqx6H5hUUBX/d6A&#13;&#10;rtt7xFdvFUrP39i3qvl6SZD6Wqk22Kqrg62Go1A0RRe1s3TenTIhXXcMyPXembrtg8sMNYM0k/pB&#13;&#10;d+vKAU/XotdcwbZX3NBNvdzY6B7epjXP+Tkrn4vz/XsUOwS9yQWClwV5gr7D2/3627YJn93ZLrzf&#13;&#10;mS+6cm+HuO3uLm2Qq0OQO0EPBw3JG/VYcv+CPrn+TwPS/tZ0tOaT3eT6z3TTys8s2+KPLHbuB5Yw&#13;&#10;5QM7NP49Ozr8nXuS5B03VfBWkM0fDM7xGYzJ8X6bkuX9bk8m731NOu/D+TT+wN1Uv6dd6YL7j7K0&#13;&#10;QT4h2DNWp6dal9xp0SNXrowibYOGRPMvC4P6EftplSNOZsUjLvZ5IyvcUkdW+CcM00Iihumq1UOM&#13;&#10;+IAv7sn8T96beR/FW7w+yrZwP8Vt9vyctonzefdGzpfDyZyvLUkeX+/85j344FdtsJOQdwcJuVdP&#13;&#10;yJXzuuTc7VGkacRI5xjMx5XD2rgINua5sLNPhT07Efa+KjhIg+EoW/l9RaTvCDOWN+QZ7/nNb73H&#13;&#10;t8AE9yH5ereh+Hj2cGocc7hgHXPkUCxzpD6G+e+L0doM7SWks4aaryHk3GUd0tilS2owWbcMfx+/&#13;&#10;F+bG22BplgIrmwQspkfA2jMYSwUrYSf1hWOIF2gyDthyN3gpWfBXMhGoZCBcSUesYgU2yl2QE+6M&#13;&#10;IkqVTJuH/yDkWgMh59sJabxNSNVjQkowQW8XjMflwGTaJpjOjcc8KyXMHFZjASMAlhw+rH08YSNw&#13;&#10;h6OIBZqYAbaEBq7UBX5SJ0ikjgiVOCBSYo8EsS1SxTbIXanNjWOEtJ0h5OQ1Qqq7CNnfR0g+9PXS&#13;&#10;MX5MMowmxcJ4Vjhmzg+EyWJ/zLXjYb6zBywYTCxm0bGM+vA5cJzg4rkcTK49PLi28OEug5C7FKu4&#13;&#10;SyDzXEwdbFZI5GjT0UxIy++E1N6l5j8iJLefkJTvRC8BugaR0J+wBuOmrMRfZ/JhZMqB8QIWTKxo&#13;&#10;MF3qBDNbByy0t4O1gw1sli/FckdrrHCyAtNpEThOC+HjZAGhkzkCHc0QqtWpNkKO3iSk9AEheU8J&#13;&#10;2TJAdOKpBiXIX4JAxgtB/uYFvalsGEynwXC2IybPscNPc5dh1i/WmDPfCr+YWcLcfCEWLViAJRZm&#13;&#10;sLOYB2fqUGEsnAv3hXPAW/gzBFpBPnYMQqZMhMhkGryoJ14OVuC7OoLvxQYvgA+PYDFYqmAwEsNA&#13;&#10;Tw0HLVeOFYWUMgVotZQTCtDPyEG/TOmSg/mHHO5Pw0e4PeFffF7KPvj2hb3x7w/rF74J/REo/q+B&#13;&#10;92c21eDLcIQvlw1vIR+cIAnYVINrAtWQIgdtu4JqoGYf+l8D/b8NlMsKMLoUYD2Ww+OpfNirJ/wz&#13;&#10;/2X4e78+2YCwP6wvYOCHoBxrgDVUg5hq8KYa/OwWQUhbDiGHBYGAD+9VEnAUa8COk8N1sxKMrSrQ&#13;&#10;91AORoJRQ1FHwvWMCq5XVWA+VMH9UcSI15OIr/znyveCXuVAQJ/ipahf0bNyQPkjiBhjgDAjQ0hm&#13;&#10;TwXfYg4CbC0hpW49iTsTIl8fat0k4MlC4RGrBHtDJJjZUXDdRTkQDdfqaDDVUWCdpVyPgtuDqO/c&#13;&#10;R2u/+TxZ+0HwPPJNQK/qpbhP9VTyOvKxpH/tj0BFNcioBinV4Ec1SJdZINjZDsFsVwT6eEMklsA3&#13;&#10;NAzcqAi4J0WDnRkL1g5K6TqwqteBraa0xsLtZiw4XTHD3t0xnwR/RA+Knke/kvRGPZO+iu4OfB3T&#13;&#10;9R++6yyqCQML43gQAQGxKOBuxamOR9xal4pjq0WriIqAsu8JSwgEQiD7HgIJCUsCBEIgCZAQCBFB&#13;&#10;RQFFoSKGHWRtWRQFFcZ26NSqrVtvc+bMa3z4Pd//y/dww02DRGsrQDvaQfgmJwhwcQbUPhdAHzkI&#13;&#10;6O/dINrTE8IDgiEAGQ0+2EQ4R06B0+lEcJeQ4JSCBO46o2sk8PiBBGcGiB/P/0h8fXGKsBj4iDAf&#13;&#10;Mpv6OPxZ6mTEPGEkcoE4hFwgmQJJy6wA42AHkcaGUOOvF/fldkg6vB9wJ44B9uxZiPUNhIjwKAjA&#13;&#10;JII3gQDnOBQ4k02FM3LaX2craR/P1dM+nG+hvvfqpv55YZzya8AUeT50hjwTMUf+CfmMMox6Tu2L&#13;&#10;ek7rjn5mEuCMDfHGBuRGR0D9cyMk7dkGhMNfAun4N0A4cxpwF/wgLgQJkTHYvwKTie8vMGhvvTOZ&#13;&#10;f3hJWW98ylmvLuiZv/s2MV/6dTB+CxhnLIRO02eQT2jjqDnGYPQcsydmjnU/dpbdjjYNkq0sIWHV&#13;&#10;cogyNqC3rgfCni+A7robWMcPA9O4DYqPD+ADw9/Fo+LfIBMJvweTGf/153EW/cTcX/xLuT8HVnNf&#13;&#10;BF3jLITc5cyHjbIfIx+xxqKfsPtjn3A70Y957ZgZ3p34mfSWTwC8sQFrbIjZ4ADYf6wF6m5n4Lq6&#13;&#10;QLrbQUj3cAOut+dbekDwq9SI2F8TMCkvUAT6fBg77WmIKGM2VJbxOEyTMRNRn/4Q2cqbRg7xxmJm&#13;&#10;eH1xjzI6MA8FbQnTmbew05mNidOZ1z8BUiwtIWmlLcSudwD8ltXA2r0J+K7bQeT2FWR5fPtO6H36&#13;&#10;VXqA3yIzDLVARCfNYvHUhzF03gSSnzmOzBeOosqEw1GXhEPRN4WDsX3CnrgpYXvCpKglcSK7MWki&#13;&#10;+xpuIqc+eSL78idAqrEBZ2yIMzYQtzhC2u4NkOX6BYjddn/I83B9LfE+sZjj77UgCA2d5cTGTVFw&#13;&#10;xFEcOW0gjivqQWfndqGLxYY4rbgDc03cHt8hbsOOi5tx4+KG5DFJHX4s71LKWJ4udUxSnTpuEhAs&#13;&#10;LCDZ3hYw61cB1dkB+LvWgfiQM0jddryVeRz4TeZ99EWhv8ecJNRvOisWNcpNTOmjEDj38YzstkR+&#13;&#10;/m1svvRWYpm0OalW2oi7I72ePCKtTxmR6gnDhVVGlcRhaQVxRFpOHCkw5X8NeHsbwK5bCUznlSDa&#13;&#10;tRoKDm36q9ht22uFx97/KL1dnyv8j8/IQz3H86Mi+oUJyfe5eNZtKiXrRipXehWfXVyHl8trU6rk&#13;&#10;l1Ib5TWEXrmWNCivIA/Ky8gPipWUB8WllCFZCWWoyBQg/r8Bt9YeOM6fQc5ORyg6tP69wm3Ly4rT&#13;&#10;O/6t8do3q/E7MlkW7DFUjArrzMMktgpxjBtckugynVlYTeaXVpIKlGpyhaqcfEWponQoS6l9Sjmt&#13;&#10;Xymj9SuKaAOlUtpgiZQ6KDcFSEstIOUzG0hZswJ4m1eAZOcqKDm05s/y7zYtak9vfa7z2jmj990/&#13;&#10;Vhng3quKDG6XoROaJYm0emFqZlUatVDF5Brv5VTIaKXqQrpeXcBoVecxuiskjJ5yMaO3LJfRp8ql&#13;&#10;9yty6QOlphgblkLqCmsgrrED/ublUOBiD8qvHV9XHlv3c43753N157dO1nl+9aDG76RBEx54RxmD&#13;&#10;aZBhKXoJnl8uIhcU8ZgqMZtfmcUqrBKytVUCdlMVn92p5bO7KvmsbrWA1VMuYPaWCZh9KlOAbGwg&#13;&#10;GBsoq5dD5mYbKHKx+1h+cOVL3VGnhbpTa2cazm0Ya/DY21t38cRdXYh/kyYKXafEkCpluPSSPEK+&#13;&#10;WERVZaRzq9hpuTXMNJWezrtaQ+N11DDSDNUsbqeWzenScDg9FRx2T7kpQDFfCkRjA321DWR9bg3y&#13;&#10;HbbvKg/YLdZ+a/+04ftVUzdPrBlqdt9laPBxu10X5HutJjJGp0ETVKrENKk8RZKZT1IwshjVhExB&#13;&#10;LT6zuBYnrL2UJLqnxws6dIQMQzUpvVNL4XVpqGndalOAamwg2VkD28kacjdZgXL7sj90+2xeXP2X&#13;&#10;7eObx2zGfzjs1HfnpMvdZq+jjQ0BPrX14Si1PjqlWIvh5JQn5XBLUksIUqo2Po+nj8sr1KMLampi&#13;&#10;pe3VGImhOiHbUJUk7NQmC7oq8fwAJSDa3y6NKUAzNpDtlkGakxXkb7CA8m0WL2v3WD5vPGAx3b5v&#13;&#10;6ZDhawfDvRPbW9rOHblyy/d81Y2QSMVVJC6vNpbJ18WLaBqcDKsiVkQr0qqilFItqkxXiSy/q44u&#13;&#10;7VbHFnWr0fldGkxutzo+2zSgLzEHyvJlIHC0gKJ15h+0W5b8cnX7kpnWbWZjvZuX9PTtt2/r+W7r&#13;&#10;dYOHq/6uz9myOwGhhTfDsKLrSBrrSqwAXxtfEFOTooio4ZSF6/NV4ZeqFWG1baURuoFSZEW/AqXo&#13;&#10;U0bL+lTRhaYBw8wcaMutINvBHEpXm73Rr0XMNzshxruXIfqH15vdG9lj1zz8jfPlgVMH1D2e7sWG&#13;&#10;i4E57YFxaa2hJFJLJA/TFJMbcSOpKKSRKQtukhQFNWulQTdb84OaRvND60akYbqhogj1A1lk2YNi&#13;&#10;U4BlbGDZWkKevdm7ihWIySsWiNFWS0T/gAWiY9IJ0TK9x+bK1OGN2p+O7y0Z9TguGTp/MaP/YhS1&#13;&#10;xx+P7QxmRd6PyAzqSMjxv0/P8TfkZvl1aUS+3bczfbseCvxbJ0WBjRPZQfU/5gbXjotNAQ5iCWRY&#13;&#10;m0OxDWJKZ4YYvmGO6L1njrg3bIloebLZrOHpQVv902PrymZP/k13nX41feVhAL+opwOKG4IiyhIQ&#13;&#10;BUGIgoEsLAECSUgg+54QEsK+DAFFrEqVjrWMttPj6GiPM9qpteP0OFqPraKOVUdsqVqlqKUoRQEF&#13;&#10;JIiEVSo88/sDzIvP2/s8537v98Vdu78zg7OnQyje1i42VvwiKbU8kNdo7uvqFA8Kdske1u6Utu19&#13;&#10;T/rrZzskjxq3Zz/ueFfa0r1D9v3TnYorne8rL/72J1dQT3XY947bs6OEtFJ/z1uXZpHrzbNJY9sf&#13;&#10;yNn+VXNODsQuPDbACTjwIjm6oT8lcUdvmrjyebo+7xm/QNsjqpT1KDdnPbNsEffaa8R9728W9R+q&#13;&#10;Fg2cqsp0NFeK+roqxY+fV2f93FuTfad3iyvYTdxGDxLy8EtCbn9DyPXrbqTx3hxyenA++Zcz9J2j&#13;&#10;I/QlB0YZwQ0jrPV1I5ykameiqMCZrDYMp+TKnRlFYmd2uWBEV5E+VlDBG6spTx1vKEud+EdJyuS5&#13;&#10;Yu5USxFvrKtQ8KK3UNDTX+wK9hLSTt3BndOE/O8yIY0/upH/PJxNvpj0cjvyJthj/5sInw+n6SF1&#13;&#10;0zH06mlGQtF0HN80zZQqpjla8UxKDh8CaypktmQYbYkozuNgq5WJvZZ4HMuNx3lzHFpyWOgxJb7p&#13;&#10;Nbry5G+E3DtJSNN5Qi41EXK6hZDPHxFyGItm/QUrPD5AiPd2hNGqELmuEFFxJtC5SsTwxYjLzgBH&#13;&#10;noIUVSKEGjbkGiaMGgaKNLHYot6APSo6PlXS8ZUiGjfl0bjvUuvnhNw8S8jlq4ScuU3lPyTkYBch&#13;&#10;e+Exexe83Gvh5/VHBK7MR8hqA1ZHyxEeJ0JkAg/0lGRs5HHA5jORImBAIIyBVLgBemE08gXrUCWI&#13;&#10;wHv8cHyUsQZHKSfTXWmm3uGVS4ScbSbk+M9UPnUHH/YSUjcza/YmuLuXYMECC7x9tPANkGJlqAC0&#13;&#10;iFSE0hMQHhuPdXEbEUN9RpgsOpLYUUhnRyCLHQ4VOwxmdiiKWSHYxKJhFzMIDS59d4GQc9QMTtwl&#13;&#10;5FAbld9JyLYXxM0+Q+YUgribMHu+Eu5eYnguS8filUnwCWTCLzgWgaF0hKyJQlh4JKLWhiMmYg2Y&#13;&#10;kauQFBmMjMggZEUGQBXhD1PEChRG+KHcpW+vEXKSmsHhB4Q0dFD53YRUDBI3G8gcPdVBBuIpAFmU&#13;&#10;AuLNxhzfjZjrtx4L/aPgHRCB5YFh8A9ajWDaKqym0RBBCwSdthKMoOXgBC1DSuBSCAK9IQlYAqVL&#13;&#10;0C7whMR3CXghfmDRaUhghIKbTAdXyEKiMhVsswDxZWIwtkoQu1uKDZ/IsOEI5QTltAwxjZQblFZK&#13;&#10;twyxL6VgvpIiwSkBd0wylTaRPZ4xmTUsmHIJuvmekC7zQnqwHxKiaODGhIKXQAePzwJXlopEUyZY&#13;&#10;xdmIr5GBUa9A7MdKxH5K+YJymtKoxMYmJRitlC4F4h0KcIYU4A7Lf+eNysb54zKncFLqEL2WDbgA&#13;&#10;/fx5kFMdMqgOXGqMvPWrwOdEg5/OAk+aBq5ehIRCGVjVSsTvVIOxT4ONhzVgHNcg7hTlvAbx1zVg&#13;&#10;3lOD1akGe0CN5Jeq6bRXqgn+iNKZOaYYFE8oerMmVc9dgIHqoKA6CGjLwVsbCAE9BGJmFMRpTAiz&#13;&#10;05CmFSPZJgfHTmXU6cD8sx7Mg3qwPqN8pQf7nB6c7/RIuKND4iMdkvq1SBvUTvJfaZwip2Ywe0zd&#13;&#10;KxnXPJWO657I3g5Gz3lQLlsMIdVBEBaA7HXBkMetg5wbD4koFUK1GGkWJbjl1PnvGpHwgQkJ+01I&#13;&#10;/HsOkr40IfmMCdzLJqQ0m5D6ixFpvcYpvsMwIhrSOyRO/TPZqOGJfNTYrhwz/eoCcjznQr10MURB&#13;&#10;vsgKXQllRBD0jLXQJzOgEXIhV4ggylEho4Q6v8aM1HoLUj62IPWwFWnHLeCdssykX7BMZ9zIfcNv&#13;&#10;zX0t6DGPiB1mh3Qop0cxnNOhcua2qUcsLdoRa4t2NO9tYJ43F5qli5AV6AsFtRuGtQGwxoYhLykG&#13;&#10;ufwk6GWZUBqUyCowQVhlnebX5f+e0ZD/mn+gYFJwLH9CeDJ/LPNc/pj4qm0k665tOPtpnkPmsHar&#13;&#10;hqyPNK9s93XDBT/phwubjc6iH1xA7lwP6HwWQUJ10FErnRe2AiUxq1BG7UZxOhu27IwZk1Y+pbaa&#13;&#10;JqTlttGsrUVO8e7iV+JPSoayjxQPSk4UO6RfFw3ILxe9UNwu7FN2FnZrBgvadS+LWgxDJbdMQ6VN&#13;&#10;OUNl18wvy6/mvh2sVAeDz0Io/JfCHOCDkjW+sG+gYRMnEtW8uJkKcepkoUoykms2DGmLbQOKzSX9&#13;&#10;8p3lz+X7Kp4pDpV3q/5Z3qU+VfZUe7G0U9dc2qHvKG0zOMru5gxWfG92VF6zDNj/ax2wX8gbqHIF&#13;&#10;eR4eMHovhGaFN/L9l6BytQ9q1/tjG3sNtqXFTNaKEp12Raaj2KjutRRYuwz20t+02ysfa/fY23V/&#13;&#10;tbfpj9of6v9tv2/41t5qbLK3mNqr7pgHqm5Y+zddyevbfMHWV/NNfl/N1wV9NWdcgM3DHSbvBTAu&#13;&#10;90Kp/2JsDl2COrof6lkhU/WpUSM7M5mObTLe8016WWe5Lac9v7z4vnlL1T1Tfc1Ppo+23Mo5XPuj&#13;&#10;+XjtD7lnam9artQ2WVtqr+f11l78P911/g/1vgdw/GMwQxLRqdOium3n1BW3IiSVJbJvNZbJbiyD&#13;&#10;McwYZpgZZsFgFsyCGZM4IpElROghdThZspUspbh1ipZbPU66Lfd87vcP4Ifnz+/X4/35/PD5RL2k&#13;&#10;t8a8TG+KfZHRQHiRUUd4mXF1DTBKSwuGGm6A4Vv0IWmHHkzfpw+5ppthrtXOlTy7X9/zXY69yvY+&#13;&#10;9Twz0HWGFhEwToqLGYqlUPrxjPS+iFxmb2Qx8zZexerG17FuRXWwOqMHWTdjFljNhMXM+riFzNr4&#13;&#10;hczqhIXMqoTFzMqERdZqYDTSEIY0RG3Wgyk7dGHmPl2Ya2L4XWi57ZPYdu+S2Nl4UehlMZcX6DDB&#13;&#10;DsMO0mOj7iaTyN3xaYyOWDa7LVbAvRFbwm0mVHMb41q41+Pvcuvj57g1xHleVeI8r4I0z1ORnnGV&#13;&#10;pGectcAYpCHcUBcSNunCtO06kLNXBwoO638pstj8XnbG6KX83IF5mafpI7Gf7TA/xPceOzqim05M&#13;&#10;aqWkMBoTGbxrxJzcWmIx/wrxEr86sZ5fRerhXyY95KuS5/gKRGnyk1w5Qpb8NFu6BhiDwcAIA12Y&#13;&#10;sGk9zNiuDXP2aEOxse5f8uMGy4rTPy+WO+6aVbr/c0yGPT0gCva6zceHtbPjE69nJGfUUGnZlWR2&#13;&#10;gSpZIFSSy4QKco2wlHJTKKeMCKUp08LilGlBYcpMgThlNl9EmctD8FcDY5GGSKSBZKgDWdu0YN5u&#13;&#10;zA/JoXUfFWYbXlWcNJivst/yqMLl4JDi/Mk+aZBHpygypIlPSKjlkOgVDGp2KY0hlFJzioqokmIx&#13;&#10;tbJYmNpSXJA6UJyf+rAoL/VRYV7qlIifOi3kU2cK1gIJSAN+43pINtSG7K0YKNil+U1+EPPu0pF1&#13;&#10;/6620p2ttdk0Vn3ul4EK3xM9CpxbqzT8Yr04Jq4qj5hWxiXzipg0UX46W5pLE8qz6Uo5l14vZ6ff&#13;&#10;kWfRx2VZ9Akpm/6wmE17VMihTYnWAuPQGBiFNFANtCDvZ00o3qmxojiguVxlgn5eZ6Y1VW9lMHzV&#13;&#10;aV9ftbdlZ0WAc6MiNLBGFh2rKoynSvKTOPk8qpCTyZAzmLkKOlOuTGPWKFJZXQoq80FZGmOshJYx&#13;&#10;IaNnTEoy0h8WZaQ/KlwNjEejYbS+DqRtxMDcLRpQsgP1SbUH9WfNr+pzjcbq400W+gPXz+7pqfM0&#13;&#10;b632c6q7HOxXqcRHlcgJFFERMYtXQBbQs2nyZA67PJFTqErgVqriuO3lcbwRJZE9WkbKHCtJZo3L&#13;&#10;KMxJyVpggiYaxm1YBxkbNWHBT6i/5VvV3lduV1uo3wmm2v6hNtxmvqGvxW5XR6Pb0cZrFxyqay5e&#13;&#10;UFaFRxaropP4pfFMloSURxamyGLzmeX4fIEqsuCSMkJwQxEhHC3F80dLo7PHSgjccXk8e0K6FkhE&#13;&#10;Gog6WjBLTwOKDNW+KwzBco0+mG3RBmOdRqD/1lGd7o4zRjfaXEyvNvvYXmoI8JZdDQkTVEcSOZdj&#13;&#10;09OUCTnxJeSiCCmjJFRaUBoiU8lD5C2y4JIHktDiCUmYaEIakT8hxedOStYCEzU0IVkbA3m6KCjZ&#13;&#10;AJYr1oHH9Wgw3o4Gg7e3gt5eU+322zZbG7qcjKs6PG1KW7Ee4iZcUHZDaFzGVXwqqTqWg68kCYIv&#13;&#10;pxddvJxfiKssF+OqmoWBvw0X4C5NC4JKH4uCpVOikMIpcYh4dZCENKRhNGHeOrUPJRgwXa0Oxpo0&#13;&#10;wGCXOui7ZwA6Bw6hG/utNl+5a/+LstfVqqjbx5nf6efPasNFUVpCyTGNkczghvjsgAYa37+Bn+t3&#13;&#10;XZGDbWzkYZuGONj6ea7/lafZARVPcnGKOT6ubHUwWV0DMtGob2JNMKsCYLwOBQbbUKAP+ft1DmmD&#13;&#10;5tF9GrUPzAxUw6f3SgedzPL73R2y7vr4UnuxYXE9gcTQrpA0/84Y5oVbVNb5rhymb3cZw6f7erp3&#13;&#10;zyDNu+tPuu+NF4zzDYssbM1CJvbKQtZqIAWlAXkotUUZAJO/ATDUCEDfLWR+Pwo0TaBB7bQRqmLG&#13;&#10;RFf2+ISR4KGdCWfi3Km0UTf3hBEvXPjg+Wj/+4Ekn/t4itd9CsVzkEf2HC5J8hipT3R/8AfRbeQN&#13;&#10;0f3e2yTP7mWKV+sS1bv19apgKlD/SwDAdDkAI3UA3GsHoAv5ezUPq4Mr0xhQsbgbVbJoul60aLmN&#13;&#10;9/zUwfRn9paJTx0dI+dcfANmPYJ9ZrF4j9nwaPe5pGi3J2y827wk0vVZbbjL8zthzgsvQ51mPkY6&#13;&#10;j32Mdun/SHD9fXWQDcBTKQCjyA5+bwaguxuAlj8AqJlQB+Wv1wPZ292awrfGery3x3akv7E8RFq2&#13;&#10;tohcOmUfsGTr4b3khHVd8sQ5LQcGOb6JCTr7NvWiwzs+zuG9MsD+P83+dh9GsHYf31+we/XZz+Hp&#13;&#10;Cs7hyepeIzuYRO7BQD0AtzsAaL0HQO0DAMofo4Dkk55a/mcjNGflwEb6ymEj0sqRg/gVczPcZ8tT&#13;&#10;PivWjq4rtu5nvzh72/3Xx/f01yBfm68EH+tvdO8T3wu8rH5UeFr+aPOw/N+km8Xf71ytv3x1Obny&#13;&#10;bVUzcgAGawHobQOgHbmHdUPI/EkACucAyP22HsWCWzCpcJc+Ee7fFgkP7cPBwyY+8MhxF2hu4wCt&#13;&#10;bc9Au7PW0NnREvo4HYdBTmbIQ/gopJ/9F8x3MIUqexN4w+4wHLQ9DN8hPpxZzUgVAHeQM7jZA8A1&#13;&#10;5AxUY8j8aQB4zwDI+I5WJ0M9LQLcvCEMbv/JH+7e6QX373eGB43tockRG3jM3AqesDCHZ6yOwnNW&#13;&#10;ptD7/3TXd1jT1xoH8J9Xi8oUka1slL3DCCGDEBJISIAQVsJI2DsgUIbKI0vKFa57oNc66mzFurVY&#13;&#10;rUprVXof8WrVakWxgCiKVCiCyPeep3/n/vH597zf55z3nOe8dHfIg1yQE+SEykBHNAfYYxtx2N8O&#13;&#10;P9DscF2j7k6K+o7cg+M/UtRecgab7lNU4xOKqhqgKPUMNTcbWgtSoKMng6FRFEzMwmGxjAVrWzoc&#13;&#10;HGhwXuENT2cP0FxcwXB1AtfVESJX+78HpXRXKxS5WKLGxRwtzibYSezSqOs8RX17jaL291DUZnIG&#13;&#10;TeQMqp5TVOErak7GJ2peMqgFMZijG4HPDEOhbRwMAzMallh6w2yZO6ysnWFnsxxONvZwt7WBr+1S&#13;&#10;0G0sEEoGFaG1MWRWRkgjH+V88kmsIqo1OkV64OAtitraS1HNj0j9ZxRVMERRaaPUnHhQ86JAzeeB&#13;&#10;0mGCMvAHtdgb/zB2g5bpCmib2WORuS2MLaxgYbkU1pbmcLA0gYvlYnhZ6CPAQhcs84Xgm82HhHwK&#13;&#10;kkw/Q7JGiFhsALaFMWjLLeHjaQ0/Pzv4hDjCR+AOL6kf3NMD4VocDJfaEDivY8JpMwvOu1lwOcSC&#13;&#10;aydxngW3qyy4/0I8ZsJjiAnPP5nwmgmBDxjwB+NTEIKnghE8wQBDE0SSDBySwZ9koLlbIYDMWP7B&#13;&#10;jqDxPOAbQ4N3Kh2eBSFwrya1mthw28CBWwcH7gc48PiGA8+zxGUOvG5x4P2QDZ8BNnzfER9ZpD5r&#13;&#10;NgjMaQZCJphgjrHA0gQiQ5LB3BgBjpYIJPMu3dMWdNLSdHKtAiX+oMkZ8M1lw7syFF71XHi2ceG1&#13;&#10;Iwze+8Lgc4w4FQbfLi78bnBBu8+Ff38o/EdDETDFQRA40yFgT7DAHuUgdCQUXE0QZagPrvkSBJIM&#13;&#10;DKdlYLnZgEVzAJvjAaYoAPREJgKzyLplPNDqwuHXygdtC7GHD//DfASc4CPwAh9B3eEIuhMOeh8P&#13;&#10;wW94s4wPYR+ZCJsgNd5ywRvmIXyAD74mEC/SRxjJEOxA2pnk4Dlbge9rDwHTA+GRAeDIWGAqybrF&#13;&#10;AtBrIxHULAR9oxDBHcQBIRjfRCLkbCSYP0SC1RPxif0kYprzWvAhdFIwzgX/TTgEgwJEPo+E8IkQ&#13;&#10;Ik0QbaAHntkSsG3Nwbczh2jFUki8bRHNcEMUefoiYtngpfDByReBXSkGq14yy2qTzLC3ST5y9kqm&#13;&#10;Q4+Ip7gnxR/CLokneT9HTYQ/inrPfyl6J5gQvhbMil4IZ8W/i2ejf5XMxtyNRqwmiNHXI9fHCDwr&#13;&#10;U0RZm0K23ByJnlZIojsjPswPsRLSM8mCGUGWeDq8NHaSt1o6wWuRjodvkv7J3y0dExyUvovojB2N&#13;&#10;vBD7VvhjzBvR/ejhqKHowaiJ6Ofij9KHMR9lvdKZ+J64mYSfZZ80glRfFxGmRoi0NEbcUmMoHEyg&#13;&#10;9LBEBunL9FCvWbmIMSVLCB+XKCVjoiLZW2F1woiwMfGVqD1xOGpHwpB4f8Kg5Ov4gehz8X/EXJf1&#13;&#10;x96L65MOxj2JHU+4FzeV1BM/Lf8pcVpxLWk65UqyZojT04XQdDGiyV7IyfOSaW+EPDdTFPrbzOaz&#13;&#10;XSezIgLG0qTckcQU8UtpbvxATLm8P7pO8SymVfE0dqv8SdyX8sdxR+WPZKflD2VX5b/G35X/N2FA&#13;&#10;fidhPOVm0of0a/JJ5SXFpOpCyl+qc6l/ZWgCGckQRTLITA2hsjBAgd0iqF2MUE6znFrJXD6m5vu8&#13;&#10;zotmDmTII/sUWbLHieqUB/G16ffim5R3Ezao7iR2qP6T+JXql6RO1e3kLtWt5NuqG4q+jG7FWOb3&#13;&#10;qePZ59Pe55xOf5/zrfJ97nGVZkjQ1YHExBDJxgbItdBDqa0ePncy+FTrazq+KsRmpJrnOlAuDnha&#13;&#10;nBT2IEcV06ssSOlJqci8qajL+UnRmtut2JJ3PWVP3tXUI3lXUs/kXU7rzruU/ijvovJN/mnVu8LO&#13;&#10;jNHCY5mjhUeyRgsP/R9IJBmiSYY0MvcWmeug0kYHq1fofljrvXi0IdhiqD7MoW9NlNfD6oSQO6Xp&#13;&#10;4pv5uYrrmeqcy8qawi5lY/FFZXvJedWOkrOqAyVnMk6UnMr4Xn0ys1fdmfVSfSx7pPRgzkjp/tyR&#13;&#10;0r3EnrwRtSZI0tFB3JJFyDDUQanZQtRaLUC948LxdZ76r74INO7/grPst3Uip961MvrNmlThtZVZ&#13;&#10;yV2FRTlncytKTmavWXkiu6XiePbmiq9z9lQczTlWcST3QsWh3FsVX+W9qNibP1z574Lhyl0FwxU7&#13;&#10;iR0Fr8o1QbKONhKM9MnMqY0K0/moW6b1qdlh/rv1btqD//I3eLqBZXK/LdKxpyUu8PpahaCrNiPx&#13;&#10;THl+VmdJqfpoYXXlwfyG6gP5bTX7CnbWfFlwsHZP4ana3YXdtR1Fv9duLxqo2Vo0WLO5aLB6U9FQ&#13;&#10;1caioc81gVxbG8mGeigwWIBqEy00WM6barWd92aDs1b/Vh/t37YxDO9sEtjfaIulXW5JDj9Xr5R1&#13;&#10;rsrNOFxZXLKvrKJqt3rN6o6SlrrtxVvqtpXsrdtScrxuU8mVug3qB3Xt6v66NvWLNevVf6z+p3pg&#13;&#10;VWvJQK0mUJAMKeSNKNafj1VL5qHZfO5f7dZzh7c4zu3rcNe63xFkcHs73+ba5hif79qTuCdb0qVH&#13;&#10;G7KV+1cXFu+qKqvaWl5dt7GsoaG9rL1xfdmuxtayo40tZRcbm1f2Njat7GtoKntW3/Q/tus0HOq9&#13;&#10;jQP4PUOMrZMsiezbGDO2MhJZyk6RnTBE1hRqMGjGPiZriiYpSrZWRZ32zVE9Jy1SLiVF6ul66hxO&#13;&#10;63nKyf38zunF82ZefP4v/tf1v+77+v2+L/7frMnC0qyXgtLMKb4kGE12iFWUx0wlGRSoSKFoEfVD&#13;&#10;vRbltViPMtZiQn3QYqd0q9ld54o4wOrMrnDX4zUxAe2ijZz9pambGgRbcqrzuIUV2fzyUq5IVMxt&#13;&#10;FBVyD4v42X2i7dl3RAXZz4Tbuc/LtnNflPC3TRTzt00WSoIxcnIYryCHXMV5WKxMnatWhZkGdZjc&#13;&#10;rwEjbQaUwTZbxRutq5dc2L+WdUoc6tS1O3pta218lHhHckptWTpXWJhVWJjPq8jnlVTl8uqqs3kt&#13;&#10;1dvyeqqz8m5WZeU9rdzGGxNxc8fLs3Oel+VkvyiR5J8dEuVomKsghWXzKV/rfoK34vnw7KA8DHXo&#13;&#10;wq3OpfJX2l0XnznkZ37sQLDD4b1Rvvsa4iJ27UxM2lGVtrWoPIOfW8ytyBTwa9P5lXVp/Ka6FMHR&#13;&#10;2qTC6zVJgtHq1O1PKzcVjIk2540Lt/Cel0mCsTQ5TJWRxXx56pxIAd7tosGT5nnwqF0GBo9owY2j&#13;&#10;1rTzR5wX9XT60LvaAu1bWiO8GvdxQmv2bEwoq0/JyK9JL8gUZQmTy/Nq4suEdRvK99TGCbtrYoVX&#13;&#10;qjjCJ5UbSp/uSCgaEyUKnlUk8ceFkmAcjYabpeehgEb5WCUDT/dQYbhVGu52ScPACXW43GMh03fS&#13;&#10;UfXoMU/jQ90Btns7wtx2HooOqjiwIVbQlJTObUzjpdZnlMTV5u6IqS2riq5rrIyq6xSt33lZGLnz&#13;&#10;WXlU1bgwWjQu5JSPl8eWSoYbZGmYJSWFpdIwUQfweB8F7h2mwq3jVLjSqww/n2FIn+izV24/7abf&#13;&#10;3LPGevfxINfK7gj/4o6YaN6h+JTNLcnchH3p/KimnNLIprLSiKaGkvB9nUXhzZcEYc1j/LA9k4Xh&#13;&#10;9ZNFkTUTxZFVkmGCrCzmUKjvKwCeNAA8aAW43U2639/d65wc9FwypnZdtFVqueCq3fizN6u6L8Cx&#13;&#10;9FSIT/6JyPDMo5yExK74LdEdqbnh7dyC0PaS/JCO3XnBnR25wZ0Xc4K6xrhBbW9ygvf/mxcqfp0f&#13;&#10;2iAZplDnIR/geQ3AcBPpnu2k+5Hudf4swMmrVOjq16G0/mIlL77hqFF7zZ1eftnXbvuFAPet50IC&#13;&#10;U85ExHB6Y1LCTidmBJ3Kygo8XZS57nR9RkDv4c0BfRfS/fuepq05NZPuf+T3jHXtv2UFHny3VRLM&#13;&#10;AKkPZQCjuwDukjP45SjAxT6AU5cAOgeo0DKoCuK7ZjJ1g2wV4a/O+oLbHtbcm75Oqf3+vrHXg8PC&#13;&#10;rkXGrrsav9H/akbimmuCjWuu1yX43Wjb4Nt/Ls63/wnH6/qnOO/znxN8ez8m+Z38kCwJ8sgZVAEM&#13;&#10;kTO42QlwmdxBH+mf3aT/tdyRgt2PaVAzqislHLVQEows18p+7GyWNuxmFzfkvTr8wdq1AfdDQvzu&#13;&#10;cyJ8HqRHeA8VhHs/rA71Gm4N8Xx0Nsjj8Wig+/D7oNX3ZsPcB2YjPK7NrpdkpgRgZDfAvw6RDJA7&#13;&#10;OEv65zHS/w7eBmgckoLKZzQon9KR4r9iKHKnbDTSXtoZxU06WodNuDoGTHi6+Uz4+3hORvq5v0zy&#13;&#10;dX+Z7eM2Ve7t9mqv5+rXxz1Wvbnl7vrmrdvKqe+eK8fRx2kE/SQZryZ3sB/gxhGSgTMAJ64AtN0C&#13;&#10;2HMPoHKEAsW/KUDBtNa8rTNGSmkz5ovipq0Mwqdtmf7TK2y9pl0cVs94ubj8sc7V6X30Ksf3qa4O&#13;&#10;H3guKz7ucLb/dMBp+edex+Vf7jnYffl9BfsTrmBPo6MkD8UAA+QOLp7+kYH2AQDxIEDVMEDhGEDu&#13;&#10;JzlKxlc1meRv2kqcb4aqYd/o2v6zLGPPWRum66y99cq/XJbZf/dis78HspfNRbNtMJVthTxbS6xc&#13;&#10;ZoEHllpgnw0LB62Z+NaKiV8lut1GMtAD0Esy0NkP0HSHzB8i80cBuC8ANv0pTU1AJdkoVFUMRs2F&#13;&#10;a1BXwx2NtEnpNbBHS2NbZJva4EozS/RgsNCfwcBIMzommpkgl26I5aYGKCa6TfTxqrEePpLo6nGS&#13;&#10;gXM/Mtj8K0D1AzJ/BGDbc4DkVwCxX0EqHKVl16G8ojcuWLAK1dQcUVODjbpa1gAhIN7fZBcLZOgy&#13;&#10;0FrPFO30jNBZTx+9dHUxSEcbOdqamL5EAwu01LGSFIcmTVXskOjc2R8ZPEAyWHsfoOjv+eMASVMA&#13;&#10;UW+BEvwXSPkhyLojKDih9Hw7pC20RiVVFqqo01FDwxi1FxugoaYO0jU10VJzEbJJcXRerIzeGkoY&#13;&#10;vEgBOeo03KQmg7nk56RERZKTJIMHSQbrSQZLHv9//vr/AAT8ARSvOZB2ITssR5C3QVBiIfxkiqBs&#13;&#10;iNIquiinqoXzVTVQVU0dF6stRB01RTRSoyFDTRptVAEdVQDdFwL6ExHKgLELJEEH8qkV6Xkm5ppo&#13;&#10;xlqCZkt10MRBDw08DNAg2AgN4kzRYAsD9fPNUU/IRP2dTDRoItqYaHiEiUa9xEUmGg8w0eQh8cIc&#13;&#10;Td+ZI/2LOZohg/jxZCD9uzky/pIAHdWU0ZrsQDfTRKb5EmRa6SDDXh9N3QzRNNAETTlmaLKJzOCx&#13;&#10;0KjMAo1rCbElmhy0RNNuS6T3EOct0KyfuE/iMW6B5m9ZyPzMQtYcE1lojuTNHHnzXytk/SkBriQ7&#13;&#10;2Oioo7mpJlrRtdCKpYOWbH1krTJCpj8dmVHM/7Fd7/FM738cwL8klVxCkVNOl5/T74RfzNw3bGbu&#13;&#10;cxszM2OGjdm0r2a2uWxILrlTCCWVbrrqotPRKf1Oqc7R/Ved7iEliUoH6f37/v79tT+ef37en/fj&#13;&#10;83h/3o/HC2xS7cA6yx7WF+Bg/VYcWDfgwKYNB7b7MEdw8K/TONjwG+YGDuwe2oP9a3vAfbQD3Jzd&#13;&#10;nANsmMX87QD2k06Am9AAPJcaA97SDOytLMDxpx/A2doSnPGrwcnLCvDB1uDAxGolYxVQPNjlOYJd&#13;&#10;qRPY12J2YKc7nMDhkCPgT2J+dQTHq47gdB//zXkIP+s84TDtMuvwxRVwn50B/8EVnEYJ4PxWAyCZ&#13;&#10;GoPTSjNwWr0c3NdYAHHdCvC0XwUeRCsg+NuAWyQOXLjYGhC7gJMCq7TZFZyr3MCl0e2byy7XOdf9&#13;&#10;rl/djmF6XGfdL7vMEG67fCG+dP7kMe484THjNE4ElzEiuL32AvcXZCA81wDIpkvABfvC7pbmQMZQ&#13;&#10;sffw22AJVLd/gA/VBkhhePBkuwIxlTBHyCLOEtQe08Ryjy8e9R5Tni3Ez557iJ+8uogfSacJk+SL&#13;&#10;hAnvAfdx72fuo5T3biOUGfdhb/B4SQGvx1Qg3fMD8l0NwBvrwRVbISSLZeCLrYyQtWYQZvsDhDqv&#13;&#10;Bhp5PQQE42epTPcvlCSvT94S0qR3DvmD9xbye0o1ecynifSO2k5663uQ9Mb3pNeIX6/Xa/8bnkMB&#13;&#10;Tz1fBIx5PvWfJj/2B8q9AKAOBIHvNRr49WsAPiZGQPjf/eYmEGphAow1psCyNoMY/EpgeK77OyIA&#13;&#10;95EW6f4+IJ486p/uM+Inow77F1AHA7ZSXwU2UF8Etfk8D+70eUY7RnkScp7yOOQ65VHIE8r90DHq&#13;&#10;nZBp/5s0COwPheC+cAjujQCaJkA1NgKSuSkEL1sC0cuNIH61EST+bAI8nPk0l7Bmgk21HWWEuQ6H&#13;&#10;x5JfhPD9noZkBvwVkhf4MLQk4EFobeC9sObAu2EdgbfDu4JuhZ8NGoj4PeiPiAdB1yJHg6/Qp0P7&#13;&#10;6BD+axREnGUAvTsa6Cc1AD+sB6qZMUSYGALHXB9SftSHtHWGX4V2ph+FbitG+ZR1g9wQhydspueD&#13;&#10;aJ7fnUgR7SY9O+yPyILw65HlEf1RDRFXo9oifmd0RlxmnKD3RV+gX4y+Rb/AHKb/wpxinGF+iz7B&#13;&#10;+sY8EjvHPMSeYx7UAPyXGEIgNhPRWOZMMtODdMtFILHSm8q0NRzLdF42JCGteiIKtrnPZ7gNJMT7&#13;&#10;9ccKwv8dgzIuxeQwf4spjumNqWKdZzWyzrF2s3piu1hnYntYp9nXWCfjnscei5tkd8XNxO3nzHD2&#13;&#10;xs9wOhJm4nZrAAFYDyHGhsA20IPUpQsAXaH7TbZ2waRivd6IEm/0TOGx/D+yQKsBSaTTlTS2z8Wk&#13;&#10;5PDzCaKYsxwZ5xRHlXCSU5pwnFPHPRbfyj0Sv597OKGbeyjhMvcA9xF3H3c8sSNxireLN8Vr5U0l&#13;&#10;7uB90QiCjAwgwkAfuPpY1jGdD1kWOjM5q3Teq9bpviqw03tUSFxyK89/Tb88wuEiyvI+l54Y2s1P&#13;&#10;ZR1NQrmHecrkA7yilE5eJX8fr5G/J6mDvzvpKL89qZe/M/kOvzX5raA5ZVKwPeUjvwFTn/IppU4D&#13;&#10;CDY0gKjFiyF5MfYGxjqgMNOeUq/UfrN57bxnJdbz75W4Gd7Y7PtjnyrM7hcF06t7UzytKyMlZr9Q&#13;&#10;zOsQZAl28fOFbfzS9BZ+XXqzoE3UJDgo2i7oETUI/hTVCYZFNanjoqrUD+mVqR+EFYKJNE2AhvUQ&#13;&#10;g+XeVL35IDXShjxTrcnN5lpDZZZajyp+0r5Z4aJ/pcxnxYXiENsz6mjiUSUncH9WErMdFfJaxGha&#13;&#10;Y7oio0FYJKkTVqI1wia0SrgPrRR2o1uFV9Ey4Uu0VPhOUiIc27hF+D6jWDgu0gRCDAyAjeW99EU6&#13;&#10;kG2g9bXACBkrMUaeVyxF7tWs1bpe66R3qYpica6ctv7Elii3gwVs/47cxKiWbAG3YVOGsHpjFloh&#13;&#10;zpeWiUuzSsQNsmJxu6xIfExWKO6TqcVPZCrxG6lK/DZTJR5FVaJ3G1Wise9AKDYL8fMXQMbCeZCj&#13;&#10;h0wW6SGD5YuQhzULkZsNq5Ar2/ALe+vJ5qerg/95ZGuky76SWGpbIZe+PS8lvlqenlYqRTOLUEW2&#13;&#10;WlKkzJdUKXMlrUql5JBSLulVyiQPMMPybMmITL7xjVSe8TZTnjH6HQjT14fEebqA6mrP5C9ABrfo&#13;&#10;IA8qdZC79brIjaaVyKVm3IJzjaSlJxoCrQ7W0B13V8RQmkvjw2qLkuLKVamphcoMNFcmVWRL8/Ok&#13;&#10;0jJVprRRJZF25mdIe/JF0jv5YulgTsamYYUk83U2io5koeib7wBdD5tHLew/6GiNF2gjj8oQ5G7t&#13;&#10;PGSgUQe50mqB9LbZzT/V6mnS1RywZu+2cFxrHZO0rYpDqyznsYqL+Sl56nSJNBdViBUKVZp8c6FA&#13;&#10;UVeYougoSFacUvOUf6qSFK/yUrIHcwSyIUWa9HW2JsBYiM0jMg/kWsgLLHfer0SQgQZtpL9FG7nY&#13;&#10;vhTp6bDVOd5OWHJgp++q9pbQDU1NDI+aBnZgaQ03Wl2RzMsuTROLizLkKeosFVelLoxXVRdw1LvU&#13;&#10;cQUnVOyC63ls9atcTt5gTkLOkDJRMaxIlA/L/x+wdBeCCNH+nIsgf5UgyO1aBLnWhCB9u7Dcs9cI&#13;&#10;6e78Wftwp6vBnr0+K1p202zqd0a6bd3B8itqjKfn1PMS0GqBUFCRLk0o25QTW5qfzyqrzIsp25kT&#13;&#10;U35cySy/JmeUDf+X7TINiurMwvABd1FBll7ofaEb6KYX6G6ggWZrdtkRUJEMKor7HkVN1DEqGjUa&#13;&#10;RVFQGI1KACG4BFCT6EQFt6nRsgyiRsuFNYgLgohy5hD/2fPjqf6q69Z9zv3O+W7dNzd9U3Pu5A3N&#13;&#10;uVPWtazMWGsJfmFNswBWz9fTHgzmvr2Uuw5R7jkKcLpsFJyokFodq9CPPlQezNpbGi3fcSxRv+lw&#13;&#10;WsjXxRnxy4uypszbP3PWtL1zF03Zs/TLtN1rV6bu2bEiNb94+cT86qUp+deWJO9pXZKys33pxG3t&#13;&#10;y1LziM2W4AwYOrAC4OEmgFu7ABoKAS5Q9qr5EeBElTUcP8mHkpOaEQXVAY47q8LFeSdiNevKkk0r&#13;&#10;S9OjFxydmpp9eFpWRknOnNTixQtSir9emFy8fUFSyaF5SSU/zUn819XZ8cWtsxMKX85N3Ns1P+n7&#13;&#10;FwuSdlmCc8C6k/rQ+C3AjX2fenC2lLJnFcCxM5R9ahmw/6xi6K46H9stNcG89WeiFLmn4nwWVSeb&#13;&#10;Z1amJ0ytmDo5tXzGtMSyhdkJ5Wuy48u/nR5XUTQtrqLqH7EVDZkTKlropdabNeFIz/TYg2+z44q6&#13;&#10;LaA+wKMNn/bgykHqwTGAM5UA5acBiimD5l+wgZ2/S6y3/Ftr88+L/sxVv4VKF/8S5TnrXJwp82xS&#13;&#10;ZGptemJCTVZabM28STE1q9JjarekRdcdmBhddyIl6mx9UmRdS2LYz/0Tw6sH0iLKP0yOLLPk1apP&#13;&#10;e3C9gHrwA0BtBUAl+Y+Qv+AiwLaGIbDxJhPW3XQbnntTN37xdX9ezrUQ98yGCH1qfWxg/JXkiOgr&#13;&#10;U6Mjr8yOiahfER3esCkqvKEgMuxqebj52uUw89WW0OD69xGmyxgddB5jg85Z8pj24L+7AS4NnoMy&#13;&#10;6sEpgOPkL6QM+h1lwG/+MwRyG0fC8ia+9cImxehZTTqnzHtG4cTGIEXcH+G6yLtxxrDGdP/Qxmz/&#13;&#10;kHtL/UKaNhiD7+/xDX5Q6h308IIh8MFTvX9Tr49vI/r53EGTz20M/JzBs9BQRD2gGThdDVBWRzNA&#13;&#10;/l1XADbeAFh9xwoWPxkJ85rZQ2e0SEZntCgcUlq03Akt3tKwFpMiqCVcHdCaoPVrm+JpbMvRGttX&#13;&#10;aHw78tQ+fx1QeXdWKb1fXFMYXnS46zpQoW1DFaH+nBuDPaBzWPMTQAX5S8i/m/ybB/23ARY1AeR0&#13;&#10;jrDKeuM4bHI31yapWzw+ptuVZX6r4gW81Yt93wa4GHrCZV69CXLPd1Pkmr4cmbpvhYvqfZ7Uo79Q&#13;&#10;ouyvFis+3BApPraK3PsHhO7v0YLf6RzW0QxW1dIM/EYzSP686+S/Rf5GgOxHAFNfW1mlos2weHQY&#13;&#10;HYls22AUOPqhC0uPCo4nevJU6MtXYAjfDSfw5ZjGc8EZHAkucxbhRrYQ97EEWM7i40UmDx8Rzy04&#13;&#10;RzN48meAo+QvuAywhfxryL+Q/DP+BJj0DCCpB6xj0Hq4GUeOCsBxY73RcbwW2Q4eKGC4oYwpQyVL&#13;&#10;jF7k8mNx0cxkYzyDiRlOjjiXguQaB1vcTh/MRfTBWGU3Fk9ZcJreAaW/Ahwg/zbyf3X70/NPp+dP&#13;&#10;J39cO0BEHwwJRBjugzDKE63HeOCIca44xk6K9uOFyLLnId+BjVIHJ3Sn4Kh1GIN+9qMoNAzDRDtr&#13;&#10;zLQFnD8OcNVYwK3EdgvKzwMcvASwg/xrB/33yP8YIK0ZYEIHQEgXWBk/whAvhGEeCCNdEUaLEcbw&#13;&#10;EcY645BxDBxp64Bj7ezQ0c4G2XbDUUBeGXlV5PUlzOSJHwM4yQZwJpFjAbqzHFAkZSDfnYlCJQt5&#13;&#10;WmdkGznICOegU7IzOmWx0WkhsZrWm+j/7zjI3EcUc5B1nKjkIPsMB51/Ja5ykHOXg9xnzsh76Yz8&#13;&#10;fjbycRDW33BpTVdZoKSMJZYwUOTKRIkbC0VqZ+R6c5FjJhK56PwFXTWPWEnrDTzkbOchN584yEPe&#13;&#10;UaKCWnGKh4LzRD0PhXd4KHrCRXEXFyV9HJQgZ0CCzh9EyCF4/UJL0INqkFANUhcmymUslCmcUaKj&#13;&#10;ewTTveL4KMqg39l8FC4XoHC9EEVbid1CFBcKUXKY+FGI0mohutQRlwQouyVA+SMBunbyP7r28vvd&#13;&#10;kNfnirxeOQoIUY8MxZ+DaqpBKmagm4iJSjETFXI2Kj256G4SoFuMEF3TiWwxypdIUP4VsVmCrjul&#13;&#10;6FYgQfdi4rgEFZUSVNYQF8UDHjfFH1QPxH3qdlGv+q2oWzMgfK1C8SsVSl96oKzr/4Aahj3KhQxU&#13;&#10;8RjoyWegTsJCvYqDOqMAtRFi1KRIUJ3lgur5clTnEhvkHzXb5B+0e+T92iL5e88f5H1e5fJ3Xqdk&#13;&#10;vbpfZD36a7Juwz2XV4ZWlxfe3dIOw4CsXY+ubXp0b9Wh4pkBlZ+DnlSDkuuEerYj+hImEQMDFWwM&#13;&#10;MPDRGCJGn3jZgHeGW78hR/HOsEzZY1ir7PbOU77x2aV87btf8cpYougylipe+FW7d/qfdf/Lv96t&#13;&#10;I+CuW6up2fWZqdvtScCAx2N/VP/pj9r7/uh512QJ6pzs0ZPliH5USzBzPEYIHDDKlYERXhw0m0T9&#13;&#10;QdHyHlOax+uA6equgEWaTtNqTYfpG01b4HZNa1C+pjn4oPp5yFH1s5BK1dPQWtUT82WPx2F3PB6G&#13;&#10;NXs0md9o74YO6O6EoOF2CHrfDEWfq2Ho+zlooBp8yB/iYIfRjHGYyLfFJJk9JmqY7+OM/DdR4bLO&#13;&#10;8CRVmznT67l5jv6p+Uv947B1+kfhW3UPI77X3Y8s9GqKPOJ1L7JC98f/2C7TqCbPNAy/7GDBuqAd&#13;&#10;l9rRcWynOta6FJFFhAAJWUhISMhCFviSkN0kJCIkgpAAQZawyL4Ihl0UEBlAWR2kLlW06nE5tdOZ&#13;&#10;2p6ZqqjUbaq+83r6L86P6/f9nee5v+e8F35w+w3C1PbrhGs7rsbc3/FNzPzOCwQY9DUeBk8TYOhE&#13;&#10;DAwdJb4PDFi2GIaifDxyPrr/B5Cz2hfy1i98zf3rkvmEgBW/0Pesux9L3vQ9ib39box45y2iNvAG&#13;&#10;MWPXt0Rr0FVSUdAVUmXQN+TG4Evk9uALlN7g85QzwTOUiyHTsd+HTMY+3j1GebvnDAVGDMVC3AAV&#13;&#10;4vpp7wMD0UkPX7QQUpD3cpb6QNFKb4itW/Ac+9zvQdK2pT/yQ1d/xyF+epPJ3DYbJwy6RFWEnaca&#13;&#10;wmeomRHTtLyIszR7xGRcDW4irhk3Ru/GjdIHcafp05HDjNuRg4wHUScZv+H76JDQw4AxXfEwpoP5&#13;&#10;PnAX+oZo5FqMBT5QuNgTpnzk8UaxxvOJaoP3T4otfvdkwctuiPFrLwvpX85weCFTLDFunKnBn2Hu&#13;&#10;jxlhZhOHmAXEQVY5cYBVTzzJaiP1JfSRehPGSccTrpG62T+TOxNeUtoTYOxRDow9gmjivg8MWbII&#13;&#10;knzQDHy8oGShO1T5u73UrnL7Rb/O/Qf9Rq9b+sAPL6uj1szIqJsnktlBIwJR1CmenNTP1VNPcE20&#13;&#10;Hq417hi3OK6LV0Xv4DXT23nH6K28Eboj8RK9JfFfjKbEZ/ENiTC+lg/jq/mQUfV/gGFoD1QvHyjw&#13;&#10;8oByX1eoXezy1Ljc5ae01S530ze4XU0P8P3aiFs1qaV8PqxkBp6U8iN7kiWUTqGa0Sbcx3IIshJa&#13;&#10;hDb2EWE5u0nYwG4QdbDrRKc4taJznGrRPU6l6CmnQvSaUyZ6w7YjSkRvE5yBEX6oi+5eMNnTDap9&#13;&#10;XF4ZfMHD9IXgH2Z/cCNznculzB0LzprD/3A6jfTpgJ7xVY+aF9EuT6a0SOXMRrGeW4dl8Gswi6AK&#13;&#10;KxZUYtWCCswhKMP6hKXYpLAEuy0swuaEhdgrQQH2im/D/puYj/3GcwZGf+ALWci1pO6ub7Se4GGa&#13;&#10;J7hn9gS3s7zBrOUTMGPd6j2WHbZs8ABx/Yl0+rYOA2dPs1ZErlNJWVVyNb88xZhUKs3ESqQ2rEha&#13;&#10;IT4kbRLbpMfE+dJRca70utgqfSC2SJ8n50hfJGVLXoiyJS+FzsCYd10AaA+uLs9SXcF3Geitf9AN&#13;&#10;fGvxBBfzV4Mp2xbPkbzdS/sthLXdWbQtDlNCaH2agFipFzNLNQp+oVIntskzUnLlFplFXiLPkdfJ&#13;&#10;D8o75JnyIblZfkVukv9bZpLPSzNkv0oyZM+wDNnzZGcg2WsB5APURQD+g5zvTiZA+a7gcr47OFe4&#13;&#10;AowVb/YYLAxZfNyG/6TdSt3clM0KqjYn4kv3JzEOpabwrVq15KDaqDigylSbVAWadFWlJk3l0BhV&#13;&#10;Axq96oJGp7qv0qseK1KVT2SpyvkUg+JXiTOQ6uENRcDt9V7kW8h3bmYDcCXfBZwvdAWT9uVguGyT&#13;&#10;e789aGFXcdTqo4diN9blMQMrcriRRZkiWm66hJdlVEjS9TqVQZuu1e216vdqy/Rq7RG9Qturl2un&#13;&#10;dTLtD1q59pFGoZlTKtVPFCr1E5kzkO7mBcXAdV4PwF3kndesyLkKkfPYkXOULwGnKv/i2nM40Let&#13;&#10;HLey0U7+rKqI8ZXdxgm3WQWU7IMYJ90sw3T71Sql0ahPMWQZxYYiI2aoNyYZjxmExslUgfGeXmR4&#13;&#10;oE3WP9JgujmVWPtY6QxkAnSXgMvPxnc9AOCyDYCZEgDGK5BzVPmB3toNLp21AQtaqiM+qj1M/HN5&#13;&#10;Wdy2wpKE3ZZDiURzXhIr1SJJUmYplJhZpxeYzMZEU4GRZ6oxcM1dqRzzmI5tvqtlZzzcy93/UJO4&#13;&#10;75Gab5xTOYP66A6Vv+/hOprBBeRdUyh/pAa9+eu9QXfTOuBo2u7d0BDmX1lHWFtcTfsi7zAzOKuM&#13;&#10;G72vREjXHML4knwZKsZeDduSoWNZ8nUsa7WWae3UxOeOqhi5d5R0y5wyPmtOyTTPKVmmx+8BBcDt&#13;&#10;mRbt4QDqAZrBuTIAxpB7nWoAoLvZFbQ6PgaNji0eVUdDFtmboz62NVE2ZtczAtJr2BG6Sj5FVp7E&#13;&#10;FpZKk9klGll8cbqCUZyvoJdUyeglHdI4+6iEZr+DxRbPS6i2eSktd14aZ5lPcQZiwOVHA+piDupB&#13;&#10;MQCTVci7UH4v8i9HG3r3dy4H1V0b3Uq7dvoVdISvyGmL2WByULfqm+NDFU0cQlK9gMGplfAYNWpR&#13;&#10;XE16Mq0mP4laUyWk1nbwY2tHeZTaO1xS9XwiqeKVgGx/KSQXvRA5A+VoD+gmzL6bAdrBaD0AAyi/&#13;&#10;qwOARuRgh0/4AXvfepeCvm0+Ob2h/qbjkX9MPUbapOyi7UzuYEZw27gkRmsSg+pQsiiOtARyay6L&#13;&#10;1FoZT2ptpxPbzsTFtN2m4o8+jYtqhvH4esgk1LxNcGYO7eEW+h8voh5O1AIw1ILcsxO5H3LQmn7k&#13;&#10;XoOuIG94Fcge3uRhGt75YerfwlYqB6M2YAPEL7knqUGMPiaO0ssnEHtTSIReA4nQlxOD7ysnRPe3&#13;&#10;Rkf3j0RF9d/C4XqfRoUfh4Q93ZAY3g7JzvwTdfFqAQDTlQCcbgbgJMrvPIFmMABA2RAA1lHkn1ML&#13;&#10;Qdrf/+SqO7vFR3E2cGnyVNga7kTkZ/Rx4lbyGC0QP8YJiRoT744c14XixrNCIiZKgyImju4KnxwK&#13;&#10;3DN5MyBs/GlgyBkYvOs0DN01BMOcuY16cAH1cLwRgEE0/x6U34IctHIYABvy0APIA3UX3YBi1h9I&#13;&#10;Z9e7i2a/8OVcCfgf23Ua1eSVx3H8gkACyZPlSZ7sCUkgQIBAAENAIOy7LMNSoBartlbrwtEZO9bp&#13;&#10;2Bkd69TaZXS0WnVcWlfGtS51qwpTcQex6hQXQFHqBiiiFgF/c23fTKEvPu+ec7733Pu/zzmXK2pw&#13;&#10;+ebWpwVm1I+0pdSX2pMaxtoTG6rCXednh7kaP7ElNK4Jib+wNzju+4vWEee7gp31L2yOs7APP4PI&#13;&#10;wRpe3sWVdA7p/O2k+7+B9r84RM/gKCF/pf13ThMyqdGNvN7EI6OaVe6lLX68/JYQcVbLcEVKS5wu&#13;&#10;oSXNOKI13xzbWmGOufGWOebmDJOzbZ4x+tbnvo5b1XrH7e90w2+3ayNuPjeEt8Joa4F5sDp6Dw6v&#13;&#10;p2dA+1tofxXtf3aMkLnHCfkj7U8+T8iYHwgpu+lBijrYYSM7tPz0Dj8msdPKxnZGKBxdserIrhSN&#13;&#10;/eFIbdijco2te7w69PEMVcjjD5TBPcsV1ifbuKAnp+VBT+/JAnr6ZJZuDHGEzuDebfRfQPtrDhOy&#13;&#10;qIaQeXWEzDxD+42/9EubCcm/T9yynnt7pPSxvPg+tSC631cc0R/A2gZsMuuAQx7wwsX5IVNuQrHM&#13;&#10;F2NYPaZJdZgr0WKpWINqkRq1jBo3hCp0D7H/34Rsp/P3Je0vqSVk/glC3j1H+xcI3f9f+rlthKQ+&#13;&#10;JG4JA8TDCR4vEoyPDXJhEDQifxjFJgRK9AiTqBEtUSBJzCJXLEa5SICJDB9/EvDxsQ8Pq328sNPb&#13;&#10;CzVD7NpNZ4Du/zLa//AkIbPqCZlykfavEFLSSkj2bUKS7hIS84S4R4J4hIJ4BcGN7wcvH18IBVqw&#13;&#10;QiVUjAwGRgQL44NQxgvRQjckCwjyfQgqvQmm8glmUwt5BMuG2Ez7K2h/Ie3/mfanXqL9a4QU3yQk&#13;&#10;60dCXPcJGd5F3GzPiXsgXYOJrkEPwlOD8DkQbyncfYTgCbzBCDwhp10N7ZqoYNp2UMm0nU9bo6gJ&#13;&#10;XgTTh4BeL4MsSA4FxQVzkIYr4O1UgJ/OgVcsB28MC68qKTxnieH1NxF4HzPgLxHBe5UIPl9RW0QQ&#13;&#10;7BRBuJ8BU8tAVM9AfI2B5B4D6RMhJP0UBC+9YCAcoF8MBgNdgyJQDo2FgyaQAxeqgMShgDhFAVEh&#13;&#10;B2a0DMxkFsKZUgjniCH6SAzJYgkkKySQrpOA3SQGu10M2T4x5EfF4M6IobgihvKOCMrHoheKPqZf&#13;&#10;CeY5B1EvBzEloaT/D746GTT+cujNHAx+HLRWBVSRSigTlVDkUaPouibSPZrBgvsLC8WHLJT/YKFa&#13;&#10;Rq1mod7AQrOV2iOF9lspdCel0F+WDhjaJX2Gh5KfDM/FT/WQ9OjB9ugg69FC/ngQmLR0nIxymA1y&#13;&#10;+PlyMPkrYLarYIxXwzdbBUOZEoY3FTBMo2t8j4PvBxyMn1BL6LcruRemL7kB8xZ5v98u6qC8z/+4&#13;&#10;vNdyUfYsoE3WE9DFPgroZTstkHf4Q0GpHvhD/cDv12DWyGDWyRGklsFKhZg4hIYqERyjRlC6BoFF&#13;&#10;1OtqBE5RDQTOVPUFzVH1Bi1Q/WRdpHoWvFz1NHiN6knIJlVP6Hbl49BvlN22WuWjsEZFZ1iL4n54&#13;&#10;B3cnrFfZboPmlg26Nhv0N2wwDAZ/2g1SsgjnpIiknAYWziAOjuFqRCbpYM/TPw8fpXsWPkHXY/+D&#13;&#10;rts+W/cwYr6uM/JTXUfUUt2DqH9p7w9fr73n2Kq969ir+TH6mKbdeU5zy9msbnV2aK5H9xquRsPY&#13;&#10;FA3zfx3wu+yA/6VBYFHJEEbb0awY8XIRkvVipFhYJNoVA/Hx2mcxWYZHzlJjh3Oc8V5MlelO7CxT&#13;&#10;e+xc460RHxlvxi023ohf4dsav863OWGL4bprt+Ga64jhiuus4YfEZsPFxA5To6vXUp+AwLMJsJ6J&#13;&#10;R/CpeIQMhiAFC4dUjAQhg3SZALlaIUb6iQZyQtkn6U5VZ3Kq4U5iobnNVenfmvi25XrSDMvV5Pf9&#13;&#10;m1L+7n855TPLpZQAHSDi388t36eutlxI3RhwPm1HQEPawYBzaScCz6Y3BZ5Mv2c9nt4bWpuGsGOp&#13;&#10;sB9JRcThl9J+7ec9iKNvzlRvH+RL+ChR8VFq9H5WYmU6CiNlt3NdmuasXHNTRlngxYw3ghszq0Ib&#13;&#10;Mt+1nc2aYzudtSDsVPaisBPZX4TVZa8L/y6nOrw2Z094TU6N/WjOBfvh3PaIAzlPo/blwLEnB9G7&#13;&#10;s+HcmQPnjkEQRc8gib73cnl8vMJ44jXOs3+0zvNhpYXf/moYc/2VOPml4ixDQ0Gx9XRepb0ub2LU&#13;&#10;f/J+76jJe89xNH9e9Lf5C6MP5S9xHixY5dxfsMH5TcEO596CQzG7C8/G7Cq8EbO9sHvE1gLEVxcg&#13;&#10;YTO1/ndDIUYkQpqXN4o8aV8wDOOk7k/fVLrfHe87rOUNq9elsTGic5Xp2rqKAuux0oqow8XjYg8U&#13;&#10;TYnbV/ROwp7i9xO+Lp7v2ln8qWtHyTLXtpK1iVtLqhOrS/Ylbi6pS9xUejVpfWlX8rrSgZS1pUhZ&#13;&#10;Ta38DYgXCJHtzkOZhwfG8t36JghI19tS0jZJRZom+7s3THII6t5KUR0dlxdwoLI0avero+N2lE9I&#13;&#10;2lo2LbW6bFba5vI56RvLF6RvKF+c/lX5yox1FRsz1lbsylhdUZOxquJS5oqK+5nLK/qylpUja2kF&#13;&#10;Mv/5G34+hzz61nrN3b1/vAfpnOxJ2qbyyLUqAbkw3eR2anoU/1hVEndgUo7f1+OLI/7HdXmGNX2u&#13;&#10;YfwJe6kgiFbEoiAOikhxgAyRIGGElTACJGSRhLAJI3BYYUNkGKbIasSBoKiggniqx6qgdfVYtVps&#13;&#10;j6e2iuO0vc5pEQT7nodvyoff5/u67/t5/9f/Ps6PcT3KFVIPcRJ91exM/252fkAnu5zezq6lH+C0&#13;&#10;0vdz1PRWzonAZvbfAxvZ3wSq2JOB9eyZwDo2CaxlE/peNglYCKHqGJBQ3Fo8oPxXCvBjCv5nyzTh&#13;&#10;foYO3Mq2hCvyLToXsjyWDqX7Wp1IDt18RMraqRbxvDuEEv82fmpQC08e2sxTMBp51QwVr4FRz+tk&#13;&#10;1vGOMWt4I0wl9yazmvszs5L7llnBJYxyLgkt45LghRAfLXwHoEmEAM9x830vA/g2mwJ3crRgPG8l&#13;&#10;XMzfrH0uz834pJxm2ZsZbKdOi3BuT+JQW+LjAhpEiaH1cRnhNcK8SKWwjFUtrGNVCttY5cLDrDLh&#13;&#10;magSwXiUQvA0qkjwZ2ShgEQg4QizYAHEj6JLokBjWowZpAI8yMbdi//7N/I14HLRchgt/kxzULFz&#13;&#10;cX/BHotDuUEbOrPDt7XKYnarUvgBNQkSZlV8CqtcnB1TIlZwisVKTpG4ObZArI7NE5+KzRV9FSsX&#13;&#10;PUH+x5aL5qLlovdR8ri/IuVx5CMIff4WgPIb9jCRAXAP9b/G7XlVgZur1AzOlm/UGChzNjpa4r3i&#13;&#10;iyL6urZ8plNjTpRHTQbXrzItjlGclBhdkCDj/k2ax8+RlguypfuEmdJOoUx6XJgmvShMiX8kTJH+&#13;&#10;zkuRzsSmxs+y0yRz0QshwaCNu5fyDHt4NJ9BAW4+3F3/KMfNVWkMp6vXU/qqtxv0VHqZd5QFWDcX&#13;&#10;M7bUF0S6VeVyaCVZgtB8mSQ6OzWFL0vOFqUkKyRJSTWShOQ2SXxyr0ScPCqOS/pWLEr+NU6c9JYv&#13;&#10;SZzhxie84yyEMPEe8RaeYg/3c3HzFQNcqcDNhftzaK8hHK+zgSO1W/W6azxN91f7WakqQuz3lka4&#13;&#10;lBXFeBfk84Kyc0Ss1KxEvlQmk4jS8xME6VUJ/PTmBG76YSlHNhzPlt2VsGWvRZy0KSE39a2AlzLN&#13;&#10;4ydPcz+ERIDmFN7CD9jDPzGDcfR/CbffMG6fgXpd6G2wAnWDo067ysO4qY62qrYmaGNFddg2RUWU&#13;&#10;Z05JbEB6kTBCmh/P5eemijnynIRoeVlCVE6jlJVzMD4y54wkIve2KDznVVxE9pQwMvOtIEo2zUd4&#13;&#10;HzJ/j68SAB7LAW7PZ4D+L9QBDOL+O9ZEgYMtFtDRulmrpcV1UX3Tnk+qGujrSuoZjnk1ke4Z1Wxa&#13;&#10;YgWPISwVx8QUJwkjFdnicEWpOEyhEjGL1UJm8RCfUXyLF6J4yQspnOaF5k3zmDkz3IWQWIBn8z3k&#13;&#10;41vADi6h/+FGzAD3V08b7q52c2jt3KSh6nA2UB7wWla6339NQUuIfVZjuHOyKpoqqosN5NTERUQq&#13;&#10;E9nM6ixuaHUJN1Sp4oQo1THByqHoYOUtVmD1JCugcjaaXjYXHVg8FxOo+Jg5vIUfMwHuYgZX92IG&#13;&#10;qD+0HzPoQP1ugGb1YtjXY0NRHnTSLVN7mBR2+6ySdwVuSG1nOEnaWO7cVjaN1SwIZjQlhAU3ZkUE&#13;&#10;NZaEBzXtCwtsUjPoTUMh9KZbQf6Nk8G+qtlQWh1h+ClJ2EJe45t8NP8eK/EtqDAD1B/owt2DG3D/&#13;&#10;YYDao9pQdcwSSvvstQqOuSyS93otTz3iuzb+UJA9r4e5g6WO8mR0c2lBXfEBAV2ZAf5dxf7+3fV+&#13;&#10;ft1f0Py6B318u29607omvfd0zNKoB4gftYX4IwEf8iwdvwmYwTXs4ALmP4j6fYdwe/YCNOIOLDsJ&#13;&#10;UHjaFPJO21KyTjvppZxyM5GcpFrwBvzWsU4EOTD6w3bQ+9nufn2iXbS+9F0+fYW7fPpr3ff0d7l5&#13;&#10;95/aSe2/4Uztm3T27H3n6nGEeLj3EM+FTGAGN6vwDpoAzqH+AHo/1IcZDADUnAYoOguQeV4bUkct&#13;&#10;IPHCJi3RhW2GsaNuZpHnqZYhI362/sPB9j7DkY7UYb6T13Dy57tH8hw9R5RbPEfaHXaNDNh7nB//&#13;&#10;zGPkhZ3r2XebXYaI445BsnX7Au6V4h1gB6PY/yDq96L3zlMAqjOYwTBADm7BpMsAgjEDiB23pESP&#13;&#10;b9IOG3cyChpzNfMd87KgXvNbs2uMYeM+xrFxG5PauI7LrXder1jrcr3VyuV6/6fON66udr7+i+W2&#13;&#10;azNWTleIteNlYruQG9jBxQMAZzH/48cB1Oi9+RxA1XmAvC8BUnGLxo0DsO5oQPB9A6A/WEnxfWir&#13;&#10;TX3oYOjx0NnY5eFus+3fBZhvexRhvvWxAElb5vS9wuzzCZWp48ThpY5PvjRxePIvY/vHf5jafUeW&#13;&#10;bXxAliMrPuQy3sBID8Ap1D88iB2g973ovfASQPpVANENgOg7ACH3AXwmNMHrF2OK+3MLLefn1npO&#13;&#10;L+yMHF5sXWw/6bHE7qWv8caXYUs2vOIvWf86bbHtm+JF6940Gdn855ih9a/XDNb+9lx/zZt3+p++&#13;&#10;JAarXxLDDxlVYweYf+8QQPsIQB16V2D2GWMAkpsAMd+g/gMA2gSA+78BnP/Q1dj6p4mWw9QKXbsp&#13;&#10;K/31U+sNrd9uMbKadjFaPUM1spgJMvzkHdvAfDZJf9lsoZ7ZXIOu6Vyv7tL3X+mY/PWTtvH7WeT9&#13;&#10;R5zB++tH/S7Mft9FgJIreIPXUf826t9D/Ufo/wcAt58AnCYBHKZBYxPR1rIlRjprianuarJSbyVZ&#13;&#10;o29ONuibEkf9xcQVf9BpejokTFeDxOkAkSNKbSDdWkAGkTuaQO59xADmr0b9Rsy+HLPP/hog/i7q&#13;&#10;o/cQ9L7nKcDOnwEcUX/T70BZNwsaVgS0VhHQXkG0dMyIga4JWapr+H+26zOqybONA/hNIIsMMhiB&#13;&#10;IBuRDYLsFYEwEgggYZgIhiEEnCgCIuIGsYiioogD3AOlKC1SV12UV0+lWrFW62zdqy7USrl60ff9&#13;&#10;gJz3w+88J+c5J//rvp8nOfcfRHQ6WGKuA52AJwrG7FjMTkeFmF2BebVoG4VAyxd2Yn4D5lefx98A&#13;&#10;7n3BZULUuPaE24REYLb/0NqfEzL6FSGW/UTHDAjFCIguH+fg4BxMIDQaogANM9nIEJkje8z2RCGY&#13;&#10;L8fsiSgfM0tR2ReAb8MH1mg+sLHfMR0EoOuCXz8ORRgASeQCyWADKdQHUoJxixhAauhA6jG2EW2j&#13;&#10;AtmNWvWAHEHHUTe6in7XBfIKfUSgO4gGCOj9D3U4EOAMPDsBCGwFwMUr3RHn8OIDRcIDosA51Lhc&#13;&#10;LQtIMc5RiXNU4xx1dNBpoANlCw0oO6igu58Keu1UoHZRgXYOXUZ3qYP0F3oDtH69v2ig9xHvfqAB&#13;&#10;7QMd6COB0FoAhsjYEq9WAuDgfrA9BcAK4YO+nAeMdC7QczlAm8UC+nx9YCxjArOWAfrrGMDaRAd2&#13;&#10;Cx04e+jAbUOddOCdpg/yLtE+82/RPvKe0Pr572lveYO0N3ygv+YDE+m/5n0JjDBXNEoAYjM+mIn5&#13;&#10;YGqDn12FYBwgBKNoAQiVPBBouMCfzgFBKRuEi1mDhjX6fxutYQ4Yb2R+NtnK/Eu0i/lJ1Mr8aNrB&#13;&#10;/GB2ktlvdpHxVnyD8af4MeOF+B39mXiQ+VQMrCdi4DwWA/fRCGBiIYBRIj5YGfH+ZWvJBzsnIVj7&#13;&#10;CMEyXAijEvH+JP6Audbg06hi7geLBZz3lsvZ76xWsd9ar2e/sW5i/2mznf3Kdh/rpW0764XdMdZz&#13;&#10;+x7WU/tr+o/sH+r/Yf+Wfc9+kHvXHni37EHwmx0IbtqBcDgwx/XbGvLAgW8ATkIuuJkbgBu+oy5j&#13;&#10;heAYYvjZQW7Y75AufOOQK3jlMJP/wnEe75nTEoOnTjUGj53rDR65NBo8dGk2eOC6h/u7Wxv3vnsX&#13;&#10;9557N+eOex/npsdD7nX3d/w+NzC84g7Gl93A5Cc3EPW6gulwYG3MB0ceF9yxd/rwWRBgygZ/Gy74&#13;&#10;uvI/evkbvvGQGj/3SDZ+7DHZ6IHnVMP7XnOFd70qhbe9qwS3xtUJbvo0CG74bBH86rNL8IvvIUGf&#13;&#10;b6fwqt854RW/n4W9/g8ML/q9E/X4gVm3L5if8wWLsz5gccYHLIeD0UID8MB8X+x8YVwGRBgjS/1P&#13;&#10;kjGcV8Hegsf+Ycb3/eJFt/xVohsBeSbXAotMrgaVi64ELRH9FFxj2htcb/pjSKPZxZBmswuh+8x6&#13;&#10;Qg+b/RB6Unw+9JL4bNhd81Nhry2Phw5afxcKtkdDwK4zBOw7g78ELlwu+Azl69EhhkWFOCF1IF5M&#13;&#10;ey2zYzySunFuhwcKr0tiRFckSvNL4zUWF8cXWvaEF1t1h1dYn4tYZn0m4ivr05HrbE5FNtmcjNxp&#13;&#10;czzyoO0xaZdtl7THtlN6065D+mJ0u/TzmLZIcDqIWiPB+cAI4Il7EERhQJQuFRIZuqDkUt6nGFGe&#13;&#10;JFvo3kkYQ+9T+HIuySNEPTEJVmdjVPbfx+Q6nIiZMeZYTKljV+xCx87YKqdvYuucOmQNzodl25zb&#13;&#10;ZXud22QdzofkZ1xa5X0u++RPXPfIPrnvlIHHdhl4tvwf4IN/9RLse/HYe1P0dPonMshLFYfcSzci&#13;&#10;v6TbUX5M99Y/nyIxPpUkt/4uIcXxW0Wm6xGF1uNrRZHnIcU8z4OKxWMPJNSM3ZdQP3Zvwiav3Qk7&#13;&#10;vXYltnntSDzh3ZLY670t8cG4zYn9Pk0J4Nv4Xz4bR4AAPSZEYteaQHTeqwj5A8/6NzN1ya+TmKRX&#13;&#10;Y0W6szwZJzNDhJ2qGMvDaUlOB5Uqz/3JOeP2JE/13ZVc7LcjucK/JXmZf7OyNmCrsiFgs7I5oEl5&#13;&#10;IKBReTRwo/JCYIPyXuDa5HdB9ckQtAatTobAuhEgRIcBMtyDVEIeDeXnENI3RYdczqWS/+Sbk++1&#13;&#10;brSjeUG89uyoUQcyFY671aljt0+c7L81PT9oc/rMkE1ppaEb0xaGbUirDluftiZsbVqTpD5tj2R1&#13;&#10;WodkVdp5SW3ab+NXpr0evyINJCtSQVKdCmFVqRA63L/PQUEo/bgHd7BrXMOzfm8hnnMLKeTsNBE5&#13;&#10;NsNF78i0AG5rQYTZ7ry40c3ZSs8mjTpgQ0Z26LpJheH16tmRq9Xl0lXqpdJada10pXpD1Ar1jqhq&#13;&#10;1ddRy1Wno5aqrkcvUb2MWqwalC5SQeTCiRAxEj4H6tBzeDa0B3l4zp+G+TPxrI9OFBmRb+c4Utpm&#13;&#10;+7H2zgo3aZkms2sqmODeMCXdf032ZEmtJk9aM3lGTHVmiWx5ZqV8WeYK+ZLMtfJFmdviKjNa4xZk&#13;&#10;HI+bn/FzXHnGc/m8jL9lZRkQWzYJolHUcBCN70IK9r0s7Dq4/kvYN7qLse+grrl80l7moLO/1Ie5&#13;&#10;c67EaMvsWOsNMxNd10xN9ftKO0lSNSUnemlOgXxRVpGiMqs8sSJraVJ5Vl1SWVZTUolmb1Kx5mjS&#13;&#10;bE1vUpHmSWKR5rNilgbiiiaDHMmGG3oXBtIJuZuLnRN75wXMPlOGfQd1lHPIwQo7nd0V3ozm8lBB&#13;&#10;Y2m0xdpihVNtkXJc1XRV6OJCTXRFfl582ZTpE+bmlijn5C5MLcpdmTozd0Pq9NxdqVNzvkktyLmY&#13;&#10;qs15mKLN+TRBmwOJBdmgQPHDQRyhvFUTcgvfg8tFhPyA2afmY+dbQEhbpT7Zt8iabF/sSdu8MJi3&#13;&#10;vkIqriuPd1hRkuy1ZE56cMWsDGnJtJz4osIC5XRtUXqhdr5Km1+lztOuVeXmt6iy89tVmn/oLtOg&#13;&#10;KK8sDJ9v6QZ6RfYGVFZFAqLSCio7guwg0EgDgjsowQVQB0FxBERQaFRQG5UQBRVwI2gMLkAcTSYa&#13;&#10;cUmGSswQF9ToJCrKosHl5FjzB6ZqfjzVDdXVz7nvd+7te9K+TZif1qNekPZm7oI0jF20FKOJOcOh&#13;&#10;fmSepgDcoT64vpbmHfKf30Rz72a66xYIoG7LaKjZ4sLvLZop3VkQYLZtU5hd0YboSfnr587IWZc0&#13;&#10;KzN7QXj66lTV0hUrEhdmrEtOyShISc7QJCdl1CQnZJyYp864nBSfcS8hPmMwXv0pxiUuR1XScowd&#13;&#10;DvUjPKL92EV9cJXmvg7yf1VEGRQDHN7KwGelCqje5sRVlk4Xl231My7eEmL994Iop9xNKrfsDQm+&#13;&#10;n65PCVmybnFMypr0hISs7OT4rPyUuKyyZFX2/qTY7GOJMdmX1NHZv8ZHZw3ER6/GuNiVqFKtwNjh&#13;&#10;YDzA/TTaD9QH31D+F8l/uoQy2E73baJaYwRVFQ6MRjNNt6Tcx6Bge9DovJIIh7XFMa4rC+M9UzfP&#13;&#10;C0zJXxip3rAsTpWbmRCduzFhTu429Zy86rlReU1xkXlfx0bkdceEr++PCcvBmIi1xJqR9H/sBXoO&#13;&#10;ndQHl2j2bC0FaC4HOEIzaDWxq1IGmipbKKmaIiys9JRv3BmgWFcRZreqfM7EZdvj3BeUJvomFM8P&#13;&#10;iS1KjYoqXB0TWbghJqKoNDq8qDoqvKgpIqyoIyy0qDs0uKA/PGgzRgTlY0TwhpE8/bgnswC+y6e5&#13;&#10;cyvAlxqA45UAh3YDVNIcWKbVga37RkPBvoncxurp4r9p/YxW7wkeu3x35IRFlbGuSTvVHqqKZP8o&#13;&#10;zdKg8PJVIaHleSGhmtKgEE11YLCmKSBY0+EfpOn2DSzrnzVrGwb6l+DsWcUj6fm4HyiDy/QMztH6&#13;&#10;v6gCaKimuWsfwI4DNPfUAuQfNIa8Q+OZtQeVOqs+99RfXhugWFQTapt0IMpJtS9OGVU9b2aodol3&#13;&#10;sHaVT5A2z3u2ttRrtlbrEahtnBGg7ZgeoO1289vTN8OnCj28KtHLaxd6D+ff1IvXqA/bt1EGtP4T&#13;&#10;5K4n716aQ7fXAeQdodmrQQSZjWNhRaMzn9boJlrY4G2YeDTQUnUkzC7ycLRTSL16cmD9QuWsugyl&#13;&#10;f32Oq3998RS/+j2TfOuPuvjUtzn71P/i5HWob6JHLU6e8Rm6Tq9B5XB+pAyu0B44v5MyIH/jQYDa&#13;&#10;w9QHRwG2NAGsPwGQ3gywtMUQFrXYMsktLgJ1i7sk+gtvo/DmQIvZzeHW/qdi7X1OJY/3al5GrB3n&#13;&#10;2Vxo79FcaefRfNhmZvMF6xnNP1u5n3xlM+042iuP4XjXJnQYzvd0DrRXUAaU/wny15Fbe4wyOAmw&#13;&#10;idxZp8n/FYD6AgeqNhOIbrdjItpdhMFtbhL/Nm8D77ZAk5ltkYrpbWpz97bF5m7tmYpp7ZvMprZX&#13;&#10;mE7tOGSs7Gg1cu3oMpx8sdfY5TyaTTyH5s6taDGcy7T/WvfSXiB/QwPAAVr3DnIXknvdWZo/zwEk&#13;&#10;0zwafRlg9lUO/L43AJ/rVozHdUfevVOpq+z0FE/uDJROujFH6nJjnnTizeUS55s5EqdbpeJPbu0X&#13;&#10;Od5u0Ztw+5auw81neuM630nsrqHM9irKh3ORev80PftjjXQe0NqrWgCKyb2e3BkXARZcAlB9AxBy&#13;&#10;DcDnJsDULg5cusXg/KuCcbxry42/6yywv+cutLvvL7S5Hym0fpAktOpJF4x9mCsY87CcH/3oEGfx&#13;&#10;uI0zf3yPM+t5w5k+QN7kPgqGc5b8J8lff4r68AxAaSv1IblXdgAsvAIw9zuAsE4A3x8A3H4CcO4G&#13;&#10;cHjKgf0LKWPTa8qO6bXiLXon8GYvpwhMXnnyhn3BvH5fHC/pX8pJBnJY8UAZKxqoY3UH2xid1w8Y&#13;&#10;weBrhh/AETRT/kcp+31f0llwnvYh5b76HwCL/0n+6+S/Tf4ugGm/kP8egP1DAKsXAJZvGUaBeqwJ&#13;&#10;GnAGqOCkaE2XQke6GE/lGPTlACNZwPlENgNIhz7WEPSA8QbRM4Im8tdQ9hUXADZ/TT1IuS+h3OMp&#13;&#10;9zBy+5B72l0AJ/q47W8AFr8DmA4AGH4ARobAipGlS7kex6E+eU0JK8KR3G5EIHnjiXSCDkGkgxep&#13;&#10;8fD4CD4n/y7Kvoie+xpaeyrlrv6R/HfIT+tW0rodnwBYk9vsOcColwCSIaBLKDA81cAQ8F/IzRNi&#13;&#10;em9MjCWcyO1BhBF0UUO6oCD9KGHxCJAdJ0feVo6cjRzBjpbmKEVQShD8RAhRpJqng7BMgLCGlPkc&#13;&#10;QjGhYREqiWoqoZY4QhwnzlApbcRV4mf4AE/gPfQRH+Ad/eft/wF5eznqWhNWcmTpFcZRHVOoDm8x&#13;&#10;QrgeQgLVkSpEyKQ68qiOIqphO7GLathL1JC7jmgiWogL5PyWnF30/Y9hCF7Bn/TXa3INEgOAzP+C&#13;&#10;ejb6KB0tR4kF1UGvrK0MGReqwYOyCKYs5lINiyiLlVRHDtWxmeoooRoqiN1Uw372Axxk30MD8w5O&#13;&#10;MUPQyvwJV5g38AMzCA8ohV54SdW8YJB5ziL7nEPuD34kKBujjwZmcjQ0kaPMVIZyKxlKP5GhyF2K&#13;&#10;OgFiFMaIkE/RRS5dB/k1wveCjYK3wi38kE4Z/0a3knutV80NimrZftERtk90gn0lPsu+FF9ieyU3&#13;&#10;mWeSe8x/pC+YJ7Ih9rEM+Uf6KHgwCgX3DVA4HDRU6KOZkRwVBjI0NZSiuaUMzR3ovVKGRr4SNIgQ&#13;&#10;vxuVqPdmVKruwKhMnT7DXOFLowJBr3Gp4LnJDv6ZyR7+D9Ma7nezeu6p2THuieIM95uig3us6OR6&#13;&#10;zO+yd82f890WQ8I7lqjzkyXqdlmi3r8sUTQcNDOW4xh9KY4VS9BWX/wX12Ua1fSZxeEXMEAgEcSF&#13;&#10;xbIpEAGBRIEESCCBJP+QPSFACElkCSBrWA3IvkME2UGWgloQ1w5WFDeUqVqsWsU62rodWx2ndnQ8&#13;&#10;Tuux44z6zuu32A/Pycd77u/e+8/7QB9nAvReT4Trgpa/d6cT37jGEn5zTbB96ZqGf+6Wb/3M3WD1&#13;&#10;D49aq6eerZZP1u20fLy+H/fT+lHcI6+9uIdeB3EPvGdx973P4+76XMfd8XmEu0V6aX2D9F+bayRI&#13;&#10;uEqCxG994PLL3tDOFOiG+vfCEyAJh4dBBGtIWY2HZHebdwF+hN/9qMQXJDbxF5KM8GSD1vaRb7bN&#13;&#10;Q/8S/L2NVfi7AU3WdwJ2WN8O7MXfCtyF/z5oN34paBp/gzxj8x35jM01yrc2Vyj3bb7Z9Jx4gfLW&#13;&#10;foEMHc6R4cp5Mlx1NuhT4HoCEfqj+pvMrWC4DQ7SHXAfIlwsf6d6Wf+6mWz7mBxJfEAWEn/YlES4&#13;&#10;FawjLoUULL8ealh+jVprd4XaYneZ1mm3SOu3vxQ2an8h7Av7r8MOr1gIP7HifPjFFfPhtx1Ohz9b&#13;&#10;ORf2x5rZMOj0VRh0PkqDLjN/Avpa20IKsIIRyLdiLC0gh2D+hr3a/J9Mt2U/0X2tfoyg2d6M4Npf&#13;&#10;pcetXGRoV12M3Lr668iiNQtRFWvORdU7nmW2OZ5hdjmeYg46nWSOO51gTTvNso46H2Odcz7KuuH8&#13;&#10;F9YTl8Os164HmNBtmgndp5jQ48/AQPSZpyLnjAbmH2LNzF4LLMFLPgH8jK0GP3C9zK9zg22+4bAc&#13;&#10;/soWOc2zlWtPsdM+m+Pkuh7nlLod41a6HeU2us9wje5fYj3uR7Bhj0PYXo8D2BGP/dgpz33YFc9J&#13;&#10;3iPPPdi/vSYw6P05F3qPcaHPKOdT4GZgDRnAAnmn2Ssxcj4pAPclFuBHAR5cl7qbXZKRrc5JGCtO&#13;&#10;CnkuxwRxHjMC9fojgkzvQ4IC7wOCbT7TghrSPmEzaVLYSdorHNiwRzS+YUK0f8O4aNZ3THTJd0R0&#13;&#10;z3eX8KX/oPC9f78AbuwTQP8+/qdAGrD8mMF/RAA8Rr5zD/nGLeSfS/E4sKhcC86pAnBzynC7mXiO&#13;&#10;8yG5ZN20TEmalKb475Fmb5yQFgWMyyoCx2R1gSOytqBhWXfQkGwkaFA2Se6XzZD7pAvkHultSpf0&#13;&#10;OaVT+j9KhwRSdiCMEkg2BdLRHDBg9kKGPEOFvBd533cpAFzWmIGFLY7gZKqfxdEUGuGgJsZxSiX0&#13;&#10;3K1U+I4lqIOG43WbhuLzNg8oSoP7FVUhvYrGkG5FR2iXYjC0U7E7tENxmGpUnKW2KZaoLXHPqM1x&#13;&#10;b6lNcTC08SNyGGIKjEK7KADg7wkA3EX1byDvW8xEvoN+T2esBMeySOaHM0NspnTMVROpse4jWpnv&#13;&#10;YHISpVeVEtqtzKJ1KvXhHUpDhFFZG9GW2EZvVfbQmxPH6I2JBxgNiScZdYnXGDUJTxnVCX/QqxJg&#13;&#10;BCK8MgGGmQJZwPytBPleMsoA1b2KfONCLgBncwA4nmMHvszzMpvO22y9JyfSYTQLcx3QSUjdqQmU&#13;&#10;Dq2a2q5Jp7ck50Y2JRczG5IrWfWqJlatqjO6WjUcXamaiq5QzUYbVJdjtiX9HF2W9IZVmgSjEJEI&#13;&#10;hikwBpi/kqM5oAxuIu9cRN53vhB5L/qrn9HbggMALSDS30We4IsiiuXnhXS7oXyOS0+OyLsjKy6o&#13;&#10;VaeiNqamRNZuyYqu1hawt2u3ccu1tZhB246VaQewEs1erEgzw9NrLvLy1Q+xPM1rTp4GxuSpYXS+&#13;&#10;GjJNgVxg9ms82sV0tAd5KAPkPGdK0TsX+d/hEiswVeYGJrYFLhsuCyf2FbOdOvWCdW15soDG7MTQ&#13;&#10;mkxNZIUunV2WlsMrTi3mF6ZWCgtSm4V5qT3CnNRx4daUI8LMlAWhLuUe4rdYXQrEMlIgJ2MLZJsC&#13;&#10;+QA8Rbt4JwuAK6j3hTKUQTnKADFtWAb2bF8LRis3WgxU0Gy7DNGr28tiPZqKpX41+vjgijwVoyQ7&#13;&#10;hV2QlcnPySgQZ2UYpBm6emm6rlOaqhuVbtEdlGp085Jk3R2JWvdKqNZBviYd8rRpEDMFfrxJ9My6&#13;&#10;hXZgEfU+j2ofr0QZVCHvRYzVOIKhWl/znppQ/I4qpkPzdp5rnUFM2l4WRyktVobn6zUxWfnp/LSc&#13;&#10;HMmW7BK5OrsmTpVtjEvK3iVPzJ6WJ2Sflimy/yZVbH0pjt/6QZiQBfmJmTDWlDfoJh+loXsoQN5r&#13;&#10;QLeA6n6F/HM/Yhwx1LAS9Db5mHU2Blu1NkTa19dxnauqhV5llbJAfXkCdeu2ZGZqSQpPXZQlTtQX&#13;&#10;yuP1lXFx+la5XD8okxXuk0oLT4olhd+LxPp/CcUFHwTifMiX5sJYU16gm7yP5nANZbCA+p+rR87X&#13;&#10;jJwPsQvR20oEne2eoK2djGtojSBWt8SsMTTxPQobJH45tYrN6dVJdHWllp1QniGQGwrEUkOFRGJo&#13;&#10;EYsN/UJR+RRfWD4XKyi/ifG3vcBiy97zYkshj18MMVN+UaNdQLt4GWUwj/qebQHgkBGACUQvYkeH&#13;&#10;FWjd+Rlo2LnRorqThjd0sByKjNja3HaRt65VHqhpTqQmNqqj5PXpHHFdPiasK+cJ6pq5/Pp+Dr9+&#13;&#10;Mia2fo7Fq19iYrXPmZzqd9HsKhjN3g5jTHmM5nCzGN0DmsEp1PfMDgD27QRgpAt5bzd68/ci7+lf&#13;&#10;A6oGSGaG/mDLoj7G8txetmNGN99D2yX1VXbGU+QdyTSRMY3BN+ZF8YwGRBMDM/bRucbJcK7xBI1j&#13;&#10;XKLGtD+nsVrfhTObYURUE6Sb8gB9i66iPTzfiHYR1T+CNGRvHwCD/QC0DwJQPQyAYYQISkY9gH40&#13;&#10;0CJnlGajG2Gu0A5jLsoh0Tr5oNxPOJBE5vWnBnP7c0M4/+e6PICiuvM4/n37trKFvgvCUpS2igqs&#13;&#10;jSLCcsJ6Jka96J1nisloLnqJZ3Q8o0lOo7GeJZyoDIqrCLYVUQks9haQaIxlLCC2WAFLPKOIsfzv&#13;&#10;ayaZQ4f5zM7O8N7n+/u93773fnmTuv0h7yt7Vt7ixKy8NQmOvMoumXnHO2csvtW5d+7ThLRFIill&#13;&#10;obC35TTvB9VcO3bM5SzSvyEfKCS5dM9cAfxzFfBxkQKj11gwqjhGeq84SfXWmlTD0CKH/8DVzpD+&#13;&#10;qwZEZruGxmS53rFlukbbMlwTbX1c02PTXbkx6a7VUb1d33RIc/0QmVrY3D55+dPongUitke+sLXl&#13;&#10;6GTOImegkn3fTHdJIWdxJeeA7mlruPut5e7HnfRttw7DNoViaKlNMbjUrn59U6rB6Xb4Zbn7BfVx&#13;&#10;DwpJ2/hXa6p7lDXF/UlosntqSC/3wnY93a7gnu5tlh7u783dNzSZ7et+CU5cK0ISioW1LTXT2QNe&#13;&#10;+230b6R3VTFnsQSYtR6Y4gbGbgZGbAH+xHW1f6UB/TxWZHtsCocnSZ3uSfFK9mSZenj6+3TzDPG1&#13;&#10;e0b4Jnk+8kmsmuKdWDXXlFC13Ni1qszQuapW39lzQ9/pm8cmW7nwidsq/Nqydz7nYBl7QH8Jay6g&#13;&#10;dwFX0Wn0TtgGfED3MO6kr+8EMvcCPQ/q0P3bINiro6SE6i5yl+peqk41meqONa9p4g79WR17aKQ6&#13;&#10;tna8KqZ2uiqqNk/ZoXa9sv13B+SI2qtyePUjlfWg0ITuF9q2bOfcbaV/A+teSXcu3TPKOQcVwOgq&#13;&#10;4C26B9Ld9wCQfAjo+j0Qc0KJ8NMGWM8EI/RMNELOJqBdXRqC65wIqh8Cy7mRCDw3EQENs+F3fgV8&#13;&#10;zlfAeKEOxnP3YawTkvGMULSlnP5N9Bex50tY9+xKYPJ24O+7gHfoHnwQyKE79QiQeAyIOwWE1wOW&#13;&#10;C4D/TR18GwNgagyDvskGXVN3aJodUN0aCPn2CL4Y8cZ3azbQzCFrZkG3zvPzZyJeYjP9JWWcQ/Z8&#13;&#10;Hv/tc9Y9lu4RdL9Jt5N1px2nn+5YusPptvwIeF8D9PcAbasKqlYTpMcW4HEk0BpPUkg/wpeSVj4E&#13;&#10;Hn0FtBTwcythMa1NL7Ge/uXs+wLWPnUPMI49f5/uIXQ7T9B/mv5z9F8ErFcA8w3AyEPVtwG5BcBz&#13;&#10;Il6gIkbCLKI9SSAZhC+pgi8m4gvCH7/gj01UvMRKfuTuAKaz9vHVwMjDwFDW3Y/utAYg4RIQfRUI&#13;&#10;vQn4NbP2u4CS9eM+efq7vy0KoidBJJr0IOyJ4MNZ8GYkvvwty/8RiDIKRLzAIBCpF4jxEkjSCmSo&#13;&#10;BQYoBYbLAn9TCHwiCXxGZvCYeeRrspSsIEVsxwY8wxbGqsITHCDHyGX8grvkxZ94icdtoNcoJCsz&#13;&#10;hDJDGDO0Z4auzNBbI9BfJfAXZhjJDP+g/1MyjcfMJgtJHr0FdK3iudaiFaV4hAq0YC8e4ii5gAe4&#13;&#10;TR4R8Ss//8b9NghlmEmog41CDmKGYBLBDPE6gRRmcDLDEPbiPeb4iDkmMsMX0jPMpPff9Oby7Mvo&#13;&#10;KuR5i3k+N+6hHD9hN6s/TM7hDhrJQyYRuEWaSSO52Qaha2cSXgFGofU3CIW/npn0QrIxQw/2IovX&#13;&#10;YxAzvC0/x4eKJxgvtWKK1ILprGkOnYvoXELXcnpW07EeTbwejdjJcx/CDZzFdX67xgxX6LrEKi4o&#13;&#10;hfQqwhRoFL4+BmEy6IXJx0v4hngJn2id0CdqhaaP5qnqNVWrPEx+II9U3FOPVdzVTJJua6ZKzdpZ&#13;&#10;aNLOx03tf3BDm4/rWheuadfiirYMl3XbcUlXg4tedWgwNKLO1CKd8hPSST+hOOEn5OPkmJ9Q/o4I&#13;&#10;8DUKi04vzCqdCDFohdWsFaGRWhEUr20NSNH81y9Hdcf3TWWT37vy9YAxiquBE6TL5s+ki+YZ0gXz&#13;&#10;XKnB8rV0zrIU9UGFOBtUgtPBpTjVzoOT7b7FiZDT0lHrDcV3YQ/lQ+FCVR0m1AfDhOYA2d8GEaw3&#13;&#10;CKusExHQiFitWtj8VCImRN3SIVZzJ9yuuWHNVP9ofUN5IWy4XB/xgeJM5DjFqQ6fKk5GTVUcj5ol&#13;&#10;/xA9Xz4as1g+ElsgH45dLdfGbZBr4sqV1bZ9yoO248p9Ha+odne8r9lhE7oqm/Dy2IS+Mk4YKtog&#13;&#10;wtVeIor+eO58SUpZ2PWK1oRA+XZ8hPJqXLyqISZVddrWT3Wi01DV0c4j1Ie7jNEc6jpBU50wRXMw&#13;&#10;8UvtgcQ52n1Ji7R7k5Zod9sLdbvsJbod9jJdlX2nzmM/4lXR7aLXVvtPxjL7M+/SJOHjThK+G15B&#13;&#10;REta0ZF7bzconqdAepiiwt2eBlxJskj1CVGK40nd1Ye7ZemqewzU7+853LCn1yjjruSPjduTJ5qq&#13;&#10;Uj43VabMMFWkzPMuT8313paa770ldbV3WZrbpzSt0sedVu2zMa3ed13qbf/i1CeBRanCvCpFmF2v&#13;&#10;QL9GJEIWacDdPsBl3l4beitQ18sLx3qHSzXpCeq96emGHel/9KnsM8SvPONd/60ZHwaUZY4LLM2c&#13;&#10;FOjO/FfgRsdM83rHfPM6R555rWOFpdix1lLk2GZZ7dgX5HKcClrhaAwucDwOyc8UocvI0oyXEV3Z&#13;&#10;g16QHmRy18kB6rl3neSt9ViWCjU5IdjTL17lcSYbtub09S/NHmjZmD2s3brs90NKcsaErskZH1qU&#13;&#10;M9m6Kmea1eWcYy10Lgpb7swPK3AWheU7S8OXOXeFL8k5Fr4453pEbk5L5KJsEbmQLOj7MrwGskgH&#13;&#10;bmYD59+gn4+YI6RmgIQ9A83wDI6Ttwz6H9NlGtXkmcXxmygiohYRq1iURXYCCmEJgYQQCIsJEAiQ&#13;&#10;hBAShBBIkADBsIWdsAUIsinIotRkKnWLteqgArUutSqle4/H1qJTz+nM6ZyeTsdx2jnzzu0HRj78&#13;&#10;zvN+ev/nbs9z/+H2s2mx280p3N2neJmuUzyp+wRP4THOO7xvjFfleYyn9xzltXkO84xeQ7xhr6O8&#13;&#10;KS8T74x3P++qdy/vY+8e7opPF/dXn04u4dNxkPAxHCS814JPCvnfbMwBer6v0O88RO95B5/cBfy+&#13;&#10;JnQEq9iLPCum2p0WMh2nMpN2j2fw3Y+li7yG0+W+g/xivwG+xt/Erw7o4zcF9PI7KT38AUo3f5zS&#13;&#10;ybcEGvjvBban3Q1sTfs2sDntl8CmVCKwMZWgIAFrISKB9HfMwXcY+2fodz6S446bj14Dn7lL0i3w&#13;&#10;rsyDZJYF207nRTuMSTjOw6IU94HsLN++rFyKMbNgf3em+kCnoDLYIKgLbhe0hbQKekNaBKMhTYIZ&#13;&#10;aoPgIrVecItam/E4tCbjZ2p1BhGiyyCCdenEAWT/Kn/04o9c7EMRwBJq31YA3ChCv1WIXuOQHVgU&#13;&#10;rnBSEWQzXkjfMpIft9OUx3Uz5mb4duaIg9pFspBWoTKsWVgW3ijUReizm2j12V202uwhWnX2NO1I&#13;&#10;9rlIbfZ8ZEXWl5HlWT/RNFn/DddkEWFIKEJd5Y814wUf4GspwMeov1iCNVCj38LzHaUNzJS4wISK&#13;&#10;sm60hGZ/VBm7w1iYvLcjP82nVZa9v1GaG1ovKaDV5KiidDmV0VU59YxKcTujXGxilIlPMEvFZ5gq&#13;&#10;8RyzWPQZUyn6W7RS9B+6UkREIhFr+T0O4HkmwOeYg3uoe/Mw7tka9Jx4ni4lwWTZLjiu8SMPloXb&#13;&#10;9ZXGOHaWJLq0KlO8GgsFQbWHxGFH5DJ6RV4Rs0xaxiqVVseqpM3sYqmRXSQ9zi7MtbAP5V5ly3OX&#13;&#10;2LLcH1my3N+ZMgkRLZcQUQh9lX9gLzwVAyxjDm6XotfAVceKq+g7eE6XA4xV7oBhrTepX0u17a5g&#13;&#10;OLRpOM6NpTyPWlV6QJVSGKpR5EapCg6xig6p4gryKzn58oYEmbwrQSofSZDI304Qyy9zRPIHHKHs&#13;&#10;RZxI9lusSEbEiGUEYy0/YS88wTo8wpXvA9S8egS9hg5zgOcJZFi3DUw1+6CnJtjGoIva0lwV92Zd&#13;&#10;5UHXI+VpfprDWcEl6pzIgmIZS6Ys4kgUmiSxojZZqDAkZysGkzIVpxIFiksJ6Yr7HH7hD/Hpha/Y&#13;&#10;6QUEK6OAiEGYq/wVe+EbrMN9zMF8FdYBvd9sHfotPEcRU/1m6NG7QUdD0PqW+kj7+rrY7bqaJJdy&#13;&#10;XYqXqiojqLBCGJGnkTJFhwviM9WliRlqXRJf3ZqUph5ITFVPc1LUF+N56ntsrvp5LFf1KpZbQrC4&#13;&#10;xUTMWl7gPfAFzsFdzP31GpxHXH8tjZgD5CjS07wBDC1vQUtrAFnfEr6xujnGoaIxYZdaz3VX1PH9&#13;&#10;ZTVZVLFOQhdU5bPStKq4FG1VPE/bEsfVmtgHtVOsZO0FZpL2LiNR+yw6oeJfDE45weBokLLXrOCd&#13;&#10;8AnOwS3M+zXUP4/+cwY5hhjbANoNuPN37oD6Lm+SrjPEpqIjerPaEOekaEveI2tN9RI3CwIzG8Vh&#13;&#10;aQ1yOldfwkjWaxlJ+uboRH0/PVE/GZmgvxDB0d8Ji69/FsauexkeW0NEsKoJGkv3micFeDdjH8xj&#13;&#10;/i+j7mwHej60RkNIezdAgxGgum8raPvdQNMftE7VR7NT9LIcZMaEXeIenltmV7pPaqcw6GBHXkii&#13;&#10;QRnKMWhD4w1N1PiOvuC4jskD7I7zQbGGO5RYw7MAZtvLIEYLcSCqmQiOanrNlziPd7AH53Dtt3ah&#13;&#10;50LNMaS/Fz2HCeDIIIBmyAZUI86gHPElFYxQbfKGo+xFQ2xHwWCSc+rRVLfkgSwvjknqxzYV+cea&#13;&#10;Kv1ZpkY/lqnXJ8Y04c00nfdkmG57MPpX3Om9Lz1pRsI7opvwXcsS9sEi1uAKxn0ONU8NoO9EulG7&#13;&#10;cRh913EAxQkA2cRWyJ10BfEkhZw1GWbLn2Bs5p6Id0wc5+5ij2e4xIxJXBljha7RY+WuUeMNe+nj&#13;&#10;Rhf6+Im3IsfPOtPGPtwVMfb9zrDRf+6mjhAuIcPE3pCh19zD3r+ONb+E+mdGACaQgVGsA2rXonbp&#13;&#10;FOrPoPczk4FvcYJUiwdwLYHkREu4LdvCtGeaOW/QzSmONHO2U7hZ7hRmLt0eaq5FOrdRzccdQsyz&#13;&#10;bwSbF7ceOP3dlqCZXx0CTxKOlClie8AU4bTKIvbAlT7sRdQ9jZrHEOMk9uFJAC1aQ6UFIOcMQOpZ&#13;&#10;gLgL64F50QmirR5At1LI4daw9VQr0zbYmmi338rfFGiVbKJYi+wo1qqNAda2jf7WIVtfq2WDj/WG&#13;&#10;jbf1sY3n+V9s950j7DzeJTa5r2EOa38J9Wcx3pOnAAZR12DGHKDuYdTNvwCQaQVIugwQdRX95xwZ&#13;&#10;/G84gN/NPeBz0xe85kNI++ajyR7zCWS3hXSy64KUvHdBTdqzUE9yWTSSdi9Og/PiFdi58AXsvPkz&#13;&#10;6c3rBNlpjljn9Gdi/SrvY+7PTeOdgPGOo24f6jajbiXqKt4DEF0B4F0DYF0HoC4A+H0I4HYPYOcD&#13;&#10;G9j2yAEcHrnA1iUf2LJEBfslFmz6JAWRwEYc+A3LDWCzfBTWL1uAvPwBXgLP8HF+BaSHBJAfvOYi&#13;&#10;6p/5E84jag+idvslnIX3AYoxZskc1uAmAHsRIPw2QMBHAB4PAZyXAbZ9DmD7NQDpsS3AYyd8/F3x&#13;&#10;0g8A+DYSlxFcCp8KcTnFofseG34FG3wFA1zBnzx7jrzE79/+z1nUnzmHs4Bxd6J2Dcaswpil8wD8&#13;&#10;WwDxdwEi7gNQHgG4f4r6X6H+YwC7J6j/FPB/yF+QHzbhEvA/tssDKuori8N3CswMTWHoTZpIGQGB&#13;&#10;oQhjBNShigwMvQgiCiIgEhZRREFFiYCCKIqIK6iLFQ0uRiPq2qIkGOuqaKwJWUsUNBpjefvj7OKy&#13;&#10;OTlzvjN/OHPed9999//eu/pEP1sRPXYheooL6nMF0Qtswi8WEvXjZRtAsgcwqQEEP3D/E9v3ETUg&#13;&#10;55WY9yK458KdjHxHIN+TuuG/CP9V+G8g//COuIf5Dzp/An3gMXgxjH4R0SsDote2RG+Rk/ehRB9w&#13;&#10;IH3EJsRQfAwFzyBlhz7RiFqrxtxLEV4u5p2KeUfCPRlz9roGfy/WH/PVRwo14FUZdD4Fz/9LP/gN&#13;&#10;vB/GB/AReWGmwBlMArggMFxKWCmoBnWfYGSpzshMjZGpCN9CRtaqjFxUGE3gMQrlMIoF6fhdDigC&#13;&#10;S0AFqAK19JEaoGyCugW00Ttqp9/pCDhLb+ka6KM39Cs+jF6BX/8EeBGDMTBEHIaIwULAyAkx+CCG&#13;&#10;IC4jJWJIxe/mgM/hK4FnGRyVGL8GKaiHo5Fe01aMtwOefaCTXtI/aIAugUdYopf0C6L9BSMM8uwP&#13;&#10;wK/BSA8x6CIGMWIwQwwOiMELMUxGDBGIIQnu2XDmw1UMx1KMWoFlqML4tViSBozdhPFawW4sVQc9&#13;&#10;oeMolR76F91DJl6gfN4iGvanML6eBuNpw6+FtdBBDMaIwRYxuPMZ+SGGqZzfKQ5zTIczB65COEow&#13;&#10;/jKMX0k/Ixd9yMWPyMUj+is9xHo8oAN0n76GvZt+oDv4PKFeZOsmfIPc+ANMqK3OhGpqjKcqZCoa&#13;&#10;AiYwUGU8K8TgzP9Avtw3FMQZICW80+HLgmc+PMVwLKW7yMUPtBqOWjga6BY1w7GD/kn7UQlH6Cqd&#13;&#10;pyv47yXE0MP9jb7FrLox8nlU3DfDYFrwa/GETINUmViowsRiFaZtzn+nbs97KfDkPlWZxPlJZRo9&#13;&#10;4CfSHZUM6lXNpZuCQrouLKFrwmV0RVRJl0Vr6JJoPV1Ua6Ie9e30rcZ+6tY4Qhc0z9M3I27TafEz&#13;&#10;Oqn7jnNcj3GO6THu17r/D9Pli5ge/MbEZ+Y8HjPX4L0zMeC90Lfm9um4cO5pT6Bb2iF0XRxDl/VS&#13;&#10;6aJBFn1nOJ+6jYrpvPESOmdSQWdNq+i0WR2dMmukk+YtdGLUHuoa1UnHRp3hHLW4wTls+Zh7yPIt&#13;&#10;76Al4x+wZCrtFkxlnyVTHQJuATOB34a4zI44b8aoUL+1Fv1obsK5bTSGrpp6Uo/FFM4FKwXn7Ogk&#13;&#10;7inbDO4Juxxul10h95h9Ce+oQznviMMq3mGHNbxOxw28Q47NvA7J3/gHJV/yD0hO8vdLrvD3SPpU&#13;&#10;d0leC3ZKmHC7hIlaHZlayzDYKOTAGv6x2HKwnTzA9x07HvVaaNIlW0s67zCOe2rsRH6Xc5jKUZcY&#13;&#10;1cOuqaqHXDMFX7rNExx0LxK0uy8W7ndfLtwrXS3cI60T7pI2itqkraKdHvtFOzyOiVo9etS2eTxU&#13;&#10;b5a+0miSMq1Gd6a1CWx0+x9sNHLgSJx+N/ixtd7yQc/lhSPORUDn3EzouIeE95Wnj6DDS67W7q1Q&#13;&#10;3zs+QWO3T7pmm0+25k7f+Zo7fIu1Wn2XaLX4Vmhtk1WP2CrbMGKLbOuIJtnuEY2ywyM3yc6PbJDd&#13;&#10;1a73HdCp82XiWh8mXjueidcMA/nnfnTF1g93L/q+y+i7LmBrPTOBS10T9KnTz47X7uch3O3nr7nT&#13;&#10;L3Rkq1+0zjb/ZPFW/wzxFv8c3c3+n+s2BizS2xhQrtcQUKm3PqBOvz5gs35dwE792oAOgzX+Zwyq&#13;&#10;/XsNVvs/N6z0+2i0yo8ZrZzIjComMsMhBnMw4IkjFN5rOF66w4lOTUXfGYieS65N7cE2nLZgV0Fr&#13;&#10;kEyrOTBQvDkwwmCjPM5ogzzVuF6eabxOnmdSK/+LyVr5YtMa+QrT6sBq09WBDWaV8hazVfJ2swr5&#13;&#10;CfPl8uvm5VOempdNeW++dDIzX/IfzIYYPFKeyHD0o+f7PhK9DnqeLtCJ/qs9XIPaFBbUonBW3RIx&#13;&#10;XnNj+CTd+rAw49pQpVlNaOKoqtB0iy9C5lhWhuRbrQwptqoIKbNaHlppvSxknXVZSLP1kpA9NqUh&#13;&#10;x2xKgi/bLAx+bFMc/M5mQRCzLgpiVsNh7lgH5OBGBHKAo+0kep7D4ACuILuUQmqNNaMtcRJ+Q4yX&#13;&#10;ep3ST1wTGWTyRUSExcppsdYrpqWMXhaeMaYsPMduaXihXWn4YvvF4RX2i8LX2heHb7YvCm9zKJz6&#13;&#10;lUPB1B6H+VP7HPLD3trPC2N2eWFsDLAd4i3q72Ew+j3M/Vwy1gBHfQfYk4ReI4FPzUlGtCnZnrcu&#13;&#10;SSqqSfhMpzJObrwieqplmVJpWxqVYF8SmSZZGJk1doFinlORotipUFHuXKCocs5XbHTOU+xwyVH8&#13;&#10;3SU74oJLVsQj58yIN06ZEUySOY05Aoch+lGL91AD3ycQnU5Dr4NrT/tMop143jodd8w0faqfMYaz&#13;&#10;Js1NUJkqG7k8ebLh0sQQi5J4he2C2FhJYUyyc0F0xrj86LluedGF7jnKUvds5Sr3LGW9dLayRTpT&#13;&#10;eVA6I+qcNC3qvnta1GvXtCjmApzTIpnTEM9w5bqNOvguBesAf2cWcjCbqAXPm9OJ1mfo0NrZNpzV&#13;&#10;s8aprsjw0SxLD9AvSQ0yL0oJty1IUkryEhLGZcenSbPiMj1nxeV7zYxb6D0jboV3alytd0rsVu+k&#13;&#10;2P3eCbGnveNj7nrFx7zyiI9h7sA1IYaNG+Ix3sWbsXgf0Xd2wd+Bq05bNlEznjfgSro2S4uqsi1p&#13;&#10;ZbYTv3yOl/riTD/xglly04KZYTa5aZGOWdNjXTNSkj3TkjPGpyTl+CYlFskSEstlcYk1spjEJt/o&#13;&#10;xL2+UYknfSITboOXXpEJzCMqnkmB2xB9eB+voQbPzUK/Bf+BPNQBaMxF34u/q3JFtHKeGZXPc+SV&#13;&#10;5nmIinM/0y6YO9koNyvEMmt2hH16RrRLyr/ZLvewmvM8jr/P6dQ5nZPooumu6GJKdL+qFEopETEu&#13;&#10;D50hIU2kdFTiKEpJw1Ny3Q7LoDO0E7pQtF2GMS7DGBrzjOyamd3BjMuuXTPku2/PPuGP+eP1R87j&#13;&#10;+/q8P9/v73tZNC9o7sIPwz5QZ0SkqHMip6vXRyart0RMU+8JT1Lrx05RnwtLUN8OTUh9GpK4QASR&#13;&#10;wMT5ImCAe/wernPeuzKAVr49j+XwzbmK91yyNRsoyzFEca4N1q0eKclf7S/PzRlruiJ7vNWylXGO&#13;&#10;aVlJbgsyZ4yekzE7IGVpaui09CXhSenZEYnpRREJ6RXhk9N3hcWn14fGpZ8NnpT+bVDs4idBsWki&#13;&#10;MHaRCIhd+JY+fg9XuAY7mLuJV9+jeXxrkGqymRTzPbo23xJrCl2RW+AjW5EfqspYE2Welhdrm5qb&#13;&#10;OHxOTrJHSvYsn6kr5gcmZC0Oic9aERqXVRgyKWtzcGzWzsCYrKP+E7Pa/SZk9fqMz3zsG71c+EZl&#13;&#10;kGVvuc15+IJz387cJ/I5D3wK7CYfk+JC+ouAvPWmWKV1QpbWS7pMG6RIWxdhmlo00WrO2niHlIKp&#13;&#10;LlPzUzwna+Z5T9Kk+cXkZflNzCvwnaAp8x6vqR0TrTniFaVp8xyn6fWIXP3YMzxHjBq7SniNzX7L&#13;&#10;N1yLPexBK/M28Nq9n+wgFevp3wCsLuGdf5McGaU2WFLmLllY5mu4oDRMOXtTtNmMkknWScWJjvEb&#13;&#10;prvEaOeOHK9d6BGt/cgjSpv//jhtmXukttYtQnvYJVzbNiJ8/U3nsKJHI0LWvnIJLhBuQflvucq1&#13;&#10;35ELnKK3vhjYR+c2UrqRb55S+vksSa/ku2OrGeZXOWNulZd0VlWgUfLWCJMplRPM47bEW0+omGYf&#13;&#10;VTF7WET5h07h5ZlOY8vXDAur2OQYVlFjH1r+iV1I+Rmb4PKb1oFlj2wDNr2y998oHPxKhOMAF7gO&#13;&#10;z7DnjXQeKuNaJJWbgQ1059G9bBuwgE+RWTvkmF5rjWm1rphS620QXxssj9kxziSqJnZIeM0Uy7Ca&#13;&#10;mVbB1alWQdUZVkE1eUMDazZaBtRUW/hXHzLzq24d4lt9Y7DP9l+HjPm432J0lbD02iqGDtCp4b7E&#13;&#10;3Mfp05FqACYg2d9SVsV5oDub7rRaYPZuIIlPtNg6FSbo7BCtc0ekzkcapgsxCtZFGQfo4lR+dckm&#13;&#10;PnXzBnnXpZuM0a1SjdZplV66bcaj6g4Ye9Y1KTzqrsnf3/tQ4b6nX+m2S6hcdwqTAdq07MEWfg/0&#13;&#10;7SFVpLgG0OwElu8BUv8EzDgAxB0Cwo8A/vUq+NbbwlvvitH6MZJR+mCphz5KNlI/WeamT5G56tUy&#13;&#10;F32mwQh9ocFwfYXUWb9POkzfKHGsvyxxOHpfanf4hYHtIWFoe1AYDdDEnh+n8+Au7ouknJmLmDl7&#13;&#10;P7D4IDDnMHtQD4w/BgT+BfBsBJxPGcGhyRL2TcNg1+wBm2Z/WDdH4r3meFg1p8CyZSEsWrJh1lKM&#13;&#10;wS01GNRSD1VzF5RN96A6+RyqEwKqRiEZoLEa0NOp0wHb6d1Ir4be5Xr24Dh78Bnn4AQQdgoY3QK4&#13;&#10;nAFszwJmfwXkXcaQdVvBoNsZ0h4vSHp4GeyZSHgA9fDQ6+GG18OF3bOXByKL777KzfA++Q3oFG84&#13;&#10;xl4fZp93s8+V9K5vYA/oXUTvrCYgnt5wen3aATd67bsBiwuA8iIguQxePA156A4Brtlxw3XjZZQX&#13;&#10;wxvjgJs8jHu5Afdy4+nlIr/FkDdbSS/5hQfE8zfUf8Lzie7tdJew1FzmTad39mkggd7IDsCvC3A/&#13;&#10;T/+X9DOK8mtAeoN+DsdnFA9e8r0c6DPnpdAR+MET+Ik9+ZkXk/u8iDzgpv+QH9xD1vGAgz+4zn//&#13;&#10;6Q0HPgVqmLvsJLCGPy9j5rnngCn0Rn1OP/OOZF57/jeLW4Dxd8x/h84+8nfyA+FQfAhyPPLQiI8E&#13;&#10;S+DpcOAZe/Kcl7TfeTC/+Ah4yQ+wn4u9n6H7T79hF7NXsOeF/DOT8zyf7qnMHH2J38BX9DOvPbOa&#13;&#10;0St/7fzxHd+D107yK3lM/kWeEbYYLxTAK2tAeBBeWEUy4eEseAiIcrLjDQL2xgLWCoH35AI2fJE6&#13;&#10;8WU6RioQJhGI4+8ziZpkkBxSQDaQMrxCJfr53n2JWrIPL/Bn/I56ltCI/6Ad/8Yl0sfSHpF+Iv4Q&#13;&#10;elnDUNZgzhosWYMja/BkDcGsIYa/TyfzOcISelbSocFvWEfPRvwX5XRVMXoNXbs5ng5PcZgtaWBr&#13;&#10;TrNFF9iq2+QhecHWiT9EwEpJP2swZQ2mRgJ2rMGdNQSwhmhmTaJzDl2L6MmkIxdPUEjPBqYrpWsL&#13;&#10;fmEvHrAX99mLf+Igl8enXCZNuIcuLplv8Df8jLus+C5tr+kjd95BwIx9ULEGBWsYxD5Ys4YRrMFb&#13;&#10;8hIRzDiZvpn0pNKzlKOtpEdDTxGXRgk9m+mpoqeaY+/G99iP73AU3+IEbqEDN3GdVfyIG+zS1+zm&#13;&#10;dRqvka/eQUiVrEFGP9gDY/qHGnBNsAZP5g5hthj8A9OYax49afRk0pNDTwE9Wn6em+jZQsd2jr+T&#13;&#10;Y9bhCufjMj7DlziLi/zrC6Y/z659zvnoprOLdL6DkMsUQka/IWTCWGYgFIOlwsBO8gyuzOxL7zg6&#13;&#10;E+ibxTxqZlnKHCtxFXn0rKWnmJ7NnPkqOnagh/PRJTmETkkDOiRtOGdwCe2yPpwxeoJWxSs0M3ET&#13;&#10;OaV8ixgEuVDSbwapsISk30IheWZigfuGDnR74pY0BNdlsbgiT8ZFxTxcUKahxyQT3YNy0GlagI4h&#13;&#10;WpwzK0W7WSXazKtx2mIvWi0OotmyAU2WbTg59BIare6iwfopjlkLiZ4cJUf+j/Q1wgKGRCq41T51&#13;&#10;4Kdvwy3AXI47SgvcUA3HZTM/nLeKQqdNIs7ZfYA2BzVOOy5Fy7AVaHLKwymntTjhXIL/MV3mQW1d&#13;&#10;Vxi/QgKxL2Y1YEBIgEALEtowlgA/AUIIhCQQksUiQMgsYrXYEYswiMUswmBsZION8W4HL7Fjt3Hs&#13;&#10;OEkTe5J60jbNjNvxTDNNxm6aJm2m08aO09eTmWrcP34jvffPd+85993zfTcSZ9H1xCV0NXENbVM3&#13;&#10;0RXqFcIl6h3CRdpDwnnaU8IZ2ncem7SfiKdoOOkksEF9DR6FiPguRPgHFTIfHaE/Ar+H/7+N8kGP&#13;&#10;YmPRexQWupskJtxJkRNuppZ5XE+r8rjKaPB4g9lKvMK0Ei+xBogXWWPE82wH8Rx7nniWfYS0lb5B&#13;&#10;Op1+gXQq/SZpI/0D0nr6E08X+xuvY+xX5FU27n2EhXuvMF8D+/f4kQa5lw3XvgC0hQh9zEPoQwYR&#13;&#10;3U+LRHfYdMINjoi4nSH1vMRTel3g67zOCozkM4JG8mlhO/mUsMf7pHDIe1007n1CNON9XLTksyZy&#13;&#10;+RwTnfFZFV3zWRG967ss+szXKfzab0H40n9OgAccAmb5uL8bPB4RvoUR80UmjLscyFuQ/d6D37vw&#13;&#10;fFsQgq7tphIuZWV4ns3K9j69R+57UqzxOyE2+LvE9QFrkuaAo5LOgFVJX+CKZCRwWTIZuCSZD3RK&#13;&#10;VoMWJJtB85I3gg5J7gbPSD4NnhI/C5kU/xBycA8eMv4zWa/Bk+Dq50MPQPuxHEa8AvxlIWQ+DHx2&#13;&#10;jj+6iMWjLSnLc0O629eF5QWsYiXBK5g25DBWvcOJNYQuYpbQeexA2Bw2EDaL2cNmpDPhU9LD4ZPY&#13;&#10;evgEdjFiHLsTMYZ9EjGy98vI4b3/ihzKxSN+ZjAHD3fzAkbKV2IY6aD/SIXQfRgtt2D0b8PYvSAj&#13;&#10;o9NFMWhdkUY8WiT0WZbnBi0WykPnZOqIWZk+clpmjJqSNe6clLVHT8h6osdlw9F22WTMqGwxZli2&#13;&#10;FmMrOBc7WHArtr/gYWxv/p9iu/P/GWvNx2OseXj0gf/j+3TogxQsCOj+CjLXL2HMXtWCv4T1bCmJ&#13;&#10;aF0ViY5pUjwOq3ne86WSoJmS/DBHccnOg4ryWLuicteooj5+RNEcb1N0JQwqBhIGFHZKn+IQpado&#13;&#10;lWIt2qJ0FV1P7JB/kNgmf5rYKv+eYinEE4D4lkI8zs23cAafQg0elyP0oBLyHuSuywbwl7CedXh3&#13;&#10;TBuGlnU0woKO4zWjzQqYKMPCxjRF0cMqddxgqY7SX1pD7VWaad3KtiSrsie5SzmS3KGcTm5TLqdY&#13;&#10;lKdSmku2UxpLHqSYi/9Abyj+e7KpGKcBVJMCT3TzV+jDEyWcxX0I3TOCxwb7db4GvBWsZw3eLRuC&#13;&#10;0UIVBc1UsT0nKjP9xvbl7rDpZDv7tcr47vJyWleZIaVDU5fapmlOs6i7GM3qQUajeoJpVjuZJvU6&#13;&#10;s059mWlU3WNWqz5nVqm+S6sq/Q+9qhRPAZLcPIOz9zmcgY/Act2F3LcNnAE7ehzWswLvFox+aLYu&#13;&#10;Dk3WMYhjtUIfW012cF9VfpTVoIhr16tpFp0utamihmnWmtkmbRunTtvHMWrt3GrtHLey3MXdV36R&#13;&#10;oyt/m6Mt+wz4G1tb9hNTq8HTKjQ43c2XMrgTdPA91EHmBJtzeT94bDP4fFiLE9Yya/JGk+YYZN+f&#13;&#10;6mEz88n9DeJAa700or1Wvqu5ppRqripPrausZNcY6riV+1p4+/RWvk4/wtfqZ/ll+qN8jf48T6X/&#13;&#10;BU+p+02GUvcNR1nxil1agTMBhpsvisEaQ90fgO5bLfAtQP5cB1aawOPBeiabiGisJRINW5IJ/S1c&#13;&#10;T2tzln97497QZrMsuqGhhGKs19Ara/VsnbEmo7xmv0BT3SlUVQ8JldVTgpLqI3xF9VleUfXtDHn1&#13;&#10;p9zCqq85hZWv2IUGnCU34Ew3T9VwL0Ld74HujTboA7DWCjUApizg9eF5qCMU9XcmImsnm9TRkenT&#13;&#10;0pYTbG7Nj6xtUcQZmlRJFfsrmGpzFVfZ0MBXmNoFRaYBgdzk4BWaVjIKTGe4+aa30vNMj1nS+r+w&#13;&#10;sLofWVgtzsSMOMPNE+jDRw1wL4HWdidCm8AqMAfYgSGw5T3dAehATxxq72F4NPcIyGarJKD2gDTM&#13;&#10;0CWP0XYoKeq2cnpxq4Elt9RzZJZWTr6ln5NnmWBLLcsszLLF2Gu5lZpreUzPaXlOz256SZc04nTJ&#13;&#10;/tf8Dr7F96EGEM3QJYhF68BhYBqw9YB+H0IdA2RkGdqJGodSCKYhLsk4mOVrGMgN1vYXRKh6i2MV&#13;&#10;PZpEWbc+Oc9al4pZLal7rb30XOvBlBzr4aRs62maxHozUWz9dcKeA88puztfJma249TMNpwq+h+P&#13;&#10;4dzdB+t/C7TO9UMfgAVgYgChXrDh7SOQeUYRqrfvQMZxCqoaZ3no7UKvsjGJX+moNKRoRB5ZMKyK&#13;&#10;xYZ18bk2IyXb1kKR2HoSxLbxuD22pV1Zts2Y3bab0Zm2T6JEg893CvpfxPD78FheL77LzUOowduw&#13;&#10;52s26AOwAswOwzkA7e4xhJoPImR0QO6a9kEVM9GobCYZqWY4xOLpTHLhdI5/3lRBcK6jJEzs0EZm&#13;&#10;OaqjdjuaojId3ZEihz1c6FgMEzhOhfInb+zgTX4cnDHxLJg7/iI0fQwPY4/i4W7eh57fhv1etiN0&#13;&#10;AnACDmAItDtB2wRxxDAHuWcRsudSMCpcikMFS6kE6RKPmLOURd7jxHwznfIAgVMTyHdWBmU4zYFc&#13;&#10;ZxcwGsBxzvunL274sRev+zIXH/kw5r/ySTv0g1/qLO5Pn8ED3bwDdX8T9M6C3lFgDrBPQR8gplpA&#13;&#10;2+hEqHwZITlEouw1EspyhaJMVwISutIQ38Xz4LrEpHRXnhfLVeLFcOnIaa56r1RXuxfdNeSZ4pol&#13;&#10;JbmOk2hr20Tq2odEyrE/eySs/tszfgX3ilvGyW7uwJ6vHoJ7CVgGpkHXtoBQF2ibV6AHRxEqOY6Q&#13;&#10;dAOhzE2EWFtE9F+uywSoyTsN48+XhCMgh5AIBCSoEdRRQVsJK0nViBHQIFvqUQ+WumhRUVFBEEUp&#13;&#10;IgjKIlRElCICAVGO4K3gUVqtVdRdr9Xuuo6jbXVsdb2pVb99QGg7O8wzCcnk/3uP//ceflU94Wvu&#13;&#10;DY3ZD/3Mw9DHHCz4mEMEb/Mkobd5uuBlngtPcyI8zJlwNxehl3kXFFUn4Vp5C4qdz+G6QxRcykRJ&#13;&#10;t/Yx1rUFrM1UPpVBn5Pp84ISxqAUiCoHQisBXTUwrBbw5brq1QAoGu3Q0+IGZ0tfOFgGo4dFC3uL&#13;&#10;AXKLCbZN02HdNA8yywpILRsgNNKBxv18+LnA1nNRrf8Fwh7xNzXQ16qtzAP9zSU3jdwlOxgDcj8m&#13;&#10;N2I3YKgHAi3AoL2AmkcpDwH2hwHJUe61za6UN5sNB9EWDoEtHUMYB6FjbL7HWHiP8YIfo3MtPKz5&#13;&#10;BIeD/1CP2Rh+pV53as8XzAOZhfR3HbkpNUA8uTH0NaoJMJL5p4PMAZl9mgG344DDSUDWCjYZ6rSM&#13;&#10;Rc4BOOPOIYjD8FkOJOeCgbaOgYCN9wIL7kUm/CKDe4HOXDgDnL/D759RzztVY2YedgF55KaTu5S+&#13;&#10;xpI7hdzQI0BwC+BPbr8vAfdT5PMI2Tmyz1MXqUvUZeoqbbnuyKFQxYHEF7jFAfF2CId1DiJ3aMdd&#13;&#10;Xvy72zi00bHvv+X729TdTpUzv583MgZkLz/AekR/p9HfCeTq6as/uf3IdSPXgemUXiHvRpf+RTG0&#13;&#10;XOXApZNnU/ekwANn4CGXlceDgWd64AWHg5csRC8zKNrRXkcxmO1fdWoL87yefqeSPZ/sGUyZiTH+&#13;&#10;gNxhbYCGvrrRT7vrzP9NMmg+l893+qGDSfGa4SfqEcVUgyFGuxXwWgF0DM2ilmKDFlmURRZgMY9i&#13;&#10;8sWKTolw476r4L7ravVu3/UWOvZdkfuuiPFUFBVNxVEJVDKVhrfcM99gPV4jj5tsIX7hvvsSZcSb&#13;&#10;8Qz1eIqDeMLt9gmu06wH1CuaKHbqYddrt8i3FeFIGxxogyNt8KQNA/h5IBVCRZI3g6xYnrKQrESy&#13;&#10;UvEC6eStIy+XnHz8F0U8ezt+RgVDUsvQ7MN9nKQuMVQ/8O8FUyUyfL/r+y6J6Ekb7GmDnDb0oA1u&#13;&#10;tEHDz4fTv1Fox0T+eipZMWTNIyuBrGSy0uhdBhnZ+BEbeVYhz92KO4zFbVTzijTiFlpwE234N//7&#13;&#10;jpG5wVOv/0E3ukQ+c2FFGwSZCDva0Is2qOnzEP4qmLEaT96H9GsmWXPIWkjOMnJWkLGGjExezRye&#13;&#10;lc9zi3CNsbiCSj4qdfgHDuPv+AYXaEUbTzrHaJ4j8ez/SYSMNoAxAPnWEhEuwlt48hd+9HEEmQZe&#13;&#10;+QjypvGkT8iaR85iMpaTsZKP52dkZJGxgecX4lvG4gzKcZr5+Br70co78SX+iRP04jgjeozEDrX8&#13;&#10;QWQzBmAMQL7AGNgzzwqyfcj1Zwx1uIpQZjWKrJnkxJITT++W4hRSSEgjZy05OeTk8/wtPLcMR1HD&#13;&#10;KOzFIX5zgBbv543Yy4w2kdhINVD1XRJlXXxbCO0svY+lEvpvT589yB5APwMZr7H0K4KsabxlMTgu&#13;&#10;xKFFsghHpUk4IkvFIVk6DlplYb91HvbZbEaTTSksttVokO9Fvfwk9thdRq39PdQ4tKPKSURllyq6&#13;&#10;RLZU7AHhaU8+7nycb/H1hq2EljujTaLGKWt/nLTXo9khDIedo3DAZSb2Kf6KJuUCWJRL0NArGfVu&#13;&#10;aahzz8Ru91zUehSixmMbqj2qUKWyoFJ1AjtVl1Dm+SNKvV4K271EYZunKJR4ipJudfBfKVlq1Cyx&#13;&#10;GuAKdZ4l7oyrFVpd3NHsNhAHPLVo8g5Bg08E9vSZhtq+f0FNv09RrVmIqv6JqOyfigrfdJT7Zgs7&#13;&#10;fPOFL/yKhVK/ncI2v3qhxK9ZKPa7IBT53ZUU+j2XFviK0nxfUZbfX5T9rUsi295D8m+zrF4dznZD&#13;&#10;tQ5hq2N5O+zjgqb+GtQNGC7sGjRKMA8Ol1QMiZKUD50hLRs6W1rqP0+63T9BWhKwXLo1IE1WHJAp&#13;&#10;KwrYINscsFlWGFAmKwjYbZUfcNgqL+Cs1YaA29Y5/s9ssv1Fmyxq3dDf9YYt5v4glv5AtjTunq0s&#13;&#10;70eCOFvRlsYhPVA7TI2q94ZIdrw/UlY6YpxVyYgI6+LAKTZFgbNsPtfG2hZqF9hu0i61zdem2OZp&#13;&#10;0+Ubg7LluUGb5DlB2+TZQdV2Wdr9dpna03YZ2pt26YFP7FcHivZpI95p1fvv9NSHpZ9t/wrb/hkj&#13;&#10;W/w47jpjgDras0trjYqRKpTqBkq26kZYb9aNlhfowuzydX+2z9N93GODPsYhR/+pw3r9QocsfaLj&#13;&#10;Ov0qx0x9pmOGPs8xXV/stEZf6ZSmb3JaqWt1TtV955yse+S8PPitc1Kw6Jw4UnTq1qOBvIds9xe5&#13;&#10;d35l4r7H8aMulHM+2+7O0RKUGnphS0h/ScHYYdZ5Y3V2uYZxjtkGk/M6w0c91xpmuGQYZrukG+a5&#13;&#10;rjEkuKYZUlxXGdIVqYYcRYphsyLZUK5MGlOvXDbmhHLJ6GvKxaN/Vi4a/Ua5cJSoiB8lunbrpwDm&#13;&#10;wcB7QP5xttgm7n41EZxrwjlX0K4toS4omNBX2Bg+1Co7LMguM3SM02fjw1xXGyOVq4xTe6Uao91W&#13;&#10;GOe4JxvjPZKMiR6JxlUeS41ZqgTjJtUiY6kqftxu1fxxLZ5xIZc954Y8UM0J+dVjzljRnXLr1j22&#13;&#10;1Wv0+xvyj3LcqJsMVEZxzp9EPu0qiHDAxkg1siMHy9ZOCpSvifjAaeVEoyJlgsk9KTxKtSx8uteS&#13;&#10;8E96Lw6P814UnuAdH75CPT88Qx0XlqeeG1aijg3b5TM79IhPTOhFn+jQ++ro8a96R48XvWYZRU9K&#13;&#10;1aG7vIOXyfqae+dBjoC1HL928H3xR+TTro1RcmRP9sTaKQMlqye/Z5sapXNc/uFYxdLIcI/FkyK9&#13;&#10;4iOmqOdHzOoTZ4rtO9cU3y/WlKSZbVqjiTHlaqJNxZqZE82a6RMPaqZNaNNM/R/TZR4X5XUF0AuI&#13;&#10;bKIIIoiyLwKDSwSKGygiIgg4yAgMCIMyChhwRBYBiTjiEhlcYVyCOqYuVWKixq3G1H2LzWpam60Y&#13;&#10;TWzSNGltYoxm6ZczaFv/OHwz82Peuffd9968O+2L4NxpjwJz0xR/8ANfK7epwzvM//kC9kIhfQb9&#13;&#10;Zyev24llLfOyOq+3tOR7S3NBmE1j/jO967Rj+1TlJrpXzkzxLtdk+M7Lzg4smaENKc4qDivKKg+f&#13;&#10;lbUoPF/dFJ6nXh2Ro+4I16h3h2dPPxqeNf16uHr63TB15sMQdaYSpM5QAiHASjc1fxPXGR17sVjk&#13;&#10;tzy3wgbiWUMsLYW2srTIUxqLg6VON6JXVVGcc2XhBLeygmQvvXaab3GeOmhWTk6YdmZhRO7MuSqN&#13;&#10;ZkFUtqYhKkuzImq6ZqMqQ7NLla45EpmWfS0iNfuz8NQZP4SlzlBC0rKUYAiy8hFXrDeoweslrAWw&#13;&#10;gJkrV9ts+l5iWcqzoaS/1OoDpEofZVepj3UsmxPfVz87aYBOlzq4oDAzMGeWJiw7Pz9SnT8nKlNb&#13;&#10;MSxdWzcsTbt8WKp2Q1SK1qKaoj0ckay9Ep6Ud2doUu6DsKQcJRRCJucowVZuUofLRZxL8zgPoBM2&#13;&#10;zuWOCc16/LyvKXORheVDpGJ+hE1ZeXRvfdlYF11ponv+3BTvnJJ0v6w5M4IzivPC04qLVVN15VFT&#13;&#10;dDWqZJ0xcrJuXcSk4p1DE3WHwibqLodM0N0OTij8Pjh+lhIcX9BDkJUbrL8L5H6cdmQvbOX6uw5W&#13;&#10;QiNUPyuyoNJByg3eMs8QKiWGEb2KFox2yq9M6DuzYvKArPlpPunlav+pZTkhyaVFYUmlZUMTS6vD&#13;&#10;JpY2h04oXRuSULojKL70lYDxpZf8x8371G+M/nv/0SWK/+g5MPsxb7EGz5SJHK7kTIIOaAUj1BhE&#13;&#10;Kqu471fbyJwad9HVBsisWpVtXm1Mb03NeJfp1ZPcpi2a6pmyMNMnaeFMv4mGwoAEw7yAeMMi//GG&#13;&#10;pX7jDG2+Yw3bB48xvDxotOGid9yCW16xFfcHxcxXfKLLexhs5Rq1P43vIK7tsAFWwXOLRAy1+BfT&#13;&#10;d3Idz1/iIrlNPqJpGipZTSPtMpaMdkhtnNAnuSHZLbEhfUBCfbbXuPoC7zH1c71H11d5xdU/N/A3&#13;&#10;9SbP2PpOj5jFB92jF1/oH113y+2ZmvvuI6sVjxFVyoDhVYqnlYvM98lqzkZ8W6ENltexDnBX4p5D&#13;&#10;u6htFslabicZLR4yrSVAprZE2iS3RNsltoxzSFg+yXns8lTXOKO6X6xR6xZjLHGLNhr6jTI29X3G&#13;&#10;2Oo60ritz4hlL7kMX3beeVhzt5PqufsukU2Ka0Sj0hf6WTmzkHMB14uN1IHn8zyXQk2TSDnuQlo0&#13;&#10;zUqRtDUik0yOkmDykvi2IBnbFmUTZ4q1izHF248yTXYYacpwHG7KcRpmKnaMMlU4qkwNDpGm1b3D&#13;&#10;W7fYD209YB/WerZXyJqP7YJXf2sftFJxCFqhOAa2KE5WTpHvwaXUAd96niugcRl1oC3T487Dndkm&#13;&#10;Mnm9yJhN9F4dLjLc7C1R5mBRmaMkwhxrM9ScYBtqTrENMWfZBpkLbAPNpbYB5hobf3OLjW9Hu82Q&#13;&#10;jr3i035avNs/EO+N92y81yu2XusUO+hl5Ri+fSs4m8FEzst41q5iDnAX0ZJlbxBJ6aD33CIyaptI&#13;&#10;+HYRv51OMtjiKT6WAPG2RIqXJVoGWuLF05IiHpYZ4r5LJ26WCnG1LJE+ljZx3mkRxx3HxGH72+LY&#13;&#10;+XdxeuFHcdpGR7P1MYdw7WoV2cRzNSwxMQfrREo2Mgdmek+8iXhjLSIq2sPAPfSfvxNxPWAv9l1u&#13;&#10;Ytc1RGy7wsSmix/gLi4BXVxCuvjR6+Jw66LQB4xAEvv3s+jOk/AtDoF78BMoPRzA1Umu65nr5byu&#13;&#10;49/LybmwU2QG3im7RcbtExlxQCTkoIjPKyL9D9MQvEpfe5S+9lg/GMQBEwxcAo9zCTvO5eMEP3gn&#13;&#10;2HQnamA1n5HIsaN8510uSV/BQy4Kv/SwB9+Wzfw2bGU/4l2IV483j1zTu0Qm4ow5Qg34uu9xEfff&#13;&#10;izi+hv80/AHO2IicdRY5x8X4PBfTi1yKLsVy+HIZu8IhfJUD8CqL7iqL6goDX+FLlz/if/4J3/ew&#13;&#10;ayd1wLuSea7H++xLnAeHWAc4k3HG4YzE6fe6iMdZ/BfwXoLLcBXegD/CW3b8ALuKvDfo8eX8JrX5&#13;&#10;MEHkE7VIN3F0s9luMdG3qEk3A3V/AJ/30MlH68jXiLcarx7vTLwp5DnmjEgUJfTH6YHP8brVBe89&#13;&#10;4U9wEz6ET4BSyx1bkbvU58shIl+pRL5hjdzjYvYtcXy3ROQ+m+s+xb1/Ei700IF7FbVdfIIz8RQ1&#13;&#10;IN+0c6wBvMOuiQSQo8fb1P8G4/8FPn7isnIbPoO78AVQZmGK5Vt4QCyPaJh+DhL5D7VRuBwqrFOl&#13;&#10;Hthwyg7Y24MiHvSb/ej3XOl53eg3ffgsAuJgMqghH/RQAdXyizTIT9Isj2SFPKTPfCDr6FHbYRsd&#13;&#10;5S75TvYTxhH5N13uv+hSvyHIr+UH+Qff/i9fP4UifYnBhRiciMGZGLz4LBRiYCKk48yVH+kzH0k5&#13;&#10;Iy3EU4ejSe6JEccqUjfh2cDYm5mKHfSre+RLutm/ySn5nAVzRz5lyr7jr/I/bj8FfmLoTQx2T2Lw&#13;&#10;5LNA+VlG4BxPjlNxZpPTLHxzibsCRzVT30B2S3G0UI7nGWstY7dTom3yV3mR5dHFMjnGcrkkf+bV&#13;&#10;+0T5PtncYHQr78G7T1Cklz0nBTGIrSKOxOCG25eoI3HG4UzCmUlOeeQzG0cZ4xtYFrWM3MgSacax&#13;&#10;guXZytjrGXuzvMNcvCn75Loclmtylu1zg230JTwiIkXOw7mnwG2NgTkQ/L1474x7IN5QchxFbgk4&#13;&#10;0+QD0eApxKHH8Szbo4otWYenCY8RzyocbXJRNuF4AfNujo+XOUZOy2tEdIrZOsmMHsdw9AmvPuH/&#13;&#10;cyDW18y9HTm7Sbf44VWRwRh8ybim48kjj2K5IKXEX8mKq8bzK89lGtTWdQXg8ySBQAKJHbFIQmxG&#13;&#10;tlnEJixLgEASCIQQixBCYhUgQGxG7EgYCJZZbAw2BhsbvNs4xHbcum7sNkmTtPZkmkk94zRr6+m4&#13;&#10;zUybJnaTTttJXef1qDD98c17c0ej795zz7vn3GG0ONHzCryB+XkX8+InsIqO85iVW3ALzTcxJ17D&#13;&#10;CL6Kq7uO2byJJjfXdtjxE/9G/9fIn/73qXvh3oXi7OPgACEg3t8BxuJdyEGfGl0V6DGhpwl3uh09&#13;&#10;PegZwIiPomsCV+1C11F0nUTXBv7/dbiCv75EPISLlC/gPPUbOEd7ARsY+XXk7A5u/ws84v7KxM/d&#13;&#10;D+BTfD6iuI8/Frq5uM496M2CO1QF3PbQwk26AV7zroMtRgtcZ9hgk3kArvoMwRWfcbjsOw0XWUfg&#13;&#10;AmsZzvmtw4bfJpz1vwtr/g/htP/vYSXwWzgZSMKJHY7vQNIAnuNR8hSPtU8EeOy6j/xQLAO+FLhP&#13;&#10;D4Y7vrFwKyAVtoJy4FqIGq5wyuFSWA1cCG+EcxFtsBHZDeuR/XCGOwpr3Ek4zZ2FVd4SrPDOwDLv&#13;&#10;Khzn/RiWeL+EY7zP4Sj/OczzXxJzPJKY5ZGUmR2+9wH4Cw+PPyw1HyZj2dmLff4uLHE4l9uhvrAV&#13;&#10;yYer/ES4GC2BjVglnI3Twlp8FZyKr4WVXc3EyV0dxHLCAeJ4whCxJBwnFoWHiAXhAnFEeIqYF14i&#13;&#10;ZoWvU2aE71Bcwo8p08KvqVMJ/6FOJJC0iV0k7eAO3+Ga/4j+j9KxDO1Dfyb22KkAW1iGN+PocDEh&#13;&#10;HNb3COH03gxiJSmXciJJTV1KLqceSzFSF1LqaUdSWmnzok7anMhOmxGN0g6LpmiHRPMe06nLHlOp&#13;&#10;5z0mRDc8Dore9HSKHnuOpXzlOZLygj6cTNKH3CRt8wzj/wSdH2KJezsXy3r2dityWYy9jYiAM6nB&#13;&#10;sJIeSxzPEFEXMvZ7zGcqPWczS+iHxZV0l9jkNS1u8npF3OY1Ke7xmsga9B7PGvd2Zh32Hsta8h7N&#13;&#10;WmcMi19lDIrvM/rFjxh9mX9m9mZ+z+zJIN0wutO3+Qpj8JkEc1CJMcAW6AY+L+cBbOBcTuP4SYkf&#13;&#10;LEqjYF6WSD0sFXtOS3O9p6RqxoRUxxyXGnyc0lrfMVmz76jM5jsss7MGZWOsAdk0yy5bYB2QrbF7&#13;&#10;pNfYXdKfsm37P/Br3/8lu23/v9hWCclqdbNvmy9FuA/YbvyqGHMA2cTydq4Q/dgKLeP4MTkT5vK5&#13;&#10;4FIIqVP56fTxPBljLE/pOyLXsIfkFX4DcqO/Xd4Q0Ce3BvTKewK75UOBXfKJQJt8PqhdvhpklV8O&#13;&#10;asm9E2TJfT+4MedpUEPOPwPrs8kAxL9ets1TbL0eFWAuYqvxeinGAEv9mRL0q9GP43MFdDikDoPJ&#13;&#10;oniKUy3yHCmUMAcK5Ow+VWFAr6o0qFtZFdypNId0KC2hbUobx6rs57QonRyLcobTqFwOq1dcCKtV&#13;&#10;3A4z5T8IM+b/Iaw6/x+h1XlkCBJcLSeD3DyRAXygwbYM29AbyHlsA1exBVvEucxhXA6V0GBCGwJO&#13;&#10;XSwxXJrk0a8VM3o1OezOYmVge5EmxFpUHtasNoY3qRsiGtXWyHp1L7dWPco1qQ9xjYVLXEPhOa6+&#13;&#10;8Ba3ouA9brnqCbdM9feIMhUZVqYkOUiomy9w799H570qbH+RdT3AiUq8b+FcXBibCXw6KgJguFIA&#13;&#10;/ZV7qb0VGV62cinLqssPbC5VhzZoSyPqSvRcU4mZbyxpjjJougR6zZCgUjMlKNcsCHSaswJt8Q2B&#13;&#10;pvidqOKi30UVFX3HK1aTkUh4ceE2n2C8H6D3rhHbbmQNWazG+xbOZxLn4sDnUDUL7EYe9BiFFJsx&#13;&#10;jW41SHyaquT+dZWqEFOFJsJQXs6vLDNGl5c1xuh0HbFaXX+sRncwtlh3JEatW4sp0G1Fq0rfFihK&#13;&#10;PxcotN/yFVqSqyghI5UaMsLNY9yH99D7IzPAJWQVOWrCPajBPhvHh/C9r5YB3XXh0FEfT7TWpXg0&#13;&#10;1WYx6sw57JoaRXCVsSi83KDjaauqoour6mLVemtcgf5AnErvjFXq52Ly9aej8/TXBbn6t6Jy9J/x&#13;&#10;syv/xsuuILnZ5UgZGenmNxjrX9QC3KzH7wE5gcwik3XYZyMHGgA6mzyhzRICLc0x0NicSK21ZNKN&#13;&#10;TVJffUNegK6+MFRTq41UmyujVGZzdL6pJSbP1BsjNzmic8yzgmzzKb7MfJ0nNb0ZKTF9GrGv5nlE&#13;&#10;VvUPEVkG8v/82oD5iFeRLWx7zyKL+O5CnPjeh9haAFqtBDS2+UNdOx9M7buJ6vY0j8o2CaPUmssu&#13;&#10;blEFFTRrOApLRaTcUsPLsTTzZZZuntQyxt1vmYmQWFbD91k2OVmWn4dmNn0cktHwPCS9/ofQtDqS&#13;&#10;k1a7zUOM/b1WzAXkFHIEmUJGrLj+doAWG943ugBquplg6AkHfW8clPUkU7U9YnpRt4yp6spn53UW&#13;&#10;BWbbykKkNiNHYmviZNm6QsW2kZBM2+HgDNtKYLrtWkBax8/8Uzt+6ydqe+af3PoyIKmFDExqJoPc&#13;&#10;vItrvtMBcBFZRmaQg8gAutu6ARrxymi0471vgAbawSDQDEZB0eBuQjWYRssfkNBzBnKZ0v4C1r7+&#13;&#10;Ur9Mu8E/w97on2bv9Eu1D7NFdhcrxX7SN9l+1SfJfp+Z2PcRY2/vM+bu7pe+wi6SldBJst281Ya5&#13;&#10;gK51ZBGZRsZ6MA/Q3YJu8yDeuUYAivF6onQyIc8ZBrnjsSAbTyQkzgyq2CnzTHcqvFIdGu8Uh56R&#13;&#10;5KhjJDo6vPc6Br32OKbpux0n6MKxy54JY294xI89psWNfOMRO/SSHjNIekcPkAw399C32Yf7gMwj&#13;&#10;k+gdQroGAJrwOmJwAGjH0T8JIJmmQIbLD9JckSByxUOyK5lIdIkpe1w5VKGrkPZfrss8Luo6jeOf&#13;&#10;ORhglBvWBAWHDAFdBRTGdNSxqDTt0PLKTCUlMsRbMxSRW8AB8YBRFBHyyAvT2tIys6ytNNt2bd3K&#13;&#10;3DK1y6JD13Wz6T1Ir3rtH29ezPX9PM/zfX7f7/PpUTLKHFcy0XxLSaape8k8U2zJcqOtuNoYU9xo&#13;&#10;iC563tCl6D1Dl4KvDVH5P5sil3nMkXkeHy8HsKNbYDWUwlKYR95Z5D0J7VEF0rBiaXCZ1K8C7+ky&#13;&#10;qXtVsGKromSrukUx1b0VXW1X12qnoqrvVmT1GN1UPUWdqmYqoipXYVUVCnFtVJBrnwJWvq2AiosK&#13;&#10;LL+mwBUeQ2DZDXYv5XkAF/kWwmL+z1lGDdAeVyKNLJeGYs3s1Xi/1dLNa6XOtUaFuAMU5O6sAPfN&#13;&#10;6ujupQ7uNPm7nfJzj5DFPU5m93QZ3RS0rhD4US3Gdh0mci1mcc13JP0/8LSxla+sQ68c8mF+ETUo&#13;&#10;pQ/IeZRLuhOLOoAlkuqkuA1SFDYxdLPku4Whs4khrIkhqIkhpDkRGISahwAHXzMHXDPN1kxRm1hs&#13;&#10;S4PUiKlt+DuDAdPzpitwvY2GFVINdS6FXHLOIecMch67hj5Ed0i91Jefx2+RorGo4dsk6w4G4Z0M&#13;&#10;4LuIYzdD8J4IYPjbGw99geGjhQuvhUO2JRvY1L0ks5cf7n6d351jUPoJrrexvoo7mnwL0F1ArbNq&#13;&#10;qQH53o9uepPUH80/PyPF7pY6tUgdn8UQHUD/OfgLvAAvWoCh/FCk9FJ3Dj0G08MMY68wjBzhADpC&#13;&#10;4x+hwEfW8x4LvPIun1/gez+1UbuOfUB3KR/PRvdRdMexdSN2UQM0U9CLo4Sd0Qo8iP7LaB6GV+BV&#13;&#10;eA1IDSMi/dVfejtcOsGQfJK9+RvDySkGkdPEcZqH7jRF/2cjEPwHJ+FcGzXoFlPnxeSbje7kfZxH&#13;&#10;5JjO11LRjEczCr2Ao+gf8+rA2/AOHAdSwgAKU8Ta8KGBAZU++ayzdD5O+oIe+YbL+Vvi+G6+1Epv&#13;&#10;tBJH6354vY0q6lywl17krenkO/ZF6S507bRwAl/p8ib5o2k80a51Ck638yGcgbPwGZyHL+EStGJc&#13;&#10;fgzFPNKv1xgYf2FQ9RCHh2fFQ/N53LC1DY8C8ZtWPK8fnteP1zdBHPSDoTASxsEU/aIs3OJs/Rev&#13;&#10;e1W5+g/+7oqKdVnluNkq/YjH+0H1+h6/+x2u7xLN8jWF+5Igv+TTL1jlN87D53CuzW9aicGXGMzt&#13;&#10;MYTDzZAEg9Adju4DaE5CZzrrZ6sVr/stXvcSXvcbFaBTqq9UiU4N69fpghpYf7s+xZWepWHOULQz&#13;&#10;RPUxK34IH8Ap+Ec7HlmIwdDme4mD1yG6rmhy7UWOt6Kbju59aE1AI0MX8brn8brn8Lqf4XX/rTx0&#13;&#10;CvWJytBwobEWxXo0nqZF9rJ9L+skf9/l1+/oGlXx0L43eLMdtIlB7TFIP8uKbiRRx6HbD00neiPQ&#13;&#10;GoPGJDSmofEEGnPIYaHeZ0/eY09OsifHVUG7rkKnjrUbdUw7dZT9eBX1w0R8kF07iOL/g67pN30v&#13;&#10;38uHuoZTSxv1643eQLTuJJP7yGU8q03RW8okj2weyblUehEaS3REy9EpJeuVOkQtXtRGjo9tHCMH&#13;&#10;9CzRtOgjqtKqPezuHpR2/4H2GrTpX4aL8IkCyDOK3BLIKxU9J1p3o/MAGhPRyEAjC40cPU9vHKA3&#13;&#10;9rMnz6oIrXK0alh7vZ5RM13Roq0cJk+zYjOd08Qub0HNS2M7v9Wgtf3R+hjel4VcI9CNJbc+1Gsg&#13;&#10;enegda/2aSwak9CYRufPoNqztIPe2E5vbKMWT1OLJp6RRvZjM0qb+OZGvaQNVHI9CnVkWouql3Xt&#13;&#10;ePV/gAt+PO5WjhwffF/bMdgR7Uhq2QPdfqw0hLyGozMKnQnkNEVbDJlqNGarwTRXm0yLtNGcpw3m&#13;&#10;Yq33Wak6n3WqtWzWWssurbYcUo3vSVX7nZfL/4pWWj2q/ANX0fuKo/4MR/2JrtLRm6SDIfgNPwO1&#13;&#10;DdUuUzdt9+2tZusANXZMV0PgPaoPHqMNIQ/LHZqhutAs1YblaG3YAq0Jz1VNeIFWRVSoKmKNXBEN&#13;&#10;qozYqfKIQ1oRcVKlf7qo4k5XVdTJo0IoaOcHrr1zaJ/qwbGfwBV0C9ccR9tOYtoR4qfmsEg1dIrX&#13;&#10;hs6pqosaonVdhmtN11GqiR6v6uhHVBUzTa6YJ1TZbY4quj2pFbZ8ldnKVGpbpWJbvQptO1Rge0H5&#13;&#10;tuPKs31uWGK7Ysi1eYxPdfudS+R9hiv3eApXHrQkMdv14sonps3djKqPiVBtbHet7p6k6riBcvW4&#13;&#10;QxXx9xjK4x80lCU8ZChNmGooTnzMUJSYYyhMXGBY3nOJMb9nsTGvp8u4tKfbmNtzq3Fx4nPGRYlv&#13;&#10;GRckfmqal3DZPDfBY54T/ztfxHLVcJwfu5XrGJ7hqmtMZbbivTpiWZsQrOpeMars3ctQ1sduLOnj&#13;&#10;NBUlDTMVJN1vzk8ea16WPMm8NPlR85LkGT65KXN8Fqcs9lmUUuCzMKXCZ35KrWVuSpNldvJ+S07y&#13;&#10;G5bs5LO+M5J+9H28j8c3y0vvG3zuvWIHcLUz/rR4RyDGj3oHsxWxrCIWV4pVK/pFqTgt3lCQ1te0&#13;&#10;LM3hsyQt3ZJrH+m72D7ab5F9gt9C+2S/+fZM/3n2mf5z7Av9Z9nz/Gfay6zZ9jXWGfZGa5a9xZqZ&#13;&#10;9lqHaWkfd8hI/b7D1FRPh6n9PNYpXvp6rGfJ98RQxo90egAaoJbXq4ilkjGkbIBFRQM7KX9Qd8OS&#13;&#10;QX3MTzr6+y50OP3nOYZZ5zju7TDbMaZjjmNiQLYjI+AJx4yAxx1zAx9z5AZOdxQHTnOsCsxwbAqa&#13;&#10;PHB30KSBR4ImDvhX0EMDWoMm3OoJnNC/jQAvH5HvW3cyEg2TtkE9rOZ15e3Md8RS6DRq2W3hyr3d&#13;&#10;pkW39zLNuy3Vd9Ztg6wzh6YHzBg6Iihr6KjgTOf4kOnOySGPOjNDpzpnhU52Phn6iLMg7GGnK+wh&#13;&#10;54aw8UN2ho0dcjjswcEfhD0w+NvQ0YN+CRnt8HgJ9nKafN9g9Ns/8sYoWgdVjGArGDsKiSUPnror&#13;&#10;WAuHR2vu8F+5LhOoKM8rDL/DJoKowAwDjKCJG2pQEUU0REQY1mEZ1hECAwgOogiujCiyGBcwxgWt&#13;&#10;MVWzmE1tc7Ko0dg0zdYkzaKmtk2a5CRN0iyapO1Ja+qW6UNITlsP5zn/cOaf/733fvf7/vtO8Fqa&#13;&#10;Oc2vMWN2gCs9ZWidNSO4xpoX6rQWGyvTKkwVaQvCytMWmx1pq8ylaR3m4rSt5sK0feaC1EfNeamn&#13;&#10;zbZ55822lK/DbCnXjba5nlBb8gDnyffFfMZNuA/2wJ15zFbE0kEsa4hvlS1Qy/Isasobb1iUN9W3&#13;&#10;PjcxoCZnztCqbGtIRXaOyZFlN5dmOiKKM52RhZkNkQWZyy35me2W3MyeyJyMvZFZGQ9HZmScirSm&#13;&#10;vx1hTf8q3Gq9ZramecLAZE31mM5S++cKGXXhAOyCLdBVQP7EspJri91fS4rC1VA0xlBfNNmnpjDB&#13;&#10;v9KeFDS/YF5wSX6mqTAvL7wgt8SSa7t9RI6tPirL1hyVaWuLSrdtHpFm2zMi1faQJSXn6cjknLMR&#13;&#10;ydkXIuZkXQ1PzvKYkzM9Yf28kUs/lnAmwD1wF2yE9mJpNbE087mx1EcLHUYtcNykasckr9sd8X6O&#13;&#10;stmBxSVzhxUUpxtzi2zh2YWFlgx7eZTVXhudam+KTrG7o+baN45ItvdZbrMfikyyn4iYbT9jnlXw&#13;&#10;pTkx/6o5Mc9jTswd4DV0nnZID8FebMlWrt3QBi1l6JdLddiE6srhqqyKUnlVjKGsMs6nqDLRP79i&#13;&#10;TlBOeVpIxvzssDRHQUSKw2FJdtRYbitbbElytEbe6rgjYrZjV3ii41DYzLLjpoSyt4zTS780xhdf&#13;&#10;McUXeUzTCgd4uZR+RON+xs0+2ALrYTU0VqLvlKpqpPLaAJUtiFBx3RjZ62K9chfM8MuuvTUgvSZl&#13;&#10;6LzqzJBkZ54pyVlqnu10mhOdjWEznatNCc4NxhnOnaHTnQ8Ex1cdHz6t6s1hUyu/GDal4krw5Pme&#13;&#10;kFiHJ7Sf59F6DJ0DsB3ugLXV0nJ06xegX4/fcElFDb7KX2RUbuNIZTdOMGQ0xnmnLkocNLchOSDJ&#13;&#10;ZQ2a5codPtNVEjzDVRU83dUwPN61ctg0V/fQqa4dQVMW3j9k8sJjgbH1bwTcUvd5wMTay0Mm1HiG&#13;&#10;xjg9w/p5Fq3DaO2DrdAJrXV4PrRrsYvljehj13KwSuktQ5TaEqGUZWOUvCzWkNQy3SexJclvRnOq&#13;&#10;f3xzdkBcc2HglObbAyc3uwJim1cMvqW5039S8/ZBE5be6xez9Em/8U2v+45b8pnvmMbLg0Y3eAbf&#13;&#10;7PIE9HOSHB+E3bAZ2mEF2o1oVzXhN9DOwyJZsSdJrb5KdIcowR2lGe7xmuaeYpjqnuk12Z3sc4s7&#13;&#10;w3eiu8A3xj3fd7y7zmecu8VnTOt679Gt27xvaj3gNWr144boVa8aolf+1RC14t/eI5Z5fCwtHr9+&#13;&#10;nlgsHSTP7Vw3wBo+t6Bdj3Y52vZVUqYb37cW39WO9+wcrImdJsV0jtS4rhiN7YrT6K5ZuqlrnmFU&#13;&#10;V44huqvEENVVbbB0LVFkZ5vCO3sU1nGPjB2/VMj6lxXS/rFC115SaJvHELrG4xUCR1pYB9gKHbAK&#13;&#10;FqNdTd6laOesk+atlxK7pMnY1rGb8V49/grvNcrcGy1T73gZe6cqtHeWgntTNbw3V0G98xXYW6/B&#13;&#10;vSs0qGeDfHt2y2fLw/La9Ky8Nr4DX8t7w1X5dHt+4NBq9gO5boJ1sJz/F6JdQd4FHazBBunWTVIc&#13;&#10;dnX8nVL0XZJxpxTQ5y+f3aHy6ouSoQ9f2TcFePn38dLr42DrY1P1Udg+HrSLH+48KO04RsHPcgh9&#13;&#10;IW1jgt52Hb7Xfm65C7rbJDfXJdS7ulMqIedsbGEyFjV+uzRxlzRqtxS2VxqCVfT6OUPgfgbQ/UY2&#13;&#10;FYPYAeI4SBwHGQQO4i0PFkEtLOM7EjnwM+49ykHItLrvE15MxLD3e2CupcY9aHbAim7JRc7l5JxP&#13;&#10;vqnoJu6hB9C8eb8UTipB92GKDqH/EGBZ9QjD8CN420f7h7/RDEGxA4PQEeI4ymF7lE12pJXvSObw&#13;&#10;/dx3ivvf4bff8IwrcE07Wd/N0IZuEyWr2UENyDfrbvbBAdYAzXEPSpGPSMMPS76kwpDNSw6egCfh&#13;&#10;KW8YIh0LYxgeycHLYHQyQTrFujzDYX+ajXaaxnqGRTx1hO9/y33U4vi3cEnbybebWq/qkxqocwU1&#13;&#10;zkc3lTwT0JyE3sjHpdCnJP/j6J0EUmHwZwCFZ+HX8Bt4AWPw0jDplQiGEobj1xlQ3+LFfIbD+Bwb&#13;&#10;7hyFPkdyZ0ngLHGc+QA+Vi+67fewH++VFpBvGbo5j0lzyC/uhDQGPfNpafBPOi/CSxowIa/Aq/A6&#13;&#10;vAm0G0ZXeof1eZ8++WgUQzs98jnD0AVePheWShdZ7Iss7EXiuMgDL76sTQ9wJlDnJvKtQbcI3TR0&#13;&#10;p5PfWG4JRzOAkDFe/9U594MZG9D7Q78mvAcfwic/GsaLBsxbkPTtCOk7huOrc6Xr1MNDHJ6NQPIe&#13;&#10;GspzBJ81GM87CL/nzWc/MMFoiIPbIAuKdV1VuorXvYzX/Q6vewmP+S+165/q1rfahFfbqn9op/6G&#13;&#10;m/ta9+IsH9UFXOgXFO5z/RmX93d9ypM+gg/gfXgP3v3B6/nheQ2GAd/rAyEwCmJhlq4oHc0CtMrR&#13;&#10;qeVJi/QNHvMrrUSnDZ316GxAZws62yjDbv0Fd/khbvADGvc9GuZdivYn7nybTM7w1BtB2+sn3ztA&#13;&#10;EPla8IAxaCaQVwp52fSlSvQZXvdT1aOxGI1laKxGYy0anSzHRpalV+e1A627WbL79BYO9Q2a+DX9&#13;&#10;jhb6VC/w1BdQuJEbY/hOg6hpGFGPJq84fawk9DLQKtAf8bq/x+uek4v4m2iP5bRjKwrraM0uWnQT&#13;&#10;rbqN6u/W89qv5zhAfsV6nCSCp6n+CbI6jsqN/K8+Jxc19ibiYDRHojmJnGaSzzx0ctAo5mkVxF7L&#13;&#10;FmlgSzZR6RU6TW88Q2+cpDdOqEfHqMWT1OJxPaDH+PsFdx0l+iOs3mFdo1M8/8dPMVyCC/ARnFcg&#13;&#10;OUaQ21j04v7Dc5kHtXVdcfg8bSAJCUkgQF6wQdQsYpMAySCBBAIhFrFJrMIySECEZFYZDAjMYgzF&#13;&#10;2PEKxQu243jG9jSOXSeTppNOmjSuW7eTSabTdtqmTtt0yXTSZDJt07RJm9efjad/fDwkmPudc9+9&#13;&#10;95yLfEzIx4ZjoQ6OFjj2weGDox+GQRxZB+GYhGMWjqMY9zhmYA0r4jI9j2+fQ3RX8VYuI7tNmDZh&#13;&#10;vfSUi1sxPPF/BB493XY/wtp8E2vzNczFK5iLl7Au7pIFriqM2AhHGxz74eiFI4Bsh+AZgyeMHTEP&#13;&#10;xwrGP00XYNjAf34DUa/RA7yh9+nsk93zX8wU+3++hPPjx/njiHuHv3X8PD76vk0iHMUJ8KbAm4uR&#13;&#10;jPCVw1OLfFzwdMDQBU8fncd+3cAaXcc7WcM+OYd1cYZOYvzz+HkdK+Qedu59rNhfY/d8QsvMF7SE&#13;&#10;VXj0KTix6U9SzH88/Eocwyg/38LRf5vLYF5lKE07kWMGbTIFdIFrpg2+ndYF9XQuooXORnbS6Ugv&#13;&#10;nRL66aRwkE6Ixui4aJpWxYu0Ij5By+INWhJfp0XxPVqIuk/zUb+hWemndFj6Fc1IWZp+ysfwPcJR&#13;&#10;9uNklBVwByXn5nai5xHPc1EC2hTG0XlJCq3JcuiMoohOxVjphLKGjiub6FhcO63E76fl+F5aSgjS&#13;&#10;0YRROqKapAXVAs2pVmlWtU4zqmsUVt2lKdVbNKF6j8a3fUpj21g6CEIqlnnMhwlEv0hDudGg9IGb&#13;&#10;6bjzoRW4iHg2EMt6nIxOb9tFJ3Zo6FiinpZ3meno7kpaTKqnhaRmmk9202yylw6r/TSjHqKw+hBN&#13;&#10;qWdpIuXrdCjlLI2pr1JI/SKNqN+gIfUvmQH1J8yB5K84wWSWE0xiOQHwAVzvaDEHKHEv5CF3PC9k&#13;&#10;o8dFPKdS0d8ki2glZRst7UmlhTQdzaUbmcPp5cx0Rg0TzmhiJjPaOBMaD2dc08sZ0xzghDQhzmjm&#13;&#10;NGc4c4kzmHmae0CzyQ1oXuD6Na9z+zJ+zu3N+CvPl/4fnjed5XvTtniEUv/QgHKONuwGuIT241wB&#13;&#10;3IjlGEresoZPR7LiaDZHTdO52cxkroFzKNfMHdNW8kLaOt6I1sUf1nbwB3Xd/AGdnx/UDfMDukmB&#13;&#10;X3dE0Kd7VtCjuyjwam8JurSvRXhyfxrRmftRhDvnS8BGdGRv8Su47puwDouJrpVg/vE8aURvhVgW&#13;&#10;0YbM5zE0k6+gKf0uGtdncEb1ebxhvYk/qLdGHDBURwQMDZF+Q2vkM4Z9wl5Dr9BnGBB6DePCLsOc&#13;&#10;yGNYFXUaNkQd+huiNv2ropaCd8XNBX8Ru/K/EDnzWJFTt8XPkPsbKKu3UeKvlGEO8FzF56OIZQ6x&#13;&#10;TOPvE0USOmjaQcPFqcyAKZfXb9ob8YzJIuw12UQ+o0PcbXRG7Td2SDzGbkmnMSDpMIYkbcYZaYtx&#13;&#10;ReoyrkubjNelDUWvSOsK35Y6Cj+UOvb+W+IwsBKH/glR7yL376LluoX276INawDPZXyeRyzTiOWQ&#13;&#10;Gb22RUhDZSoKWlMYf1k2r6esIKK71CTyWKxRnZYqaYelIbrN0iprMXvkLnOf3GkeljeapxT15iWF&#13;&#10;w3xWUWO+pqgqeVlRWfwTua34z3Kb6V8ym5GNthVt8TZarVcr0WLa8R6q0GqDRfw+g3gmEMsoGLAJ&#13;&#10;qL9SSX32JPLZNdz9lXmCTluRqK3CImmpsMmc5Q5FY7kzpr7cHeuw+pQ11gFltXVCabcuKm3W07Hl&#13;&#10;1quxZWX3Yi1lD2PMpX+MMVs+V5gtrNxsZuWWElb+EL6Xa3Ae1BKtgWNgHkxVo89GbAOIyV/DoZ5a&#13;&#10;BXU7dpHHkcbpcGj5rbUGobOmRNJQXS5zVFXH1NgblHZ7W5zN3hVfbg/EW+1j8aX2+Tiz/aSyxH5F&#13;&#10;aaq8G1tU+cOYQtsfYgorPlcUlrOKQusWD+C7W4e1UI+rCFgGh8E4vhvE3/x4+nBl8TRKyN20ndqd&#13;&#10;e5jmpmxeU1NBRF2jUVzTUBptr69UVNTVKcsczXEWhye+xOGPL3aE4oyOOWWR49nYvY7LMQbHHUWB&#13;&#10;44E8v/YDeV7NP+V5VaziCXZW8X2Mf7sRe7IJ+xEcAVNgFPTjey+uCPvQnre3Cqm5LZ6cbcnU0Kbh&#13;&#10;OFrz+FWthUJbizmqrLlCZnbVKkwuV2yRq1NZ6OqLNbhGY/SuWUWB64Q8z7Up0znvSLXOH0hymwAv&#13;&#10;INDffi/JbvwsOquelWXVPUH+Ohy3wAY8q2AObechMAi8aIU729Fru4maOnlUvy+Gaj2JVO1JYyo9&#13;&#10;uVzrPoPA0lksNLmtUYXu6miDu0lW4HbL8t29Mp17JFrrPizNdR+PynFfEmd3vCjK7Lgv1LT/Tpje&#13;&#10;+pk4rYWNSnOxklQXK/0OPNfbsCfBMnwzINRBFACeTqK2/USN3ej3cW2r7Imi8h4VlfWoydyTyZh6&#13;&#10;8niFviKB3lcame+1i3TeBnGut12c4+sRZfmGRJneaaHGuxqZ4b0Ykea9LUjtfou/p+u3/BTPPyLU&#13;&#10;naww2c2KHvMScrwC1ylwBEziqjrkwb0XbjfcLh+Ro4+oAlelkoCAioIxtDeYSPpgKuUHcxhtUM/N&#13;&#10;CZbwsgIVfE2gTpARbBWkBbv5qcEB/tcCU7yUwAo3OXCem9T/Tc5u/5tMov99Zmff37k7elj+Dh8r&#13;&#10;2O5lBbe7UB/AcTAL5xgIImcv3K1w1/cT2YNEZlwL9MNEuaNiygrFkya0mzJC6ZQW0tKeUCGTEipl&#13;&#10;1KFqTlLIxdkd8jCJoQCzMzTBbB9dItXoOsWP3KS44e9R7NB7pBz4GykPsExskOXEBljuDVxJ18Ay&#13;&#10;CPcSjQA/3B7k7cT1rAbushGiwoPwjxOlTnJod1hCieEE2hFOou3hDFKFdZQwbaT4cDkpw3UUG24n&#13;&#10;BQaThUMkCS+QeOoMCf/HdplGRX1ecfg3CzMsomCMUZxYZdEgqAzKqEAEsYrGBVciiqCIBMENQQSU&#13;&#10;TQbByOIWFaMJRmyjjftSja02NsbkEG0208aaWpu4pO1JcqIxcTmZPqOcxA/98Duz/ed97r3vve97&#13;&#10;b3GLrEUnZFn2sayF/5FnwX155bseqhk/16KVaBlamCNl4ncK7CTYI5ZKsUVSZIkUWir1qGD2qzKq&#13;&#10;fbWvfKq7yNvZU57OPrI6I2VxxsrsTJTJOUkGJxvqxAnncjZ5DYDtHDwMcuUMa2XXSLzb6AGHsUtN&#13;&#10;iziX4JWhApTD5/Ql5AHs0cXkwAopqlwKY1wNZETrUiN1eFHyqKPxq2e+racBqe9JYYc+umwbuGga&#13;&#10;ONgaKLIGNrQhn9+dbPYmCm8PMIbH2n8ReGxYdQ/9pA3EuJrHCJvyeD+XeKfAHo/PwyulQXD71kpB&#13;&#10;uBLQIPmtlazraQBfQpusyA9hx2bm2y3YsYUmZIv7AubwbaLImghuE7HYwp83M9xuYpjdyIC64RsO&#13;&#10;RbrZ9S7VE+OVMItQLo+m4/PkKvIQf2PhRjRKvWB2g9mRMdW6FfY29Ap6FTVbEA3pDhrS12gEd9KU&#13;&#10;tWBHC5fdLg7ZXRTYLjZ1F4u2bOH3/TzXyvM3+B8TTfN9rWZ/y+Hm43MWPqesphYxeRjcKMIXCrM7&#13;&#10;W/lEs+SJGzS5NDtoN/odegPtdctT2ufPwR8gHQqmMYzgIiIeRzn4j1FsR5bxXR3aye9/oGG5hOjo&#13;&#10;D3yvmlWczcR6AT7PIs5T8DexSYrGz34wA+E9xTb6uFm4QMPPGugIOoaOI8LLoEUTYJRO+dCQ0BCf&#13;&#10;IUfO9pXOkR/vcSG0UnCtBLp1HQMMC77DFHH2MrqplcR66QbqkTjPIMZJO6hFuFEwQw9ITx+W/GGZ&#13;&#10;HzLQKXQa/QmdQaQY44t7MKI5R+fdg5KJRpn9uUTD7m4Wr9KofckFdI3cuE7gbxDg69hxnUWvv6My&#13;&#10;Yp3HvmYS42l8PRZu3FHJjm89YXaC5+FmnW3jtLbJzbqA/oI+QhcR4WWUkkh7XXcPr+zPt+TJLRr1&#13;&#10;H2nK7mHHfQr/PkX2gIA/aEFvMGlZmDeNejT3eqCOqAfqi2LQSDSR6Ww6M1mG7jJj3tFi3Wa2u6US&#13;&#10;JrdyfSsn09Nq5rUG/Zcp698k7U3mqxts3jUC9yUT7BV+vcRKf0OfIff7i+jDx2beX9Qe2WD20T0N&#13;&#10;gpmgH5jvbjHrfqM0GFkw5sNYAmMZjBUwKnC9WleZ6K4wTf6Dye/vTGefkbR/JWE+ImjnebqVFVtZ&#13;&#10;3a33217f/T82/MSc+SNz5nfqBTMS65/VVxoFayKM6aw/W5eVjR8L8ClfnzJjXlSpPtZKfKpha+rh&#13;&#10;bSQ1tuscBfS2DustEuY0/zxF9E5BceuPj+lxGzi18NcDPzvB7KF/sh+XNQR/hsMZC2MqKZCK/XOw&#13;&#10;fx4pspCUzIdRBKOMtatI29U6ybR7gnn3uF6jdPZRQqcopU8oqa91AJJb+9teDzyyoc1/4TfpKwPc&#13;&#10;9jBt8HrDGwDvWXgjKYUkGM+z/kz9HjuOYscR7DiMHYdUDKOMtZ1Q13BkbGQntnOM7NbrPP0bVtpF&#13;&#10;orawuzshPi43/0Eb/4u29D4vL5idYQbC7Is/g2ENgzEaxkTWn8b6aayeyfrziPgiGAUwSmBU4H0N&#13;&#10;2dDIMdrEcdpChh7UVnalSZ+TKbeQS5sfk9uG7x76/6jE3n1Y/kZ89YNrg9kbXiS8WDi/ZsWxMCar&#13;&#10;WSkw0vE0E0aOXsaOrdRKEzm6mT3ZRCw2cqls4Ml1WN3IfjTgYT0ZVkeFrYH8IlqN7sC82ea/+6g5&#13;&#10;2XYE7pMn3CfxrSfMcHgOWHFwEvFjPIypEGbAmKX11Mo6amUttdJIbtQTizrVwlgPYztR2UPVvMku&#13;&#10;fYB1N1VJpVXALm/T1+5jpR1HHNffSa7iAxy1u62ProUd8mWFALi98C0Cv6JhJcB5Ds4EOM/jTyqc&#13;&#10;DNUaslVjWKRqY6GcplJVmVap0rRW5aZtKjPt1grTCZWYLqjY45qWWe6o0OL6WTfhf8I18xbH6qFu&#13;&#10;XEe8b+7M3Mf102Q1a7Oho9abe6jBEqY6zyit9h6qGp+RWtVunJy+k1XVPkWV7dNV0SFL5X7zVepX&#13;&#10;oBX+K1TiX61i/0Yt839ZS/13K9//TeX5f6jFHb/Swo53taCj62dd7crRG8TVEyLtQc2830IrsOFp&#13;&#10;+iuO2UY/b63x76qaTr3k7ByhyqeiVd4lQWVdR2tFwAQtD0hWcUCqirplqLDbPC215SnfVqwltpVa&#13;&#10;bKvXQluT5tt+q1zbcc3rdkEv2G5oru2u5nZzGTLbdBnmWa6VQ+Fc71xzTWG0FbQidRzxtYG0Ozaz&#13;&#10;qmxPqrx7T5X2CFdJT4eKAoeqMGikCoLGKj9osvKCU7Q4OF2LgrO0IGShckMKlRNSYcgOWWPICtls&#13;&#10;yAzZZcgIPmaYFfy+IS34mmFm0A/G1CCXMTXQZXLrU5inuer30oa9ijba4fenxcKeldhWgS2lIX4q&#13;&#10;7t1dhaGhyg+NNOT1iTYs6pNgWBA22pgblmTMCZtqzA5PNb4QPsc4NzzXlBleYMoILzXNCq81pYW/&#13;&#10;ZEoN22maHnbENC3sPXNyny/MU/vcMU8NdXlMeeaRPoB7Ikp6fRA9PmpENXyupBUqxbaSfsyefX2U&#13;&#10;3z9AiyJCND+inzHHPsiUbR9qzrKPMGfax3pk2Cd5zLaneKTbZ3mkRWZbUiPzLNMjl1umRa6yJNvX&#13;&#10;W6bYd1gn2Q9aJ0Scsyb1v2od3/9767h+Luu4vijcZW2FeXQI+8DVugnVoapo+Hxf5KDPHcjdPtCq&#13;&#10;BVGdleMIVNagMOMcxwDzbEeMR7ojwTrTMco6w5HkmeKY6jXNkeqV7Mj0muJY6DXZUeQ10VHlneRY&#13;&#10;6z3O8Yr3mKj93qOj3vZOHHjFO3HAbe/ESJd3ot3l5dY5mAdpdZpp/zagWlRBC1ZC21GALYuxLzfa&#13;&#10;rOyYJ5QZ+yvNjn3GmBZrN8+IHWyZFjPUMzlmhPeUmDE+k2ImtZsYk9IuKXq277joXN8xMUt9R0dX&#13;&#10;+o6KbvAdGb3Nd/iQvb4JQ874xg/+vF38oFvI1S7egaJcPn+GuS9e2p5AHaBqVIoK+W4xtuSiLJ7J&#13;&#10;iO+g9ASbUhN6GVIS+pmTh0VZJsfHeE2IT/AZHzfKd2xcUvvn4pI7jIpL8xsZ9z+2yzyq6TMLwzcB&#13;&#10;wxISSKk7UkUOgiwqoBBkUQhgWENQggpBWeIGcSUqKqgoYGXcoFq3IrVTrYPYzjkda1t37aa1y6it&#13;&#10;rdqxM2e0085UZ5yOaG3mEWmPnTN/vIGEcJ97v+9+3+++M30MSQt8kpNqvcclrfdOTNzhnZDYoR2b&#13;&#10;eFKrT7iq0cf/U6Mf69To45yaOHQc3gEDvZCKDUCr0/Cc/FzAZ5X8zZYiMp33xWlqmZLeTyzpQ2Vi&#13;&#10;eqhLXnqkKidN75GZmqSeYEjVphqyfFIM+brxhiJdkqFCl2CYp4s3LPeJMzzrE2vY7h2TckA7OuW4&#13;&#10;Jjr5C03U+DuaqHFObVQSSnRq3yL+vnRG/wnYD6xJHXIgO+9nkM80fk7NwHtmusnErN6Slz1YcrND&#13;&#10;lFlZI10nZI1xS81M8EzOSNEkZWR4JxjzdGONk3V6Y5kuxmj3GWNc5h1tbNJGGZ/XRBpf8RppPKYe&#13;&#10;MeGKZ0T6ba/wVKcm3IBSnNrD8PbCaMGSNGRhvdBCNAeVoqlYhALG87w8F8kx6yTT7CdGc5AizRzu&#13;&#10;kmKO7jUuL8493jRerTdN0MSYcrWjTYXe0aZSbaSpSjPKVOM10tSojjBt8wzP3e8RlnvUfXjOFbeQ&#13;&#10;7NsewZk/qYdlOL2GGZ1ev4fTlk0vwKqHtRTNZRSfgYrzRCbli5iwbZkFzPwWLzEU9pPkwgBJKhyu&#13;&#10;iC8c5aIvjFWNsSS5R1vSPCMLcjxHWgrUEZZpnuGWSo8wyxL3UEuDW0jBVlVwwb5eQZPe7hU46XPX&#13;&#10;ofnfqwLyfnIPMDk9huQ6PTth7YTVzMi7El41moPKJuJ34JoL4U8RMRQxb1tVMtbqK/qSQRJTEiSj&#13;&#10;SyIUkdbRLiOt8a4R1hRVmDVTNdw6URVitaqGWWf3CrIudg20rnUdam11GVL8snJw0VtK/6LLCv8p&#13;&#10;/3DxK3zo6mdxqgYWON32w9pKnU1oOcz5FtYAlcCeNBXfWUz92LUkrFJMuUhkhZeMsPWVCNsQCbOF&#13;&#10;yHDbKEWwLVYRZBunDLQZlUNtZuUQW5FysG2Gwt+2SOFXUa8YWLFF+pe/JH3Ljkjv0ovSZ/rfpU/J&#13;&#10;j4reVqfy6WKny15YW7Cm9dS6BFXBLafmqbDNsI2leB7Y+hl4DixKSKWrBFb5SIB9gAy2B8gz9lAZ&#13;&#10;ZI8SP/tYGWA3SH97jvS1F0pve5n4Vs0XXVWdaKs2ilflHlHPeV08Zl8Qz5m3RG27j5ziVeFU7IbV&#13;&#10;jOqs9CKaBXf6NM4B7BzsmWGmSPxskagqkdB5eL8FIv2rVfK0Qye+joGicwwVb0eoaBzR4uVIEE9H&#13;&#10;urg7zOLmsEovxxxRVtewwZjYRTsBdLLQ73Lx3KDpmN7sDynaKVthNaKaMj5GNlQMO5+6jViiRDu+&#13;&#10;b75I+CKRQIfIwKUiTy0Xca/1EGWdL8kzeNThcet4yNVxuddyudVyyGrZ0FoWsHYhl149wlct3w8I&#13;&#10;k7gUM7bktsjiLi4Cp2yCtRo5UCU1lyIL7Oy5IinUHAt3BNwg7KpfrYjvKhEPQkqDK8kzADXibxsZ&#13;&#10;NprIo4kBYB15NHG5NXHQ1rGp6wjWRNKNGNuGF0XWYCLrLwNlil71gIPAXMkar6hkmdAsfi+GbSb1&#13;&#10;9MXsAdxRcIdhDwetwXs2ing+iyFpJoeNj0Qem8hjE3lsZj22MIy0kEcLD7wWLtpWDlsrzdxKwJYG&#13;&#10;/o653Yyh3XheZMM3NME9kfVOWUOtNWgeKq9mDZbge0l7HPVGww1pEvGH2Rum52YRZSvsreh5tB3t&#13;&#10;UHK4PUV2PcVDh0HwBQafNvLYE4u4gNvZk3aauZ2gewjQto/vsB+72Y9dd/jfB7IK5hI0h9axUrOZ&#13;&#10;mlOpNxZu+CZ6EGafbSJqSlDsgtnWPexyuaKX5PHw+zLaxyC8X8tAzAD4O4bBg+TRyUO3k0v4EE1/&#13;&#10;iKY6tJb3BOlkcj/4Mbop0nFX6uAuWClSQc2FtG/WBu6CFu4B6gzi6wP3iGjhuTzi0FKYDf4XHUIs&#13;&#10;KwZLMFqPDcEf0Bvk8iYD8VEG5OPBDMvsy2nyOMuBO80GnwJwksRPHhU5gaM4cUtqWOuq9TybqDmf&#13;&#10;1k3jCOnhhvG1wQfoAXhur/ZwuhnoSI8ROdptiIiHTqOziKOH4RX5iP35tJ/IZYbBL8njOg+FGxy6&#13;&#10;Gyz41+zJV+zJNYJc/ViqqXkWa120WySXepNf4SxyjINh+h1mDfia4lgP50yPEXqnx5C9j86hC+gT&#13;&#10;dBF9jq4hrgC5Sc9+y/n9nl79F3n8wFm5ZxPpYvG7tojcZ1O7OnE5il98rxOP58TvOmUQCkUxKFl+&#13;&#10;wlc9wM/cw9v9gKe6K1W4xoVyB091W1bgVVfj4BrlO1zPNzivm7iiv9AwN3BrX+FYr+KvPpNv5TKR&#13;&#10;LhHxkS6ij9C5Hr/5a6nRAPkRn9klUTATYRphmeFMkb/hqW7KTPkz/vJP+NzrshRGrVzByX2G47rE&#13;&#10;ob3IwfmU5v0Et3iBDTzPor0vX/N6j61ydus9dBad+j85dIkbzD7UFkDmI6grDmYKEbLlSzzmJSkm&#13;&#10;fhk1zJIPyeM8eZwjjw9wju+Rx7u4zHdwhGc4uKdYixM07jFe3ybLN1m5I1Ce1OH/yeE/6Dtxkb+K&#13;&#10;jvr85QsJYXujqScRVjoME7lbaD8r7VFOO86iLecSfxEtuhRGHS27lrjNVN/KUdnNsTlAFm+wKxek&#13;&#10;g4o65CFHy/kr/cy/i26h692tpabG/jADqSUClh5WMowM4pvldSnkmFjlNfJ4lTw6yeMgeXRIDTFX&#13;&#10;sgONHOONso+L7LdcInv5ZjvZ76E72qi0DeILT+gR/989/Cvow+72V7F+vvCegRVChCiug3g4qVSV&#13;&#10;Rfx8rqXJxLcSv1xeJI928miTamIuo/rVsos92UF/bufTbWT3HFW00pVb2OXNUJ/U/e71f8z/oOe4&#13;&#10;H+6+fryoqT+8QFjhsGLgJBExHUaO7JSJxJ9MpSV0YDmM2TDmwXAQdwWrsFY28NpMJutZkXVEbWI/&#13;&#10;Gqm2AWoD7J/Fjc0KCfv9+Mp5dBV1dF+/KurzpS5/eMHwRsGKg5MMxyibJBfCJPmNTIUzjaptcCrh&#13;&#10;LCBuDRmspkObed0mq9iPlUSupWNX0N3LWfllsGt6xNNL/sj1esKDa9ed65jf23kM7e5+JKnh9mVF&#13;&#10;A2CGwRtNTQlwDNSTCScPjkXqpQhOKZyZdOVcWIvh1MFZR6c+x7t2Vuc1OuYMt8q1/5JcrbFNnmf0&#13;&#10;fL58/mwn0BAnAXIhd5PYCXacGOxc7Fwch8ROjHN1brZJSBxCghOSEJdAAoESbgFKoS2DdrSdNrZV&#13;&#10;i7R1ZRuaxLpK0zZtq1pN6tbtxzZp6rZObPuxlbZ8O4UfR5/t9/V3nvfyPM85mGGmx5n9cfJ/iT+x&#13;&#10;9f6cpexttt+76WxJBrZElvtrerZZlZJrfYa8WeQ1ktOCUwoHTirdWFZ5cVztx5LYiWNiCAlNGIua&#13;&#10;MRzVTGFemsecdAKz0hri0guYlu5gStrApPRTTEgfIaZ7iHHdFxjTyU/wIUv6A7b+jRzgtR3k5/MK&#13;&#10;280F/r7G2M7qNTitTcNJfR5OJJtwbFMlEs/UYDGlEQtbWjGXGsCR1B7MpA4hbhjBtGESU4YjmExb&#13;&#10;wkTaWYynXcOY4asYNWxgv+FdRAx/RDjtPxhOk59gyCDjPbbZH7Kc32VruUVcLaLf4vfTeZQ5lEfL&#13;&#10;jOV42mYkMrKwsNWIue0WzGQ6EM90YzrLi0NZfkxmd2Iiux+xnAjGcmI4kBPHSM6ziOacQTjnKoZy&#13;&#10;XsVgznfQn/0O+rI/Qm/2v4WebFnoznqKX5D3rRLKAROlCVv+RT5Pl5KbbfcY41mkJFnYocNs7lYc&#13;&#10;zivAVH4ZDhZUIVZYi/HCRhwoasVoUQD7i3qFSPGwEC4+IAwVTwuDxYtCf/Epoa/4stBTdFvoKnpT&#13;&#10;CBY9EAKFv1d0FP5L0V4gK9vzn+Jdcm6U8x5YKLWs3Hs+V3ZRW/G3eY7NMr7DRhGHjAZMlORirLQE&#13;&#10;I6UVQtTkECImt2LY5FUMmv2KAXOXMmQeUPaZ9yt7zJPKLvO8MmheUQbMF1Xt5psqn+lbqlbTj1Ut&#13;&#10;pR+qvCUPVd6dsvoJjLL6Afm+XUFJVUmJV8U9IJb4eYG/zTCeKY5PlCswVp6CEUsWIpZiYcharhiw&#13;&#10;2pUha62q19qo6ra2qrusAXXQ2isGrGGxwxoT/dZZsc16QtxrPS96rS+JHstdsdFyX6zf9VvRXf5P&#13;&#10;jbvsscZtlp/gvo35SCn8EuXfBUqvFWKRn2fZ7qcYS4zjo3xGKpMwZN+GfnsB+uwmRbfdpuq0O9QB&#13;&#10;u1tstzdr/Ha/1GbvkvbaB7Ve+wFtsz2ubbIf0zbY17Tuqhva2qqva6srfyQ5Kz+QHLZPJEfFF5LD&#13;&#10;KksOiyzdI9cbTuB6NfOghvePmCdomxBjPKOMJ8zngFOLvup0dNfkIlhTouiosaj81XaxtbpWaqlu&#13;&#10;1DY7W3VNzqC+wdmvdztH9HXOKX2NM6F3Op/T73Fe1+12fk1X5fiB1uZ4X2vb8w+tbffnOptd1tmq&#13;&#10;ZN33yHWnlvlQB5xx8R7QoswQB/l5lL8Nc6yfz26XGkF3KgL12fA3FAut9WVKb32l2uN2Sg3uep3b&#13;&#10;5dXXujqSql29SQ5XJGmPazLJ7jqaVOk6o7e5rumsrje0lrp72vK696Sy2r9ry6o/05U55SfY4Ptf&#13;&#10;Ied6PW0HrcnRRu4BMU5E+D1EdNEqBDwCfM2b0OrdjhZvATxek6LBa1W5mvdoaprrtA6PR7fb49dX&#13;&#10;ebqTbJ5wUoVnQm/xLOh2eVa15Z7nJbPndY2p6W1NSdNvxJ0Nf9MY6z+TjG5Za3TJujfJfZN8FzzM&#13;&#10;x2baQmKSGCEGaQ86ifa9QCulcbNPh0ZfOur9uXD5dwo1/l1Kh69KbffVaCp9jVJFW5vW0tapLW8b&#13;&#10;0pb5YpLJN6cp9Z3S7Gy7KhrbXlMXtX5fVdD6a2X+3o9Ved5HYp5Hlr7EN8h9gzxrLawH5JohxskX&#13;&#10;JvpoG9v99J0dQFOAmj+oRk1wCxydWdjdWYiqTrNg67QpLZ1OVXmwXm0O7hVLg0GxJDggGoPj6uLg&#13;&#10;EVVh8KSyIHhFmRe8o9ix7y1FTuBXQnbHx4os/yNVpk9WZ7bJ4uvkfJ58pym9F4kpco4Sg5TAXeRu&#13;&#10;o13zdAJ1PfQ9fYAtlARrKAO7QrkoC+2EqX+XUBLarTCG6hRFIa+yINShzO8PKXL7RxU7QjNCdmhZ&#13;&#10;yAytY3vfq9ja+12k9/wS6d1/RXrXp0J6UFYYgrLyFfKtk2+FfHNc68Q+3gOij9wBcreQu57cjgH6&#13;&#10;Htql0rCI4kgKCqPbURDNR17UhNxoBXKiTmRHG5EZ9WFbtAcZ0SjSo9MwRJaQErmAzeHbSB7egH7o&#13;&#10;Z9AP/gXJ/f9FckhGcp8svEy+c+RbIl+8i36rm76X6Ca3j9yN5K4ZpveM0PfQohQeoO+IabEtloqM&#13;&#10;WBbSYoUwTJiROlGFlIlabJrwIim2D7rYEKTYBMTxo1CNn4Vi7EUIYzRpoz/hZfsDhOhDKCKfQxmW&#13;&#10;cY1cp2lLj5JvktgfYi4S+8jdwnXXRQH7KFBOa1JM65p9CEibpv+c0UGaSYM4kw3VTDGU8XIo4iw2&#13;&#10;cV7yOC9SnC+NM+jDs8RJJhs9zTTN29R9Ev2OG/4JC9D/ePlkXCLX8iDrIjFOzjDRw3X7yN1I7j3j&#13;&#10;gOUgYJwC2A6RzlcmzwOqRZEXaDNBj5tg008YCRb2BAtagsmc4MEm+LLEJOcc4yIvETSRCzSMc+8D&#13;&#10;RxjD7KdMgsc4yz1+lnzTxCgxsJ97wP32xngG/HvFYfo+8uaSN2OR3o92UX2cImuZYmuFnnJlC5v8&#13;&#10;NhYXioBTjGOVTWaVhW+VibbKQ13lQlbnOHaW825yPs3rMpXjCaroJe7DkoyT3ON5YpKIEj3c7zau&#13;&#10;2c01V/GvJvLmcRkZtIjJK+RfJf9zxBpxjnGcpwg8n/JU9FzkflxiHOuMY53Fb52JdpkbfZkHuL7M&#13;&#10;sRc455uc+w7/+2e+g45i7TGWODzL9caIQZ5zgGtuWmAecL1l5M0/BWw9Q35yKi+Qd524QvB4KXDZ&#13;&#10;aIgbPJcbycCLFIQvU/h8hcLjFoXALRb8W0y429zs21zQrXMc43ncvMd5H3A+z+P6IyRmeHWIEU7p&#13;&#10;4Zpbl4BaXiEreYvOA9vJuen/XJcJdFT1Fcbvm5k3E8PAoSwZG8hClskyk2WSyWSZJGSyTRYyIYSQ&#13;&#10;BBKykpJAgAQkQEWEQJU2shyt20FpZQ9YhAbZFasiWBGsFDxqPYpKhdrSWoVa1Olv4rRqD+c7Gd6b&#13;&#10;ud9d/vf+77eZ+vv4Hh5edLEj3y69WwEmWVlZBMnJNnKyg9rsCmYxw49BFoBBhvBearKPBO8lF3tx&#13;&#10;evBp3r/Chf0B+If09XE/EXMjMVcRcyHxOuCNJ85QOMdQQv0Tfq6nAEcbuYANsNcvBDCJ2PKJEpZz&#13;&#10;ncgQOTlMbY5GsShy+Z9gEJ/k0J8kySchOInzJ1AxJy6IHP9YeqnxnLXMJNJUvpFexM1k4ozia6bt&#13;&#10;IoE+vkE/zzAHGALP+sXQUXDcL058AumFYaEmcpb6vMZSfIGzepG6vIUf79InbxP0ZYp5eafIpWPg&#13;&#10;nHRT4xYeTSdm9xZ6kVgtu8kBnGPgUw9h74if5zk/B2MG4StISJHTPj6/SDoP/gAugXfBFXB1lMh1&#13;&#10;zuoN6vIZF8MXNN7N5YBkf0FyP9//P837HUaAYBAL7GAyKEWdVcvnaKob0oY27JS/oGWuoS8/QSn9&#13;&#10;GXVzFfXxEUrkQ5TeFRTg+xyS9yjWn0jU2zh3mW9elK9x0TuM8+AseNmveX+IO+QbCZIv0Zm3JElu&#13;&#10;ou9uoKuuoTGvygw4GrHfjv0uQl2E/bvQqivkLfy4RNNeRN+9iTJ7A9V7HsV4juL9nmSd4VensfgS&#13;&#10;DC/68Rw48X8+fA1uiQ7OscQZRnzx/DINvsnyjpQQSxX267A/G/XaTvq75FXycQY/TuPHy/jxEn78&#13;&#10;jgZ+gSZ6noN8klwch+mo/JHjc0MOwTT0PRz8ng9fgb8Dphe8I4ltAlzRcCXDlQVXATzl+D9NTkk9&#13;&#10;MTRhuV2O4cdR/DiMmjyEwhxCef6WAXaAIfKMPE677OA4D+HJWVrpquyW27SV9wfw8d8GfwMf+I/T&#13;&#10;6xJAPOPhmkQc8cRhhyeHVijC/hTsV8t+/HiafOzDj0HOxwAyIM3fHvzYRT524Md2WUMb/5wT8RAj&#13;&#10;5ElGyT4q8zxj5R28+icjxsuJ+Q7f+ON/D1zwH/UToiWm0XBNII5oLCTCk0EMeVTYLdukAvvV2K/H&#13;&#10;/mxst2O7E9sL5RFZShVWMj7XcSo2ME4fIyO7ZCOZ2gDDA1R5ANYBuP+Lm/4WuuBvu8P+cbNHAolp&#13;&#10;PPGEwxUHVwpcWfidD0cJEXrgmE4X1MPRBEc79ruw2UN3LJP11OR+cnEf31yHlbVE1E8113CqV3Pq&#13;&#10;VsPtw73gU3/+X/SPHt842j48hnXENpq4grESBVcCPGnw5MBRiPUyOCrhqOEUzoSjGY4OOLqxvURW&#13;&#10;kYt7eHM3v/wp9VhO5ZZR3T7qsVQ+A95h3AXe94+YI4z7QS0jWfPtleC7GjbTpxtkHJyh8MVi0QZX&#13;&#10;BjyT4SmGpxyeKnhq4WmgM1rh6YSnB/vL8aRfFmOhhwwuJLMLqHI3/TFf/irzmDhd8PtwKUDklJFR&#13;&#10;PJqrBzzCWNs0guvVwPUqCrwjsXQnnBHwWeGzw+WEKx+uEuKogKtaeqlJDzVZRC4W8K+bt/OU1dKp&#13;&#10;DMhcourgNPm6qI0J1aJckxbNLWnWeIfxOlf/Ea7cnVwxj7OKbOLv/axG/eNYN/BnlUGVlZoxskIb&#13;&#10;In1qjCzRJ0mvIV16AnJl4R2FsiCwTOYHTpV5I2ql09goc41zpMPYLe3GpdJmXC0txgFpMj4mjcY9&#13;&#10;Mst4XOqNTJiR16V25JfAK7VGr5yG98BEasBIf5DrZT1Yw+eVPFvOuz58WToqUBaPMsmiH0VI9xiL&#13;&#10;zBubKp3jsuQn413SMd4t7UEeaQuaLi2mWdJsapXZpnnSYFoiM02rpN70C6k1PSo1pt1SbTomVUFv&#13;&#10;ylTTp1IZ9BXwDuMUfHsjWQm4Zjdw5a81s17xt49ni/FnESvJgh+rMv/OsdIZHCodE2KkfWKytIak&#13;&#10;S3NorswOLZTG0HKZFVYlM8PqpC6sWWrD50pNeK9Uh6+UqvD1Uhn2sFSE7ZTysKNSGvqGlIReV0pC&#13;&#10;bivuEK/inuhVjsG9M5ZzEMdKFk/+LaygoJf/d+NPF+/nTuJ+nzRKWiOCpSkyShqjrDIr2i710U6p&#13;&#10;i3YpM6JLlOlmj1JtrlGqzI3KVHOH4jEvVKaYVyhl5vuUEvNDmuLo7ZrC6MOa/KjzGlfUNU1e5G1t&#13;&#10;XoR3GM/C/5SVOiSwJrIW3w2WgO5E1m+ez8GvVr7TFBsoDXEmqY+fJLWWOKmx2JRqS7qmypKrqbQU&#13;&#10;aj3Wcu0U6zRtmXWmtsTapnVbu7VF1mW6Aus6ncvyoC7Xsk2XHX9IlxV/TpcZ94kuM/bfuswY7zAO&#13;&#10;wrOVFXQTa0Y/K89ysIirvgu087wZXxpBfaJBZiSNk+rkUKlKNiuVtgTNFJtdW2Zz6kptLp3bVqIW&#13;&#10;2SrVAlut3mVr1k+2delzbEv1Tlu/PtO2WZ+e/Gs1LWlITU16TU1JvKqmJHypT7F69angN/BsgXcg&#13;&#10;jTo4OH+gG3SAZp414Est76vtWpmaNlo8jglS7oiUUodFU+ywaQsdGWq+I1ef5ygy5DoqDNmOmoAs&#13;&#10;x+yADMdcg8OxxGB3rDakpG3U29J+pU+yH9Qn2F9Vrakfq9aUf+mtNq8hIdlrGLSLPArf+gx6AXnS&#13;&#10;m0UOQCufG0At76bxzsPn8iyjlDhNUpwdLgXZsYrLmaTNdaap2c5sfZazwJDhLAtIc1YH2J0NASnO&#13;&#10;joBkZ68h0bnKkODcoLdkPanGZR1QYzPP6swZH6nm9Ft6s8NrMKd5DTuRZ7/E/s+QJSuykWU55AA0&#13;&#10;gXowjWcVSIVS1vSivADJd42TPFeI5LiiFafLqslwpeocrkw11ZVnsLlKDMmuqYZE10yD1TXHYHH1&#13;&#10;6ONc96gxrgd05rwndFF5z2gjJp/RTMr9UBuefVMNd3r14Vlewza4N8PVD0cfmJ/Hng8akI01oAK4&#13;&#10;Wc8LikQmF+vE6R4tme5gSXdHiN0dp6S4kzXJ7nRdojtXtbqL1Xh3pRrrrlNj3G26aPdCXaR7pTbC&#13;&#10;PaAJL96iCS3er4QUvaJMLLyiTMi/qQ12eXXBeV51q08OwXlvPvMArk7QjFysA1XwlhaL5CPbcsrY&#13;&#10;d5FN9ooRYqsIkiRPqCR4zGLxJChxHrsmxpOtifYUaiM9FdoIzwxNuKdFE+b5D9llHhT1fYbxZ4UV&#13;&#10;UcFFXWEFWUREo45GrVaixkgU5XC5dhHY5Vy5EUEwHlDURBTXtFFjRE10vOIxsZ6NFZs0d3WMNSWT&#13;&#10;cZLUNLF2bJtUrRmPaYxuP2vWTtr+8QDD7/d7n/f6vt/3qTMMsjUbIud4ZJnzsiLSDmtA6gcyp1yW&#13;&#10;Ofm2wTzL261/kjdgG9we+Frgq4evjBXcBRzw2liDZ6YS/xz4kUvjMqVR2d013B6mePtAxdljNcT+&#13;&#10;mAY7xsrqSFA0iYtypGigwy6Lo0jh9hqZ7UvVz96usOytCs06pN6Z76pXxhcKSb+lEJtXoXO8hs3w&#13;&#10;tsG3BL5aYi2BMw9kglTiToT7iSzit6P9ctBeeZLV2VNRzv4a6IxShDNO4a5RMrt+ov6uqerrSpLJ&#13;&#10;laEQp1O9nBUKdi5SUP4qGfM3KSBvv7rlvqluOZ8qwHFNgfZ7MmZ7tR6ulXA1EmuFTSoEOfCmg1nE&#13;&#10;/STcE+dKY+AehlSyFqJ9SgJkcvdWiHuAermjFeyOVw/3aHV3/1RGminAnSpDKQ6XoiVK6wkMjVeC&#13;&#10;gCpGvBSxJRWiNV1fS867Uv4DrYOrBa4FxOoG+SA7mxzAnQh3Qj66C3k0vEiKwWREmWSqkIKqg2So&#13;&#10;4bKv4aKt4WKpYZjWMOhqfIebwlZnAJyurqbJEJNViNdKRGMFwqn8AkXHBzdbXOl9tcH1DC5Xg2KQ&#13;&#10;C9LhToJ7Ctzji9Ge86TB5ZIF2RpWK/VYwILTgK5cyKKxED3XiMZt5FJp4pJpYqg1cdCaKG4jxhr5&#13;&#10;uLGJ99r4ZgtAwNWf5SK8yjAkD7VeLYerwYlroAA4QAr5fqqEGhDzqEopFl4LvCYkaw/MsZ4w1MEy&#13;&#10;NOUy9G0zF3xLJEMuVmrlglnO4GvlULdS2FZy0TqfZ9SjZSPvIiSb2VyXssUvuYWtB1pKjucTqxvk&#13;&#10;g3TyPYOYE0jhmDopDt6Bi4h/CflvhvdnYAV4FjwHVuFHG36sxo815KM99ocL2MPw81ATD4n2kAsP&#13;&#10;jq9F3LbTE2vQuqs/49ub2PheTcRaBUqAg5iTa5gFtNE44h0Gb1QL/IQQ5OMknSyx2APPA2Qriy4X&#13;&#10;HnXZ0FPayFK2if54if7oYAHooDc6OGxbSO5WctGB0x0v8/wEF3UX79MTG+6qHs5KYnbySnoDffgM&#13;&#10;NSDeEcQavUrqB2eQj/PnD5dcOPwLL6Vl8Wb5Aa+A7b5l3MhSynK6h+XwVZaf/eRjP4P4AIfuIEk+&#13;&#10;iPEDOL5vH8+px95L4JoWEHNpIzkgVcnEPJl4R8M7mDjNcAb7ODv8fD6enWC3XwBgCvniEyM/iILX&#13;&#10;AC2nIyzKx/tKr0ezrLKYnGIQd1KT0wTcCUEnxk4dQ8x8CC6rmt4qaJUySNPTa5lF5HY4vJG8FrpD&#13;&#10;Muzy8+338xzyiyBMIPzg8QujTj/eAG/5BAsi4Sx9cp5evcCS8gcugS76s4sid9EXHxNI10lwTmXk&#13;&#10;O5dcp66nD8jx48Qay2MznD18cR0BHGnEJr6D036e34K3wbvgfXAGnAPn/aKNMaRLPhFLn1ylV78m&#13;&#10;H9e5FL7lwP+TpN8g2GsEd/3EQ8373+gBIkAceFzfoyW+Q+veRdvdQsvcRF/eQCn4VMo3qIm/o2b+&#13;&#10;isK5igL5Cw17hUa9TMN8hVL7E0W6RJI+14f6lLc+0X3UhVcfgXPgffA2+H8fuuse2uouOvOmRsI3&#13;&#10;UdfRut8oGSuZ8OTBUaQvVYb9GpRbvT7Dj4v48Ql+fIwi60KBfoSu+b32wH4UHfcOafqjPsDqe37e&#13;&#10;t0AnOPk/PtwD36obMZqIJxKueLjG6gty8Tka86LS4Mgm1XnYL8J+GfarsV+P/UXYb8b+s5TJQ7le&#13;&#10;pGzbKd9BeE7RNhfQs9fly/xxcBQcAYd+5MNt8A9wBVxUT2IJh2cwPCPhmaCzepLcJRHRHL2JH534&#13;&#10;8Wv8+BV1OY4fx1CUR/DjMGrwEKr0NQ7zQWpygEO0D8a9fL0H67up7C4YH2Gn3wduDvIsYhU59LWY&#13;&#10;kVz11W80CK54uMbANQlLT3H0ZnM8bNi3c1Ty9Cr9sRc/9qB1d+HHTuqyA2W6HaX6CjXZxs+tvN1B&#13;&#10;VjbTFS+R6U2wvvgj/AvOqw9j5yj5W/71h8ehN/GE8/VgeEbAMZ4YJtNpidhPZjTZsG9nVOVhvxDb&#13;&#10;87BdrY3UZb2WMD5X0J0exulmreNrD1VoJ6vtdPEaenMN3I9wwx//Gf/R8x1FbhW+CiKevvBEwTMU&#13;&#10;S6PhmYjfU+GYgf0Usp2OfTv287SWuqyhP1bTp21q5CpppjPa6NL1eLOdzPySq+YdKvUluMNT73/w&#13;&#10;Z/+RPu0fP3v847BDBmLqTTzhcMXA9Rg8Y+GZhOVpVHwmHClwZMDhgCMfjmLsV2iZ6rhWF5ONlVTm&#13;&#10;ebpkK14d0EJYGjg99UReD/cjXPSPmsP+EbzFfy34roe1nNPVCoMvEmtxWq5RcI2H5wl4psOTBFMa&#13;&#10;PJlqYnY0qgAeN3Zr6IxGzcerWrJfTQar6JoKuqqcTi/X38jYd8BLBb06b2AEcv3uY8RvZaS9ANqD&#13;&#10;uFYD2PHwo5Uz0iIzfFb4hhHTGKxPJJ4pcCUS8Wy4bLBmw5WnSnJRwc9y3phHpt1EUUJGi+jYQk6Q&#13;&#10;i65zMWWcTLx8PQBevQfnYZO0gytmg28FACv4uyWUFYNniwMD4Q2F1wJnLHwj4BunKkOCKrtNU3nA&#13;&#10;TJUFpModmKnSwLkqNhaqyFiuAuMCuYxLlW9sU65xg3KMO2U3HlN24BllGb9SpvEmuA+8egO+AwOo&#13;&#10;gUVax/WyEixjvDexBjTgzwL8qwsOUm1QP1UFD1J5z3jN6zVapb0nqCRksopCElUYOluuPjY5TQ7l&#13;&#10;mVyaaypTjqlO9rClygprU0bYRtlMu5RmOqGUPueU3OcKuK3Zod6HOAnX7ihWCq7Z1ayELb61kBWk&#13;&#10;zsqOyf8r8a2cdaCsb4hK+1lUZI5VgXmEnAPGKi98knLDpyknYqYcEanKjshSpiVfGZZS2Sy1SrMs&#13;&#10;VorlOc22rFeSZadmRBxTYsRZTQ+/Au4Ar6YPYGayauyA9xdDWM+Gkv94Vk5+V8XBy1pWii9FvFMY&#13;&#10;GSxnpFm5UVblDBome/RoZVknKNM6RenWRNlikpUWk6HUmLlKjinWrJhqzYxZpKdjVmp6zAuaFrND&#13;&#10;U61HNdn6OyVEXzYkRN8xJAzyGhKivIZD8GyD0zOM/vOtxaw+taCMv4v5XwHP8vFvbqxRjtgwZQ2J&#13;&#10;VEZcnGxDRypt6DilDP032WUe3nR9x/HP7yhCoW7YcrTU3k2PpG3SI6Vt6BFK25TSUGgCLaScESxS&#13;&#10;QKRQGEJrCygCQhHlmMgot855rMiUgahMGSCTh02nKM4HBeYch2yPGyx7pYTn0e2P99NCms/7c38/&#13;&#10;7zzFYShSyg1lSplhlFJqcCl2Q4NSbJihFhrmqzbDMjXPsEbNNWxTcxJ/qWYlvKtmJlxQM+Nvqplx&#13;&#10;PjUz1qftJe5N8K3k/FvCqTGPZ35mOvclP5FPMh5/XEiHmmRFnCkhUpU6WCpTY6XCmCxlxgyl1Jij&#13;&#10;2o02tdg4XCsyVWrDTGO0AtMELc/k1XJNc7Vs01It07hasxi3ahmpL2ppqW+rxpTPVWPyd5opyaeb&#13;&#10;DD69C/5OuNrhXWSmD4AXqdIAxvN7bQY3Fv5U8bkjo4+UZQyQUnOU2M2JUmwxKcMsWWqBJU/LsxTr&#13;&#10;Qy0VutUyOijbUheUaZmmmy1z9HTLEt1keUJLNW/Rks0vaEkZx9TE9PNqYtoNLdHk0w1Gn74D+0/B&#13;&#10;04o0WZCFTEIaTAUTQC1w8n8j+ayc34dn95LinP5SaB0iNmuc5FlTlFyrWc2xWrUsa6FusY4IyrBW&#13;&#10;B6VbxwWZrFP0VOtsPdm6WDdYV2kJ1s1qfM4BNTbnLSUm+1MlOuu6Fm3x6dFmn/4csT4Jz6M5SCEr&#13;&#10;UgxZMAmMAzVgJBgxVKQkj1svX5X8ghDJtQ2SHFuMZNmSFIstTc2wZWtptgLNaBuup9iq9GSbSzfY&#13;&#10;JmsJtllanK1FjbWtVKMLnlXuL9ivDMk/KhF5n0jE0OtqeK5PC7f69C3E9zjcS+CZA890JMEEUMtJ&#13;&#10;PgqUgyKkW0GRSC7ncVZJHzGXhEmGPVLS7AlitBuVFHumkmTPUxPtJWq8vVKNs49VY+wNapS9UYm0&#13;&#10;L1Qi7CtkcMkmGViyTwYUH5HQoj9LWOE1CbP5lLACn7qJODvgXGSjDnBNAeMLyQGohLcU3gI7moNz&#13;&#10;1IJsSisPkpSKn0hSxWBJrIiReEeSxDoyJMZhlShHoRLpKJchjhoJd0yUQY6ZMsCxQEIr2qV/+Ua5&#13;&#10;t3yP9Ct7U/qO+KP0K/27hNhvS0iJT9lAnK3wPQLfTPg8yEQXGAVvOSiGe2gZ8VfAj2QyVKE9qoMl&#13;&#10;yhkmkc5IiXDGy2CnUQY5M2WAs0DCnKVyn7NafuqskxCnV4KdD0vv6lbpVb1egkbtFK3qoKgj/yBa&#13;&#10;5WUJcnwvQRU+WQPvUrjmcv5Ph6+eWGtAJSiFexjc2SPRPUilZCf8NSLhtbqEukOkv3ug3OuOkhC3&#13;&#10;Qfq60yXYbZXe7iLp5XaI7q4V1YW2ciHgXIinWkTTWATLGERJzWmGjcvJyQXpvC2r4G2Ba1Y5Owk+&#13;&#10;N6gGFQ76kLiHwm0eLZIyBt2BVIoYh/6rFwn29Bbd019UD8vcw6L1MOQeBtpDYT0Y9eCwB5058UGA&#13;&#10;cJ2wCiCc6rkS6t6n4Pjg/g7/bkkbXPOJ8wFyPBGMBVWgFG4b3FljRYxukfjxaC9MhjWI9CU8bRra&#13;&#10;cjo6ysvD5uWh87JMvSw6L03upbheDHtdYBp/97DINITctKcZfMTaFETRZK6nSeSh4bb8rJq9BNdU&#13;&#10;MB7UAFpKiuC2wp1GzAlIoyHwhmKurxf+mRwWjWi5WX1Y7DysD/HwzuZRaeKRmcPCmUOjN1HgJnLR&#13;&#10;xJebqMdsBOVDiLlZuwAirfEzHqUbLIP/SDP5fRB3GwAllGp+lpLvPGI2E7NhqkgkvKHwBiNZtSb4&#13;&#10;54L54BEOnQX40YwfC/FjEX608MAsZqkupiYtFLiFQFowsAh9txCd2fw83+FyXcAFN/8auCVz60gV&#13;&#10;sU7k51jASMmwSSKZxJwMbxS8YXNE+pBOdQG8mOKQ45EHS8Ey8rGcI6yVo6eNR76dB78DP1ayfFcw&#13;&#10;6B0UtYNcdGCknXo8Rk+0vczfoyJa/8r3/yWz4JtKvHWgeoqIHZettJGReKPhHdAM/+K7fKANtIMV&#13;&#10;YFXP0cnxA57kIFzTj2OQ/lhPf3RSl40s+U4GrpMEb3yAn0tENmzg8wP8HZf82ovgpsycTnuA2hnM&#13;&#10;AjEXkOd04o2DdyAlDPZzdgT4VgeOXcrKiYhdsKnnCL9zDG8hJ9uozXP9RXYwLzvxo4tHYCf92UVx&#13;&#10;d5GLrpX8ewefo2S2n+eIvyozGhkXWqZ6HrNIzNnk2MAxG0Gc/Z4QUdYGDu2nAzxbAWOOoLpziPvF&#13;&#10;AG2G6LojTPb7RQJ98hI5eZUe6aYu3TwE3Qzb6yT6IMF1d4q8hpJ49Tj4XKbSWy5qXEGu8ylXGrmN&#13;&#10;hvc+YtQ3Y28b2B7g2/VDnoAg+BV4BbB6ON3hAIfAYXCMnBznWDzB7jjBvJ6k4U9R5FMEeAoVc4ov&#13;&#10;nXxPPOR7NNx2Ys4mXgN5Defjvn7O3WBfgO+lANevA4LsNwFheAS81SNS4QsIRr9oOgM+AufZI1/Q&#13;&#10;qxc5hC6zlK/Q9JcI+jJFvQLJlVd6NO+P0RuEgRhgQgHkyi30zPdoqn/IGFRBHap1slxFQXzLlf8N&#13;&#10;OuIKKucSg/IVCu9LlN8FmuU8CfyEAn0k3XJOTqCuvpazWDqL1Q/Au+AIeAP8vw+a3ERb3UBbXUfT&#13;&#10;XEVLXEXPfIO2uyyj5CL68guUyaf48TF+nMOPD/HjDH6cZnhOMjQn0Hfv0UDH0TXvULBjJOoo3/gt&#13;&#10;lt+EwY/XwWvg5f/x4Z/gW/AVOvNLGUw8cfIZuTiPrvoTGvMDKYejWt7Hj+P48Q5+HEOxHcWPIyyu&#13;&#10;wyyPN/DjEIN0UNZSts3w7KGEB2mbM3jzN3kRphfAfrAbdAV8uAWug0vgY3BW7iGmUPm9RMGVRBQW&#13;&#10;ePLhsNMGDiw6se+iDeuJYxKt4sV2oxzAj/34sZdFspth7qImO2noX/AXz+PxdvkLI/Vv+TmsfmwF&#13;&#10;mwM++GO/AD4Ev+tpMxWuEGIIhyMeC0ZiyMZ/Gy06HPuV2Hdi20W267E9CdvT6YBG7M7Dbgsro5XV&#13;&#10;sZoV8gzYgzeHGPFzso4qr4N17Q9wLcB/OtDi3YER2EtvdtGbO+R+OAz4nQFHrmyRQtZEKfYrse2U&#13;&#10;TuqyHj+ewo+15GMNdVnNY/I4encVNVnBJyvIQgfRtFPFx+iqNjq9De67+DowRocDo+4f/x3+lUdv&#13;&#10;PoPW3UhfrJdYLKXCYYEjD44iOEbAMRL7o7HvwnY99ibLcvp0mTTRFc1MynI8Wc3z4s/MPllEVy6k&#13;&#10;u5qZsGa478Jf/7cBrwhx31mD/hW8rmc194EnFJ5IYkiExwRPNpbz5VH5L89lHhN1eofx5zcghwhy&#13;&#10;KMcIAyMwHDMIwzEDwsgxwMBwDecAconIseKCCkbqGs/V1XW3uts1blNdW7Nu7bbpsbbpxnazbdI/&#13;&#10;eqRNj930SJu02TRNtnabbJrGetAPMu0fT+b6zfu83+N9v89TB08zHG1wBFh/gPV3a1mTWtKcDlGT&#13;&#10;RX5d1HktsOIBOmOeLO/XL6nYfbD6f/wslP/bT2NfHwUXQiPptMKJKZZ4UuDJIpZ8eIrZewU8NfDU&#13;&#10;w+SDo53Iu+EJwjHGDvZphk/TPL2PnU+x6iQV3UOmJ+i4cX0EHoDVp/ghXF9bGwHh8DP6znOtnQxb&#13;&#10;H81r4/IIfbGkRPi2wZUNVyHxONm/Gy4PXF64WuDp1F56Yw81mYBxjCdG+edusjbMfTFIhoOcnH5O&#13;&#10;WD/16Oe264e/D7wL922u9auMmAubGc/gKBJtaSNShf0s0Bfz3BfPaKtmOavT9OeUimApg6uKOGrh&#13;&#10;a9IINdlNLoZgG+TbAZ7uZ+e9VK2bu7OLnuigJ9rpvHY6oI3T6Nd/APdUDCMpYX3sn2HMrYBDYJ7P&#13;&#10;c/HoTH6fjojQlClee0xpGg+zajS8QLs3FGsowqXBiBoNRDaoP6pFvVFd6okaUCB6TJ3RM+qIPqi2&#13;&#10;6ONqjb4oX/Traoq6o8ZIbpmID1Uf+TF4ALizEukDOC+a8XtIjyVk0DyY5vMkI2+ccTPGHkdjorQ7&#13;&#10;ZosGYzM0EJervs0O9caXqTuhSl0JtepMbFZ7YofaEvvUmjQiX9K0mpIOypt0XPVJF1Wb9Lo8iW+r&#13;&#10;OuF9VcX/HnwCHoFVvZWCNIDvnIX6Z5F/ZPoM2MP7Eb4bYl9B5MhAcpj6tm5Wd3KaulKs6kgpUHtq&#13;&#10;sfxpLrWk1ciX5lWT2a9Gc48azMOqM09pl3lB1eZjqjJfkNt8TRVpd1SW9p6cqb8DTKKUJypNXtUt&#13;&#10;OK7AdWY7UhHZM4/kmAKjvB9Ervexnx5+D5CbjvQYtWUkq9Vikc9iU1OmQ97MMjVkVakuq061WS3y&#13;&#10;WLtUbR1UlXVSbusBlVtXVGo9r5Ksq9qR9WU5Mr+vQstvwSeGPeOJYU9fNd7IRJ7BfwLew3n0AGN+&#13;&#10;AgyBPj4HbHCzFz/P+LIj1ZSdKG/ONtXnZqs2t1Ce3BJV21xGlc1jVNqaDJetwyi3DRiltgmjxLbf&#13;&#10;2GE7ajhs54xC22tGXu5bRm7O94ycnA+NnOx/GDnbHxu51lXTF1j7IjzPwblYuG5TRh3kntcAaOe7&#13;&#10;Fn5rAvUFYaotiFNNYap22rNUac+Ty15klNvLjVJ7tclpbzAVO9pMRY4+k90xZipwzJnyHEdMuY6z&#13;&#10;Rrb9c4bVftvILLwnS8EH4L5hyX9ssuStmq7Bfx6ptQLfAezJJNZgGFneAzp43wK8fF/LazXfVRZv&#13;&#10;lKtkq8pLMlTqzFGJ027scDoNh7PSVOisMxU4W015zh5TrnPElO2cNVmdy0am84yR4XzV2FbyptKK&#13;&#10;31Vq8W+UuuO+UoseGamOVdNr8J+F4wjrP1PCOcAyDiDJu0AraAS1oAoLVwFKKyJV7EpQkcssh9uq&#13;&#10;Qne+8t3Fhs3tMnLcu4zt7mbD6g4Yme5hI8M9bWxzH1aa+7RSXFe01XVLSRXfVUL5r5RY9ncllT4y&#13;&#10;kpyrxhX4T8F9GJ6ZMs4CPL3I8XbQDOpcaF2sW1mVVIx1clSHKb8mVraaZOV4LMr25MrqcSjTUyaL&#13;&#10;p1rpnkaZPZ1K9Qwq2TOlLZ6DSvScVHzNZW2q/qI2Vn9b0Tt/ro1Vf1NM5QNtcq/qJeI+Du8CfHvh&#13;&#10;GgIBpHgr8MLrAa5qfB+WyY40tiFLrQ3RsjQkKt1r1javVWneAqV4S5TcWKktjfVK9LYp3jugWO8e&#13;&#10;xXifVbT3uCIbLim8/oZMdd+UUftTmXZ9pHDPv7ShZlUX4F6Bbx6uCeLsh68DNNeQA7AT7rJaNH+9&#13;&#10;lIdlsjbhPXzhSm6NVZI/WQn+DG325yrW71CMv1zRfo+i/D5FtPYovHVURisGpnWFxmIS+piKzRiC&#13;&#10;JpRS418IEvXmfaiz8C7DNQPXCHH2AD+cXuABbriL4c5vxnu1SOl+/B8WMrYrSlGBBG0IpCms2ypT&#13;&#10;gIMToKgBggk0AB4KYGADeLwujFsXZq0T49CBz2tHLbT9GSL20PpQJ+BcJL974Rrkr13AB+rBTrhL&#13;&#10;4bbDnd0GP8smB6S4HiminyEbZLgFucwH09cvtEEOV5CmChJQkD8F8ZlBvFVwkUbHvA3gr/pRSb3v&#13;&#10;E+yfpO5PwWN9Bp795HcMrj7QDpr4vIvXCmxiERYtt0vK6IafJeMGpEjC0wgDd3Tj+jAZ48If5zKd&#13;&#10;4KKb4BBP0FQTBDHOH8fxNOMY2THUwBjKaBSlNHKPC+APgDwMPdES250mv8OgG/jhbeC1iphLiDmv&#13;&#10;V7LAmwxvHLY1Ygx+QkMscABIILffqZOLfQz9aQbfDENlliEzt3bZ0uhzFHiOxeaCfE89ZvFWM5i5&#13;&#10;aYzjPlTT1Aes8U8upMc60MmSIAi6gA94iLmMmAv5exa8yfBumpQ2TME7A2gzRAWXGlhgH4sM+IPs&#13;&#10;4xCDdol9LNMby9RkmSIvkYslFjhMPQ6d5TlM7CLKceEX4GPp2YeaJc5R0Ac6qHMDttRFzI5RzgDx&#13;&#10;puyDf04KW+NcAAfB0lOBxZADK2uCi7o8R12OU5cT7OMk+zjNJX+ampyiqKcI5uQsOI5AeIVnvyId&#13;&#10;w5we+yv4t/bCNzxImwDfMPfxOOeAPOfwl1R4N7F901KIb03csQwik3XBGfB8SHy+YDB4IhHC9OnL&#13;&#10;CJLLDMNX2McVDt5lmuoyC3/2ML9Rj0t43Rff43n68sKnmiBNQ8TcMcF9QMxl5DmPeM3wxh2Ff43z&#13;&#10;ZIjvXEjwvgheConvK+DVkBi/Cq6Rk89Tm+ucl5v06Ze4iG9y6G5S3Jsk9CYB3KAe1+8i4n/Ns/c1&#13;&#10;Qcy9tEwzrVtFzA5ynEkLJxLnhudDnJdCfKQRKwtPyARcB2+EDMmtkDlYE+h3wFfJyTcQg3fZx116&#13;&#10;9B0frzTXdyjmXYJ4500MxQ8wVH/UMPnu4Os6cl1KzDnEmwJv1Mshzqsh0X8jxPU/njUz9HZIlH89&#13;&#10;ZFC+BQgPQyrdWzNu5ORH7OMnCKEf/5frMgGOur7i+HdDCEkWQ44Nm2RzbK4l2WyuzbGbY5dNsjk3&#13;&#10;hGy4QQJiqNwFKqDDTXBgpCCFjm0ZFMHBWrXSiinWinXUYitYaWuhUhi0CpReYmWkMDDbz4Z1xnaY&#13;&#10;L7v73+z7vN/7vd/7vcfFc5LD9h6JfWoDz6hXv2aqeueEpsBuh11PypbgXhaxTeBrwxMR5uGv8V6M&#13;&#10;DGNH0VCE9Sp6DbG9YlnDwwLppncRqa+zDArnaZAv0iR8TOH9hAS8tBKx0MsE8fJPh2fe/1U0SkKZ&#13;&#10;qAhVIQ8TSZv+TXd+jYngn3Txf6dIXKXTv8IhvUQP/wmT1sf08RdJ0gtMhefYsLME7QMc/gOT1Gl+&#13;&#10;8VssnURvo1fREDqK/t+HW+gGs9V1pesLZprPmCX+JjesJjidMHp1nunhHBPFWfz4AD9+hx/v48cp&#13;&#10;/HiXQ/MO892vSNY3tV+/JICv8/9xfcT23BpmH0NH0PPo2a/5cAdROeERJmarv8gEJ0dniMUf5WQt&#13;&#10;jazDr98wnZxgankLP97Aj9fx4zh+/AI/XsGPYxSMIQ7uS8w1PyGBX9QhvcBqf4ynz+tz0vUu92n0&#13;&#10;FHoy4kN47f9CF9GZ4W0cAWcM68iAUwCjFEYtDC/2W7EYwH6QtUzF9ixs36fn8ONZ/HhG32IH1kIe&#13;&#10;hLELxj6i8RxHKByVS3wKMXGF9D30XbQH3YB5FZ1DJyNp9cpwisfDSMV+DhaK8L9CP2RPDsuH/Tbs&#13;&#10;d2M/iO2pHNNZ2L6PDHiAY7QU26uwvZ7d2MaR3kspOYh+xhE/Q2n5EoWIEr0L2oao2PoTejvCPhI5&#13;&#10;eoc0EkYi9tOxn4f9EnyvIrr1WPVhv027iccu8mMnfuzAj0fxYzt+bKOoP0JhHWRPNkPeiIWNRCyc&#13;&#10;KRsgrof7ldah85GjNBQpLU+hH0RK325isZO82KEs7BfidymMasplvbaSo4P4sRk/NuHHBvxYT36s&#13;&#10;1TxK+iKycyVXyjqulm2828sOPcPra1w3F7ScU7Yc9lc6DevnEf7+CDtchrejrcRiM3mxUWkwrDCK&#13;&#10;sFoOoxZGAyttIuptcALYD2J/GjZna5kGyIyleLJGC7SFyOwiWw5oPpk0H+IAp+1+2GENoDcjpedA&#13;&#10;pPSH2VsQlQyWASvxcFJYhwVOPgw7ka6AUAunEU6TFqodVjecPhjTsT2XXVnI/yvVPxydR9E+zeSE&#13;&#10;zGDXp+tTdBOF+BwaLnWHI1dO+OoLX4nh6zh8VYav6WXEYokSYJnhZMMphOPAfydRd8HxaI6aWX0H&#13;&#10;nB6yYgp27yUi89mdZVS0hzWJ/egjk3rJ6onsR48+RF+g0LDCOfgE5XRnLNdxnPQQWs77xSNpffDp&#13;&#10;G8RiQHHwkuFlsK5cCEWwymBVs5Y6WOMht8ILwArybwaseVTVJURnjbrY1U52uZ2q0Mb5aNXv0T/Q&#13;&#10;bRTSj2iDHueq3ZZAO5F0tx1ayOsAn+fyvB9/Zo+Ihjkay6msLwteAWuzw6tgbbXwGtVjaFa3oUOB&#13;&#10;qInqjJqm9qi5ao1aJH/UajVHDcoX9R15DQeJ2sv89Sl0hYz6ElGv4OyGu4VrZTWtxxLa0wHUz/uZ&#13;&#10;PJuGP1NoSybHxWhSzBgFY9LUM8qqCbHjFIgtVVdclTri69QeP16txja1GHvUbJwqn3GOvMZFajSu&#13;&#10;Vp1xUC7jHtUYD6k6bkhVsadUGfupKuOu83pHB7havw1vAy3pSgvxp02fg2ZkwOVZkNZsIu1ID35O&#13;&#10;GBOnwJgUdSRmqi0pX63JdrUkV6gppVa+FI+8Jr8aTd2qN02W29SvWtNCVZtWyWkaVLlpj0pTnlZJ&#13;&#10;8jEVJ59GV1WcdEP2pJD2sdbt8NZmkX+0XwNWaRaawvte2o9unnfiWwe+tJlHym9OVLM5Tb40q7zp&#13;&#10;49SYXqr6jGq5M+rlymhWjaVLVZY+VVruVbnlAZVaHlSJZbOKLLtlyzikgvQh5aW/r7y0q+iW8s0h&#13;&#10;PY7tR+Csgbs4jxzIvzuuBFE3nztoP/x818Lf+LIM8mQb1ZCdqrqcLLlyClSTY1eVtVJOq1sV1vEq&#13;&#10;z+1QaW6vSnJnqjh3vmy5K1WQu0l51sdktR5Uds7Lysx+D/1VmVk3UUh7WeMWGA/CXMCIMptWYzLq&#13;&#10;QR3IzzNfAf0+39chV0GsqguS5SzMUGVhrsoLi1RqK1OJrUZ2m8dQZGs12Gw9hgLbdEOebUBW23Jl&#13;&#10;2zYq07ZL6YUHZC44qrEFpzQ2/4rG5t2UOS+kx4j5RmyvgDefsWBmMTFAAdSKfKgBufiumtdKe7TK&#13;&#10;7AlylJhlL8lWcUmhxjkcKnRUKd/RYMh1tBisjm5lO6Yp0zFPGY5vyuxYr9SSnUopeVJJ9peUUHxS&#13;&#10;CUWXlVj0HyWNC2kH/HXwl2F/XnhcdBAD1I6aUSNtsQs5UVk5/V65QUUV8SqsNCm/0qK8yjxZncXK&#13;&#10;dlYoy+mWxdmkdGeXzM4pSnXOVYpzqZKc63RP5Q4ZK/YrrvyIRpWfUGzZR4orva54R0jbGc0ehr8Y&#13;&#10;Xj+j4mQ4AeSvYOZEdagalTml4mp63hpmn9pRynYlKtOVpgxXjtJdNpndpUp118jk9irZ3aFEd5/u&#13;&#10;cfcr3rVIsa6HFOParuja78tQ8wIG35Kh6oKinNc0wnlbWxlDVrHGBXBn0YIHYXWgJka1BlSLKmHb&#13;&#10;aYsLGZusdZKlYYTMHqNMHpOSvRYlevOV4LVrtNepeG+9Yr1+xXh6FO2ZqSgPg4NnFaJpbqRJb+B2&#13;&#10;rH+DxV2Q3J8R5JvaBHsF7AFY02FNYJ2t8LyoDlWhMtjjGJdyGWMtXuZPnzSmZZTi/Yka5U/TSH+O&#13;&#10;ov02RfnLZPDzAz9/4O/iME1FDDAt3DwtDCzN3MpNdCe+49L4PwP5HN9uaR3spXDnwJnslrpYZzNq&#13;&#10;RLWoArYddh7sTMYlc4uU1CrFdcQoqms0P6DABDhcAQ5ygKAGCGKggefMmV0MsF3MeF1LETdx526C&#13;&#10;zIDSxvDR+iF+4oP/ttbAXQBnFj/rhdWOfKgeVXmYuxgJCmFn+eFjNqlTig8wA/Ywv0xkzu2lmAcp&#13;&#10;7n0UtEkc5ElsbB+x6ONHfcw0QWarIDNekGE1yMAWZGiZSMcygc61+xr+3tEKOPfDmfpfsssEKMr7&#13;&#10;DOMPyKIca8RlFXYRWIHlWgTk1EVYUVEiBgG5BEGBOAoepCZBRa0mHlGKqYkaj2iT2oyxHiHJtB41&#13;&#10;NbU1h8amydhmkqlp4pi0SWPT2DpJGs32t8uXmUw7ziML+33v817/9/+8pK/CM5jGYn4v4GdmKTUg&#13;&#10;5rgZ8MMbgcmQSmkI4ak2kJfY5+q5TBosHOrowQHblDLYWE0EMZcX51KPuSyyjSyRjaiTRpan+l/y&#13;&#10;/h9JPP1Qc0dd8LSQ32riLAdT+OwG44k5jZgdFVIUvCPgDakl/nr454Jm0MKl38rFOh8/2qhJO0O/&#13;&#10;g5rcyyHvoMAd5KKDl9upR3s3z7BItrGsLmBZa0XBtdxgKN7WvbjaCCrBDNZSD8innTKIOaFKss2B&#13;&#10;v4H908c7D8wHtBkSRYg0CokfnT7BgR9L8WMZvdHN0OnmoHdT5OUYXo6BZZ18z1K5hL7sYnHsfA2R&#13;&#10;gKJf9I1a4aoFs4i3DLhxO6tGcpJCO7wRLVJwm8G5CHT5xRX2wQ8MwcXRUw9CZBVCYDV1WYMf6xjw&#13;&#10;6xgs62jmtRhdswDwYC9L7cpDPH8OsXCNd79UE3w15LmCmD3EnIvLqcQ7hlciONqmToPzPoOvxy80&#13;&#10;sWeITp/449ghsrn8yMkWhNhWLvo+/NjOAO7nwPfTVH0Y7uN8bOPBLajnzfTERraKh79QI/WtJuYy&#13;&#10;Yp5AzC7yHEcbW+ANXmFw9hp8G/xim/fBVtBniPBHDUHsE+W7wB5ysh8hdpA+fZqz8hSH7yBJPkBg&#13;&#10;B1byHWd0L/V44iIi7hM1EHMFNS4h19nEnEiOR9HCw3y8632xGWLbx7f9e1y7fVxgn7EU/MRYTg4Z&#13;&#10;S9IRzu4xeuR5xMGLzI0BDtpzBDtALgYwepyHj52Vjl5VNfkuo8aF5DoNF2OI17zRiLPf4Nxl8O03&#13;&#10;uH5qiPFnwc/BcQ0uaM+DFwFp1hlAyfUqOXkDP95gblykJpc5UG9S1EsE9Pphvn9Zs+AugTsb7gTc&#13;&#10;szJGTDuMOPcbsf3M4Dtq8HG0WEgHl7OTBt9Zg9O3sF4Ar4M3NbhIvk+vXmeGXWMYX6c//0qxr9MX&#13;&#10;1yC4NoCq1f8gEJhBtL5FP99hr7qDfv9aU3QL7f4FavoGiv5TVP7fOKQfc1iu07TX2IL+QrNeZUN6&#13;&#10;j53mHTaWKwTwFgn6PdvkJX2CmvbyyYvLXtS1b6/wEpb3/3z4BnzFPvE5Ov4G+91naPhP2SM+UrE+&#13;&#10;ZDu4ytbwHsr+HZT+Ffx4Gz/+wE51GT8ucUhfo4Ev0LjnKeTLbK4vsdec4d8p3jqJ9VOwnADP+jQ9&#13;&#10;eNrw4VvwNfgnYGroAwXxRoT+pBg4nMSSCU8hHB69yj71O7aj37DRnMOPs2xZZ9iCTuPHSYbGL9h0&#13;&#10;X+AQDbBbHddjxPkUfAO06UVKegOPvLSTVwfAXrAb3IbzFvgY/Bm8DV7xlzWMGEbpV+TiNLk4pRxa&#13;&#10;zU3LlWJxBrHcw/ZYQ0s2wDEP2+206WJi6ya2lbTuBnj6ODZ7+HcYrpeozvt+zl1gB9gO+sC/4PsI&#13;&#10;vGW00imjvY8pWEfIxWF23Wfoi2eUQRy52HdjvxT7M2jZWcRSoyfwYzd+7MSPx9hMdzBAH6Um/Rzs&#13;&#10;bfzlEXKxmexsomJbqPQWeDeBh8B6cB2+y+DXRqsfNo7CfvbMPeRiN32xk133cSVjLRP7+dgvwv5k&#13;&#10;YpgORwUcVdith2cendCO7S6ycD8jdJ3W8lQvllYRUQ8dslJ/B14/HgQPgCsG/wmDe48xEvr9IyIY&#13;&#10;2yPwORrbDpDKSM7Cfj723TB4GNnT4JgJRxUcddidB3sHmVjKeO/Rct5aisUldEEn1eyiqzvpzU64&#13;&#10;v8MFI/c+/p3GONxkjOW1nNNecrFKkfgdg8UE/E7jFGZhP5/Ku+HwwDENjpnYr6IjGrhOW7WQM+vz&#13;&#10;pA1P52O1lcy2EGkLWW+h++fB/R1OG6N1lzEafdy+Mc249l+L3RoKx13YH43PsXAkYT0djmyu0gIy&#13;&#10;XwTPZC3g3LbSHy30RzMCo4lvGnmzngjqqNIcGOZQjxq6vZoOrGbqVMFf5Z8Tg+PwRwY/I9N/RS4B&#13;&#10;TDO4ArEWCoeFeGzwOOBJhicDnvHwFBD5JLhKVUufzlEl9uuw3cqnxXj1AB3zkO7Wj8EhlRP1DL0L&#13;&#10;/k03efnp9fegrwa+a3eVibjBIq6bdqQa6scvW5roi0ZmZz39WUdNaqlJDb1RrXFw5cI1gZNaDN80&#13;&#10;KlIBVw22m8nMQk0lolLqUerv4oNU7gWVUI9ierOYyVSMD74+2M618kOu/RWM9cVI5QX8bEKu1iOP&#13;&#10;avFpTkAAfCGazVmtVBRccTAlwZVOXFnw5cPnxoNSJno5/8+GqxH77f6OmUjnTqAnCsl4Pj2RRxfm&#13;&#10;cSLz9CXwah/8W+HsvQupgkTuQH40gzqfXB7B3sf1W4E/FcFBuntImMoDIjU9wK5pgQ5NCUxW6ZAM&#13;&#10;eYbkqCRogiYFeVRkmq6JpkoVmhqUb2pTrmmZxpt6lW3apsygvcoIOipX4Hm5uF1cugnuaBdxb4Tv&#13;&#10;QaRg5yjyD+pBFaiwojH5exk+TUOSTA0L1pSQ4ZocMlolobGaFJood1iaJoZlqzC8QPnhxcozlynH&#13;&#10;fI+yzQ0aZ26Xy7xcaea1SjH3Kcm8X4nhx5UQ+ls5Qq8qPvRz8B/tINYNcK3gil+ILG4GNWAWmA6m&#13;&#10;IIU8rA8lPFM8MkBFESGaGGFR4Uib8i0O5VpSlBM5TtmRecqMLNI461S5rLOUZq1XsnWBkqzLlGBd&#13;&#10;o3hrn2Ijn1SM5TnZLK8oeuSHso28Ce6onzjXwr8c+dc2hlUBzOaqLwdT+VwC3DHoPPxhxVVelEk5&#13;&#10;UcOVHT1amdGxGmdLksuWrjTbeKXYJyrZXqok+0wl2GvlsM9XrH2JYuyrZbNv1WjbPlmjT8gSfUGW&#13;&#10;qA/ALUWO9mobMa6GfwmcrfH0oIMcgDLgAW5QwN9z49g5eCYzNlAZsWFKj4tUapxdyfFjlRSfosT4&#13;&#10;LI11FCje4VGso1wxjhrZHC2KcnTJ6lglS/wjiojfq+FxxxQee15hsVcVPuamzDFebSG+HmwvhquZ&#13;&#10;taAaSV4OSkERKAA5/D0LuEAqvzsThykxKUJjk6IU74xTnNOpMc4M2Z15sjknKco5XaOcVYp0NivC&#13;&#10;uVjDnT0Kc25WSNJuDUs8ouCEczIlvKvgsf/QUMdtbSTX98O/ENuNSOBK5HhZMjUAE0AuyAIukMwa&#13;&#10;l5AqxacFaUy6WfZ0q2yuGEXh3ChXmqyu8bJkuBXhmqrhrkqFu+YqxLVQQ10rFOR6WIHpiOE0pnIq&#13;&#10;O28KIi/5MwUkf6X15Pk+uNvgqIPjv1yXDVCU9xHGFwROODjlDg5ECHrhG4774OSOjwM8uAM9QBAE&#13;&#10;AUWohA+Nioox2jZGDEpojBFjiElNamsSndqUiaZtrJnYZEIdkzaZaGfSppNOmqZGm9GZZJJq1Vx/&#13;&#10;793bTqfjPL7c1z67+9/d/7P1cFQjg8tBMbABM8gFJmTpPaxPKZYwSbJGS4JNL3r7PJlrXyA6e7bE&#13;&#10;2i0SU+SU2fYqibL7JcLeJuE2FiTbMHiYYLgNLQjvQm4IMzuv+QuCuynfJ/4NcK+Bo6WAcwBVcJUA&#13;&#10;B7CAfJAFd7qV3cuO9mdtiS+OEq1LJ9Euo2hcaRLpypBZrnwJdxUh0t2ApdHJ8uRk2jrR8072PCda&#13;&#10;ehGi3IEQLuLGtrNv2m/Jg/APsaJ2wbHMwhyAxw2cwAbMvJfD0wR3KtxJxSJ6VhZtWaREuBkuFex2&#13;&#10;FRRVBQdagbEKvlxZwrMaoKHdaHk3i4ub5czNrVTOZC5F/Jdcwk98cN2WEWK8D552OOoJwQNKgQNY&#13;&#10;eS+PZ8Yidj9keRKm9eXws0JGVnGpeBig1QyYGgaal8LykVQfAflw1seXvH4+Y8erYYmpYWGr4Wau&#13;&#10;PsrvzpBsVGPldfy8I5vg6eEnLfDUEWMlcIEiXpt5ZhFzeqlIMunVV8Lvgb+GS6aWS61OI7KUXPjJ&#13;&#10;RT3DrJEGbqSwGslFIz9q8PE+C209C6SfxdGPMvGzmPlRbHWoRx8+eO/KEPF1lYR+UgPcwMlrK8gp&#13;&#10;owcIJ3kx/KRWi8nIJfATHhclh0cumrnsljPIWxl2bQyadhMgF+0E0VbFwOGLK1hkWzcB1EELy1ML&#13;&#10;iqGZBagJHxq+lbXkdgUxLoXLA8r42wEKiPleYk5hPdPXwQ9vhMLbDAiNSxwe0MHF2oUfq7n01jDQ&#13;&#10;exiqvTRaLwfcQ0A9/HgN59FNTXRTl6snGUQsiKvYdzuoh5Xfymp4mkEtqCLeEmAhZsaMpC4VMcAb&#13;&#10;A++sVpWzE1BmQXHRC2g96SMf/fgxODd08SlDV2m2+znk9Rhch4F1fRQ/NTFIXQ6wrPa/Ca4gVO5I&#13;&#10;O1wNwEeeK4nZgdu59dRAk0gCvNGEENYFT7fKeR8YAOtUsUXbIREYMtTHVupjG5f9dvzYSW3s5Ex2&#13;&#10;UFAPYnQ7Rh7gi9uoiZHnEIosqZv/gmi6KS3w1ZNnLzGXNFCHtLSJPBv5SYwSa5/KuR5sVIXeiCo4&#13;&#10;FeFHyyFRBKkkLAsiezibMep0HD8mGIATNP0Eh/woQY0TwF7U6hjKbZSa2E1d7rohy0mTn48rOGM7&#13;&#10;MWcSbzL51Q6qcSqc28AOlWuXKjwfAXvBuCrGlWXggLoYPElOpujbZ6iP56jRozTfsyT5CIE9jVKe&#13;&#10;mkBEcx6TnMfBv0kzMXs76AW484g5lRzrhtU4v/uf2MA+MKFyPQEmVTE+BWg3+SF4HhwDx8EJcIqz&#13;&#10;maZfzuDHKzTgzymul8nFz0jaKX54kh596QPx95AD3raSaxMuGog34iF1yVA4H1djU/ieVkU4YyYo&#13;&#10;RBn9LIEhPkqdJVeCQl1Z2BiFLKssrvhxAT8uchHNUPhvU9QzEP0W42/y4/O/ES/cTt7KhTuFmGP2&#13;&#10;qbFO/k+MlBBrUmgR+amElrJpcFrlUpaUc+ANQHplBrwjoSWW61E+DRO5yrlcoTau0ABXCfwahFcg&#13;&#10;+ewEqlb+D2EgGhjBQhRngdxBDd9CKX+Ngv4SZX2D4fAFDXqNxvycgv2M5viU7esTiuZjDu8jiuRD&#13;&#10;grjM4bxPYt7FqQt8820svg7OgFPBvSLAsQX+y30b/EvFlxIp10XPBpAGT45cZaf6Oyr9ryj3jxmS&#13;&#10;HzGoPmRY/AE/PqBh38eP31HA7+DHBRplhp3mLbam8xzeOZh+JWflVX51GuvTKvcxcFTR9eAunP8E&#13;&#10;X4Eb4BPwZ3BZYrGfjH2TvEcu3mMTuMg+NcPW8hZ+nMeP18nHr/HjNfz4JX68Sj5O07jTbKov0zSn&#13;&#10;yMVJCucF3v0JXh5jz3wezmfBU2ASHABfw8fEZOMQ4qJ8wPng8WqwbcB2GkeehX0LlpzYr6D0aiiL&#13;&#10;pdhfRjmuoEw6yWkPPP3wbIBnhBgfgutRMjEF3wk5hNUnYHkczsfABNgHxsA1Ne531TJ+RS27l6iL&#13;&#10;4+Tix+y6x2QByAFWytNJG7rlCOcyRX0cZuM6xBZ2kK3zAMN0P4P0MfyYoLnHGSR7YR3Doz1EMCqX&#13;&#10;qJZvGDEBMhWg9QOcXIBTok0Ayoa4Qi2ntMJTwdbQ4Hs8tlOACft5jCMb0TmJwY19D6PKh30/9puw&#13;&#10;34b9buz3Y38T9ncySvfizWEyc1K2cIqbiXozvAo2gY3gosqvtPkRdRT8QB1Je2QWkWixm0BmU7Gd&#13;&#10;AfKxb6MDnNgvx/5ixqiPavTD0STD1OpGLrQNMsR438r/u6gUJTs/Yuz/gg30T+Aufwd4hnAumPfQ&#13;&#10;+NmvjmBlHO9UR+VWcrFZ5mA7Cb/vwX4m9guwb8O+UwbxYwA/+vGjj3NZy7l8h323h1fdfHsV3nYS&#13;&#10;0UoibKeS2uiedjqgHe6VQHlOq2NW4R9VuVE8wetJuRoHJJwYYrBowHYKWEAXZBNpARx2WY0fXfjR&#13;&#10;iR8dUovdBnhaqdRuZMYQ3TNC5e7m3Uk8fIFsvcHzcxDgvUDwqYy+Q+poVq6lYTAEUF/EguQAXRKF&#13;&#10;fR32E/E7FZjgyIHJDE8RkbvgcsNVjbxagu0muDr5qw+vhsXLCVYT5WI6xsO08FCFHrkJAkEcVc8f&#13;&#10;hcN5IjFUbkWqKJJFkS7LqYtmcrGM+mxkZjRyJg3Uhl9y6VALXA64SjiNSvi88DXA18arHjy7n+m2&#13;&#10;g0+VSn6G5zT4PV5fB4EglPofY5xvRwqt53rpBR2gJSokF+vDQ/JxCbmokzi4EuBKgWkBXJlw5TPF&#13;&#10;rfAVw1fOP4+U4pmLDBWTRQdZtVNZNvrDRjdbudws9IeF6W7hBrDgw0H4d8O3BSnWr0WmIT9akUIN&#13;&#10;PJfw2sv71XzumRUOXzR8c5lSRvhSic8EXzZ8ZmIsYpKWwFkFZx1czVLIKZqpqHw6J48uy+HUszn9&#13;&#10;LDohU/7I8ysQkP3Y/x5cG5HGvXPJfzzx6+EH1fxdhVR141MZ3ymdHSGlkVpxReilOGKeOCLSpSgy&#13;&#10;Q2yReWKNskphlFPMURWSr6mVXE2TZGu6JFPTL/dqRmShZlTSNZOSFnVcUiNek9Twy0RxnSl8W8aR&#13;&#10;OzvgWceK0M0138IV6zeG1pZK/i7lPSefLcInB98rio0SuzZOrNpEKYydL+ZYk+TH5UhunEVydMWS&#13;&#10;pauQDF2tmHTNkq5bJWlzBmX+nAckWTcmRt1hSYh7UQyxZ8WgvST6mKvgGxkj/m1wDMDZmYTkT2b9&#13;&#10;YF1ZDMpAMa+LeN/K54X4ZDaESb5htuQZ4iUnIVmyEtIlIzFTTIkFsjDRIemJ5ZKW6JX5xmUyz9gp&#13;&#10;RmO/JBhHJD7xEdElPimxCS9KjOGsRBsuS7T+HxITf0tGiW8L9tfC1/5vtus8SOuCjAP4s9zgonKz&#13;&#10;u8Duu8DusgfsAXvBsruwHLtcuoAIIpcKCiEoICSKaIRTdqCVlcdo6ph3ZqjVZGPiWKYyYpMzNVma&#13;&#10;OaLm2KVZmm+f3+7Pmf5omC/vvr/3fZ/vcx/OxiXOlA4nQovTrcFrHUzzrNJnU6DU9ybn9Y+JeUMj&#13;&#10;kz8qCvPHxfiC4hhXUB75BTUxtqA5RhfMjZEFS2J4wdlxWsEFkVtwaQwuOBgDC45E//w7ol/e49Fn&#13;&#10;7InoO+Zk9BtjfrBtR17vabICb5fToN1a3gzToRoqPSuDyZCBwgl9YnzhkMgvGh5ji/JiTFFRjMqU&#13;&#10;xojMtBiWaYjTM+0xNLMohmRWxqDMxuifuTj6Zq6MnCKLYaGJNOFRB6w7a9xJeD/28/U2/OfiOrPI&#13;&#10;rZOxX1pBG6AGqryfApMhA+M9y3Pajp40MEaUnBrDSkbHaSXjY2jppDiltCIGl06PgaUtMcCR1K+k&#13;&#10;O3JKLMslFvQSC3KJ+2aSxXCiJbAAPCDD3/gFAt9yTH4Q+/BfiH8N+UsnigP5M51q02Gav8uhBIqh&#13;&#10;EPJLIkY5oYaV94/citwYXDkyBgpU/8pM9K0si5zKaoo7Visda5X26Ar7fIXOW+EYqbDHVuiKZTaE&#13;&#10;UttCCT9M/jB24z8f91k4F5HfXhrRiKPGayWUeTYJiqDA89Hl7s/KiNyp/WJAzZDoU6OAayVtrSDV&#13;&#10;ElJbJYncu3UO1lrdrcbRUrMZTMBq07jaYj71+/SkQ4XtpeJfsRP/BvK7yV9AfgvMgGlQbh0vgWIY&#13;&#10;7/0Y3MOdsrk1EQPr+kXODA2sXmE1SKpGidskUE2+3OSmaZoJduhG3b7B9GkwCRtMpXobQr1JOV0s&#13;&#10;aulQ81FsY+ta8peSP5cJzdbvOq9V3k9xLk7yOsH7sbhHEJ3rjB1Y7wZt0sRnauqzNNTZiquVL9r4&#13;&#10;oo0v2ghpd2e2i0erQ262CdRiGrY4llocDC2OkJl0aPozHT+OzXhWkd8ljG3sa4Aaf1d6VgKF3ufV&#13;&#10;4efeXGIHNuNvMUBaNfl2t+Vcvujgi/ma2ULF2ymxOhnV6Ued7syFDtoFcmLedrCZzHNrdjwAYtFu&#13;&#10;k239JDbg6Pb1+exrgRlQzd5yKPZ3vhNtpBTLnRUxQIiNJL+HBckg44suzX6xZrtUoz9Do+mW5Mv5&#13;&#10;YjlfLPfD7vnRc1AuM5GXqo2lRzQhW+MS2/NiOnRmYw2/LmHfHGiG6d5Phcn+HiekI5mS2x7R/1Pe&#13;&#10;LlgCy3qGuqbCH2fxx9n0WEOPc+mxXkzWSbB1jDu3zQJyhs82Gch7fU99rnKQrjrmd/JhZTZWsK8T&#13;&#10;Wmf1plEtX5fx9QQ/HYU3F2//ZHgrM6Owd6FglqUmWW56l5z1sIke59Njizq5KGk68nOrRLqIwAs7&#13;&#10;DWVfvkBOnH9YU9YjNtniN7ooNv4nlrFxHszG2cjXVXxdPE8NsDcXb7+EdyWcnXJqOZY5smBzuvS4&#13;&#10;WS2ZGm7f3iVgDz32yo19YrJXUPcg2E35XfrEJQcta7bXHfrUdlv99g9jkXB14JzN5lo2l7A5n+tO&#13;&#10;xdtnTWrnp5xbUr5k2bwkXTz3wN50EbwCDiSLqXo5JC7XqtdrxeSwpDrEF59jwDX6xEE9+4CcuEJe&#13;&#10;7n8vutjb4eMGMa4Q3wkWuOFr2b8xtTNZbHeki95l/8OVLN9Xp4s49zpowmHTuxwfSZZUufpN/rjZ&#13;&#10;ELpJ8X1bYn0LwY0Eft32fIN+eb14fPnV6JJbLcvVAl9PFNdR7B2wNV1uL0sX7avSpTtZfL8A0sr5&#13;&#10;1HuMKLWehTA5DrRAh1g4yHoPlnstgw/yxyNy9GEF+BCnP8AX93HcPRT9rovuzl9Gh9yqxz3lAjEw&#13;&#10;WobsSnkPppxfTPlugG/8Hy4p3rOcJ0easg/tp+dgTA6n5Hg5pm6es4i9aCA+p9ie4YunGXlMvzrm&#13;&#10;qnji8WjBPQ13Bvcw5ZtzTWrrV1MbE87kALkN7kz57oneo/Qh0PrjaMqZHKw/haei94A8Dr+GV+FN&#13;&#10;vfRNves1Sfc6o//EF28gee1eG2X04GP4N3wEn8Qgz0ZAob/LYbrPW1wE8+J9zeFvCvQ92/+7dve3&#13;&#10;XUAnJeobkvR119+rAveK5Pit/fVl991LlDwez8cv4q/xNImPwf1wJ9wOt8AnOD+Ef8Df09e/RA75&#13;&#10;Q+MdO/zb7oi3bcgnbc+v25n/oFH9jh6/sbu/rEn8SrGeUDTHJe/zkuhZevxcIJ8WxCclyhMuyR/7&#13;&#10;/7H4I22y3mWFMcu9yV2RpWk2PsD5HryTuAtegZfhJb540S1xnC9ecMu84Dp41u7+DD2OuTCedHX8&#13;&#10;xD31I83jcT45qoAf0Sy+R48H6XGfJL5HkdzN0rs8vYOk78Q/pVJWamWldZaWWR7LhskVulX8Pg3f&#13;&#10;U2kq/dCd+aj77mjkQTH55cJfy49NZLeRPU/qd/HpMvJX8OtqKbPe3bYZzw4X7uXsPCylvobzLun1&#13;&#10;BI3ecNNlPc0q66xWknXfZXvSJbH7Z/BomtpJ2t0Bt/PFrTGczAKYBJV8WEd2E9mtZHdoBZ3KZin5&#13;&#10;y8lfLZ3Xs20Lnp1axwHeuE5kbpYlD+N7KfbLrH14d8MuuBRO4HoyTfGE96a0HI70tIG+ZObCKHIn&#13;&#10;xLWuo8P0OESPa+hxtYvrKhffAXfVlXJkPz0up8c+ubrXjbcH0y7f3skXF7PsMyzdJvJb8W5JsRmO&#13;&#10;pbbfmrQ2uC5tCwfTdnh5DCTzdDLHQiGUkF1Fdh0bGlVDC445vL/QyFiCZwWOc2hwHo7tqmZ/bGLN&#13;&#10;BgzrRHWtrF6L9xz49PUHaelfn7bcK6O3/SfjIBkL2+TF1hhC5gjIh4zMKyN/Kvl1mBpxtMjIOaKw&#13;&#10;EM9SsleSvU6mbjHqdhmzn6fZjcbu/bLnOHwAWe97cXfq+4Rfi+oZC0mr1rp6RlUyltfFAKPrVBhN&#13;&#10;/jgoJr+M/KpYJU/PoscKeiwXl275cYZ/y8RkCe0Ws6RLxBbKyvmi3SHyc1X7fNwLUtyS+v9Ayp+M&#13;&#10;xg2QjEzjq2dsL5cX3XzRHcPoPQbDeBwTWVyGo0qV1mFuxDObzHn+Lca1gmfWRTvPtYpoi0psFo8m&#13;&#10;naJRB5ilM83C3wKJD5LRd1lq//qUO1mRkrXFNtizOnXyxUL5uUBM5qvX+XKjQ63M0TvaxaVVL52N&#13;&#10;ZZZ3M32ziaaNLKmXddNlUK141Kiqar2iRiXU6oZ1+BN8JfXBTjjPerjaGnImLOrTu7olK1yyQrbx&#13;&#10;RWsMxnMa3UfhysdVhGsyrnJc02KG/+t8WutX1SIxjTVVemiF7CpXRVNkfZnhNkUXnRJvQbYHydj/&#13;&#10;rNG21Sq2zuqxYhB+mAdtyerueTOdGn2ngS/q4xRcw9g2Bt84NmVwlfBEJb5afM342nF1Ral4TJZV&#13;&#10;E1VNMUszKr5IVysy3ArFo1BuFtLhENm7rRubca4+xarqXFhg1LZ5bYZ6z+qsZzU+rx7QN6r7Doqp&#13;&#10;OUOjKmdEVOTk4ZuAb1KU5kyhSXVMymmIiTmt+BZGUc7ymJCznqbbdbkrRPBLKvw22h+V3Sd4812v&#13;&#10;2TjIzp04/st1uQBHVV9h/CSbZHdJdtk8dvPYZLM3+8puHpvshk0gmwd5koAxRCGBmBSxSJggUBEo&#13;&#10;KI1IkRJARcPDcZipaH0NLdB21GqHGTqApdSWsbR1qjPaBi2djgwtVWF0uv3dvddOhmE+7s29d893&#13;&#10;3v9zVsK3lDVhIaNPO4iDmLrG2ZizZ7NvoFeIb4Kz0iRoMkvAaBNfhkO8RqeUGRVRTAFxm6rFZYpJ&#13;&#10;salZnKYFUmgeEIdpVPJMayXH9LDYTHvFmnFULOmnxGK4KJaUq1TbLdkO/wPIH4VrgCN+AatKi7q6&#13;&#10;gQj31SCUy4oKfLz3ZKdKmTVdFGumuC054rIWSrG1VJxWvxRaqyXfGhP77BbJtfWIzXa3WGwrZJZt&#13;&#10;rZhtD4vRtlcyrEclzXJSDFkXJDVzWgzmG7IN29Zg7zAcd8LbycoWZzSfwzUMQsDPyuABCu9LQUle&#13;&#10;qjjzjFKYZ5V8u0Mc9hLJs3slx14hNkedWBxNkunoErOjXzIc90iaY42kOr4r4iD77AxhuZwMOQw5&#13;&#10;2dPghmzB/vuxdQiORXC3MZLPBRFQCQLAUyjiBiW8d4KCwhSxF6ZJblGm2Jy5YnUWSZZTkVnOcjE5&#13;&#10;w5LhbJC04jZJdd4hKU6GRSfDsZPqd9IJi9h5C9Eh/zw6oYP9c9mI/fdh6xI4ehjFmxmDYyAMgqxt&#13;&#10;PqAAF++coADY+dvmMkhWqVnM7mzJcOdLutslBsUrKUolP2A5VZijFQZ2NwuRm0HZ/RBO5CQqZTh0&#13;&#10;/ZglDj8UfQK+kPXqaoati5HbxfjbWEodgEoQAGU8KwXF6FQI7NxnM55mlRnE6DWJwUci+wiQH+X8&#13;&#10;7Fb+IGCvCbC0BZij/ew2PvY8H13YSzf0HgbooLBvlqKD66aMwz+M7D742hRyETE1IMS9FyjwlfCu&#13;&#10;CDi4z+FdllfE5DeIodykFUsFzqws0BSv9IMwCxszdFU7YHmooPuG6IIhBuYgi0CQk7r8AvpdheSW&#13;&#10;rMauQbh6PdQDq9kcUAVHAHh45oazGORzn8M7SwB+TDVU0LiqaGJhdsxakiqKQ6M4M8qHdew0dcSj&#13;&#10;rhXQ7SMsTbUsgzUsKjWcDmGG8jA6VDJBhr6Wlci/C9ldyG5kLYuACu79mFPGcxe6FHCfyzMLo7mJ&#13;&#10;cBswUyI0tzp2mBi+aFAbGoXbWKAFs1EVxk4Tj4MF3HMCzWXXrGcyqGdRib0G0GEOk2QkISN83odd&#13;&#10;baheD8IgyN8+dHGDIu7zeGapFjEiNjUKfwzgamnkUGmiybXQZOaTF+0UWAd50YEvOqoAH3Vw4nRw&#13;&#10;As5nGmhhUWzhhGp+md9RF03o0JiQQezqRX4zttWpYeSnQTg9oJh7O8+spJgR16YkeUFT8hDTDrNO&#13;&#10;9XCj2fcQk4XEpI+Y9BHgPgzoQ+G+FsAyu5CJoGcT3zIpdLOcdZ3lt8SikzkG2zrhmMfnEa5VNeQC&#13;&#10;vC6e027EWg//PLgoNY4ibAVdycMcufoB348eA+ixhMNlkJgsp9CXE+TlGLGMHy8jHkP0iSXr+Y4e&#13;&#10;McCiuJjpvf9TkJBF+LUVngauETgr0EXhPn+uyGzsNbbqB3i3PkjcoXImBxsOGDCkDzwj5McK4rIS&#13;&#10;Pe6nTsaIyRiJNIZhq1F+1WLejfENk+ooPWKEKf6ejyjKr6Ub3zaBejhr8LWP+yLcZ8XejG7d1jtn&#13;&#10;cGIOw5w27FD2jAfa8EXKMdCKrCdPH0SPzeTGFvJzM0HdhC82YsAG4rGOnr2WvBynPtf8AR2/kHbs&#13;&#10;bIIzhs0V3Ls6qUE+T/+Gd+g2zlUz+Nbpw+9GfRDbqg/jE9TtTvR4nNzYTUx2EdidJM8O6mOCeDwy&#13;&#10;yfBKTmwlL7d8Ju34OY7NNdjsxeZ8XGYe1HlX3Ma5QedTB+9t3/CBx/SBcDdAfHI4O0BsDpKnRzgI&#13;&#10;jlDkhwj4FARP38fyQo0+Qb/cRzwmP5R2citGjIOUjxObLaO6f9XhEpVZU4QFQ+N79Dau/aItQ7hW&#13;&#10;DgLCzEqlLQsvAEpQjqPHT+kbpyjyEyT2cabkVxH80h6++ZHI82cljr/DxFjB5hyOt9QHdN5tOueu&#13;&#10;GXzqEjI1g4v0ZpEV1kmNj9bDwgsfeF20xVVdon6LHpeplUsU3EVq5DxBPcsmcQbFT5+QOcQ5AHcB&#13;&#10;sTWqMd2u27pX51TtUxfAo7fx0W6TC6LKpy6qb+qc6uJ6DlwE74EPwBVwjX563S3yT5L+E4J9hcBe&#13;&#10;YZ6Y/iFTvjBNiXwO/qNfb0o6m2k2k14xCIBavpsnX9GUbtIY1C3pBvPqdYryM5L1HwTvU4I3zYby&#13;&#10;EQ78ECPeZ6e5zPZyiU3yXXkHla4zTSfkJHgBPAcOgmfAl3D+C9A1ha6FTGErVa9m/nYAhXcheOrk&#13;&#10;r0z0H9Ck3kePyzSn99DjEsX6O3aZi2x9F9DjHRL3LAVyhiCeJnBv4bg35BfslB8n+Y+BI+AA2Af2&#13;&#10;gGvw/R38DXwM/gIug99LGrJtyC5Crld+zeR+jqn+DHqcRo9fMje/ScN6nQL+GQV8ik3wBHocR4/X&#13;&#10;8McrbI4vsUG+KM8Swp+Qpu8Szi+Ttk+CXeAxMAGmZ/AyVSBfC+3Pk+E2gzzgItX8yA6TCjHkxrGn&#13;&#10;DdndyF5Eag7g9UH8OwLjt+WwjMO1CT9PYO8+onKM/09j81W00ni3gs3gIfBHuH4D3gYnwSvgmJ72&#13;&#10;z7JbHRYL8vLlEJvJITaJKfQ4gB5PoceTHCBPoMd+9NjLJjqJHj8gLrtpKrtoYDth2sHdo/zqEby1&#13;&#10;Vf4M739pawnaTQKPJWQMnNfT+mU99af0Mtyjl+X3xYSsbK5F/O3hGsKHNciNsTk1UkateL0T+Qtp&#13;&#10;I/1wDOKBUVrZargepMV8D232s+U8D+c5ts9/E7EEmczcoOMNeOgU2Evb0styu96WNiVbhYFrFlc7&#13;&#10;KAYeJAfJvGpk12HPXDzfTCvtwKZeOBYTjSHa+r38G4drCxo9DtdhGYZtGZm3FN67wICOV/WWM6m3&#13;&#10;XZVXPQbU9qweRbQOPGtErhU4QAl2eJBfjvwqZEdp6w1UaRPy2/FCDxwDVMww/69Co+/gnQmq+Sky&#13;&#10;+DjeusQXt4hg4v84qvte5d+oc98LRsCwaMfkoKQCM7KzQT4ogaMMjnLkV1KltWREPV6II7+diulF&#13;&#10;9t2MGSvwzjhPtpHBe4jai9Iiv0Lba3yZSKIFTOn+36zzfyvJqR2Z6tGpjgtMpeifjuRMOHLgKEB+&#13;&#10;CfLLkB8gMyuRHyEiDchvJks66Wh9Se/U48l6IhiDpY7qiRKPCI0zAreKWLJPaPFfp9uv8veLNq6o&#13;&#10;45I6NqnjUyu+aCYmceokLrmgAB4XPB44ypFVBUeUf/OQPZ+s7aWClpI1K9Fwg1SQxSEqK0ilB+VP&#13;&#10;4CueJfhVgmzRfDCm+56jOzmmqaOiOjaqYxynLt2JeZO+FSUmUXIjSt+opVZqpBQeL7KCcNUgN8Zd&#13;&#10;M1p14aEB8ZGRXjLXQ30oVLVC9St0VIX6KIPfC3aINoao48lSxsJFjB/tjEJx8D/2yzQs6usK42cW&#13;&#10;ZIZ1BphhGZYBdFgUXJBxF41EESTGDQsRXDHuGxgjTaLRqhhTY1bjFmOsaYriFlOLhhI1LnWpWlNb&#13;&#10;TdK0calbNXWJGpfp7w5/U+vTD+2Tj4HneR9m5j9zz3nfe8+572nD6ww+aw5whsTQg0bE8QdWeNmJ&#13;&#10;5SCWkw7mYr1mxMpg7Q7E6EZ2vVHqKXZtNN+qIOOXwWqJlDpwBnh47/HaAmVPSojZB1vag+utM2gD&#13;&#10;WoI0kMIok8QzF99pojcSy0SsABBKrAgyiCFeIvFSqN4WxGvL2l2Jkc8JLiTTp1FtGidpPpmvAFvA&#13;&#10;cXCD28Dj7QOjWLuIWPlc892wYO0ZWTJAGkgGTfgsgWdOxog4k0FiGzWSGB8/iTYGi8NokyhjlEQY&#13;&#10;nRJudIndmC42o1vCDF0kRJ8nVv1ACTKMEH9DuZj1c8SkexsG68EBcAl4ZCrxS+FZQJzcQEaQYHyV&#13;&#10;Bf1BCmgC4hlfYkE0z6MC9BLh7yPhfr4Sbg4QmzlEwswREmqOFau5sVjMzSTInCkB5izxM+eKya9A&#13;&#10;fPyHi96PyvebjVFk3vTF7Phgbgxfe53CZOIPhWM/1u9h5RwwHmSoERa4QALvY4GDZxHAbtFLmMUo&#13;&#10;IcG+Yg0yS1BQkAQG28TfEi1+lkQxWVLF15IhPpZOYrTkiN7aX8RKxVk4dRaMZxCmKJAc/HeSE97e&#13;&#10;fE0mEL+Y+E+yfjZ2vJ0NfwtSQCKIAw4+jwA2cgoNNYg1xEeCQ3zFP9Qk5rAA8eVBI1ukGG1O0duT&#13;&#10;RGfHs9mpKDsm3U6l2eg6NjykjQoIoyOFkoOVOSsYHQK/lTHELyJ+PjG6YIHdIA0L6gLxvI4BkVh0&#13;&#10;Owiz6SUkzCjBNh/xt/uIKdxXjJF+ootiw6L4giMGNAZUkYNByUGFOxjEHJj0KIxq5ExADhHkEI7h&#13;&#10;s50hn1sykvgDid+TWJ2i2AfQFDQGcdhQB7mEAxvPQ+0GsYQbJCDCIKZIoxgdFEuMOqgQcbKIk9nK&#13;&#10;yTwRnwrUwMbg4qTLOhnE4qi+WG6EmNcBOURzYzvOkdMdGYbW/YjRnZjto9kHqCTzPwHEsGQkn4eT&#13;&#10;S1iETiz8D+C9KVonxliahpMDneBbXziukHrxkpitkpIAc00S/jWJjpdE93XRBRPpyIkY5QRuyvi9&#13;&#10;APcYe19K+FlvYj0Wyz7w8zTQBDh5H00+kTyzAys5BfDexDNDPMc5EbhoYsnMmE3RIo3CSYNQOl9M&#13;&#10;Zz/S0wHDYzodP51zmcbQksrAkEwOyTilJHJIwsUmeaSQn+SxbmckzACpIJEYcdhwB3mEg1CeB/Le&#13;&#10;xDMDIxONkUOrGiezVHPyaIkWrdHCjRZuxHKzgJv9cNPh3ZwJNzeQe4hIKwa0Fgxhzd8nL/YiHQed&#13;&#10;7pH+fL07abdz8Yj1k3mdAMdYPo8CYcQN5DMTz/XeuACKXBYkDdzk0Q4tOqBFZ5pLFmczi8SzSDSL&#13;&#10;L2UxW2VxJrI4l50m8V2cipshxU1/yCSHTI/0Zu2uybxk/TTg4qcJ5BJDXDvPgnhmakr8tIfjgnag&#13;&#10;I8hSFytnI1s1ego9l0OeixZ5EMgl4Vy+mMsw25MzkcMA2Q2H2OVdgHvOukDeHunJ+h1ZvxVoymsX&#13;&#10;eTiJG4GUVpYwtRDRZWiXZ3vtMu2iXerdtUuWUVaeQI8+6NGfPRlIIxnIJhdAooAfF3D7D6BP9OdM&#13;&#10;9KY2ejG45eIie1KbOR7pBre2rdgmYqWicWNV2rSYED4zw1en4nbWTEQ2yHkQU7voldkp0AzXIPIY&#13;&#10;jB7DuGRK2ZNSDtEIiIygPobzo6G4s2JuqELqs4AhsYBBcMA9ySJOJkenBemmkE9sa84Ax9mvoxb3&#13;&#10;cY1rvmZu+mlGp0gzfIO1i79UM6BjlSHijE7hbJSzJ+VoUcaiZQg3eYDIePrlaFz7SGqj9CD53ZAO&#13;&#10;8MwkZnO0TlTtlf31e8BXxe2r8VQxSzSzVaqZnrGaAVMGpBxw7LEJgl0RmcW+zCOP+ezJPDZ2DlrM&#13;&#10;QrzncckV9Mtp72Cga/ndeemAzplwTmGPHXAOyHsorjJWlBRm+t8xoeE1v8p8TQfKgChDzHXkHUjU&#13;&#10;YKIMIm1A3mJfllKvS9mTxYj8BuRepT4W8uMF7EflRpG5J6QD5ducsxVP+YQS21io6au4jnko5n9w&#13;&#10;BHMfiveKFpMr0TsoLAerAG1AqtBjA318PYVWheAf4JTX4J7fI+GV1MfyOslE72T2OJLY5qHank7Q&#13;&#10;tK3QOCrjXfkQvwex1EC4UuqHQzUoqUFxHeC4eYcnpGa0EjlETz9ODz1KwR1E8L1s7A60qF0kUlMl&#13;&#10;6cR2qutdaT1J4ztD4/m9poByYritj+flB9aDzVI/LNYASl5oPVhWYZQROQlOAVqyXCeP21x811uI&#13;&#10;XEH085A9y11+aok8+qczGH0amcx+/oFBwdaQ0DB7eESUIzomzhmf0LiJKzkltWlaevMWrTJau9u0&#13;&#10;bdehY6fOXbo+lv149x49c/Pyn+j9ZN9+/QcM/EnhU4OKS4YMHTa8dOTTo8eMHTdh4qTJZeVTpz07&#13;&#10;veK551+Y+eKs2XPmzqt8acHLC19Z9Orrb7z51ttLli5f8c7KVe+t/sX7v/ygau266g0bN3245aNf&#13;&#10;/6Zm2/ba39bt2Lnr0z179/3uwMFDh48c/cNnfzz+pxMnP//yL1/99etTp8/+/dz5i5f+cfmbf169&#13;&#10;fuPbm7e/u3P3vud//Wvg/yPnr9Mrxr6KcgCcLYq0DdaRinas4p0I8STFvJmi3hLumYp8e8U+C/rd&#13;&#10;FP8cBOilFOijJChAgyIlwmClwghkGKV0GK+EmIISzygpfooWM5QYP1NqzEeOnys9XlOCLEaRZUqS&#13;&#10;d5UmaxDlV0qV9ciyWemyVQnzMcp8oqTZrbTZjzi/V+ocU/L8GX2+UAL9DYXOKIkuKI2uINI1pdIt&#13;&#10;JdO9+57xI8uV8xCDEU+he/Qw/Jf3P3K9RKfT6w0GIxo08vU1mczo4B8QEIgUwRaLFTVCw9DDHo4i&#13;&#10;kVFogiiogizogjBKGa809do8Io5XG6Tpla9KiUoqGlQyZNiIkaPGjJ84ufyZ6c+98OLsufMXLFz0&#13;&#10;2puLlyxbsXLV6jWUi6qWzR9C0svxEYr1HL0kFUtowhOiMIUqXM+che258/C9eAnGl69c+QbSV69d&#13;&#10;uw7vb2/evHXrNtzv3L177979Bv6etTEGT3Wyn2ddK7unqqPLU53dxrO1V47n4/7F9+sGlX33ybDK&#13;&#10;qztGLbu4c9za0zsm1nxVO2X3iZqpR459VPH5oY0zzu2pfun2D0VDDg05NOTQkENDDg05NOTQkMP/&#13;&#10;ncO6R3LYkO321OTl3K/rV3xnV1HZzT1DKq/uK11+4cCo6lMHx2z/Yt+4fcd2jT+2v3bKl7Vbnz1X&#13;&#10;tWnm9R+K73OoJoe15LCJHLbn9bi7s2/xzX2FZVcPllReOjJsxanPhq8/cbi09vD+UXt3fzr26La6&#13;&#10;iSert5WdXral4vK/2K+zqKbPNI7jqJ2qPWd6tK6tznSqoE47FUE7gkjZRAKK7GELgSQsYZFNoVQ2&#13;&#10;ddhcimyioIIQCGsSIKyBQCBsZQtrSAgkgEAggIBi2YRn/uVw4dzNSW65+N5/znl/z8Ura5sG6qbh&#13;&#10;EORfVoCiKz9tMA30VhpNMO/bLW/N9mAeTAiwKQKeA5XTRWDUtzo3VDS6dlBrPfrTqryHY8r8pmQN&#13;&#10;KJuGvUDdMpToXFhjGVz90GpsO9eD9hUPWj8QijCvugbs8xu68eWMdsc6WrNLawbbredZ9c3BKIbP&#13;&#10;mKxtGmhbBoqaApTpnF9m6+sudBrZSATmvqMT6Ki+UdsXzQJsblUvrqSAQ6ghtzg1vWggcp7UuvXf&#13;&#10;Z3oKZQ2oWwaa8kGgqsmvM3SUF5v0dWZ5N6zH3pj4DE2bR7aP2STXDNpl0bn2RdlduMpXbQR2fLNT&#13;&#10;ayTbpTuY5cGTNaAe3wkFiKEAMRSonVxh6pybb9PXEgsNLUXTRt59b80i6iesnpUKMZm5PCwttceh&#13;&#10;7CkHV/OoBd94r9GpPaDerVvWgIYYCs/sgULlA0BX++5Dnc5ZSTdKY3jMAM2bN/RqWzANqxJbJlCH&#13;&#10;bdLSBzB5z/uw9Ogue0ZYh0NtYAu+6VYTsU3WoAAxFCGGIuUD62Vq3843af/wZgClxpfoozmL1z3Z&#13;&#10;74zv0acsYjNHrV8lDdmSY/gYakQfpjikC8vw63BgebY51csaFB7buUE/sxuKlb9aYqodn+JonxoY&#13;&#10;vXKZs4BC168aeJQv3gjOmTF7/HLC8lnssNXryCHrrFC+DcWfa0v36sGWuSL3KmsbRcd2rJec2b1e&#13;&#10;qrx/rkHtiGhA40TXtI56w4quRTmgiJSlawEp8ybhcRLzmKhxdFLoiGVqgNAq01tgnePKx1AIPAea&#13;&#10;rH0s/mbHatnpz5cqlb8c71Td1zN+Wb7xg5Z6BWib5oMu4fUayjd+0TAk6q1JVKjELOYXsXmi9xg6&#13;&#10;2W3UMsUR2YiDCEuStZWyo3JLjFOfzTSe28MVKe1rnr90mgHql/NBwzAFtO3iQdctasXALwRx+M8b&#13;&#10;h3vNmjx0mzb7zQnZAC8g0N8IbtIq3k6MeSprHxiH5N5VK+wS9J/c1TqjdLDq48XTFFBRSYFLenHw&#13;&#10;MzoStPAhG7oefqv6t24uXQ8gfrgRRHhvHOrwzuy+3QL6Pzbz1uGytlCzX26s/Yhch1h+d/Wy4mEa&#13;&#10;KJ1KhfMX4uDfWhFw6UYgqFv7gibODa4QHTf0PBzWDbzs1gx9bFaNblmtmt5Gr6D9ZG2iYa9c15u/&#13;&#10;ytUuKnxRCP88nAbfn4yHfylGgJJaIPx01QdUjYmgboUDTSwGruCtQc/JEgxcLMDQ1QxM3EzB3F3W&#13;&#10;IOPYZ5Cp8AWQFA/B60vyQNI5D3kG2kA1twCanStQnYOW87yiF7L8UyXpIfnjL8PKhxMe1A3+Ft3K&#13;&#10;i0rs5kakcesCSbxi33S+tG0btg3bhm3DtmHb8H8ZMo/t2jRk/GlQlYdMbWWgGGhBoZk50DFEKHIM&#13;&#10;Wi7weDJPuf16KucOdYx0lyF8Gd4wkPiI0xcdy+t+mCIsu/NqOM8/VShtmwbyliENMWRpKwENMRSb&#13;&#10;mkOpLRHKCEHLpW4xc3SftKkC/4LRvCDmUOa933mpET3diY+F7U+SJijBSWJS4MsRaYPMb/7XkI0Y&#13;&#10;CvU1oczEDBg2xI1KXPBSJTF2juFJmqzwLRop/oUloAa2cXPu9neRokZYibFT5Mhnkhf3k8elDchb&#13;&#10;hkzFg5CuehJytc4BXV8DGMZm60wr4hrLPnip1in2bZ1bhrjOs3i42qduAPlZ9FUE9zfTwoaLUh9K&#13;&#10;UuKezsQ9eD4pbZuGrE8MeVqKUIzS2GAam67VWhKXG7DBi82EuLctLpkTHa4lQy0e7N5G347W2gBu&#13;&#10;dUWoKDsnbOp5esLso/hEibRtGfYCGTGQEANF6yyUon7+yDIyWW5Auyy2YILnOA5xk70E8lCXU2lX&#13;&#10;myu7qcmzvarOl1vADBCmFIdMJpQkTEemP5+UNsj6xJChegJoiKECpb7CvmGy2GLhMt9lEzzFw8aL&#13;&#10;BuzJ3b34ksZ25zpGk2sbre5mXzrTRxhb7i9+UP5QHE5PHpe2TUM2YshCDGTV76BQ68ePlXqXl5oM&#13;&#10;jRc6zZ0lfKugN6M28VwhNvP3Phy9ssOxhtbs3JLBdu1JrHYXRDC8xu4y7o+FViaMStsnhgOQrfIP&#13;&#10;oGv+sFKtp/a+1dBohmvqND5iETQ4YR3bLrIjsfodCos68VXkFsfGF43OnOhaYv9dpocwkBks/JX5&#13;&#10;WOogGzHkIIZsxJCr8i2UaH7/R53epbnO64ZikTFhWGIa2DtlFVM/jEkr5dtTc7pxFa/a8XVxzY4t&#13;&#10;EfXO3YEsN54/K4DvxwrnSRtkf70TMeyBHMSQr/L3jxWaZ941XVWZ4l4zGJk0xA8uGN9pnUZHV47a&#13;&#10;plAEdrmve+1LEjgO1Q9b8Q2hTYQ2/3pit0/97W7v+rtSBzmIIRcx5Cp+BQUqx5eYmqdm2q9eGBEZ&#13;&#10;6PFnr+M7F40CWLMWjwrHrJNJQ7bkZzy7gsc92PL7HPuaX1txDd7INjyavVvcm+9IHeQihjyF3ZCn&#13;&#10;uB+KVb5eqNc4Mdane44v1kN1vDfA1S8b+pfMmUaSxZZPk4at06IFtrlhXNvCOz2YMt9O+yr3DkcW&#13;&#10;sf1mrXOHn9RB3tGdQJHfDRTFfcuVFw9NtWn8bWBES7Fj7iqKvYqyL1+75pv7zvjeS4n5kydjlsnh&#13;&#10;Iqv0wEHrnFt8G6o7F1Pk3IsrIfS6luJ7faQOKEd3AE3+cyg6++Uc++I+IV/tSKdEU4m9rIMqBV1M&#13;&#10;3gbqZsofhoGxcyaREVPmsUHjFkm3RyxTPURWJGfkbXCD9jlYgVOuncBd6oB2eAcUyv9lqfLHvW86&#13;&#10;L+ztGv8v+/UV1WSCh2E8Ooyuc3ZmHNvuzCyuoqujoq4oqAgoSm9SQiCkSZGOJtJDEQhFlCYIEkgg&#13;&#10;gdCCRAlNAlJCKEICSq8CIqCgINIUhf98xzNn98zexau98OK5/5337j31i2hRTaEUzmnmwXkLJmja&#13;&#10;x6/ouocvGAX6Iw6PabMY15foBIcJTJLNOJZOfEFIxY/ZMKzGHL64Nf521KeSPTJTjb990zly8LuG&#13;&#10;OSXZMlA+lgdn1BmgZhIH50nhoOnsv6Lr4Y7s4TJ/Mdj+rWmY9Sw6gjhjEYl7g7uFfU2Ksnxt+8Wt&#13;&#10;lGxBvauSXdc7uG1d04z8D+WrCju5cOJIKpxUiQVlvVBQxVBB3ZoCGk5OqzpXbVf03UkfjLzwyyY+&#13;&#10;VstoX8slCz/MEs7PfJHk/6UtCP6K6n2yEdU8JStTsXJgcz7IyzLgyMFYOHaSBooXfOC04RVQwdjD&#13;&#10;WcIluGCDAy17S9BzxIChkzkYO5uBmYvpGsbVZA37xfWIZFDi/g2oR+93buDBns1psPfXONi/jwYH&#13;&#10;FbzhqIobHNe0g5MGBFA2tQA1DBrUsSaggTMGbbwR6BMMwYhoACYkA0B/cZD2dxlgyn0HqfLbIUlJ&#13;&#10;DlLOHYUMXVXgoA0hk0gCtiNljUEJWU6ixr+NDWFNR0TmTwbHFb/wTy4fo6ZXPqfmVo1S+dUdHkW1&#13;&#10;Ile+sMaZXydtXw1fDV8NXw3/94a0z4ZtcBcxMM4dAY6uCuSYGkAOngRZ9pQ1Npm2xPBJmE0MYk9F&#13;&#10;RxSMh8eUPQ9KrBoJYAqH/bPrB/zuNzy+xmsSOBc8fujCa5I2SP/DwEAMyYgh7dxhyNY5A1wTfci3&#13;&#10;IgLXjrKW40ZbzPRKnGEGcl4mhj4Yi75ZMRx+u34wmN4yEMSRtFHz2irJuU8Lr3Bb71+9J5Y2xPAN&#13;&#10;pCMGJmKgIwbWWXnI1VaGAmN94GGJwLOhrBY4hy7muSfNcKhZk2khRaNJEdWD0dHNfeGJ7d2h7O46&#13;&#10;38zeQkpmb5577tMc97w2afsfw27IOHsIuNqn4cFFPeBbEoF/ifKp0DFs4T757pt875yJ7ICSkTSa&#13;&#10;sD8xsrUzKq5HciN1oDKYPcD1ZvdneGd3srxz2qUNWIiBJbcJ0uS3Qgpi4CCGe1qnoMhIF0osCKul&#13;&#10;JMpKqX3YQolb8mu+R+44z7fsWfb1+m5WeFvznaie6qg7gyWR6UOZAayhFL/MHrpfVpe0/cmQqrQL&#13;&#10;stQOQgFiKDHUhYcYwkcBgfK+wi5svsKFPi0gc1+UepYPPPCvb82htQoZN3qK42OGeLeZw4zQtOGE&#13;&#10;6xn98dcze6QNWH/7r4GBGLLVDsB9rZNQZqizWmmOX6nCU5ZqbMLmah3pU0LX/JHqa+WdZb6ixoLr&#13;&#10;rQJOWPc9+s1nGXeSnt+5xRi9RWMN3qKx+6UN2IiBjRjSEUOa0j8hV+03KNRSgnID7Y/VaPxyHY4y&#13;&#10;32AdPvP4csqE2Dl/oJH8UPLIq66m2F9SlB/cxWGFDSUlx4xFJ6SOhUamDYfeYA1K258M6Uo7IQ8x&#13;&#10;FGkqrVYaaL+vM8MtNGHJsxJi+FS7TepopwO3q82trFHkXlcu8BHf4wd0MXODh6LSb4xFpKeOBd5O&#13;&#10;Gw6MTR+Stv8YWPJbgKW4E/LV9kOxpuJKlb7WYqOp1dtWS/J0Jz5sfOhSSn//Za6kw7mspoUs5As9&#13;&#10;xVkC387EBwGDEdyw0TAec9SPkf6MSmcNSttnQ8YfhgxFWShQ3bdWpnl8WaivMScxwb7uwlydGMaG&#13;&#10;DT0n0NsGbfKEnQ6lJRKX2rwmcguzzqMjWuDTTyujPQuuZAz5ctkDPlkZfdIGGZ8NfwE2YuAo/gPu&#13;&#10;q+79KNBQmG/Qu/Cm46LFxDD6yugrTGjHOC5ZNEjKLe20Lclrta9hNDk1x4lc22k15F7/6oB+3+r4&#13;&#10;Pi9BZo9nMadb2hDDeshEDBmHtkCO4i/AV92zXKXx71mxnvrkoJH5yCtj174ZdEjTpFVS+TNCVn43&#13;&#10;ic9ss34U22zTFFJv+8Rb6NjlXuvZTRFGdF2tY3RQRJx2aYNMxMBBDJmHfgKu4s+rpaq73ok0Dr/s&#13;&#10;0FUdHtc365s1cml9Zxr06KVlAm8Ex2b1EXgJ7aSH4RJSrd9j68eUhssStwZKq0tDkMS5MV7s1HhX&#13;&#10;6oCzYz1kyW0EDmLgndjxvkJFdrrlwoGRIe3T3VN6ZpJFQ2fhgnEgfxoTkzmGZSYN4nJvduMLA9sJ&#13;&#10;5R6tpBpXsZ3IscWt3kFMFdmLI+sui2OkDrIQQ/bujZB9aDMUndg6J1T5eazzvFz3hIZyyzsd09pP&#13;&#10;+o6lS0bUnBmzSPqERVLUCJYdPGDF9erBFbp1Ekod2m3K7Z46C2zaPQXW7SHl1u3hD6UNcravg9zd&#13;&#10;G4B76PtlwfEfJ8VntvaOqsqJZy6cqVnRMikGHTvuB33P1DkTWswUOpY2jqH7jFiwrw5hsx0HcFzb&#13;&#10;vksFpD57HrGPzCP0+RXg+65LHeRtWwfc3d8C/+CmGZHCpv6BYz9IplX+VfNe/UwRnDfKAU0SY1Xn&#13;&#10;StySoV/oW5Nw6rRZDHnSPNHphUWK7XMrJmmUmI4ftWXhRlxY2FEPJG+pg/ytKCjYJbNYsV9muP3A&#13;&#10;+tZJhS21S8r7ikD1dDac1UtBPm4saDqEfdS9RkUclDnjEKcZ0xu2r82jSNOWMfgpfJzVq0u3LV85&#13;&#10;3LZ4dQWJInXA+wm1VrRz/UTzr6gnL/Z8K1w4tr0YFPdlwyklOihrRIOqKQ3Uib6g4Uj+pEN2/GDg&#13;&#10;ZbN0kUpcNA3ALZgHYuexQRbzhCDMO5tg9DvHYPS8s9R95H+Pmq39EdUxvAklmtu3qQQO78iGo3uT&#13;&#10;QUEhChTVguGUnjeooN3gd/brK6zpQ43jOI7W2nqe1qqn7VFR21qxbmiPKFAFRJBNgLCRDbKRAAFE&#13;&#10;iQzZQ0Ygg5EFIYRAIELYIBBGoiRgBCwFiwUERIYb5D3/h8en59z+786FF9/7z/Ne/d5zDu6g7XYZ&#13;&#10;dL3swMDH+r2xP/Y9JsBi1TLQfNU6ELPqEGS26oLkirq52i0KMsmnCp3Pd22oXfvhi1L46Z/5oHQg&#13;&#10;BY4ci4YTqiGgouUDpw1c4SzGHn6zsgJNOwvQcTCDS5dNwdDJBEycjQHjbARYZ0OwdTEAe9TJ7m5U&#13;&#10;ED3crCBc+WZTGez5ggyKO1PhgGI0/KiEg8PKV+CYmhOc0rKBX3UtQNXAFNSNjeAcMja1zPRBB3MJ&#13;&#10;dDF6oG+uC8bmFwFjcRHMUQfEXZshd//nkHV4J6SpHIBMjaNARHYUyfQi5NtZQa6HF2QG4leTIuJf&#13;&#10;xcRkLV5LLpgPy2bM4ailszhm2SyOy5nBCcqng5u4o/4tFdIrrbwe95ZKNH00fDR8NPyfGvIQAxEx&#13;&#10;ZCOGdMSQpXEESMiPQzXVAaotFkjunpAbgF/NwN96mUDIWSAkFs9FZLJnwkjc6VB65XQIp2oqpKb6&#13;&#10;cXB9zQP/RkG3Z8OdNo8GAZrWDXn7PoecwzsgQ2U/5Kr/DFSdfwPN5ALQbCyhyNUTqH74FWJowouM&#13;&#10;68T5xHjGU0JqxWRkruBJeKFwAs9umMDzG+XBguZu35qWRi9Bc513XT2aIP+DIRcxZCKGfHUlKNL5&#13;&#10;BVhG2sCysgCms+ca3Qe/UohLXM67lv8sM6ZkKjGJP0G43Th+jdw2FsnqeBTO6+oN4onqvbg91b78&#13;&#10;9kp/QTOaEMMmyN+3dd1wW2UfkNUPAf2CCrANtaAMawFllz1WSr3C3zCDkpaLIshz+QT2ZOatO+O3&#13;&#10;0tpGo4k9w1E0SX8kR9KK40j4/hwxJ7Cyi321ug1NQPpgICKGLMRAVf8JmBeUgWOgCRUW5u8rHDze&#13;&#10;cj3CX5b5Jy+yQimzxdc5T/JjhSMpiZ39MRmSPgKlvyeG3V8Xwb7PCWbfZ+C4PbSQqg40/deg9DXk&#13;&#10;KCtCIWIoQQxcg/NQZY5Z4dt7vK5yC1/m+SY/Kw+mTpZGcEcLoutl2fGdoqQUSWtcrrQ5ni6rii6R&#13;&#10;MfAlMmoYR0zG80RoWjeQEEMeYshV3gtFagehVPsU8PTPr9WYY94K7NxfClzCF2q8U2b4gQWPy0Mr&#13;&#10;HjKjhH3k2I7WzERJbVLmQHUSdZATzxqkRrEGc5F75ERye9EE5P8xEJX3AE3tRyjTPglV+udWazFm&#13;&#10;b4S27sv1zuHz9Z4pk0K/wlE+jistixR2FhPu1hPjxbz01AF2ClHOSGHIiQSGPCOqVJp+nSNG07qB&#13;&#10;/MGQjxjoaj9AufYJqNb/baXezPRVk7XbYstl/Gyre+pEi0/hUN3VcnElvq6l5Hp7dUGMuDQncbAw&#13;&#10;I3OIklk8lH6LPpRIYA0mENj30fS3IR8xkJR3A1Pte+BqHQfBJY13TaYmL9ut3J53OuCnu11Txzqv&#13;&#10;FAw0B3K6BKG1wvLIdi4juq+YEjeQk508nJGdP5KQWjxCiGfICXGlUjQBZd3wGWLYDhTlfwHr7AHg&#13;&#10;aR17X3dJ/U2bifGSCOs6J7bD/9XvlDIi9qRKOvw4rQ3Bd6r5+LYSTlQviU4YSCHHD8eTsn4nEIsf&#13;&#10;RaTSH0YklQygCSg7NwEFMZAQA1X5Oyg9ux/4WkffNeipvegyNpq/Z+E8/cAmbHzIMXlwwI3S1etd&#13;&#10;JmwPEJQLca1F/PCe25woWRyDMHSDkT4SxaANhxAZ8pCsEhma/jaQEUOh8rfAObtvrUbz59ctemcW&#13;&#10;+owMZuQYp4nH2JDhcbskyYgzuUXqyeb3+NYw2wNbiPW47qSasP4bvOvyyKo0eUQN80EwkzVwtYDd&#13;&#10;jyag7twI1A8G2qlvgHt270qdptJSh+7pWamh3pPHpg6j0+Y46ZRNQse4I6l2xLWELfOspvT5NKV1&#13;&#10;+IsILVfvhTdFysJaU2ShHXRpQA37fkA5R4wmKEAMBfu2AEXpK2Ce2gVVZ3a/atI8+KxXV+XJiMGF&#13;&#10;0adG9g/mzYK757Dxwr9s8zijjiyq3Lkqo9+1MabPozNM5N0X1BUi8RfFSvxERLFPd3mvTxNPhKZ1&#13;&#10;QyFioCIG9qkdq4Iz3y3ePf/9pOziiUcTetoDzwztepdNgpoWzWMrpqyzC8ftaLeH7StiBxzqwu45&#13;&#10;tvr2uXZ59fqJPHoju9z7kjvdxAUd7pLydjRB0Y6NUKS4BQqVvgTuye2vGlR3Pe07t+f3P7SOyGZ0&#13;&#10;tbtf6Ns2vzHyr1o2i6bPYNNzJqwpCaO2JdeG7CoDB+xrvaQuDW793o2u/aGNLtKYBmdpdr2TrFCI&#13;&#10;JijesQFoip8C49C2teqT/3h+9/RXY3KNXbJJzaOiJR3txlU966pVfR/WK+PIvHnzxOQpbM6NP60K&#13;&#10;cKM2LO8Ru3LXISee00PPSsehIKQonsNQMs9+OKcCTUD/egMwFD+BskNbXzUc3/rk3i9bB/9U/bZ7&#13;&#10;4fzxxhVt7UrQsWSCrgfprQEudcmUcHPOPCVsyjLbb8KK7P7YtshpzJHmMOZGtxvzZdiOhdJtxm7S&#13;&#10;bMaTUAXM7RuAtXfzGv/gJzNdhzfJ/zj8Wc8z1d2N7zRO8OCcJh00zfLgglPamq5fzGtDPH7JhBAw&#13;&#10;j0n0nLVMc35qfdth2j7bdsolx2bKK8dqKhApIhs7TUAVlHypAOw9m5aaFDeMDO9Q6J05uq3p7a97&#13;&#10;eaB6nAZqGrmgYZAM521ugrYb/r2ef8Bbg1DPlyaRzsuYaIcl7E3bRdtY6wXHOOyCW5zlgk+cxUJw&#13;&#10;nMVieCyaoGybwkrNToWhe1sUxNO7Nza/Pvof9uskqukDD+A4z7G1M06rWDuOilVb0dEqoCICI7LJ&#13;&#10;FkAWkU2QPbIGAiRAhACyr4FAAiEQwg4JIYSEJWEPhEgISHBEUUdp1argSGVRoeqv/8fM6/MYb3Po&#13;&#10;4Xv/XL9bWkFrTzWc/IECOnrZoGuWCGcc8GB4KQxM/ALAIsjrvTXm0js7rOvahSjnNedop1V33IVV&#13;&#10;L5zjqj/OYTUEZ78a8Um9aflC5bZ4o8r47c9V+lf2fsaDQ1tr4PBuChw9lAVaJ4lw8mwU6FgGg769&#13;&#10;Lxi4XAJjDxcw83YCK19HsPW3B4cAO7gYcB7c0LbgibYBPyR0wKd0p0tFRT62UWVg8a8qbaC2qRb2&#13;&#10;baXCdzuzQP1AAhzWiISjuoFw3MgLtC3cQNfGCc7Y24Ohoy2YOlmD+UUUoJytwNbZEuxdLMDJxRzc&#13;&#10;kDw+qXHxBpXBWxtUBPDlhjr4ZlMJ7NiSBbt2JMCefVjYfxgNB497whFdZ9AwcIATxragcw4FeuaW&#13;&#10;cMbCHAwtzcDE6hyYWZmChZUJWKOM4TzKCBw+KSjY9hnkq22G7IPbIVVrH2ToH4FcU20osDWGfDd7&#13;&#10;yPb3grRwDBAJ8e9iUjPeRuaTXkfQilbCa6jLGHbJMkZQuoTpoS1iJGXzIVL6o8BR+kyAvFzhI69Q&#13;&#10;tj8Mfxj+Lw0kxJDzP0Om/mHIQwyFiIHkag+5fl6QjhiS4uLfxaVkvI3OK1jBllKWw6tLl8JZtKVw&#13;&#10;ftlieDf9FWa4/HnISMVs4HXGtP9Y5YSPjKlsULhtI2L4C+Sqb4c0xJCr/w8gm54Aqo0hUFzOA9nH&#13;&#10;C/JDMZCJT1hLTspeIWRRFnFF5b9EVjAXsPU1L7GttS+xwrq5iIH62VBxw3SgpFHmO9wk8R+pVzYg&#13;&#10;I4YCxJCn/jVkaO0Fkt5BoJocB7r1WaA720Kp92UoDsa8J0UTV7MScpeS02kLBFL1CzytcT66mj0X&#13;&#10;zeE8j+ps+Smip3U6tJ8nQ/e1DaIHuD2BQyxlWzcUIoZ8xJCl9S2Q9dSBZqIJlSgDqLxoAwwvz/dl&#13;&#10;gZg1aiTxTcHV/MWslPL/JOU0PCcUc5/iGfyf8ayOJ7j2zjsRQqEsqEvUj+4SCYN6+e2hgy3KBkUf&#13;&#10;GXI09wBF7wCUI59Vjfon1DhZf6jx9FhjXsG8KY9IXKLGkhZISYy5jEzWY2JB+8NYWvd9XG3fXXxr&#13;&#10;/0SkoH8wrL2/M7i9jxcm6mwJ7+Mp27qBrPZnIKlvgzxNNSjR/R4Yxseg1kofGhxR7xouebytC8As&#13;&#10;V2ESFyrwBXNUIvNRbirnXlKW8GYceXAyliGeILDF0tg2sSiSL+aG8QdZEV2ihsgegbJB8UcGkuZu&#13;&#10;oOl+B0zjo1BvqQcse6s1tvul102+Ya8aQhJf1EQXPim/WnW/MIk7lZEukhHzxJL4UslQQp2kP4En&#13;&#10;4cfwhhuxvOHaqI7eKpyoU9nWDUWIoQAxFCIGuu5+qDb6AZosdd+32Fm+5bq6L7X4hL1sDkp81oQl&#13;&#10;z1bFVE/TiC3y/FShOC1b3J1UJO1KZko7r3GkzfFcaRWeK62IEQzQY7tEyoYY/vS7gay5C8p190Gt&#13;&#10;0RFgW5z+lWdn8Zrv4vaK7xU233Yl8XELhnyvAVc1yYhvGaEkd3XnZIjb0vKvt6SWyTjpjbK6ZI6s&#13;&#10;jMAZpca1DRUTOnqVDSiIoRgxFCKGYs2dwNDdC/VGh4FjobMmOG++3OnsutDlGfqsyz9xlh9CnuZE&#13;&#10;VY3VxnEG6ImdAnLqICs7e7QukyKvyaqWV2Sw5WQiW54fzx3JTxAMKNtHBlWgaP4dmKe/hUbDQx9a&#13;&#10;LU697bQ1W+x2cnnR5xHypM838b4wqFDBwzIlTTHNoqr4jhbatYGagvRRei5pojS3/AYll3UjO4U1&#13;&#10;kZHEGc1IahtStt8NZMRQorkDqk/vAZbhwfdt5tqvRTamvwxecJ6TuAf/NOxNvNN/pWCsA1M5wI1m&#13;&#10;CxoIHY2VxP6KkpRRcmHWjTwSVZFTWKe4ltWoIKay5YkprRJlAypioKh9sW6gafwNak+rAcdQ/dd2&#13;&#10;8xMrfTYmL6WOTk/HXYMejF1OmBoOII30hDJEAiyrhYNvr66/2kdlJF7PKkmbvEYh3UyiVk5dLWxQ&#13;&#10;4LNZE7GZXKmyrRuoiKEIMdA1voH607uAe/b7VaGZ1uKQtdH8hL3jo1vOV2amPOLlMr+8AXFQOb8b&#13;&#10;09QgiOLTOTG9+fVXpcnMpAkCI0cRxyxX4CuaJrHF7HFsAVeqbFCi+l9DsfpWqNDYDk06Oz/wz+5/&#13;&#10;3Wum8XIUZfD09nm7B/++gJ6acSOMKLxzhaNoerM4uIHZHd5W3B7Vk87FSwiseDmOlTkR3Vw2HtnM&#13;&#10;locxOaNhZa0SZVs3lCAGCmJganwNzTo71joN9r4SnzvybNJK78dZG5vbjx38ZQ9d4vpmPLN5Ct+y&#13;&#10;2jF0fakkmJfTHyYiCrFDUR2xoxGd6aPhwtLrmJ5maTC3VRLcwB9UNihV3QClapuAqr4Fao6pQuup&#13;&#10;7Ss9BrvnZaYHf7xrqT3zszXqxpydr/iJU0z7rFtm4z3PUvotn9r8G/7cZBm6CzcSMhAmwQ2FSFOH&#13;&#10;gmVUcfA4exA9KBhAd3T2KBvQEAMNMdDUv4LGY1+9az+lujB0ZsejmyZ77zwyOznxAoUaXrD16Zp3&#13;&#10;iGY/vZhW8diVUjDrXp1y14OD/9fl9mCFX3fAZHiv/2RCj58it9tXUSHymWoT+si6O5QNyhBDmdrn&#13;&#10;wDiwGThHN690a3/5VK6vOvPwzJ6JuXPaQ8uWKOESyovzyhbLXHBMKp6/SMp47EInPHCtC5tx5/hP&#13;&#10;e/O8bwXzvabxbZenU9o8b5N5Hndqf2O/3v+ZUPgAjk+pp9s51Uk9h26iyynUSaiT+/1+v60huUzM&#13;&#10;bZiw5rLZlQ3NGgozExo2GTPNNUPpVTnl9MrpUaeedI+iIuH77PTDeT3PD8/rtT/g/PD+/fPrpzno&#13;&#10;QatYVVC+QQ3Kt64Ewe5VixK9VW8Vh1c9/N1w3Z2XZtqKGRtj2by9c+OcY3D1Z5c47mcPfN6UDy3r&#13;&#10;lT87+VnAxeg/TvDDHoVeChk/XRs0nlSLGifUnnhEv4R8VFqDfHxJoCqoXK8GvK0rQKiz4mPnvuV/&#13;&#10;/Lpv2ciE4XrFtKmObNHSuHHJxrFq0S6Qu+gYlT/vmpLz0TMrVdkR+9qvMOIFkhMyEVKKmogsOzER&#13;&#10;X4acOFMaOJFTGvCcVRLwvIyrKqj6Tg34WuoLku1qL25oIu4+0V4+8N7wB9nCMd1GMDXigYUtB6x8&#13;&#10;8sA2lAgOsWfmXXHxnzwJ6GkfUuj7ACpqMoiOnAxjBLyLzvOfxDL8JjOUcum+UyyaqkCwFgHCLWqT&#13;&#10;Pd8h7j1YhRic3POPjq+HNBrhiC4PTA4Xwy+WdDBzzQLLwFSwCYsDh5jIBZfEk/OeONScb1rgLDLd&#13;&#10;fzYkw3c2Au8zG5PhPZukhE/3miOpbKl2NeK5dCXi7s0ViKF3G9Wuzu9Z3QgHNvPAYBcbDhvQwOgX&#13;&#10;Ahy1S4bjHjFgHhAG1iFBYB8eCC5oP/CM9gHfGC9AYjwhBOMB4UrRGHfAxrhBmspeACog1d82qSF+&#13;&#10;7VuGGBpVR8i/bFnWBNpreKCrwYa9O6hwYP9ZOGiEhcPmp8HIPhSOuSHBzNsXLP08wTbQHZxOuIIb&#13;&#10;ygW8Uc7gH+QEqCBHCFVCoxwBo7J7MgRiaHg5Qv6vZQgRaKhXgeYaNmzbRIGd2/CguycR9h6MhAMm&#13;&#10;wXDQLAAMrb3BxN4djju5gLmLE1i7OoC9mz04udmCm7steLrbgK9yjpDuVhDipqrr19QQnaMIhOiD&#13;&#10;OoIP69SLYcMaCmzamAFbNBNAa1cE7NiPAt1DvrDPyAP0j7nAz6YOcMTcDkwsbeC4pRWYW1mClZUF&#13;&#10;2Fibg721GThbHwd3JS+VAX3DSqBorYMc3c2QdnAXEI79BERrQ8hV/gUpwBUyw09AWmIUJJ1Ngjha&#13;&#10;BmDYWRBTSVyKqSctYa7kLmLk5EWMgvwVc4vyKXqEOoW+S30Z8Rvt8akH9LGQhwxV/N3wd8P/bUhX&#13;&#10;NmQf3Qe51oeB6mIGFH8XIIYh4Wx8FKRmJEMihbAUV0RajC2nLMTW0hZixfSvsR2Mr7H9jLnYm3kf&#13;&#10;om/nv0GPMP8dfo/1e+j9gnshD1QCjPUrgKq1Foi6GoA30Ibco3uBbnUImM6mkO/nBPTQQCBhooCQ&#13;&#10;ioMzxOyFJCb9S0IJay6+unA2vuHc53gp+3N8b/F03HXO6+jh80/Rt7hj4SMld0JHSofD7hWrAvKU&#13;&#10;DTTNtZCrbMgy2AE0k93AtDSAIuVvnvN1hIKQAGBERy3lJuO+ZmYSv6TRmZ+T2ZyP2MrSmcT6C9OJ&#13;&#10;kovTiV0Vb+MVlU9jhngP0MNVt0/d4A+F3yq/FjlSqopvDfQ/G3Q0gGiwHfJMdKDIUg84jkeB620P&#13;&#10;xcH+i4VR6Pk8LG42F5/7kUAu+nCmoGwquZT3DiuofosV1bzByi5NxPfVjUUr6m9HKC4PRAzW9UQN&#13;&#10;8+Wnb5WrAvKVDQxlA1lnE5D1twHLeBcUWxyAUkcTuOBtt1Qa5Dd/Ho2eLUpInWGkkadIOew3eEbl&#13;&#10;C1xx7QS2Qvg0sb7xSYJENB7fLR6J6RUPoHvF3VH9DbKYoZrW2JtVqoD87/9sWAMUZQNVfysUGmsD&#13;&#10;12I/lDsaA8/LdqEC5Tt3ISJyhhuXOlWUSnlNz+Q8y6bwH6UyG8aw3Cv3sdWS35JEktGUzpbrCd0t&#13;&#10;XZjuFimmV3wlbqBelHBdoApgfq8OecoGqrKBrq8FbOOdUGaxD3gOR5YEntZfqpE+n6rCI96Xx+Le&#13;&#10;lKRQJgrx3HFyTs1oBk18G1fUehNXLh1OrZdeT2uT9uLkbdJEeZsovqtFiL3WWJc0WKeK/2nI19cE&#13;&#10;jvF2KLfYC9X2hgu17lazdQFe07Wh4W8FMbjnlUnUx5y0kvv5WTW3iLmiAXy+tC+dK+vJEHR04cUd&#13;&#10;sowOmQjXIatNkksFKb1iPq5fqApgKRvylQ00nR+ApfcjlBhtg0rz3VBj//O80M3iU4O/51RDSPir&#13;&#10;y1G4p4IE6tjFVO4ImyAYpBNFXTk0aTvhnLyVUNHZkiWUN2e3y+vS2+U8nOxq+ZmulgtpfU2q+KuB&#13;&#10;rmwo1PsnlBltBb65LtTZHZprcjWfafb1eNccfOq5KDJlvD6WMspPOT9chq/uLcxuktLIUhGR2SnM&#13;&#10;KemuJ9Z015FaunmZbd3cdGnX+Qy5tDijp1kVUKBsYGqu/tZQpLcFLhppgcBMZ1FoZzDb7Gr2vs3H&#13;&#10;7bUUFfpUEp4yJooh36lN4igq0/hXuZmNzSxiWy2N3sUns/t4ZF5fBbWpr4Qk6Ss4K+ljETo6mIQu&#13;&#10;iSr+amAoG9h6m6HCSBMumWkvNNrqf5K4HJ+86uX6ohN58rHsVNJoy+nc4YZEdk9NalVrOb5ByMlu&#13;&#10;rWKRu0rpzH4OrUzBptcpCmhXFNTsK/2U7PZOSrZcqopvDSxlQ57ORuDoaQDvyI9Qb7pzXmx7YKbd&#13;&#10;+djbHk/nZ/2BwQ+7T2LvtKNJA81x565eTq4UV6cLay5mtpYVE7sKWDQFI794iMbkD1GY4sFMcvNg&#13;&#10;Jqm1J4vU0aEKKPyvBq7eJuAf2QJC0+1zEpuf3sudTF4NeDg8ueGPuq8IThzujMjpacMUtYqwFf9h&#13;&#10;p07joU4cOI4PbezaeG3bVmynyopqs+47x4QcGfc9GGOYcd+MK+PONY5kja2WhLSljLCKHP1D0l+h&#13;&#10;VKP2j9pSyoZNju/+Hvyfm4f/B/8H78ffz6NvXW1U7ZnKuGtF5Uk3Moo5Pcnc3N6EQl5ffFF9b1Tu&#13;&#10;lTuRWY2d0ZnNbcIgGtYhn2jIIRrKFDfivMpm/KazbeG6odzMLTOVlwNWxoL7ti5Dfa5Btzu9k1vb&#13;&#10;/PIv84Mqqq6E1Zyui76aU8luS+YldUeXZfVGlp/ujeDV3gkpbbgdzG3sDMlrbhMGuERDgcyXyNvz&#13;&#10;DXiK36BGedPyVW2Zj22Ge6bvmB6eGLE48viRtdPd+06BHb3UxMYuel7NDWZ5xfWgC9yGsIa0i1Gt&#13;&#10;MdXsztDz6T0h1ad6gmsudAeeb+xkVjS1s063tgoDhUQDl2jgykrhjKIULipvXGzS2vKh02Dn1H0T&#13;&#10;BcELE70hwXGHnlEHVst9t/hL/V4553p8y0rameezWgMvJ/BDm0MbotsDGlI7WNdK2ln86ptMfvMN&#13;&#10;Rl1rK6OqrUkYKJJch0KioURWEpUKG3DlJ6m5Ns1vX/fpSwueGu8ZnjLV7puwtL0xbuvX8Ngpruqh&#13;&#10;e/bpQa/SnD6fyuQexqXwWyw+sz2ildGR0sroLGrx7a5qpt9uuU5rvcmnXe1oEAaKJUVRJCOOMlkJ&#13;&#10;1OyXWOIrSbzrVpd8MayzcXjCYG//tKn2rdfm1o1T1vQLf9hFlwucMvLHXIs5I+5no4Y865iD9Aaf&#13;&#10;+yHXvP+dfM37Afeq13Blg+do8xWPgc7fPLq6LwoDJURDibQ4fpH9EpfkxefaDolNDv4kPvJCfWP/&#13;&#10;tIFcx+xRHf57s+N1by28K15bh3Nf2aakTTnkx044lgc8d6nyfuZZ6/GUVef2LK7O9VlmrYugtMZF&#13;&#10;cOGC03hbtfOjvkphoJRoKJUWQ9Wu9UuNe9e9uS0nOirYt/7uG43vbs3ry/MXjLRr545a/vLR1KN4&#13;&#10;1iIw84N1XMIH2/TQN/YFjJfOp6mTVJ7rhF+Fy0REhfNEMs9pMpfnOFle7jBV/7P91O9lwkDZBhGU&#13;&#10;Sa9H/XbR2Zvfk54+kiIN/KkgfmtOfSt/WWd/7ZK+VsVnw2NFn8nOWYumvkmLFmERC8fjmbO2qd4z&#13;&#10;jtlub91znafp+Y7TwfkO03F5Dm9Tc+3fFuTYvzt70m6mPlsY4H0tgl83i37mf0t61C9OuvfyO5HO&#13;&#10;jwckmlZVZGqhsb8C2hqF0CNnwMAmEUYeETDxYy2bh9AWraPdF+zZzvOuiQ5z3kl2c8wk27mwJNv5&#13;&#10;+ESb+fQEm4WieMrCGbYwcOYr0mK9BGm04wvSvQdipM6/tq1rWlWQrMWPMjwo/8CFmko6NI/EQ8c8&#13;&#10;DPr2/jD08MJRH1eY+zuCEmC34hhks+IeTFnxCbFeYQUfXwkjsIOsVtMDrVYLhLJSKUYavU4iDfR+&#13;&#10;Qep6sp7UtLpjfS32SfGwX7oAB/am4fBhNpS1QqBmxICmORW6Nk4wcLQF2dUa5h5WoFAt4OBpDjfP&#13;&#10;Y/Am+HmaIZhqhhiqKU54CGPsMrHfIULqGhIlNc1/LVIHaTEedkgVYPeWVOzbHYv9ikE4qELHYR03&#13;&#10;KBs6QN2EAm1zS+hbHYOxtSnMKCawopBhY2MMRxsjuBG8KYZgEkKshTHYQiJ194mQro+RSHXLX4nw&#13;&#10;sFEsH5slOZDeHIPtOwKxW84b+w65QF7FFgc1raCkewyqR0ygaWgMXSNDGBgbgEzWhxlZDxZkXVDI&#13;&#10;OrAna8PVWAueQunpEiG1PCD2x0mkihVR0XyIi3EgsSEaUptY2PS9F7bIOmGbPAW7D5pDTskECipG&#13;&#10;OKR2BEoaelDV1IGGpjZ0tDShr6UBQy11kLXUYKalCkstFVCEgkRJccRJSyF8z1Ywf9yDUDV5RB5R&#13;&#10;QuQxbUTamyCEZgf/UCroCQzQsgNAKw0CrTIYtEsh8GkKhU9HKOh3w0AfCVvxeRL+N00QPuv1PGKa&#13;&#10;+kfEpPtk5HPXl2v6f8P/UEPSBnGwiYYI2a0IPCSLCLUfEKN/GHFmWoi1O4oIL1sEBVHhz/aHb0Yw&#13;&#10;6MXE3tkI0C9Ggn4tCr43Cb3RYDyMWaQ/jvlIexL7zksQ+5L6PG7c7T/sMdfJuLUgmWiI3yqJKNkt&#13;&#10;CD24C7Gq+5CofwjJphpItiGDTbVBJMsTwdEsMDkR8MuPXWWUx68wqhOW/S4nLvm1JC35dSV/9htM&#13;&#10;nvMdPvHW51HKlNcTjsBDkDri/oIz5DGRtBacIBoSiIZooiFScScSVfeCo3cAaSbqSKcYIcWdgng/&#13;&#10;KqLCA1ZCkqKXWNmJi8xTnE/+59L+9q9LX/DnZ8z7t2fO+d/NmmEMZU/5DJ8UeI7mDruP5d6jCjL7&#13;&#10;PJ+nroVoEEMi0RCzezNiFbfjhIosMnQVkH1UFSePGyCTuGSOL3UpPjRwMZIduxCczpkL4Gb9xeLl&#13;&#10;zDKr8z4wGwreM3/nzjDvFL5i3CsS0IZKHlIfnBrwHCn8F+1JThftWdZakEI0JG3dgFiiIV5xG9JU&#13;&#10;duGkrjzyyMoosDqCPGerpSwfj0+coMC5+Bj2bGRKxkxwTv50QGnxa9a50j+Z9WWvmE0/T/l38cYZ&#13;&#10;/RUPvQfO9HsN8np8HpR2+I5y2xhjuWsBh2hIJhriiIYkBRlkKu9Eno4cCslKOGWpt1zkZPkp39t9&#13;&#10;Ljsg8D0nkj3NTsx6FZ5RMhFYwHvBKj87zqz+9RnzSuVT1s3KUVZfZT+jr7KL3n/uBmOwvNn/YQmf&#13;&#10;OcJdC1L/28D+h/D6Cmv60MM4/hdLRXDgwElBPRbRoohHRUCRIUuWhNGwxSAgMxA2RAgEIYQVGUmQ&#13;&#10;EEgIEAhZgAQSIoKQiGWI1UfRWto6inDsEVHrgF/z+JyLc5eLz/337n3eXZuBsH8bkI/oA8VqL1Tb&#13;&#10;HwK6q9VHmt/ZxerzAX9VXIp5RUrKep6bWfxrKoH2MJ7E+jmmkjMVy2yejGtrnojvaR7HjnAGYxSc&#13;&#10;3ihFU1f0HaYwdpLeETtVrc7XhtwtOpClaiDu3wplZjuhynIP0O1NvtS7Wryv93V+cy3Ef44aGf28&#13;&#10;Apv1tDC15AEeXzuRQmSPYstaFVg6dziRwx1KEnEHcTe4fdhbXFHsLS4vTsnmJowxmrGTdHWAuEYT&#13;&#10;CKqGbFVDofEWqDDbDlTLXcCwO/Cp8az5Itvb8TUrGP2yPuLSTE1c1sOyZPJEQRZNkU1gD6SS2mTJ&#13;&#10;lby+FCavN7Wd15PWyxOnDPK42EEeJ3G4hZU02tCAG6tTB4g6mpCnasAbbgKS8WaoNNsGtZYGyw12&#13;&#10;xh84LsfetHo5zLUG+D1jY6IeM2Iyp6qTSLdL0qkD+ZdZkuyCts6MMr4wgy7kZzYLO7I6BW2ZA4LG&#13;&#10;lAEBI3movTZF2URPHW1QBwr+r4FsvAmqD28FhsV3S2xbo3etzv9+3eFp/5KP9pnhhkU+YF3KGKtN&#13;&#10;LBq6mlbTV5zdKMontLVdJglbsqvEHHxjJ/syX8zK6RfTM+Ti6rQBfmX6cMvVdCVbna8N+aqGHMON&#13;&#10;ULpvI9AO60GDxc7PzTZ73/KczObFHjbPxT+invBDI6ZaItOUDfGFclpKVRcls6GdlNPGzi8Q1eeW&#13;&#10;d18jXOumE1q7aXk93RS8tLskUy4mZw21k7NGmtWBK18btCHPcAOU79sAtYc3A+vEjo9cmz1vhE6m&#13;&#10;s9fdrX/r8fN82BkcPtZ+MXWIE1vQW4+rFFDTmZyKbG4diSCqJpJ6KMRqSTmRLSktEEuK8nolRFUH&#13;&#10;EX+TT8Tf4qrztYGoaiAa6gJlny7UHd4EHPNtHzpO73rd5WjyUupm9VTm43GvJwijFGKS5dxoYhcb&#13;&#10;S2ljpDAaajJbq8svi0pIRElhYbmUWMSQ5pN40pzCHmlmXm9vNkEuys4d5KkDhTrfQIGq4Yrheqja&#13;&#10;tx6YphuWW823LAqtDeYlDvufDbqaTw96uU3IAsKGusNwvfyoPAE3voLDxtXVMtJaymuyhMSK3N7s&#13;&#10;ElJ/RglVnl7W0p9adl2WqOrAXenvTC4YEKgDRf9rKDJcBzVG64B1aP0X3vHNC92nds7Kz3z/222X&#13;&#10;o/eVnmdHb6JD5X2hiZ1dF3O5gpgyZhu2tqopmVNUny7A0/ASXFVBP7aqsh9b0yRLoHZLoymSvtjS&#13;&#10;/q448g2BOl8brmxZDWTDtUA3WgOcQ2s/Co5t+Kvv5NYXI3a7nkw5HJkcc3e+pfANlgwEJXT0Xchh&#13;&#10;d0eW0ISx9NJ2LJvQnNyR0phxPY6Z1xfDvNoX3cjqjWZ19kQwpNcjqXJRZNXNDnWApGooVDWUGeoA&#13;&#10;w0gbuAd13nUdXTd302rj7xM22x9M25qO/uzqKB/3DhQr/eOaB0Oz6/rDiymSKGpBV0xjhiChPb49&#13;&#10;RRzVltsdwavoiuho7LzIF4sx7TdEGPYgD8O8xVUHinVWAmmLFlw1WA2N32st83/QeiM9ov1i1HzN&#13;&#10;9C8n9CZmbEyGHrvY99w/h26f9Itm3gnMrBoJLVKNbhVeHsHE9l1qjZQkdmAklwUXesv4YVJmR5hM&#13;&#10;1B4qHWoLFQ23hPIUTepAifZKKFY1UA1WQfO/ND92GWvODR3UfPLg0LeTzyz1Rl7Y75f+4WTDf+ru&#13;&#10;y5pGRVLv+6WR7/oTc8aDKLjR0LpIZTj7vCKuJUSZ3RJ8u6Q5+E49J2hM0BQ4rmQHDI42BEh/qlcH&#13;&#10;SlUNJXqroE5fE3i7Vi5I96yYmTRYcfd3E62Reautsnm7H4SzDtacFy5e9D/cMaUz53CEpyhCymPf&#13;&#10;0qhHaGrowxBG4KNopv90Rj36STED/cu1uh9/5V3zmxms9X0wSfMbn6pWB8q1NYCipwns7RqfOrcj&#13;&#10;L5W6yL0ZvRWKeVNt2YLFDuHCaRPOf+1O1b528Cj/j3MIcc4tNuOVZ3rcLCof86cfOejP4Ar0bNRV&#13;&#10;v9lUiu8rYoXvq8pynzlWmfdcZylq/qcSr2d3yeoAZbUG0DdpQNtG5JH8W2Tq7reIYu47Ddl707Wi&#13;&#10;v4/rc/62MqF/sLYqf297lvjOHp35zikcu+gaH7HomRay6INHLwQSfBfC83wWsHneC9l5qLckAuot&#13;&#10;NddrsTnn3KLksuc7BV4dqFq9AhrXINNdGsjksCaifLgKkb3foylaNlnPWT6iT18+fqBs2eIEcfnk&#13;&#10;mczl0+cSluwCI5YcMSHLrtHoJa8En8/oJNSn87hzny7hPD8l4zw/5yR5fCYnenyhYd2XWhPcl7rj&#13;&#10;1QHaKuQxD0EmZRqIYuwbRLawDhHB7lUcMNalgYl+KRw2zoOjR9PB3DoeLJ0vwimvILBB+4FDMArc&#13;&#10;znuCN8YdAsJd4YJKdPhZwGFcAH/BBYrCnIF63hka1XrWhCB3uxFEMayByO6vRISwUaMJ9LVosFu3&#13;&#10;BIx2EODA3jQ4ZBoLZicwcNQmEMwdfcDKzQNOe7qCA8oZXFVnDOXrAGjfMxDqaw+RPvaQ4GOnOkh2&#13;&#10;kI+yBbKXOvf4CKKUI0j/OIIInyBIE6xbSQU9LTLs0M0Fg20psGd3DBjtD4MDZv5w8AQKzE65wTFb&#13;&#10;Z7CwdwBrB3uwd7QFZ6fT4OFkDd5Op8Df6SSEOllBhKMlYB0sIFWt2xIEkSsR5B/26/wb6oUP4Lhz&#13;&#10;OvemEiklpcWSSiRCQlFa3NJTt8U+i5kxmAUzZjGLGWaYDJN1MiODyVgiI4bb1SLFzRUtKj1JPYmK&#13;&#10;kC5PN12V+3m+t9PP0z/w/PD6+fM+53M+P3waHiHz3xgYKGDunAwwMhSCqQkDli2LAYtVGFhlGwhW&#13;&#10;mw7Dui0/wUbXvbB52y5w2b4T3D29wcvLE3y8t4Of9zbw93aHAG83+NnbFYK8tgLKywVwnt9zvc3A&#13;&#10;oLHHwKDiKTJ/3MAgAwzmJMEcQzrMNY6CBWYoMFlxHJasDQDzdfth1cbdYO2wE+w2e4K9kwc4OruD&#13;&#10;s7MbuLlsBQ8XZ/B22QK+Lk7g5+II/i4OcMh5Exz5LqAbzwPq8kVAsLEA1GZrwLuuByLy80b6e0AE&#13;&#10;slI0LgBC449DcFIIBGeEQYgiHELKUBB6HgVhTYgWFIR3oiH8ARpQzxGj6M/h45gPYROYydB3mNHg&#13;&#10;KezId/y/4VtDwreGSGsLwDpYQdRWOyDtcISY/duAeHQ34LABgI4NhDBeGISmYyBMjoWw0ggIr0bo&#13;&#10;cIC6gujAAboHD+j/4L+gh/HTqDeEqbAxwnjo28iXwe8iB4MnCfoAY+E8iFtuAkTr5RC5aQ1QXGwh&#13;&#10;3nsTclZuEHvYF0ioACCQgwDLxgBaTABUDhFQRdGArkDUxfyNaSbNYtpIs9g7pM/YfvI0ZogyiX5N&#13;&#10;GQ0foQ6FjlKfhUyQ+0PfkfQBJtIQjzREIQ0xG1cDzdkamF4bgbVnKzD/5QO0sINAjg6CSAYOIoQx&#13;&#10;s9hMyhesIvYztizuE7YmfgbbRPsr4hr9Y0QXfTqiL2ESO8AYRQ8xBsNeMftDRxi94W/jH4RPxOqD&#13;&#10;NBgCzdwEYqyWA3WDJTCd1wLXcz3w/JyBF7ADEoMPAD0yaJZMw38m8ikz+JP0j7h85nREMesDror9&#13;&#10;Hlef+B53mfNfXAd3CtfLG8M+4w+iBpKehA4KHoQPc26jxxhd6PEEfYBlZAh0c2MgWZkDbf0K4G5Z&#13;&#10;DcLt6yBltxOkHPQCYaD/LAcXOEOnEqbJiXHviWL2FCGL/wdeKXiHL0uewNemvMVfFI3j28Sj+J60&#13;&#10;IWyfpC/82cke1IC4C/NScBM7zGmPeMPWB9hIQwLSQF5rDkw7CxA4WYLYwwYkuxzh5IHts5IT+2ZS&#13;&#10;sCc+cMmEqQQmbYIs4I8R08UjhPyTw4Ri6St8VeYQvkE2iGvJeoG7nf0k4t/ZdzGPszqxT6VtuIHU&#13;&#10;FvxLwRX8K74+kGg0FxjLjIGydhlw7MxB5LQS0j2sINPXHk795P7p1LE9H9LRxyZF0fhxLo0+TOMK&#13;&#10;h0hi6XOiLOcpQZH/hFAmfxxZK39EbJb3Rv8uvxf1UH4T/1DeSnicdZn4VPpL1IC4MWowRR/gLPin&#13;&#10;YSHErVkKSXbLQLLZAmTb1kCO74Yvef6u0/lHd09lh/88nkHEvRbF0gcSWSl9cUnZD2Mkp+9F5yrv&#13;&#10;RKuU3TFVyi6yTnmLcl3ZQelRXo3uUV6MfijXxfRlaUnP0mtJz9P0+drARBroq80geZ0ZSDebQ862&#13;&#10;VSD3sZtR7Hd5X3jEZ0IReng4l4B9IaXQ+pITUnrY3Kxb8SLFTWpmURu1QHU99qyqNa5WdS3+kuoq&#13;&#10;rUvVRL2jqqP0FNZQe/MrY5/IKmL7M/QBLtLAQhqYq5aAeN0SkDkuhXz3lX8rfWymVfudJksP7xgt&#13;&#10;Djk0pMBh+nNI8fdP0oS3hGzZDbZAcZUuKW6m5agv0ovUTfQqdWNCo1rHaFfX0rrVFXG3i8vi7ytK&#13;&#10;aY9ySmh9WfoAb/5cYC9dCImWiyHN1hSyHc2gwN3ii2qn1Z/qfQ4T5Yc8X2uCDjwvxqJ6C6Jju7Pi&#13;&#10;ktolzMwrAl5BU6Ko5AIrs6yWVaA5zyorr2bXac4ltmjKWZ2a4oRbZUWMu0VKxoPTCkZvnj5Iw4+Q&#13;&#10;uNQIuJamkG67CPIcF8MZN/MZ9Y41U+V77ceqAzyGzgX6P9Ggw3pUUdQOOZXfIkuQ/pLGOa0VCkqq&#13;&#10;eJJyDSe38ixXVaXmVVeV8H6tUvE6KuWsjsp8VndpLqtHmcO6X6AP8L818C0XQYatCZx2MIVit6Uf&#13;&#10;Nd6Wf5zbs35Ee9B1QHt876NzqJBudST5RiGF25xHT78gY8ur0vglpcmiijNJmdXKJEVNgaC8Ri7Q&#13;&#10;1eQL22syOb8hOjVSzh2VlHOvUJ+vDRykQWhpAqdsjUHhYAJq1yUfqrxWvNX62b7SHXB+2nDU735t&#13;&#10;WFBHBT6mpYSU2KiMl9TkMfPOyjjFyjRhRV6K5HxWcp5WllyqzUjRaqWiFq046YZWxO+oEvG7S0W8&#13;&#10;28X6QNK8H4FrZgQplsaQbbMQzmwyntVsNX1f42U+1rB77WCzv+Pji0d23a4PCWyriYhu1kSz60pi&#13;&#10;UyuUCbmqPLYqL5NfIZWIalNTZfWi1ML65NSqekHar/VcUesFTnJ7DVfYqeEKu9T6gOBrwwIQWxpB&#13;&#10;rs0CKLY3+lTpYjJZt91s5KKv5fNr++wfXj7s29kUdLylDkNsrCYyqzVksbqEll2gZJ6R5XHKRTKB&#13;&#10;lpsu0bHT8xuZ0jIdI0Ono6Vfa4hPa6uli3+voIs7NfogDT8AD2mQWC4Auc18UNvP/6vG2Wii0cP0&#13;&#10;VYvP8v7f/DbcbT20s/3SiaPNjShCXR0+obw6JqWoIvZUTim9UHKGpeHJubW0HJGOmpPdSMkt1ZHz&#13;&#10;LjSQclvrY0611ZIyOirJ0s5yfUBo+APwkQbpyvmgsDYEzUbDP+uc5o9ecl/44qb34kddvna3bh70&#13;&#10;vtZ67H/M1+k/1Hsfx/GvOJK6XEpXJ7QoREbIoIRx7IxhBrNvmGGMJUKh05E2LVpOUlpIcdSxpHNK&#13;&#10;izrVhXR1VS6p5KpUpwWlzVYIeZ/fP3DN7evG8/b79fjc+D4eX3btJbGi4lxUasnvqpz91Qk7804m&#13;&#10;H8wpSytNP5pZlXhkw2/qI7t/jys6elpVfLpGdbTxVMzBpsrYgn+Xx+bfKtMEG6iGbCN97DbVQ9EC&#13;&#10;3YkKK92+WlvdrnpHvY5WusHdVob59TuBrnX/Cgs5VS+ILPtDlnLwouKn3bWqHZtPJ+zPqkouSfo1&#13;&#10;/WTsiewq5cldVYpfiysVFTUV0ZUNJ6PKb5ZHldw5Fl3cXKIJNlENOVRDvokujpvpfK2x0H5/2Ur7&#13;&#10;zzvW2m2Pbafdanczu/rAz+VMSwjz5C2utKhJlLS3XrZ265XorevqYvNTzsUXxZ5NKYs6u648sjbv&#13;&#10;F/m5ojL5+VOlsgv1x6VnmkukVXePSCtaD2mCzXo62GKkh0JjHZyYM2mwdq5WV5MJedQxkzT/aT+l&#13;&#10;4fmKOec7fBwr25n+Jfc5woIWnnr7bWFG9k3JptSmyN2qBmWhvD6pSFK/tljcsL1I3Hj4iKip+rDo&#13;&#10;xj8PCRrvFQovte0TXniYrwlyqYa8GQAhIN7f36F41iRUzyLvrhiQh3f1SHOnqVZjt+PUi93upjWd&#13;&#10;3nalLwK8DjxjcfOesGNy2sPT0tt46+PuCbfLW+V7Ra3qAsG9zH38B9vy+W2H9vIeVv3M/e+1PRHt&#13;&#10;j3dH3OnYwb35dLsm2DZZG/mG2igzJC9rJ5MH13VJ88PJpLFnoXbdR0eDmg8r5pa+Z9gV9nh77nrj&#13;&#10;z97YxZRndIYkJrxiZ0S+jMgRvhTncl/Fbo14nb41vHNTblhXwZaw7l82c96c38Tuad7Ifvksh/30&#13;&#10;xXpNkDd5Eg5PJa+rtMmDy9rkzm0d0vBSn9T1W35X89lheulnl3mFgyvsdg0w3Df2ezEz+3z5K/sC&#13;&#10;FcpeVqKkNyyN1yfKCO9TZnL6UzLZA9kZ7MGda0IHi1aHfq5OD/lyLY019CSVNfBUI+zR1fpQRkjb&#13;&#10;WULuNGiThns65OLQTK2arxZ6pWO2MwrHls7bOeZM2zjmujxz1N0nadQzVDnqLZCMBkTyRkNiOGO8&#13;&#10;uNBxuZo1rlazvq1WB3/bGMec+FnFnCiJZaImJgiNikD8R6ORQ4S0V1P7lwlpuDWJXHikQ05h1qRS&#13;&#10;mE05gEVGeaDN3QB76wzQ6Ylw8VDA1U8ED1Y4vMJDEMBngi0MhEDkjyhKvMgPq4V+2CDwxS6+D47w&#13;&#10;fFDN9cHZCE2elBPSfI6Qxuta5OI9Qqo7dchxGGnvh4n+DpjNWA8L09VYbJkAW7soOLgIQXcPwzLv&#13;&#10;YLj5BcAr0BcBTG+EBv8AXrAnZMEMqJgeWBXkjh+D3LAlcAUKAlbgsL8mLacJuX6VkLpmav8RIcd6&#13;&#10;tUkBpulsg5F+NmZPT8McYzXMFshhYc2HtT0btk5BcFjuCyc3L7h6MODJcIMvwxVMz2XgeLpAwHCG&#13;&#10;nOEElQcdKe7UJ8VtKXI0ulFHyOWbhNQ8oPafErKvn2hthY7OOkzRXwUDQxWMZknx/dwImJqzMN/a&#13;&#10;Hxa2XrCydwdtqSsc6MvgTHeGqxMdDKel8HGyR5CTHUKdloBLt4WEbgOlow1UGl1pIOS3FkJKqRvs&#13;&#10;e0FILtWwFkQnGWSKEjoGIujNDMM04yAYzvPGPxZ6wMTSFfOtXGC+mI5FNktBo9nDnrYEdBoNy2g2&#13;&#10;cKNZw5O2CL40SwTZmINNCdMIqunTIDc2AtfSFGFLFoLvtAgC9yXgBbggnMsAW+GH0NQghOYEg72T&#13;&#10;cpAFTikLYVWUWhbC/2Ah4galNRjcJ5RuFri9LPCGWWO8UdYQd5zVF/FNo/+LhjjDaYikGngWpuDa&#13;&#10;LoDI0RISd1uI/J3BC2cgPMoPnJRgcH4KAWdHKMIOsBF+jI2ISsoZNriXKNfZ4LVQHrPB76L0ssf5&#13;&#10;w5xh/ghngDfK+cAd1whqw6mIMp4BPtUgtJkP+VILRLvREOXnBAnbA0KZP3hJIeCuDUNEbgS4+Vzw&#13;&#10;inngneCBf5pygQdBPeU2f0LYzh8XvuaPCj/xh4SDgj7BF8E7/rCgiz/Ko3D/F8T/fSqiqQaBuQmk&#13;&#10;i+dB6bAQKtfFUPk4QhHiDrnEH+J4NgRrqL1NQvD3iCE4LJ4QlEkmhNWSb8Jz0nHRNemY6KZ0VNwm&#13;&#10;GxG/kn0Rf5T1ivrkb4UDka8Fn2XPhSOiZxogwWAqlLOnQ0Q1RFvNgdreDEnLrZDk7YB4lhtihdQT&#13;&#10;GMuBNE04IVovGxflRY6JDkR/FR+LHhFXKEbEZ5TDksvKIcmNmC+S+zED0hexnyTvVG9EH1UvhL2q&#13;&#10;DtGg4qF4WK4JEg30EUM1iM2NobI0QbLdPKQts0Calx1Smcuxku+LOAVnXJEs+Sr/UTEszVV9kexV&#13;&#10;D0qL4gek5Qn90prEPumFxF5ZQ9In2d2VH2TPk7ulb1KeiXpSHok/Jd6XDsQ1y4aUmiCJaoilGiIX&#13;&#10;zEaihTHSl8xBlstCrPWkISvIBWsivEdXRbKH4hOlg8oMVV/kxqRP8p2rPsgKU9/LjqX3yCpXv5Wd&#13;&#10;XfNGdjWjW3Y7s1PWkfVU/PrHNunbjBbZh9Rb8t6VTZED6usaYOXf9KGabQjl/FlIMf8eWbYmyHae&#13;&#10;jxyGNXIC6GPrw34YypKF9qfGST8mpKl7YtaldUfl/sXnnMZDnTcAAP+776OsiqeeqO2ufWznZrW2&#13;&#10;Q4WwyJFzGIxxjDGGuRhjGHNgZsxgDmYYMxhyNbWNs1WJHE0RrZCj2HpQdj89S227+3t89n3z4vv+&#13;&#10;i3sVySXNR4gzZyPk5JnwpuzpiDbKVGQfZRI2QRmNeEkZjFzI7IW9wfVELWM6o1eTtQEoCxMQv9Ua&#13;&#10;IHbYAuxuW5B1eCugHt8BaGf2/JV/0Wk93+fMbzkhnivE2NBfMCjkPBKXMQ2nZE/AmHnjsBLaWJSU&#13;&#10;NhqtpI3Ab9Iex/TQNDEjtAH4DO1u9By1E76QpY55jVfFLmO0AShzE4DcOCRstwH4XTYg55AtoB+3&#13;&#10;ByyXXR8L3Y68L/JyXmEGu/9Cjb42R0xEPkdj8KNIIlUTm8cYimWzBmKFrP44OesBoonVG9/Buocc&#13;&#10;YPUgJ1nquGmGCjFHbY5fyGqIf4PTBqRsHBK2WgGU/WaQuWsToB20AQXHtv3N+XbnGu/CwVX+lVNv&#13;&#10;uEEX51mwwOfUeMQIAZ0xmIqj9iZls3oSGOw7CXxOV4KE05Go5LQn3eK0Jd/j3EaNc5oTJtgNidP0&#13;&#10;usQ5qjxpIVMbgN44JG6xAqn21iDb0RowD24CnKO2n0q+3f5ecH7vssjz+IIg8Nx0ceTVp0xE7FAO&#13;&#10;CnufgM3pSiOx1Cm53FuoIp4KJeS3psj5LehmflNqF78xVcOvRY3xq1OeF1amvKBXpMxTtAGpZsb/&#13;&#10;HLD2VoDqaAkKD1gD/tc2H4TO9r9WnNv9ptLDaU4S4PqzIMJXw4mFP2AkYbopmOwfiXhWS3o27zqG&#13;&#10;UabE8AR1aRJBDbZeoMDeFlSnPxRIMCMCMWa8WIiZLCjFzORp888haYslwNlbApqjBeDstwRlX29a&#13;&#10;qzi99W3VWYdFhfvh6Wp/l9GKMJ+B0pioHnYCWk1HZ7VQ0plKUiZPjssVVmUUiSU4YXkFTlEuxt8o&#13;&#10;F+HvlZdmaMS89NEybvozDhs7xWBjpz8LYDYOyRsHgp0FoDuaA95+87/FTlbvq775YqnGdft8w6X9&#13;&#10;E3W+zhpZiFevODqyk49EqYpQpAZ6Gr06h8Arz8wWCYgMSQmRL+URK6XFxEYph9QlLSIOS5m4x2IG&#13;&#10;7mkJHfe8UBuQtnFA2VqCTDtzwHIwBSX7zD5J/mPxm+Lk5tcN39nNtFzcPXbd55vBmmuePZWwcLUI&#13;&#10;kdTMTybWFGHyJfSM4lJqpohDzq0syGLLmFnianqWsjqfrJblkQdkOaRhKYX4REAhjHMphGefBdJM&#13;&#10;jUHKxoFsZwYKHUyAYJ/Jx6ojZu+UJ6wWml1sp26ed3zS4n2qrz7Io0seGaqSxibWCxPxVXx0nrAI&#13;&#10;y+HQCSJ6braMSmEosimlNVk58prMHFUNkfpAgSMPVOOzNOX4zKcl2gCsqRFA21qAnG2mgLPTGIj3&#13;&#10;Gq0pDpssNx4zm7/lbP1MfdZh+OaVE3ebAi6rleHXmuVwZI0UmVEhQlH5JRg2k50hpDBJMjwttzY9&#13;&#10;j6NMo0nrUvOb6tD0nlpUXr8ihTosRVNGBBvKPgekbxwwNuYgb5sx4P3bEEi/NHyvPGj4+oaT8Uzn&#13;&#10;SbPRLtcd/WqPo90qfzdVU2hQfX0UolKBwJZVJlKKxOjC3FKsgMDFV6UUZtcmFhQoEwrFSmRRQ208&#13;&#10;u6smrvChAsEclsbnPxFuEHwOyDAxAumbzQB9qxEo3WHwl2yX/mrjXv1X6kP6z+9/ZfLo7pl/3eu+&#13;&#10;7KRu8z3fdDP4qrwlIkbcEIPh1saT6bIkZpYktQQjTJciS7MUsaXMmpgykQIuqJfDhZ3VUWWDVdE8&#13;&#10;TXk0e7RMG4AzMQQEaxNQsMUAiLbrfazdqbukctCZ+clB5+nDA0b9/c523ffdjqjueH9f1xHgK/kx&#13;&#10;NKrkBiyF1RRLotQj6Rm1ybzEaowYXkWqhFUxqmAyoTSyWimJlHdURMg14gjJSFmEcLxYG4A3NgRk&#13;&#10;KyPAtdUD0m06/7u+DVpst4EmhkygYc0eg7uaU1tuD547cL3P84zsnp+3oDsooqg9LCn3NgyPV8Xk&#13;&#10;JrfEs+FNqNKIRrworJEuDGsqE4Q215WFtLSXhLSO8kMannFDFJMF2gDCxiHX0gCU2uj8Ld8MvVKZ&#13;&#10;QmM9RpDmiSHUO+6g1zF+dHPLU9c9iseXTouGvD04/f4htPtB8aSeUCy6OyI7tjOaGd6ewLnWnsEN&#13;&#10;7qBxgztL2UFdtUWB3e0FgXdGWAFt04zA1tk8bQDJyACwzPWA2AJ62WAAjakNoEd9+tCDcSOoa2aX&#13;&#10;rmr2mGXdCxfHisnzx3nP3N3oo94BWY994amPAtBxg8HE8IFwatBDRH7AADb/6mAuzX+oJM9/uIbq&#13;&#10;96gtx1czQvEdfEX261kkaQPIhvqg2ERnSaYHjbfqQsPdelDvsD7UOWcKqRb3GShfH7OWLjrv5C+4&#13;&#10;OjFfXviePHvZJ+2FZzhiyjshfNI3LWAymOA3CSf9MJVK/GGaQvB5wcV7z8hw3nM3M7zmh9KvzC6m&#13;&#10;eY0tobUBND3d34U60M9KCHp0Wwfq7dWFOkcNoBsrtjrKd/uMpKtONvx3Jx2Yb52/Iq9854JdPuuO&#13;&#10;XHK7Cltyjwz+r0+c31Jgos8SLMlrOTnpygop8cpbVoLnOzHSc7UB4bHaHef+63js5ZWlGG0AB4Km&#13;&#10;ZBD0uBWCHnTrQJ1DulDrhAFU97udruTDlya8D4e+YKw77SSvnziMXT99Crnmci5yzdUzaO2Cv++a&#13;&#10;R7DXul+Yx3pouPuHuPDLHzFhlz5SQi/9wQ65+If02sVPzcFun34KcvtzOsDtzxefNSuCoJEGCOpr&#13;&#10;g6CuPuj/fNdZVNNXAsfxP3PGzhkRREAQREAggIR9E5CwQxKyELInECBsgbCEABosQQ1ORFFx36nL&#13;&#10;uFS0Qx10LFarwri2cKzroVpad1FERUCQ7Tf/M+/x4fN4z/3e7eES/75jRhx79RXRDPu/boGLeQMo&#13;&#10;tnXwca5CgHcRQoKzER4lQVQ8DzF0FpJYdLA4SRBwE6FIS4CKG48qThxWsuOwkRWLfamxOMGMwWV6&#13;&#10;DDpMuneEIG6cJoiLlwmirZsgjvUQxN6PX5lthvUMIxzMa+Fso4W7kwpeHlmg+ooQEJKGkAgmIqKT&#13;&#10;QIuNR2J8DFLjo8FPiII8PhJ58REoj1uMr2PDYYwJw1ZaGP4ZHYbDJv3cShCXLhDEmZsE8e1dgtjz&#13;&#10;O0E0DZuZrcbMGcsxx1wDO+sCODpkwMVVAHdPNryoKaAGxCMwmIaw0ChEhS9GXHgoUhaHgBMeBGF4&#13;&#10;IDLD/FEQ5gdNqC+Wh1CxJpiKBpM6yDM4e5UgWn4liH2/EcTGxwRhGCH+sgxmM0rxN/NczLKSYY4d&#13;&#10;D3OdmHBwTcQCDxrcvCLh6RMGH2owAnwDEernh0g/KmL8vJHk5wWWLwV8X3fIqG5Q+riiZNGXtHcQ&#13;&#10;xMkugvjmPrn+XoJY9ZwgqsmGYhAzskHMFMNsNgczbFPw93mxsHCKhLVzKOwWBmG+mz9c3Knw8FgE&#13;&#10;b4oXfCkUBFHcEU5xxRKKM+I8FiDFYz7Y5AdO4PYlkNnMRtp8OyR7kUP8FoIZQgEzmgo6IxjJoggk&#13;&#10;5kUjsZKGpFWkDTQk76Ih5RAN9JZoMNpI56LB7CR1L0FqD+nZErAGSCNRYE9GTbMRNcVB1OcvIBss&#13;&#10;wZs/9/8NDF9XsIIpYC2hIjUlGHRBBJKV5LwVsUheEYuUxljQd8aCcSAWzOOkU+R1bCd1xID1C+kB&#13;&#10;DeynpLc0cEZo05xJ2iQXtHHSpy+AnGxIJxtSPBeA7eMCXqA70qN8kJYUBHZ6JJhZMWCUJYBRmwhm&#13;&#10;QyJStyWC1ZwI9lFSayI4/yFdTAD3JuluAtIeJ0yn9SdM8oYTxnmTCWM8JAyRPqQj3hRkWFuC7zgX&#13;&#10;DE8n8LydIfJ3gyTCG6LEQKRzI8HNjANLnQR2TQrY/6CDs5kO7l4GuIfpSDtJOk0H7wLpGn06/TZ9&#13;&#10;Mv0Pxjj/DWOUP8wY4U8yBvlgDPCR8kaAJFOQaW0BgaMt2OT1EXk5Qe7niszFnsiID4CYHQGBLA48&#13;&#10;FTlXdSrSDGzwNnDA28mZTj/ImUo/zpnkn+JM8M9xxgX/5XwW3OKOCn/njghfcz8Kh9LeCyfS3gin&#13;&#10;uC9FYD0TgWkKsuZYQEg28NwcIaPMR46vM/LCPZAb54fs1HDIxXEQ5zEhqOBOCerSJwRrBZ8FWwVj&#13;&#10;wmbhqPCo8JPwX8IR0VnRsOiyaEjUJR4UPxS/F/dJ3oqHJC/FY5KnkglBr3Sa91AKrinIJhvEDrYQ&#13;&#10;uc5DNvlUVFQnqEMXQh3jAxUjFLmC2ClFNnNcVsofldRIRsSr5UPipoxB8e7MD+JDme8lLYp3kras&#13;&#10;AcmFrH7Jjew30p6cV9JXyqeSQWWv7JOiR/5Zflc+Jb6VAYEpyLGaBYmDDWTOdshfaIcyHwdoQ1yg&#13;&#10;jfaCJiVoqpRHGyvMZA7lFAk/ZFRlDshWKPul6/JeS7cVvJI2F76UHlU9l7YWPZO2Fz+VXlE/lt4r&#13;&#10;6ZW+KO2Rvy+6kzGc35U5lnNDMZF5NWtKZgqUZIOUbMhysoXa1RZVi+yhC3ZCzRL36Zok/7Gl3KiP&#13;&#10;Ghl9oChf+Dq3POeFYrnqScbq0j/lG8t7ZbsqHskOan+Tn9D2ZJzRPsjs0N5X3NbeUTzVdisGNNez&#13;&#10;B9WdOcOFF3NGc88rP2ebgtzZsyCfZ41cRxtoXK1R422LuiAHrIxyHV+Z6DO0ghU+sFyS9KpSyX+i&#13;&#10;LlE+yq0qfaCoq76raFh2W7FFdytrn647+4iuK7tV93POj7qbypu668pHuk7l62U/5b7Vtud9KD2T&#13;&#10;N6Rqyx/JNwV5lubIIBtU8+ag2sUKdV7WqA+0mzZGOn1aE+/5bk1qcJ9BFPekNpv3sEqVc0etKevO&#13;&#10;r1l2M9fw9TXlev2V3B36zrwD+o68Fv2l/DP6iwWd+guF9/TtBc/1pwv6dN8Xvq08Wfi+rEU1WGwK&#13;&#10;8skGBdmgtp+NGhdLGDyt0BBgM7F+scPHDXFubzYy/Z+tE0Y/Wq1g360tUPxSVVZ6pbR62aUifd2F&#13;&#10;QuOqc4WbDO2qPYazRYcNZ4paDaeLzxva1F2G79VPDCeKn+uPFffpDqv7Kw+p35WbggKyIYvcg3J7&#13;&#10;S9S6WMDoaYH1/lajm8Pt3m2NdX65je7zxxZBxP3GzNTu+ryMq7Xq4p+qtUt/KK9Zcbpk1epTJY3G&#13;&#10;1pLtxu9K9xtPlLYYW8rOGo+XXTMeK3+45lDZ4/r9Zc/1+8r6dHtK+6tMQaHFTCjtraC1t8BKZ3Os&#13;&#10;pczCJj/L4e1hNv27aI7P9qZQHu7ih/26WU6/vi5Xeqm+SPVDrab61NKlK05q9cZvNca1RzWb1h3W&#13;&#10;7Gk8VHGk8aD2VON+7eXGbyrvNe6p6G3YWfHEsF3zonarpk9nClRkQ/7c2ai2M0f9gplY7zFzcht1&#13;&#10;1uDuUKu+5mi7Pw8ku95v5oV07ZAldzbliH9cqypoqy+rPKGvrDuiW248UL1qfXNV48a9Vdubdlcd&#13;&#10;bNpV/V3TjurzTduX/o/uOg+HAnHjAP4axp1HrlIhd47GOFKuGOS+I/d9JXcYxjHCjPu+h3GFRUtL&#13;&#10;mPpRsaJNOjZhk5Zf291eT7HVb5+172+e/Xvnj8+/7/t93vev74Pq2rT1yuq0TWbl+Z/yK1Jf5fDy&#13;&#10;T4YYGQnMlBNFhoIw1qgK/9msLfIb22DPqx5TqY0+G4VH3W7k79r8bG42hnpPVkdHjpTGp/QXpuR0&#13;&#10;5lGZrbTcysZMZm0dtaa+htpeX505UF+ZyamvyLxTX0pdrS3O2Chnpm8xGOk/5fOCZ8VFMU56D2bL&#13;&#10;imDJISGsUxH83KYl9HMPWfT5wHGJJ4OUg/f7XEi3Os9QplpDvMYaosIHq+KSukuTsluL0hh1dFpV&#13;&#10;ZfaFhlJaeVMxrbmZQettLsoeay7IvtWcT1tuomc9qaZnPivNo24V8YJx3AzxUuKYKyuM5QcFsVGZ&#13;&#10;uNOhSXzbf1Roc9hI9PGwpfzioLPuTK+3JacjyH2kNTK0r+FsArs6MauhNLWooohaxcjPbczPY7bm&#13;&#10;5daycvI6WbS8YVYm/QYrI+8hKyN3pZ6as16RQfuxhBc8Jy6CSZJimC8jhFUHBLD1MP+HHjX+V0Na&#13;&#10;AhtjJKGHoxb7FoYdtacHvMzHLga4DnaEB3ezYs+1NMZTq2uSC4rL0yrzmFlN1MILbecLKtgpBSx2&#13;&#10;cuEgO7HwP+0JRQ/aEwqWmxLzf6hOpG+U84LnxEQwVUIEC2WIWCvP/1e7AuHX/sN8zy+r8K1xtIlL&#13;&#10;E2ays6P2RzjDHqYjA37Ofb2hAe1dUWfr2+LSy7jTL9SlllMrMxoTS3Pb40pKOmJLmzpiyvrZ0WWc&#13;&#10;9qjye23RJctN0cy1mpiipxW8YDw3Q7q4MBZLC2DDPsKXLnm+d5f2w7NJWXg0pSlw+5qJ9PTkKfWx&#13;&#10;MbfjgyNnHDqHgnyb+yOiq3piUhnsc3nZrcklKY1pdbF12a0Rtcy28LrGtvD6vtawhsmW0IalptC6&#13;&#10;lfqwqvWqsIqNMl4wUVQYs8QEsXwvAVtkYKdXCja/EYHVaWFYmlEjzN40luRMW6sMX3U2ujhx+hRr&#13;&#10;1N+7djgkomQwMoneF5ud1hPPiOtMqQ5vz2oIaWc0BrMbGoI7euuDOidqgzrv1gSy1yuDWp6VBjZu&#13;&#10;MnnBJG6GPFEBrJbg+8LeA0+HiPB4QhDuzxBhfkGJb2rBYM/onKXiVzMO+uxpD0r9VR+PsomAkAuj&#13;&#10;ofHUkQhqwqXYCxGDCaVBA9TKgIGiKv/B+kr/wYvlfkPjZX6X7pb4Dm4y/XqfF/h1vaDzgikiQlgk&#13;&#10;QsAGEdjqIcDKCD/cuyYAC/MEuH5PHsbvHxUdWjI70HXnlG7TvItFxbeeLoU3zgRkTQXEJl0NPh85&#13;&#10;GZETOB5X6DuezjgzXsDwmagr9JnsKfDmXMk/zVmkn+a8zPUefU3zHn6byQtmCBKxTJDvZxYBVgcA&#13;&#10;7l8hwMJNPrh+VwDGVyTh6zVNoZ4VY7mWZSvN6of2Jxj3XOyzFz18km97R0TP+yYEzgWn+3wbTTs9&#13;&#10;l5rtNZdP87xVk+U53031WLiS4X57Md194WWa++yvKR7TvyXxgrl8/F9qAda7AB4OA9y+xgc35vlg&#13;&#10;/HsiXNrcC73/PUJkbRnurdk0U2ZuWBvkrNtRUtec3GJWXAODHntGey/7xXssRyS5PU5OcluhJ7qu&#13;&#10;ViW4rHXFu/wwFue8vnjW6cmLWOeVD9HOD3YiecFigM1WgEdfAdwZB5iZAZhcIsClVSJcfCPPx3qv&#13;&#10;KVzzjizNfGt8OOeNGSn1taVZ7Csb++CX9p4+L1wD3F94h7q8DAlzfhUf5vSaFur4uiTE8U1rsMPb&#13;&#10;oUD7d9cD7N+v+Nu9+93P7uVnX15+qQFY7Qa4exlgdgqAc5vbPx8RoPtHIrRuy/NX76iJMrd1ZHK2&#13;&#10;yUqpH4/pxHw0MQ7+YG7p/YFi7/bR3tXpo7uH/ba/l912pNepnRRP2z/oHrZ/VLnZfOpwtfl02cX6&#13;&#10;86wz5cu6I+XLLzw9ZQHcGwKY4wBcmwMYvg/QvQbQ/LswVP0lJ1C0qyiWvasuk7KrrRizS9IM2jXQ&#13;&#10;8941Pu66a2busEuh2P7tYENBD1tLDLA9iVG2FphqY450ihlWWZkh29IMvz5pijMWpvjAnJeHfQDz&#13;&#10;VwCmbgJcvgvQ8xigaQOgfEeQrwAliZm4XzwRFaSjUOVgIGqonEYdLRfU07NDI0MKmhpboNUJU7Q3&#13;&#10;OYFuJsbcgnYMw08YYcJxA6Qd08diIzI2GJKxx4CMI/q8LHB/cJ37g9HvAHq/5+5/AlC6BUD/BIR0&#13;&#10;FBaMRwnxcJSR8kf5/R6ooOiEKqo2qKF5EnW0TZCsa4zGJEM0J5HRWo+EjiRd9CTpcMuaFkbpHsFk&#13;&#10;HQ2kaasjU0sNa47wcuMqwJVbAP3cH7SsApQ9A8h9AZD6GQixCIIhKCB2BkUkXVFC1g6lD1jiPgVT&#13;&#10;PHT4GCqr6qO6Ggm11XVRT0MLjTQ00FRDFa00lNFBXQk91BTQT/UQhqkewHPc8pSqzMvkLMDAEgBr&#13;&#10;mXv/p9z9zwGS3wBE/Q8IgdwMXgiiTggS1sgvZYZCcsdQTJ6Mkgd1UeaQFsoranBvo4rKSsqooaSI&#13;&#10;OkoHkay0H42V5NBcUQZtFKXQUUESPQ9JoC9P6Cy3FymK+/GElgJa6B5GSwNVPGl+BM3tSWjqo48m&#13;&#10;kYZoct4QTfMN0azCAM2b9dGii2uAjCe/IaMlRw8tZ/TQapGEViskpGxxvT+K1ttcf+qiDer+zfWX&#13;&#10;7T90/g26yP6f7jqNSjrvAjhe2WbuS2laOZWV7aahhku4IKiogCioiAoiiwgIiKCiIi7kimmllaWZ&#13;&#10;Vmbl41jTvq9TU9Py9LRMm2lmZVpabuWd//OeXnxe/77n/M6951wL8EMaPJ0Wgu8qB/B3Xgp+m5zA&#13;&#10;F7sOfMgu4J2AAm+RG3irUOCzBQWbqzcCpn4j+Da7gu8RV/DrRJxzAf/riPsuEPBiA2D7EF83/Awc&#13;&#10;d/4RCM7jiFEcrP8VCEUa/BfagM/yBRDgtAhw65YAzn0FYP3XgR8ReYfhDhiBB2AyPcC3yAP8qjzA&#13;&#10;f6c7BDQhDrsDtsMNsGfcIPAq4h4KcM9Rk/he1A/8F9Q4fhw1GgSo70Gw8VswuA4Hg4s+EDbXHAKQ&#13;&#10;Bj9He8CvWAghyH8Q3JZDiO9awIVtBGzsJgjgeUJAhhcEaLwAW+EFgbWegGvwBPxBRDsagk6iJ4Mu&#13;&#10;oyeD76B/BD9Fj4W8Q4+EfEF/CxlDDxEA/SUUNg2GgjvCTR8gWpsDFmnALrGDUKSDtHoRRKAcgbR5&#13;&#10;NYSFuEIwFQ14tg/gpBjA52IgqAQzGVyD+Rlcj/kR0oyZCDmCGSccx4wRzmNGQ29hRkIfY4ZDuzFf&#13;&#10;wgYxA2Fjvv3hsPkjEbz7SOD5/heAhDQELpgHwb/ZAhkZIdrKBRDrugSivVdCJN4FiBRPCE30nSSI&#13;&#10;AiYIWYFjoUWBo6E63PewOty3sH244fBW3FB4B+5r+BncF+J1/CDxEb6f+DYAISDe3+gDcSColzSG&#13;&#10;74kAbDcF/F9TAPPqF4BsZQZ4pCF84TygOdhAvNN8YLo4QKLncmBgnYFGRE9Q4vxGSPygYaKc8JWo&#13;&#10;Dh0kloV9Jm0L7yftCf9EaiF+JB8l9pH/IL0nXyH1ku+Tu8lvIt6QP0e8ihwLf0EFwlMqBD2iQeBD&#13;&#10;GmD1AQrSEGQ/Fyh21hCPjDRnhQ3wne2Bj14KHP8148xQ929xMX6DNHZIf2Qa+QMlO7I3oojaE6Gj&#13;&#10;dVPqorso+6LfUFpjXlF+j31JuUD/J/Iu/VnkK/rjqP7YR9Gj1PsxEHEnFsJvxgLhRiyE6AORlmZA&#13;&#10;sJsL0fMtgY2slNTl1pC23hYkHg4TYl+nYUHIxs8cKqYvIZHQHSuIek2V019E5SU8iyxhPomqYT6m&#13;&#10;1rP+S21hPaQdYz2IPs36O/om627MM9bt6A+sW/QRxjXGz+hLDIg6xwDyWQaQ9IEoS1Mg2loBA7l7&#13;&#10;U5CVJl1mAYq1c0HpZj+i2Ow4IMevf59G8eriM4Kfszi0x/Q05oOYLM69mALuXzEVvNuxO3i3Yht4&#13;&#10;N+itvOtxnbyrcZd4VxgPeBcZPbzzCcPs04mjCSeYE/QO5iQNQdUHqEhDpI0lsJC7V7zQBBSOpqBa&#13;&#10;YzGRh7L5mufj8CE3cFVXJtnjuYyOeyhIivqLncq8mZDOvxqfm3o5Xiu8GL9VeD5hl/Bswn7hmcSj&#13;&#10;wlPMM6KTzNuiE8yXos6kgZRjScPJbewR5iH2eNxB9gRdH6BZmABtnjlwrE1AtsAIVEuNQbPKdKTI&#13;&#10;1epzsZd9TzF22QsNyfVRdoz/HRmTci2Vl3iBk5ZyOilT/AdLIz3OKpP+nrRN1pG0V9bOPiQ7xj4u&#13;&#10;O5J8VdaW/ETWyvkoaeEOCpq4Q5wG7nfWXu4IUx+IRhro1maQYm0ECvs5oF4yB4pXGg2VbjDrK0fP&#13;&#10;e1MR8NuTkvD19zQ03+vZCaQL6Zz4kyIhv4OfLjnKzZG3cYsVrVyd4iB3p6KFt1/RzGtX7OefV+7j&#13;&#10;31c2pLzLqE/5lLYzZSC1lj/E3cEfStYHYsxNIN7KFERWcyDLbjYULp79o9TJcEC33vhdtYflixp/&#13;&#10;u4eVYWv+3EL1uaRhhJ3KZsf9R57CO5wmkbQIlYomQX5Wo6A0e69gm6o+tUG1O/WwamfqKVWd8LZq&#13;&#10;h/CNapvwfcbW1E9putQBQaVgMEUfiEUamBbGILEyhNz5s0DrMHO0cvmsTzVrDbtqUSZP63xt7tYQ&#13;&#10;Vl2riPQ6q40jdOazYtpUPE5zhkiyVypX7kpT5dSKivK2i3TqGtEudbX4gLpK3KnWia+pK8TP88vE&#13;&#10;PVml4j75FtGnNK2oX6QP0M2NgW1mBOmWsyDfdgaULpr+rdpxRl/d6pmv6l0MH9VvnvtnbYjTpWrK&#13;&#10;ppMVsUHHtEzaQQ2X3ZCTKq5TSpQ16co8nVStKZeUFpZJtheWSPcVaqXHCoulF4sKpY+LCqRdeRpJ&#13;&#10;T2Z+Wl+6Ou2DVB+gmxkDx2QOKCxmQoENcvMtMPi6fbHBu/oVBs+b1s74u9Hb+np90LJztRHunVtj&#13;&#10;cIfLE6OatMmsXZoUYU2OWFGemZ6nzVAVFaYXaTXpVVvU8j0lefLDJTnyMyUq+f2SbPnLgqz0tzmZ&#13;&#10;sl5lpvR9hj4QZ2oMfCNDyLSYAcXzDCar7KYN7Fw0tatx8dT/tayafqfZ0/JyI37pqd0kVPuOaOyB&#13;&#10;6viIvRXsxB1beILKAmGGNleap85SFquU6rJMZVm5QllXLlceKJdlniiXZt5G/KOVKl7nSzK6syXy&#13;&#10;nix9gIE0pP7/7jWfDiXW0yZqbKZ+rLed8rLZdsqD1hUGNw9uMj/fHLj4eCPRpW031a+plkHaVcNi&#13;&#10;VFdy+aUlgvT8QnFuljpdK8tRVYhVxTqhqqZKkNOkS8np0PFyb1Tyc5+V8lUvC/lZXbn8zLc5+kC8&#13;&#10;qRGIZ88CtakBlFtOHa21nNLbaDrlaavhlLtHHKddaXM3PXUoYFF7S5jzgX2RmD176GHb65j0im3J&#13;&#10;3CIdX6oqE6pkWkmxoFBZwdFoqtgFVVVJBQ06VmH7v2zXV1jTWRoG8A8Q7DurKEURCIYQSgIhjZAQ&#13;&#10;CCRUI1UQFCnK2hDHjg1hVWwIYlksWAbQsaI4VtqKZXVsy6jjqgsCMs64KmClCbxz9j4Xv+f5X/3P&#13;&#10;95zvPRdvQWruzfzU3BfbZq5/uXFm9qvsmdmt6wxB8sjhWDrEFBtGGPcXjqS3B4bRs6Nm9KjcjO6c&#13;&#10;5xjVVkhHXCz3tzl1KkxQcjzaZ39ZQljhkaT4LcWz0nL2zvl+xe701Rk7vt+Qtn1FXnJeTkFSXkH+&#13;&#10;jO2Htifml29LzL+xNbGgYVPitub1iZtbsxI3/bbWEKQNG4rMwYOweSh17BlMz4+Y0KMTg+hexSDW&#13;&#10;vSbQ1UuioWcv+FofqwhxPlgeodh9Mi4478fpU9aXpqSuPpK2YFHx3MzZ+zJykoqWbZr+j5wt04oK&#13;&#10;NicUHcpN2Fu+MX7vjfXx+xpy4ve0ro0v/H1l/I4/Mg3B3MGDsdbUuHe7KTWw3ve4zJjunzGmm5eM&#13;&#10;qKraks7XCAafqFKOPXJFxyu6qJfln4/W5pZPjVx7KnHG0uMpc+cdTVuSUjp/TULJkuypJety4kry&#13;&#10;s2NLD2bFlpavnVJ2ffWUsoZVU354syK2+O2S2APvFhuChSamWG9s9Ech0dNDRA9OGNEt1v2qq4h+&#13;&#10;uv5XOnWTb1p6Qz5q/zUNp7A2RLS5Mtx33eUY/fKLU+PTz09PSz2XkpFQPntZ7JlFmTHlWZnR5Xkr&#13;&#10;os8WL4s6e2Zp5Lm6xZHnGhZFlrdnRJ34MD/quGFYRibdW4heFBHVlxLdZt2vlnWv/3efk3fNqPQB&#13;&#10;x/jAA9HInXdVNlvuaF2zb4V6r7g+OWjBtaiYmbVxSQnV02fHVM1Kj6xamBFRvWZBePW29PCaA/Mn&#13;&#10;156eq6+tm6OvbZytr/mYpr/Smaq/1GUQssiouYDt4CDRzyeIrl0gulxDdOa2MZXUm9H+Z5a065nL&#13;&#10;0K1PZRY5T9SOmY+0koz6YM2sh5P0Cfcj46Lvxc0Iv5ecor+Xnjrp/qqUsAdbksMe7psR+u9TiSH1&#13;&#10;ddOC618mBD/8GB9yry8u5Od+g77mEj1nd3D/KNGNc0SVlURnbxKVPTCmfU/NaOcra6OtrU5Dcl55&#13;&#10;mGe2yO0zmn0Es5o0immNgdroxjC9vjEqKrRxekzwyzkxwU3Lo4OaN0YGNe+JCGz5MVz3qlKvbf11&#13;&#10;kralPSyguS80oAkGvWR3UH+Y6NZplgG2g/N1RMfuEu1/bEQFzWa0uc3aJLudO3xFu+uYBW0iu5lt&#13;&#10;UueE9wpx1Hu1Muy9ThPUptdp22IDA9pTAv07MnSajjVazYdtAX4fD2j8Pp7x8/1U56v+/Fyt/vTJ&#13;&#10;R/2pS2XIE/YWbh9nGWA7uPBPouN3iIrriXY8I8ptH2KU1T3WdFmP7Yj0Hu6Y1B5nm4QeoWNUj9gt&#13;&#10;tMfLU9ejlml6dQp1r95b9S3O27sv1VvRl+Hl1b9G7tWfJ5MPFEvkA6fFMtR4yvBcJEOzQXfLWAYq&#13;&#10;iC5Vswz+i+jgQ3b+r0QbGohWfzE1WozvzObCckQybMyngmMdAZ59CFwdA+DhooZM4A2Vu4yVVAnC&#13;&#10;PDwR4y7CDKE75gmEyHQTINfVDbud3VDCd8UFJ1dcNaiOvYMrV4lOswwcvk9U+Jid/4Ios4VoYRcZ&#13;&#10;/w2DzRIxcvgUmI/Sw8oiEBPG+4Fj5w2egwyuXE+IeO6Q89ygdnKBjsfHZB4PcY5cpHIdkDGRg1UO&#13;&#10;dsjl2GKPvS322hlSeYll8DrRDywDu34h2sh2kNlElP6aKLWHTBJAZlEwGR6KId8FYIS5CqMtZbAY&#13;&#10;J8J4GyHsJ7jA0ZYPFzsu3O04kLJ/quxsoLW1hp4VyFhWnpJtxmDe+NFYPm4UVhpUwTJQxjKwh2Vg&#13;&#10;03/Y+S+J5v9GlPSWjGK/kclkNoMONEwNGimH0ShPmJoLMHQsH3+x5MLcigMrazvYWNuAM84KPFZU&#13;&#10;XFlREVmPhMJqOPyshiDY0gwRFoMQz0wbawjUlmMgYT1TxLeBlPVdmYgDidIRnkF8eMS4wCOVWcRk&#13;&#10;OUO0lQ/PXU4QF/MgLuNBcsoR0p+4kFZxIbs5EbKHEyH/rwO8fneA4iMHim4G9gPesO9jvnnDzhD4&#13;&#10;WppDyrGGxGk8vJwnQOFuDy+FI2Q6Z0iiXCFJdoM4ww2SNex7kwukhS6Q7XeGvIQP+Uk+vCqcoLjK&#13;&#10;XOfB+z4PyueOUL52hKqDO6Dq4vb5DEzs9cHEHqZbDQdD4MdmkLEZ5NzxUDnZwMfNHj5yLpQBzlBE&#13;&#10;COCVKIR8vju8VgrhtVEARYEbvPe6QXnEFcrjrlCddYHqsgt8rjlDfZd56jzg28rv823n9/p1OXX7&#13;&#10;DTh1auD0VQPeFw0cDYGGzSC3t4LSYRz82Bz+LrYIkEyExo/9Ty+EKkEE1RxPqJYzfxfBJ88D6j0e&#13;&#10;8D3kDr+jzGkhNBeEA5oaYb//bWGf/xNBT0CLoCugTfBF2yn4pB0QfNDBtUMHl45AOBsCf4vR8GIz&#13;&#10;+NlZQcdyEcJyEerJQbAPH7oQIfxjxdDMkkKzSAZNlmzAf7O0P2Cn9Jt2v7RXWyLp0Z2QdOsqJF2B&#13;&#10;lZLOwJvizqBfxJ+DmsQfgt6L24I7Je+CB8RvQyD6Xyjc34RCaAgC2AxKW0toJ1ggzM4SkU7jECWy&#13;&#10;Q4SSB32gACFREgQmKfp0C5Q9gSuVXUEblF+D8pVfgouUn4MPKz+FHFN+CClXdoReVraH1inbQh8q&#13;&#10;34U1Kt+EvVO9DutUtuoHFC2TIW8Oh7QpHOI/2a7TrybPNAzgT1gFBUUR11YP7qOjHrVVDnVjUwMh&#13;&#10;gWwkAZIQyEv2HbIAISFICAQh7AQioiAEhSm4sViwaF1G3FCHKm11cEGR0YGj1o76zPsH5MPv+33u&#13;&#10;+zrPeS5XYCQ6w75lQRC7NBDGL18IaWsWQcaW5ZAeEgzJ4Ru/EGJ3/BnDCH0fnb53Gqvc/zZaHzYV&#13;&#10;XRg2GWMLex1jD3uFawp/iWsPf4HrDn+OuxjxDHcj4t+4R5G/415FjRHeh/0a93XvaDzc/ZAIQx+Q&#13;&#10;YIgrMCooAEYsCYSERfMhbfl8yFodCDl/XwxTdq74yty37iMNu+2/ZGrom7iU8Fd48YEXeO2hcbwJ&#13;&#10;+xRvjX6Cr4r+He+IGcOfxD0mdOIeEXpxo3FXcQ/jR3EjcROxd0jvsbfIX6NuUmH4PxPg/usJcK8r&#13;&#10;8ODCAHgIzSUlaB5kL5sL01cFQMHGQCjYsfRP3p5V71IPbn7NJIU8oyVH/EHmxTwmKuNG43OID+PN&#13;&#10;pPvEMtI9Yi3pDqmJdJvUThomnyHdJF8i3aDcJV2ljJOvUKfjh+hfcJcYEDuYCA9cTIQRrsBD6Ayx&#13;&#10;6C4YaO9FlvpBcbA/lG8I+KzYFjQj/+HbSXHk+nFe3HdjHEbYg8TU2LsJYsowVU27QTXSr1GL6L8k&#13;&#10;VDAuJ9QzhmjNjEu0TsYgvZfxE/06o58+xuhlTNEuJP1FOs+EhDNMiOtiQqwrEBs4DxIXzIWs+XOg&#13;&#10;cAn6z185G6rX+33Ubg2Y0oYsfq4OX/WbAr/lgYi2dziNjbvK4lOHkhRJg4lZrIuJ+ay+xBJ2T1I1&#13;&#10;+0JSI/tcspN9Nvksu5s5xO5iPmB3MifYHSkfGKc5kNqWCoknUyHBFRiDzkCZ7w/TAnyhDH3eNStm&#13;&#10;fc1Z6ztt2Ow3Ydi54Enu/uX/ysL97ZaKGvqLmIkdSOdSezli5jl2Zmo3K5f7I6uQ28m2IafZduRU&#13;&#10;SjPiTOlE2jgXkVbOLaSZM440c2dSmpC/khqRLzQHF5JdgbgF8yAd7b28eT5QtQj953/j9b+81d7/&#13;&#10;ObzR55l5h/9j876gu3kx665lkXcNZiQe7JGkkrv4AuZpRMF1pun4rWl5gpa0YsGJtCphE7dReIzr&#13;&#10;FB7lnhc6kGvCeuQ3YT3vHVLH+5BSzfuUXJn+me4KjEXvkIR2LeFcb6he6AkNyzw+FgR7vC5a7/Wk&#13;&#10;ZKvPQ+uewJtm7JohI/H7vixGZHdmCvGULD25RSRBmvgZwqM8vaSBVyC188qktTy7tIbXIqvid8kq&#13;&#10;+T/LyvmjsnLBG1GZYAY5IvjAKeF/YroC8fPRLMz2hVJ/L6gL9ICmJe4zRSvcXpaucR8r3+R5t+yH&#13;&#10;gKvWg8ED5vjt54y0sI5sFuGkmpvYqBBy7VKFuFqklVcIjUqbsFhVJqxSHRE2qUqEHapi4UVVkehe&#13;&#10;hkX8Sl4ofissEM2kHxa+T3UFxgf4Q47PLKjw84T6BW7QvAjzrmQZZrxiJWa0eoP7cGXovCHbgZW9&#13;&#10;VsLWLnPCPmdecmxTTirdruGnVSol4lJZhtIqycm0SArUZolNUyBp0ORLnBqTpEdrlAxrjdLnmQbp&#13;&#10;G1mu5J1QL55OdwWS5vpBLtr3MuZ4QEMA5nNRIHhjCwJ/VC8GI/Z1btdrQ/wHqqK+OVeG39xhpe5u&#13;&#10;MSdFO0ychGp9OqdUKxJZMuTKfIVGY5Qbs3Jl1uwceW12trwlRyc/k6ORX8vRKJ7qNIpXKrV8Spop&#13;&#10;eyd0BVL90Dx6eUH1bHdo8sd8tM4FE5X+4JF9NrjtWI250rBzTl9dxLKuqthNThsltMmaeKiukE0p&#13;&#10;N3HZRXqBwKSTKHMyM3RaVY4+U2U2qFQVBoXqmEGm+odBmjFkkGSO6aUZLzRS1WulRDklcQXSZ6N5&#13;&#10;9PSEOh+3zwW+YLLUB/xa4wXuO7zBjaZgzOCx73zPO8KWdNhxG1qqSbsc5YyoqhIWscSSyizI5/H1&#13;&#10;BpFCnS3Pkmk1RpEmzyTQHMnnaRtM6dpTJq52II+rGzUiuuc6RDORgWROyl2BST4+UOLhAfXemGmL&#13;&#10;F3hc7gbu2z3A7SZPcKXlW9Dfsn1W9/F9i5yN2LVN9cTva2to4baKZIKllJNoLEYQrVkgk5kkOp4h&#13;&#10;w5iq1+en6IsPs3Pr8lkGp4lp6M9LNt43sAzPs1j6iUxW9qTCFcj2RvPo7v7V6AHGSwB4WI0Bt4+6&#13;&#10;g+stbmDAuRScd2717mjdE9jcfHBVQxNhe6WDus9al4jLr2bTssvTUpVHeBJBsUjNKVTok83ZeYlm&#13;&#10;Sx7DXGtgFLbl0i19OTTLSDbD8lLDOPxaxTC9kbkC0zy8YCYGM4P2zkdlANyzA3DjOAb87ASgp2Mh&#13;&#10;+LFzk2fb6dCAxvbIlTWtuC2lzaTd5mM0bK4jmaK2c9jiakSQViFQJtvkOnpZdnaCzZKVYKvVUcvb&#13;&#10;NJTyPjWlYiSTWjGpoJZOSanWtyJXIA94wCwAnlgAeFAFwDDaPS+j3a8f7T5d3f6g/ew69+NndvrX&#13;&#10;dYUtt3ViN1pOEUKMbZRIbQsjTnaCmYQc4yBMB09Ca5ApKfVZKnKDRUVy1CpIjjYZ0dEnjT86IiE6&#13;&#10;JoUk+zSPVDODuAIlwO2DEd3BEQDuoDu4ina/n04BcLYbgPYeL3CiPxhT37fNt6Jnz+Li81FrTWdj&#13;&#10;dui64vfLOykxvNP0BFY7k01r46aTWiXC+FadMK7NLIhz1vAJztZ0vLMPwbePpOGdkxx860c24cQn&#13;&#10;piswA2CeFgBwvxK9QSMAl9AbXOgCoAPtf8cHAbBfXgIqr2zytg7tWpB/af/KrIEDm5X9MaH83rgD&#13;&#10;7AvkONq5/9NdplFNn2kUf9GpG4rs2UNCQhISSCAJSQiBLIRACGENIpsiHUsddOpYq61jx9YeW1s7&#13;&#10;ta3Vau3oqK1OXYpjpSi4l80VF6AoOlatAhW0Kiib3nln+eRJP/zO++H/4d7zPPf5n3OLivKqy8uy&#13;&#10;queWZ1a/Mcv9/Xtl7pp1MzNqdpS6DtSWuA60Frlqegtd1cMFrn3I98bgX+gMaBbP0RnU7yCkbi/d&#13;&#10;wQFCdtD+9WXjGPLJucnkwxbR2BUtsVPePGtkLzxtlVaedGhnNbnMhY1ZztyG/Gx3/QyPq2FOfnrD&#13;&#10;onxn44o8Z+NnuWlN27NTmw9mOZpbMx1NfW5Hw4jLUY90b9ykWbxEc9C0je5gD90B7Z87jxCyuZH2&#13;&#10;z7NjyMq28WT5VZbP0quRExZ2aoIqrxgFszrMUdN/tOtz2p1mV1tOSlp7Uaqj/aXUlI5XHSkdy1Ps&#13;&#10;lz+1J1/ZZkvurLHarl60WK/cNVs7hsyWdiR54zLNwelNhBzbRXewn5A9hwnZ2kDIutOEfHDJhyy7&#13;&#10;No4s6WaNXdAtnjSnWxFU1hXLK+jSSbLumFTOO7Y4e1d6vLXLk2Dpnplg7qk0JvW8YUj6ZaU+8e4G&#13;&#10;XWLvLq2p95gmoa9TndD7INbYA6+0bCDkB7qDWpqBvYcI+aqekM+p/qoLhCzrIGRx33ifV/pDXqgY&#13;&#10;4PvOHBAHTeuPZGcNqISpA1qpbSAhKnHApjI+To8xPPHE6AdnqnSDc5VxQ0uitUPvK7TDX8g1w7tl&#13;&#10;mpGjUvVIh0Q92hvhjUZ6B4f+k4FaQrb/QMiGU4R8eJ6Qt9oJWXiNkLmPfufze/iNK0GorwfcADeE&#13;&#10;DAckXDMUAiNiRToYIjQwS2KQKlEiRxKN4ggFKsRyLBLJsEIow1qBFF+FSbGfL0EjzxtH6H+gmmbw&#13;&#10;m+M0gycJ+aiF6rdR/auEzLlJSNljMqYQL4zLga9vOgL9k8EINoHL1EPIUUPKUyGar4AmTIb4MFoc&#13;&#10;w0RI5wvh4YWhjMvDPA4Hf2az8D6LhbVMJrYyvFFDM7iL3uCmZkI+PkfI261Uv5OQl28QUtpFSP4Q&#13;&#10;GesGGeeAz6QkjPMzwDdAjYBgJUJC5eAwJBAwRZCwBFCwuIilWgZmKKzMIKQzApAf6oeyEF9UBk/E&#13;&#10;4qDxeNsr39Ib2EJv4NOzhLxD9V/7v34J1c/pJT7OUTLWSj3Eg0zUgExWgvjJMNZfjAmBAkwO4iEw&#13;&#10;mE1nwwA3OAjC4KmQBk9CdPB4xAWNRVIgQWoAQTal0J9g1lRvIJYTAqmECTntmVFyDqJi+Yg0CiBx&#13;&#10;hCPCI0JEOX3nCxHxpgARK8Mg+YQP6Rc8yLZwIfsHB5FVHMhr2JAfZUNxioWoNiaibzGhvMeA8jHl&#13;&#10;aegzOrSnlJHfALHs/3mIjmBBJeNApeQj2iCEwi6CPFeMyDLKH0WIXBKOyHeFkK+mY18fhqi/8xG1&#13;&#10;g4fob3lQVnOhPMKFqomDmEtsxN5gQ93HgnqANaoeZQ6rwRxSgzH4G0BDPUSKmYgRsaCNYEOr4EGj&#13;&#10;EyLWJoYqSwJlKaUyAsrXxVC+I4Lqr+GIWUu//43ytQDq3WHQfEep40PbwEfcBd4z3XXeqO4ud1jX&#13;&#10;zx3Uj3IH9OD0Ux7pwfYGtLTvRguZiBMwYQhnIV7KhVEjgMEsRlyGFNrCSGgqZNAslEH7lhRxH0ig&#13;&#10;WxMB3UYx9FvFMHwjembYK3oafzB8NP5E+IjxXPhQwlXh44RuYb/pkfCBaVRw3wTBvUSE9SWC7w3E&#13;&#10;MYOh5jNg5IUiib5WCRu2GD4sJjFMaZEw5isQXx6F+PlRMC5VPE14Vz5iWi0fNn0eOZS4OXIwcbvs&#13;&#10;SdIe2eOk72UD5qPSfstp6UPLZel9S5e01/pQ2mMdlXTbENFlg/hOMkS3kxH+PNBTD3pOKCysENhp&#13;&#10;Pp1iBlxKLtIM4Uixy2DNiX5qmREzbK6MfWJZHDNgWR7zyLpK9dD2mepX20bV/eRtqnvJO5V99n3K&#13;&#10;Xvsh5d2UZmVPSrvqTspt1S3HQ9VPqaPR11OhuJYGeacTMm/AwAiGifpIYQQigx2I3PBgeKKYyNWF&#13;&#10;wW2RjDgzlI8dhZqHKS/F3UtZoOt1vKn7xfGerjt1ta4rdb3udtpm3c9pO3S30qr0N9IO6n9yNuiv&#13;&#10;O1sNnc6fDR3pD3RtGSPaS26oL7oRcz4TSm/AyAiCNZTqh/gjn+WPYmEASuUhKNawRwoSwx/lpkX1&#13;&#10;ZXq0Pa6y+Nvp80w3019PvO5annjNtSqp07Um6UrGRnNHxjZze8Zuc5u72tzqPm6+mHne3JJ5w3Im&#13;&#10;69ekU9kjCc25MDTlQteQR1ObB83zIIF6cAT7/7dvlTCn4EWBH2bL/J/Ojg3tn5XA6y2xS28X5Kiv&#13;&#10;55UkdGZXWNuzFthbs5amXMha4WjJ/shxNnud40zOJsepnO2OkzlVjqbcWkdjbnNqfe6V1ON5dx1H&#13;&#10;8wdth6fBfKgAprrpMNZOR/zzIDE0CC6qXzDVFy8yJuEP/EmYJ5nyZJ4y4F6lgXmnwib8V3lmdHvJ&#13;&#10;dOP5gnL7Gc9cZ7NnUUajZ1lGvWel+0T+x+5j+evdR6ZtcR+ettNdN22/u7bgeOaBgkuZ1QV3MvcX&#13;&#10;Djj3FcHxz2Ik7y2FpaoU5ueBNSQA2X5TUOo3ES+HTMAr3PHPXhVPfPiaYnL3wrjA63+ycH6cmyFt&#13;&#10;mT1N3zRzhv1EcUXGkcL5OXWFS3IPFi7PqylclVdduMbzXdGXnn1FX3v2Fld5qorrPP9mu0yDmjzX&#13;&#10;MPyEVQWn2Oq4a1GkahUXOKiIoOyLLIFAAlkgKwlZCZAQ9iUJe5AtLIIgm4AgIFhXFHsqtnAqiPSc&#13;&#10;ah1HFLTOGSuIwOixvuft9F/aH9fva77nvr9vvrub+i/SeerTsE76XHB71MeT55jIt42JPFuZyMMQ&#13;&#10;5PGFFSJZWiCW5TIkXm2GEjeYflBZm/2WsnPZ85QDlo+SXVaPJ/jZfC8JdRjiU92usdkBl6JEpD5G&#13;&#10;ArmHnhbRTddEnGfoIjoY+sh2RmNkW1RnZGvUN5HNUcORTdGPqI3M1+QG9oeQBg4KrOcg/zoO8jME&#13;&#10;+az6DFGWr0A8CzMU97kJUq0zXkzfYvwqy8bkSfZe88lM51UjKT7W3yqIB67JIlz7Y6P9u/FvdAdb&#13;&#10;FtnGSqI3szIZTaz8qEZWWdQZ1umoenZr1Gl2X3Qteyi6mj0ZXcV5xajiLVH0MYhUwUPBmCBDkD/O&#13;&#10;gYq3VuwKU5RoZYRS1xDmstcTpjVbCQ9zdxmPaZw+u5PltWUwNdjukpLs3B3H8D0n5pKaBCLamZj4&#13;&#10;6NO8FHYNV82p4hZz9Fw9p4J3llvO6+aW8q5zT/HucXW8GY6Ov8DQCX6PKOKjsEI+IhmCAi0tEcPU&#13;&#10;HImXG6OklYSPmavgtWY1PM1fB5OFtkYjBYdXDmk9N17JDvy6Ny3cqT2J5t0Uzw6pkwqoVUIpq1yg&#13;&#10;5JXyM/gl/DxBACcg2N8xv0xQxK8XFPA7YvMEl2NzBT/EagVPBVrhPFsrfM9Qx36MVMf+TjEEES0s&#13;&#10;ENPYDMmWGaGUFbCQYwmv8izhlyJLGC+xIdzROVrcKHRfP5AbsLMrm3SoJY3qUa9iBlcl8CJLZSJW&#13;&#10;kTieny9KFuYKc8QaYbE4R1gtyRa2SjKFFyUZwu8kacLHknTxLD9dvMhOE71npIo+0A1BJNwFjpEp&#13;&#10;ijcjfEg3h1+1ZvCw0BR+OmUOo+Xb4HaZw/IrJW5rewv9bdtzQx0acyJP1KRHBZQlcyhFiQKWVi4V&#13;&#10;ZEsVkgxJhixNki9PkVTIVZJGeZLkglwhGZInSP4dr5C9FiXK5mMSJYusRMkS0xBENsfvJMEEKU0I&#13;&#10;c1nG8Es+AX4qMYHxclO4q98Kg3p784Hy46u7TvltbykKOViXR3GtVDP8dRms8NyUmOgspUiQkiCX&#13;&#10;KuXJCQlx6kR5XIlCFlenkMg7FSL5dYVQPqEQJ/xXJo6fFYrj3vFEcQscQ1Ck6TIkBONPKiOYVgP8&#13;&#10;XARwv8wIRquM4dvaTXC1dr9Zb7Xr5+2VvtaNpcR91cVk59J8mk+BhknKyeIyUtNi+YkqqUyqVChi&#13;&#10;FRkqvqJQxVNUq7iKcyq24koSS3kviZP0q5yrfCPmJr7lcxPnYwxBdNwFCRgtpAI8/mN34s3zYyUB&#13;&#10;hmsJMHhmHQycsTPpqnO2aqnx3lKnD9pTUR52pLiE6qUtjCKm53JoSjWfJ8kUSWPS4hWs1NTk6JTc&#13;&#10;ZEZqpYqe2pJES7ukpKaNKujpL+T0tN8kjJS3AkbyW74hiAmmSA6EV5n4BgWAMwD4Hu+eoQaAy01f&#13;&#10;QE/zbuP2JqeVDQ0eG6vrAnadqiE55ldGuGWVMQKTdayIuEIem58XK2JqZAk0dbIyUq1VRqgrFBRN&#13;&#10;cyJZMxBP1o7IydoZKUUzK6Rkz8dQst7xDEFcMPmkAHiCc5jU4d1XhXcX3n7X8P7sa1sJne22Rk3n&#13;&#10;HC1qW93WlTf57ShsINqr68iuqTU0vwR9dJiwnBPFPiXg03RSKblYJQ8v1sSF6SpkYbpmCalkQBxa&#13;&#10;MioklUwLwkrecUmFiyxSwRLTECQAo7kUgEd5AGP4BsOnAW424d3TDtDZZQYtF6yhrvvgssrzLquL&#13;&#10;O7yttecC7dJbQp0UZylekgZ6MLeOSaXXxrDJ1VI+qVoVG1qtFYTUVPBDalp4xJpL3ODaUXZwzQyT&#13;&#10;WL3AIOr/RyNWfqQagmRAmMI5TBYDjFQD3D4LcBX7e7oBmvvw9hpYD/qBvaa6/iNWuX3umzJ6fHcp&#13;&#10;u4McpZ2kE7x2ij+jjU4it3JoIS2i6OAWZXRQixpTzghsbaYFtA5QA1pHI062zlACmhfCA5sQKbAR&#13;&#10;hRryHufwWPvnDe7gDG60AfRjf0c/QD3egOXXrUA3aGuUe8PBIvPasbVJVz22yy777Y+5FHSU0R/q&#13;&#10;Se6LCCD2RocG9ArCTvYmhvn35pD8+0pD/fqaiL59/cG+F0cDffpeBPj0LPr7XEB+f8d0+p83+KEW&#13;&#10;4FYL7mEXQDf2N10F0OMNVnDHBNR3N0HG3T3mScOOq2TfuWyO+afHTsZtX3vyUOCx4FskD/+bNB/f&#13;&#10;mzxf71vxmExvr6ESL6+hRk/PoYvuHrdH3TyGXp5wv7l03H0Qubrf+Ct/3ODHStxDnMG187iH2N+G&#13;&#10;/bW3AHR3ALJHjUE1YQkJk18aSx7steBNOK5h3Hf+MnzcbXfQmI+971jQYc8xylGPMbaz+7j0qNv9&#13;&#10;NKcT94sPn5g4c+j4RJ+j64MRB9eJl/Yu44v2x+6hv+UB/h4M1wMMdgAMXMQZYH899pdiv2YUIHmC&#13;&#10;ANJH5hA7td6I/cxmOXVqzyrS1MENJ6eObPN6enyn25TPXtcpot2xZzS7Y88Fds7PFXuOTmu+Pjqj&#13;&#10;3+U0077zyIubXx1++cj20PTcDsdnn2wdn6G/MIK/BbdwB77pBejC/sYh3AHsz8X+lPsAsp8BYl6Z&#13;&#10;A/PNGpPIN5tXhMzaWPnP7l7rMbt/s8vsIWunWRebQ3PeO/7xlrjDYZ5mYz8v2H7wnXLbgXe51vsX&#13;&#10;qrfuWzi/Zd/i0Ga7pYeb7JbmNtotLmww5DbuwNUe/B7g/jXj59cPA+Rhf+of/v8AcJ8A0OeMCeEf&#13;&#10;V5oG/5/tOo1q8sziAP4CIsiWkJB9IyGLhEUIKCSIIYAJWyKByA7RSERxX2pVWquotVI5KtqKigeV&#13;&#10;WhncOygVj62oVTtqXdq66+hgVbQoo8OAsvznmXNmvqAffuf59Jz/vc973w+3n+WVOiCgJQ5IA+IG&#13;&#10;VNwxg2ECzWC0cBTiRKFIFqthFgUjT6hCqUCBBXw5VnKDsJkjwx62FC0sKa4ESHHrPSfIP3CkhcwA&#13;&#10;ya8l/VeR/E//n3+fograKSq7m3LNwDD38fAeMQ7+vrHg+GsgZIZDxgrBSI4K4RyyGHIDEc8Rw8gR&#13;&#10;wMrmoZjFwQxmACoYTFT5M1BLZ6CRxsCB9zQfpahGMv/bSf46kr+M5M8j719K+s8n+ZZnFGXqpVwT&#13;&#10;QLlrQXlGw907HF5+waDTFWD5yyBgSCBlCqBkchDGZCKaQUM8wxsmf09k091hp7liph+FJb4U1vhQ&#13;&#10;qHrPvpNkBs9S1HqSv5zkz/9fft5jijJ3UFTSS8olro9yiyY1hJMagkF5yUH5BMLVVwgPPy68aSww&#13;&#10;SD9cmi+ENE/IaMMQTKMQSXLjSK6R5GQSBd4UnF4Upr0HcgkLYhUHQYQ8mAdpBB9CrRB8oxA8GzFZ&#13;&#10;AO4cHrifcMH7nA3+ehYEWwIgqA+A8FsmhPsZEP2VAfEJf4h/okNylY7ABzRIn/tB+i+izxdS+A5I&#13;&#10;4dNP9H0AFKQGqYIDBdl1VSoeFGF8SGOECEwWQWIVQWwXQjxLANESHsSruJBUcxD4FRuBO8i9b4im&#13;&#10;AMiOMBF0nDjDgPwXBhT3/KHsoEP5mt6vfEd7pwStVwm//+r5ACjFLMhlbARLOQgJ4kIdzEdwtAhK&#13;&#10;gwQKiwTyIjHk5SLIFwkhX8GH4kselJu4UG7jQrWL1N3IxshD5H4LC8GnWAi5GDAYcpvZH/qU+Ta0&#13;&#10;i9ET+pbRHQr/N2EEOV9/AFQiFkZK2AgXsRERyEGEkofISBHCx0kQmi5FSJ4U6qmBUM+XIGSZCKFr&#13;&#10;hAjbIEBYrWAwvJ4/EP4tb2DUfl5/RDO3L+Ik913kBU6v5ganW9POfhP1it0V9Zb9Mgrsziiw/iRe&#13;&#10;fABGkhrCBCxE8wMQQ05tEAe6cAFidRJEm2TQ2OTQTA6CZrZsQLNU2he1KvBt9DpJb/RmSc/oOvG/&#13;&#10;xzSIu8c0id7EHBG9iW0V/jP2J2GX9ldhp/aR4Ln2peCprlfwRAfBYx347XHgPfoAqIUsRHEDoGMz&#13;&#10;oOcykSRlISmEB0OMGPFJQdBNUPZpi1Q92unKbu1Hyte65YquuLXyV3Eb5Z1ja4P+HFsf9CJ+b9Dz&#13;&#10;+IOyjnEtsqf607In+quydv1D2UN9p+xBQq/0rgGBtw2Q3EqE5EYixEMhjPSvZTFgCKDDxKUjI5AB&#13;&#10;czALaVGCQeM4aW9imuq1Plf9Ul8a8kI/N6QjoUL9xLBK/Uditbo9cbP6UWKd+mFSg/rvSfvU95Oa&#13;&#10;1feSf1TfTb4cciv5Qchv4zvV1429wVdMUF02QXEpBfKLKQgaChoOE3qy95rofshk+yJH7IccpT9s&#13;&#10;EeyeTJ2oK92o6DBlhT42lox6NH5G5APjosi7xuWRt01fRN40bYj8PaU28reUes31lL2aa6mHNVdS&#13;&#10;WzW/pF6IupR2O+pCWkfUufSeiLMZCD9tRmibGepTFjK5QyCGvEESybf4eCOP5YVioRfsCt+3JWH+&#13;&#10;XQUx3Gc2g/RhpkV9x5yv+T3dOeZ6+tzYK+lLYy9nVGovZlRpfzbXaM+bt2nPmXdrz1qadGcszbo2&#13;&#10;S5vu1IRrupMTHse1Zr6J/d46OLolC1HHshF5NBujhsJY8gapZOe0eY+AnekBJ98DZbIRb8rUPh2l&#13;&#10;UYyHk/T8W4Xpims5EzUXs+y689by+LPWBfo26ycJP1pXJ5y0rks4kbU5oTWrLuH7rD2GluxDhqPZ&#13;&#10;rYbm7L8Zvsu+n3jI9kp/MKdv7IFcaPflI6YpH6OHQgKdBgvZ9wq8SL6/O2Zwhr2bLXbvnK30aJ85&#13;&#10;yudOeTzzqjNVesGeFXG6oDDuZG6p4XjO7ORjOR8bm3M+M36Xs8Z0OGe96VDuFtOB3J2m/blNpqbc&#13;&#10;oyl/yTubsjfvRsqevOfGhsLexN1F0BNjdxVDNxSSfH2RNdwTkzzdUe7nhrkBrt0L+K7PFkrd7i9U&#13;&#10;D/91vo728yyjuK0sM6zVkadtLpmUdLhwesqBgnnpTQVLMxoLKs17C6vMewprzA2F2827C/dYdhYd&#13;&#10;ttQX/WDZUXTVsr3oD/P2ku7UbXaM32pH4tZJSBgKJm8fTHTzQKmHG2Z7uwwupLu8Wsyi/rFE4HJz&#13;&#10;qcr18uJY3zMLkwUn5ljUzeU5MQedxYmNDmfaN5NmTdhl/8hab/80a4d9dXadvTp7m/3r7K32ndlb&#13;&#10;7PtsX9uP2zbbL9pq7I9sNZNfT6hxDKZtdMC0cQrGD4V08h3yqeGY5u6KeZ5U92Iv6nmFD3X/Uzp1&#13;&#10;/TO5y/llY7x+WJrEPbYoQ3loni26cWZhwu5pjrQdzumZ26bMtW1xLM75yrE8d5NjbV6NoyZvg6Mu&#13;&#10;f71jb361ozl/neNcQZXjXkHVlC5blbM/s8qJjLVOpA4Fi8cIFFPDMMPNpXehO/W0Yhh1Z5k7dWOF&#13;&#10;J3VppZQ6vTJ6ROtyA+tIRbq86eMsTcOC/HF1c+wpW8qd1k1lM3PWT11QUO2sKPqydFVxVWl18RfO&#13;&#10;2pLPnQ0lq52HS1Y62+yVzpv2yqmdBZVl7yZWToN1RRksQ8Hq/h+yyzSsqQMLwwdEloQAgQRkVxEK&#13;&#10;IotalAgKyCaI7AEh7FsgCWHXsFgIIDuDCogFCogVRZZqFQtoXWBaBa2tTsexUNCO8zjP0I6KzoxK&#13;&#10;hTPHmX/w4/393nvOd+5zP8oC0B4U4PlBgGn61/9z6Sq4X64MtytN4VrlFpWhchedAbnPup6iILtO&#13;&#10;WbjTidxor2OZiYH1krTw6rSMqIrUg7FlwuL4UmF1QomwKeETYWfiIWF/YqHw68R84YOkgrS52ELR&#13;&#10;u8hCEfIL0jB4ORhCWUgExfdZAH8toN4rB7hfoQh3q5RgvNYIRmvtV1+o3snuPbzHpLs0YFPbJ2G8&#13;&#10;pnyBR31evH9VVkp4mVQSXSzJSSgSFyYXiMpTZKIG4QFRmzBX1CvMFg2nZorupWZJniVlp7+JyZa8&#13;&#10;j8wWY9hyMExBGYWg8K8coAxQ3ymnvlGtALfqFOBagz5cbrBRGqx31uyp8TLqqPS3aikL3XakONKt&#13;&#10;uiDWr+xAEv9QTlqMLDMjKVd6MDVLWiLKkNaK06UtYrH0tDhNOiQWSifEqRlPU0WZ/04QZS5Ei6Tv&#13;&#10;I5dDeaSbBIU56nxT1DvvV1LnqgMYO0Kd5xgXvmy0XnXu6A5Wd4OHfmvdPovGqpCtdeX7XQ6XRPsU&#13;&#10;FyWEyPJTorMOSJIlOTmi1Oyi9OTsSmlidqM0IbtbGpdzIT0259v02Nwnovi810kJuW/jErIXopbz&#13;&#10;vzymAzzJB3hYRjOopd5J/q+bAIaOs2GgxVKx57gjs6PJXe/40b1mDfXB9lU14c7yiiivgrK4oJzi&#13;&#10;JIG4KC0pqSBDFCeTSaNlZRlRsiMZgvxOaUT+F+n788fFEQWzaZEFr5IE+W/jBLKF6OVQHhXfZP1/&#13;&#10;Dw8+zIB6103yj5ygztHKhLPtGxROtjmotn7qxjl23GdtbWOgTfkRvuOh+kj3AzUx/tLKhP0p5cL4&#13;&#10;GHl6akTJAUl4SakkrKRBHCbvEPHlg6mh8jFhaOlMMr90Pj5MvhAdVvxesBxMoj3kAfxEWbz3YQaN&#13;&#10;NAPqXhep//V2robuk6bQfnKzcnPnTnZ9u7dxRau/VXFLiIOsab9L5tEo39SG+NC4uuSoiBpJIr86&#13;&#10;LyWkWp4SUtOQHFzTkRhUM5gQVDsWF1g7ExNUMy8IrlncH1yFYcvBNIBfaA8/VgBM0g5u0vsPdwAM&#13;&#10;dlPvOg3QfkYfjp/ZpNRwmseqOuWuLz/pu6GgM9A+u53vJGqN9Ew4ERsgaE4K5zeJo4Ib82ICG+Ux&#13;&#10;gU0NUQFNHYKA5sEI/+bx8H3NM2H+TfMh/o2LQf7HMHA5bzIAfi4G+P7DDJoBrtL7XzxFMzhDvacP&#13;&#10;oGmADQ2DFopVAw5qpX0unMJeL9Ocs37W4p6gbYmfh7kKugV7+F3xAYGdaaH+nbn8fZ0loX6dfwj2&#13;&#10;6+oI2ts1GODbNe7v2zXr59sx7+v72aKPbzvuWc4zuoeHh2kGRwFutAF8Rf7BXoDPqQO2XACovaQM&#13;&#10;FUOmIB+yVS64xNPMuehmIL7gbZ543s8uajCIx+8Pdwvoi/He2yf08e3L9vXpK/bZ01/vvae/3cu7&#13;&#10;f8DDq3/c3at/1s3r3CtXz95FF8+zuIJZ+i5+T7f4R9rBFZr/l+Q/+wV1r4sAR6mHll0FKLquA7Lr&#13;&#10;ForZ17cwxNecOIlX3UwEV7wtQ0f9NvuPBDv6DEc6ew0n7vIcydjpMVLk7DFS6+Q+2sbbPdrvuHt0&#13;&#10;bLvb6KyD6/BrB9fLSw4uQ7iCh5SD23QH17oALpN/gPzd1EGbRwCqqQceGqf+OakEkrv6ILz70er4&#13;&#10;O1tYkZM83ZAJF1O/Ca+PvG/vs3G/zbd3m4i1d52Q2LtM5Nvtmqyy2TV5YtPOO+c2Ot+5aeV057Gl&#13;&#10;08RrS96tJSvet7iC7+gWxygDI7T/8+TvuQzw6RWA+uvUP6mH5k0CpP2gCLGPVEEwra8QNm2hEjht&#13;&#10;p+E7tY3rMbXL0GXKa63zdMA6p+nI9Tt+TlnHm8ldy5spNXWcbTTePnvaaNvjK4YOTx4ZfDzzwnDL&#13;&#10;9ILR5ik0Xs43dIdXKP8Xyd9L/s9o9kdu0g6+AThIfvEPAHF/AQh/qgzBc5xVfnPGql5z5iyXOWvt&#13;&#10;HXNbdbf96qS/9VcPg82/+Rva/zPCwO55sr7t89w1Ni/KdTe9aOZav+zlWM/f0Nk4P6Nt9fIl2/L5&#13;&#10;4gquUQaHBgH6yd9F/mNjAIdvAcjuAkjuA8STP2wGIOA3RQWft+pK7m+5qjvfGqpvf7dec8s7S23b&#13;&#10;BTuO9cJ2ruXvrlzz3304Zu9DOesX43XWLmayTZbkWiZLjZrGSz0aRjjKMsQH6ob49xV81U93QPvv&#13;&#10;Jn8z+SvJn/8d+R+Q/xH5ZwH8ngJ4vgIFl6VVSjxkqGxFNsMW9Vgb0UjDAs201qOVlgnasw2Rp7UG&#13;&#10;d2txcZ+mNkZqaGIaSx3z6Ye9hsnANgYDz6mp4cgKLlwCOE3+FvJX3wYovAeQ/ifyTwHwHwPs/RuA&#13;&#10;2z8AdvwHFD9GULJFULZCJTVzVGOsRS11I+Sq66Mhi4vrWFReyWnHUkWeuhJ6MAEDGYAxaoDpRKEq&#13;&#10;YLUKYNMKzlL+WslfR/5D5M/4kfzT5P8FwOcZgMscgMNzULBbAEUregYzegZTBBUDBDVdVFDTQWWG&#13;&#10;BjKZTGQzVVCPqYjG5N1A2JDXkfAgdyC5BESKMmDmClB/Awf1LThoaM5FQ0td1LXVQ43tesjy1EP1&#13;&#10;EC4y4znIlGojo4CNjHItZNZroHqzBrLaWahxSh01epmodZ4YZiD7BgO176ih9k+qqPOMmFdBnbcE&#13;&#10;Ki8Sv2sTOitBA3oGQzMOmphx0cRcFw2s9VDXYQ1y3degTpAe6sRwUVvCQbZMG7VL2ahTq4WcRk3k&#13;&#10;tGog9+R/6a7PqCbTLA7gL0jvhJKEEghSpENoxoTeQgktgQRCQhq9BJW6dKSICKiIooIyoqCwC459&#13;&#10;wK6DIzu6KsqxjM7aZlBZbGBB5O4z84nD7nz4nffLe8593nvvec771wSDfk0wHNIA/Al1wJ9TB8I1&#13;&#10;NSBOIs9VF4lvVBaIn1TmiaD8mQgqn/7Cn/XNzPXBwswALMgGYGaDB5IbAUz80JiZBDDi4YGYYQjE&#13;&#10;QtSvKj0w2ogD4y26YLxTB0z2aoPpQS0wHdQC0jFNMBtFxjQWzSc0vpKfqn8xn1b7SP6o9oG8qPae&#13;&#10;DGrv/gKYWOjDShN9sDHWh1WmBmBjaQirXIhgRTeCleFGYMEhAllKAPJaQyCXo3PWo/db9BYtt+O+&#13;&#10;We7RXbDar/vV+rDOvPURnS82p7U/r7qs/WnVTa1Z28da72xfac7YzmlO2y5qvrYFzVfIlN3/AjIJ&#13;&#10;1SbogaMhDpzR0xX1wtWBAM5UY3AINgE7FiI0/mabQ/xqV0L4Yl+D/+SwyXDOYavBrGOnwQfHffrv&#13;&#10;nfr03zn/Q++t8wm9Ny4XcDOu13GvXR/iplxf6r5wncM9oyzinrgC7lcK6D76P8CKqAfOBrrgoa8D&#13;&#10;VEMdoJNwQLc1BKq7EXj4m36jRJE+U3ikWUqG6XvKepM3bhXG/3FvMJr2aCW+8uggvvTsIkx59hJ+&#13;&#10;8xogvPA6hn+++iz+2epx/JPV9/GPqC/xD6hz+HvURfydNYCfWAOGt5Fby4Ad+n4PHKqtrQUBBpoQ&#13;&#10;aqoNIdY4CHTBf/Wlm8zSwszfUBPIr6li8u9r8sxf0ErNntJqSU/om0i/em8lPfLeZfqLd4/pA59D&#13;&#10;pPs+R0j3fEZIk75XSXd8J81u+f5udt1vjjTuD6bX/MHkKjLmD8Y/LgMu+rpA00L11dQhQk8NYozV&#13;&#10;IcZSa4HpgPvA8CK8Dgw0e+EXs/LffnzLX/wzLe8HFFhOBlRY3gmot7wd2GJ1K3C71b+C9lhdD+q1&#13;&#10;+jlo0Ho8+Lj1teAL1leDb1pfCX5qczHknfX50AXLs6GwcpQB5BEGmC8Hnrra4Ifqh6Nrk62rDFyC&#13;&#10;MiSaq85xbDVfx7npPWP6Gj0Mj7S4y+Da3AqV2F0PzbMfZxQ7/MSochgLa3S8EtbqeDlsh+PF8G7H&#13;&#10;8+F9jufCh53OhI84jUZcc/oh4qHzyYhpx+ORX+yPMsH2eybYDEeD9dAyQNPUhBAlVYhVVgKeliII&#13;&#10;DRTmRaaKM0Ir5efJThoPuHS922yG2T9jWLZjUXznS8x0ynnmWrczzFL3kaga9x+imtxPRW1xPxHd&#13;&#10;6XE8usfjaPRhj++jj3sMR1/yHIq54zkYM+VxOPYjpZ8FLn1scDrIBgfEfinwVdOACJT3OEoKIEJX&#13;&#10;bZqu/GwGQX4q3XzFI6md0oSYqj0uCDa5lBhteyaeSznNEnsdj8umHo0rWHMkrpw2xNpA+zurmTbA&#13;&#10;aqcdZu+h97MP0vvYw/QD7DP0XvYN7+/YT733JXyg7uUsenZzwL2LCxTEdSkIUFGDaEwJ+AorIFVF&#13;&#10;bj5LHZvJ0cWe5OCxyRwr+Z+zPDUupwUSR0VM6xP8eNfhJD51kJvmc4iT59fHKfI/wKn0389p8P+O&#13;&#10;2+q/j7sjoJvbE9DFHQjYzT0VuIv7U+BO7qPAHYlv/TqSFugdPKBu54EX4rkUhCiqAgtlLZGc3JdM&#13;&#10;BWw6TxF7kq+MPZSpYTfXWciNrXVXPZvnb3giM3zlkJTlfEiYRO0ViP16krOCupPXBe/hlYbs4tWE&#13;&#10;dvKaQnfwtoV28PYw2nl9jG28o4wtvEthbbx7YS3J0yEt/PmAFj74tgiAvlkAtKUgXF4FuNgKlHXQ&#13;&#10;96O8hTLXvYIV2ESBMjZebIZdKKYony7w0TsiY5gfzo513J/OXd0tTfHbJUoN6UjJDWsXFERsFZRH&#13;&#10;tgnqIlsFLczNgp3MZsF+ZpNgKGqj4FxUg2Aiul7wMrJe+Dm0XghB9SLwR/yWAiaaAw+Tn89AWQdl&#13;&#10;jfsoc90ukcNulCpgV8pMsNFyZ8Vjpd46g4WhpgfWRtt15yZ4dmYm+7aniUPaJJmRzeL86CZRSUyj&#13;&#10;qDq2QdQUVydqj9sg2suqEQ2wqkUjrErRDXaF6LfYSvHHyEoJMCqlEIwELQUxmCIIMLn3WagH6zHs&#13;&#10;LspcN8rRv3aFPHa+ioidqnZUGK6kafX/Ldiop5hps2s9261dluTdkp0S0pSRGlmfmhNbK13PrpaW&#13;&#10;JVRK6jjl0jZOmXQ3t1Tazy2WnOQWSa4lFkqfcopSZ2OL0oBZnAZhy/25C2JMbioXwx6gvHML1R+v&#13;&#10;xrDLKH+ObjDEjtXZrxispWr0VgURusojLTtK4lzaCri0pnx+UF2uOLIqKyOuLEPGKUkvTipKq+YV&#13;&#10;pDUnr0vfkZyf3pssSz/Kz037kZ+T/piXm/E+IS9zMVaWCczlIB7tQiqaQz7KW3/0ANUfq8Ow8yh7&#13;&#10;nWzUw4Y3rpLvb/RS66kLMOisCbfYVhHr1FyasLq+iBdQtU4YUSpLZRXkZCfmZ6/n52aVp2RnNQgz&#13;&#10;s7YJ07N6hGlZQ0Jp1kWhJPtBSmrO28S0nIX49ByIRWKWQvso/xntwmM0h4k/erAB5Y1GDBtpQpmr&#13;&#10;WQsb2Gwl19vsodLV5KfX0RBm1lobbd9YFe9ZU5bkV1YiCCsolMTlrctIzMiXpaTmlYjFebUSYV6b&#13;&#10;JEXWJeHLBiXJsnNinmxSxM+f4QnWfuWk5AMLiVsK7aPcTDaGPSzGsJuoB1dR/XPNqAetKHO1qWJ9&#13;&#10;WyywfVsoSp2tPjpbm0NNNm2MsqmrZ7lV1HK9iyqTQ2RlopiMkjSuuCgnhY8OlFRQJU0s2CzlFu6W&#13;&#10;cAoHxAmFZ0TxRXeFCUXTPG7RPIdbCKzl4L90l2lUlOcVx+/MMNs7+woIDDuy47AMKgiIKLIIDKhI&#13;&#10;EEFj3OuSqDER0GhB1CMgShAwohRBjGgNWKkYY4DGpsdY0wFcY4mCqICKoihIbq8fco7S9sNv3m/z&#13;&#10;e+7/3vc5700HVtdqgGubAS5TD1rI31RIGRTR3rnPDI4U66Cs2Mds/75g6Z7C6Za5+bFOW3YbfT7L&#13;&#10;mzt5XU7qtBXb02ct2rp4zvysFfOTMz/JmJOZvXB25q6MpKzS9MSs2jRjVtN8Y3ZbamJWX3Ji1vDs&#13;&#10;pCw0JmViwru8vRc63/ZhC70LeTQHtPudpf2zroR2jgMA5WUWUFzmySkonSTKKwnXfLE/2m5zUbzH&#13;&#10;+sLZhlV7UkIX706bmZa3yJicuzw5KefjVGNOVmpCzq4PEnIPzIvPPTY3LrdpTtyOtqS43D5jXM7r&#13;&#10;uPgcjB3L8+UAtzfRLFIGrXsoA/LX0/5XSzto+SGA/YeVUHDYhQAfIODftbPCX7DtUKgi82Ck9Yay&#13;&#10;WeNXlyTqlxQnB6XvS502b+/CmKTCZQnxBeuS4gqyEmcV7DLOKiyNjy2sjYspbIqNKWyLiSnoi4rJ&#13;&#10;H46MycfpY7lP91JHNs0izeDFfZRBGe1dFQBVlQBfVtHeUS2AHTV2sK3Gh5tZPVmyoSrcfHVllP3S&#13;&#10;I3GeGRVJASlfpUxJKk+PiCtbOjO2bF1UTFlWVHTZrsio8tIZUeW1ETPLz4dHlrdPjSztC4s8MBwa&#13;&#10;WYIhY+mkO+Hq2wyoB01Uf/1hgONHASqO0e75NcAf6wCyT2nh81Ou7PUn/YWr66Yol56IsMo4Hu2c&#13;&#10;UhvvnXhstmFWTWpQVPXikMjqNSEzqjeHzKjJC55eUxI0vebYpIiaponTatoN0472G8KrhgPCK/G/&#13;&#10;uJFFGdAcfvclZUD1n6ymDMhdepIyOE1+2gXXn2VgbaMtrGz04n7UaBAvOBuimXcmQmdsiHKJaUjw&#13;&#10;jKxP1kfUZ/iF16/ym1q/yXdqQ+6EsIZin9CGaq/QhnOeIQ3t7lO+6XcPPj3iHnQKPcZyNZcyoB6c&#13;&#10;o95/Q/7aEwCHyL2X3DlnATbRLrjyIsCHrXLIaLVnpbZ68ee0BkjjW4I1Uc3TrCOao+3DmhOdQprn&#13;&#10;Owc3L3MObtngFNSy3XFyyz77SS1VdpNa/2o7sbVNF/h9v85wccQ24ALa+Y/h79SDCwcBzlD+dZR7&#13;&#10;ZT3NAbl3ngPIvACwlnbRxbSLplzhgNEkgziTLTva5MaPMPmKQ02TlUGmcO1EU6y5oW2uRUDbIvOA&#13;&#10;9jVa//ZsjV9Hvtq347BKf+0vygnX/6Xwae9VeJteqTx/RjWheZfvaQYaafb+TP5q8pc2Ug/OA2yh&#13;&#10;2j/5G8DSHwFS/wlgbAeIvM2FiHsqVmiXDXdSl7PQv8tbou82yLy7w+Se96PlHj1z5O49i2RuD9ZK&#13;&#10;3R5slbg+LBK7PKoWuTz6lnHqvcU4PhwQ2t9HZizn/kRzSPnXUvYHqfYCqv0Lqn39JYBllwHm/wyQ&#13;&#10;2AEw8zZA2H2AoOcituG5mqsftBJ4DjoyboPuYucXvhLHl0ESu5fTJbqhBLH1UJrI8tUfGIvX2ULz&#13;&#10;14UC7XAVXzPcxNMMd/DUI0+5qpHB9zhD/q/JX0H+ou/oPWgF2Ei1L78CkGYi/w3y/wIQchfA0A8s&#13;&#10;/TCL44kCrivK+U6oFdihjdAanRhL9GA06M8oMUQowSghg3MFPPyIb4af8ji4k8vGg1wW1pmxsJm4&#13;&#10;xHmXk5R/Jfn3U/a5lP2n/wBYcZX8lL3xFuXfCRDcBeD3AMDzGbDGjwLHAcFMh2zeOBTwzVHKV6FG&#13;&#10;IEUr+jB1EHDRXcBCfz5gKA8wlkjlAq40A8zkAO4myoiv3uMo+UvIv/MHgM8p+1WU/YLr5L8DMOMe&#13;&#10;Zd8DoO8FcH0MYD8ELGsEjgWdQY3AVSDwxIQAzeijnCGvgrAgry3hRm5/Yir544hU8i0jNrIBN70H&#13;&#10;iscrUeWkRLWTCuUuKhR4qpBtUCIrghSJcoR0KcIqUm0SIWxjEHYLEYoECKV8hMNENQ9ZdUQDF9nn&#13;&#10;iR/MkG0ifuUgu594yUb2b+xR+h35P6DCWYlaeyWa21OkjiqUuKlQ6E9nCVciP0GB3DQZclZIkL1R&#13;&#10;jJytIjTLY5BbKEReiQD5h/jIr+Kj4DgPhaeJc1xkWoirFMu/zUaZXs4IM8h5zYxyhhjkvPwd+pd3&#13;&#10;QY2DEsfplGhlQ09bOoezGtV6NSpD1CiPVaL0AwWKl8hQ9LEExVlilOSKULqHQfl+IcrLhag4IkDl&#13;&#10;MeIUH1Vneb+pL/JG1T9xh9W3uEPqHu6g+rnZM/Ubs6ca5L7lyf8ALcmvs1SinYUSbccRDirUeavR&#13;&#10;KkiDljPVaDGXMvpQgdo1MtR+JkWLbZJRi13iN5Z7RSPjDjDDVoeY11ZHha+sTwiHrBsEL2y+FQzq&#13;&#10;fuQ/013nP9F18/p0A7xHujf8B7bI7yG67VDQNQa0Ia+jRoHj1XJ00cjR3VaJbh5qdAnUomOEFu2N&#13;&#10;mt/sF6hG7FYoXtltkL+03yIbdNghfe6YLxlwKhY/dSoXP3GuFD12qRX1u5xmesc3MY9cLzEPXduE&#13;&#10;3a5dwruuA0yn6xvmjhuKbrmj6CY9b4wBHbQKdFfK0FsuRV+1FANsZOjvokS9nwa9Qs2HPWLNX7in&#13;&#10;aAbcl6gfe6xT9nlsVjzy3C5/4LVbft+7SNbtfUDW5VMhvetTLf11wklpp75RekffKvlFb5Lc1N+T&#13;&#10;dvgOyEy+b2RXfVF2hfiJuDwGdFXJUS+RoIER4xSFCMPGiTHUUYZBXspXgZO1A36RFr2+sy16/Baa&#13;&#10;3/NfpekM2Ki+Y9iivm3YoboZmK+6EVisuhZ4UNU+8T9kl2lQ02cexx8OEcSrBQcBD45qOaqEmwA5&#13;&#10;yH0nhH9uYoBAOMIVREg4lEQiNwiBACJoABVQS11BLeqIuqxWUCvDOrXT1nV3pN1OHbc7rtqt3Wef&#13;&#10;dt+ksy8+r3/zfJ/v75nnM+6zknTWZxk/6/sIP+/7EP/A9z7+qe9nyS+3/Cn55y1/TIa+t1Kg7/yv&#13;&#10;JEMfZ347f6KXNySu9YKMTZ6Q4+cJ2UHr3tLDN74kx/l8m5rm9yxZ4P9Visr/i9T8rSsEg/8yocb/&#13;&#10;IdEScJ/YErBEPBpwj9QfcJc0EnCHdDpwgTwdeJs8F3iLfCdwnvxk2/W077fNpb0NvEKBAZco0H/2&#13;&#10;f2x1BsZ6b4AEdzR/jQcUrl8Dxb5r3om3efxDuMtrlRO14WtGqs9jGtv/c6p0+yI1e+ddqj5ogVYZ&#13;&#10;fJtWF3yT3hh8g94WfJ3eE3KNPhgyx3CEfMqYDLnMmAm9xLgZOsNYDr3AfB46zXwVcp4Fg86y4c5J&#13;&#10;Dtwxyf49EO/pDSlgLRS4uUOplytUbnL9l9LP9Tv5TvdvMsLXrqQnbVzi0/0XuKLgeY5q13V23odz&#13;&#10;7NKwy5yqsFnOwfAZjjX8D9z28E+4veHT3OMR57njEee4H0dM8a5GTPIWI8/wnkaO838MHxX88qFD&#13;&#10;AHedFMAPEKHO/JYBEzknBlzR0+7yRuMFXmg2gmdqP/A4c5frkire+7aM4nctgxd8WSQNvyjU7JkW&#13;&#10;Fuw9LzREnRUacZPCBtyEqAl3WtSJGxf1R4+JTkQ7RFPRJ0WzMSPpCzHH07+MGUp/gRsU/3vvgBhG&#13;&#10;IiL6xTDMGZjm4gn5yPcUwOVVFgDPtS7gK607eJK9DjzMDXZZ0MZ4XdOQfGdV7KBpuTh8SqLEnca0&#13;&#10;seOYPt6B7U84gdUmjGCWxONYa+IQ1pM4iA0lDmCnkuzYhaQ+bD7Jhq3ge7C/J3ZL3sYdlcLoLimM&#13;&#10;Qux1BtKBB0wHru/UAKxqkW8h7/tzoStYzvcAd4t2gBtFOI9L+YT3prXM7RMaYdhYpix6RKlJGFLo&#13;&#10;8IPy0pR+WVVqn6w+1SazpvbIOghHZXZCl8xB6JCdI7bLrhJbZQ9JLbLnhGb56+RmBUxExDUpYKwz&#13;&#10;kIXuQQJc/oky+CYf/fNL0D8b/fcXS9zArbIA8Gn5HvcLJckbpwrpAWM6/u7hHAw3oFEl9qpzUrtV&#13;&#10;haQulYHcoTSmtSkbKK3KFkqzsofSpBymWpWT1EblZZpFeY9mVj6jmlWvSOZMmNqQCfGIJGcgF7ij&#13;&#10;ewDf/ppBMQDLBjQfeddCBQDXK/3AzIFIt3P7k9afKqP6jRRzQwcKxHttufLEzmwNoVWTl9a8r5hm&#13;&#10;VVfSG9V1DIu6kWlWdzIPqQdZ9epTrDr1RXaNeoFtzPyabdr3I8207z9kkwYSEanOQAFw+yUTgL+i&#13;&#10;DL5A539wAHlvNfIdxBWjL/jEFOY6YUxY5ziQtgUpTFBviSiys0ga36LLJFi1ORRzdgHjYFYZuy6r&#13;&#10;mluT1cAzZbXyqrP6+AeyHPz9WdMCg+amoFzzRFie/ZJtyH5Hr8iBFATZGSgCrq81ADwtAmAFnX8R&#13;&#10;ed/tWgCuIS7Wbgbn6ne7jNfFeQ6bSO/bq1jbj1YIwlrLsNhGvTLlUIGGUqvLY1Xn6nmV2v3CCm2d&#13;&#10;qFx7JL1U2y0u0Y6I9dpz4kLtdXF+zkpGQe4P/MLcn9lFeZCBoDkDxcDlRTZyTtSDR8i57qLZNw4h&#13;&#10;30FMH1oPJsyhwNEQ4zF4kLjZVssIbDfydx+pFOPMBjm+tjQz7YA+h1VeUCAoyS8TF+mMWL7OItHp&#13;&#10;OqS5umPSHN2kNEs3J9XoHkmz8r9Pzy74iZdTANnaAsh0BkqBy2oeAE9QD+6bkO+g2dcOowyQ/001&#13;&#10;eoIx605w3IpbYz+curGrgba1pZ4bergmfU99tTSxqlJFKjdoWEWlecK84mIsW18p0xQdVKj1rYpM&#13;&#10;fb9cqT8tV+gvy2T6BzJ58XcZyuK3AlUx5GYWQ7YzUAnA3wrRPqIe3EPedxPNv9KEMmhGvtHsBkZa&#13;&#10;AsFAyx63nma8d5uVssVqYQcdahBGGOuxuIoaBUFfrabnVubw91UUYkqDQS4vr1VIy5sUEkOfHDOM&#13;&#10;yzIMs1KxYUkirlhNxyre8LEKyJVUQLYzP+1DXfj1HlAP7piRc6H5s8g/z3YAcBIx2OkHbJ3hrh0d&#13;&#10;CV5NbeT3zS3MbTVH+LsrG8W4ErMsWXdQRdHUZXEUNfnpEmOZRGw0SdONRyQiUy8mMo2JhabZdIFp&#13;&#10;USQwPecLTa85QhNkiYyQ4cwPOWgn0R7eRxncRu451w7AhaMATPQAMISw2d4Dnb27XJptsR6WbsKm&#13;&#10;ui66/4EObmhZm+ijghZJQvYRJVHZqGFgljyeyFwqFJhNIr7ZKuRbbHyeZYzLs8xwuJZFFtfynMk1&#13;&#10;v6ZxzZDKbYAUZ1bRu/gY7eFnFtRFdP5L3QB83AfA+AByjn4AOgbXgaZjQcAyGOVeP5DsXWWnbCnv&#13;&#10;Y+8otAnCcrozolVdcrykQ00WtefS+W0lTG6bkclpszI47TY6u32MymqfSWO1L5KZbaskZutrArMF&#13;&#10;piJSnPkLehM+r0NdRHdwFZ3/Ipo7NYS8awR51wkArCddQINjK6h1hLtWnYz3LD9B3Fw4TPfXDnFD&#13;&#10;Mo+JIqUD0lhRfyaeZ9cS2PYSIstuJDLtVgLT3pvCsI/h6fbZJJp9KZHWtxpP7X0TT7XBOGrP7/kS&#13;&#10;7eMi6uF8J9pHO+riMOqiA4Bj4yiD0wDUn0HuN7EB7J8MBqWTUe4FE0neOWfIPqpTjG2Scd4HwjFx&#13;&#10;JGdUgWOOZsfSHfo4qqM6ljraGEMZ7cFRRkej0kZn9pBHlz4iOVYjSSfeRBKH4f+xjHqw0IoyQPlf&#13;&#10;RPPPjqEu/pfuMo9q6kzj8Htzl4SsN2whIUDYQsqOKFsUAZWABIzFVhm3aUenTmu3o3O0juPosVU7&#13;&#10;rnWrClXBpYJDQFxQWaTjiAsUl1EHV5AqWhcUQRQV3nlP5x/xnDk5z7n5J3l+7+9++XI/8q4vAVhG&#13;&#10;Z9F5ToBP9zHwUYUnTKswM1MrYqR5+5JUueUpHtllNmOGMztgpPM9c6pzsmW4c4Yl2Tk7ZJhzkXmY&#13;&#10;c03QUGdhoNW53z/J2WBKKm33S9j73BRfgv7xxQNpoHV4jNZeZQF1QLPvKqYOSqmDcoCFFQCzDwL8&#13;&#10;8TDAxGopjK8xwLiaEMmYmhjp6OpE1ajqFLeUKpvX0CqHd1JVnjGxepp3QvUXhvjqBfq46pVecTVb&#13;&#10;dUNqKjwHV59xj61qd4858twz+jDqoioHcnw1/Rbo/leQv2QvrYMyWgf7aR0cAphL7pnVAFPpPJp7&#13;&#10;AiDzjBRGNeogrTFIktwYISQ1xsnjGoerYhszNIMa39VE/zyZ+Fgd1TRXFdm0TBnRtFkZfrZUEXb2&#13;&#10;pDy06Y6LpeGZIuQ0qsynUP0mNZtpP6D+S8lftA9gI839Lbn/Qu7PjwF8eBxg/CkAeyNA2gWA+GYB&#13;&#10;Ym9oIfqmjyTiZggXejNGsLRYpeaWdGlw61hpUOtkaeCtmUJA23zev20lb2or5Hx/OcL53G5mvW91&#13;&#10;sobW17y+BQdQWQRQTv7d1PvmSoAVVQALagG+/CfAtHqACQ0A2WcBRlwESLwKENUCEN4hYywdbpLg&#13;&#10;x96c/+NA3vdxuGB8EifoO1MEXaedd++cwGufzuDErq9YTfcKVtVdJFF2H5XIn11hXJ49YWRdvQOo&#13;&#10;IH8x+Qto9tU0+yLqfRb1Pv00QF4TQM6/yd9M/uvkvwUQcgcgsBsYU58gMfarWX2/J+fR78Np+4N5&#13;&#10;FUbSw2kCx+NIjsGxLOAHEsDZxDIGsIAoJ+jL8coA9pJ/G/nX1gAsptlnnwT4iHr/3XnyXyb/NYCE&#13;&#10;VoDI2wDBdwF8HwIYeoHxRJC4IbAaFFgFqjgB3TkJGjnAIHJHEknkziDyyDuTWEDQ4kPadLB4AEXk&#13;&#10;30DdL6H7Podm/xPNPpF6zyF3GrnjyR1B7sAH5O4AcO8CEPuAUVAGKcFTDoYAZAkZoSX0RCD5o4hk&#13;&#10;cucQUwnaEJE2RPxmACgLElERIKKc4Og9hGoQhqgRRigRxpJqigvCJ6SbIyAsJOW3HMIa4nsW4Qdi&#13;&#10;hwShmCgjKilOHdFIXAOEX4kuoo9eCK/+D6gkt8ZPRLUv5fCnDGZiEOVIUSHkUI6JcoQZMoTZlGMB&#13;&#10;5VhCOVZRhvVEPmUoJH4kfylxgKgh/2mmH5qZPmgnRye8gNfQQ65n/4N5G9SS392bMIgoGilHoIiy&#13;&#10;aBGFYWpks1TITKAuplMXX1COeZRjsYDMch6Z7ziUbOKQ3coit5Pt5/ayfVyF5BV/VPKSq2d6+YtM&#13;&#10;D9fGdPFPmE7+JfOYPtUh/Q3JQ5eBoAf59Z6EhwY9PQmTiB7hIromUjc2NSrHKVH+gRzlM11QPkfW&#13;&#10;p1gofaVcKrxUreJ7VRv45+p8rkcs5J6Je9hubRn7VHuY7dQelzzRnpc80rZK7rt2MHfdeiXtbsje&#13;&#10;dkf2lidyrW+BBvL7umnQT6tGP3c1Bvho0PSOiD5DRDSkadBrjPq1bpLyhecMeY/nLJcu3XxZp9fX&#13;&#10;0if65UKHYa3wyHsT/9B7K3/fuIv/1VjK3TMe5Np96rg7Pk1sm89NtsX3EXfdr5e/YkL+sgmFS8TF&#13;&#10;t0A/8gepVGiWKzFMVGCEQYnhQWq0RIt9QcPE5wGjNU/9x6s6/P+gfBDwmfxe4FyX9qCFstvBS2Vt&#13;&#10;waukt8wbpC3mAunNkB3CjZAS4Zplv3DVUis0WxqFS+/cEC6EPpQ2hfbKGkLR5TRxiqgPRfmbYLBa&#13;&#10;jWEyBUbxLhivlmGCjq4mxevYMHV3ZIL4KHyUeDfsXU1b2BRVS8THyuuRsxVXo/4qb476Wn4pern8&#13;&#10;YvR38gsxm+TnYrYpzg7arfh5UJmicdARxZnYeuWp2P8o/xV7T/XT4B7VsVj6XxiM6iq6Ho1F1Ztg&#13;&#10;GM0/iHXBJFbAVDmPI9x4TDVKu4eZ5fcTYlRtg4eL1wfbxctD8jQX4qZrzsZ/JjYmzBHPJPxNPJW4&#13;&#10;RFufuEJ7Immd9njSFu1PSYXaOmuJa631gGuNtc61ynrO9bD1F7eD1qdu+4f2u+2zolu5FV2dQweC&#13;&#10;MYIcE0CKIxgOM6UsZqklz0fr2AfpJr41JUzWnJyoPDfM5tqQnOtRnzzF8/jwGbq64V/qalO+0lWn&#13;&#10;LNQdTVnqdTh1pVdl6nqvg6kFXgdSd+orUp368rSj+rK0M4bStBuGkrQOw560V/rdI9Br1wjU7XwL&#13;&#10;jGNkmEzn3kyQ9I9hmZ6xMnjsUENbthfTnBUsacocoqi3pbnVpefoq0ZNMFaO+tDn4KhPfCvSZ/mW&#13;&#10;p8/zK0tf5FdqW+b3D9tqvxLb9357bNtMP9qKTbtsB0w7bcf9izIu+2/PuG/amvHCryATffMz0Sc/&#13;&#10;A41vglbqYCSwOAaYznF01nifzlzvcXDFoYCz4/yZE7kxspqxya6HcjK999lzTaVZkwL3Zk0P2pP1&#13;&#10;afDurD8H78yab95hX2wutP/dvN2+1rzVviWkIHtnSL69LGSLvdayyX7OstHebtmQ3RO8LhuDiIC1&#13;&#10;2ej/Jjj8tw6Y5+RvywO4OpnOnZMZOJ8nwMlJPlA7KVI4lGcVy95PNxTnjgnYNXZ8SJHj96HbHDPC&#13;&#10;fnB8Hp7vmBO+2bEgfJPjm/CNjpURGxwbI9Y5tkesdeyNXOM4Erna0RC10nHrv1SXaVTTZxbGbwAB&#13;&#10;tVigKIILAoosCkLCEiBhSULIwhoIWyCQRMKSAEKCbAk7BNkErCIYUaloFNG6RK3jzmLPWMfpOG4c&#13;&#10;lzm1Z1TamSlOW/GM/Of2W/zwnDfffud57v2/eR+/rsR3WzqTCK9dSYQnysNURDRYEPEAc2kAz8TY&#13;&#10;t6QA92TYuXLN4IbECS5JfSzO5FJtDNkMx9FMvqs+LcVzKDVr674U6bY9KUX+A4LygD5BdUCvoCGg&#13;&#10;R6Ajdwn6yJ2CYUqH4BhFJzgf2CaYDmwVPAtqSfkloDnlo19zCrG1KYXwMRXBAvOPyTgDEXZOZN/H&#13;&#10;vvFtEfYdOb7x5CvhbIGX2Ul50PKvpFEr9bkcl8HsJM+BzHS/3elicndafmBnmjKoQ6gKbhfWhbQJ&#13;&#10;W0JahN3UZuE+aqNwNLRBeCZUK7wVphE+DqsT/iukLu1/lNo0IgC1zVQEG8x+TQV4mYsZIP8u9r7J&#13;&#10;EoCrCnzjKezhVIkHaUxBsR4pjLDfn89eNyCJ9+gRp/ruys6itGVJQloyC0KbMsrCGzKqwrUZDTRN&#13;&#10;Rge9NmMPvTpjJKIq41REZca1SFX6g0hVxhxNlfmBqsokglAUUxFcIP2UjnPADP6K3Ds7sGtUAFzG&#13;&#10;80yZDRjK3eHIjgCr4VKa7Z5ilnNPAX9jh0ywtSUvndIgzqFqsmW0GlFxRJWoIqpSVBetFrVGV4h2&#13;&#10;M3aIDjBKRQamUvQNszjrPqtY9Dpakf2epsgmwpTZRIip/tiFf+IcnmIG98qwa6gwA+w9F9QA4+pl&#13;&#10;cLRyAxys9FuyryLMpq+M4dip5Lq2FiX6NMiF5FpZFnWnJI9ekSuPLhOXskrEVTEKcSO7SNwVWyge&#13;&#10;jJWLx2K3i40cqfgu6scYWe7vUdtzCToqzFREEsArnMPDYuxb6P9WFWZQg70XdbzaEg7VrIOhmq3m&#13;&#10;A1XU5d3q6JXt5RyXxtIEzzpFin9lYUbIDnlOhGK7jFkoLY7Nl6q4MomGJ5Ho+LnSL/k50lF+tuQc&#13;&#10;P0tyh58l/YEjkv7KzJYRUTkygm6qBfwm/4Fz+Bs+s+6g/+u12Hu1+NZHjWrM4IDWCfZqvc16NcFL&#13;&#10;O2oi7Zt3stdq1HGbqsqTfctL04IVChE9vyiPJSko4ObIy+JE8pr4THlrfLq8Pz5NfjheKP86LkU+&#13;&#10;zU+Rv+SmFvw3RlhAMNIKiEhT/fuPXcA5/KUc54De/1SPna8J39rYQUfw3Ne0EvqaN5M6myhWrfV0&#13;&#10;23oNy6m6ludWUZXoo6xMpcgrMsPzdogZWSXbOWlKZVyqYmeCQNkcn6zcHZ+kHOEnKk/zEkomuQkl&#13;&#10;L2ITS96xEpWL0UlKItJUb/BOeoq7eBczuIneL7XgLrZj39Bh38Czv90WunTu0N7uv6SxNcymtpmx&#13;&#10;St3IcSmtT/As0Aj8JTXpVFFVdqSwUhqTrCrmJqjUvHhVIy9O3cuJUx+M5asnYnjq2yye+jmDp56P&#13;&#10;4qkWI/gqgmaqHyX4TeIu3sEZXEPvFzpwF7uwc/Vg78Wzq3sptHWvh6bureZ1XSHLKndF2Zfp2GuK&#13;&#10;2uI2SluStmQ3CQPTGrLCk7WSqHhNEZOvUbN4mkYmV9vD4GgPRnG0E5Gx2tt0tvY5ja2ZD2PXLYay&#13;&#10;6wiqqV7iHO5jBpMNeCeh97PINvTjHAYAevBsGzCDhoHVUDfgRarsD7Qq66OtKNrNdJT1cF1yuhI2&#13;&#10;p3em+CV3ZAbF6fLCuO2FtNh2FY3d3hjObu8JjdHpqSzdRDBLdzuI2f48kNE2T2G0LpIZLUSAqWbx&#13;&#10;PvozZnCjDeAi8if2ABzdBzCMPbR7CKAeVTVkB6phdygd2mZRtJ+6TDYYZZ+zl+2c/mWcW/KeZK+4&#13;&#10;gXQ/Tn8uOaavkMLqU1GYfQ0BjP4ef0a/3i+6f8I3qn9yS2Tfc5+I3fM+Eb2LPvQe4hM9wHtgGnfv&#13;&#10;CuZ+DvknkXnkIMDeQwAdhwGqsY+WHrGEolFnyB/1IkmOkC1Fh8NthIcYDkkjnDW8gwmubL3Qg6HP&#13;&#10;8Yo6UOAdqa/witDXe0bouz3oev0mmn7CPVw/6RZ+4IVr2NA719D9i27UQeITfafBDHAHLmL2p4cB&#13;&#10;jiFb/xVA3xh2v2MAlVjH8k8AiMdtIGvcBdLHfcwF44HW8SfDV3BOMByYBq5TpCF5Lc2QuT7MIFsf&#13;&#10;aihbF2rQrKUaOteEGIadgw2nVgcZbjsGHX++ijI270g+uriaPEo4mWoaZ3ClDzNA/yfR8xHk7kXm&#13;&#10;rnEAzQRmcBogDztpygXsf0Y74F/cALEXfcyZFylWEcbwz8KMTNsQI98+yJj6BcWY+wXZqLAnG6vt&#13;&#10;Aow6W3/j4OfbjCdW+Blv2vheePbZlnPzK3zOLn7ufYawNdV1rKFGnP1p5B87jntwCqAXuU3IVZ8H&#13;&#10;kBuxf15G/lXsnzdJEDa5AqhT6yB4ytOMPOVvsW0q1Mp3imm9ZSp+qc90hrX39HZrr+lyK8+ZJsvN&#13;&#10;MwOWm2bGlmycuWrhPjNr4Tr5y5INtz5audwgrE11eRC/BeSfwMxHkD2A7Fb0XHUJoPgbgBxkJ98E&#13;&#10;YE8BhH8L4H+PBJ4PLGHjQ3twf7geXB95kVweUUjrH0eS1j3mkdY+SSeteZJPcnpaCauf6mDV7AFw&#13;&#10;mD0H9rPfg92Tn8Hu0QeS3d8JM1OdR/4pzH70DM4AfXcgu/YKQMk1nAGyU5HNQTb9OwDy9wDeDwHc&#13;&#10;ZgHWvFoCTq9twfG1Mzi82Uiyf+NLsn1LJdm8jSEtmxOA9ZwULH9SgcXPOvxj1uMjCY3NPQJ4+x+A&#13;&#10;N8QnOo38sa/xTsTMu9C3Fn2XIVuCbCGyufeQj2wKsr2R7fYCwPkHAIc5ALv35mCzsByWLTiQLBfW&#13;&#10;kswWPEjwwR9FB/jAB1jAS3gBL8D3ePn+jgP/DYP+bQZ/v/pEBuTrkd+L3huvA5RPAsjuAKShby6y&#13;&#10;6cgmI/v/bNd3VFOHFwfw+7IHCVMCQkCmLJEVUEIEEi2pRIPRaCRqkAooKKi4lYoKoiKIAwd1gFsc&#13;&#10;ACMg3N8/xIF7b3/Y4uG0VpT60+KgilpxVKv3d+3v0NKe3x+f83I4h/e9ue+9vHv9KbsbZTs9pOxW&#13;&#10;APFLAP4HoEEQgEEOAygi9sSVdAdABelLaEjGcYQeQCwj9MAjXXA88KfKOnonnAAooO8+5RI9h9cB&#13;&#10;TA0AiZTd5w5A2D0APyrX7RFAF8qWtgHwqJ2st0D//yfmLwJiR3+TkwASTagnSMMq0mCE9IOMy/4G&#13;&#10;2Z5S5LhLkSHgKUHws0IIFyHECxCSeAgjuQjj6OtOZSN8zUIoZBCWkpVkHcVuItvIblJLjsMnuAS/&#13;&#10;QyN8gAfkBXlP8A/v/w/kU7bAVYo8Am5UgzfVECpG6CNEGMBHSKY60qmGyVTDbKphAVlC+WVkNVlP&#13;&#10;Z9lMubsot4bOeQR+g/PwFhrgDdyD1/CMvCMI7Z286gTFLtZoJZOiiHCdJf/rRTDVoKRefEm9GEo1&#13;&#10;pFIvsqmOGVRHPtVQRNklzEdYxXyACsqtpJTtlLmXsg7Rec/AS6iH53CX/AJtVNEzynpKfiFPyONO&#13;&#10;0Iay7R2kaGsvQZGDBCXuEhQGWCE3SozsftQLA/ViFNWQyfkIU9gfII/1jilgvWWWMK+Z5Uw7s4b5&#13;&#10;ldkAL5kt8JyphjamFp4yJ6GVuQZPmNvwiNUKLew38IDOcI+PTLMQmbv/gI72UnSSWqHMSowyWzE6&#13;&#10;u9Dn7lZoHy5G6zjRJ6uBgt/Eybw3onTuK9FEzgvxTHabJJ/1VFrEapWWMk+kq5hH0grmobSKabHe&#13;&#10;CQ+sa+C+zTH4j81l+Mn2FjTZPYZbDq+ZRkdk3SQNjsj+jnzbCbpIJegmEKMbV4heEiH6yOjoKUb3&#13;&#10;YPF7F6XolbNW2OZk5LfKRnMfOY3n/Ow8lX2/ax77J5cCVrNLMeuO63KmyXUN86PrRuaWfDvzvXwf&#13;&#10;0+h2hLnpdoFpcG9k6ru1sK56trMveyLnoidyz5Nz5KzHX9BDKEYflhADWHzsKeRhiD0Pg+WCdwH+&#13;&#10;wuc+CtFjL43wvmcSv9lrBO+2dwbnB59JnEbfmZyb3fM53/kVcW74lXDq/VdyrvtXcK4GVHGvBOzi&#13;&#10;Xgo8wL0QeJp7PvAG90zQPd7JoBf8Y0G/C44EoeBwEAoPBf4dducIMQh49JPCwWgeG5VS9vteMk5b&#13;&#10;uCevJThYcDcwRvB9j/78huBhgvqQ0YJroVmCy2G5woths4Xnw+cLz4YvEp6OKBWeiigXnYhYLzoe&#13;&#10;sVV0VLFPVKc4Kj6suCI+qLgt3q94arVP8V6yR4GS6kiU7CI7O8EeIMBwyo8BFsazmHdqAbyMs2Fa&#13;&#10;lF1ZTZG+nJtRkYLrUX3FF3sNkpztbZaejE6THo/Otj6qnGpdp5xjfUi5wPpAzGKb2pgym5qYNTb/&#13;&#10;itlkszdml+1u1UHbatU5252qRrvtqsd2W1Rv7apUaFepQttN/0D5PPopY6EG4GUC7TukuS8HmvpI&#13;&#10;oEHtwVxWh/LPxMdKj8Ul2h2OG+pQG2/pUhM/tsve+Jwue9TTHavVeY471QWOO9TFjtvUK2RbNRWy&#13;&#10;zZqtsirNPtkmzQmnDZobTt9oHjiv07Q7rdWgbLUGHT8r12CXDhhFPYgDpv1LgPsDAJqSaM7WM9Cg&#13;&#10;5cMVnRxO64J5df2V0v3aLxz2JCQ57UwY3nV7QqrLloRM16qESa6VCTNcNybMla/XLpR/oy2Rr9OW&#13;&#10;y9dqN7mt0Va7lWvr3FclXHFfkdDsXqZ94bZM+1FeqkXXEi26kK4dUAls7AfwkPLvGAEaaeepJ1cH&#13;&#10;seDMEGeoMwZwagZHWe1KUjtsHZjoUjlgiPt63UiPCt0Yz7W68Z6rdbme5bpZXit187xW6BZ5lemW&#13;&#10;ey/TVXiX6LZ5L02s9VmSeN5nceKPvkWJz7wX6j54FurQg3Qj7h1QRa+fzz2gne+WmfZeerVcJueS&#13;&#10;ae9MdoD9I7qzqpMVwi3DYu02GLUuaw1JHuWDTN4rkiy+Zfp0v1J9tt9S/VT/Yv0c/8X6Av9F+qUB&#13;&#10;C/WrAwr1VYEL9PsC5+tPBeXrG4Pm6lsDvta/9/taj755evTu7PN1eEo9aB5OO+dogGu0e55LoxmT&#13;&#10;Ph9IsYE9o72ZbSlh/I2jVDZrzf2cV5gGeJQah/gWDzEHLBqcGrTQMK5HoWFi8ALDjOD5hvye+YZF&#13;&#10;PecaVoTkGTaGzDZUh84yHAudYfg2bLrhUcg0w7se0wZjIPEnfh0+v+IfG+g+GEU7J2Vfolf9qUya&#13;&#10;MTNo10gTw450D6hM78ld91W0dGWKRlYysr/74uRBvoWmYUHzh43qOXfomNA84/iwOcbc8FnG2REz&#13;&#10;jAUR042liqnGishc447IScbDURON16OyjT9HZhvfhGUPxZ6kR2eftAAtNGb8QDvfvyn/3ATat2jv&#13;&#10;qaUddFemADZnyWF9Vg9O+dheVsvS4h0Wp2rlBRa9T/7IIUFzzMmhM4enREwzZUROMeX0mmya3nui&#13;&#10;aV7vHFNx9ATT6ugs01blONMBZYbpcky66Z4y3dQelTEcI0goCenwNpHuBboPGtNp56T80zRm1E2m&#13;&#10;HtBxWzYHNuZ0hbU5AezlEyKFxVmxdoVjv3DJTxvgNTvVEDjNMix08siRipwRY3qPN2cpM825qrHm&#13;&#10;vD7p5qI+Y8wrY78yV8WONtfEWswX4kaZ79Lx12jLCIxKGYEKEtHh+UC6F+g6NFAPLtLod4L2roO0&#13;&#10;f+6mYxXVsi5XBitz/ZiSyRH8ohyVzbwJfZ3mZCZ6TM9I8p+UZgwZn5ocOXZ0ijItJaNPqmVifIpl&#13;&#10;pnqUpUA9wlKmNls2qodb9qqHWc6qh1pu0/GFymT5GD3cgr1IVAcagaGJrkM99eC/XJd7WM3ZGse/&#13;&#10;e+/ataudrioyKeVSKSRddbG7SGlKxmQQow6VS20Tuk0XKYqNI5ftzkhyG2XcZkobM2ccE8qQ405m&#13;&#10;nMGZJHPMGGGd7zzPQY8/Ps/z28+zf+/nXe+71m+tdTqLayEbqMvlXYNsXgisXWiJldkukvKFQ+Ul&#13;&#10;WQHKgnkq6+zMqA/mzYntP2dWgsfM1ETv6TOSApJSUkI+SZ6tSkxeEDYhuTj8o2RN2PjkTWHjkvep&#13;&#10;4pN1qrjkq6PiUzqCxqW8DBiXIvwSUoTvGx7wW3CVffiBNdDRfyyffSgAqog2D1iVZ4qKfEeU5nnq&#13;&#10;Feb6Gedmh1pmLYjsPfezsf1S1fHu0zMmeE2ZM8k/cdb04PFp6apxaZ+FxaUVhn2YtiwsNm3jqLHp&#13;&#10;e0Nj0k+ERKdfCY5JfxwYk/bSPyZN+I7txs88fl+exfXAGjTQebiYfShhH3gcr+Txc1mxAqXFfVBU&#13;&#10;7C7NKxphOL8g2CwjP9w2LTe6b0p23MCkBeOHJGZN9EmYNy3wQ3VqyNjMeaHRmZ+HjlFXBI9RbwiK&#13;&#10;Uu8ZOXpeQ0DkvCv+kep238jMLp/ITOEdmfGOu+xDcwbwbQ77QGcd7581S3neLwc0fC4tk6FwiQ3y&#13;&#10;lgyQLCjzkmeWBirTS1RWKcVR9kmFsc4TCxLcE/ITh8XmJflE5870j8pRB4zOyfePzK3wi8jV+kTk&#13;&#10;7hkRntswPCy31UuV0z5Mld01VLVQDOnOjVSgiTXQsfZH6TywjOthBbCRx+4KDVBIsjXmyFrhhAyN&#13;&#10;pyx9ua8iZVmI2dTyCNuJS6MdEsri+8eWTnAfs3jK0MiSGV7hJZleYSX5w8JKyoeqSrSeoxbXDA5d&#13;&#10;3OAeUtLqGrKo3TW4uMs1qEi4BhW+4zK/Bd9z/tWz9l/Rv/fv7MMaYP1a3vtILp8z1xhi9preSF07&#13;&#10;SJK8Zrg8qTLQJHG1yjJhVVSv2JWxfaNWjHcJXzF5kErzN9dQTaZriCZ/YIimfECwRusSpKlxHqlp&#13;&#10;cArUtDoGLG939K/ocvIvF05+3bjANXiKc+BYBXBwNdfDemDrRt57NrEPm4H5JJV8usUCSVucMGmL&#13;&#10;h2zCZh/D+E1BypiN4ZaRG2LsVNpxfUK0nzgEaVP6BmozHAK1eR8EaJf28deu7+2nrenlq22w81l/&#13;&#10;xXbEunZb7zVddsMrRa/unOEVrIH9P8zx79dyPfB6umE758IXQNFOQE2mV/HuVy1HQrUN4na7IKba&#13;&#10;Uza62tcwbFewMnhXhHlgVayVX9XH1j5V03qOqJpl7V2VbeVdVWY5vGqthVdVtdmwqvoeQ3e2mg7Z&#13;&#10;0d7DY1uX+eCtwmLwlnecKmUNeA2s5ZW0Zhuwjb7KaqCsBsjZA8zaC0zZD8R9CUTUGmJUnS1C6lww&#13;&#10;ss5T5lfnI/euDVZ41Y42Hlobb+JZO8nEo3am8eC6LKPBdYsUbnWrDV1rdxoMqj1uMKD2krz/l78a&#13;&#10;uOzvUjjvE0b99r6jnvPvK45/P8e+k24tncvoLKBTfRBIrgMm8Go65igw8mvePxvk8Gy0hkejI9wa&#13;&#10;3SSDGr2lAxqDZC66KD1nXYKsn26qzEk3W+aoy5M66JZLP9BtldjrDkt66Zoldif+I7GrfyG1+UbI&#13;&#10;en4t9N5wlP6DOzgPdvO7SPcqehcd4jw4DMykd9JxILYeGNUIjDgNuH8POP0gQe8LCtg290TPZkdY&#13;&#10;N7vDqsUXFi1hMG+Jg9nFJCgvzoXxxUIoWlbDsGU35C2noNfcBv0Lz6B/TkC/6R119O9j3bdz3JV0&#13;&#10;lx3hWqQ3/Rv24AQQfxII/xbwOwN4NAEuzYD9JcDqCmB8Qwr9W0aQ3bKB9FY/bjyewJ1A4C43wrvc&#13;&#10;CNu4AbTxo9PGxdXGArd9R9rIU/L8LQfY850c+3rWu/wYkEf3HLqnngIS+ErEPwH/c4BnC+B8mf5r&#13;&#10;9N8ETO4AevcAXiCJHHhkBjzsRfrz93CgnQfEDh4KOrgZPuHEf8JF18lidzYQDuLpnbdU07+RY1/O&#13;&#10;XhfQncFxf0r3+LNA5Hn6L9LfSv91oNdtwJJeo/uA7Be6H5JO8gf5/S+YyzNzYs9nN+DPkcBLHpJf&#13;&#10;8XD2ipvR6+WEC08cIIffsoX+lRx7MfutZs2TOe6P6B79IxBwlfXnmJ3vAnY/AWb0Gj4CJO30dZAn&#13;&#10;/3e/JqI7+sSCOBIvwguDmEy4KQj2RvDjK9a8RcDBRKDPXxjz2UjA2VBgmIFAiL5ArExgklRghkRA&#13;&#10;zf/mkkWknKwi68hmsoNp7MYrHCBH8BI6dKGJ3MAL/EqeE4E/yR/k9/cQUnulkNgxBzvm0Js5OCoE&#13;&#10;PJnDSOYQrSeQyBySmcNcspBvFJIldGroqmTsDYy9lZYqxt/HmIdIPZ7hDP6Lq+QBfuOv3/hGJ998&#13;&#10;QjrI424Iua1S6FuZCIkVc+jJHByYgxtr4ScXiGQO41mLafTPIlkcZz69i+mrYORVjL0OT7GJ8Xcw&#13;&#10;fg3jH2Tc42jHd6zAJU7Zn0knHrEqD+j7hdx/D2FMv5GZsTAwNRJSCyMhs2cOA5mDN3NQMYc45jBZ&#13;&#10;+hIzJc+RSW8OnUV0LaFHw9iVnJpaxt/K+Lvwb+yn9Qh+wkncQzPacAd3mdUdZn6Tvuvk2nsI8x4m&#13;&#10;wlxhJJQGCmGqVAgzO0Nh0s9QGAwxELIg/ReIlj3Dx9JOTJc8xmyOaT6dn9NVQk85HSsZfy1usxa3&#13;&#10;8AVnwB5clxzCNUkj/iU9h1bZbVzW70CL4iXOs8rnWO0mYyE5a/IOYaMwFrYyhbCRGAh7hVzYWxkI&#13;&#10;OweD19Zu8mdmfvodJhGyh8px0vsmSZJ7ylTcUapxU5mD68oiXFWW4YrpcrSarsYlsw340Ww7Wsxr&#13;&#10;cMGiDuctG9Bk2YSz1rfwD5vHOG3bJTlpJ6SN5ARpsBWyNwh7+v/HdLlGNXVlcfxcSOQh8rCgvB9J&#13;&#10;gERIIDwSSEiABAkkEAxcTEgwBMIbwju8Mcg7IvIqoOAbqVTUgkplYKwwlWXVamtHu2ynrbPGNTp2&#13;&#10;ZjrLZWfGdlrvbD+wyoffOud++p9z9t5377832kJQEZmgk0lEoD3pDc2N9MrXn/y9RxjpqWuc5beu&#13;&#10;qdhXblnYQw89euBpQJ95GdGn3q3ojk8HdtunD7vlexhb9x3Dbvodw/5AmcZWKRewj6hL2HXqOrZC&#13;&#10;fYwt0V5YLtJek67QCNICjSDPA5c2QVCQFeGPSAQTWRBsDPsl1Br7kbkde0H3snhC2WX5mBJt8cBf&#13;&#10;YvFpIG55i661vLmryHItqIp0I6iBdD24jbQS3EVaZh4kLTGHSNeYE6RF5knSVdYs+TLrMnmetUr+&#13;&#10;gPWAfIH11y3nWT9anQshrGeAsyzCenoTBB3u/1afg9CrKPj1ccF3hVmh74K3o4dMKnY3JJy0zhZt&#13;&#10;uREmt1oJV1kvReRaL0aUWl+JrLZeiGy0mY/cb3OJ021zkdNvM8cZsTnPmbSZ5U7bnuNetJ3hLttO&#13;&#10;c+9uPc3989YT3Jd2x7hv7Ka4hN0kh7A7ugmChSyJSIS9glbzNBahb+IR+lKIoT9yrNGdaC+0xmOR&#13;&#10;l3kxNou8JLsFfvq2izHZ2+Zi8u1nY8rtz8XU2s8ImuynBe0OZwQ9DqcEAw4nhWMOx4UnHI8J33ec&#13;&#10;FC46HhWuO00IvnYaE/zgNCr4xWlYQLzFcWgTBBtZ/MpH6LkI9KUw56cgdD8ZodsiElpLcENLuxmk&#13;&#10;BTHXdk4kdjgnSnWaFu1957RI63xCVOh8TGxwnhLXOR8VN7scER9wGRf3uYyJh1xGxZM7RsRndwyJ&#13;&#10;53cMild3Doge7ewXfb/zoOjnHX0i4i0uvZsgIhD2Mg5aKLTbL9NBH4cZF7zXGpzldynOaEEeYHE+&#13;&#10;Jdz6rFTocDI5yXkqSbHziCTLbVyic3tXUuw+Iql0H5IY3QclrR4Dki6PQ5JDHgclY55mySnPXskF&#13;&#10;rx7JileX5HPvTskzrwOS/3q2SwgPwN0kIdw2IKKh7UKb/VYBnhM81yfQ9leBZTjL5XQHNJdJwc7i&#13;&#10;oVbH0/n2R9ISXEZTU92HUnCvAVm2d79M72OWlfj2yap8e2SNvt0yk1+nrM+vQzbs1y47RjHJZilt&#13;&#10;0mvUVuldWrP0KbVJ9m+/RhnhC3g3SgmvDd5Ae30Gd/5KCZ5Ti9DNXJhxgavQ5i5k2aIZtQ86oWaS&#13;&#10;j6ii7EYy450H0pPdzYo9Pj1pSkpXmpbaIS+gtcvL/U3y2oA2eUtAq7wzoFk+ENgoPxLYIJ+hG+VX&#13;&#10;GLXyW4ya1CeMavmrgCo5QQOoAGWD/0AOPoU3eASat8FzrYL3XALmYX9OuwWdyvFAkzlBlqP7OLYD&#13;&#10;mtjtfapEt67MVJ92PIPWlq4OaEnX0ZsURbsaFJW7jIqGoDpFe3CNwhxcpRhjVipOMw2KeVaZ4uOQ&#13;&#10;kj1/CilRvAwqUbxhlCiIQCBgg39BHJ5kQhx0kAegfb0U3gC4UATzld4CTeW7orF8usVgXoS1WSdw&#13;&#10;7NqXsNOklnm3qBS0hr176XWZ2UHVuJ5ZiZeFGPDa0HK8lV2K97CL8eGwQvxEWD5+MVyP3wjPxR9H&#13;&#10;5OI/hObivzJzcSIoDycYG/wDauCbLMhFGHU+Bu1l8F0LwGw5eB3wgRPFzmi42B/rL2Jv6S7gb2vP&#13;&#10;E7m06JI86/fJqdUanG7IymKWqnJCi1VF4QXKyoh8ZWNknrKDo1Me5miVU9xs5XmuRvl7bpbyIfDP&#13;&#10;CLXyf2y1imBpVARzgxdyyIV94Dnh3qugfa0aoUs14DlhnYRzjJQ7okMGCuotDyEdKI3a2loU9059&#13;&#10;QaJ7dV6KX7lOQS/WKln5+7LDdNl6jlZTFpWtMUarNSaeStPPU2qO8jI1szxcs8xL13wRnaH5OydD&#13;&#10;83M4riHYQMgGz6AOH0EOflIGcQDdq+D95uoROgPrWBX4rSo71FftjTqqgi3bKjk2jQahY03pbldD&#13;&#10;sdSnuDAtQJ+PM7V56nB1ro6r1BXz8JwafkZOa4wix8zfoxvnp+ne46Xqlngpus+jU3QvOKm6nyLk&#13;&#10;OUQYELrBX6AevyhAaB1GvRXQvdyE0Pst4LeaERqGb7PRCnUa3dF+IwNrqouwqquJ2VZRJXYpqUj2&#13;&#10;1JfLadrSjKCsYhUbL9JyFIWFPHlBJT+1oJmfUtDLkxWORUsLZ6KSC69xkwrvcySFf4tIKvgpLKmA&#13;&#10;YCflE6EbfAdxuA95sFYL9QD6H8AY/p4JoSngEJyjq9kCtTXvQE0t/qiumU2ubORtLW2I355vlLjl&#13;&#10;1Kb4ZlUrAvGqvay0iuzwFEM+R2qo4CYZmrgSQw8n0fBuZGLF2fDdFR+GJVTcDxUbnoeIy1+zxGUE&#13;&#10;czNfQw3egTz4qAGhxf1QDx1QD+BBjwLmAzDvwxjc0O6Eag/4ocp2lmWpiWudvz/WPqd1t4u6ReqJ&#13;&#10;N6VR0xpxhqxew0qq17MTjQZ2grGRnVDfHSKuH2WJ6qeD4+sXg+Lq7zHijM/psXWv6cJagi6s+Y2H&#13;&#10;kPvr8AYrrRCHTohDH3iugwiN94Pngn1zL0JVvTaovNcDFfcyMH1vOFnbw9+a1SVywjslrmkdqd7S&#13;&#10;9gxqokkdKDblMUSmcka8qZEeZ+oOjDWN+gtN0zSBaZEiMN3zi9n/3I/f9tqP10pQolt+4zN4gzWI&#13;&#10;wTW4/yUzxAFG/+ND4PuGEeqGtX4QoZLDGNIPOiPdIBVlD7IsVYe5VhkDwm3yQwnbk/ulrrsPKjzj&#13;&#10;zSqfWHOur8Bc5htjbvDhm7u8+eYRT575jEe0edE9ynzPjdv33JXT89o9sptwj+wiPDa4DXl3Hd77&#13;&#10;Ctx5DvSmwXZMjiN0eAJ8D1ANez2gnrBFeyc8UMYEHaVNhJFk4zxrydj/2S7zsCavLA7/vuRLSAKE&#13;&#10;PSwCKgqICwRFSdVQjRiXlrGOo7VOq52Ojq3VOrbquNYFRREUlEVBJCyKYBhEYTDiUgUx7talRRzH&#13;&#10;sS61U5e2ThXrdufnU7d5nv7xPvzBl/Oec+53v3Nvf3dLziCvhOzf+fXJHuX/WtY4f1PWJP/4rJmG&#13;&#10;XlnJfj2zVvv0zCrxjsuq9eqRdcyz++rrnsbM+94xGcInZpXwfU4D18DBflfTX05XUT73ZAHfhUJg&#13;&#10;HplCxtqA4UXA0GJPDCoOxcDiKKl/cQ/ZXNTHpXeRRdfLNtQ9zjZC3932rj7WNlFvtH3mbrQtcoux&#13;&#10;ZbhG24p0XQtrtF0Kj2o6F3yricq/r+uUJ1wj1wm35+zhu1dLfyVr3sSr4Ppi3v1KgcUbgRmbgInk&#13;&#10;HV5V3ywHXt8CmOxe6GUPRVxlJ3S3d1fE2HvL3ewDVF3sSeoo+9vqTvYPVJH2T1QR9nlyuD1N7mAv&#13;&#10;UIbZqxXtthxStK24pgjZ3CoHbxKq4I1C/Zwdq9gD+itYbxHdOWXA8gpgLn1T7MC4SuD3VcDAauC1&#13;&#10;7bx/8n4avsMVHRyBCHN0RDtHNEIdJoQ4LFKwIwlBjtEI3DkB/junw+BYAl9HLrwdW+DpaIS+7jL0&#13;&#10;tfegrxGSfvtLauivZK83st48utPpXEDnp3SOp/PtGq5BHZDgAGJ3AZF7gZAGwLdJCTenO3TOIGid&#13;&#10;4XBxxkLt7AuVcwhk5ygonRMgObnhnXzRD7LBBxmo6SQPB//hYGol4gVVXOdy9noDa87cCiTTO6OW&#13;&#10;a0DvGHqT6O1Pb9x+IOoA0PYQYDgGuJ8A5FMAzmiIDw+Bofzod+ZhjIfj5kQOIQ6BFg7CFubRwo3e&#13;&#10;QtE5Bmz+is/cIK0vsNNf9Hcgexu/B3TP4mOT6oF39wDD9gGWRqDXQaDzEfrp9T8N6BlGfY7+f5J/&#13;&#10;kX+TSzoeCA08jLTnwTyGB9QEHtA4EG9wGN3g5rvJj85N5nGTxd04Ti6/oJR9X8vaU/mvuXRPpnss&#13;&#10;ax7eBCQepp81d/kSaHeW9bcAbnSqLtH5DblKviXfEbaYF0HgFnP50R+4EwHcZU/uDwYe8ID0kAPx&#13;&#10;UQrJAx5z0R/XvSCfta9k7Z/vBqbS/T7dI+geyJrjWXOXZtZ/gevPWl3pVFx/xXfzqZP8SH4i/yV3&#13;&#10;yX3y0A14Egzw8gDBQ7sYRTiYBAeS4NqItS8QCOYtNIi30QCtQBsXgTC1gFEWSFAIvCEJjOYz48lU&#13;&#10;MossICkknawha/EEBaQEj1GOR9iKh3CQA3iAM0znKu7hZ6Ym/o97ryAQyBwMzMGPORiYQ1vm0I05&#13;&#10;9GEOg5nDSD7zJ/IxmUHPPMZPZvxU/IIMkk1PHlphY7xNjF9J4z/Ykn24gxNs0SXcZpNu8Ze3GOG3&#13;&#10;EJIvc/BmDl7MwVPDvjCHKOZgYg4DmcNwPvUe6/uQrml0zKZjIR0pdKTRsRo/IJeeAsYr4fJUcJm2&#13;&#10;4Xvs4mtymK/LBXbiFq4w2yuMdPk3ECpPnVC60q+l34N9CGQO4cyhh1Kgn/QESXS/Q+d4uqYw2gw6&#13;&#10;5vGVWEzHclzHSnqy6FlHRyFjlrHyKlzEDtqbcB7NOMcnzzHzr7liX9F59hlnniF0Wp3QyBqhkFyE&#13;&#10;WqcWaoNKSO2ZQ7TyEfpIdzGYNf6BUcbhGj6iZxq3xCxux8+5LZdwe66gJ4OOHDrW01HKuHac4nqc&#13;&#10;RAOO4zSOMcMj7Nph5uCks4kceAXhpdQID6iFJ1TCVy0LHy9ZeIQof9F0Uvwk95S+lwbQO4y+MXSN&#13;&#10;R7M0GWcV03FaMQenlAtxUpmC48p0HJPX4Iich0NyEZyqcjSpa9Co3ocGzZfYp72KPW53Ua8XcHgI&#13;&#10;7PAU0qsIf7gIA2QRDKUIlRQiRKe4H+inuO0TJl1zj8ZFXV80uw7BafeROOExDke9PsRh77/ioM9M&#13;&#10;HPCdjwa/ZOw3pOILQwb2+udit/8G1AeUYWdANXYE7kFd4AnUBH2D6uA7UlWwkCqDhWILqXgFEcL6&#13;&#10;Q6EQEZBaI4EfwiXcbueKK4EBaPELx6mAnjganIim0Lewv90Y7G3/Z+wO+xj1HT6VHB1mS3UdF0i1&#13;&#10;HZdKNeFp0rbwNVJ1eJ5UFVEiVUZUSvYIh1QRcUhRHnlBsSnytrIk8pFcFClkW6RQ2SJeIsJYfySk&#13;&#10;n6N//cReJOejJDSHuuJ4h7ZoijRKX0QlKOq7DFXWdR2prOk2Vlkd/Re5KnqKXBkzXd4SM0euiFko&#13;&#10;b45JkcuMK+WNxhy51LhBVWzcrCqKrVEVxjaqNsR+rc6PveGyzvjAJdcoNDkkO+YlrF/xiP7v+Fm9&#13;&#10;2JdjxwycNPHOY1Sh0RiIXT06K2rjTKqtcQPV9p7DXMp7jdaU9XpfUxo/UVMS/4mmKH6GpjB+rnaD&#13;&#10;aZF2vWm5Nt+UqV1nytOuNZXqckxbddmmAC0g0t+9ujWmU66Zpuuuq+Jb3dLjhVvaM1Y8Q3DU3Y4D&#13;&#10;LvfjCLPynD+I45Zjbz9HTn0fX2w3hyvs5h7qMvPr2hLzENdC8wi3AvMf3fPNH7ivM3/knmueqs8x&#13;&#10;z9Rnmefr15iX6DPNafqMhGyPlQk2j/SELZ4rzDs9U83HvJaZr3gtNd/1SjYLz6csfkrfXxFGfv5Z&#13;&#10;+wWOllMcc87hvPPx707msj1RD7u1vbTRGqMuTOztmjcgUZ87IMkryzLSe7XlPe8My3iflZZJPumW&#13;&#10;aT4rLLN8Ui0LfJdZlvmmWDJ9l1jy/ZItZX6LLLWGhRan4XPLRf95ljuGuRbhR3zn9H9JK3twjXU3&#13;&#10;DwOOjQQaeO+q53ipeYtn3Dd12JgUgsKkrvK6N+J1WUP6eawaPMQnbdBwQ6p1tP8y67iApdYJAcnW&#13;&#10;yQGLrZ8FLrTODVxgTQ6cb00PmmfNDZpjLW0z27qtzd+sjcEzrOdDpv+P5zKPavLM4vANO6KAiOxL&#13;&#10;AoZAWAOIooDIEgkQCARIgLAlbAl7WEtUFkFFRQStCqhQR+IyoBiX6rSC06qjnY546hmnc2yrHZdT&#13;&#10;T9szTqujzvT0mx/0MH88JwkQnve9977fe6/wpWuj8FcXrZBx1iYyTou8jMQ1nIw2BP4/5WPWwdx1&#13;&#10;GVftWRn6/ExTGpO60GGpr/FQZrhFf3q0zU5xon1PaqpTd4rUpSM5z21Lcon7ZlGFe7uozqNN1OLR&#13;&#10;KurwbE7e6dmUvJ+tTR5j14umOLWiWU6N6IFXtehHdpXoFw+NiHEHbov8gDr4GjGYy0ObVYxZB3OX&#13;&#10;AW3HaaxlXM6iYbkD7c/1YfXLBOY7s9ct2yaNs+/IEDnr0iVubWk5ni1iBbtJrPLSijVe9WKtd51Y&#13;&#10;t6pG3LOqSjzA1YiPcCvFZ3zKxR/xSlO/4KlSv+eqxP/xVokZjiqVYS/yIhFnMQt5KEQdovX6sBwz&#13;&#10;J9BjLaNYxwGFHe0t8KI+RbDptry1VlvlsXbt2UKnZmmquzYzk1OXIfeulhRxNZJyXqWk1rdC0upb&#13;&#10;JunyU0n28JWSYX6x5KR/oeSKv0IyF6CQfMdXSN7xFBKGC7wXeY48PEAN3IFzpgIzJ9qMSXAc7w8h&#13;&#10;HgMly2hXiSf1lAQYdxRFWLYXxNg25yU41MuT3apz0jmV2dncsqx8X5VUyS+RagKKpI2BBdKtQQpp&#13;&#10;X1Ce9GCQXHoiOEd6KThb+nlwlvR5YLb0LT9byvgCn0We4AzcR/5vlSEPVcgDZr/TYKwa8x7isbvM&#13;&#10;knrL3aizzM9IVxpm3qKMsm4ojrOvLkhyrcgXs1V5Up8iuZyvkBcF5soqguWyekGOTCfIkm0XSGX7&#13;&#10;BRmy4wKJ7IIgTXYHPA1Ok70JSJcxfOCXnsP4zvMY7e891MGnasxbdciDFnloJDqC9m8A8diuMaVO&#13;&#10;jRNt1viwWtUCU21FpFV1WaxdhUrorCxJ8SwszuDmFubwcwoKgqWKUkFGfk1Yen5bWFp+T1iqYjA0&#13;&#10;RTEemqwwCJIUt0OSFE+Ck/L/HSDKZ/wBH/jN8xXy8Dnq4HoNzgP8Uy2YNdCOD+N1N9bUDXS19tRa&#13;&#10;503a2iCTmpo1lpVVMTYqTYJDYWWye255und2aZafRJUXKFYqBSklVaGikpbQJGW3YJNyX4hQORac&#13;&#10;qJwOSlDeCoxXfhsQX/KaH1/C+MUXL+A7z5fIw23E4Br2fQHeM+1EH2AGPaQj2oGWfEsT5o0ma2po&#13;&#10;8qSaJn+jysbV5ipt1LLC+rgVuXVJztk1YrakKpObqsnlJ6mLA4VqTVCiujkoQd0VGK8e8I/THONv&#13;&#10;1Ez7xmpu8Taov/WJqXzlE1PBzMONKf+N+6jFm4jBVfim4T3VQXSsC+ehk6gXa3kPa6pvt6Sqdheq&#13;&#10;aOexVO2hJoXvrVuS2xZrm9UidJA0p7imNGZwNmll3ARtES+uQe27saGJF6vt8tmg3bsqRnvMO1p7&#13;&#10;jhOlvcmO0j72XFf/ih1Zx7AjaxnOInOo/+vIwWW4puCd6EUt7CAaBN09RC3dROouI1J12VNxlxcp&#13;&#10;uoKM5J0R5lkd0UvTt8YvT94ichBuTneN0+V4bNAVsmN0lexoXaNnlK7TY71ur/s63VHXSN05l7W6&#13;&#10;m85r2x87Rbz3ynl1K+MS3sK4LnIHZ+DjNuQB/jMYQY5jHBruRz2Crj2YO/G5FCNjft9SkvW5UVaf&#13;&#10;LyujL9REvDPSImlH7NKE7cLlsb3ildG9WY7regucInsqnNb2aB3X9HY4RPT226/uOboivOesXVjP&#13;&#10;zeVh2x7bCrpf2YV0MiuCOxj7RT5Fvq9sxXmA/yS8Y4NEB/cT7QJbQM0Q5h78LHPQiMRDKyhliENJ&#13;&#10;Q/6shMFwk9jBKIvoffFWkfuSrSMGMm3CB/JtwwbKbEIHGmwEA1utQwb2LA0eOGIVtHdqSeDeG5YB&#13;&#10;/Y8s/Xf/bMXfxSz162OWAet5ZlADF+GfhH8CzqMYfYYwjvWOYPbEqxrkATE+x41aUMyoI0WNelPk&#13;&#10;aCArYnS1cdhotKlgRGgePJJmETgitwgYUVr4j9Sa80d0Zr4jfaa84WFTn+FJk1XDnxh7H/7G2Ovg&#13;&#10;z6acA4wZez9jvshV5Hwa/tPvIw/wHD5KtGeMqAPjaQNQgewPiJJ+R7T+BFGI3oIC9A7kr+eQn96f&#13;&#10;ePpwFlcfbeSt32Tkpc8wYusVRp76SpaHvoXlpu9luU68T84Tp8jxxAytPPGQHI7/i+Uw/ivL/hhj&#13;&#10;tMhF+Cfh1x9BDOAagqt3gqhVjxicJFKcIkrDiLrx90ThU0R+5zB/njcmZ4MtORrcyMHgQ/aGEFph&#13;&#10;WE/LDYlka8igZYYCsjJUk6VhM1mc7yez8+NkMn2JjM/NkfHZF2Qy9ZZMJpn/c+4gYnAMMYD7IJx9&#13;&#10;8G2Gr3YSdQCnFE7heaLIC0SBl4i8rhA5/YHI+mMi05klxJpxIJrlAH+wBsQDXMSzuARnUfCzKPYZ&#13;&#10;JPkaNnPtOg7A17gU/okm5R347wKTiPsE9j0Cdz+8nXBq4Sw1EOVcJBJ9SBR1FTn4iGjVDJHLH4mW&#13;&#10;3yAyv0W46MBnZmg+bfGwdSX6CxfNoACgEZxLxSWAB+C9eoCE30NRzeGf38WX7j7B3/4EXi1wCjE/&#13;&#10;in0PniXaBnczvOXw5sKbir3GzBKFwusDr+ttIrs/E1nMwX0P3Ad/BX8DfzcnemiHZsSd6JEfGiPE&#13;&#10;5Ckawme5AA/8Zyj8Zyi2Z9jcs8/wu0fgyQLj2PuBaTyX4W6DW40452O/afDG3iQKg5cHr+td7B9O&#13;&#10;8y/hewi+At+Ax+Af4Cl4Dl5gLT/YY1BBfn5CTF7HEb1Bk/YWl/LbbXiPwn+DDb9BXt7cWOAQlrXr&#13;&#10;MmoA7mq4Cz8hkiDOcVhqOLy8L+B/QGQDr9m8D0vH4Pmb77t5J/ge/AheAoSYXoN3lkS/OBExiAmD&#13;&#10;oYFBg8qgQWDwQGbw8GMQE2Z8AYacLBlaacGQvRlDjqbM/7guE6AmzzSOP18SJNz3FW4IhKBTjbYS&#13;&#10;j6BBggkJBggQDkk4w33JrQIKKIggIkUFQaWiVvFEsVpdUUvVdcdddTuO67bruNtZddupW63WtdVv&#13;&#10;/7S163aY33xAJt///zzv877v85AfF/Muw9ICfKYCSSALFIMqsBo0g3bQBbZgkt0GhugV5t0f6SD9&#13;&#10;h8boezpHzzHtPqN79B09Bq8A+xNPwZO3gD48OMCDnTlLjvDgDQ/TOSxJ8VkU0AEDNPLxlgpo1NFL&#13;&#10;aoLOOnpBHaAbeu9DbwB6u/H+fUjHEfqGTiM1V+hr+gvSNPXzkv6FNz0CD38D9OHBBh6skAdbeBDA&#13;&#10;gwge3sVnEdDVQi8VOjnQKIFGNbyvom9pLaJrg1YntHqgtRUag3jnHizTKMpjHMt2ie7TLZTMA2Tj&#13;&#10;OcqHpS/A578B2vAwDTngwoM1PLjBQyA8zKIfKBy5i4ZeErQyEEsB4qiATi10GlAWLdBpR0l2QacX&#13;&#10;7+9Hue5C5PvpDh2n2/Q7+oyuY/v8nW7C+Q1k8U9Q/CO4/hYsj4ccEPQJ+uY81AU8+DKvKBTfkiI2&#13;&#10;BaKIg1YadHIQSzG8V9JdqodOE7ZmKzQ6oNGN9/fhnYOoghG6RofpKp3BavyePsU3JpGpS1i5i9C8&#13;&#10;ACbegrWAvhnxWD5xWUsOhzW3YV4zHsx3JESsEuguQmxq6CUhJiO08hFHGXSqobMKOmvpMq2HRid9&#13;&#10;gvq8iFxM0DCdR22eo1P0MRycwbc/QgbHOS/oBKIcA8cQ9dFfYO0RvzVxWGdiXrlgCzuY0VNLB3rI&#13;&#10;8YJ2KOKcRzeYKPoDN46u8FJp0iybLpkX0gS/gs7za+mcRQN9bNlCZyw30EdW3XTKahudtN5FJ6wP&#13;&#10;0HGbcTpqO0lHbO/QqMNXdMDpB9rnzNJeMOLMMm9gXRC/OzEvcLw99MJx44Gjx55Hd6fZ0y0Lf7pm&#13;&#10;I6FJx0U04aKms66JdNrNQKfcTXTSo4TGBJV0TFBPRz2b6LDnOjrk1UkHvXrpQ69B2u+9l/Z6H6cR&#13;&#10;nwv0gc+fabfvAxry/Z4Z9GU5O8AA6P8F1oOYH3GkPRLhyJtBdAdXzy0hjnYPPl0ReNKEzww64z+f&#13;&#10;TgZG0TFhHB0OSmFGgzOZA8H5zH5RGbNXVM2MhKxiPghZywyHtDO7QrqZneLtzKB4mBkQH+b0i89y&#13;&#10;tomvc/rE/+D2ip/xesQsb7OYNesO+R+sD9E3IYh/DvTnQRtcfRfzxnQOnRO50Pj0YDo64z3OwXfk&#13;&#10;3H0z1dw9MxO4u2ct5+2clc0blBTydkjKef2SGt52yWreVkkLr0+y0axX0mu2RTJktnn2AbPu2aem&#13;&#10;dUmuTtsouWe+QfLEvE3C8teDdVPM+plXuOoezcbxLyO6iWv3SiR63MW4UuHlxBw7OjTXn/bNnckd&#13;&#10;nrvAbCgsyrw/TGu+LUzP7wsz8HvDcvg9YUX8zWEV/E3SOosuaZPFRul6iw5pt0W7tN+yTTpiuU46&#13;&#10;ZtkqnbRqlt61WiN9bN0Y9tq6IYz9P56G4rrBcX47ClcwrtuLMejzMYOOwc+ozIL2LvKmnYumc/vD&#13;&#10;55q/L5Nb9siirTbJ4q07ZSnWHTKjTbvMZNMmK7ZZJ6u0aZWttG2WNduulW20bZL12TXKhu1Wy47Y&#13;&#10;rZJN2NfLbjvUyr52qJH9aF+9kP2JqoWs3RSPsQb3oHcT2p9i7juXgP4yDr2VGn2Fgkc7o9xpe5SI&#13;&#10;s0Ux27wrcqHVhgiF7fqIGPtWeYJDszzVYY0807FJnufYIC91XC2vcVwpb3Sql7c51cp7nKvlQ85V&#13;&#10;8lGXFfKzLuXym65l8kcuJfKXgHUuXsw6veGr+biKVWgloH8Rc99pXPfH8Nwfjx4bedmudqYtMYFM&#13;&#10;p3qmWVv0PKsWpdyuaanSsSFK67xSkeRSp1juWqvIdq1WFLpVKircVihWupcrWtzLFF0eJYp+jyLF&#13;&#10;fkGB4rQgX3Hd06T4pyBX8cIjN5J1B25veIC1v7MMLRF0z6cTjaMFO4TnHvw9AB9bYu2pK96P2uJm&#13;&#10;8Jq1cy0aYsLt6tUKp5pojWulKt69QpUsKFMaBSVKk2eRssSrUFnjla9s8jYpO3xyVVt9spUjvpnK&#13;&#10;cV+j8pqfQfmlr0H53DtdyXoBTyCY4ksF0WfIwWW0XWczUQfZ6C8x/+2Glz746Eq0ovYkb2pOEnMb&#13;&#10;Eubw6+IX2FTFRjiWa5VuxTHLBAWaBK88TZpPribLN0dT4JelWeGfoVkdYNS0BaRregPTNMOBKZox&#13;&#10;YbL6ijBJfT8wSf3MP0nN+urVrA/wnuI+6u+GHnsxA+uQg1kHs98+E+Y9eOlBPjakmlNLqgc1pomY&#13;&#10;+hTJtCr9PKuyxMUOhbooV1O8WpAdG+eTEav3N2gNgcu1JmGqtiwoRVsfrNe2Bidqe0QJ2l2ieO1R&#13;&#10;Uax2UqTV/g3Pp8JYLRsQu4z1B35TfIF1uJ6G/QjNU/mYOdFyjYAB/L4JeWk1cqnR6Er1RiFTbXiH&#13;&#10;V748zKIoNdzOlBLpkqlXCdITl/mkJiQE6HVpQYm6bJFOVyyO09WIY3Vrxct0m8QxuiGxWndYHK27&#13;&#10;JFbpPg9R6Z4Eq3SsMDqeDQQBU9zFOlwzou1G/CeKMXOiHR9GC7oNv3cgH2vgrT7bkapz/Kg8ewa3&#13;&#10;KOs9c1PGQpssQ4RTevpS95S0GJ/E1PjAuOSUYG1yhlijLwhV6yunq5KbQpXJnaFLk3eIo5IPhUQm&#13;&#10;XwhZkvxX0ZLkb4OW6F8LI/VsYGTSz9zGOlyGztlCouNowz+sxH4AfRVE65GPVchHVb4NleV7U1G+&#13;&#10;mMnLm22WZZpvlZ672D4lO8o1IVPtFZsR668x6oNUBkPIUkOeWGFYIY40NIYsMWwURRgGguXG0aDF&#13;&#10;xgnhIuPdwHDDvwPC018HhC9nf+UWavET5OA0Yj9ShVqoRS3UYT/g2QIfdfh/aSmfCkrdKbc0iDJL&#13;&#10;Z/LSS8L4KUXhtgmFkU6x+SoPdZ7WZ6kpMSAyN10YkWsKkv+X63IPi7JM4/DvmxlOA9JwkuE0HAQ5&#13;&#10;DEflpCAqZYrJauapMNMULjUdQxEQRAcwlQEJheEgBowgCIxiKgl5LFNB13at1nS9jN3N3TXTUCN3&#13;&#10;VfTbH4fKa/+4L4fPmfd+nuc9fO+TnOozKTnHe2KKzisupcpzQkqLR2zKaVVMynW38cvuq8YtfUZE&#13;&#10;VfS7ovsAlznnp1n3duZupLt+I9dCDlDCf3P5d3o6sDxNgnfT7PBOmieS0gIlC9LCTd9YFyOfmTpZ&#13;&#10;8dr7Ux1eXZPo9LJmjtskTZJ73Opk99jV76tiNRvdYjQFruM1VS7jNM1O0ZpTyijNdcfIVb3KiPee&#13;&#10;OYWvFJ3DVwzRxRqcYL6H6WvexLWQx3OJbcAOsplt2lo+W8Z4krKtMD/bFXOzffF6dpg0MSvaLGHD&#13;&#10;RKspmVMUkzNfs4/LmO0Yk/GWclz6MmV0+hrHqIzskZEZBQ4RGZX2ERnNtuHpJ23Gpl9ThK3vtQ1d&#13;&#10;98wuZK1oH5I6xNnVnAfm2kZXE1uymu1cCwVAoQ7I4WcN26MlfP5Gvgn+kO+AGfmeSMgPFF7ND5fF&#13;&#10;58WYx+XGW8bkJlhHa2cpIrVv2oRrl9qM1WoUY7RZL4Vpt1uHaiusQrT7LYM3n5QHbb4mD8zptVRv&#13;&#10;7B8RkC1a+2eJLw1winNwlLVvpaeB3j3FQGkJ+y6S9SH7rh3AQrYkM8krRZaYXOSEiUU+mFAULIwr&#13;&#10;ipRFFsaZji2cYh5WmGgRUjhPHqxbbBGkW2URqMs0V+u2mvnr9KZ+uiYT34LjMp+CqzKfbT+ZeG/t&#13;&#10;Nxu1RTQnFgN0ZvP9QH9zIedhJ1Cl57lQDuSRNH5OLgPmkQR+jiXh5dYYU+6K0PLRCC4PEQLLoyUB&#13;&#10;5ZOkfvoE6Wj9bKmP/m3pKP1yqZd+vcRTny9x15cKqrIGwbW0E86l38B55z3BqaRfovxQlCqLRdkA&#13;&#10;7Zz3A8yxsZR7spLzUM2zcQ/3JFlN3iGzyMtszaJqADXbs1GGEfA0OMPd4A03QxBcDVFwMUyCk2E6&#13;&#10;lIa5GGlYAvs6DWzrcqCo2wHr2jpY1hyFxUeXId9zG5a7H8OySvyNQ/Q3M896tqK76SimI3cva0BS&#13;&#10;6oEFZHoDa9AIhDYBPs2AcyugMJrDymgPudEdFkZ/mBnDYWqMg8w4HRLjPG4yHvyt64YmuYVFbW7h&#13;&#10;4cNmtukm6WXSj8nzQYysbyPzrDVwHdC1la7M/cBK8jZ9M+mLNwIRBwG/Q4DqMGB/FLBoZ197zIzY&#13;&#10;clHzMtwxmoQRXog6phHG0cGDtoMbroML7VgtXwb8UfsVHsh3yCPydJBm1rieuVYwRx1DzaFPcwBY&#13;&#10;3Ma9QOcUOqPpDDwGeHQCI48DlqcA6WnG8Bn5XMZDbgTwhZKXIC8eukGEF8ELvJh1zyXc/N1cdN1c&#13;&#10;5F1M8AJ/eP4Gv3uP/DJI4z6gmvkW051L79qPgaVHgLkMeVoHMP5TIPgk4MWfOrKUVufo76K7m/yR&#13;&#10;fEn+RK6YAF8rgL+4AN/ykn6dF+MbvKB9x4tZDw/8Hm7+Hk56DxPtYfA91/h/twapYa13sc5b6F5P&#13;&#10;bwrzXUDvdHpjzwAhZ7kGz9NPp9VlQMJSsvEZgsOw6eOFmPSQv5NbrMttG+AOL+x3WZPeOOABL0MP&#13;&#10;WY+fNwN9nPw+Jt3HovadG0TPem9j3hvoXsk6J7HOicw3jt7Qi4A3vY70yukUBnzfDbsG+J78k/yb&#13;&#10;/EDuEi43NqrAI1PgCRu3gYu7GEV4YRW5TkUeuiLnReT6EJsGEWFnJsKGXZ8Nu0A79rsqQYSaz8eR&#13;&#10;aWQOWUSWk1SSSTaRfFJAivEMpXiKSjxGDf6DfXjEfvcXdph97EL7WKyfGdxDfuM+v937AveHEaFg&#13;&#10;DFaMwZIxWDEGF8bgy+eR5BUyiyThOZLRj9UcKY2ubPwXWvo+oKuQnhI69ByvmmPvxT32u3dxBD/i&#13;&#10;NO7gK5boXyzVI5ZM/I1bL0AvYzBjDKbDMTgyBm8+H0PnRDzBDPrm07WE+azAA9biPjLwE3LoyaNj&#13;&#10;G26jiJZdHLuCY9bgH2jkVLVxiRzn1F3CDfwN1xnlNY46wNVhvh1GhAljgAlhDBYSEQ6MwZ25BtEZ&#13;&#10;Q99U+mYzp4V0JdO1ip51dGygYxNuck5ucE7+yjm5hjKOvRvfsBZfsRZX8Am3zTlun+uM5B630lN0&#13;&#10;0fj/0G065AdrYMIYbIR+ONPryxpG0BnPvBLpm8/lv5ijLeeWWEPHevwZWdyWm3GZc3IJOlzknHSx&#13;&#10;FudZiy/QhM9xGGc4H6fwNU4ygxOcj+M0fko6SccwovCrH8yfyxRy5m/LXD3oDWZ+sXROY06z6Uqi&#13;&#10;ZykuYCWzS8VZpNOzkZ5cerbSU0RHKcev5opsQDsOclWcYCRf4tDg7Dzgk3600tLyAqIp/aYQnsm5&#13;&#10;pcy5vSRg7hasr5I19eWvI1jDeOaVSNc8ehbRk0LPKnrW0pOJo1wbhzknhzgnbUIJDkgq0SoxoEVq&#13;&#10;xH5ZJ5pkF7HPtAf15g9gkD9HnVxELakZRpRDeM4j5Udu5e953N6059EjF1hra1wSVDgrC8Yps1h0&#13;&#10;WkxFu+XrOGz1Jg5ZL8FB6+UwKjRoUaSh2SYLTTZaNNpuRYPtDtTb6WGwq0WtfQtqHDqwx6Ebu0f2&#13;&#10;oNLxIcodReiVIsocReFXRPp7nXm8efPI8+ORy1fPJXce6/YynFE4otPBF0eUETjoHI8Wlxlocp2D&#13;&#10;fW4LUa9aCoNqBerc16DGfT32eGxEtUcednvoUOmxCxUe1dB7NqLU8yh2eZ5DiSdXrVevUOT1XFLo&#13;&#10;JUp0XqK0wHOIJ8z9Bx7vN/nKuxLB1wr5LJR3fcbyicoGbV5eaPYJRcPoCTD4ThU+8pslVPvPF6r8&#13;&#10;FwkV/slCuf97QllAqlAakCHsDNgklAR8IBQHFEt2BFRICtV7JQXqNsl29RnJNvVV6Rb1XVmeul+W&#13;&#10;qxZNtAG/85Cvulv0X41hrzOJftLJz0f4yjGq5WgMckVdiFqoDo2SVITGS8vC/sdzmQc1faZx/Ikk&#13;&#10;hDMk4QiEJBwqigeYcCRIgNAEAgkQjnAFgiRyBgEJhDOcSgChAp4oWq0KHrVV8aitW9vqdpzubnfr&#13;&#10;usfsMbuzu+Ps2m47u9NxOvbY7Bfs7h+f+f345cfv+7zP+7zv+3z1zEPSYuactJJ5UFrLnJE2MKel&#13;&#10;e5hT0k7mpKyf5ZKNssZlB1j7ZIdZY7IzrBHZVc9h2Y88B2WP2QOyZ+w+2QuvXql7jZ4f+GILjoCd&#13;&#10;8JwaHL849u/lQj8L+hlES8lMei1ZQAuKGMZhuYw5K0/znJFnsafk+ewJudFrXF7ltU9u8RqTN3qN&#13;&#10;yNu8huUOr0H5oLdT4fLuV8x69ykWfXoUl3y6FXd9u+Sf+NrlT/065F/7tcvdL0l+ybMEHLOvoAb0&#13;&#10;8JwG5L8QXgfHy7IWPTZycjwtkOYzohkz6XHMyXQFe39apveoMtd3WFnoO6gs8xtQVvv1K3f79Spt&#13;&#10;/t3KDn+Hss+/UznGsStnOHuVxzntyqWAVuWtgBblx9xm5V+5Tcrn3Ealm9uY6g5o+IGnyMGvMf5H&#13;&#10;RfAZaDluov25Ag/6egH6W8Qxr+bQdJaEXFlbPEY1ieyhV9J8+jM1/r2Zeo5DVRzQqargdqhquHtV&#13;&#10;9bw2VSuvVeXgt6iG+M2qycAm1ZHABtW5oDrVjSCr6qNgi+rPwbWqr4J2qdyBuzLW4K/yF4z1Mcb9&#13;&#10;EPrvVMJnVKHdw/U0Wo8jiGNa500unZBG9ZvWOXOlnr05KT5d2ZmcvVlaXpumgN+iMQY2a0xBTRpL&#13;&#10;cIOmOaRe0xGyWzMgsGjGBbWa+dAazZnQas1bYSbNg7BK9R+FFep/h1ao3QIQAoJX+RPm/hO0GB9A&#13;&#10;904Neuxd8Bm4nsTfc8jHhIFFowYBOQs3MHoK4lj2fLl3mz6dY9NpeI05uqC6nMIQq7YstFZrDqvR&#13;&#10;1gvN2lZhlbYn3KQdC6/QHhSVaU+JSrVXxSXa98VF2t+Bf4mKtP8RFmW7w0DoKr9HDf4E+b9vxjzA&#13;&#10;e17ZjXmwog4QxwziGDMyyFkSSD3GKLKXbPNoK070ai5M9asvyORZ8rVB5rx8QZW+RFipN4nK9RZx&#13;&#10;qd4mMeq7Ior1wxFF+ulIg/5EZL7+cmSe/r1Inf434EuJTve9WK9zi0D4Kr9Fvh+ZsB6gf6Me7Tda&#13;&#10;rjPgKGKZQlxDiKOnIoDsFRJqq4hd11wu86wrTfGtNWZwq4uzgiqKdKGlhYWiYkO5pNBQE1lgaIzK&#13;&#10;N3RE6w3OaJ1hKjrHcDxaa7gUlW24F6Ux/Ap8EaEp+E6iKXCLswrcolWeYB5+DK27aLOuNWM9tKAW&#13;&#10;wCG0oS7kox/5sJt9qdUspGZzDKOuOp5ZWyX3rq5M45RXqAONZTmCwtICUb7RGKEzVkflGOujs43t&#13;&#10;67OM/dEa40S02ngsKrN0OVJV+k5kRumTiHTjPyXpJd8Ctzi9+CWflmNfQg7uQPNqK2phL2oBzLVh&#13;&#10;HvCsB7G1Wj2p0RpCddb1VGvd7lFlSWKX16b6ldRk8gxmbbC+Ok+YYyoRZ5lMkWrT7qhMU2uUytQX&#13;&#10;mWFyRaRXHZWkVS2JlVV3RTurfhmeYvo8PKXy23BFhfv//LQatQArcnMPaqEDtdBFtOBArw+LNII4&#13;&#10;HAAhIN7fyEljE4MsTXwyN0WQqSmWUdYoYxU3pHgX1GdwdHVZ/OzdeoHaWiRUWSpF6RarWGnZI0q1&#13;&#10;9Ip2WseFKdYjYSnWpVCF9a4g2fo4JMnyWUjirm8ECTXu0P/xCDm4Z4Pvhf6lbtRCH9GxftQjrkOI&#13;&#10;xY5Y6pAXU5sflbcJydgeQ0Vt8R75rcmeuXvSfLL2qAMyW3L56bbC4FRbhSDFZhEobC0Cua0nJNk2&#13;&#10;HpRkOxyYaLvAT7C9zZPZPuVKmz7j7Wj8hh/f4A6Mq3cHrfIQOXi7HXsj9Jdgh07DAhwZgefC1Yk2&#13;&#10;vB3xWGDXjA4WGRzBlNcdRbrurYxsRwJT3bWTndGl8lV2ajkpnQXcZHsZL8ley0uw27gye3eA1L6f&#13;&#10;I7Uf8t9hP+8Xb7/ju93+C59tHc98t7a/8N/S5ubEtroDVrmPObiF8b4BvfOj8FzjqEcX0SToh11t&#13;&#10;wTMzYjLAJmUP+pN6MJwyhzZS+mAcI3UwmakYTPNMcmq8Epx5PlJnqU+8s8Ynztnss93p8N7m3Oe1&#13;&#10;dWCeHTtwznPzwG3Wpv6fs2L6nrE29r5gb+h2e693uH1WedeOecD4L42hFiaxP0+jHl+F75oh6sZ9&#13;&#10;wxR8F57rJ4jSXEySu/iUNCGhxIlNJJ3YwYh3KdZtd6mYW125rFhXEWuTq4oZ42pgbnR1emwYH/GI&#13;&#10;Hp9dFzV+dl3E/lsMyf6fMcRj/2CIRl94iEbczPBhN2uV28j1m/swDwdwRs2iFg5hfz5MNAw65jEP&#13;&#10;sEQlIBsowLY5Nm2eC6KYOQltmN9M6+elFDW/kyLn1QzJXB5DPFdG4XNWEmJhhc45KWR2hoJmTxP/&#13;&#10;4A3ivvoxcWeeEm/6a+IdcDO4Uy+5gfFfhv556J06hnlYIBo/QdQLbLivOk6Uh2sGSMCzTSB80ZNC&#13;&#10;FvkUvCimwMUY4i/uIN5iCnEW1eS3WEA+iybyWmwk9kkHsU6Ok8cJfHgBXvc4vO6xP2AD/BJF9w0x&#13;&#10;DrvXeBP5voixn4XGwink4DWsB1jBvcCKeyOu2WeRg9eRg3NEkeeJQi4Q+S4zyWM5AP+MRvAiGsGL&#13;&#10;cUCBTU4N0AQsm19ueEsotCVM7gV84BxM7dknWHyfg+fguzWuHMHPJ5EDaM1BYx80HNBoXCKqBPpl&#13;&#10;1MEloh2XiTa8QRR2lSjgLZiiazAC15nY4DkADeEKGrKVbSAZoCFZQRw3cQCuYGGvINk3kIvr+MC1&#13;&#10;jzD5f8OG+BUWwvdrXMTYz0L7KPQmL2ItQKsFaTPjdQP0MqGXeB1zsEIkukXEu0PExnDQ3BPMCjYX&#13;&#10;BhoPb6L30JDflxC9j8b4AzRGH6IRe4DD6GEtwCbzAIX9AIn98DZ+f4z3/o73n69xHuNegPYMdIeg&#13;&#10;2Q7NWmgWQ1MDzWRoxt4lEt/7L9tlHtXklcbhNxsJELYAWYgbgu0IeDSZlgABP0ggIYQlBAirIMgi&#13;&#10;goqAiCwKFARxQVCqqFVxG+y4lKk69mi1jjrW3VHrqB3tOLV1mVq38dRl6je/ID3HP+aPB8J3wn3e&#13;&#10;+973u/e+RJIv4f8K3r+AY+A4+Cv4GpxGTs66EJ1HTi76EV2aSHQlHI0CLifXEccNbEA3sCbXkeRr&#13;&#10;GOzaJXB3iHWYdxfczchtJbzT4E3DPI2YZ8ghosAjRKPglCCFQrvrDDg/zEWA5UUjhrEAyo1uIZbb&#13;&#10;aBjujESzhMvqg1Cih/FoILAhP8Zm9wQv3xNM/DHy8fjkED2Yd9sg9gI8KsF8MxCiCd4weIMwx9Gn&#13;&#10;iDzPYv3tvivDrn8Mcwv8E/wL/ADugZ/AI/BMQPQcjdML1Otr1MibODSSyAc7D2DzYVEE7I4hWHJD&#13;&#10;zytGz+mMntMVPacPno0HISAGJINsUARmgmpQR2+oCZ1jG71Gr/uSuugFraJfaC3oR2e7g/6DTvMZ&#13;&#10;+t2n6FQf0V36Gd96iP/8f8CPGBwRgwgxOCEGGZ6NAx+AKJAAMuhXyoevFCPNgWcePUeP+Yxa0MW2&#13;&#10;02P0uo+oG57VGPMTpGIbPUB3ex9F+yOdpjvod79HVLcx0rt8B24NxeAgYImHGDjctzF44ZkvnBPp&#13;&#10;FYVjfibMKwW+KfAVwTOT/k1VGH8+ZrcAjo+wDB3wLMOSrMTYfRi7n27Sp3SD9tHfUbhX8ekK/vMy&#13;&#10;Rr2E0S+Cc+AsODMUAyEGQg4IMQgRgzvmOgLOAMwvBPOKhjMJS50JTz4cpYh9NsphLkauo+u0EJ5W&#13;&#10;lOVieLrg6KULyMU52o4MfIZX5jCdxNMTiPg4Rv4KxsPgy3eAm//WT/Bzsc6OyKsU8/TH/NRwMnDG&#13;&#10;wZcKzxSMVghHGRxzMIcaeOrhacIr2gbHEry23fD0wdNPh2gnVuMLOoBv7cdI9goZhNHOZ+8wnAP4&#13;&#10;CTWGckYcP5Ab8jkKcwzE3ELhjIYvCfPJgCcPnmJUWzk8lfDMg6cBnhZ42pH95XD1wrOB9tAA7aK9&#13;&#10;WJUT+PQt/QHrsR0rvA1WO1uH+c3/BNwHt4decyHcUsx1HLxqOBn4THBZ6c+UBU8+PCXwzISnCtVX&#13;&#10;ixkvgKsVb0QnXD1wrKMt+NmPb22io4joG6zQfTzF2wNj3zBrOEMx0BMRthMJ0U1st99g+7+AV/sU&#13;&#10;ucA9AusVAG8InHraw0mgnbw0+pSfQwOCabRdUEpbHWbRFodq6hfW0SZhE20QtdN6xy5a57iG+py2&#13;&#10;0GqnPfSx0xFa5XyFelweULfrK+pyY4dYPsxLbPUPsL3e8sWWh+3kNI6eY0ps44jlCwcv+pOTH+1y&#13;&#10;VdGARwRtkxhps2cSbfRKp0+8c2mddyGtlc6gNdIKWi2toV5ZI62StVKPbCl1y3upS76Jlsl30lL5&#13;&#10;IepU/I06fO5Ru/IltSlZjp1Wn7c8lWJbHUd0FUfvaTWOFBWOokDc7xDTbqkzDShG0pYRgbRhlIbW&#13;&#10;jdbRmjFm6h1jpZW+mdTtm0crfItouW85LRtbSUvGzqfOsU3U4ddB7X7d1Oa3nlr9dlCL3wFq9j/H&#13;&#10;Weh/h9Po/wu3wZ/l1vuzvHq/tzyE6xaOlws4+o/hiDkIPtfgaJ2E43+cgDb6y2jt++9R7+/U1DM+&#13;&#10;gtM13sBZGpDI6QxI43QEZHPaA/I5bQElnNbAWZyWwGpuc2ADd2FgK3dB0HJuQ1Aftz5oG29+0D5e&#13;&#10;bdDXvJqg2/zqoOeCqkBWUDnMnADW4R6OlWs4Vk7hyD8cQ7QP7IrCtSMMdzvkZfUECfVM8qVlkyZw&#13;&#10;FqtCeItUUbxWlYnforLwm1Q2/gJVDr9RVcCvV5Xy61QVglp1rWCeukkwV90pqFL3OlSqNztUqAcd&#13;&#10;ZqtPCGeqbwrL1E9FM1SsqPQdvofnciTRiVisAY63QTBgwp0C16E1yMmKD8W0RDOSFmnGc1s0v+cv&#13;&#10;1IQ7NGiihXUas7A22CqsCc4QVQfniqqCi0RzgstFFZpqx1maRsdyTbtjmabHqVSz0alEs9u5WHPU&#13;&#10;uVBzQ1ygeSzOD34DWDvOdr5DDs4bUAe4buxPRg7Qf26z4F6FY24l4uiMEFFbhIKaJo/jNERM5NeG&#13;&#10;hwjnhkc6VmqNThXaBOdZ2lTncm2W8wztVHGpdrq4RFvhUqyd71Ko/cilQNvlmq9d75qn/aPbFO1h&#13;&#10;t2ztVfcs7c/gV7fMMPY3XL/Fdec05n44BXVgQ7+H/rM/DTlAHF2Io03Po4V6b6qPHsup0QfxKnUf&#13;&#10;CmdFhTuVRerF0xmTSzGT5FrI2NwKmBz3fKbQPY8p98hlajxymCZJNrNUksn0eaYzA55pzEGvVOay&#13;&#10;Vwrzk2fK5P8CVpISwXrYuRZNdBK+g3APZmMd0H9uzMLdDnEswfNmxFEX60FzTaNpTux4brlR7TA9&#13;&#10;JtSxMDpSnK83uOXp4z1ydFZJti7TM1M31StDV+pt01d6p+kbpSn6xdJk/cdSi367LFF/QBavuwge&#13;&#10;gNfe8VGsHS87V7D2x1OJDsC/G1fQ7bhmrMfvHvzdgTgacTWdmyCmigQllSe8xymJnyiYZg4W5Zki&#13;&#10;xNmxOrcMY6zEZkj0SjWkSa2GKTKLoUieZJitSDDWKeKNixRxxlUKk3Grwmjcr4gxnlfEGO6BV/KY&#13;&#10;GFYGpAZwEXVwNAO1kIv3cRr6jEKitfi9ArG0Ih/zEUeFVURlVjmVWP05BckTeLmWD4RZiWHOtoRI&#13;&#10;t5R4g8RijvdOMFvl5rgsn7i4AmWsuVxpNNcqY8ytymhzj1Jn3uwTZd7rw5jPgrsKJu6lnIlj5Yxp&#13;&#10;CNk51OAR5H9vAWqhGLUwHbUAlhcRtSAfNYijLF1ARelelJ8+hnJtAdwsm1pgSw1xtKZMdk20RkvM&#13;&#10;yXHesRaLPMaS4aO3TFXqLDOUkZYaJWNpUU5O7vaJSO5XhCd/Lg9LPiMPtfwoC016IQ9JYuUhiaws&#13;&#10;FJxCHR7CnAfhH5iBWpiJVqgc92x8XoCcVOEqWox2JS/HnXJyRlJGzvuctOyJ/OTsYFFCZrjYlKFz&#13;&#10;N6THeultSbJIm00x2ZanCLeVKrS2akVYerM8NP1/XJd7VNRlGse/AwzIAIJyk4uCogLKJW6Kmpq2&#13;&#10;aqUVp1AXiwlJEFoZUdJBEWFEERwQlEviFcmgRFIqzcqsTMtVdztZW62nrY6X2rPRlq1pl83Zzyid&#13;&#10;09k/vmeYC+/neZ73+T3v+20MTp/fHjR+/guB4+afCUibfyUgde6NwJRMR9AtPewIeod9fwXWQZid&#13;&#10;S6Vdy7BhaBPWZA02aRk1WURNsnK9NDc3RA/njtSDuXEucxamGu/Jmeg547G7fKaZZ/pNMd/vPyl7&#13;&#10;buCEbHNgenZB4HjzkwHjzDb/NHPD4FTznkEp5l6/ZPOffZOyL/smPnpjUMICx2Dkn5Dl8D9BDY4U&#13;&#10;0gvw9z0p7cAGbOXqW8Pr6uX4DT5fSF0yC416oCBAcwojdG9hrGFmQZLr9MXp7lMXTzHdmT/DZ0L+&#13;&#10;HN9xeZl+qXnZfil5i/2S80t8k/IrB96Rv9knMX+3d0J+r1d83mlTXN5l09jHr3uPyXUMjF3o8I3N&#13;&#10;cfgeJ8cXLfQC/I5VUhv2sLFcquZ1Fe+XEIuZ7zKozcxiH/2hOFTTikdqanG8YdLSVLf0pZPc0yzT&#13;&#10;B6RY7jMlWR7ySrQ84pVgyTPFW5Z5xlkqBoy11HuMsezyiLUcco8uetc4uuiScdSfrnuMLHR4RhU4&#13;&#10;TE69Sr0PYcW6VtMLFZwPWMOGKmYTslZKBcSzoEyaw/dTSt01oTRA40uHKa00RimldxiSStNdE6xT&#13;&#10;3eKss4xjrRnGWGuWMca6yDjaWuw2ylruNtJa5zrCutNl+MrnXSJWnjJErLhoGFbyg+vQ5Q5j+DKH&#13;&#10;u1OHqfcB1n/GRi9U04+1Uv0mZhOvJRvxXRvwXcRzD7FN5DeJNpPibMEaY4tUjG2Mom3JGmWbaIiy&#13;&#10;3W0YbptjiLTNM0TYcgxDbUWGMNtqhVbWakhlm4IqDihg7dvyL/9cAWuuKaDMYQhY7XBxqpd6P8fa&#13;&#10;HVjSHdjBZqxYTSP9yGvRZvYBS5Rhl6ajNBRDfBF2L4XbgxVqj1SIPVbB9mQF2Scp0D5D/vYHNci+&#13;&#10;QL72xfKxr5Bp03oNqG2We02X3Da+Lrfqj1CfjOt/lnuV45Z64HeSczvMtib2oUWqamU28prfjPfj&#13;&#10;s3vRJJTI+yjEFUnerSZ5tgbJoyVS7q2xMrYmy7XlTrm0zGLQc/i00OwtNFozm9lEMk3t0hYMZSOm&#13;&#10;sQGv23CNIfQLuqn95LVvC3cFuC1tUu0OqQwVITPKQNNQKvYwZpcUvlsavEdybzcQuBfiItYegWIY&#13;&#10;cFwE9k7mb+fhz+Bpp+HbV9BobPLubWx2DwcBPnf7ZRImhjZiaPtVXeS3F3Yb629mbdteaTlahOZ2&#13;&#10;SLPQhH1S3DNSZKcU2CWZnuUijF3VfuLoNiEuw91DaazRty9gPVw8eoijh0OghwHTQ8MdoBb7Wei5&#13;&#10;YwzDCzwE37IBP6NftY8cd1GmrU/zLMCxwimAswDObDiT90t3HGAPSCH4oOR1CEPUC/9F9BKivDrC&#13;&#10;RfxlPw6+EAYel+JX4zmIuYgd42L0ehZiwLzOQ3aMTXyNxV45ze+pxRFqceRH7SXPVti1MMvgLemW&#13;&#10;suE9+Lx0F7zkF6RRsIYcoQeOwn8VJqlw6efSgd5Eb6G30SlMwrv+XEioyblYLkfjpPfpj/McOucZ&#13;&#10;vB+wJ+fZ1PMk8P4Z9AX6Um2w62FXwF0KM4ccH+Ind8NMhRn9mhQKzxuWi5PzDmJLMXhOEyIMGCxE&#13;&#10;q2FquaCzPxe8uShjGC5yYb+SgnniovY1h0Ifg6CPBuyj8H1A+k6is2qkNOuocQkfLaKuc+HOhDv+&#13;&#10;DXrwhBR2SvKBZ3Cy3kPn0Yf9+gj9/ZYxg9lv0q70G7Zv2J+rGKdrkdKP9Mh/uSzfJA4HcTgYBI7t&#13;&#10;iAI4evBZXnheTzyvB65rAO+HoGiUhqaj+9Ef0UL0BFqGL7XqF5XjHNfpJ1XrR7zuDbzudT2lH3B0&#13;&#10;1/B4/8EBXsUd/ptC9emivubbr/nvf6F/oivoIvrslt/0IAY3YnDtjyEARaEkNAXdp5vKhGmGlQ/D&#13;&#10;wvpP6nut0nd4zG9VBadG36geVhOcNsqwV1/hPi/TsBfxu1/ogj4nIifvAvoIffg7OWQgBhGDiMGV&#13;&#10;94NgDoMZB3MC0c8grwx4C2Dksv4T5FGsL7WCXMp0SRVw1sOphdOgf6gFzi59Qi3+pkO0yHG9zwa+&#13;&#10;R3RnqeC7EN75P8F27Y/B+TdsE8wQmNHklkrt7iKn2XDmwTDrU+XBWAJjGfmsJI8yCJVwNtCadp1j&#13;&#10;T85oGy27lwp087gc5bE5y2N0iZ25rleg/F5Hb8fQX4PbMXwnI1x/chxBiyXCnKSPNYt8Mmj9LP1F&#13;&#10;OTAWwygih+U6SW+c0BoeUZve0EZY9XpNzay/Sy+rizHyItU4qYNE/jyrOzvwQL+6+/Ubn6nJ3ooa&#13;&#10;i3y9afcw8ouBOY5HcBo5zYaVCecRxkMuORWQQ5GOqIRRVQqpXL30xkH2pEeNrN2mZ9WhTsjPENnT&#13;&#10;rNZxq1N+UjvUPWh3v5z866gPXep/zD6gFufozVPU4k1qcYxaHKUvDusBOPPgZMN5HE4hnWeBVQJr&#13;&#10;FawKWBvg1MFooRK7tZNfbOe/t7HiUxBa6OhmOq4JslNb0c9OvjuP9kDpY8btXz1vj6C35EVNQ+FG&#13;&#10;w02BOZUj4h5YGdqn+eRkJp9FUAphLdUOenQ7vbGNPWmlFi30RROfbjF0qcFwWJtdTqvO9TPZjVdV&#13;&#10;635TNR4ObezX94zXK8HSJxx95xj1bw9jDHMUvsxR1Msz0q0IdbrFq8MjXXsGTNdOz9lqMz2kp7yy&#13;&#10;1Or9mJq987TV+wlt8S5Wo49Vm33Wqm5gtewDG1Q7cLtqfDtV7XdY6/1Oq2rQF7L5X1NlgEMVaK1T&#13;&#10;/g59A++zKEZtHH4rkSOF15eiOeoY+c8OcleH7xDt9B+tbYHJagmarK3BM9Q45H7VD8lUXcgCbQrJ&#13;&#10;UU1IvjaGLlF1aInWh65WVdg62cLsqgxr1dqwDpWH9aos/KRWhX+q0qFXtXKow+DUCqfCHYavhlOD&#13;&#10;BMY/x8vxCRyD6fAZ8Z1jOfb5ri1ssJqGDVdDZLzqhqerdsQ0bRxxrzZEZagqap5sUY+qIipXa6MK&#13;&#10;VD5y6f9orvaoJu8z/OZ+I5AL8VbvJAVJBAIkkIQEEiBBknBJACFchAQEAgImICApahWcaG3UtipY&#13;&#10;qYrgrV46rdNTj673rrVn2+kf3dnsdjw7O7v0nHV1W7du89vjYfvjOV++fN/5Pc/vfd/v/T0vjal3&#13;&#10;0E71LhpR/4CGNcdoSDPLGtRcZUU0D1gDmi9ZfZo/s7dpnnJ6NQynV72Ix+k4uvKQg0IcqQ74Wzv2&#13;&#10;/8yGQNMJaDuiSaCDqStp/4Y02puew9qTXsAaTy9hxdLdrJ1aH2tUW88e1rawh7Tt7EFtDzuijbC3&#13;&#10;a8fY/boJdp8uzunVneL06C5zunX3uJ26L7gduq957bp/80Jahv9/PIL1+Qz893G03YLtuAKcw/Ey&#13;&#10;g/+OIiZTmQLal7mUdmepKZaVwR7V53F26Is4g3oXN6L3cgf0fm6/voG7Td/K69F38sL6fl6XfpjX&#13;&#10;qd/D68g+xG/PPskPZl8QtGbfFbRk/0zYnP1HYZP+X8JGPSNszFrEl4j/x+B8x40arEAMKpEDDzw+&#13;&#10;NB0uwtybz6Zxo5J25q2lobx0dsSYw+03Wni9Rgc/bNwk6DJUCrYaagUdhiZhyBASBo09wlbjoGiL&#13;&#10;cVzUbDwgajS+Jg4Yz4vrjbcldcbPJbXG3yfUGL6X1BiYReQyki+w3w/KkYcqzHs1qAPgVDUsKHRM&#13;&#10;QcduPB+xJNJgwUrqL0hl9RRkcbssefwOs00YNJeKWs1ucYupWtxsqpc0mrdIAubOhHrzQMJm85i0&#13;&#10;1jwprbEcS/RZziVWmW8mVZo/TfKaf5fkNf0DYBK9+Yv4aQnRu9j/27XIA+zfOViv6c2wv9AxCR0x&#13;&#10;6IjaxdRnX05hh5q11b6REyzK5bcUWoSNNru4weZK2Gz1SmutNYk11sYkn609qdq2TVZpG5FV2PbJ&#13;&#10;PbYjcrftDfkm21sKl+1jhdP2W4XT+p3caWXkzgJG5gIeIv/3ffgewX+pCf62GbUIq3EYOvZCxyh0&#13;&#10;9Ln41OVUUbtrHbU609lNpXpeQ0m+sLbYJvE5iqVVjvKkCnu13GuvV7gdbYpyR1hZ5hhSuhx7lKXF&#13;&#10;LyeXFJ9OdhRfTy5yfJhc6HisLHT8XVloZxRFRYv4iRe1ABt+A/wXMBLMtsFf4noI97uhYwj6uj1s&#13;&#10;CrkVtMW9mhrdqaz68kxuzSaDoKrMIvG67FK3yyUrc1YonM7a5BJni6rY2aWyu6KqItcuVaHrJZXV&#13;&#10;dSq5wHU12ex6X2ly/UZpcv4NYJSm0kV8hL3eheW8Bt75dnhsjASv4DoFLePQEYGODuhorpJSoHoF&#13;&#10;1VWrWf4qHaeyMofvqTCJyryF0lJPqazY41EUefzJNk+TyurZqrJ4tqvMnvFkk/egMt87o8zzvqkw&#13;&#10;eN+T53p/Lc/x/FWR42YUOeWM8hneRx3cbkFfAu8cRoGZML7Jbsx7nfDZ0DGAZyForK8TUU3dEqqu&#13;&#10;W0cVdens8lo911WTJyypsUqK/CWJVl+5zOLzKUy+gDLP1640+gYUBn9Mnus/KMvxTydl+68k6v3v&#13;&#10;Jmb5v5Jm+p4kZVQxMkC+sZKRP8D6N4MYUcB/FmPAyX70JYxok/g9iv/6EJc2aPE3c8nbpCB30yoq&#13;&#10;a0pllTZlcByNBp4tUCC0BByS/IZNUmNDVVJuQ0NSTkMoKTvQn6gPxKRZgamEzMC0JCNwRbwx8GOR&#13;&#10;LvBIlF7/RLJhMyNNq2MS02qZxHtbiN7Cni9sQ2/cjnocxCgITMD+DkNLL7S0IC5V0OIMJVBxaDnZ&#13;&#10;QylkC2lZlmA2Jz9o4hnaioQ5bS6Rvq1SnNlWL85oC4o3BvtEuuCYUBs8INgQPClIa7vMT217wHu+&#13;&#10;7Vc8zZZvBepmRpTSxIgByR3k4Bp45sF5ehj1OIp5A6PZXlx37EA9RokaMZ54obGwh0/msJLyw6vJ&#13;&#10;GE6l3HAmSx82cjLDVu7GcClPG/byN4Tr+GnhVl5quJf3fHiUqw7v56R0H+es777IXtt9n72m65es&#13;&#10;1Z1/4azqeMpb1c7wV4YYwS3k/wr450bQm15APe4iOoix7EVgEPcd0LMZzzZBjwXx0UcSKCOylHSR&#13;&#10;dZQe3UBp0WxKjZpYmqidnRItZ6+P+tlroy2sNdEwa1VkmLUyMkErIq/Ssu0LtHT7PVIN/IKW9H1D&#13;&#10;S7Y9Zal6GTbAuYH4XwTHGXBP70N/xDg2tR/fBK4DuG/dg7kLekrGiYwxovQxDq0fk9HasRW0eiyF&#13;&#10;VsW09Fwsl1bECmhZrJSWxipJFQtQcmwrKWJRko29SNKxoyTZOUei0TskHPk5CYf/ROKh7wGGxIMM&#13;&#10;XQX/PDhmwXkCY9iRl1CPwOghojDuGzESeaCpEM/1gGaCaPkEl+STMpJNLifpZAolTGpJPJlLokkb&#13;&#10;CSfKiD/hJ+5kK7EnkMAJCN+HxfaeRnAxvO5+iMES8+6uJ9goXOwLDF0C/xx4Xgfv8SPoTcfwGhA5&#13;&#10;im8S9zVxotKXifIBLbAGSAaEcRjAuBxYAcAExWF+4jjw4zjo4miucTTe+FYU+BAA8YdPYHEMlgcx&#13;&#10;Yx54jI//W+CfRPuf0sIB5AE8M6+iLxxHDPDqCBAGGnHvAaxAFu7VwDIg4SQGAoyLNA0jOI2Zcvo5&#13;&#10;QI1FoGMGZmQGRmQGB/AMGv8MYjGNRJ4EyYk5bPQdFD6G1Fe+QeLhZo8xNIe9zoLj+Awkvo7wIGT9&#13;&#10;QCvgA4pniQxvEKUBK88Qyc4S8c6BH8vBSAOIx3mY4fllAIzXAgzYAuKxAB0LaMIX0HwWUMwLSOg8&#13;&#10;SM4jH3Ofoxn9AYCjP/MfOov9zIArjvX3Yv1BrN+B9euAMnCYFpCDC0SrLxIpLhHxEU56hqvAtf/h&#13;&#10;OhsHjgSNRkX0Q5jim2kwRLk4jGHKbqPR30ZzuY2P/dZhPJvHOw+AR3gfE82N72gW3MfAN4lHI+Dq&#13;&#10;BlcAXO7LRAVvEmWAa+111ADkC26C7xbwNvAj4A5wF0B4McbgAOYSPcCQ8B5i8gFy85Ge6BPo+BSm&#13;&#10;5CEa3UPk5CGS/hk28cmHME9f4Z2v6TVwT4E3Bs7/cl3mUU1fWRy/2ROS/GLF4lQQqiyyBAhLAgkk&#13;&#10;hARIwpKwJVFEUvZdRBQBUUSFIopaa1GrVce24nSmLqOjHdextvV0O+rRerS1Vqen4rRjq1Odeizt&#13;&#10;b74snePpH18SOJz3ufe++96730YwS8B0gGkEUwVe4DEiH7BEo5zTY8ZjXOcgtBcMH9aCPoLQ8jCE&#13;&#10;MEkiouveRDdgGL6KhHlCn36Dh+kOLsNhHPi7KP4wQMNnoE9oAOwVYDeDWwpuPrhm5Bh3Aj0I5lTw&#13;&#10;JKO8809xsJ10YYJ3CboCXYNuQLcgHD26C92TET1Avz7E4PwYA9nPGBJG8ACM4ICPoLFHsNEjh+C0&#13;&#10;RPC8AnhODr4LoWehICgWMkCZkBPywKFV0wi83c+0CP6sA86xix7DY/5EffCLA/QIzuohfOZ/4PZ+&#13;&#10;gMe7h037N4L/lm7Caf5Iw1jln9DNCV0AHSDi34eujvlNLvc338sSD5oMPQ9FQjooA8w8cOZi/XKs&#13;&#10;X0cPaAHdp1b6Ht7uHq0AZzV9B3/3L9oAziB9A/f3NVzhbTi1r+BYv6TP6HP81xWsdgm6+JQ+Hfe8&#13;&#10;T8UwKhmYvsgvDLlpEL0JOeWA4QbDA0YVGA1gLARjCUrfiZy6sQ294KzFlmwCcRtdRi0u4QBdQON+&#13;&#10;DNIHdAft8wRtxNK7v9PT/F+h/5IIefogv0AwY7C1erCs4OTTF1QERhkYNWA0gtECRhsIy8BZSR/S&#13;&#10;i6j8AL0Px3sOtThLQzguRxDF+3QMKxxFRn8D6cjv9HQMuMGRLxd5TkJ+/tivCNQvESwz2jAHHCeO&#13;&#10;QDFWLEf8tajyfDqDOE4hjhOI4zh64x3syVHaSIdpKx2kPbhG9qMap9AdV+hPWH0fOmoItN+0dzyG&#13;&#10;Md2faOVbYy3uhb36A5ghqGEseHqwLLgGcpGTG4wSxF9Bf0UchxDHAfTo29QO1nJwerD2Oqy9GVfp&#13;&#10;a4hiH+1GFXbiUI12yQ5UejuIr05o20QMD6Bh6MvRow19jN58D715hgKQWwTqlwBeKliZ4OQjp9ng&#13;&#10;eMCpAKcOnCbs/iLahbOyEz26A3vyKvpzKwiD+I/NiPRl7M5L6JqNyHYD/YIdYxHpuB6N5o/r7Qau&#13;&#10;2ovQeVz//xi7/iTIdSoqGQRmNJg6ep3SwMoGpwCcOeB4QKmkLYhjEHFspsVgdYK1Cpy14LyCn7up&#13;&#10;H6v0IaNedNLoCVqFU70S7FF1Q/dwpd3CNX9pOq48XPWn8BQfxZN8UADPQwyeJT+sEgpmHHh6sDJo&#13;&#10;MyeHNnELaSOviNbzPDTAr6S1/Hrq5zdTn6CNegUrqEfYR6uEm6hbiMrgkVkuPEnLRJdpqeRb6pA+&#13;&#10;oXYpS20TGgb/2kxc37jKTuPJO4rnZj/GgaHn8KTJ+LRdMIUGJTNpkzSSNsgSaB1jpH6FlfomOah3&#13;&#10;kpNWPzOXVj1TSt2Tq2nF5EZaPnkRLfPupKXevdThvZHavHdQq/dbtHjKSWqZcpmafb6jBT4j1OTD&#13;&#10;/l+38dxexJV+Ds/cO3hyD+BzXzRm7Fl48lGbTd4yGnjWj9ZMDaWe52Jp1bQk6p5mpi7fTFrmm0tL&#13;&#10;fV3U4VdMbX5ltMSvlhb7NVPL9HZaOH0lLZg+QE3Tt1Gj/xA1+P+d6vwvUE3AXaoOeMKpCmA5Vf4s&#13;&#10;txL6IgzPANink/GcGlB/PZ51LcaOOPBRm/7nRdQT4EPdMwJp2cxIWhqYQG2BKdQamEGLgrKpJSif&#13;&#10;moNmU1OQh+YHVVJDUCPVBy+m2uAuTk1wP6cqZJBTEfImpzzkKKc05BOuJ+QOtyTkMW9eCMubF8zy&#13;&#10;R3U1Fn0A7nEzeiADe5COGR/P7WASZnzUZHUEh5bPmkztof7UGhZGLeGxnAXhOs78cBOnIdzKrQu3&#13;&#10;c2vCC7nVEXO5lRGl3IqIWm5ZxEJuqbKT51G+yCtRvswrVu7hFykP8+coP+S7lV8LXMqfBM4IVjim&#13;&#10;cFZ4CTm/C/4xG/wexsA3sjDTWFEDjEFrUJsuxLEkSkYt0dOoSRVM9aooTo1Kw61S6XkVqjR+mSqT&#13;&#10;/4Iql+9RufnzVCWCYlWVoEjVJJgT0y50x6wWumJeEhbG7BLlxxwU5cV8IHLE3BbbVY8gVmyPHten&#13;&#10;eFLPgHnEjn3A6PVHaCu+r8ffehDbUsSxUC2mBrUP1WpmUKUmnFuqjuV51FpBsdooLIrPEM6Ozxa5&#13;&#10;4wtEzvgicaG6TFygrhfnqVsluepuiV2zXpKtec0rS7Pfy6Y+J7Wqb0ot6odSSzw7rjjW66M0jEHI&#13;&#10;/xBGrn0YM3bhiR8swAiMOFaiNm2IozGJT9U6bypP8idP0izOXF00b7ZWI3Bpk0UFiSZxXqJVkpvo&#13;&#10;8LInur1ytB5plrZGmqltkVl1XTKLbp0sXbddbtb9RW7SnZUbtTegH+XGRHZMqQms7DzyPY7cD4C9&#13;&#10;dw5m/CKMvBjL1yCOLsSxGHHUYl9KUxiaZ/SlImMQx5Wi5BUY4gQOvVaUo0+RZOnTpTZ9tsyiL5Rn&#13;&#10;6IuZNH0lYzYsYFINnYzR0M8YDNuYZMNbTJLhDKMzfM5oDQ8YrZ5ldMnjeg81OIZx722w3xgdxUvQ&#13;&#10;C/jsQzydiKMZcVQizuJ0L3KnT6XC9BmUlx7GzUlT8TPNGpHFlCxJN5mlZpNNnmrKY1JMcxR6U7ki&#13;&#10;2TRfoTN3KLTmPkWieYtCY97HqM2nmHjzdXmc6T4TZ2IVcamsIt7IKs7mYkxF3n8Ge08p7oRyzNj4&#13;&#10;7MXvHYhjPuIrg1VwZwkpP3MKOTL9KTtzFseWGcVLt8ULTVadOMWaKtVbLPIki4PRWtyKBGupQmNt&#13;&#10;UKit7Uy8rZeJsw3KY21DMpXtpDTadk0aZf1BFmX5lYnMYJnIdJY5DcbhYnhO2IDdsEVbqtGP+FyN&#13;&#10;WJYgjoa58BpuooJ8LmXnTiJbri9l5AaROVfJNTpi+XpHokhnT5Ek2jOkanuOLN7uksfaX5DH2Otl&#13;&#10;KkebNNrRK41yvOIV6RiSKB0nxOGOq+Iw+/eS0OxfpKFZrAySn0CuB5H3ELg769CPGH0H6uE1MIq3&#13;&#10;VhDVI7YSxJKHvcpwScnkmkpG1wzSu8I4OpeKl+DSCNROvSjWmSZWObMl0U6nJNLpkShddZII1xJx&#13;&#10;uKtHFObaLAx17RXOch0XBLs+4/+P7TKPivK8wvgzwyIiEFEWlR0HXHEJmrjVvVWSKhqMojiCyoAg&#13;&#10;IwgyKIogLsimUsUlQmRRY60K1JjltGnj0iSmNTHWNjWmKqaLJmo9GheiyfSHYOofPZznzHe+Ye5z&#13;&#10;733vve99TDNuOfeM+d4l9BV7x9Dpdtd3sH8E/n3wVqVTj0vRW2ANz8t4l4Ivc/l+Kr6MneesEeYu&#13;&#10;Gmb21wvmMEWaIwyDzUOMA80jHSPM4536mV9y6mOOce5tNjv1Mqc4hZmzHU3mtQ49zVsdQs17jcHm&#13;&#10;d41Bc88bAuNuOgTMfuwUEGt39o+1dzhGzn8FVz28u5GnW3OYz6DAJmVlSUkZUiyS8SVyNIpzet7i&#13;&#10;poEWX0VYgtXP0lt9LIMMvSzDDGGWsUaTZbIx1DLdGGKJMwZZkgyBlixDgKXQ4GepUI/EenVLfFu+&#13;&#10;C8/Jd8EN+SY8Mvok2B284+2OTcR5AP4aOHetlCry6EvkUD6fS3OpR/yZgVz8WaY0jNz0W+Ikk9VT&#13;&#10;odYeCrH2VJC1nwKtkfK3jpSfdaK6W6eomzVWPtaF8rJmqIs1X52tm+SRViO3xW/KNfWMOqVck9ui&#13;&#10;Frkn2+WeZDccIc798LwO54419AQyqAgJsnIt9VggmfEnepU0Dn8il0u9+F8/m4t8bF3lZfNXF5tJ&#13;&#10;nrb+es42VO620XKzTZarLUYutnlytqXJ0ZYrY3YJgwa9uwxtlYlYWtosZdyR0h/LsMSug9ish6cK&#13;&#10;7u0b6YlS6pGf2Iql5CJ6En+i+G5kIdoTH0Pwywd0LOgoxwIvGQsCZCgI5/AGgBcBA61gCqDYCyik&#13;&#10;fA44HyOrt0t5iMqVCLdcdOYK9O7yFvCD3sjnjthALZRRj5uphS38K0jnOaGcfuD9ePwaAnrhmx/o&#13;&#10;DBxLHShetFypD2ABK2XhKGXxKB2BES7fEoZvaTyfaLsSgizGaFE9gwcRuQ5huBYfCh8Bu/YS+55N&#13;&#10;1MJWzqGSr3DXxmfyNmoRRPF+BIgAwcCLdy6AVRGw8FW6A/yoxI9K/Ng+qO3ir2S4bm+9fCw8U2yV&#13;&#10;EG2rougRtRUI1i3XSfpDBoFddbhXDW8lErT4NVLFsaUBM8/RYAzPg/mpCfhWS66ApRbHQU0ryEcN&#13;&#10;+ahhKaxl8arlXGrxo651GWIRqGPI1TF06loTThA1nMeek9igJqqpierHqtlJDrBfjt0CbC6tpRdA&#13;&#10;DJhYJw0lfb32Sj32Se77EURvwHsAYIqll8Z+CpbjQ525eFhEG1hQG1kQG8lHE7XRlMAzzdVILhoh&#13;&#10;aniLoYSKOEIuDt9XFfFUwLUOnmx4kuCZBc9keIbD0xf7AYckD0ra2ABXUzuOgjfBMYBJZAwLqYFL&#13;&#10;2JXl3IulJEg6zpJ8Ej/+gB8fMuQ+oLFOkfgTGD9BbR6/AL7RNrg3wpkL32LiioPv54eZR/BFwBUE&#13;&#10;lyc8Dm8/ER0sG+34Hfg9wBTyBR5A2yGnpDOczznq5LwfSzsL65f4cZnL8Sp9cpUh8BVn0owfVzB0&#13;&#10;+TOVwr0a3iXEGd8oTaNkxsI5CM5gOLu+Rw+0cp1o5/moHR8/EWTSn8Cn4Bz4K/gC0HrIOuk653OT&#13;&#10;er0dJn1Lv9xnUXrIwG2hyVso6u9IQEsTKsf4o+a1yxF0AcFgABgJJoFX9ANa9zHa7pEW6zst1UPZ&#13;&#10;9EArUY8FaLX1+hY1dQd1dRsVdIuivYky+waF+DWJuqYL+geK8hKWLoIvwQXwZ3C2TW8+40MrPIA/&#13;&#10;6IsqfBG+CXBNhSMWjgQ4kvUfWeHI0g0th2OVrqPY/o2S+yfq8Sv9Qs2owCuo0Es6DOdv9Lk+4+9r&#13;&#10;fYLFM1h+itPgg//jw/fozBZ05j2F4XkkXGOIJ4pYYuCIg2MBHCm6rCX6Ozr3In5cUB7HUIia3Ehs&#13;&#10;m+Cr5Hheh+cAx3aMcjlNNq5SPg+AnVL6H37b5sOPYHISqyO8XeEM5lcDiGUEuZsIz1Q4ZnLs88hf&#13;&#10;IvZTKYd0rC+DZwXxrNYp1OxJFcNXgf1dlHA97dKAF+/TRp9zMrfVevqNoOEZPOV/AG6Bf4Erctff&#13;&#10;OI9zaN1PNASu0fBMpiSnY382scTrPVnIcio86XoHP97Cj2PKh2c9HGU6om06RC4OMkgO8B/7Kd59&#13;&#10;nFg9p1sH47No5b8PbrSXcmtZn5UL8fkQVygRDCBfw7EyHp6XiSeGWObgfwKnbWE8pcKSQQVmw5Or&#13;&#10;vdRovYpUS33u0U5V82Y3v9hFhnZyejt0l6q1c1p2vGxDSzt/c3trtbbaKRnI5XPw+sPZG75IYhoF&#13;&#10;10/hmYLVGfg/h1GdQKQWeFJVhR+v4ccuemUHtVFJn2zlrwJPNuNpOZGUUS0lsBXTYcVwbwRF4Dac&#13;&#10;V43SX1yk0+C4oW0UHVUH4vQmjyFw9ofvBbjGENMkeKbCMwOeObAk0AkWbaFnN+NHuXJUSm2U0Ccb&#13;&#10;ebMBz9aRpUIqYw1VVMBprybzeXCvasc1xsgXjNY/MtLe78G4ZaQ0cgUdxJe9ciPO7lgJI38D4RsO&#13;&#10;1zgqfzIxRcPzKvHEEUsCXElwpcGVCVculVEITxkcO56c0HIGew5VlW1o1jLjXWU52JXZjmauu7Mh&#13;&#10;jFuu3Xd7w89I+yWjvo73u12MxOoJb6DKjH1U7BCpDU4jtc55ggo7RKnAZZryXWYqzyVOqzrOV27H&#13;&#10;RVreMV05rjZlu+Yry7VEma6VyuhUr/ROR2Xt9JEWu19Vqsc9pXjYn2ARuBjM2O3P+B9M/iOJn886&#13;&#10;rprdJq56rsAy9w4qcvPVWo9Q5XeOUJ7nUK3s8hOt6DpROV4vK9trurK8ZinTy6wM74VK914sq3eW&#13;&#10;0rxXKdWnSIt8tirZp1YWnyYt9P1QC7o1a363e0roZld8Gwzn+3INDCEHjPMjo9gt+aweyj7BSlTO&#13;&#10;KrDe36DVvp7K7R6gnB69tcxvsDL9hivDf6yW+E9SWsAUpQbEKCVgtpIDEpQUmKzEwAwtDFyh+UHr&#13;&#10;lBC0RfOC9mhuUIPigk9pdvAlxQbfNcwKthtnBbXh0+epA661Y+NYASaQA9bBXaO5z4dxn7KK5HM+&#13;&#10;OcGdlBXSXemhJqWFRii151At6jlKSaYJSjRFaYEpWvNNryreNFfmsETD3LA0Q1yYzTA7fI1hVvgm&#13;&#10;w8zwKsOM8EPGmPDjxunhF43Twu84RIfbHaLD7I6t+Hg41z38v57EahLFitO6grEOlv+X7TKPbrLM&#13;&#10;wvjNvgEjSGVrWcrSNl3S0IQmgTSNTSgkpW1KC2kpNMiWKlssyECUvVUGkdbRqbLJoiKLMjowKEIV&#13;&#10;hBF1WAYZzuDonDkzehTFwQ0RBTK/QvUw58wfz/m+5Pu+93nee+/7vvfx0FPwLE5uYuk6mZmeJNGM&#13;&#10;/jItI0PuybAqImaHYpLZo6g1+5U15qCy2lyhHG+uVo7LjCgrM+tVYzMbVKHMxaryrNWq0qyn1SVZ&#13;&#10;O9XBrDb16KzzmlGZX4GEdpT5Ft5mzgdG0tqUkIdS+mvwRPBWW7qskBigY6ZVKdNyuspkS7JMsgyW&#13;&#10;CZZsRdhiU46zDFdVWrzqCkuxOmQpVZdZqjSllomaMbnTNcHcuZpA7oPaUdZV2mJrq9ZvfUFXZD2o&#13;&#10;8+aeA5f0XssNkNB7cxL6o8R+P5wv0mJs43hfN5Y8cP8I/y1G2zziUU9eIrZOMsHWU8L2VKmymRUV&#13;&#10;tlxVWV6+ekyeWxPMK9IG8gLaUXkVumJbjc5vm6L32Wbp77Yv1HvtTQaP/UmD2/68YYT9gMFlPwu+&#13;&#10;NLhs142uvEQ7DIfJwb4yaqGSWhhPLYC1VdQiOuLomIuOaeiY4NLLOGeSVLj6SZkzTVHizFaNdtjU&#13;&#10;I/NdWr+jUFfkKNZ7HWWGQsd4Q4EzYnQ77zMOdy4wOl0rjQ7Xb435rmeNdterRpvrjCHPedGY57hm&#13;&#10;sjkSJlt+wvQGPH9g7jvCtLy0wK3gsRpqgbZ8ITpmk6PJ6BhXqJbygq4yxtNHAp5BiuKCTKWvwKr2&#13;&#10;uvO1HneB3u32G4a7S4xOd5Upv2CSaVhBvcleMN+U51lhHOp53Gj1bDPkevYbcjyn9TkFXxiy3T8Z&#13;&#10;s0ckTDngIDF4mblvr6XdxpI8SQv86CSsB1oeQMd9WJU6WtKxxCvg6yzFvp7i8w0Qry9dUeCzqEYU&#13;&#10;2TXOohG6/KIivb0oYMgrGmscWlRrtPpmGC2+eYYc3zJDtr9Fn+Xfqsv0/1GX4T+lTfd9rksv+smQ&#13;&#10;5k0Ygek1YvASfM/BvWEK9TgVe8R1Gb/n8X898ZlInkJo9QcN4g0kSUGgrwwPDBFnIFs5LJCntgVc&#13;&#10;Gutory539Gh9TiCkzw5M0GcFpuvMwQZdRnCpNj3YrEkLbtEMCe5TDwqeVA8MXNCkjvpRl1qc0KeO&#13;&#10;TBj2w7Gb+W+De31U5PF6vA7XJbTADbTjUZ7VEqMyYuWtUIsz1FXyQ73FHhooeSGzIjdkVeaEHKqs&#13;&#10;co/aXF6syQiVa9JCNZohoWnqwaGYemDFElVqxVrVgIrNyv6hvcq+oROKvuWfKZPLrqqTSxOa5DEJ&#13;&#10;7d6J7M/wb4H76VmsCezhI2Ax9zH+mzFDpJq4lKDFTVyGhk1iCd8l2eF+khlOk4xwjqSF7YrBYbdy&#13;&#10;UNivTA2XKgeEw8p+4SmKvtVzFSnVixV9wmukd5jTL/yK9Bj/nvQY96n0qLqquKsyoUoam1D/nrlu&#13;&#10;h+uZOdTj/dhA7NDD4KEGNMwVmYKWcbTjo4iLCy3ZEY0MrusqA+t6S2pdqvSvM0u/iFVSIk5Jjtwt&#13;&#10;vSNB6RWpkh6RiCRFZkn3SFy6RVbLHXUbpAvmodOk49Jp4sfSZcIV6VKTULTjReL+HPwb57M/YoMe&#13;&#10;WyTSFBd5kOvsBdQjekIxfB+xsWMb09GTHDVIr+id0iOaLEnRQdI9miXdojbpGnVLl2ixdI6GxBSt&#13;&#10;FUO0XnTRBaKZ8bCoZrSKcvpOUUw7IsqpH4lyyleiuue6qCcnZCf8Wx+gFuB9Alu6BvvRuFzk10tF&#13;&#10;7sUS1aClBG0FvJOLnoHEpyfx6hQziSGWJLpYX9HGhog6ZhFVzCGKGJtejAUdo9BiJHkuH8xlwDl4&#13;&#10;qzkYydl4q5l4vHu/pOB/ADdkO2NvhmvdCs7qJtYltnQZaOB+6kqRSjSNRE/+Yrwn7/V9UKQberVx&#13;&#10;mp84HjfOAR+nAYln3Dpc4hyAi1jIcTbdOEW0iAAu4uOFjzGxLWz+GLj5+N15aGhAw/3X5Vkeb2oU&#13;&#10;eeo3rIk11AKvLuI681HWJP+VrhLxoMn6sMggdPUAJiBNNFpNBtCNwNGANaZyj44mmpBGNtZGNr9G&#13;&#10;YtFIUa8kkCsYaPkGJoiJXUrXuuQCRYeGh+itGXsDnK0t5IFwLQMNYCq/q5qJARgGMtZSB+AOoOa3&#13;&#10;3ASNaDM6mtHRjI5m4tFCQ9JCA9JMTlrYVFrY8FpIeDMBXYvHXLOTYB/lUKSLX/UduC6bGXP9E+Sh&#13;&#10;lSk8RbieJkVca/gdBCO4zwb9wZ1Ay3MaTD66HTTD68nL+p5MiMZsIzo2DgM+gswGt2kaIBYbCe6G&#13;&#10;rbz3GmPQxT+Fo2m9KpvgaWWc1YRp8SbKBtSBcuAF1s3UIWmkHRM9n2Me2ptdFhN4/jZsVwETTQgN&#13;&#10;8o4UNh3ysjOfw5Da2F0NWFS7icVuCHe9xLN3eI9Y7Pha1sGzFp7ljN/A+FNBJRx+OOyMnfaCSK8d&#13;&#10;IkZCiE3gkO8Aw2CoOGw68MpNQ8AhrKEZ+BXNIbX6Og3yIRrFNhqjN8hJGwurjSJrY0KHiMUhavPg&#13;&#10;J/I4nI3wLdjOvgxfGL7R8Dl2UwPw9IGn08s/jw/2d4AhbhoRlhrGDw5wGLwF/gTeo05OYhTODMS8&#13;&#10;oON8QORDDqEPycl5iu1vkJ3jw3OnZRXccTjvg7MWzjF7qAE4s/aKpMDVuZ3rddB2G0c7jnVwHQfv&#13;&#10;ghM3TaLIWcDyx9ZhHsnPp9TrF6yZS9Tpt+wbl9kzvmeBf4+OKwT/8p5fPO8tKEAXkAIygQP45AZ+&#13;&#10;5pqEcasRvOEMuSKzcEoNchnn8i1O5hv8zFc4nUt4mi9xQhcp2s8pmgsk7FOC9G+EfcTTDxjtfAfe&#13;&#10;ByfBux2e939hAr3kuqTJD2KDq1C+k4B8jbe7JLVwTJEvpJ7x5zD+PPlEFsrHuLd/yQo86yr5J/7u&#13;&#10;H7iyD/GZH+BQz5K4U7jYP/P2e/LTTc53wHHwFnjz/2j4UbTwdmdeqXBZ4BrO137mUgbHeOZTJ3/H&#13;&#10;X57HX57DX/4Vn/s+bu4M7u40bu8UDvAEDvRdYnGMxXOEgn0Ttja+PMhsDsDyM14F+27TcB1cBv8h&#13;&#10;H5/JHfCl8JUZrmFwFcITYPwK5lLDPCLyNv7yGDqOouMIOg5LnLJcSuSbGH8Ns/8d4z9DKe9CxQHZ&#13;&#10;I39hOV2U3bC1Y9dtaOe/Br4B7J5wU7L/ZbrKY5u8z/DznQ5pCCQh9+UkjnM4sZ04ThwnOM7hECfO&#13;&#10;6RzEJoHEuSAOEKBQwtHSQKDhXmFAOUsRUDLataxrt3YwVWVTp62aWm3aIU3bOnXa2m2atB5TC98e&#13;&#10;jj8m6/Vn+/v8e573fl9E8h/JtJ+BNrMSy0mMBurSyvDsZkoEiTFEjDFuspNMy2mm6VZ6fwdx9vDc&#13;&#10;A/TCMVzHGZaOK3zdwmUG8CWefpEevkDU84/lHOU+Mf9N+eRxKH/4MMxVWi+OmJnEK8T3YecpLuI0&#13;&#10;EqONGD08P8jzh2jtMWJMsnRtxIvkcQk7iTHL8+dZQk+QxUWcouYnaaHnadHj9PIx4h79P2HFpr9B&#13;&#10;HzOdH6fc7YclIIr6JRPTQJ3MxHMQx02MJmK0k38PMYLEWIPT5HGKPE7SHiewjdGwmzj7cIQIh/jE&#13;&#10;PP99gJrMMVL20dN7GZt7iT37WD59oD9b4Acq8J78qBTcelgKFVxDLG2YQcx8RlgJsZzEqaM+XurT&#13;&#10;ToQe4gSJswYHyeM58jiATcTaTow9zNh5vp9ktF5mBr9GC91l9P6Rdz+naGT7SD4m9odx1J/t5u1E&#13;&#10;llyWlIWIRy3hAuPiDBKpWxb1MjHSynhqNXHqidNMnTqoRw+xgozGIWKNE2uKUfEksXaxeszRO8eZ&#13;&#10;wRfI7Cat9GN67HdYzyyfYhSGif9Afh9P/7PV3TYA32N5X2D7fSmV7S2GuwZL/1HWrHmk8LRc4pmJ&#13;&#10;VU5Lu6hTA7GaqU8HsXqxVViFLcIwNolrMS1OY4O4HVPSLMLSUayTzmFCWsC4dBuj8q8xon6GkO5r&#13;&#10;DOu0h/IRMd9jq33LwjZkZQsspv75nC3J6wjL/f5IBXvkOOxSMjCjy8e2iBJsWeTApsgaTEd6sOGJ&#13;&#10;FkxFdSIc1Yd1UYOYWDyK8cVTGF28DaHoPRiOPow10WcxuGQBA0vvILj0twjE/Av9sfcoGvpjNPyC&#13;&#10;LfZOKW3ANnujkjM+r2f4/ZiJMz7bzTNsf08tfQJbYpKwMTYbU3EmTC6zYe0yJ8bjazEavwIjCa0Y&#13;&#10;TvBjTUIAqxOHMJC4DqsSNyOQtBv9SfPoSzqN3uTr6E5+B13Jv0JXyj/RmXIfncma0EF5nyPg2062&#13;&#10;YY5f19y0Aa8n+f0QW90sbbKDPppOUxBOjsNESgZGU/MQSrNgKK0cq9OXYyC9HqvSvQhkdGBlRi/6&#13;&#10;MgbRkzmO7sxpdGXuRKf+ANr130ab/ip8+h+gRf+R0Kz/TPDq74levSZ6MzXxLvV+i7g3OfJc4W57&#13;&#10;1sO5spYjVjVtwFa31czZMlfASFY0hrJSMJidg2COCf05pejLqURPTg26DY3oMviEToNfaM8NCm25&#13;&#10;I4Ivd73QYtwueI1zQpPxhNhovCI2GN8U642/FOuMn0q1xm+k2lxNrjVo8rvLORYQf8FLP3AMPU05&#13;&#10;ypFjjuPgTt7bTB4T5LE6PxKB/AT05WeiuyAPXQUWoaPALrQVVAu+gjqxpaBJ9BZ0iE2FK8XGwiHJ&#13;&#10;Y5qU6k1bpTrTrOQu+pbsKrosLy96Q64yfSA7TX9TnKavFWehpjgLNOUOdb5F/JfbuGt1MBY5hh5u&#13;&#10;5ShMHjP1nO3IY5Q8+i0quotj0WlOQ5vZgBazSfCaS8QVZofkMbukerNHrjO3ym5Lj1xjGVSWWyaU&#13;&#10;ausWxWndo1RajykV1kuq3XpLLbP+XLVZ/6raLP/V2Syarsys6d6h7V8j5jWuA+c5fp6kHOLnZ8np&#13;&#10;KfKYIo8h+qW3XESbLRottmQ02bLgseULdTazWFNaJrlKq+RqW51SZWtWK21dqqMsqJaXjal2+ybV&#13;&#10;Zn9aLbUfUUvsF1WL/XXVbP+ZWmz/RC0u+0pXbNMiiku1iB9yxHqlkyNqL2sC14HnKfN9jAU/VxHy&#13;&#10;WEcbDZKHn/bwVkbC44hHXWUGahy5QrWjSHQ6SiWHwyGXO9xKmWOFaqvs0JVU9uuslSM6i3Ojzuzc&#13;&#10;rRY5D6umqvNKofO7Sr7zfSXP+Rclr/IrXZ5D0+VVaBFvEuc7PaxLAY4ALyDQ39urGI8DjMcgVxBy&#13;&#10;2Uwe4/TNKvLspL0aalS4XLGodqWi0pWNCleBUOayiqWuctnqcikWl0ctdrWpRTUrVVPNsFrg3qDk&#13;&#10;u3cqee6DstF9Tja4X5Vy3D+Vst0fS1muL5Ws5ZqaVa3p3qDdb3D0fpFj75kh1gXKfo6euwYfrYxj&#13;&#10;5BfkM+30V+0KEQ7PYtgbEmHz6FHiyYPFYxaKPWWiyVMtFXga5DyPTzZ6euXcxiHZ0DglZTfukLIa&#13;&#10;50V941kxs/EVIb3xJ0K6589CWsMXUmq9pqTWaerrtPt14l0Kcc8YY05Q5ig7H6yrXBdHaZcAObYy&#13;&#10;Tmpok9KWRTC3LENRSxoKWwzI95lg9JUKBp9TyPHViVm+ZlHv6xYzfauFjNawkNY6I6S2Pofk1heQ&#13;&#10;5LuJRN9dJLT8CQnNnwsJXk2Mb9KkV2n/q8S/MMGcmGR95iqyj7JjHXOCXEbIpY928fK5KvI1d8sw&#13;&#10;di2BoSsJ2V166P35yPRbkO6vQJq/Bin+JiT7u5DoH0CCfy2W+bch1r8fMf7TWOJfwOKudxHV+QdE&#13;&#10;d/wHS9o1YUmbJtyk7a8Q/9wUcGIj83IT85IyMw2sX8+cIC8/11YPeVaQSyHtkhFYhJRAHJICaUgM&#13;&#10;5CA+YMKygA2xgSrEBDyIDrQjKhhAZHAMiwJboAvMQgmcgNx/FVL/jyD1/QZy3z+g9H4DtUfDDZ5/&#13;&#10;mVgvbGZObOXOxxVkljJDmeRaNEAu7bxfSy42cjXSNskjIpaGohAVSkBkKAOLQkboQmaooQrIITfE&#13;&#10;EAtdiIkWGgaGqdjw05RjVIj7xBouLau5hAz8ncH+JeU+rvH8i8Q6PcOc2MW85OPPPsMazc/j/K1v&#13;&#10;G/3wJP1AjsXko98AxNNmEVM6CGHuuWE2tTCbb5jNL8zmE66isOiHmfBhBtokHTu5g0l+EFjLxXKC&#13;&#10;E9I4J7YxTq8jX1Du4QrPP8+15xTX0eN7mZdzwO59jMdZ0uZvnbuBet4v4zF524GU/5Fd5lFRnlcY&#13;&#10;v/N9g+CuuEBGZBMGGGbYxhkYBAUEJRDsiIAEUURBXHED1GoFF0R0YnAHRSvuta4xGPXEmqS2sVGP&#13;&#10;UVPbtDZNbWza2tImaa2mp5n+hhnPMSd/PM7IfN997vbe9z7kpx9+KcvQUMv64Cwaty4AcMnWcdnW&#13;&#10;uS4ZLr9aNFUtzVxLomtIcE0Th71NZAlibjHibCEbbDV5qHbKQeLdC9+ujZxLXG10MB9dLjdzHngt&#13;&#10;F39G4VsMzwSvFRmMX95AuuEN+gEWjYbhgEt2DZdtQxJgoDRwqBtoogYSWM/Lq3dy6BG0q96j2Gzw&#13;&#10;K9hml38jPyTuPXDufJ1eQALWg0Wu0m0RyX9NJAOY8UsP/HmuNxAXHM/BMrgZPzazkG3GDwd+OLjk&#13;&#10;HNTEwZB1MGQcNNJmErkJkma2xCa21g2I0kY2+vX/lf1wtW0nB7i4fhdpBFV8n7xDJBskAQMIAP2B&#13;&#10;wm/iAs+xTLuxi2V4V2++s5juZhFsxY9WFrPW0RhnuO1xDUBy0UZSW/fwLD2x4w6HgL7c9lTasbWT&#13;&#10;MjXz08q9tBEoBXkgFcS0iwTtE/EF2v3diy5NDA6ADg8OPv9kGT7EInqYPj1Cfxx1LYfp7gvxeCWg&#13;&#10;yY+T5GPH+Dv1OIKiOdwlrXA4sFuPzUXYKQcTQTp24w+JjCB1Q46I9DgKB68iNtw4AU56cAqc9uAs&#13;&#10;QuFcL5ZDerWT83IBP95iQblITS5xCC/RXJcI7uIb4BZ4KC3wrYOrFp5KeIrAOLgs8IT/WMQP+z4u&#13;&#10;22fAOY/4cKETXOgWQ9gEl8UtTq6Ad8QtVq5zdm8EitymP+7ixz0G3B3OyF2a7C6kdy6Cm9IE54rj&#13;&#10;nAPiKoEzB04bfFHw6eDq6eK56OF4G1z1CDEXD+lEFApSEj5wwyPWKDWyzi0eH/ZFSNKrj8lH13iE&#13;&#10;LZfQlxzwf1KTLgLverNb834bvYAORAILSEON5MrXaN2nUipPZCb6cK58KQtRjrXShZr5O4rjbyir&#13;&#10;xyitv6JI/kKjfk7D/All+gecfyAfysf8+mus3Qe/BLfBdXANfNcHb/lGhsIXhiKLk6/QVV+gdbvQ&#13;&#10;Mo+lGLVYJo/QdX9E1z1EOX2KH7/Hj09QPw9QXr/l4H6M4ryPGr2Dzrwlb5Ke9+UDnr4uz0iZE8Xn&#13;&#10;JH1OyubEw2/78D/wH1GJbyB8QcRihM/K2+lw5KLSJmF7inyErruLrvsQpXYbP26h6G6ium4wuH4h&#13;&#10;TXBsoUy7KVcHZTtFCa/AdZ+SfkELOWklN86Dsy/48AwwMcilkL++xKSTX4le7kkCPCnYzyKOCdgv&#13;&#10;JIZSeVdm0BpVcMyHYzEcy+BYhe21RN6M/a208F5a+RjHpZOq3OAo/VmOE+kxGJ/jsMcHpjY1FfkM&#13;&#10;/Ka7pbx5Ywh5CyYeIzxWWn4MHNlYs2O/CPul2J5BlFXYn4/9xRzZZXD8ANvr5Qg1OcQw66AvDvDU&#13;&#10;frxuJ7I9VLgV1t0v4GsPP9ObXnG39jXqcUX6wxkAn558xWElGZ4M7Ofgux37RdgvxX45I2uW7MOP&#13;&#10;dvzYix9t9GirbGCUvi47YN3GWy1Ye43qOejezfBuegH/cB0f8JHneF31HMVz0pPxM5S3Q+AzwGWG&#13;&#10;JwWOsXDk4L+dKIvgmAJHOZmfBc98OmEJXCvgWUNFNtEdO+jUDlmHxbVUsoFurqfj6+Fe7cEjT/zX&#13;&#10;uYp/onGPndPdI1FlBPeHV0dM4fCZ4LLCkwpHJhw5MNhlI3404UcjfqynLutkAew1cKyiKo3828Kp&#13;&#10;aZflVKyOqtZS7RpO9lK4XVgCHnD93mTEv8O1d4Hxeoor8KiX+0poFR/ZLoOJLRDOCLhisZoIz2h4&#13;&#10;suDJJQ47PEWciilEXw7XbLgWwrMc+2tkEdmvxtICoprHQJ3LiZpDPWYzdargnwXuwf0zxtglRvuZ&#13;&#10;UPgZrfv9uP4Yby0K1630gdcPayHwGeCKh8tG1ccQUxax5NIFE+GaDNdUuGbCNQ+eGjhWSyUVqSCL&#13;&#10;M+ii6XR0GYN0GtNrKtOuFH4XbgXTA5FcAUauIdaPDgNXLFfvVlajZq7iNT4KcfaHU4fVMPiMUq0x&#13;&#10;y3wlWeYqaTJHHSdV2lek0itfKryKZUaPMpneo0rKeiySqT3IjvcGKfHeLsXedLFPpxT63JCCno9k&#13;&#10;Uq8nwCn54H34LzPKz7CCHbWy143kanetIBHcZfi3kpws7eMt1T6DZW7PQKnqpZeK3jEyo49FpvcZ&#13;&#10;JWV902Vqv2wp7TdBSvoXSPGAUpk8oEIKB1RLwcAVkj+wUey+2+R7vgclz7dTXvG9JbmDPpecQc+A&#13;&#10;sxs/hf8Cq9dJdO1BNGUbn1sTRTayntaTkzrqs4B1oNK3r5QP8pdpg0OkdEiUlAyJk+KhiVI0NFUK&#13;&#10;/TJlkl+OTPSbKHb/YpngXy55/vMk96U6yXlprWTrWmS87oBk6d6QTN0HMlb3SDJ0z4BT48JVYj/P&#13;&#10;uvOjDNYSrtfdfG7h/402cpDACsqaOpt1ZNowHynRDZbJw4ZLQUC45AeYxD7cLBOG2yRveJrkBo6T&#13;&#10;nMA8yQ4slPFB0yQraLZkBi+VjOAGSQ/ZImNC9mtGh5zVpIRc1ySHfKZJDn6qJAc7leQgp3KFte/c&#13;&#10;WM4i1+o+1r+d2dSBdXTtGO70ZNZe/KjAj1fDtDIpZIDYQ3SSFxoquaFR8nJorIwfYZWsESmSOWKs&#13;&#10;JiMsR5Melq9JC5uiGR1eqUkJX6wZpV+tsekdSpK+XbHqzygj9T9XzPqH4IlqDneq5jCn9jJr+Gn4&#13;&#10;jyBL9rL6bWcl35TjXotdK/p8/Cg3ixTSs3kRveXliKEyLiJQMiPDJT3SKGMiEzSpkUmalMg0ZVTU&#13;&#10;eCU5yq4kGV5VEg0zVUv0QtUcvUpNiN6kxkfvUWOjT6mm6GuqMfpT1Wj4t9ZkcGpNUU4v15p1Ev5D&#13;&#10;dlZP1r6tSJONaNvV/K0GqTIHP6bhRz5+ZMf4yFiTr6SZhkmqKVSSTZGaJGOsxmqyKBZTqjoyJlM1&#13;&#10;x+Sp8bFFalxsuTYmboHWFPd91RjXrBri29So+JNqRNx7qj7uE1Uf+y+tPtbpFRHj9Ook9yfg7Chg&#13;&#10;JiHPWsAGvq/CpyX4UYUfU/DDTs0yLVpJSegnNrO/JJqDxJKgl4QEoybebFZizclqjDlDNY7M1UaP&#13;&#10;LNAaLGVqpGWeGmFZruqtTWqYtVUZYT2hhFrfVYKtv1OCLV+pwWanlwvnyf/xScxFVs7dJfQjaEQe&#13;&#10;rSxkx8WPCmpTgp8T6JkMzk2irZeYk4ZIfFKAxNrCxGQzaKJt8ZooW5Lyf7LLBCjq8wzjz3LfkUuU&#13;&#10;QwWFYtR41JNVjiCsCgtBXEHFtQgIHijgLRg1EjbSRK2AiqgRPKrGk9HEamIToqEymibN5KgxaZqZ&#13;&#10;mKrNRE2cTk2E/lY2M60d5oFl97/f897f+8SOS3SKiZvsHB031XlA3GynKON8p0jjSqd+xhpDX+N2&#13;&#10;Q4TxiCHc+LYhzHhDYXH3nULHdTmHju1yOUXsf5/DbMyjHpEBr7DuVfN3zSzq0S5bsS+XOJmJSSI1&#13;&#10;MiLRXUMS/DUoobcGJkTqVwmxik4YauifONoQlRhv6JdoMvRNzDL0SZxlCE8qMYQlLVdoUrV6JTUo&#13;&#10;JOmwgpMuKijxuoIT7hmC47ucgiZ0OZ+A5yD8u/OZTQX0RCGzib+r+b+UNXguccnFxjRqZQIxGzbJ&#13;&#10;WTEpvuqf0lORqX3ULzVafVIHKzx1pMJSxyvUlKJepgyFmGYo2FSkQNNSBZg2qoepTn6mQ/JJfVPe&#13;&#10;qZ/IN+Wu/CZ2yi+5y/Aa/u6Hb9c8esIuyebTl2AVUnUR9sydS08QF47UOPIzmLj1NXsozByg3uZQ&#13;&#10;hZgj1dM8UEHmYQo0j5W/+Vk9lZEu34wceWcUyDOjXB4Z6+WWsVWu5hY5m9+Qc/qHckm7JdcpD+U2&#13;&#10;pUtHkKT74G9cSE8gQWqXcEeAVbxexHtzsCsLW5J5bhRxicWWsOnOCrD4yM8SLB9LhLwt0fK0DJGH&#13;&#10;ZZTcLPFysUyWk2WaDBa+ZCkFVQBxOg0xlY1gmIoAyLoJHlDsnToE/95F1CNycOsy7ikkyAawcjl9&#13;&#10;WUE9Yks6tsRjyzDkWn/iEsLR3lZ3uVh7yGBlkFu5dK0DwfDuRrZSOFYKejZJnr0ArEZAbuoWkbMQ&#13;&#10;LzOvMPTYXHJ+BD/rAGbuXooMRXZsqWQ2rGU+gaW8LuQ9C7aYsGUssXmaZyOwJ4BcuZago0p8AJd/&#13;&#10;MZdsMZdtMYOsmMuvmGYupojn0WzzMLyIQ4rQu4U7AEJq7iUGH9vbb4jDnEdqxvcmpGjDOvryBcmG&#13;&#10;HKzaSE+sx5XnpUxsScSN4SulARwVwvPe2Cw7KtC4Fei5Ci7XchaP8hjApVtOLMoYLGUUchlBKyuT&#13;&#10;lmzg0DoKHSG5iI1x4ZcE+gd86NSrpKoR7voa+pJwbaxlRr+EG/yfgz2T+Gws9jyNjRHY1IMYOQM9&#13;&#10;BrGoQt9WBQByUsVlX8WlX8UlU8mFU8lwqaSxKsnHGpxZvZlCayHRCNQVnyFy7zKMf9YeeHbCW8fH&#13;&#10;m7bwdbAYSWqlhDJ5PwG7hoEo7Aq2Se5AdrzkgI1F1IYdNhZCWy/QF7CU2MiJjYvARixsFJGNINbw&#13;&#10;heo9OHqG5vuAwrtD4h+qCb4d28hDPW+DZaCQkFl4L+V39AKIAb2BFzKVBbob254Ei+k2ltG6ngSV&#13;&#10;vNRTo3UsJvVciA3URQOxqCeYddv5PlvzVupyC72x+YF2NfBVSqVmJ6FqJEVgJq+ngDgwiP/DgS9A&#13;&#10;KnSD8mZV5rJ/EsRkrzfNzhLYzJLawhLUTG3sJycHGMAHKKIDBHd/M5+d57nPef57bee8Ws5bS+su&#13;&#10;BlaQAeJZrJ/ZxzzicX9S6LQfjgPgIDj0ePnnogFHHDjqAGWvY8TkBLk5iR2nWT5aWYrOkJOzDL6z&#13;&#10;FNVZHD9zHLSzQH2lzXBtgKcCjgKQDU8yPCPgiYQjkHOdH58L+BoCshunQStg5CAwu4XJ6w6BdAFc&#13;&#10;BG3UyWVq9T3s+BMLWgcD7io9co2Cuoaj1/ji1Q5Vw7kCvmL8ysEfE5yj4YsmZT1PSW6t/8VhP/+8&#13;&#10;A2+CtxzC7B3wLrgM2h2C8c/gU2AXMH+nd78hL7ew4w7D9haD5xbFfxunb595rHn/F+4gBESrEy3x&#13;&#10;CH33UCb9Cy3zo2boHirhe5TJd+i6f7Lp30HR3EZ1/AMV9y0a8yaa5huU0dcUzBck7K8Y/6k60HI3&#13;&#10;0ZOP9BEn/wV0gHfBH8H/2+CifytQD9A099F3d9FV36F1bymds6dxdp6+QrF8iVK6gaL5HDV1HfXx&#13;&#10;GSrkE5TQxzTsh2jda2irDtTiFRLXTqDe48lL6Jo2GN4BF8E5cPYJGx6C++CO/LA6HHUaC98IuCbg&#13;&#10;iwkfMvUBeup9VNJV9FQHdlzBjnbsuIy2a2NwvY0SvIg6e4uGvUAs/kDhnuPndZJzBm9aYTrtwHFw&#13;&#10;1GFDJ2By84TgJYXywqee+BMF1zPwjIEjCY4pxC6L83M538rJBZxdwtmllOZSzl+lU+i7k6jDE3oF&#13;&#10;ju20SQttc4qsXKKlvqa1ftJ+WJvBPrAH2PmZ2uRTxFf4SqmSj8sKwKcIuGLhGkHMjHAkc34aLTIV&#13;&#10;+3M5ezZnF9CqJZxfyvkVnL8K1nWcb9Or2gpHEz+H1Ugh7yBT9US6Dl47tjlg9/9bcB287yhte1u9&#13;&#10;gdZtVS/8iYJvMFyj4JiA/Smcna692LGbvDRRH43Ux04U7g7saCAe9VoNxwbGaS2V0UCVtvCqVZuI&#13;&#10;qA1va/C8Bu4XHbgNH9OKGqKdHW3X+ngcuONfIJwR8MXANRSeMUQ3nvNTsD8NL7O0WdOJeh48+fAU&#13;&#10;w1MKzzLOrlI1v1/gqfVY+zxZsVdLJd2yhi5bDfcv+Jujle3tzW1G5rrHX8vjceyDbyFwRuLPQHiG&#13;&#10;wzOOyk/AjxQ40qjALDyeDk8eGciHpwT2JfCsJCvr6dzfYtEOsnSITj7HJx9pMd1dCvcv+JgR0s5V&#13;&#10;c4Hr9xTj9TCjrdnAfY4NdXLFT398C8OjAfg0CJ5fwxOHP4nwpMKTBk+WlmPHUuwopz7KtACeCiZI&#13;&#10;Fa9sms9JxXhVRIQLGWAFZH8utZkPvx3Xghh1YYxCrtyjXHctoVxLvLfNk/0WO16UJ94EcVof+GLg&#13;&#10;GgLXSLiM+JSEH6laSH0swI4S6mMe/VLE7wKsyOcbc4iUlXzkkdGZVPQMKi6X/sihEqfDb0c7vOdZ&#13;&#10;f04ySg+CPbyuZxV5mTFfzYq01pWVg5xUkJPF6gdfLFxDYRmFT0a4kuAywWWGKxuumfzkw7MQnuWy&#13;&#10;4EE2FWOv4OcMx5VpaFOG4YbMTneV7vQT6FIba89Z1q/XWH2a0ZSNrKVbuWJsrIfruPZWEJPFnq4q&#13;&#10;ceqhQqfeyneOktVloPJchmmm62jNcBuvHLdnZXGfpGnumZrqMV3PeViV6Vkss2eF0r2e1xSvlzXJ&#13;&#10;q0km72NK8WrTRO8bSva+BzoBMxP+1tFcxVzze9GUDeOIwUhiwPtrsK+cHJWwlszx8dAs7yDl+oTL&#13;&#10;4jtA2b6DlOU3XJl+Y5TxVLzSe0xUmn+aJvtny+Q/S6kBRZoYWKbkwColBdYqIWiX4oOOaXxQm4xB&#13;&#10;X4AfQJeMgV06z8p1cjx5YBVuSqIOWQNrsWUDdq0cygr6H7LLBCjq8wzjz39RiCJGBeRYruVaYLkX&#13;&#10;Vi7lEGQ9CBupCh4RwTMIiRHQaA7EIzZVEeN9hjGG1rNETTVGo9Mk0mbS1vGYmEwyJhonmVqtzUwy&#13;&#10;jbH0h11nHDvMM7v8d/d9nu/93vf73oexrJa9mRxoUoWfj8r9AlXmH6Gx/laNHpqk0qF2lQTkqDig&#13;&#10;QEWBThUGlis/qFIjgmqUF1yv3OAlyjav1jDzVjnM+5VhPiu7+QvwL9mDewx7UI9xgvUfhHsvlmAb&#13;&#10;o3A7r6u5Yl9BV9Mwxl90VDOWTcBCjDP3k9Psp1HmEI0MiVJhSLzyQ1I1PNShvNDhyg0rVnZYmbLC&#13;&#10;J8oRXq3MiDrZIxYr3bJKqZbNSmEgSYo4Y9girhqJEXeNxPAeUy+Os+798HaMZrbFErSNYa5jBHwJ&#13;&#10;HS8MZx/QMS0Va4SO0si+KrQM0ghLoPIs4cqxxCrLkihHpF0ZkTmyRxUZ6dFjjLToCiM1epqRHDPP&#13;&#10;SIxpNmyxK4z42I1GXGynERv7vhET+5kRE/NPU0xMjyk2usfj6EjOBHj3PIXPKWe+53VF70juxBbw&#13;&#10;2Wx0TEFHObVabDOUa/VWltVfmdYQ2a1RSrXGK8WaquS4YUZSXL5hiy81EuKfNuITphjWhDlGrK3R&#13;&#10;iLYtN6JsbxgW2z4jwnbKCLNdUZjtjhGe8B9TeHyPRxdrfhveXYx7myqoR7AcX/sizxrQUYuOSsbB&#13;&#10;Mmq1iL5xJHspLXGwUhKDlJQUIVuSVfFJSbImZxixyXlGTHKJEZ1SbkSmVBmW1FlGROpCIyxtmRGa&#13;&#10;tkHmtLcUnHpSgamXFJR62whKuW8KSu7xOMya98G/cyL1OIlziTG8lfeL0TIfHTXkaBJ7NY6aKaBW&#13;&#10;7Y4+stl9FGcfKqs9VDH2aEXZbbJkpCsiI8cIzxhphGWWGSGZlTJn1irIsUCBjhYNdayXv2OvfB0n&#13;&#10;NCTzonwzb8kv477ha+8xHXRRj3Buxw5twKK+DpZNoSfQUvcrbCE5mVgmjaVe8slJGjmJyemvyGxf&#13;&#10;RWSbFZYdqdCceJlzUhWck6XA3EIF5I6Vf+4E+eXWaEjecxqc94oG5rVpQF6H+uceV7/cv8o753sN&#13;&#10;yL4nn6weYz88HfBvY/xvn4HXAi2g+RnpWZ5Xo2XiBGk0WgmtZHrHUuSp4IJBCioIUEBBuPwLYuVX&#13;&#10;mKQhhZkaXDhCAwudGlBYIe+i6epXVC+vopfkWbRGfQp3y1T4DvhEHgU31Df/R3mO6NFvGbf3wL9l&#13;&#10;JufjbPoSC/AqaJqF30FLNZ9VkJcScjWMPUtgf0LHGPIr7a9Bpb7ycZrl7YxSf2eCnnCmy8uZq77O&#13;&#10;Enk4XTKNJqmj8VejXwQYRidmppSBvZThe9Q3BGVyLP5F++DYBd/mediu+ZzR9WgATbyfx7Np6CpH&#13;&#10;SyEjuZ28xKAliFrxcXnK0zVIHq5AGS4OUxeHqovDxIW/c9HYLsS6WKCLBbmawSoCYdyewjiUfUiB&#13;&#10;fc0G3wXMdvDvqOOeeo6+fIGzoZHzCTRhy2bzrBItY+ZKeeQpGS0RaPZjeU9M7sPhOUCq8gchIApw&#13;&#10;0VRx0Fdx6FRRzJUIrqwFBK5spbgxsxOZTiacJblMjuOZIsffUwcc2/jKG0hdS8pWLUHDUu4JbEhN&#13;&#10;E1/ls2K0ZPK9OPISzLIGkhvTTIaMmVzwtQwdtYGAXNSQixpyUcPhW0Ph1LB5MxA9o4FNxe9OX4+Z&#13;&#10;xFRNwyBNZXqcwl5Mvq/drHcr3Bte5mxoYV5A7hJe67CFU9EyDi3D0ZdCbizo8cOqeaFJvWjgYm8g&#13;&#10;F/V43HoGj3rL/y6Y+Rwk87mA6mioOjawjpp4lsXNW8PBi4md8weSfFmadYd1/KKd8GxZRk+s5GxY&#13;&#10;TV9iBRfyfuZyUsbzEuRnos/K94II441ePYrFDGKLfWhmLvlFDEOLIgF7soi6aCYXzTReMxvZRFIb&#13;&#10;IVi4k0uAiXUBE/Tzt1jLPe2AazMftSPxtbXkgNc6BqiplPE4nudRSkloCl8hDea7HkD/B08ONvLR&#13;&#10;Sj5aycdydCxnT1o5TFrJRSsF1Mp+LCPJLVvY7EMMR93gJhfTT9oG5ya2ac0GPgYL2tlG/h+PJS1a&#13;&#10;J6WDKOCPPi+gh1j3ODwA9bGO+mijPtqo0TYumTZ6ZD110U4u2kjkOoKv7STp5zgQr4EftI1SXb+Z&#13;&#10;ewp5zWAO7ydtooWBA1hBIM/6AfViixu02YPB93FsJyc7GJJ3BtD06NhFn+xmT/Zw2L1J079J4vaw&#13;&#10;HztP8L2r/OaONvK71RwdS3k8H0zl/ViQw/uEXZJ5tzQAYGz4PehwD/57wVtu7HsEb4NOEwMBA/oB&#13;&#10;dByKAdTGEQ7ZrmqwCJDkLnr0CLk48qXWEP9V4j9P7GrgAvlwJBM7jJgDO92G43dgPzjwwAARFxx2&#13;&#10;G5IutzHqxVHwLmCZOkW9nmYQ/ICePcdQ9BF7cp4e6aYuull8Nz88f16trKcRvlnwTWANxXCmwxcJ&#13;&#10;zxB4TEce4Tjmjv+Qo9cUnQKn3QbxnNus9RrGP4G/gcvk5AvMy1cM7Nfo1284+G9wIHz7unSTxN58&#13;&#10;h+lej6EP8MMRWnAhSfpZWTizkfqB2f0Ok/o/8Ll/Z6L/ngn/O6b9m7iNb5n+b+B8ruOCvsaFfYmf&#13;&#10;uEpxXGHDLpGoi/pQF3QNSf/G0+JpwEfgDHgPPK7hnky4j0G6i8+8jb+7ha/6Do95XU6iuIhfqc9x&#13;&#10;Ep/hLq7goC6j4yI6LuBn/oKr/AQH2I0rPK+N+li7YN+PjzxFii7pA6L28p4GJ8Ex8PtHNNwHPwJO&#13;&#10;DZyYN04oUF/h767iZy7jMS+Qi0/xdX/GrXTjlj7G1fwRHefQcYZD831c5SkOrfdwgydxoydo2Hdp&#13;&#10;oOPk4igb2cWvjhD5MGyHwEHQCfa6NfwMuMHIq1inWJ8XefOFLxyuBLjsOqs8eEqIX0bsCuJWEXc6&#13;&#10;65hJ7HnEbiB2I7GXsPIWSng1pdxOm+ykdQ7QSqdpqc9xfD/xpEc7wHawFfTy3wbXH3CLtQpeg7wN&#13;&#10;ZE1B8EWzimR4HMTPJ/Yo9JfRhhXEriL2M8SupW3n0r4NcDTCsRSOViriN3Bs5m8vrvcYij5VG2zr&#13;&#10;4F3rxhrQu36mCfaUVgFn3SXfhdc9KH/WEgZXHDxpcGQRvwD9pcQvI9PjiV/Jzk+DowaOuVRjAzxN&#13;&#10;xH8ZBSv1a568Rl2sJEsraJpWVruMqmuB+yFuwHfJzX/a3X69rd9Jf3ToSTiDWUukNskGj52IOayj&#13;&#10;AP2j4BgHx9P/pbtMg6K+7zD+rAvKLSD34rLALsdy7CLLIuwicsghoIDgxRXx4FBEwCKKHI1GE0ii&#13;&#10;8QSPGo9aYzRpmtFx2kw71cz4otM26atOpzPN9E3TNC/azHQyHjP0g5JpZ9qO83WvP7/n+X3P54vX&#13;&#10;N5EBreB0Mj66wenn7ANkxuQLJqMALCDT37A9SFQO4NlhvL1f32BzZPJL+/1CKf98ob28v9ACL79o&#13;&#10;yf46RZ2+TY1MycZ9ssBxgePhLqvBqKASanUYHqPwOAiPA8RlWL1gDPJvVPtgt5dT+rjRbhB6qJxu&#13;&#10;qruL6u8Cf95+iwT4JSPv/lLaHyP4Oq2NNo1/50fRIu4ZjA+juZGFO6WScdlUYR44HnBKwKnQADz6&#13;&#10;4dEHjz3EpVc7wenTLhjtwCudnLSNUzvwcBsZ3kr0W8nNFvDn7THj9qextG3k2E3G/2Va/NlQRhuj&#13;&#10;h7EN9mJuEwZmHH5LAiud0x3cyc2dvNyjBMRKsGrBatQr5Gk7/7fxawt/sQVPbcKLG4loExm9AY83&#13;&#10;UB8NdL0G8Ouxh8ule1ZGAS39KjbDqDvJd8dp8xP4Z4RWO6AA7hfB3eLBs4JlB8UJlhssL1ilYFWB&#13;&#10;tQ6sZrBaYbMTjH6tx3N1RLGGjFpLTlSRE1VkYCUdt4KqrJjvWbTxH2fhAyc+wM7w/k3k2BFk2SHk&#13;&#10;yCByoGfxIqIchC+jwDNTCTawMsDK4V75YBWBVQaDatUa6rXWsFlVi7apctEerTGOqMz4mkp8zmi1&#13;&#10;zw0VGx+oyPi5vMYv5fX5FqNngnmXEX+dvfYCI/YdN7Mc6TGBHBvGP33EaAcyrSXAV82+IWr0jdF6&#13;&#10;3wTVLU5RzZJMVS9ZoUq/larwK1a5/xqV+tepJKBZxQEdKgrslSdwWIVBR7Uy6LTcQTeUF/RAuUGf&#13;&#10;a0XQV7w+weZ0H/zbyOCryK4Z7AQj9hhcxpClQ5n4gPHfYUaSE5u6ED9VB4erIjhO5SGJKglJ1eql&#13;&#10;2VoV6pI3tFCesFIVhFcrP7xR7mWtci3rUm7EfuVEvCpH5CllR15XZsQD2SN+J3vk18qIeMbnOX1c&#13;&#10;gDxgHbjCLnmunFxEeh3l8yF4DcCvCz+1Eq9GpHtVjFElkcFaFRklT+RyFURZlR9llzvKKVd0vnKj&#13;&#10;VyknplLOmHo5YrcqK3anMuMGZTdNKs10Uimma7LF3Vdy3GdKNn0la9xzWWPnDB9x95vgX64kF6qQ&#13;&#10;ebweWUMuMur74bEDHluzWZHI13ILO2e8v9ymcLlMsVphsshpSlF2fJay4l3KXO6V3VyudHOd0hI2&#13;&#10;KyVhu2yWfUq2TCjR8rYslndlttxTvOU3Wm75K/bMYE6YM3zAvW+AfRGpdRoJPFWL/GVFOgCPPnh0&#13;&#10;eliR8tDYyOSSdDRmsq+cicHKSoxSRmK80hKTlZpoV0pSjmxJBUpOLlWStUaJ1o2y2LbJbNur+JQx&#13;&#10;mVLeUqztimJsHyvK9mtF275UjPWpIdo6Z7iD3LwO7oV68rFBegObZFUchtNufnulhFwgR2rI1dXk&#13;&#10;qivTIHtqgFJSlsmaGqekVIsSU1OVkOaQOc2t5enFik+vlsnepFh7h6Iz+hSVMaqIjGkty7issIyf&#13;&#10;aKn9Vwq1/0Vh9icKT58z3ObOV8GfYRU52UxNYBO8/x7f9cCjg9g0E6u15EgxscnFJymOJbJkhcqc&#13;&#10;Fa34LLNM2TbFZmcqJtulaEeRIh2VinA0KtzZplDnboXkHFJQzpQCnBfl7/xQS5yP5ef4swIc3yow&#13;&#10;e063uPMVMM8jvU+wlh3HxregMVlXu/FJO783waUaLkXEzYlPkvN9FOcKUnRuhCJdJkW4khTusiss&#13;&#10;L0dL8woVnFeuwLz1CnC3yM/drcX5B+Sbf1xG96wMboSq+1MZ8v4ko+sb+eTO6eYG5D+YZ9uYD6yn&#13;&#10;x7CxduqS1agLXu1waUIOV8GlkLzJwicJ+CTC46fQwjAFe2IV6LHI35MqP69Di70r5estldFbJ4OX&#13;&#10;g4t2Yex5RSxrXhYUL+Lcg/j1oJYK2TcLnuoGOJfAPNNJXbIKvbaT9YvXIT53wacdbg0cVY6v3Oul&#13;&#10;NHxiwieh5b5aUhosn7IoLSqjuZfRSMoo5HKCVQbJMoJcxgXKt2ODGHq+jElYinAvYUqX/JEEg0Px&#13;&#10;E10D/wKPne6iRyP9j+6GAzbYAwe+a+G3OrgUI8lzNhEH/BZNrgTWGWWoDSRZaaK1DLtadswaO7YC&#13;&#10;m09inFbDwzXsNTX92ARJxSJZzRJR9QmLHDtWxd+lNU/1LneeAfsUa9j0PjhA+TA2NEBv4LuNcKnC&#13;&#10;NwX4JQO+ZriE4zvfjQZ+ZL9sZqA0M2ybaaZNNLMmmkkTja+JhrcBshtw5IY92GEaHYtpAwtUPYvJ&#13;&#10;OpRjHX6oe64fgH8e7Hf20xtYw46MwOEg/WmYmmAVqecKpRyRCxcboY2GcyB8EAQULgO+A9HRgS/a&#13;&#10;GXDtDLp2mkgbja2N5tJG0beS5K3dOJRDW9hrtrLYbb7HUot63IiSbXquS9z5LNgnR+EwDodJ+hOv&#13;&#10;PXzeAp9q0qkQLpnwNO+VwvCND7HSvPUy2Hv9eBgB1BNJITHguhn+3eRFF4XcReLsoth3QXwnl9yB&#13;&#10;Itl+gcbHgrgN9dzxNzg/04VDcCBUJ47Qn3hkgvQd4H3n93EdXEpx4QqescInCq5++AfJ+m/bb8SI&#13;&#10;yRDCZ4jBNkR+DpGfg+TFAL4YoKAGCOI+HNpPXu6lNvqozz2PuQfbRO8TzfD1meNwmKYmsBHc1fM6&#13;&#10;PoBPNXxWwiedZ0xwCsZHiMj/tnH8MY4/xkMweIzjj3FEyBiCYAxfjFMfY8TjMM4dPSkdZLEdQcGP&#13;&#10;fIHT/6nz4J4+QRz4aQzr533HW8yoN6kFfnNgFniFYcY3wJu3qf9hL75HnE4hvqYRiNP4YxoRMkWN&#13;&#10;TDOIpimuaYI6xYOvs+seJy+P/YGL/0PnT9GbKNtXz+JSbAfvm05Tznyfy6uVV0a/fDHE/UubF7xn&#13;&#10;/4+do17OEZsZ6mUWHrPUySwxuUiju0RSXyTAszMUwkc89xl/87VO8fHYLO4hVXp43YJVY/lYKt/F&#13;&#10;XCQHMM3bpQXRT2qz8Ijl6qVd/Q+7trAc/BCf/AgetxAet8iN2wziO9TIXYr+Lr64y4Pv06ve+0JT&#13;&#10;nDvGmX2c2Y6tw7xYBuchORRwY/68Bbv5YvnhTOz2wjJyZ2Ep+s4+wEh7FkTEMvn6AB4/o2Y/YfD+&#13;&#10;glp9SI08ItEf4cxH/PHDTzUJ1iC8O7FG8ErAcoBjfk8K+Q5j/twPXyyAL8/+F9flHhV1nYbxh8sA&#13;&#10;cpm4DZcZBAYYYABhQGBGgeEiMuAFkFREkFQcb2mSRuYtb7mSGmle8ZJHLV3LTds0bduzZzPXdnOr&#13;&#10;Tdutc1pbtV1PtbV76pTHtTb2g84fnf3jPT9m+M37PO/t+32fV3yC7FXsLEZpWZfB8Ym1QcF4AXsb&#13;&#10;exe7zMxcYTn9iN64yqxeY8Cv0/DXScD1U2zW+j/zQwFFoQiT9R+0xC101Tdoqn+xM/+TDfoztvib&#13;&#10;bNh/Z3f/FDVznf39GmrnE1TWxwzJRyixD1Cbl2mO9ynYn0jWuxB7B01xCW9vg/AH7A3sV9gZ7Kf4&#13;&#10;P2K3sK8VxvafqC/Y4W+iZ26gMT9RLV7G6UM2+g80FYzp+Pfiez5+u9GrPfodWuICKvBN9MR5PQ1O&#13;&#10;Pyl5HlVzmhS9A+aXpGxA53zYJ7EXfsLhDsYNQpwCM0RX0TR/Qd9dRke8Ry4uya23UCYXUBFvoGN+&#13;&#10;g9J4HR6vweMcPM6Sj1fhcQZVdhp99woD+zJDdIoGfomCnuBXL5K142T4GIhHsUPYsz4Og7F/iXFi&#13;&#10;kEsRXwD5igTPQhw2MllADC78V9EO9fBvwu8k/E7F7wPE4sX3fFp1Ef57iHylnkOlHqEmh9B4B/nm&#13;&#10;WVjuI6I9VHY3qIO2E9uOfQfm59hf72KLnN5rqdeox2l01SlycYK+OK4iuI/Edw3jV4/vRnxPxHcb&#13;&#10;I9uJ/1nai8bsh8du1OkudOYOavKMtmkrb/XBfIsukp3POM4G1OuzjRi3Br0kqsWo+Nr7l3fHIYiY&#13;&#10;osGzgJUBTh4Yxfgvg38N/OvxPx7/91P5KWBMA6NLm+HxJP3Rq8f0M3rjCb5ZR/RryNJqumIV0a7U&#13;&#10;bSo2QPcM3H1e9Y3Ped+YnfSN/yHmYz+52E0utjMjKBQym4/HEjDK4V8NhgeM8VqPwl2L4l0Dj8fh&#13;&#10;sYq6rNBiJmWFlvJWD2yXEM1iMttNthfp33oI7IU+u+wb5XM+/KO+I5Djk18GgRsFppmJsxJPNrEU&#13;&#10;gFFKLOXEUU20HnDGgdMCTis4neB4wVioBdRkPuzm4mUOEXnpoi6mZ6b+wfrxAzZAVzOrgRwtoRw/&#13;&#10;XDXHeB7k827wt/quoScUCm4sESWBlwGWHRwHOKXglINTzSrhoQLjwGnRbOoyC88zQZ6uh2G0Uh14&#13;&#10;asdrGxlupcMnU/1JdOIk8AftPEfpmQSOXdagwzz7WYm2wedJjlmua7ADiSYCb3FElkxcNrByiKmQ&#13;&#10;mJzEUs5k1IBVD9Z4JmUiLNrB6cL/QrrlMU62DUzSdrr4CEzPaqyuaAyn3hjwB+3XXPWnWEePsnYc&#13;&#10;4DjdkcoVC5/1XL8ryAu3LbEGgxuF1wTwUql6Jlh5YBUSlxOsCrBGkYUGNYPWyLfjeHMM2Wkgcx6i&#13;&#10;GU1mR3HB1XByVOuPTPnn2B2MMwvcE1zzh/PvXbNbWY174bOa6+5RVtWFrItectJJTdoUQ3xm8Kxg&#13;&#10;ZYGVR+RFxOUCy00malXHp1reqCErVVTGTeUqqGYZPTGCS9fFtDs5AUo56Uv0LfajTudxfXK1HkQW&#13;&#10;7ML6hrNWwGUFa9Birrt5iew01Ks1JEDNfmHEFwuehdisxJZFbMNU7TdclX4j5PavUnmARyMDmuQK&#13;&#10;bFOpoUvFhm4NN6xSoWGLCoL2K99wUsMCLyrPcE25Qd8o1/BfvQzmURd1KKMOgysPq+g6uCxzsFOx&#13;&#10;InupUzvyoYU+aQg3qCY4QlVBJlUEJ6ksJF0jQuxyhhSodEiJioeUqyi0Vo6wcSoIm6xh4TOUG/6Q&#13;&#10;7BErlWXcLJtxvzIiTikt4veyGm8ozfit0iMG9BL4z1WwolQzi9gmVp61cFnKKriwkDWY2rRRr0ZW&#13;&#10;otGsimWRwSqNiFSxMV6FxmQ5IjOUH5mjvMhC5Ua5ZI+uVnb0GGXGTJQt5gGlxy6Q1bRcKaZNSjbt&#13;&#10;U1LsSZlj38I+lcV0S5bYAZ0A7zBatp81Z1sdvcBzNZ974PUg/GbAYzL9MpYeqUbGOBP95TCFKc8U&#13;&#10;oxyTWdlxqcqMy1JGXL7S40uUluCWNcGjlMQWJSdOU5J5vszmZUq09CrevFcm8y8Ua76oGPMN/r6F&#13;&#10;cXcS9yGw9zSwWyMRN2KPswo/grad56YX4DGJfmlAMlRmScXUJmdosGyW+5RmiVOqJUkpSelKTspV&#13;&#10;0tDhsgwtkzl5tBKTmxWf0i5TylzFpi5VdOpGRabukTH1hMJT3sT+JmPKd4pMHtDPifsguLuQAX1o&#13;&#10;2g08V7FyLUEuzoXHNOTr/fRIPdKpgh4ZTk6ybQFKsYYpyRojs9WsBKtV8WnZiktzyJQ+QjHpoxSd&#13;&#10;3qjIjDYZbXMUbutRaOYGDbHtUrDtuAy23yoo42MFZ3ytIekDOkb8B8Ddydr7FBJ1A7ZyAjPBd7P5&#13;&#10;XwccW+iTempTQU6K6OFM5sacPURxWVGKzUpQdHaKIrMzZbTnK8JeqjB7lUJzxiokp1VBubNkyF2i&#13;&#10;gLz18stlh8xlUcxh4cthS7B/JX/7D3qe1X8/+DuQIVtaOZvRsyv4+2G4eMlLBzlpgUs9XMqpWwE5&#13;&#10;SWNu4hwGGfMjFJ4fp9CCoQopyFCwI08GR7ECHW75OxrkV8juWIg4LWKXLlrD3wiEQhZWx+vYhzhj&#13;&#10;a8m/rSPg7wX7GdbuzR2cj9Ok5Ty7+eyFSztcWpqlOri46JtccpJMTqJdAQopCVNgaaz8SxleJ43i&#13;&#10;ZIicNI+TRnfSVE5+7JzODxGqLnSFi1vIyfJcyhJc8meaCw7Ft3UI/H4wt/HqJiiv64IDz24+e+HT&#13;&#10;0S41804NXIvJWRZ9kliL7qv2V4Cbw9wdjXHRuFPuNW0lTVM5gs+85Ia8GyeVCzD2eXcfBWWRL2dL&#13;&#10;KLuCfSWNvK2D4O8Gc6uXewpJuG4e5xPWPQcOfNc2g7nETQU1KpgoWXFrIich1Ef1aEzPfRgHh4cD&#13;&#10;xMNB4uHgrUNL1DHgdTRVHUHU4bBuGYZwHM1mMAphUPM+w04equ7oAHHvAvtpqPaSsrXdcMC6F6E5&#13;&#10;HkT3waWOd5zIRTvuLHAxUuYA0qyWIGkCl+wELrhmLrpmDvcmDtcmGreJwW4ay+HGDxrReI2PYr3S&#13;&#10;eDTFWDa1hveIgS3O8732QXEHeH2L4dADh6XUAlvwCHMJl0bkSCXvFOImDS4m8hLSCT65UQeXWTva&#13;&#10;sh0NM5VctA29d6i2MThTaN4pNNAUktfKD1u5gSejayYhIieyLbVcgvMX8Pxe/bTsdig+tZzziZKt&#13;&#10;pXV6eM4mda187+GnLrjY4WIhLxHw8SNvXOa8NGjoSi99MYuLbRZ90UVfdHHhdXGgzKSBZzJcMyA9&#13;&#10;nUCns5F07oQ/Aq7jItxvwveO/sd3mcBEfaZh/OEYgeGQY0YYrhmOQQQUGFQEBFQoKLVARbEKi9YD&#13;&#10;FQWLVi61KAWk1ovTatdVAxRtbNNTY1PotrHbbes2Nts1a2qz6Z51s7W722zdrmnY39hpYrrJhjyZ&#13;&#10;68/7PN97fe97HK4+eA/zc08n/elJ7irer+G7MrTk83sqfonBRyHoMeAvOdHowmNOoGM7OrajowEd&#13;&#10;DehoIC/q8UU9iVNPPLYhvg6DW6iNzUyMm5jeaz9H/x0NwdfXjQYGtydBEyGr5XMleoo6KCHKOqFd&#13;&#10;Ctsr+ey5N1h9j/vfO9HGENiGjjZ0tDF4tFGrrVw2rfiilabXSuK3cJCmgzj6DI2Y+tzBRN/4tYbg&#13;&#10;7aNkesBuUH8YV5G+D/HofH5LQVPkAWKALjnR5Xr9MZzfd7kBLz4HEFh0dHPRdXEBd9MrulcBAtqF&#13;&#10;oztPUoCvEngm6n1faagXH/TzFuwA62hly3DXQpAGbCDoqOQO9AOcA2/v/0EfPhnAJ4PoGKRnDDCc&#13;&#10;DNFcjpPQgwR3AJJ+cqKXjerYFzo2hCwG6SaG+U28ruRzEZjN+3i+MwHPZ1zD/gkXOAaLFU0enPoR&#13;&#10;fuZaDnC3htExQn6MkBujNPpz1Mh5Evs8vhjjodEJnvlMPdjaja2toMpZuiALW4nYCuMxrzP3Fh6G&#13;&#10;DKdNF0Zdi8iYayE6fx+eBxxRL4CXwavouEgvv0j/vEytjlMjExTcBA6d4J8n3tET8GyHYy0ohycP&#13;&#10;jpQR6hD7xnP32b3gsvuiaxly2ncuhbQ8vQ4uuhYlJ7iSWCOktwElqA98WSYZgD6mf16nVj+luG+S&#13;&#10;7Ddx7s0Xmaz1P7grPzbCcLYQu/7BPvMlO8QtJtg/M0X/kUn+c/aH37FZfEaD+JQN57cU6SdsIR9T&#13;&#10;LNfYxj5ip/kViXGVgH2Isz5gp/glG90vsPYuDFfAOHgdvAzu5/4WfA2+ZJ+4JTN8MWL6hWsuPAvg&#13;&#10;WQxPGRyV2K3We2xTV2hW77CBvI2On6PjLXRMsIGOs5m+qUG9QWJcxnmXYL+ov+C2STaMSVzJ/ARG&#13;&#10;7tPwL0D3hldwGvQbdppr7HdXmd/fxxfvKhueRdgtwWY5Nis5RzU2H8VmLWHZypka2R6asf8ErF2E&#13;&#10;7yipcZJwjsH3Bil0g3S6Q3pNomySlJ4kxSfZPKV/gj8BOgYeI3yAiY/zhPKfMfAlw5OB7fmkRAF2&#13;&#10;S7Bbjt0V2K0iRddyno3Y30rqNmK/hdJop0R64OlHxRnK6iW88iGfbqsPXieOgSPg7/D9HjBR8ITw&#13;&#10;q+B1ppo3nCGkYyQ8djhmYn8OtnMpwUJsl2C7jHMsv7fNDrHbDaKjHx19NPNeteKFDh1ivzrIU0+h&#13;&#10;+gDR6oKtU98Rrcl72A+cvv8EvOdK5ddc6T8md3zmD18oXDZ4EjWgVOzPRX8u+guwvoSol8JRAccj&#13;&#10;cNTQMjfCsRX2ndjfgzcOaC/KdnOCVjzawmmbiPwuuH/Adfjed/G/4irDYVf7OY4v+vDFEXa7pxWL&#13;&#10;Z2fAkQZHJhy52kd+tJOne6mXPWy8behoRUcz+bFL9ahoJjL7udaOqIHTbMOzdbBtIfM2w73Jhatw&#13;&#10;veVsJS7+s642SNvmnB7w+sE5Db5ouOLhSeIs6ZwlU4+jYyc6Gtk+t6OjAR3biEsd+bGZv1p+2YC6&#13;&#10;dXjpUU60hnj8hHhUU21VVOFq+J244i5dYiS7wCgyzHVzkmuHbs656eGgnTpto0aaZCHKNrjs8CTD&#13;&#10;44Alk3Pk4v1FWo8/1qFjLflRA0M136zmyUfwRSWWVmC1Ag8/TBMrJx5lVEIp/E6MB9LyGIHGuF5O&#13;&#10;mblSuHoPoacTLVzXcLtxGiPWQuAM51wxnCmBM6VwJgds8+DKhasAriUoKMMblXDV8G4TqnbqQU6y&#13;&#10;hHgUUylFVHAh2V9IPArIzQI0XGIMvGDjOuC6P8E4eCzq+2u3HW3N+IURE24DZ/THqhm+CK0kN5bT&#13;&#10;N5ah42F0lKHjIeVpKZZL+FvML0U8WYjiRXhuAfHIJ3NziXIOGZ9Nt8nSH8C/AT0rjmuHMfQ0O9wQ&#13;&#10;OMxV24mW3ZHc5SbGHq6ctehYRUyWayp+nAZfJEyxcCXCNZMunsF5srQQpny+yeWJHHyRxX9m4sG5&#13;&#10;ZOocMiuDLpFOTqSTE2l0wjS6cqqzZ8I7ypX2U0bhfnCQ9/v5rpnxo4FrZiM+qWIkqWBcW0qdFCuQ&#13;&#10;84XCF8XJ4+CbAd8s+GbDlwPXIrhK4KnAfg2/1OGtZjKoiyeH8N45IjkObpBZt8ny/+gFxq1hRp0T&#13;&#10;rCW9oIf37WjZNZMRMIGZhjittDBfkycPGN2V5+mjbLdg+MI0xy1aGW7xSndPUqp7mmZ5ZCrFI09J&#13;&#10;nsVKNJQrwVCl+CmbFOe1SzFenbJ6DyrKa0yRU8YVPuW6LF5/k8X7Wz0P51lWs+P5jEigmz1uL6Po&#13;&#10;TsbiLYzoaxiRVxCbB8mbhcRmnr+n0ryNmukVrGRvi2b4WDXdxy67T7LijRmKNebI5lsoq1+povxW&#13;&#10;KcK/VpaAxxUa0ClzwKBMAecU7D+hIP8bCg64rRD/uzrHmHWaEWeogFxgPetiPdrD5x3o2MxuW5NK&#13;&#10;HMiXxeRNHjkym9gkBxsUH+inmKkmWaeGKzrQpsjAREUEpSo8aJ7CghcqNGSpzCErFWLaoCDTDgWa&#13;&#10;O+Rv7pev+Tn5mN+Uj+m6jKav5Gf6Ts9x9lNwDzB2HmKX7OR19wOMu+ioRV81Y8cycqSYHJlPjjiI&#13;&#10;zQzGImuot8LNgQozT1PotCiZp9llCk1RSOgcBYflKzBsifwtK+Qbvk4+EY/JO2KfpkT0yhAxIo/w&#13;&#10;y+DX8rT8VVMsdzXK+Z+Fu5+17Gn2yA7QWsLKwNi1kbG8ijiVE68iBysqsUnHJ9NZpaKsBpki/BQc&#13;&#10;YVJgZIQCImPlF5Uk3+gMGaNz5W0tlpe1QgbbWnnYGuQWw8JiY36zMaxZ2Xmt7JvWW1L0HQ1z7pOM&#13;&#10;vH3l1ARrQAevLYxb29Gygd9Wo7EcXxXhkxx8ko4WOyOqJcFdAbFGGWOD5R1nkVecTYb4RHnGp8vd&#13;&#10;niM3O860Y9DO/JjAMjudhWQ6i0MCA6qd4S/+mhT3BfhGZ+F6hkd7GXmfYpfdX4kG3jfw3Xq0rcIn&#13;&#10;5WgpQst8tMyidmKoGzM+MSb5yHNGoNySmJ2T2K2SKaRkEihlHq/8QzKHSakGddJMlskUboAUhuVk&#13;&#10;bqekjwgqGhK/0WnOfRzuo6xjPavZM6roDbw2rKQu0bIKLeWl1CVaMjlaEjoiydcgfGJwcNE4aB4O&#13;&#10;mr2DhHUQJAdFncGPDgLp4BAOjGUww2a0ABYnB0N7OgNxGrdlKhpm3dEp+AfhPYLLDtAQ20EzqOfz&#13;&#10;er5fzXpUyjML0OogZ+zkSSi145tH88yhmWf7A4o2m+LNpuFnJwEclc0DWQjP4jDZtYB5PpulLYtl&#13;&#10;IvMlae5/2a7z4KqrOwrg3xDIAkkgEJKQkAUREDEq0ChLgyxBNgWFCIISAUEBRZBVRYigRBASAwYF&#13;&#10;ERNEVERhUKaFtlp3rWV02o6MM3XsdKq1Tu10sSpOO00/Ic+pOv3jm/fy3u/dc+53ufcciqkch/LT&#13;&#10;8QicRph1850NHq25EQevSxbgcL3z6bqICbYyXI3KpmojW+vKxqbgEpUpEWPo9jFdhXqMVo/RDvvR&#13;&#10;Bmm0Zh6l2UfZwCgLjVohGMKRTNIIBqGCavnhJxb+Oh5mvx6AuU3JarVOjUtqjbjF+zlSOBWXShzL&#13;&#10;lbWfnBi3yMDFRSVByYypS/ayzsKlO0k9JqnHRPWYqCcmKt4ED0+wwIRbBX81nokbx6yMpdzG4DD6&#13;&#10;69gFZwcrus0jtajWrNKTYvFyc4nLZbhV4Hi+rRiz6DpbH1xz5hILF7ZEuUimy8V0h/lVclElF1UO&#13;&#10;1yoH7TQ9MU0zTfWjqUCurBHU0RXU0uWvW5ySnvh1PLjMTKx0NmiZTWtxMEIrtPD8NZbBaazvy/28&#13;&#10;Hy75+Kbj40pWKDGvNQiNufpiTobo5nDXF9X6otrgVBvo2Qo3G9lrF9kUgFnOiJnM4tUv4U1NV52O&#13;&#10;nbAa4G5lvWo3OiM3uKvQne2zy29XMt+X4VgsL13wSVoabaKiNXBzNQs8btIbi/FYrD8X47HInC6S&#13;&#10;i4VmdOG0iBsRv0FfLjAb850R86j3uR/g/UU0wm4g2rZq2Q1iRa1HlK0Kl0pcBhFTvfHJkZsOOBGT&#13;&#10;3401iVjdGuqySl1WycdqvbHKjKyUi5UGaqWGWmETy4EtMxu3UPBLKPolf49GuA3b5MARdrvXxWjO&#13;&#10;2qJM9xojfPpr5R5+lo4XMf2/uDsR3/y/4ZvQpxsIn436Y6Pe2NAqSAzzRrnYaOjusqmaRpczB3Gn&#13;&#10;+Vz752hskIPtEevFMu/nKNeUeuODU5koEpm4xbejLhH134tvf94gJw14NLj473dmNeiL7XpzuyZr&#13;&#10;cF7W64m6l633UdTvRM+4rBQLvK9CcYwYJHr5v4uIb8eDZ4yHA17s/j/Ragz2JAxKU/uIZmdHswt3&#13;&#10;n8N1v4E+YNj3a4B9Hmp2dzW9H7V+d5vfLRIzxXhxkehjjRyR7Gglh9uiSTQnTIjrjwFsiwOJeCIR&#13;&#10;T4qD0WbYjuBx1NlxVG8cM6vHzcgJfXFCwU9wU8dfiTutvcTa1WKyGA6jv/XzrJ1y4Htrtpp8XVVQ&#13;&#10;HFCv3oXF3YrD4lDc3d2lxYrDYsXdYVmKu0txaCkUL+7uFHd3KO5auP3nzn8f73lJJpNkzuR7OZnJ&#13;&#10;+ZIv3YODF26wQBhn5No+Xiyah7xAbbBgZRhr2vadzQnni9NxrNfcrqh0wEh2rqtOtpDM3IDX9sY2&#13;&#10;z+kTwt8X/uVHdvyjktmdwY8n581fsEofsX483zdHbwjQBso+dlooqLtKMGCMrNTkfl3Bd7KN4Sc4&#13;&#10;xUDxwxjWDXhy9Q/TQjNZwGXo05wa2SQ9eYtg7zPpL5nKfTpHrRIIVEbJK0wKUuXulNZ8g1n45AR5&#13;&#10;91M94lKwC/0w3rQMDBtUv3xAoWDwztppO4svklSiiLTAfcguibvyln/IsqaiwH+W/QDr7cRdDMLv&#13;&#10;xCspNGobte5QFe6U7OxUyuxUqM/L3w/qUyUrusrr3fnhT7b1B9PNeGL7Mgb+GJtC/RpPnXiW4TGL&#13;&#10;gedqx7XGJDHL0oFd/RJ5dt5bgSdqhkNc2bSTQa0hTb0N++huGsM4Mek+1KWjnr3hjm6e3G5N0Xp1&#13;&#10;x6JNhXtw4ctgkeGZscjdhRfW4KciN6xsXwG/pnHp2qusNzHtb+9o1ntmGpzFWA1Nhhp1cBxxBB3s&#13;&#10;Snv/uCTkCYIJ4y8zVMlGjHl9MqpWQgelvU92LUkEq8jJTj3XK4OrygaL1IwaBsoWC/nPQmuHk+9N&#13;&#10;2zXpz6dVef3HfReP+3K2e0GvzNveheNY9HJO7FWtzK7lGsglXqtV9B4vezoiDT9Grf5q/lTn74cQ&#13;&#10;aXNY9WTA78gds9e/OriEqztdj87V1mndpkm38r7ijJqyq4I8fq47PEzQD7xM9eHUhSxURLN4P1ZH&#13;&#10;kY8HfPQBxEhyhA15IsRwcgy0ctGvPPJoZyBYsMXIVtbvvf8Vt7Ji7us5PDlTuaqrOsMg1Nz/weHS&#13;&#10;yjwmnjYO1h65U33btOa/r6QQvkRgDCzHFQio8KeIkbzjkJln3qancOOkQLtskhTbP473Sdg31Yhd&#13;&#10;s9dvGYizKhtEt5nRfit7GElmtd4+qFw7MGxV/1ZHXoFFf2Gke0Vyt0ThGNbuEb4wc+Y77C4uYKmB&#13;&#10;uDKY0KRmVLa388kjU9bUCMOyRb1MRJBgh/nEPCrGmK03WWUWdEvkhDvY6xS7A7nkrnz5GzezVrmK&#13;&#10;iOvhpkQaeDynYrxkXTYntGLA1kat135amiea2k2CbodcjlP93kz1iwddeWb1fr/A2GBu6eK7ktUz&#13;&#10;IluYfMYDKoNkKF4NXPgBeYE6wXGwFu9FS+xLE2lJfRNLOuHVcODKsLX882harwiybO066bxg9Ygp&#13;&#10;RhgvLRsveyq2/LNVMQPzrnkTQVjpIHaOX+L79K9n3Wpfu9VCJC+/2UT2QhZ2ii8oKByRiJtCadvR&#13;&#10;0nmb1rb/GHVJaVDqnJjm5Zh6pnb668lW+/YKIbkSt3VfhPVrtLYv4u1lYM4jwHsMIdBv+19rfmdA&#13;&#10;PIx0Gz9sVut5dQx5rTjgPQko3qgMrvTRVWJVbMNMT6382188aSiYKUmiSqU6IBuVbTVkye8telKx&#13;&#10;uP47bIFyHeFi5G8FVBvFrla9SmxGMED7xn5OdBRlenQ2XcBBWQUSOVPTp++C7fih2XjX7rhPlHbz&#13;&#10;Ux6r1xxbSvIf6izq+Mpp/qJdiJ7W+2IVwbHgBXhjlDaxC8Qu0sM1jSViBLskp8oe11w1YxIExWMa&#13;&#10;8VKxq6QsjzlO8tc4glcIv0k/3sV9EmEsyzCfC/+jFxLb6O5eGPCPRJYa3fBA4inNUCKlu1LUtdb0&#13;&#10;dvZu+eEMG4NvI3OE8fA3zaRV/qjldNmJuz3NSTOZXS8iSh+mGWqG25bDtBba2pl5WZ1PRpDvfPIl&#13;&#10;sxZTnHuQ4pJAllfi+Otqv8VapKHo576BxP0CKfZqRjTExJ2DGvgny/JldHb7X2l/f63I2sp9wv9u&#13;&#10;LRtfd5aYbkzUfGQtqzboVmQwKJm4Zuvt/ruJh4urKiZOfy5x/nFf4bSWT8h96d1pK4+sa/oBDdNx&#13;&#10;emLKo2bd6AvXXe+KqqujdWTDhRNpWyXVYPqmh2gg95xVVGDpLH/v7L6U4JG1Z5RrMg2DMGttbS31&#13;&#10;L2VjCCRdpuQkMHH9FqZwzMej5TYgE57NlLj6d1lhhNeoWcaHrTtbOduDwbfl2lcwKOLwzuckpNPO&#13;&#10;8Ovu6ljhvLfROD1bKQTIZiY7a1vrq/0nscDVtSDwdIEUybDWr1jG19GqeNcjHvNRNjF7g2H5ljG6&#13;&#10;GK6fJWEWbr8uQZ8VEucr5OA77RTqDin40LzJCssZHH4TyTr5S3X1Fhi/oew6X231s72TOL3535Yt&#13;&#10;reS9Mi21sC0ujbyb7m9ImVmaWbin0Y9Z5r0fyjXohlJtCrWw0t5/Lg1VPho0HtNnR9xlCSsgrPkk&#13;&#10;hfyuk2q34PDae3bdq6fSWtVOH3prnnrP/2gfR2c1NAwxHNjmIkvnMmCZYxD0fkn/yxX8+3Js+yFZ&#13;&#10;b0bzGy9KPT6VbYJe7Q8lDakUamTcGhkplrwIbE1iE61YEn1a2z4tc6d6yxSUz8cc+KxaBEUp/96S&#13;&#10;g5+UPynDqK/9Os6Vr1jPnzOPMgUHMzvus/2kzsQn/M7fmu/F7ufdSwpatqSVScpJMfpji112pleB&#13;&#10;TfCeNNj3BYzCacKjy9EszGdtYazECgYcTE3bIcfkiYONrtI/lPOdtmpzjTwRxT2kL4AmYWaUAPbg&#13;&#10;h235XG9nd+mr+gZ+bi8DK232rHCG8bFkuLtdWJuCKTvb72i4690kUcHVaOL5aMupaMvh5P58jBAX&#13;&#10;Zno6rLOeIhkW+NqEc6tJ9IO4HiQeirnLN+RASqGYdjzHFlf5U5TRVBEXevXshy/eKJQvi6Uvf5C3&#13;&#10;RkN2lLkv95JebNw7DHPZQU/YEeqgN6vce0uq6y3tsy7oem5kAblYHSuOsmImWUdm3E+3ApUJVK6Q&#13;&#10;vBbGKzN00ay5H/xt7j3x887TGc+l0pjaoXhTsftLqQNzqYPf0O5xJLpBky/wNs7AE51X2jbxoN0J&#13;&#10;qtcPGsZSQfuP6ZlJxuaf/0RgBdKZo7BZXa/xaPGH4k6rDyC518ZRKL5H2DHw8r8ZWEhbTUczE+xG&#13;&#10;sWAdxwsgYPPtlXU6o4l4Puy3mFHmw3ctZPhyCyIiinM1BbdagZUtvd6lOZ74GEVd1H9kMccY3/5a&#13;&#10;WvPQJV1hTa4iwSBhRNR5HuKUs/UNo4OPPnv5QYtu9iJiqm+qO45nmoSxWRCbDTY8DhyPVbUEEM7n&#13;&#10;oZ2ws6eEPNEVqjAE6Oc/nfQfnF/WfNyV0ny3ofLNXcuGxtfUJcV1Fz2uv+RssX2rBKFDqFfX4yyi&#13;&#10;OxQiKV/kTCvnykDTlOx8BhHw4cxuQy5K/KJZVECrwUgoGCMRdpVYcFNKxeIWkrmOyDWOmB4V+iKU&#13;&#10;XM/MG+mfQdNXDlkfXSILEQ+wSkJK+cjsb4usXm/+sA7p1bAgY6HPSsHu936IGIi3oWh04blxQae1&#13;&#10;2DJnCcWXNZPdOiHCjMoXk58pkXPoved+CDDYvRgfw78K3mIlji3yp760xO4MCj22Q2JXvSxhexXY&#13;&#10;Zg/J0dxRFVorninmIhpwYXd5wAmndOG5L3XmTH2K2BMzdxEJC/GYHaB9mu3beTBhcbUxyjy6QXSn&#13;&#10;51E1TcDoTwev3vY2pqUkc4tpH6iHztLOqLupcpV2GA7P0F7xRA7qqE9MX4OPFSGi6QJfTXGHI/V3&#13;&#10;91R8ZXosE5P7RSEWUiWmJM3QumEw1mUpwZNIoOC3rDD70lJ61Q8a1xslvYr/5pIme2dsLo52ZREN&#13;&#10;WTalZlC4HAgOTreCH9RYhiw9pUsKElPO8snOAA7RfJJ2e0TvYpUQel0tDQHFbHwzV2/snKyMIhjU&#13;&#10;8WJZ8m9jO2q7vdWobDpJUGYAu3XRJ0+tMYSv0Dj58IL2Bz+nQD6/cDI9KyHrZsVrFbQIQxhyiGyy&#13;&#10;5GSx3bh7DgebMmV+nWWNIub5zcT47GcxDCthn5qcvlGktj2owq4h+UFYUcCUWvb5wOOtwELNS5uX&#13;&#10;qvUIXYQdD0tIncGA+44rfSo+N4vSFcNWjRwRoe7hu+dJ+Ju4kLZS+abkHREQg8KFFG6BBoUNE6Z2&#13;&#10;mc5P45mj0g1Ro+fMlgkx3Ymlb6/XGKS8gQW2v/ZZP7W0H06V1ZforniStwW8CHXMlv4Kkkh3rHLH&#13;&#10;OlliPpwTC3i+pcQWsXEeSjArMNuikYuLIsIj5mXzfelTbBn+YF4yoBqfx3l9qx/561bRacyHe6/C&#13;&#10;Jyg7Ly03MTP1713Pqmx0escvFqf+EW27+Uo/r7/PlPaLDyWqXxtffI4bTinPV+v9JkzuzlaCNmdC&#13;&#10;wsWfX4ZqYOwdIpreV7O6JRPZovfjjRt/d54pX31et7+N6lYatwbulOQ5rXd80PI9f2XHokj921rY&#13;&#10;/0Yav9GtKWcoHWYYnXE8lB+kPosBWVSFrFaCzthonGikndRPOrge0i1vjFA6w2M6+UFt9MREjExE&#13;&#10;qEi9dChFdGgWBWawXSo5XE4MelxagiBoNERxwHBY7r07S4L/roJUWteQq+Lw5+Fhv4SrAsgejc1w&#13;&#10;ettJQp8/HHdQ6ixZ0ipZaPZOUk6nom9HWF6nMizK9BBWfCg/rMlJu5bEspbKI+r/8R0e+Ybxuh8B&#13;&#10;kpUx0jFE46Fz9yesGnVgjPHX5lha3Rur3Ugxk7OVdCavhc6X1Gs6MjIy8p9EjD+Mi+TGs9QmwT7Q&#13;&#10;COs/s6VohIhc2Ub5Rd3X2OYQkNImSIuWOewj17R5qgqiDnivPrA25UfxP5BkZeJiczmY6PnYxMzm&#13;&#10;T4oFma61Zrh/ub1j9bF+jPqHRLt889Dn4Q0laNhDuVYPUT4VE0QHm1YTl94FlzHRuEnB07BDqkm3&#13;&#10;Cucidns7L+Jxv8KgEaW1uO7mbM2v73U0BAmLUmx6e0EGT5VnSibZhKaR0oL98WzfArvx1aDSpjCS&#13;&#10;Xj1ttVPj80YHq5dypGhXP12NoOwd4L5h37HD4p70/vfKXxh9ls3VF6Xh11v5UzhPekQGwuWat+p/&#13;&#10;HHKTa56AUDT6u8jnMczNgx71tH2TxmOZJYuxLJvC4apEys4GpzeegBFM4f3w1o2TJ/eegz9QmmFR&#13;&#10;Mpl4EY+uFmdCqqx2H+25bp7Oz1If/f7CSDYNDZ0X5qVoTT7Akxnk5Aoxg+3X4XkljpbcDrAqFz2M&#13;&#10;1xRVeR5VR8bhv16fLqlbIvqFrxCDO1TPqWS+ypY9Sw+39ubh9DDtN5FsOreFSyDaa8OXoyR5Trmk&#13;&#10;RrXrndsDeIY/ArP5KMBl47pA+8NtiExbAZxA1r+2EchxW4C63ReF8iq23j5YsvYRbces+yn12DO7&#13;&#10;pcRqQSaZQeO3g0H74m9/Z7eiMwL2hUSTUjg+Gb7vjkLlH35RZjoyvlknzxrf74nG1AvuK1v6FZwx&#13;&#10;0WzOGY1AsVaIT3sOAiyh6xBC1XfMy1WPqfCfGb0S4mVDad/DyfFVAGSYPRPaZ0Zz8P+m8BcU8hZ9&#13;&#10;0uYGtP1+H6551194GfIcn5XYrviX78yk/TW6TBNP9dWi+XKum5x07iDk2s4cyfN4k6SAbzVP8dyS&#13;&#10;cSNuJfWUrvn74AqdMnG1U93R6TuX/ihoKMVeKsH3JpS1DA3Nr6JY74GYdT8AdbpkWrXMo51bJHQS&#13;&#10;EnT5nxtg7QoZw2QIXTZuUDXgZFsUsekmDenzQGrLfCrgXBlVfnWFv2Lnl1xriFuwFpGl1x3ksEdK&#13;&#10;7o/VuIm7Gg54r4Nvy8acSpwg50V/3JNOnNnsJEHifEH7JBxXeIF3F3LPTnCKcHn2vbiySs+XrrRj&#13;&#10;T//8IQ3X1ETB0kilhjW7tjZbLhVa/bPhrnXK6hthsQZhydevQP+4RTi+r7r3aMIOQOkxIO/GLwRk&#13;&#10;NH0bCxN7lGojN5ZT6pHlwD7UybX9L4S+mQN4Rd7vDOAd0wNa+co+wIfMFXjSsH+j6ONp5KQRtF1f&#13;&#10;YeY7ESm2Wdjlp0+PdzDIScXHK9Xg18L8jXFpS4tXleYwr7xEsqWVm2RxzrwYL7dQMbSkNogPuF5j&#13;&#10;Tm45+xQKj5ixIFvLaqoY4NZlYyCRImuJsCKSJ1v5DurIJ3ooPbp88zJAgm2O4lyzNV3WEnrL0bBM&#13;&#10;Uj2C6txDknDVpL7IokShAxWw6yJVq2cF8Llp2HZ3pHKHIzTNVS1Uy678lqSaqQDKNQeW5W/u8h9U&#13;&#10;2bmNvEWudnp/fvv+d6RBeaW2JPzefqO6hajEe4NSVme2sUoregnfMNN5Ln1lWT3OhUd5uLQBin69&#13;&#10;YAIyamwIcpoSl+H+qv0nBDHNo6abhGOpzHm6AuioAx3Wuet9M+9c7/UdaxCAdkZkfjzD2NM5U6qc&#13;&#10;USBaiBrK+ccz/KkwDJtelVshiV5Ghgg/TEWw2V2AsXig3f09hhZnIc2MZPNYbszKs5Fd3sFB5gHx&#13;&#10;RKZb4PHE/IHPxtq5kd95/eE6mYwEGIEcZVE6eJgdeZrph3JVECr6NbKNosQ4Gdwq8mRr4dZbec/v&#13;&#10;Z8cW7dn8Hn3UsxLyDYKTHT6XHp6qUGUpvrMUtZTlB+b+09kmVeA6m2c723BtKfOA/lyQNoZQ0il7&#13;&#10;IeJR209Cr1xxDgkjjbWrpRWjAlo7sgIwrlPQngFqtoL2zJrRZAb0FWRP5fMNIXP+nVa+G7EkEcII&#13;&#10;EHSJXi6fMN61AElFn4ycgsF8QCrfoHdIrUwXtBI8YGjAxTeQSoGEHr+T8Ua+lM+fIhI5VVYhYW4N&#13;&#10;ivtfgSLJrkzCVdW7oSwVsVjk6o454nW8mlkjq5QnvGXyP0miii1Y44u4hXUCDTCMjnJ0AltXykb3&#13;&#10;dvSyOjehCP1Pnym1XOJog1oxgA7K2OUF2lXKmD2Z+IzP2NV30AZwK5GzdJcQtq/CmlkX7CVPm+mH&#13;&#10;OpQOwSOXKkNO8lQeucEWDuEJdCgOjnamlzhgA1q7RwzRSbDQgHPgcLZ5LZKik0fx1fOq4KT5zzYl&#13;&#10;SCm5KCxfaYTcp/DD1fiwfGpPkDa2yD+3v6YgntwRDg4s6ASd0PHkLVP+NGNEwFNozljteaGC/zSH&#13;&#10;hNM02YYLM2WDh3hVWXe9AzphZVErWEh0S/4hxPy9RfOHW+L38jq6DPXmgSkRTAFRCsfwpwrwdP+E&#13;&#10;SU+2ix4VDhk7AFlPRtJVGjTDhM1UxTCg9ORBwvOrGsKrTWGpTvGOgEDcl17RdgerL3k1ZfGW0DJz&#13;&#10;9WFu3cI382+gXPnmkcIgfZmTIOy7U8tm6PQhPfBGrjDdD8T82QQkTUwUBo3FUrIDbXBqHFkDSog0&#13;&#10;1OCHdkyFO6TTgUEgK/QmaqIxCXFQHd4HfGaQJnrdP4h/Iy3v3RTnYwCB+Bl4CUtfoAOgiCoUjnyJ&#13;&#10;GGoYkBOhG4MNU93jq+DKYJDPxTKr8H2/tWt+7H1cTzRSI8g77uSzkFKSyIl4oVEsP2UPbd53muF2&#13;&#10;QukrsdShQWPoo/Mn5yhyOFJEMR90UyD87lncvikSNJqMBVGjp1vP8BsKfA7OjXkXdjftKyaozoU9&#13;&#10;HglgLvCA0uUx/5PJ9gFzvS9bvjoj+CMo8oR8GFlPvpSMYVPGDe4OF0z9mRq5QEKmHsARCrzcHhXa&#13;&#10;i4zaY1VCi1ZbIxOYRIx8SQmoFRcXITgS7h54mcOWauxkRKNE/LstkiS+Gup/sp4RT5P3SbPM4thx&#13;&#10;/L3WozDACRMGPNkGnJ+hY5a7pD6hz8pNJooX4kNpkN5AXSvgPWzoOJkMQGHXlBja44ueMGE52KUC&#13;&#10;evEH73RPvcdXkQMjam1Kde2jgmJooTnf1hibOJEljVBlcHwQ4aWyyYzXbecdV7+vcMRD145w/5Uu&#13;&#10;6oNZrkX4zbnl2tRYnWO9ui1fMXlgRBRCQuBsurYhC0A5TfcF0OTCAYLu+tvAgcPh95gi1AWa4KAm&#13;&#10;bZAE1wMwdhAD5negQJdkECDT3m4a2AsLRkR+YNIh79ZCLAMLFPaCYNNiJFDkaVDl7SSgT8cXN02z&#13;&#10;ZgS7mwC1L/B2/OPxzA56Cn/nb5OHUPto4dRbJ0Ut0nPy/kd93UARt6vFgqbzosJoznv7kINJNtZj&#13;&#10;7YB71lWqzumUVGVdQK9ebkzdioCG69zmdxDZF3meXTBylykmPTChDmkNaH/QhSwRBUkFUCjoRHbW&#13;&#10;7+L7wUm4Rm3JEA9IIkJpxXo363RHCF1IdI8Gu1xAw/v4fTTYHfj+8hJsFSRBcDJPzqAQRuz4vySM&#13;&#10;UY7taTmn2fug05auq73LKubGevnBPHJ2LlzPL2zXOcJ2LT9/7XCEB/J5JoidWjs9cT4uK34GN2em&#13;&#10;OvM+KMJZdQuTOE8SQiH+P7DAGleYgEtcgOqYh9guo/5FhBoZLYCot1sH4G+XxMaQFfIIYFuwNkUE&#13;&#10;mE0A1Py2mREHqASWM2BbyH0fUe1RFPLhCwSB1DGBbqgyTUsr2bm26VPRRNhMlb8ponVk+mit0i6K&#13;&#10;+cQgIuyvgvefBr65WU/Q0v2jawc0l+dsjDnX1X9emO5rauj+SU8Wl3FDMaevyAdjmDX30WKnoc3/&#13;&#10;iDGvALipG8at1sVQWqzUSNmrjngl24zY7g8Whd7+U1zruOAHAFfLHPlIEp4p1HrfUci4pwBKObyA&#13;&#10;mjkFeMbrSYDMvMCVML5W4nHlTyKi+ocxx+yFq1MGNJsny2zV32yQX/F8r8fbA5khUzgbiGz6bV0r&#13;&#10;oxZhreElWMULamdrIxpIx1uFJAIXWTqFcxK119UlqukABr0vCEg6gAEXU+T/mE4seIJv5Ei6ZjpI&#13;&#10;oPZhwckfy/c2xaDF++i7QEY3czAeYU1wzkMpsmO1xQkAruZrg10wKIL11MT6RrUizLs8plk2OIKS&#13;&#10;3yFQYvF378F1kKWgw8tcYd2PzfnY7JOxmJ/ESz73YO2U6m6n+T5NTD7RclbhOtu5Qp/rtIrBn937&#13;&#10;d3N64w06IWQdzCnvLzCVIwHgJR9kPoV/I68KSWMc/HObHRCckk3ylz8DfAr+vUAVP/N4CnhmQPGl&#13;&#10;7AMQO5noQg7bOBlWijyN9IEDPxiZmyqfFdjvVtahPM91zs+bAkg8115bLFfunJohrFj3u8Mc74gh&#13;&#10;ZJgwYU+jq7vsfHfP9Zv2JH79XY2jqoKGqYTpRYsD558bvKAFoNEYKanO84+e1jIYkvs+qXLwd48O&#13;&#10;EG1ptzHKYgHi0ncyUBc1ousmpikbkjTAfhuwkl9shV4H0hCAAslcaaN/hJm2cuIhV9ZeB2MSSXrw&#13;&#10;QtFF3h97uNJKkB3dcxVY278+Ruj/+7GnhAmTniGsjFnNy/D8WlJ3+UbUmZYm0uRVAj6/W9suofXg&#13;&#10;ZaMeukfjX7i0kMMk5ekK3EzQZDuTnzXtt47VS+bSx1CrztLFJ+VlPBoKJmbpSYWHB3QneQEEhu4I&#13;&#10;gIJ5dgDzWnrsj5rwEU5FwN3YOUBfmS9+AlYaF9xMvVBakrx9IHfhLOcx9+uoqrybgnGb3lzl8yaK&#13;&#10;8avdPa1xSfOCi9jza9CQjTQp7ZmVkUDAielJh2hroafc6XrQrrtQyhx5EFZJN98a60qD43xTcE1i&#13;&#10;oksvvVXOFjCpIvK5xwBvsbuRHhZ9ygNlKBJsQjPnRNJ1wWkT7WI6NKREfEXcvFRBLLxsXB9azuZF&#13;&#10;1iLnNGq2JYKrWT5RVevUn7js+Bo/XZF77KA3XhwwUfAhYKHf+D1OUlML18vzTvr1KETQwWYnvr9q&#13;&#10;Ii9NzI9NsZg8KkoPr879Etb8S7S9bf/hoSJmFc00pz01s9SFVZRce6vkR3fksv/1az6ibAOZPdRr&#13;&#10;bN8UBRo7R5yBsEmb1z8A17QzBhV9xVXWZ7aKBYe1FyHAWKb3DxsoJAJPqxucknlXhLzLo0apwRZh&#13;&#10;wYWzHEemxyLsPHynNZuJHC7LPZusLtZO7Qm0QfF+STWypMsPv7bNJNUG9tyGFRnUX77Dy6vndr7i&#13;&#10;V2j/9VCy0LTSUvFOqEoPb20tUXc2DFzhwieouYIrtxFUJpeVxLJ6BMMKTYWtzgH1KK7iX6CwN14W&#13;&#10;ED7LPH3+pgwYiED5HqQBsSRLnoS51rAaJumuCDtdnR3boDruogH3HnZj25OOCckCXynx7C88MCcq&#13;&#10;v9Ztb5LfnDGin6wEHAk2lJnix8AkUXLzVttd5pIe3azGMzgt5mHfSO+M5ex0zlUxr13qf/HwTk5N&#13;&#10;ayxMctbejBzKaTojKeOB5pBZ1sAfEdxSUBgFTmQlukfhPN0ROjW1VaSZBh5UzP9MSZmrcxjqzNLW&#13;&#10;+Q4vNdqg5s6OwO8t9nlkW9gdkPsG03HwIx0JhlrOqRt5PRG80wc/1LiPZEnzb1ikkyEUmSrAzinX&#13;&#10;27yfbi6LSqrWA/up2x3u+irnB1qWy0bK/oTFMUV7rT7Bykwbkr8VpJUltaX8SIBCEyKKw+Sn8PAR&#13;&#10;/Mg5asU/Mx8o8oXBSn94qmjJp1rNGPxzb2WvLXd0vn15/oF6ho8qaZmZsupKf+4bdjYRNMMCTTrR&#13;&#10;ejpTZGX+bXZsQqbykete8f2xkQu+NDfoJVuX2+N2a8WkehTWtZHetCfXzUiUtjlVf80QTynqe9NX&#13;&#10;w63rKP76herNTk5V0VhHztfXytfTTPa6mC78rIhApv0pSosa5r9qH7NJxmKDvxBeZhrNoHTZZU+0&#13;&#10;ElO26RkMkPok+uPz5dLCD9RXVc7QkSi9Pi/H5tCjWAczCcVAgq/VhSjClObXBxWfPbjPi8uGSX93&#13;&#10;9OLg/lQWIjxrgSm/Q+4wGph3If5XN/xNoDimvVGn1dxyPWkjpYDv1v7OBhHquhe9TFjoF/kB+pL9&#13;&#10;tHlVQ5eHcXUeghlVH0H9zC4EaLn6XiH3xlTsIl4vetoeL7LTJz/4aJqz2Z/c1cMZDwc3la1hc6lB&#13;&#10;+8IGSJaNrCIXROnimHMNbIseGAYr8KivOa1XxI0njEQIRVCRi8e/rV7nna/drJ2Bd+VL12mVK/UH&#13;&#10;QwTl42/nM9L+L9KFH65JvlN2GUdWoZkl8KG9P9QPIJHHFE91yDMU95oQza70FvvlM47SxvplxZpj&#13;&#10;RbfIdAgQBkQM6XoDABEBwhX4XBiWjhA3d1dLM4f/aE7mnzF4wBzg/0gREXbpf3Z3WydHGTN3S0YZ&#13;&#10;IS4OTj4OTi4ODk5uPl4BZg5OBg4OBqb/9XJyZZT8F24JVnSUsXSztXYES0uD/wXwgg0ZVc0sbB3d&#13;&#10;ndxsDJmY2FWdIP9/Og1XJ4iHheV/82nIyIFVbM1dzVx9wJy8bBxM7B9dzZydLSHscmb2bpZiYv+9&#13;&#10;t7erpRUGB5iTA4Pj/w6Yj5eXmxdshYH6P7ScT2sTYRCH32rF1BhZtZWKl0Ua9BDobnY3u6sxNM0f&#13;&#10;EAWhXhQR6aGBUmkgxktO/Qz9An6AHkT8ADn6sfT5rTu1JtKbP3iYeWdnZ96ZzTkWClt+4frH57Ew&#13;&#10;bC7GGDD6OxbncZot58Uh65L+1AvTIFyMNYNsKRbmrXwpL7xYbzrZP/x4MNGXeH04O2C07b3xeOpT&#13;&#10;yt/bfn48Gvv6WLj9d+0gSeNu3EwH2W4Qd7utPOonWZBHSRQFwbDf65DRi5MwT+LdZjMeDpM8Ggzy&#13;&#10;QZr1ummPgYPOe5b5abo/mRarZOK81arV64NXw5q77Zy7CRW4AR6Y1nA8uLrq3ByrPJ1NVRwPjmAd&#13;&#10;7oFyNuFO6a9gN0qfMq4GHphe4Hjl4Rr2KeguD8AD01uchh2wP0up5m/9cNVV4VybgGr0QPf5n3Wf&#13;&#10;lD005wfIQL6sZNY9XClmV+zb1meZc9XxdE+9tzj/1zJL82+VvozNfwVfOZULc+9w3gQPpCNQnvW5&#13;&#10;7tyJ+f/qeZ/cL3BZT/7x3H1ns7brHfLVU/WkDbgL1kc9H3FWju4i2R4sR3G9o13IX9xFg9gcdC8f&#13;&#10;TLYL9W6Q8Qb70h5i7bnq9ovnZ+ScwozziHdG9B3xdAancMZ5XtR6xqkC7dJ2sJpBqsIarIPNgHuy&#13;&#10;eG9ihXRvzWCye/HpSl3+G35MlmbQnOZrT7dAd5A8kP8LAAD//wMAUEsDBBQABgAIAAAAIQD4/yxh&#13;&#10;NgUAAPkXAAAOAAAAZHJzL2Uyb0RvYy54bWzsWNtuGzcQfS/QfyC2QJ8aa69aSbUcqHZtGDASI04Q&#13;&#10;oG8UxZUW2SU3XMqS+0f+Dv9YD8ld3ewgkesWMKAHrXjncHhmDmeO3y7LgtxyVedSDL3gyPcIF0xO&#13;&#10;cjEdep8+nr/peaTWVExoIQUfene89t6e/PzT8aIa8FDOZDHhimARUQ8W1dCbaV0NOp2azXhJ6yNZ&#13;&#10;cYHOTKqSalTVtDNRdIHVy6IT+n63s5BqUinJeF2j9cx1eid2/SzjTL/PspprUgw9yKbtV9nv2Hw7&#13;&#10;J8d0MFW0muWsEYM+Q4qS5gKbrpY6o5qSucofLVXmTMlaZvqIybIjsyxn3J4Bpwn8ndNcKDmv7Fmm&#13;&#10;g8W0WqkJqt3R07OXZe9uL1R1U10raGJRTaELWzNnWWaqNP+Qkiytyu5WKuNLTRgaYz/2w7TrEYa+&#13;&#10;ME2iNE2cUtkMmn80j83+/M7MTrtxZ0ucKmcD/BodoPRIB9/HCmbpueJes0j5Q2uUVH2ZV29wXRXV&#13;&#10;+Tgvcn1noYeLMUKJ2+ucXStXgTqvFckn0EXsEUFLQP6ypFNOUIeGzQQzxs2g5kRXkn2piZCnMyqm&#13;&#10;fFRXwCwsyYzubA+31a3txkVenedFYW7JlJuDAd87+HhCNw57Z5LNSy60MybFC5xRinqWV7VH1ICX&#13;&#10;Y47DqMuJFYgOaq24ZjOzYYaNP0BYI+hGh5VyLZg5Qg14PQGoJPCjbuQRICfqBomfOuC00OqnvSRK&#13;&#10;HLKCNAm71lpX8IDyVK0vuCyJKUBIyII7oQN6e1U3UrVDGl06QayEkMsAHl6nbtWG2iPF7WVYNzNa&#13;&#10;cYhgll0jIQ5aJPwFF0gmnGgckRO0W5uzY40FEr38Q8KmVu3f0FvUC9M0tHprHFirsiCA/fUaa4zi&#13;&#10;JOo5HLUmtafO6EBIAy+ISQeFMN9VA+7BtXDrZRuNm5M7qW1J3xXczf3AM5iF9SKmwfp3floockvh&#13;&#10;mSljwGArayEw2oxyCPvxic14M9VJtc+uqxl2Zyn0anKZC6kssnbEnnxpRc7ceMBs49ymqJfjpfUH&#13;&#10;/fayx3Jyh7tWEpAFI9UVO8+B3yta62uqQD5oBKHq9/hkhVwMPdmUPDKT6u+n2s14QBe9HlmAzIZe&#13;&#10;/XVOjacrLgVA3Q/i2LCfrcRJGqKiNnvGmz1iXp5K3ApwC+ls0YzXRVvMlCw/g3dHZld0UcGw99DT&#13;&#10;bfFUO4oFbzM+GtlBzoFeiZsKbjew6jTW+XH5maqqMWFjGO9ka0aPLNmNNfcj5GiuZZZbMzd6dlpt&#13;&#10;9A+Tdq4WRv56CAMvpS3C6BnEbDPAayKM0HnzlyQMQM28MoK+H+2SRRCnQdhv2MI8DF8tW4AQHQx2&#13;&#10;2CJqHQiYZR+2aJQWB1HSt+4KzrF5gvXjbmAI2LzdotgPevaN8lyG3SCHlhsObFGuSW4ftggssa8d&#13;&#10;24Eu4PQPdLHxqgzT1k808YV9Pb9eurDubSOMaF9//yK+AB8kvQSvGLi3bphG4a772wwwev1e10au&#13;&#10;z3V/Nqpwb9//O8CAi3+SMlZOZE/KiKLUT6Aty7b9FMzquLzljW63nyYN1x6ijHWg4D8VJGzHNv9x&#13;&#10;lBFYiB944xBmfCsvFazel443TH3Ca4aA7ROyE7lNVjGEs1xQoU3EWcgp/82MQYL111+Wo9/t58zM&#13;&#10;ySuTLSLTh3vxcK8e7jmhCMuQqs2/zrlJK73uEAYpPIbktUYSr1K5O83LUlQQxL0oQMLGvMDDfte3&#13;&#10;aYL1Cx15r7Tbg3+36VXfRyD/8lkwm2hFftnm8ZpcuElgb9ZtZL3O2J/8AwAA//8DAFBLAwQUAAYA&#13;&#10;CAAAACEAbrMJS+MAAAAPAQAADwAAAGRycy9kb3ducmV2LnhtbExPS0vDQBC+C/6HZQRvdvMwqaTZ&#13;&#10;lFIfpyLYCuJtm0yT0OxsyG6T9N87nvQy8DHfM1/PphMjDq61pCBcBCCQSlu1VCv4PLw+PIFwXlOl&#13;&#10;O0uo4IoO1sXtTa6zyk70gePe14JNyGVaQeN9n0npygaNdgvbI/HvZAejPcOhltWgJzY3nYyCIJVG&#13;&#10;t8QJje5x22B53l+MgrdJT5s4fBl359P2+n1I3r92ISp1fzc/r/hsViA8zv5PAb8buD8UXOxoL1Q5&#13;&#10;0TGOw4ipCqIoBcGEZbpMQBwVPCZpDLLI5f8dxQ8AAAD//wMAUEsDBBQABgAIAAAAIQDKX26LQI4H&#13;&#10;AEyTBwAUAAAAZHJzL21lZGlhL2ltYWdlMS5lbWaMegVYk23795AuSZFmlEiO0d0NowUlHWyEwAZj&#13;&#10;NFIK0ghIKF0iHRLSLQiSioB0SqOCIP0NH33e533//+/9vvs4tvu6z/id93XG7952DAsAADhjXn8O&#13;&#10;J8yC6s8F5vyYCABYwgIAgKoQNQAAC6CTiA+QxMix/2FztdzGAQCqMEIFjO3X/9ABlnAAQUXYAAwA&#13;&#10;gCAOH3Aaiw9QV9FUxrgo/DH9ExfjDgCqqehfnYcxdnyYM6e+iho/WECElHNpefgDKREYKAhE2jwg&#13;&#10;lZEBQeBoKAyKhgKFMDJDkD7UHu4OFP61NvZxhYOUMTpnpD3IxBHuBUfpo+B2cBQcYQt3x/iqOKLg&#13;&#10;tmhHJAKkI2QohzlI4QjYFe4V1m98HTjCHu0ABIPFRUFGHjboK8y7EB3QL/A/weXk3NEoONSFlEhG&#13;&#10;3tsVausERwNt4PaOCFm2vaY2NqAjTJbNVBQiCHFVhjs4avii4Ea+usa2vk62kjA2eTkiGW8pbxdX&#13;&#10;F8xWgN4uzgh3KW9ZNijmTuBSmPWVGMQG/GWCdpJlU7xSAO9C9IHKSBQcKCogxm8LBoOB4pICYFEJ&#13;&#10;YTExPqCQIFgUJCgJEhLlFwRLgYWkBAWBvw82OSLMSgYFs5MyVFH7HQ5zJcvmgEa7SoFAXl5eAl7C&#13;&#10;AkiUPQgsKSkJEhQCCQnxYyz43X0QaKg3P8Kd/S+QPzgqcHdblKPrVSKBV7hQG6QHWpaN7SrQ38fv&#13;&#10;fbm4/h0I4S7wa48CtkgXkDfUFQQWEAT9X5wgkP/u5uLyv3rCbP92c/VAOf/aFMwWBHeGu8ARaHdM&#13;&#10;RPD/6uf6j3z8221iFBgnYdDfCcDsTwZTOikIEuZo56MCRcPlMMkXw6SdX0jQGJN8YTFM/nkxC0FB&#13;&#10;GdB/WP4rQb8wlDEthIb//2D8w/I/MP505P8Pyr/Z/gfOrwhIlDES6Sz3V8NpIjB1drRHAJWVf/UX&#13;&#10;8DYEauuIQCPdHbj/2tk/ff4dDgKRUkHaelwlXVNFzsPDESYlKSoOlYRCBfnhYiIS/MLCmDfMHAvx&#13;&#10;S8BgwmJ2wjARURHYL9h/9/0fuJoIdzQUM89/cAVhQoJCQpLCmArYSvLDwSJQfhsxETt+uKCtIFTM&#13;&#10;TlBIzBb8B/cfvv/AhdlK2SFRLlC0HNTV1dnRFvqLITCVlwH9S/UPe4xGSh+FhHnYwlG/c4WhK6CO&#13;&#10;ow0KivIBgkUFMJX/N6P/cDZGYQLBYXJqUGd3+F+mf0S/LWVAV3P1jzn7a4h/STFTjCEQ0N8Mgrn4&#13;&#10;m4MwdCbLhsIwzBWx/aao3xR3RZG/KU4Z6YFAA8EgbUeYu7noFXVa/kVvv8j0X6x4pfrtoohCKyG9&#13;&#10;zQUFBIFXL3FxAbCkuAQQLCIgjKEgS5CSMxwO+68WykgE+moGgWJXAUHKKKTrf7WHwGGO0P9qoQ/F&#13;&#10;EDv6N/cbwt2RHqi/aF4Z6YxEGWFoGY7hfGUjzO1ehZSTA6l6o9WN0JiZw8jVMXKJv+QYjTHK0eW/&#13;&#10;BvtF/1f5+Vd6rjbyOz1qjs5oOAqk5nw1z3BbJAwO+vMckRT718NCI8JZT5PoGpi8+Yh3E3tDM81j&#13;&#10;yP1rPtD9K5Zii0TI0GVHrEE0MHiTrajAnYs46tndtyTftpXeLquozzik2kU5hq1C9Gl5vxGJYe3X&#13;&#10;cHVcF3G+g763cV0RQkmL2ysJe1LdPHYzkp7v3kaSnRR66ZVWSu+mBmvfBGtnR5zg3pR/RUz/iVde&#13;&#10;7UzjTH6DZn7rveneB5aGa5MulI9bPMXnKvXTgjl9RTxWaGtWZYmfX3w+8N1ngJ/Q7BeVF47ca3PP&#13;&#10;LsR8ALDN0uL8n511lcU/baJpBLS76mqQEgSkezVUziBlReAV0evp/9bo6UMwvWekCESjPOAgIwjU&#13;&#10;3QljioD/1YJ/lwhkC/3lh3T9y+9feb+q5lU8c5CmsrIS1B0OA0peFdLy6tauFFdX/8/CiEgKiUoK&#13;&#10;g3SBIv+sT2mSl77RNH0PGSE/dfBIFOszDVIO1oPcnCMBDYr8x/RmBEw3Wgg0ekOCqKuAYyqKiyFa&#13;&#10;N7EMcFRejKWJKEYCO2XXm4SHmqX3BtN8trLOpV8fiZ9O25dNMQTtVFHWiHoASwHkGi+f1upsR0db&#13;&#10;WsSjWQD0Qbj3cckBH3v4JZ7eRyBIgqQsiM/S6vAAxV1VZOfD+5cG6jMRHQiAAicpqoZhEqevB6gd&#13;&#10;anCNrIEFdj2SeIpqxeepz20VcRAgiPGTUGgY+ayi3bUp7o9ptHhChDCDa7pU2CgphdVtLKFd8bfX&#13;&#10;jAXmr9+jUm8HPH0pDFApoofxKbQMfAO9xUK/MX2yvbGkjnW/dRTwNPNbyXAW5Sci1xzy2fhGO99k&#13;&#10;HEl4/pvgJDrKKKN23lw3HgkSPNA3+YvHl7eIwOkoiQe4OGpPW2Rbbmu43lTl6JBtTwqviSR4SX4e&#13;&#10;UhCPd4EQArj2DzEflzwgP7CZIQFYvb+wRGYXFFRAKi+a3ICT0/tfPgPI4hbmh9TL+OOO5bMAgIBj&#13;&#10;bCnF7ZQQlS/yQYJ5VtjxZYILzas8C5AUPF2DYx99V3mGIKFrbUI/0i4W0zZNyfFe8QAj9FkeuNOL&#13;&#10;mokwJTBfzwtzAb8Xvi7sAZ5g4bZ9ZwuxbSIggx8tuq7JvIP3QRYMVpKWbBenF1hoHKTMovvIo5V8&#13;&#10;Ce4ROkUuqKgayPSm9mTbNC05URInUBk+GkOOlgnVVhekWjhTClgMkSL5KrKDjB9zI27H8HqVfCxJ&#13;&#10;Lpo1bCuPR8lcqJCwGgqrRJUy5VPla38iHo0TkUDS2j+zSXdEDRy03mvwSVLNgCfeKfSYfxcn5l63&#13;&#10;VRgw2cUowRSqm5fxdajYXsTywHJwxnlGj2pW1l/2nRXFHFjuW6tjvk6bxWVnUG57dTYPytJVuEA4&#13;&#10;Xxwt4izmz7+kTs334pRvk/Gw2Sy6I9TopuxleDik1ZjWlGE+rTKh79ljXTE9QsigtpMGy9Bka78b&#13;&#10;qdcsm/CC2gOTe572QxYCInqC1gULK2VBnd3T9XsfZ3dajo7l8lOPsOq6Kz/W8hWf+fZ0PclIEo5j&#13;&#10;vRMyvqnHmJVZplkyePk6d1f14fDrd18YSA9irkFS7TJoTj8F1WmD3D/zWtd6RKMDfCAfBn+oLZS5&#13;&#10;xk1KF1k9l3Num/E7CzrDP1Y8Zj2rnCHwND5kP0lcSZ2UeKDkQAnukR+U7QK/lpcGTwhZ1zz9OuU1&#13;&#10;iiZsel/V3CJUc7Kt3fE51OOoopFhKa1ysKdsd6cfOeHJ5mnZyrDLfaaw484kyMgYdFFvyKlUmq00&#13;&#10;AtmsF1mt4UYHHLwV5MZTC1N9K/DScG2F/YJvrVRCTKCO6SfXIU0sfvqGBXQmVgbVrNMs7A/6+RpX&#13;&#10;KdYMCMN9jpsSP6t0o5OODWbg9KwT3GqLbyO8NEupx0lcYJifN9IqFFttR6vKR9kbPp2c9vaoX5xb&#13;&#10;xqQ571mR/73VUp57Ma8QeTmBFjs4YUFjKxMhTsLr+lvbW7ubLhtIWj46XVpS+qNUdGpdaotgRf2r&#13;&#10;2tKq4qpy2XvID/envYs7yjtaR3N6qs4PnArlvsQLfxAoKZ+f3YiwYL6tF53yoj44rqwCn/sjqEOe&#13;&#10;K5utktMhvFkrh1gxjOfJvdBTdQ41GtVaNb3MPCkQY55HsDd4Ma560iulbpmCkEvAnKORM/QW10vq&#13;&#10;fDnIlm7WO4k3/X6Qi0a43ULMQWn/9lz6oMWcTIz/UUi3eRyx+q7+fFKLvTV642J5qYpyzXBcaO97&#13;&#10;aeThE4a4hTjwnZfj+VyaetoPpB7c3KTdLMh6LksWED8+MiIxT4IcdeCsnfWfGm8dZ50smr9xINXU&#13;&#10;tDGoRDYg7V/hYu0d+On0RfAFWYnyQVcfxbHBo7jrWRq28ctuVHSJjkYUH+zt0PYFa3fXPq2d0hTL&#13;&#10;WVuSmAmZJ1sFl+lUiAU0NNBUIw7v2GA3fnN7bbfVL7aRths7MnQ0G7wXd5gQ6L3rxEJwfnBJeIMw&#13;&#10;JERHcc/gdPT26NjI4cjqSFNHfod0djw4/l3Yvcc+5xrCA6ImemJ3JHj9k1ti2Z9/iCDuIl0NGDZ6&#13;&#10;z9Bj3w9638Y94iZCRsHx6tGKcjlBLdGXcJzIzRwcg/nYH5FJUVxaPzXotd9pvdbey+6FfYbzgiUn&#13;&#10;71pkp7PP6VtpKlrEq0dYOZr6aMJ1avV2kk7cYzaXC7iICIpefKm5VmOJLvX4cfDxoArPJoyAXdfW&#13;&#10;jsosEfsD0+uKNV4a4mRhE6pPWbqxkyRTARKi9yeQ83uC6xK+vjOOb4/3n4MEzMv9dvXZHuHPJA5r&#13;&#10;dzPs5K1rA5//nDqmwu4Lvhky1ofbQcYNYX2Y8xraRMEX/+r2uEPUa6svNkP2vcbW3n5u3MmLCSrp&#13;&#10;0GakUv9qf/dFfgZ1h/GOyN5BTTSXqVqFYoW2ndlc+PvGjFncNUB8YRaLxdPAkjzX/dgFywy//NyS&#13;&#10;o62oQi1a7W/wwoFlHh6W6/K5WO4L+kyX+ScbKvwDWZse+Sfp9i7DE/TkMWqQxUFV/ocu7droptmS&#13;&#10;ydjvQ8HlLYgc8c/ICNmqPSK/rB+kByAyBfmvJFqkRaQMcZNxvgEcgZHMUUx619yfSibJPnS/5SXm&#13;&#10;tbvmf6i09iW6Z6Xgzao7b05JgLXFhPNETGsxsg/BVr8w/XF6ej7Z86VXb1vcDuQidd76ciOQ9A5Q&#13;&#10;hUiIjP/lrdG+0e0RsZGesa2uVGgLyb1oXZ3bLznXitnj+XBMaJ3IpknfCDfRnvKok9qTpMiJMxwJ&#13;&#10;DjNZWcvJzDMHpin0Gzg9BthoVeLQceTzkRB4hVtQeKhE5IjFikbBw5s0b2sIacRqj2sV5rXAa+AU&#13;&#10;1dKpR5NaFgnp+JlAELCtYCTvbi51yXZ+bj6RqaWxkxFohEAe4aP0QkGbdqJ0oh9nHpfKklCWvkXz&#13;&#10;HO+RTJcDO77tHSqsxIcf3F6b7NtEGQ+Q86pvtdEWkxXeosIhWmCr9M7d3VhUPaBWZaQmvi/h/KrU&#13;&#10;kI9g/fO6DYDY0FhlcELbV4lA83YwzmOF24bKT2OJ+sbSNFKK19l6wkqebIORa0c3m32GL0J6ekhT&#13;&#10;ki1PfH1myj60vFVeLvqe4EPs/5V3sbW+/GRM4FTydBp/0iLPat7Ndh+itVBsLlUfgDOI10a4QezS&#13;&#10;ZNn0k9wH6nhE2Zm3686cTcYygsQOzpZfIfZjz3yFvxbhR2X6biuafE2Z5l3skszS2n7x8WwImdJO&#13;&#10;Hylbye2b3yCE2i/oLZmE6euN7RgD+YJvcd0oigAl3Er4YaiTdL0IK+o0W6diiHZwzLdZ8tQh1lQg&#13;&#10;9WaWtclIReaEM1/1wyXr97wGKdeTL/NsAlcHi7sLZ4dNTbOKFifExstOli0eopUDPySvOfFPlWVN&#13;&#10;k6HbM0QtTyqGPHsPSX48P3xy/VnrJyYUU3KcTiwT45cWuvRK/15/eQnHc0URUdllmbRTx8EvftYn&#13;&#10;a7H+2hfl+117gbXy9SCVi5a7ADR477UB/8FEiu4rscaqauSoJZ1AFDMlL40s9o3sxldfROmLn8yh&#13;&#10;WiI3sydbCVd4eeZdGTfak9/fbM9I7yAUfxOb8SGHVLwqYUD0q8jre6th60IQFWyCUFacerYm2kYs&#13;&#10;33B+zTeTQIH8udaCcGKKejkyMCuHfKp+3JvDGMmPvAl1raFqoeljXCPp2RxJuBWrWeE1wUfugWPE&#13;&#10;UBbdPGvs9zb2EkbQG9o2LrhOqZE/mu6HNByDyJ2TS3o9Q7Cr36zRuUrdqn9zcyyxXHMj6FCtVt0B&#13;&#10;2KYxqMyiQfHtWTLWj29cQxKdvD7TF8Sd0hKSYaojfNN+sfjl+jeiJYLNDa1EngedJprITBFlans/&#13;&#10;cyZOcDO4ZlopJPWj47qG+tliMRGKskFakVzapv8BjdbyMANR9nzDGUgYIN/mextfY+DTgwWsOxtH&#13;&#10;IqiFpDGxIhaLTPSjNjy0zu03bdepe3aOyvDxCz4UNrF2vbLiZYVRENK+DFY9ezxMFvwIjrS+xJOg&#13;&#10;zqgQxx768hCEvlZu/1BbB5u62H0GdwHzne6ngGtKyJcmEhx49IfY+27ojCTSSeCoMB/2IHu5vxmZ&#13;&#10;Q8ukhKDmZVNx665otmVCkRXumbZsPhDQmy6d7hOUVLU655Ot3PAtkuwNeHTfmMFbUUw9A7uiZ4VW&#13;&#10;DHu1c3GKxtfU3CGQqKVM7iA0fe5EBtwWN2fZahXANPLBf8UBu221lXAZ4PCySo9dv8g4gwhXjuOt&#13;&#10;folCy0/OMOygJofp6BcXpcjqOG3QusydgYISevN9qfUN0aXHrr72qnJ+ZNmmIj5e5BLPvnxZJsGx&#13;&#10;25WAk6jw7BnmBSn5xCxK328IT0e8TGkxOCxe/94R9KIXbTLxbcZHam6b3lph+NWgPfQgU+t10xfA&#13;&#10;Tq7AnjzWh5nDRNugh743RWkJIOniZyoVN7/Jjd2t01/NZvhA+KC4UAiw7rcoIUmUpUfEDurYaIbm&#13;&#10;YlsRZLGfPd1v/fZYIMHnxRN5tRR9ezf5g3Up7Rl8plSwjUj191Ovp/OpdzzU8rGXLTtMc0Pd9HNu&#13;&#10;ybyzt7jpH3nQcDNCu2/VtHyBK6LfiLZcVSYb0Vsc8fDZzbs0WDplXL0qT/z4NbEXf5g5deo9TUFG&#13;&#10;t62m9acsEhzJNmHPv3cket3jOxX4k7GDujQzke19nGS9OImwPXM2zv02wROuS2Xm+B4vFs7dt/7l&#13;&#10;rUGmGsgvjYvSPdPL51Vmo7rJN2l40I2vgwxwKfdaUq/vnUYI1USdtn/nfDFUlXdGRQp/6L+nC9Sa&#13;&#10;FgDsafge8tGIJz6BlVQR0PEjSISjDIQCFU8LpOr9RmpuF6XwR6pIZd2NvGCGIjbCXnwNvcxU35TY&#13;&#10;p5L96X3o+oUjQEr5Ak2XnNbv38xifv7qdnLUGvf1pyCDF6XiNVQFb6l98PLatB4wVrDaGpwka1Pc&#13;&#10;WdHqvwXjR26W8Zb7s21l2wrjJvQ7b989THx/z/g5lHr50Wdu/Ai8FT9DzT6+sXTBdYNoWC+TJ62q&#13;&#10;4Ea+KhilwVc42Z4N9PW/pp6JW4PsQvVX81wb3citpVtdf94c6eC3omxCNxfL8fJHGC2rV8KODAm5&#13;&#10;6XG6MoENx4f6N2ReqpeQBsA5uQDdQLssPVmNro3rIKxBtLiIT/NmXknkuCGvSsGnzrB44inFDkS4&#13;&#10;wYmJF+1Fgs1SNlkKbwKf86LgcwFO8iXCJjWjr3mW9mZq4COay2rZ24W6uZTs2HpcnFzxI4ZydfQ5&#13;&#10;1FJ4q52ykr2ztffhvvkPwdtZSy5VeHMJ7TlBT0NdYflM4gzFzvcimHbB/B7K59OosQfxnb6BYBbJ&#13;&#10;izM2X2xm0D6RUCgVse3sEtRsCHHqOqnh8c6fyLeMXP/NwuOvw2BHFRqHT5/aLwnwjGu+h7T/1BGY&#13;&#10;wCuNmuqdwrlHFbMN17fsU/9062euOt8+n8xuO6wbyLrmEj2uUd8hHiZZzNwAkuj2njHsH7jVlvTD&#13;&#10;PUPjy4HvkJUSOwS+d8vhjfxAyCRD+vABh8mbrmj1n9Et0eldp4P1iV5f7R5RCqVWMifsW7K1ip33&#13;&#10;uFDjJO+uzKw9NKR7LfvG5p0dTcwj25P3p85u5G/77O+8kYWtCwZOjieYPtf1U+kmyJsCcBXTsj7C&#13;&#10;lYG/916WKo8wNtweRFA0Fc7BkyJi1XvAW6G3E3ppb5DMN74XXPsgIKwhhSzKYB4d9mlUz/pq0yYk&#13;&#10;oe0MHcUjaSCOExvHd3v8PZRN9DR1276f1klvGzGKWKMowrtu4x3+EHunL/+SCge0oM9JBAiqrTPX&#13;&#10;yuyq0xQrN11n4jQw5l19rpRrrEGWpkIb7W43dPpecj8TbPs2le4RtNma9bsOd62K9WxLEnPa59n8&#13;&#10;sorG2odHl8fTywfboIPDp9SelEc1cTTptzJoq+5L0RxXEtvT2ZS39Zqsv54WY/MSZXrh/6bFn/2c&#13;&#10;hJ7b3Lgmbr/544qORK969eJXkjRyokdcHRNn/HLf7pNYdgCwbix+v0/KPNJJpziacxLHD3rqjlfK&#13;&#10;RiCXTZYXlpP34qATO10JwycCfsaLDydTdrgziHUBrN/YsliC1JWkw3Jgmc4N86HmBzpkp7muT1qn&#13;&#10;gkoRa8U72cNqkvWkZndt+3VWJLa8C7cmv4wXkr1rn4b/LDfNNi96dIRUiO1OBJsk6PBnhlWlsC8q&#13;&#10;31ofdUp4KePd6mTyg2bTkZjdSWKCPoX6rDNTrBkS+M5zRJpZCMudl7oJsBBmuFeGS1t9MzqllK7f&#13;&#10;h4fFz3siYEGWHrVssoz78xBofize3dKYSLtwn4nw2KyuRjOZmUB3gj8OHjx34tUkEywziNrT5jwn&#13;&#10;YnkrTpP42TUuTtaXVvZ+HOK5jsPtRwyIAu7ZnAPorapw95qjuGbkdmKGghnDK+fYyFr8tU0iTznc&#13;&#10;M56t5i7tyKRbniZ8ZDyum60cQY7SNYbeWc+nmiOshxn1A9XleS36WyDHNDY6YtzcKDlZBW8aUSae&#13;&#10;brvIR56r2ZY9VFZmsEyPfl9qy7sJ8sf6IsNgOlcakkrJGIPmgLoGnmQrEp6+8xk+wbL2J6m47GOc&#13;&#10;EtdOemlsmjpqpUsMuFwTJ3g46HVqdlWbO55Q2bExfJ+rHTjzepzdGncR2ZsUY5STin8Rsq38aH8t&#13;&#10;vEUDSh802NGFH+pA3Cy1zs8WBHMqXpBbf+XBkN7hEyiuTAsa2mkZnuduhh28zDvmjPQuD/t0/9p3&#13;&#10;rkg3H3IksMTo3iQh262XNy2fTOOGsotNhohKLwBEBj8TeHQsL1fgtBQ/Ms3ziSGqrkumjz8vRGc6&#13;&#10;gQjVuwifh8eXdLTg3CoUPKAb5jthH1M6xvPsYDNclCQWpRz8NCGJNFh1Uaisjxw9lwaplIg+NtTc&#13;&#10;1H+e/JGXn1y9E7KbxN7ZmP+cy8Ohbl0RLUjJ1nd9Bk/6O6WsU/Z4TdYPeUa/sxF+02B4l7Xl6kHv&#13;&#10;5wh68weK46TcGruf5MJ2vip6rHBi05gennWzf2yskSumzIyv2aN99FlFIHMqXUuxOObmKQE4YJ/w&#13;&#10;0ujL+ySqgxiTlOLCmYswxneES1FQvOp294M7U+eTSjHr3UQrxcWgB9zRvGJ7Eng9A82yXq5n3Vsu&#13;&#10;Nu2I7ysxnhcWl/MZmWh1vZbWyJKdPupTyuVBrO0K7+xvH3uk1+97aGtRJ+QRR7x/7PVqFntOcT5p&#13;&#10;3DtgODOZ3lkgOO1diAHrZUXVOdOAw7Lga8O+gtMHqlsEy0nqzu4zL0XZt4i1RCWYQepnpCYUoGxQ&#13;&#10;0gYWm27K5wVwR5iWtIvD/VSOCqoz+UK+adOxE7fa8qQB+lkOHQ6c8/p2QefyUy0Tat/qnSE33u7S&#13;&#10;b/MUDSPhijfJ+6GOWd60k6yRMAYm10zjaGb9VpDGZvuqNbHvD7N7APekVP5MGI2bLlFoaFT1+c+i&#13;&#10;0DvcHBn3Vljoesv46Ik1gPyRw432lGt84lEp3nDNUQ2HKfyvE2JlM4QyBX48g9iQUJbu6wq8fsEL&#13;&#10;pPovfiR5kT1lBuXbATRVBFKwXtUxRDBmD8+S6GEz8UOqrlfCX9W+f/7VxYMX0llW45PAepCowNOv&#13;&#10;IgeYwKHoWyPW8+4QvKTV6VG8JK7gJFz/7ml+RraOX6/mzIiqQStkuRXjTfDGEoJE6vsOzlCDRBFM&#13;&#10;5+GBdyVUXHgMvsWsfATFbZgpJVt0MXUNM/5UeAGtupAIYB5EScfuqMryiWfvfq26YD1m6kFC4oWe&#13;&#10;jKn8eJr67OyducCMgGFl5PHuNfga1edE8VR0CoPiQ+nKlOwG9bMUG/du0/pxB2K3KSG6CMUUS2nO&#13;&#10;4TEXx59sO0WVvPYRsncuc+1w23ico4S9Z6vT9yuKmL/JaxL30UFXA0gXu0GTt3oFRj3K99eJNusK&#13;&#10;iOTiNk4+9c9uvtjkyrcvsb/jmPuun3SGTlE3tPRVUEp+pDxSj5P7WlxYYhCfbxtTwJ3SuTpSYaqX&#13;&#10;TVbq3WcPBrj7guoPzfog0yExao76y9irCIN7TGnN7JPGTCYEX7fR9sPHRiabdSoUDVYbDG879Aba&#13;&#10;pqVCP2npNfVT2I/S8xr1UbdN7EMQnj/gTNqb88dlzhEESA+2g2slYY/eRx3shXHZd70x8p2KN+9m&#13;&#10;IK1C0lxq/nB1wnuRPdL4srMlgZoXNAQ/gxzJNnT16btUi7ySV71QxDlIXVg9w/w+gguUHcmXSxwo&#13;&#10;K2WQXVJAm1TMe5H4lZtXe3A/MG2dGieT45p+UJtlq+U/D392OiMqzpiy29BgOEQOfvIJKn4M8g0c&#13;&#10;2svzyCCls7UwGcjECQFuzSrN2/CPKwc87AsUTS7/VKlelHSHpymycmvO7Jjj0sil9W1RUMlCSbQO&#13;&#10;MZvy6Nvm9hneNPsAudM8mFfOdp/q4mBuzKnSz/uj+fPM9Dxhlp4G3KXG+8a7nxMmTFMb6UZK1wJU&#13;&#10;cQRZ6+8E4Gm54ffYABvuJ/HRh8t0kYtjuRH658g/ZY78ugbork/0xbXwuugTDXkyyI3i/9n8QfmI&#13;&#10;HWHOb0IMBk3Zwmnpo4cGjJ52HQ/k77i6hEVN4lrdmAc5hF3okae3KycJYv7+sJcIZxwvj80Yv/sZ&#13;&#10;xq4eS2kQu3I7mTFCY0UrikC47/6u+P5csw/Sbm7mKJouzI0/QnX+5WzATp31k+tMn2P1qsyKDrWn&#13;&#10;9i5Ne+WCIm+fhihL9N6WOJKrk+XsyUlJGnnJ7F0u15sxwRIPUuDCwYuIFVZtiol5nbj5iYCgvXFJ&#13;&#10;AwfeOlgT0kJXYcPecfMgMKS8cu9D4uwWFpvs9CLe65jN2QoDiK2eB8NKaIhiQBmMtz/HqrvTp6DW&#13;&#10;6VioPHsdp5oifTB86dDVkAwdtNqemC3jSbPFddRV6kjTOxqRk+dxAC/eTJp9oY5iaLjhq+J/L0ED&#13;&#10;TLhns9AAOla8Nmwkkkl4jJRqjwkLlKt8vk/hSwvDncF3n/WqVpLwiJU8oAiz3BMvfrijvFlSbWBJ&#13;&#10;mMAtV2I1L3aLY0DdKXfEL6Gqs6RZedLi87UDHfIbeWv3+/LaEdnp9sux9i+yvWKJPku/FRiI7O9C&#13;&#10;WY+DlKVSvLmX9PMst25AHw8VSLGsFgcpMfxMnBHmZ16KTLGtcz203Q2eCpINHN1h/5ByVLYsa8bG&#13;&#10;Xnga8WAal4GTLe/oqCPYRlxba+DpSIPtiTPdCzgtaBLLemRGrvPJdZ6WXNVt8bEpBV6TuL4lsZ43&#13;&#10;jxGenQbqtBBLL2MEFSOu+icZoSFSmgqGdFZrCr4fciUh+lnl64mFiybLZR+9yHUnqM5Fm8x/8LV3&#13;&#10;8iTPobfsn31VT/c0JBMS3A/pPy5WmuMqadnGTwov6w17V4J7FNbFy5LzJpj0eGIRHaX+gNS7MA/8&#13;&#10;4Bnk4zSucWUz9XME29uJM8VC6n5ttZSG0n1kbktzTkvc5LU7TqfhyL4qnmsbDuM0UxwbcWdw8Osc&#13;&#10;zh+plTmj7DwAURHdHZK1HYRhQ/mXoQzxpbqQGyvdsWQZW31EUyZdbMcStDm1nH4i6rdL+kp4umC7&#13;&#10;g7zHAbny77IK0QSZCY/Yb7yiaui8tE9VvyBblPQyj6L1ik6cb/wkMhvfHZ7SSOs5qoeyEdmoqdt/&#13;&#10;Qj3x6v8ACyD03z0VeVI6lXDijCiHYkhZLcigJER+iZApDv7F3BWKNWEEOkcR4ljss21y45DJDF2Q&#13;&#10;rNJj4F52iHqI/UtTtsIPOPU9VbLEisszYzeZyd8V8G8xyveLkVX0Tv/PuXX03QQhOEVHcP2AkrLS&#13;&#10;rjY5C8NFc/p1fD/AVx2KeDUWybvhoDNGSQ0E5c5hGeC65Al+Ftu435XXClT6jUOvWRihDfRiFeCW&#13;&#10;WSO0dAPTaJHrsUc6i3QTy1c1LQIa6uSJQtvyGxJH9F6uv3CWdyvZA53lLu7T85ygeL9aqAx0IzRy&#13;&#10;iOwF+wzmdZpJX28k6YOFr3Slmi+YqSqG4i2pXfZWOlO+Sdwj9jwOChlCcZIcpfHD9kXABmSbXzD4&#13;&#10;NzxIqGXPQC72euZq2oyuzJhrfiD4Sxdm2skoVSXqAeI1WZd6/nSKuEDRmTMjDJTKktaiPqLJiBtw&#13;&#10;vDDJ9w0I8hMIZews2M7+JeMo3Umba0wbEPFndR49CL1Y5Wlurb8jIxoLys6Kt+i0Oa6CF+qvDlci&#13;&#10;0/KpiBzuG6m9bzvogyGEdOAP3iWHLfRJepCm3nhgdJJvpVt/IYHWplrTP1H3jyzZ4llqFs13zGdX&#13;&#10;CXSG+UNPEVQbE77EbVeyfYs505IMQiRwHqlx+I6eTD+iHjUGTFLQGJ31RAH1qvLDSHxdksxncE+p&#13;&#10;k2i8l3rshaCqa+OhSiTbqAqXc09rvXwDOJiMQ9gJ+CKlDrW01/Ry1aaBCOJx3mMLmyimGDrtiC9r&#13;&#10;zxh+JaWURGrukx4cW6+0aWhIrJbmNW7fm4AtN87tiBU4N/2KX0ElzVa2/twislLxv/7T5Gp4qvt3&#13;&#10;8tq24Y6jzb+cMxnwzf3FIs325rGsNkVW88OE95JB8oawJ1gqucx7mZ9Hfo2fR8Za3tlWQYdagxV2&#13;&#10;fSb6KGzdvYY20frJJKU+rlnUn6FuLVpUMyi6o3/JxyixCUSJO+WzsCbhcNuc9yA6SvkC/5D3gTJn&#13;&#10;awJT28Syj33/Aie5jl0VnOhWgskKuFezQ/c7S1i0X7XEFB89It/FuBT/t1jKsAkjCIPo1d6NqA89&#13;&#10;BH+dF0+HbR9w6ii3Zet7S/mPIA/zC+RuS7iRDL+sztMd5rqeYqqqQG1mn2yAkxJfI3Zhu4ReFFgA&#13;&#10;vHc0ImYB+JswwLK182GzqUHSsN5V0rdgnJksLiKfNLoIF8/ytM/4msIbKmvElLlRth9+HLck0nB3&#13;&#10;h2YLAsCb3msQB/Az/DPuFXakHR+QUkmS3J4JrT2n0RygfN+sb/+37FPVEy1L8m1hoFKD9WZA0vuC&#13;&#10;8jiKKBRND7XjX+YhXjM8CC7Bv+G6gtvtFljXqT+I63vEHbvYus6PBvP5B+3ntXuqtmj3Kp8XMJRJ&#13;&#10;srfpH6UNkpA4R+wuNrTHws8TaL26eZvRFvwHiAlN40JZbtRXInYPuZcLjHbe6RpoWm4/bJqpTNAs&#13;&#10;GzaevKy00ljSU6XfKGkHKRhJZtqTjK5IfL2IsEWYj38P2cChOBKTTduAXekpGT7OWuoc/sG5yb/d&#13;&#10;s+d6BUvzkxk9uUnxo/HHtBHJHb3vQQfMS/0p5ANqVHzlFQeniX7DL4J8eDeui+lMC8F8e1IuWVip&#13;&#10;narR3xrBdrsL1t8vaLD+4/mAgmlxTYuSiDo9Y03CWUNnSB9aqI7wcodxknH8ArgXDsbdZfTS0vlO&#13;&#10;o2bSRnrX0C5SJim5z4akLP+zK4b0Lk9ivNZwLjVeV9u4JgZQ5TRe/D8AAQj+9zdInpF+gSgrm1B/&#13;&#10;ahbFmZ+AsQZ2kySB7ZVKvb2B04fpuGmBfHqVs0uBOm1TroaBF2AWqhCBHFLXpb2BPEUpoaWBfDb5&#13;&#10;ndaB4if5moaCfhbOmKWDmgbAkf+DWJR3vO2Is4c9t5uH0HoCsoaG/mzFrdOGRV+VqWaFylJmpReF&#13;&#10;ckTKoQGFRTawnS+FRyfOmdKFlhbWl8WGMQcCkPyEmJO7vEiPeoaMtvqODXlgseiMtWw1rTaLfV8U&#13;&#10;qM+KjVHzpIeJw0RroHKJIjZrnJyItyenmTCIsxbelv6IeAc7kBmE5JMWu62WLYXdtmqUSXixsV2S&#13;&#10;d2uWrKqQwl6GqEKPXVF5o/iOI0QJn+KNFDYlnAaMRieHmImMAxb7liSKmQeVjymFIZJnuzecwYUp&#13;&#10;tfaab3f+sOiYK2rtrC+V/V3yp8GUJlD9o2+Sf0Onn1WRCjXim3OP6idul+KPVxcqlUKMiQgIjjaF&#13;&#10;bpHDuuyjb4SJtZygnndjsIKd3mpcq8SbOF1xp1GY7VCSovmW2UNTntyVAzWpmvSTlydZl1GSNBdS&#13;&#10;lH+OMAhqjWaFsJEWurKqOYPgtVSm9Ha/sC6jwGnBq2agpFzopuud7FAfooubcUL5nmqZQjVumn6X&#13;&#10;kSdDls2Uzhdxk9WPqgi9jLWF6JBcuoCxMIMmtRqtlnYJr+mqA2kSqxKmelxNpo2jXE+doiSghUKX&#13;&#10;nf6eDzUvmg2bcCcsllGXOReJkz2P6QkDjB+GGI+muky4coJ7tOe0d3Vor7CwgWh4qsuskVvDpj2p&#13;&#10;Fk8qocyl70JAnaKi2zT4mayesScXleiZQxebkr+P9gk9i6WGP48EuhnADoHstLq7mnTmr4O3NGf7&#13;&#10;qpGy5ltUpfyvGE7NoYSrSkH5nVemujTLmV6hTScHlZOaYxeqklqQAAlri0KGXoppx0t8IH3LwTJ8&#13;&#10;TnEyu2h8gWShtht8vlghsRh9MkujrDt9xT6/p6d+cTFao29/OCMcn8+AKRKfncmBZwT1lKeCLonz&#13;&#10;xjyCiH1DwEyCKHCoupmB2GQstUuBoFe7sEqBnktKq2+BvD52ptyCBjElop6CfiMGnuuDNhLDnK2D&#13;&#10;7QVHk3mDdYlRxWCI/XzGv2+IHXBDucSHS2PLtIuGkFdir5KGFkr8qrmFwz41piaFqTD3oeOFzCLy&#13;&#10;nh6GShLim7CGKQWQkm6Dw4jtxLOPfHxivsGOFW/juRiMwmN2s+WLklcWrvCKqkq4qhiJ7T39pYWJ&#13;&#10;aDDOoT2JKCLhnWiJaBL+ms+IHwXQkYOD7oiExAiVznvtvh+T/G9quHuSO2MHs0aQmFa1rlCPREpo&#13;&#10;qXSOIj2/pN6NOjCooI+MpyLdnKaMjBM2mdeJ+AYykI6EMIf9w32b6ntivZWZvm7gt++XnWKFsrOV&#13;&#10;jFZFrbWT00oOqNKSTj1+pDiREDCFn+GQPSLjm+CPWhOEmNOLqQauj5mEhIeMwxmiMnrsvSafj25q&#13;&#10;t3Wc+2IWsjKaflXlrS+YXknBqEWWej1Go6eU6jBmn0qT3CLomzWRvxPGl/SNGwcXjsaEy4cXwsKo&#13;&#10;m3pxvMWlhW3vtwqigmGhsb2fnFWArLOdHElyp8Oa4T0OoyGZCzBLnr2XTiLwmpmT7RQBlzCNhgdx&#13;&#10;jhOFCIaXwnGvKHntvG6rvG1ptqqoXWEgsVClFFURrD6iP0kbp0efvjzVoqGdlzAznjiafCL8mgeV&#13;&#10;8xQ1loGNqge9jXyFO4X8wiK12XlovCGyG2z0tlmuZmCusPKqwFSuq9qnoUjPpt2k3TyjojOhhzAe&#13;&#10;ncWdKSMHmYyXqBRhlfCNxwf7jQGFZYVewdq8vXjxu+C4oGyVthi0kmBTsKewmVRfq4itJ0iRpoep&#13;&#10;Rjx7odqkrjAOnWmfTiMPmSiXtRSElXuN3wgtjJ2Fh37K0AZ+AXKgyeR9rWakw9Z9h1rsvel9p09H&#13;&#10;uER+DUOmssp+nDemrah/SCspqO+AFh3RpN2BGA7AoZyCBAOVlgiCan5uzxCECnJJyPKDO2ZTwueC&#13;&#10;nFqkvP6CS08Ht16CP0NtseaCXTd7rMKCtCsUp/+DRR3co9WEJw77oGSEKwPvlNGCqX5AziiKCXIZ&#13;&#10;x/+IyWYiwfeHu1p2vCaG/E7cto6GgkNHsRaGNjdeq/KGNCsFpyiGgB3loumHPg8wn06GEgQ/k7+C&#13;&#10;334vzW2QC3IHxzeOaWYQwSuM9Fplu2eLyU7NtdKK6kM6sFmKOzdSqzWJ2Cr+pmeJ0R3toheKEQ9e&#13;&#10;nleHvgSFks6DDn3izKqV/HHFxneT+WXWwG6SIlovuqqQkE6gtRSPUEMZr5WORjc+qm6Njir7pZmN&#13;&#10;SB4IoTKMqw+snUiJUwTukdWDVX2Fy/WbyHFoxcqZZmV7v8GXL1naufSVPU5atFeTo0LortGSRjcj&#13;&#10;qaSRSSr9pMaQyx4zoESO/xASnC6KyQVykN2Drn0sy2uhp3EUxTue02UtvyycM1mRuVaZ404fs7OX&#13;&#10;8kK9rieWRTcMqPaVCSr+pBGT4h5Yn3iQ/BBpmzyLGAXikAiD+3zkyu2nmHDJxLekXWTgvqChWllI&#13;&#10;uMGerk3jsxmcbUKWrYeafTb7qFOZAisHo2aWrR6DnrySzBC5mmaLTwZCj1SEO3yvynKtl3CExDiq&#13;&#10;GGSSvhumyVj6uDCjw02msoKhQEJwrOyfIzbxp7ScwisbosKZQB63nguUfBEGmaiLgwaTjruEcnxg&#13;&#10;ygezsHA7w8uv7GROvaisU1i3t7So/E1wsgGmRUJQrGejfjbppy2f5ystogTBCTzUewIA8CQqz/Y2&#13;&#10;YZStV22v3BE6tg07Xmi97iiK0nqSylVm5v////7n/OdiDIYZM8Zg3NcYNylHrodIJNFJ6dyK9eiz&#13;&#10;j/Te97tbFbHptToubWqtt3J1gs5wVOJGZwP93sqb01FfOq7XPQxlNPtWfTxDNBytOHL4YJWydIq5&#13;&#10;u+xr4dfdrwpbc6/aHtB0qXf8YJS5lLa0FijiE4ZXfpf4mO6YawZ5cNDECfAUHrw7jG5HTjW4onxk&#13;&#10;PhdDuwE/MQ9dQM04bMwZlV58ikVihj+LsRwszqUOa8R6LAowBe4w64dY0hXPDREWbdJbhDzj8uoc&#13;&#10;gD/3+5xiUEH1i5eD36kstgHqQ10JSUdl1B5fGB2jDJzfoAvkkMUutJ0cnTGAXkl4T7rhs+Ivv/Lh&#13;&#10;oQS85ifkYLxj1gxSLvoxHgHGQtc4LYgSHLkQCQb40f/mopt4Kmc71Jd+yegHS3Tc5xWcj4oD40NQ&#13;&#10;rOxeVy7031SqCoKPpUSpD8N3kjJFhohr4uSNy0ix2P18MGDEVx4qAnEi1118UCZYYsSAQ/zujw4c&#13;&#10;61zHMT2OLmui4wW0Q9WsG4TEiklVD2wo9xJoYV7qneseyIqUkOBLCJq0yecd8kr8bZcBWJ9wlHEa&#13;&#10;kYmWfVCzOeVWo2Ecw6Jv7V4cUf6qiiOcxZz/ZERAQL2Cz4b+UN6K3Q3z5FlByYh+arGPDxKRPOVU&#13;&#10;iigkA4w4+H0C4/0a1m/1liOf2XCVfdtr9lL5Na0eBylaVO6HlucN8SIgUXZLzDHYVDVx7iGcrnD2&#13;&#10;bkGWpd11OotYSU8zkmB/8cRbKauobcMDIXt9U2yrlC2tnS9r45jrWhTmnJzSIToc2l6wEM2BdJqg&#13;&#10;cw6wY+aC9yFYrph2soBbZL8xCqBxSdgbZ1Zan/WwA+tNx9MWJtu3ubaUZA82DMhnOX7VNtwwzmh5&#13;&#10;ZlQx5F/kdVYO3c2183oHW6lxx0n4jNKZ0QBFJeler2SFjgQMGbCqB6KaN7NNu4tKrrLlbeayec6G&#13;&#10;m+2UgCOrwSLnISNt+Flz6HpRqpcS6sn1dKyDl6neMbqh9cnrptaxLJ833TdlIY/+cduV9XbwYbGY&#13;&#10;Hd6TJbNmv7uTRj7gnG9Kiwzl9NfUBlZAtlpLrwAILuQ5pkCNWaaMYc6DZMu3h7kEZ2zEnfofFHNn&#13;&#10;NcWF12jllDdcrZyn9JALfFuyEVjEzJFC0BHkQYahYd4jpDe2zHGEtMZizJSkK673egu1nCodtiYz&#13;&#10;KK9WY9KXnC6rJ7eRlQomMU+m0yVEJ5kSnU2UkAnnGEQGyfN6RohI0nELEUveMDtKBJE1rwyJ5+L1&#13;&#10;9zcSovhHzRsIH5G2ZIb4UVgiLyEMBUNcD/ydwDjqIv6C73d2JT7BKz74B/6Et3IniffRhJkxnk5b&#13;&#10;Te7Gv8mi7wXidannb4XinJSIYi/8SFK2bCu+V7KafI1biYWRe3C7hM2Bf8H3igYO7sP/KUx2mMWd&#13;&#10;BGmmQ9gU/9iLcJyZrdevwpdnmt+sx/qUxwsrMbW8K7USS0yLIdSYQOp8bSOWmrw+YAdWKNn0Uzym&#13;&#10;E3s7UFhW/EvTfsxKeOlZJ1ZWjPd9wWLzexo3YW4atwJXzFT9uzQAW5XxCY/EDNK/XN2ImctszwRi&#13;&#10;9lKR5xfMJflvDk4YQxJsOodeib/w1BVzr1roRdGvWlH9LbSjxDPvM6oq8EhxQqUaNhaOStV3rrih&#13;&#10;xRnM08Voh/yLZxzamzpn/wHVpLw3Mwe94u8f96Bzt/g9P6C59VfrotGQKnZuA7qvvCmZgToW70Gj&#13;&#10;0J15PRGR6MFs2WlDNFiV7bkCDVGssteiLjI3M2fgkYiP42hn187ucTS0lVfrhFrcnNMIwXRtfJI+&#13;&#10;eKkLAAh4Urr/ciH4UODvHw0Wc+qYGvD/zAR7FhhQuJr5Iv2SsLFfUMWgeVc76tjzqGYzeN5ekkOD&#13;&#10;mtvpElOQV38TKQGyys/hCyCz7JTfDCgoXME8DDI1O+19wI0Mrdl5JFJy/RGKRo4f63yO6g9frfYE&#13;&#10;urvK7CpAdU4kngKRLSfgP8C5hpHwaHCuCveLBxfKMKYROF5gbP93YJdZbBaFbJVgj7+L17Iv9WwX&#13;&#10;hXC21RsJD3HG8jIEOISnGPN1sA8WzHuBbLtiw9uHzJ2OoLWgmTlNO6KoXR93HFtjEsddwh6NmYh8&#13;&#10;icfd7kJborR2j8CJwDQT/GjiTBLMqyVCwCK9SFCXZ+lwIt8/mPuJ6GWacwExY7eHu51cYxLIZZCx&#13;&#10;o5uFa0WLncGCvwoXqqP5jkKDHDceKdgq0afH+DcQHe3Eexo+xK3gnfS7zPWgR/91ghqjw2xrKIo2&#13;&#10;N2FSvty2kWOCn6VT7bl8/5StlX08KCkyq4buTLwvzqS3iKPhWC6dYHOpjWskWjwlpPKFkx75FFMw&#13;&#10;YetGfhJsN7En03m/Dgv5+aqltmleozJO50C/SNdT76K3pZUmeHB5UgXkRn1O1oQ1UYik/2QttSHR&#13;&#10;zGMl2ZjAt5kkA+JjTA4QI4LW+x/56woMWgN4LpoubRF9MUul6ubmqaSiea6BYoizgYqR2//SSeml&#13;&#10;1pyYJXNTQtxxcn+Sr00G0Zc4bXKNMBIpB1m82xWWzbP0/VLr8pPcuULfDBF3V65YOEqlZTPYGyl9&#13;&#10;VVvoDClXqE/4kntlle6ricFUU5sg4nBKoIkcD0rYec+CRzUcuq2mqeqqsjVcRYWVMoh6UNIk6KFc&#13;&#10;CtJZDqRGkxK6g3RRdx/XEQ//ZJhe/KFOEACAl6trySuySrUq8ug2VkTyyBZ5lauRHlsSSrpCyNv8&#13;&#10;fjPzez/nPWPGjGlmaPKIRfJKqKxjy+dwpZeK1m6tfFyn1VafdPf9H77qoFAN74xyzWZX8Kks1a4d&#13;&#10;GKSJu/9CDvWoOw/A4Z3Z1T9Dcdc5ZdsFWGM42sOfqivNi+DHmoZTT/MeGZMOrObl67aF+vH+Ui7z&#13;&#10;nAFzlSvtxoB9dNfPFYjH4LqOzbDVnbNXmqEVN9uUQYKYditknG9sNlzk8s3qOSndPLo6YL+K51qZ&#13;&#10;GTIOXtVNe94E16g4drPcV/S9QTH8aXSmfSs0fu+yaUTwoj9RkSlw7LVDNvEzOhflPuH1t5inbOft&#13;&#10;bfh+vw84UT0cogDTjOmeKmCk/Bt7M66Cfnx3VOKWf77zN1FAQVjNEMsttFJlMQ6FQ9gc1VlUlX+M&#13;&#10;TC8mTvkRYSXHDhTjgaWuIZ+x/aVvPJrQLq7OhkT5QM/gnGgQTOxYIbQHj1ZbMHzwoHKQ9gDj0AJy&#13;&#10;AszJsyQMYE2qHY6Bz/bjGMFbGbIbreRxPL5HzXk6Gy1SxvcbcBPW4DZtx1l7LNyURatRniKW2o8M&#13;&#10;IOtIJ2RX7mN8Gh5OscDG4bS/16O/wcuCNehfoRvu40gadNmmHh6ETvYD7L9FddfvMVFCz6oP1EOm&#13;&#10;XjZLSugwaJJIo2xzbuO7iU/JTlgYPhf3Go3HPgcvQwoxD3cYHkWv2XTBDkh03zi7RXWsJYSuVbpU&#13;&#10;AlSobF4qIeYljwRV+JDYLLsWaxJGndyCtjCGuL8hd2nHIACeJbvdA+Ed5CKbSSgWc7mTwFzXv2tu&#13;&#10;pwN1NkYLckgTKAkmAFUxPwdPUHy5oMF2yPRJ0ehOSfK+IuSgKCrIDM5i89wWIAMD2K4S5OMTt94w&#13;&#10;J2vUTcnUuMlS30+eMwrFDsTKS5t56di0dllWEzqsXnQCRsaULnufw29kJTuU0BfJVre70DqR0TaS&#13;&#10;30Mm9ZYxbs1HGp0oeYP3JRG5qtZe+AfeZbIET2ESY0TmPTRPp068gxRpNuyNgumy1zu8IJXCy61M&#13;&#10;YJKm2WbyN1Fre44yZjeCGp5QSa0i3Q/Eg6ZX7CheXB8JJGIx1VMZv6Cbqi4lLkY26ZnYBvj/OwJv&#13;&#10;QUFqhVuyIFQ+ZiviGSjfbl/6Sd+J+l7Ku8erYh+h7/jIjOG7W25xCzHrH/sznJDJ2t+PH4afmUJi&#13;&#10;N0OvDdOBpwXTFXy37/hTyue2tTx/KuKmL/3j0KOrD6glAw7ai0Te7b3Mctyxq7S0Gx1v/fV8AVLX&#13;&#10;lHVsCK686hFzE6q78lWgk6BaX+lmzteqQNte8AV1sBtQ9eW1NlQpI/MVOo3sz4JsYaTkbWEk8Ehs&#13;&#10;XuSRyRF6Fdsn+jFg8etYgPpQ0rp9gawqJV1pYoKbZDmJvwMmu4xljUDA1ZeKfUC0dl62Ekhkbkuc&#13;&#10;gRxuqSgKuJrhzJYCn4570Q/AXTG1FAektqcSH8GXrsGEO++E1df4Ur7nDTtlI1pUlyI/jYxocGkY&#13;&#10;4kufFx+BDaXhQhEcet6SGYVmj4XT/pAxeoZshVIDHhFJUIjLPM6FUq3CMR/o2w6VYoRtq10skzLp&#13;&#10;5TslRfQ3VLBITT4r8WGfEU/OrWK88Xc/5FIV+IroCNIdCwtIwkdRlUsrNoVmW2Wg+fDbdhfFJsWn&#13;&#10;aqX0nXyZ6pV4UrqaNBOZif2KHdlYoewf39AG1u7oJeprWhOlJQzUTv/f8WhyvQsfiyC6rIxIFXql&#13;&#10;tU/eolt/xVdKa9gyVlyiXooPCMVKqnCBGZNzzrrTW6T+R0ZIvdgn8jOxWcjx52J9zE8uCaiBsbSa&#13;&#10;hPvxPdeT5GdNiZenpYGVnsoU8Qa9GdYh9NLOFi5ncspXp3Oo/rKTR5zJIPlAZA7eK033d8Y44nwX&#13;&#10;b9RBOGG9CjYn8BZHuX9DZ9U1yYfaGUWo6P6VLWgtO14pKHBk1untz5RQWdrew+eICXX5nl/wVGX7&#13;&#10;ti70jTzdZQmikiRa74HOEKbmT3LHtuBKRvLP5rdyR5GqoQ6RsLrarHxH+rEpK01FuRqFh+oIse7p&#13;&#10;njjcVsPdFo+KVezGYWSLjLXOEDwneptmZO97/jCiEu0Nb5mj6EzrGVjDZjRp8vxpY7316VFyqtpw&#13;&#10;aCkRV5UWMYgN6MV+82i41nKjER5RnLRmBFnEWONH2f2BLwaTpOBOkzRKtLM7GbrPRnSYX+TR+ddm&#13;&#10;TvuSjQ3zCQDhWOsXkYSJLvv41aBLdQ83AjChjLc2CRyIV0339JV5ecbZioT8XNnTck5BMlJQdqvQ&#13;&#10;N29BcbjIIS1LulC86FCMeLj4WQQtfFDS5vuZdS3Vrj/FxHCFFiiVCaY1xl3CuIShSHuC2yfNV+dz&#13;&#10;38NeyvfAmosP5Gog5fR56T6gIyFT7A6uCH8q/BbM9BUwueDEem+axyMs+sksfnbDrzoCOaJ31ZTC&#13;&#10;cxJ/VQ0MQ0uUAfBXuQOyV1DbKVBigsCDl0U4FBseyoogd197ehRyX7+YGoDI5YsJBtpZf6Gin1mr&#13;&#10;e1h+k94gtir7L7WaP68QEAs592UhxNrUKxJzPD7+rfAdJt7dwC5Gp7Y20rvRTOcxahOqWO6L98P3&#13;&#10;rzpV+MvmKiTl30mThU/LTol7eS/k/xFZZj+R1rOKlLtikAmJDxRmUm93r2dKyNtbOVQL8dy5lSwk&#13;&#10;flqeh82gSbUz2iFNi/a4+p5axNYpv5QlgoNygcLhwktpiMwmeU5sIfHkwOyfoiO75MwittnnfwzR&#13;&#10;iz/UCQIAcHsxGaaHq63JKG4/iCXHyiNUyDNCFHnlbSOpbJlhzAzzm/f795vfvN9vw4xXJBVlu9kt&#13;&#10;bWW70qFybHelurS31cWpvfv+C9+P7GBuk7eaOcHpcR+nI+n3u2yqFiNPGSPH6Sa5JolF40ycFv1J&#13;&#10;ufMMCpqW8SqiBCbJ1sMveCD8feJ2jhiyhHWxhsCN3kzmN/wg1BpaCsPb2qGKt7EVPvIIayRHLSkx&#13;&#10;PSL8E/5ZX3c6DKJqEsuxgkzlvsNpvAhZbYKeEyGeCTvGyoD/5X2K0QMWoWKpWkZyJ17lO2iTr5e7&#13;&#10;9M2wWZIdttW2ZzBoRTamQftMJWXd/E+6qRwld0HdnoBhP1WwQleZr6Qy7zTGHmE6qp66mVFj4aqc&#13;&#10;r36WecqmLw2xZOJXg8VtX8ClvYunWiHn7svH/8O/bBnKceEqDM/jTWxYWx/azZQrbN476X+D/4EC&#13;&#10;KToGyXxV+cQBS7Nl/ddvM6fE41fe4Q/C3wwjGh6ADwcKjtfwKfaH2WxuhZUdn8I+ZsSG1jML1F95&#13;&#10;o+hM+DOqj5LMgM15Vsn5FmmKaaK5guWh34eNx2s0W3Aep7Yrt+HeHefIwlp+ya4Qt7RO7FcKV/AX&#13;&#10;Qn4H59tsXlGCJcK4az3XTHpiQncSCZ6SLcYHhGzGr7oqAtAKqw8ShhtCFIVE99IrUjzxbNYF0U3i&#13;&#10;zP5NwnRSVogJ9CPNefkINrRfdr3IkXUMGOYtfApH9G/DCiWIPq+VATdbVCoOUHUyR24Bvi75KPkr&#13;&#10;4Jq1UeRPXtr3/0vyq5AjgjZgkxeKnwKMui6zbUCOHjY/Zc/DtwyZrA+0Wc1rFhI3oHzM3FJPlDsx&#13;&#10;8kv2S6Lp9kNYGKJv2OcLfUljh6zjP6OlYlZ4EO0qcjdrljKqqzMfFeYIe/Q3wBnqfU2loAw7rszk&#13;&#10;Pa4zy5q4UDFZbOfUZM7CSHby3l6QzUrf5eBnMc2Yt9yHTD6yg7lM26E9bXoh74es+mLpBco99YrY&#13;&#10;1vyz4gksOzEp/QzdLLoljgQ9MxOFfH7H3lgQxfPcReKNcQMxb7hbOV7IaeYGmlVTbBLpd4IDeheN&#13;&#10;FFhSa1QAHyDg307Nf1Dg5YUntkplUqeiQNEd0d2MMaGfcDTukUAFvtmVyEsQXMa85jTxMtz8GGm0&#13;&#10;x+p8U7H1imBEN27WAC7qXAP+fJAiUJvxbb40UdVY2CE6Ix/N2A05pFFxpwTRYsQuJ+4knICZZy8I&#13;&#10;ot1q6Gq6q+qkKbK/iT+qY9v/TkaoPbpSziXIn5k1tVTJB0P6sdsiL63PQSXUoNoVu8yflZuDB7l1&#13;&#10;klbMbXYV+MZNSd9AD1YCpvUjR3gPdCVDRzr8VLP9Gd81ybvtETU/SYatJ44Fwg9Mdw9ugXz0zbEg&#13;&#10;n63ZGHyG6yEPwVxkLUNX3W7RZPQMhc34bBzHW68LG3Vqb1T1XqI23ZYTBtfUREoovT8UWGB597V0&#13;&#10;K7hgGYjdx8/Qy4NjOBPKQoyJZYD63V7TYulV8oz+/vOdnA92UnMtiWfFYYOaEKY+7HJ1sx6De5I/&#13;&#10;rVa13EszKHJbx/fckx7Cj3ztJbrV9gMaA18jfEbAfLg9SZbep2mb4iBt9LbfiIOdMMH7bJzxMaGi&#13;&#10;6rruMOH7/DjVDDEi7Ss5TOzb0yjhkeICn8GrpNdoX+GN9lXESx6+46U0tXcU+MhGd/cBFMIjy4+A&#13;&#10;9xmscRt5suqPWinZdtSoCiJrU82yRbJ+z2bxAnkscABOAjzQwdA8sLI2kgsAZZLdvRtYz1nbuxHM&#13;&#10;923vLTuYHqcHDXWMpMpqzRLdcNRdyaVjUoNkOTRN9Jg4jZYUSBNqaJHocAhNs6zFcTopFvHeng7w&#13;&#10;PTO0q1XQ3rbVDPK3Nb7UT3EdFX2aUo75yGnFJ7YhxS4dZ/VFV4uGmM8D86FPTDo6AUxl+q29y75G&#13;&#10;TRWd63GVLjNKu1wlCHyi2Ufk2eijLxPuKf+kXgCVeVMKgsA3JVS6n3cj2lUUzFUE+kOVnN/RBYJz&#13;&#10;7BrXMNZ9KgsW2oe0KLrQaldBrSzTmMLrVJPuo7S7vFKNFQvychXrYF2yQ3IHehg1Al8E8wJWwVlB&#13;&#10;ObqOP8bNdaWxENQbwmH7eUskbcxaaYxpuW6q1yU0jOg06uyyUTVacSXXIe+UFSfnSmokO6Oq4XTR&#13;&#10;0YCfwAphE/os35uPcL3LLKS+gxbt8T1E6ozVt3sbbtrkaxk++VKXZywqQ6gcumO5/vJMNTdpUuKs&#13;&#10;WI1aI/xF5giABG/FyegGnlAAIN0ZP9K2Q1/YPYZ+pax2vh3wx7kZF3sqTobpNnWZjlepiJaYwzLZ&#13;&#10;J6N7Uom4XxcQaRNyVaqAUgEoNaJreDsEJGQcI5u2H0TbXox2U6I6/zJyEltpvDwUV6/UzvX7lc6p&#13;&#10;ku2Fh3fKxqx3DvwubjRdj6wVpmj7A8IFB+RsdDn3mgCPrKYv0Yp4wpGl5hyy85A7dv358r5q7O0T&#13;&#10;ahsGRyme60S0lGZ7Gte1pic4tHn4mPBHyldtEX4I+ZeE5E1T0kUiw/k3ML1dy524NE/Y2pE1uIWQ&#13;&#10;fO5qL0DAnkB0JxPsxQWWKCIyy2g4QCQk1GqYJKdwWLmNpPBdlIW2l236r2Sio90lV+BP9uIsD68A&#13;&#10;C+2sCzEA9Zx7Tz8Q8m1TF4H8tGjKjCOPZe3WM8gjCSj1JPlOeL6iBFjje09aAbRs9hLfovi7mPi+&#13;&#10;QAPnz8ORrBbSzQECs+u7IvtHxlztnNXBwBQVmBx02iGHbpaOih9U+9O6wjHyflqT7yVJ1/8AAwj8&#13;&#10;94aXFDmV5YZ6Be+OQoQDi3W2oJEtfxCx5Y/jcqmtXY6dZkCpJo1cWculJYxSTU6hOotnQFedhYqX&#13;&#10;Mt2aC4n+JKKW8onkFGOU9YimBk2NU4RCitS2KJfTfmexbJYOcf+s4JRJZZqooZKGWTikmpEKTNSg&#13;&#10;qo+2P/ic8Y6FMp+Zb42cJI+WP405FJeUAoqeBrmMYYSMiiC1v55zfcexA5w0cWysc5nyZQuoLZes&#13;&#10;WLikIpW+TGugLZQBP6eccJJyMmmY55FAJH6VpJAZFMOTMoxNBxWLkoTKiWm1aaUffRuwqaJwcMqs&#13;&#10;FJ+8ZHOnxp0BWDOjtpqnS/ufu5iGP1Cb+5agMjCYbJUsJGmVGJKyFOWSfI3KB2SK4oT/iLa1Javk&#13;&#10;fF+wXqjgcBCrwaXTY8unaqK3V6CjU5/7S4CfU52APvGbjptQMfCX+Jj9JE6UmJUVFPuR3Y4vB6eK&#13;&#10;TYUsh/S05LLye6qwHK+Eb2mre6wVYzanHKiiVx6jAKWOSxOe+qLCPpybMaAFMbeXlpwyJDaUK5cY&#13;&#10;FQuRWI47B92J04VRhzi0p7pjewuv47ZhbuKrQrJ6Yr6m3a65VrWivatWSruesqf+Plea5aPWMYqX&#13;&#10;Rp7EJCKT05huFRmQ7Y5ECAmJcYVvgzPCbnc5d1G88nfja2G3u3iJX1uy73kpU2auVnn1R3Gp3Hrc&#13;&#10;Ovmlq3vLLeyh2HzJH/eerX3fD+icwX9LA4qSxYDvgqvBYH2kdti7/H3LavW21X3xXviyD34WUw6t&#13;&#10;e35rRyWpA37eOr2kzn9rLceg74AWH/adqIDyECWbhYHkA/CRmYJHghHAbYQVdkW7FIO5anO1+INg&#13;&#10;XpexPIMMUr2srILtRt+oN4LvOoekAYMVLaegG4NpH/WcvoQJEFqaa4QvBEqQj4LmgYy/i4pcdb26&#13;&#10;OYmZafe1JIjYXjuwcYgYUnKr5YeLRqCncIceOlajPobWLYqfWYbGH/Sb74cnEImZcYY0BJmPpYMc&#13;&#10;gQ6+4ZC5dTu5io+EaXe0co5PXcmvvo0cUhCrMYwjRlGmuItQOh2ihIqlLWuemopCH/ubGopREMmY&#13;&#10;aogWBP6OsYNggJy+YJb9dMK5ApVRaPmz4pOnXUivJJH/UZ+qkZCgRfamEo9wOd2h2Y5yLUyd443R&#13;&#10;IAiaSY0nERaXYYnOBXKNu4OvgBS94J0rdEy4h5sRaIyzZZj2XNmun5bbUT2qBpUYRamlgZOMOaeh&#13;&#10;RJJALTKdRpFnIBOZlI+TEViWfYtGBdaM6oPyf4S9cqNec8u4GaDkaBay9J5mXGauJJviUNmph5nB&#13;&#10;RVqk/pfhOXCgvJZPLRictZTXIB2Y8ZHEEZCVtIvgBiqMN4Qrfva9Gqmjcz63uabmZ4+yi6QdW+mt&#13;&#10;saFBUG6pD57NRQWkg5ykOTegPJrILP2cLZgAICWYWZPIEcCVA4wABnKLoIRbfmW8wrBGcrq3Y60e&#13;&#10;ZxayMqn2W3utT6bMUBCoqqQPRLukG6GmOQWf0J6vLOabuZqoICyX2ZV7EeeUb4waBqyLJISDfd+8&#13;&#10;bLdYcki3F7OJZrSx6q/hWyKs/6x0T8SoV6lzRICjxqYGONyfeKHQLNSbXJzJIDKXcpXFEgaT+Iww&#13;&#10;BtuKwYSjd7fLRHjPbEfFrHkFYOjAKnlZVaS6ynndSoK1l3qdP2iwhnt/M9erx3xwJ7WndH10GqOj&#13;&#10;4H6WDFOgJYAEAj+UIIE4d4jKPn7sbBnErX6jYL6/L35+VYC50X6PSmK0on7dP0uvlH9RM8Wqzn/r&#13;&#10;J7amaYCuGsSisoGsDKSe0II/AqyS64HPdzvJOITza8PDsIQ6YHK+OoOmVVq444NMSkqzuIMuPziu&#13;&#10;qIM3M7mp4YN1J7mldIPvGuKhpITKDOydoIQ4Aw2R2oIQduLIPorua3PCsInZYDS9PojnVT63+Igq&#13;&#10;Sjyyz4elPzGtu4dIM7eo+YcgJ76kkYdDGvygtYeuDSyck4XzA2GQ6YJJdpTHc5DrayfB3o9wX+68&#13;&#10;aI4XVQK3JYzxSgyx+owMPxCs4ItSM6eoHYrVJ8SjsIq2GyWfu4pVDYCbeIeUA82P8IKSdmvGzZa5&#13;&#10;auzBNpTXX6O7upMWVKu2bZGKScGxPJBNPtusHI9FM4ynUo6FJ8ui1443G1mewYy2DeSaW4kQBEiO&#13;&#10;+ILldg3GQpx8aqPAppovX2K7JJgIVGG1zpYaSYCwmJSIPq2rcpM0M3WmopI4J9CiG5FUG4Wd6o6+&#13;&#10;DjmZZomeBLKOI4Mtda7FwqJDalXAIJ+aXx26lp0YVBe1N5rRSUOv/pjwPoOq1JdaM2Ol/5YlJ9qh&#13;&#10;bZQjG7KdJZCVDoWYj4nRBQyNboNpdWDFR6gQage/nqUvXtC6DKJrU8y0o5/VSQavaJ2xPlyqPpvp&#13;&#10;M1alY5nlJ+ugx5a5G+OcbZJIDsyX0IoBBViM1YOddQ/E0q4fab2/KqrnXou5lafUU4q0JKT5SNGu&#13;&#10;56KfPjqpvqBDM0uk3p0KJ/qgOpjlHA6b0pL4DweXMYopBZaMWIPHdMDEarR3aXy+yLC4XlS5Na09&#13;&#10;U1azvaosSKeuf6c/Ph+pVqPBM0Kkc5+QKAafyJqiHDGbVpMPDzaWsYpJBciL84Pp6bx5YnTb1lB5&#13;&#10;5XXjwsh6X3bWrxR6zXepm0F7PHiih0t7q3mwcu18I3qfXhV8nXt5SIJ9CHxFMVR9SXzUFdh9IH09&#13;&#10;55Z3hn8n1Ed4OX8iwNd44H8arTN5dn8QmYt6BX84hcp6kX94cZh7In+jXOh7r3/ER4Z8Kn/gMJ18&#13;&#10;DNaJI5SJAgDwwirFNumNdlOvdqshFF7H5i6seu+VQiV5RESkMub67u+bb+7TDMM4JsY9buPKLZUj&#13;&#10;JJROKbFb26Hdl1bX1nu/v+KXjL+kypBN+OdfItkmkh3ja9kPxa5dgxy9yLvyFOAvjNXOAa8EPfxI&#13;&#10;MF2wIzkM2s0vCJ+AJvhWAUXwf3iE80fYwLOgBsD7yPqZEGZr2r3RTaxy1ULHazY31bncwNmhUGRG&#13;&#10;cd7KaeQXoEF658IWMEGiPHEHooiDfr4P6UWbnM9A/xW6UC0ggcBmOpxxS6cY+RfzSvZ0uwsrTxto&#13;&#10;WMYO18xqnnPs09q49ZwFVel5S6BFWRb2GkyQd/xMA79I32ybhw5KxNRF4KDo5OM6hmup53A5c23h&#13;&#10;UGsecyGfWapiten2pavZ8uwIgseJypSdWwZsSZ8IWwtMqz385SCoHN2WB3YrvqFuBtdI0CmnFG2d&#13;&#10;xdBuhrByrMWXGVtWX7Kf5VjUkRbPNtF/iyPshzogyYFTmW1+PB5IzGjzXwqapRm3HQH9VEqqP8CX&#13;&#10;HZzsTHFsnb1+h7G68XXza8bbum+LzZktlaFqX5aq9BUGsRMLtWdDOO55SaE9nA85yX4ZgDpzcBsV&#13;&#10;GNWso0YCZvJ7D6Po81f7Bjgpt7vsmzSM0pb8wi5mTIObyob1U806NIVtWb46EWNPFO8KpXFk+VK/&#13;&#10;7cC63H1bp4Bo7QEqi5Ot3PzAnt53Y6DfNyW/X94Yz0jsiS7QM9e3B6euZM41iRAZq6t2NKGXjVfs&#13;&#10;PFbEcSq+5TvDacmf32oETLPfUkWcPUrl/Q107T3TPv8U+ph9A5PhNnhC38J4drVQ6cWs79wMj7Gw&#13;&#10;5pYEZ/buurBjbuypCjffAk5csc1WBadZZ03NYH9UZk1+wW8xKgYf4zrmaIsEZ7GmS6bwePZEOgWP&#13;&#10;4swQ6/BwcHFSGZ4MmR8vw9XQR7+XeC08tVWKdyM860l8ArV6cAlzRmMGGjE7VNFMYpvQluIlmCP6&#13;&#10;i/os5oW5YlVYCKY4G4uh2KNQNWbEN/tZYJN4gtMbbA7XWLdiM/i9e1eQVuH7vnZkXOjZmIvMCWSF&#13;&#10;IagVfy71GfoTH0RD0Vg+NdEDLeDVH9Ogs7xgX29sDbngdBpzJiutczBLMvbOJ7hB5dlrAk8q6+vn&#13;&#10;4a8KN/1VZI3svhJBgqQVyGpELVEm2CGPxPjRGtRRBO+VoglCieMLlBBct8bQw/zCCTNoKDvzqhds&#13;&#10;rg0wHoN3ZVjke8Ihab8pvoc16sXQFPwkdduZtcguBf3IbUQmu77nV2RYutdRiDyS2FpLEbWw/1Y8&#13;&#10;ZF54u6cUOpo/VDsEaXQTF/uhluyvsj7oqzYGbISDNJPxG+DqNMYRK8RcZb/nOBKgXOHojvxTnmHd&#13;&#10;BE+I+8aeg+Iql8ue4JAhoYYFfVN8SceHXApo0gIIuTgGGKHxnLS4AHiHFgiJgtUaic8kPKZ+7PAe&#13;&#10;HlDZWj+Ed0rhUQHo1JTbNQtGGn+odgRTqzpyD4FdBlAihqyK6Zw2KEaPngagXl1T8GX4x+wNPufh&#13;&#10;kxnPHTrhw+kx1h+hKtmbmz7ATLdVpxa0aP1c+RTc3vhXji0YW7dWTAeNlUnsa5BJ6UhsDXSyMCx4&#13;&#10;C9Sc93efZdBcznEHEfQk8+AqKuQmfzayHCgZ0HckAdeufK3oBX7rPJe9ErS99E5EgKfr81lvQGN1&#13;&#10;aOwiaKnhH0EGKKzokHczJM+bdgiDuFmtqxzBB/I/h98D9HF6Ox2QDu8qnwKq+qyy3IGpy4uEnSCt&#13;&#10;zZTlB55vXB7DBC/XuAbtgSwNJd4pkGdhkcNOaHtOxSovUKkwGfUQdqcouz0Ejxmj1X8K1jA/6vbz&#13;&#10;uexFUi5vgbMeuMhjAoFxtrzvwLiQReQt6LyPHZkFJ2zJJJkIbcUnkoOajFgKPOHbnfZ8IWJftYQ3&#13;&#10;g7BzRLwIpF38B/kC3cjxJjH0Yuwrcie2ItiUXITB3qe4N7GZLbbcctyVYsoV403DB3hz/Hftcbwg&#13;&#10;Pr0imOzj/ZE1Tx7jsUUi7gLPnr2Ym0f+HvOQG0e2B63n+pAyLyN3NRltX/3/0/tRlhPN5HeDUnJS&#13;&#10;caO1izwkVxj6uOOyYK2ES5f+KNzL/UFCYz4l7or3npolqkTxh4MJlTDX629EsmDa/t9EgCCcshL/&#13;&#10;i+86UMudzxxuWcpFNf1l27kr00YyVxPNqhf8eSI5dS+jk3BR1Ea/JKzk2w/J8AXpkCeJ35UI7T7g&#13;&#10;heJyijPuJtzZ/z03ML+mmU78qvu9xECQOf6aCoKmbeBV4LMZUSm5uCHdLuoDLlVbBN7AmamWHl/x&#13;&#10;wwo/u0v4EvlGSjTGENv0qolHhoymxcS5Eofiw4RZwc30JNyQJycV+JlcGV2Pu2YVR9nhNhkzgQ64&#13;&#10;SfpBDwV2X21mh2F4qoAiQwclxms0QmJUNFQTltWCIms8t1yU5od7lGRxCexzwavkBqw3L/xkNFaR&#13;&#10;8+6gCsvQ9ntsxM5ovtjtx8zSeJRa1F224soTYn9bfj0d72mmFszi+4wS9WbsadVnAsbyDDUXRrDo&#13;&#10;YiiyEPPXpxz4jDnpyt070E/Zp+1WoWkZDpQRpEcW0dNHWF99bozB+V139dO4aWunygXTNmbiOiyw&#13;&#10;1nDBArOqGI/4gr4spR1A0LGCa+6xqO5iAW0WddVGUp4hEbJzlx/hMzeAOiEe1D+qp2BDV9anJmAn&#13;&#10;OqKxZ5hV8+j5RHTAeDQCRIuqTA7YoMKyxe7r0EMFS2jdyNPsjf8jCE7goUwUAIBv129z1lLpIArv&#13;&#10;bVK50qZVlAhhFTlCtJH7NmMuvm+++5pv7jHMOGfcDUroolbS1m52W1tt50aqR7Xq7Xa/ev//4g9C&#13;&#10;K0owzDLvigZO8GioxLzJjXIvDZaD5JyyQ+B5/DWHKJzC3nIHD6VhDuV/RGxHk3iTfrFIP/+RqwJJ&#13;&#10;EZy1ioEfiawuELSMD/fIqb38jw1HSDtBpvQh/kEwAoTjc4RBBbXYUuF4SjgaKorbm4yoRONbu+DX&#13;&#10;FdGufrCyYsQKht5XqoYuUXshj667pKP4bt0oMV+Mszn4ArFXxSfMSWyWz0N3g38n70Nw8F64HH4A&#13;&#10;/rh1JRwMXnCZhu6A41YmyA28PricDKP6TdGEG3msNhlfRRglLtjXeJPoFroPu5HHQTDMMakUvonm&#13;&#10;hN2HtyIXvlFDzYiHiwHyhZ9ajYtLoStnBUSlMrJzGM+RS3RPsHTpDXoM5bBuwmaklTmVmwk/odMO&#13;&#10;yuDtlE2YG2QkbnxjBy3GR1zSxRLcx3oeeAwxnX6Dz+hGOwKwyerEmkJ0QvOe4iJ/qToFRYizoiYn&#13;&#10;AT4iMyR2QYPsUKgAcmbebakXI3SxyyZwmuq03gbcw0pOETjXGNo2hRU2bqlejxbUeZARCE/nz0+H&#13;&#10;TVosuwB6pX6W8AyKUBbseSTukTts2Sq2lLq6fAEelFy2zgbc8TcDvrjzsYetDdiSdt+qt6hVs4Lw&#13;&#10;RGwaP/HS4ZC61iwWInV5CR7iKW3cnmhxiJrv+xuoU9o6jwF3ZJC1vFJF3O77jM306Vry0GvH8zRj&#13;&#10;yBlTAL4SPtNuV54FPWt2y+yB3Brj40vFUG1HyFlwsmanbyboXZXhrAWOKp5Z91YuI16eHMNMQ9zm&#13;&#10;eFRy+pp6DCnvc8TWwcU9mVwWqu18fPSl+FYrEHddvMnwbYgfyNSH+VoCf+j8nLOBBarn1mMVJnJ+&#13;&#10;7xms8DJmzEFjh1PVXyABg+5oBrxl4CnnPnToxPWjB8Qq0+9xUeB028fg62CwMXjzBYCtC3cOquzT&#13;&#10;4NaPKxJJ2746Fa9oWUu9oqC4uOqQDCo5hfezo6UPyt9JfDi2WWvpXm5UfA11oDw/JI9cyavYXEQs&#13;&#10;4uNrBDgr4Jk/woJFEb2/KLfzOMbn8nj+PPWPUoyPYP6SG/y3XCMTLaCPvqMeCD3iGklGeDG4jUgU&#13;&#10;7fOZwaNEj9cEYecqAAtPNL7ScGKRwgI0GsJkfqBQtYcFwShkmnkB2nPKaSFomzFLrQBXHxgmxkHn&#13;&#10;3R/wNnC9TwlWD+5eY4N+BmmLUgQB+3vk8kXElcbH0gj8nXKupBF3hS8xdlhUWTF1Eu3MWEgeRp1i&#13;&#10;PxNuiHR3Kr4QMfMxw+bBBqcnaAxca9EN/wQR3fayENmrBgGrllbIO5h/WDNISucyitIk6iv6QPoS&#13;&#10;YpTyjvXGVaRN0A8Yh5jrrUdz8H85nUWM2LTFC+gzEmo6Jx2oNq+3Y5dp/pJFMQLVbfF+6rni55JA&#13;&#10;UiZ7f8SB2CMNjMnAl0lUQS7of5kvvTcj96iLTkr4NeVluQH6Gn1+LF4a2+hYe03SVZctXcss1p0B&#13;&#10;AyhhtU1xOLlGY/w+BL+l2r+/F2tWrNylQ0GZtdcdJI3NciqCUyRzLL8XF+CxnSul5u3Rer3kYIsZ&#13;&#10;O4fubRoBtlCr6rGiZGJQDx/m4CXV+v0LsEDNzV026ApVpJcQnlXsdQqFbkm5llLwOl7ZYcP+crxd&#13;&#10;B0qWmSaZCTqjw77SnRxtiSnMJdKbRtKacLv6mH370An9vJ0gMqD96GULE5pkJzsoTd5k2Q9G4tq2&#13;&#10;96zujGsNj7nb95Sepl2PGyqCSNCUUFBDrGrfmfoMG20OjT6JyhoLd85FMmr/9uyDvaovO86IPyoL&#13;&#10;LG8CD3FT6xM2d/hutZRpH1pNr6FmTx8UEWTISSb/FX6/+0VqPIZ1FkT7olGtSwJrkLVNfM9caEaP&#13;&#10;Oo6KO1RCy1mAxIfaQ/RLCwd1O6qji3cxLzXDJY2VPiqkdLTwiKK47GOaSFbG3RY9wdaXpwbqmTc8&#13;&#10;ngdMa/kyh1jaRqBd2EWcFD1tHayZLP+t+qo2kAfRcvVVvpPoubKK31DgL1cIAlNF0kbBbLS15IZQ&#13;&#10;HvCB8RZ5ethTv4ruOPhR7hU6sy/xfmB+y8bqa4BMG1O1DTBS36puAkbhD4pTAJrvKxsGZIfU7J9A&#13;&#10;93dRktXAlYBsGgBmNp2nVoGuDmvJZNBgFovdBB8ar2qf4ruqrDUp2DC5VDUH2yA4K59GOXnhsrnI&#13;&#10;bMoouwEBowwMB7He8R/qAdy6KZ8sh/MdLIkmuNdMi9lAsCFB68l+Vp9T90im8UllIjPEb5MH0SW5&#13;&#10;sdI0KiV5VqIg0yJf0X8SGTsOU2E4uGkFcRu7a/8Gn8KmzCbQbcjyJtcqg0avgtReqrdYt2JC6c+T&#13;&#10;yS7JD+cksRPS88nLJbasX2QAncoMbr9DXqQzNl4kgqlM+0l8HXnV3B1JQqUNM1X+dQnKw6oreju0&#13;&#10;RVFefbG8ThZXFZeNsCXqfyclMwalbUQzNSu3255BRkkjN/LxEckn+18xhNltngvrMcv6y5rZFndF&#13;&#10;pIpriEcMitUNZdwe6dtaYVY3+1XNhYMGZofWNcKCItRt/i+IKWXRxnX4d/Kf7AfQf9gi80boA+ZZ&#13;&#10;d0nT17VYHqTa3HEN1svHW8s4g9Jmw/8yf5ecbjifOEVP1hr2ZlHrazr9cwhYu3DDz9hjdbq9AuXK&#13;&#10;ksz/z0B9+DV1IAAcP1SGVTxRokSxFhTKEFDZq4oyRUWGlClDGQooCSsJZJC87OQlL+9lbxIymFEs&#13;&#10;FrWgeKh11IHnUfQsDhC0HmoVtB62/gu/z+/zvU3DMg9oxqXAGX8oF1noq6cNiCS9poYZYWlnX+Ua&#13;&#10;EGP+mPcdT2wsTR3njOv+iPnA3qq+EdDM5Mkr3LGM5aJ3X72n2TGPapylOUNCoRi5dS6N9g/Rkf6/&#13;&#10;GmKF/qfEFc1gaE9x7hnewY6M1AqOzFQTo2T9rh8OiGTuVt52z6b3w77LXKlmJlHjbpypPSec0puw&#13;&#10;3rQGjaiuocGkvFSvrLgq92y4l3tfIm9yS/VDYnGJ0b+INuCr/MXCIwQYvVkw1nza4QfuU1K96q5h&#13;&#10;CFcgsOlkeEdqhlqGN9dLFP8mRJSPyuIIU7mLxMPNxj1E+ERLdnQ6lE508k8TgMQbaF9wjPSj41rO&#13;&#10;GCVXSWq7QL4EVmuN5Eetviob+UWdTP6RPFH2Toqh2OXsQD5TIlImRH2UY1ETQiml3d8FvNm6GB3A&#13;&#10;f9s67FjDfkl1VCTqJ5kr+Xs1txhtlE3Kxwwv7Cl5IF1Y9q3kFN3vey6yFxhPSRMtBZhReMEbIN7v&#13;&#10;AfgNEInexv9iuuNZ9noaRfZJHw5ieJ4ab34dGa2M5lViLslY3JQjmRIXTkH2KGxjs5IHoFpWf9Ry&#13;&#10;QTbzs5+aj2NK0CG8LKbGaTkrBngpndf1iju4a9VmxIu0SjEkgmtHZU7CV4dJYlBAznaHt4AByZuF&#13;&#10;L3lTkWrwGveKXwHvAdcVHcqlcwKdSpjZ9A7JM12cao6zQR2teEwMUmTIhmuXSKUSuPSKeAOiP0gS&#13;&#10;DYhuJxmEjZBrZCyYLoD8NvMyQC06nDPKK3KyMkT0B+L/ameNeWwf1aR+sGWvfF677kSwNFxVWeqM&#13;&#10;DMg/ZD0SZUg7k74WOouJEff5T2GF7xPumGgdOoATBqY6Pae/YNgjr7U/do6zwlTtlvvNRfKe9pHj&#13;&#10;OZLJNk1JMlKi7c8Kht6r3ifyBV2KvIjDfJLsG1+Ee1S8G72W3SP4vHQ9vZDhg7hpqX0CZpGqxvY1&#13;&#10;QSDHdmlqpBK91alYhbi192SqIVMbKXGFIE9LCl/g+6gwvvu4y6TTaDt2tHB6aSIww0iAC7T7zwGM&#13;&#10;blXsGRj/XB7Xp6z+v+RYr6LYBX7YeTdzEwAeIOHfVGaJSjAL1hrl4R28J9ppX1fOoMLBbZb1m/Dh&#13;&#10;0kqAzygQZXS9r/2NPmbdhV2HD23vqdtbvb8tqR5TlK9d2dCbkaP8o/FjPCJfgdsW5i6pw5d6/4QU&#13;&#10;EhSun+E7zfeWLPCvkl5ByZ13cPbAM8s2nAqXaezCh1fh9Rn4/xxSanwIcPpJJaq5KN5FFtbiGToi&#13;&#10;lrdMeyvgOuJllJeoh/TIvpJnoxiE4R3jZE/amDmRHNiUZ7hGjjpm1dWTEwun1JlkYjpKkUq+tlv6&#13;&#10;5XDX0AZklFLt3SLSUWZRyVBn65T9Ze4A1UewzfoXA0V9YsLS9Y34tk/0wKNTWgtwtjBKBQHYA2Q5&#13;&#10;DOzcvUlyAXAO9Uc8aa+9i6FnAApVLhwBNA5ozgSNCHpa0/ibWl+0j/A8G2Rt6Vyvoxs0C5xtBWzl&#13;&#10;C3ZN2nPZa9bFXZ2SjSy3kDGYyBR4x0BBzDIUVfCAudmhjv0RKOSnWa4gi1pXtO8QkeoH9dchu8ps&#13;&#10;Tb0AzP9VWQRmpmXIDvNDdwWLhTzPEKpomvudt4uQzhlHqcE5dpXDHfYKQMUrsRxQ/EqJNl6X3a9f&#13;&#10;pM+WjFd0qBeQ6fxdiudwyP670hnIGHddvFroGxIhKgdnvX4XvAEjUX3gVm6hoycrHhjlEszz+hvk&#13;&#10;CuMJbXrdDt2c6mH5vFqqwOQZFUTZnv2p0hZJalwhYkSqgiehN6InXucFNVAC6jwf4K92LGfK6Xac&#13;&#10;DvOg5RUJMm4x/RNbo+swhJSHqeN0hbkfFB7qn/f1S9cpS3dOIF/MD6ZBDGmkFxGcR75C9fP+B4od&#13;&#10;dUwnug/7gRmwRRNvGt52fcSc1lVbB8q4qj9NxNxi+T0Ddd92yVXd2Z0YeEbjF7wF2qJY8IoHYUkB&#13;&#10;qpuHBS2OtxgQPZntbk468xNxs2HwtANmoy7Klldmp7rYNZTzTC6xHtl7VUI3Jex0gw1t3dsnhU81&#13;&#10;dl5rwDhZBMrEcwYNju8Z2+mljJ4f/DD5hHe2IazmxOoudt3N0nmLqX4i+55xrnH1HoP+SFNO7AUN&#13;&#10;CifYukXpjh/2sMouEj6tHJfebcld3CRoJOcwFp22w4UT0nptuPHjjZ0CfFNpsfkMYVl2qnEl4dKe&#13;&#10;AB29WRhbrg5pyQ+aUwQRAz0M0gGSu8t6CUQ+tHgGzKJM0iP6FpHm8IyeC2S3mnMdVvL2kqum++Qd&#13;&#10;B382hJGbUwa1J8m3Yl1UJRS/oBH595QveSU3W6NdssRY6qolafxMagKQf2ojXYD7V/cEPa5mtfUm&#13;&#10;MF0S3v4ZaD24p+0wkJCSoXkCeMZcUMoAhyCJDAKcPGTiP4E8FwZSD2CXWHhYmjdNfPIQLx5n3+3F&#13;&#10;ra0utq7hyIql7Unss1lD+m72suRHmgBWU0yl4ilzNqhEOsYUeYDiQKbJ5SyMYZjtl3IBWiX1rW1Y&#13;&#10;NNiU2QVBmKoOCyD0LJo1ngJ/yQrQr+H3JZerYd5AjLMikXsv6FvpVq6fRytSw1lweS3Cskz2Jzgw&#13;&#10;rZsabEuRhza2d6Gkx6uWW+zFpqIi41b4YaZNB4sOJn1WOwvnoofk5wX9gXMSLXjZoxG+zH+8agMk&#13;&#10;5eTZX2GP0KZbG3pf/A0BCP73n7x196uvnYdqbKeZm1Fey6O+mRhTL6AelylHk5yWlWk7a5lBk9Qu&#13;&#10;v5YckqQhYpMxkHgSPpDYi9oGEYkWhBqAx6+ipl11R6tfo9lpwac/oU1eLqNanrJSpJ+2nGJHHpwq&#13;&#10;mkk7DpjSmGgufZWklmghQpKqktMSUZAwjGIGUIiChEWAEa9ZrUJ0oqsYqlppK6b1p21do6MFpHhS&#13;&#10;KZ9eodBGtpvQn2Y6vJhznQYuQ5U/mZAhJZI4lM0SXo+kjGsGg4gJhGd/Yq8StHp0E6rZsQJosqa5&#13;&#10;rZ9dM6LBqllRx58Wp2JGY5uGpIM6eZgnoMkuE5TtnBghDpHcllkSaY8zjHMGrIeohIN7V72ochBw&#13;&#10;P7imc0JlDbPhdGBZtK98dV1OWqtMdoRC96dAd8M28aN9ePoqQKAfejEck515e2wNPJsxfTgCJJDr&#13;&#10;f7V7Crx1eKNv77eReTxku7LjecxZYa6IelBODqpfewNCt6ZXe9A2w6KMfKQqLp8ZfYccrJxNfogN&#13;&#10;kZnXf+ICnY/AgR56ibtifwRvbraNfyZkRrHsf0BZCK2af05Nxal2f4xCeaVvf+g2mKGigFQqHZ4m&#13;&#10;gN8cwZtAgaUN3Jiigj0DCY63gg155rpuhUxu7LWXhQxj3rD2hMFYrqyqhGJNeaiIhDFCPaR/hBs2&#13;&#10;b6C5hBgqDJ1EhD4c05pShMUOHpeQhFADZ43Ogk15abmYi6luabTGiu5jXbAqiixYO6vfiWFNF6e8&#13;&#10;iMZB76OwiEk2Op/qh+Qp9pxwh7gc6Jloh/YOZ5Z6hjwDz4zbgpN48Ljokb9t3bQfkJViyq+Gj2VX&#13;&#10;tKs5ji5MpKcUjTJBlaMEjFw1/p84i6gp3Zuwiz8c/JiIitQOs5Voh/oEPIvmgt14Xbhdl9VtVbOT&#13;&#10;ljZiTK75lJZXQKqpkvJMQaaCkZdBSKJvkGo1yp6dj2kpyJsKjs4dDpfHjUgO9JR9iXcEmYsUgxx3&#13;&#10;zLfrnfNsz7Mcm/Bh0K58metWzaoml+NL36X9lixA+qHolKw1lJ4Sk2cpr5pzkjwdGpcaj3sPKZOu&#13;&#10;ikAE6Ypig1J3SLeMpB1sS7K2odphUK4Mn4tWVqmrnStLeKWBmyFAqKFtmVc1Wp2Rl8wpkpnnlWAd&#13;&#10;HpZ7kX0PVJL3il0FLInLg392s7czqpNrzLJdp+5g4a2vpUZV76lDophLH6UYoERAYKEEnjs1KJ0k&#13;&#10;m6wpeJlxmAIdIZX1ky0PdpJfinQFY4lPg6R2HbbhsWprWrIRrihgh61jqwdVm6jvqBZK16TDpYJA&#13;&#10;JqCwopI0/5zMnsYpY5kRmh4dI5WJk7MPkZHkiocFj4jsg8Jv8MZ9c3xlKsFwdCtaerxpdO9P7Ldu&#13;&#10;ddVFZrKodvI6264LeC0vwKm7eWgj/aXfeqYXLqLfe+gJ754nfgwA75JAgApv8cVWeZ1lMcBPedRa&#13;&#10;grtQeiJP7LZgepRFZbGhe0I63K0GfBEvyKiqfPMkF6SyfewXbKGCfwkKV5y2gFsBbpEMgPhvssQl&#13;&#10;f51lAL8nf2paYLo0f1BP3bVSf11FXrCZf6A626v8gAQvz6edgIgkLaObgTYXoqBLgi4KspttgmUB&#13;&#10;34/8gURvgMMLhadk2b4GhRZaQ7kThJ1PxrQ7hEpFUK9/hCQ616rbhB8v1aaHhDokQaKShI0X0p84&#13;&#10;hSQLA5pLhDACQo8MgYdvRMIwi6NklL0eiqZZ/LgjicVPhbNQiQ9FHa6SiIo6t6nniCkvyqWTh+4k&#13;&#10;UaGZh/8YCp4kh9wLXpkkhdsCsI4UgdFu38F5kVJkK7xkj/BZk7dmjqtPJLKRjZJEzq3RjLo6f6kh&#13;&#10;jA4vsaTEi5MkXqC3i3sYSJ0aikkLv5gCh14DI40bgh9ubsDBlvJjx7u5lSxZObbDk4VO0bHskgtE&#13;&#10;iq0qkOA6UKh2j+4vnKQRjzkkaZ/0jp8YfJw2jF0MEpcJiCkDhoxFgmJuEMAgnKNjbrsfmoNY5rYr&#13;&#10;mIFOg7FPlq1ESqyNlTU6JKfYlAEviaNskxgkdJ9AkXMYrZtnjjsMWpYuiFoD2ouQgpttzb+eonRj&#13;&#10;I7qYoA1YmLWcncJOObC1m6JEDqv1meU5+qdEmHkveKLRltkkgZ6WlAsY25qmj/IMmpVriIUEIYr3&#13;&#10;gsttcL8xqGRi1rolpalYVbUioxJN+7AxoLFD26tynrs516bGnNAvaqJOmf4kjJ4GljgZA5oEkOkM&#13;&#10;z5TJiKkEW4p5gvJtA77WrnJiirnHq0hYILS/qFlNyK/GpcdDsasIo1g5uqZhoE4vX6HknIQklZ2S&#13;&#10;l/YZIpmBkP4M+pRGiMYEiooVgxLe8HWyb4rMUHaTcRC5nHdfcoKmyHgIc9KT0nixdSqAu3lZdopt&#13;&#10;QXoId85ZSnq1eP9EjXtRehkuAnu6euMTFHvXe1PconOZeafKPnSsejK3t3WperSk+XaBeyeSMXdS&#13;&#10;e7N/UXgffE1sAnjqfNRYNHmufVBDqHpafcAtZXrDfgkS8XrQfi3af3HUg6LIIHMZgy21tXQ7gsKj&#13;&#10;OXUogmmQqXYVgjF9/HcAggZq2XfkgdVXNXi8gaBC2Xl2gWws2HnggTYS0nnngPvYY3BtjTnGK3G/&#13;&#10;i+Wz6XLziqahlXP3iYaPMnT8iI98tXX+h6hpwXb3hsdWS3ffhetCIXilhRosW3kRhGkStnkbg3fW&#13;&#10;ZW9TltbEUnCvlLSyM3HwkqmgAXMEkMWNx3Qajw97d3UsjWxosnYyi9hVbncmilRBenfyiOcr9HhY&#13;&#10;h8cSwHhahc3Us250oFHCDMRnWFOHAgDQoiiKTNFScLIq4KelVZkKiJshsgSUIaiArCQkd9+be0MC&#13;&#10;CUnAhDBC2HuETYggspdFBURb96pU7KsDpH4V5el758dR0maLaa3FjD2K6hJ+ip9cQ5zCpOfKUC+W&#13;&#10;UOYQ2wHIJYuBFWB21rj7HBQpHt5ZBfWIDq3/C6rnL9xZnTRUPzVoTXOocWpxpYsrOovdGW2lJ0We&#13;&#10;KQ+KzJCjzC8Fa2LuAQZ5+gEfQH2Zk3sc+ERSsjMS+jnrhpEOtD5j7HZ2klPHhf7x5MaWzU0LdI2G&#13;&#10;P4q0GDY1A8LdKYEVD2BvJlqqFbOalV0YFuAHZOc/cfsERuU07rQA27N9jWxBqSho+nzi/d71ffzk&#13;&#10;w11mjY20nI4Dijv0K820jA2MF/WPoUDm6uqwiy6szeUr/bsBk6InbrnAnwUmtm9B51ya0SHQUlw7&#13;&#10;dSJRPPawNyFpYfCwMofm3NNTcJ0erD4m2M6g2rRBPKVC+eyCmKmu+c3fidVSscrNA0CKW237gbty&#13;&#10;LaMQ4Ebmhsnjid7T09fQpKYJcUNb8vxIqHyevrbPg3+WYdcVAkym+LWzz39jRjf2+91mhdZ6uH0H&#13;&#10;mJV32BYClGKzURzAy9w2I8Wtk2MHg3AXumnLQzyMoSr+isuYVqJv+E2WFHlGrAK+xu4n/KGAQB2i&#13;&#10;Hs51/55YQgZsfdj2aIHBaTYPOzgtRC1g0/5gFIenm96jdxG8yAmzRk2F8RiFjsIkdh9DY9bhB3GL&#13;&#10;AG28GR9y8yT0iSCbm4QnccXgDMFnW06GwzinoNcH/sSJaTREGBx7hRSZ5egIPqLB1DLkjE5QSxcW&#13;&#10;sRPUR//t2AT1wVWGO1BvbUJwOvXIIByvpcZvhkJ2wvEeOvRrxmhDOHxacLtAG77DX+ArkBD+blAH&#13;&#10;eZoOnV9AaWm/+nmhy2kWB+YxJo9vvYApeZoGkdgLrskEB7SQLXe3gFPZDnXdUIIkLV8EzWe9Sz8E&#13;&#10;p2ZCrBeIsVgvehFRCdWnCNQrg3YgBB0VuFsr0I/8MwYoti3N8/pd4HSxWZchqKMoqLUD2+W2edsg&#13;&#10;19wXvGXovqyHOQgD0spoDcT0crVvL3Ilc2j/FPqLeK11AOovvGNQh8bwfcdPsTprDqurgLjK1dWP&#13;&#10;QN3S5zmzYFnRc+4zyEOhlXIdepV/IOonWJaT52uM7MveuD8Uab08Y/09MpIVZDCFjGesHf2btbcl&#13;&#10;pfMk65lSVJUHcGq7ZWrQuEo7dQrsK+MwHkAXi9eci4U3FnSfxOCreQqXt8he2fSOp8hBqdRgAXEX&#13;&#10;ckaqmLe6OlRaLLrKoTIE0G25lZ0JVClxziDoWetL/xt8X2kXWQmVlO73eQV7FJIuAviq/KcddfBY&#13;&#10;TpKhLnxLJBhGmcCQXvsca32vZsURVlOXllQMHOrYRN0HXjd70beConp+xGfIoeqNTwz0oEzqsgf2&#13;&#10;LSrdgcEReZOGVjBdlD8EM21uSNo+MUdG/ymPZYUPREuusf65+pjaBMg742gQ6NiyHMEAXzaovb9B&#13;&#10;3OoB5/fQp7LjO4LhtXK1oQNsJaoa25k6lyRRG6dG0s5Wd3DeMDRzZjgFKSB3hhPAfJPSzjEC4s4t&#13;&#10;UovgzZN51Gt4iwuDmkWCf0ymFtGDut0cQ+z0iBvHCBxT/UxdhYoqn1IpcJTMnDqM6KX6UpuR24xo&#13;&#10;8l+0PPIuOY9d8lGSn3Eb50FKE3/8ow6lS4Tq/kFtYW8bOkIS5PV2LzKI7KswJX8hO6U5pCnZTM2T&#13;&#10;a8hhuh17iZyLmCa1KH3ve6Q55exsSTpS0VYq0oUC9FaRR6jcgWC2q0DWKmHb8X8vE7Ot+CaSXewt&#13;&#10;6WFkG3tL2gjNlL01zS38T7YLb9jbhB3F83OSswnua6uY/5+vZ8lOT+3vExNe0vjml8TRy59KNYjD&#13;&#10;WfysUeJo5g9sOuEv+j15JXFOWBe2RAgyRF7hhFpAOhkSv/EzrbYT4+lzer7EMG+ydz0OKyyazuH8&#13;&#10;/KViHp6dey/zEi6XDRCOuFL6MHEBH5SsCTPC57NOedYTluIORxnhLjpk+ZLYKozQSyU00lU9hdij&#13;&#10;ijnlV+x12doiZ+yfYnuxM/ZVwcJt8B/yZxM18b25CWd98HjZRk9dvFLyynEH3pf1xbIFF2Z26TXj&#13;&#10;ZwWBV12xCGVXQzsWU7evcAVGq+oVmWJIeSBmheWVbE8wwzoLV5y5jL2T652AcdtcH4d+3CP7P5YY&#13;&#10;vlLSpHcHm8xQd69Al1SyegT92ppZMIOtbBRk/BfTruOjlphllTreDXMv+xw6gyHF8cdnMZXC2CEE&#13;&#10;m8h3szyGpcs89T5gp4WbrtxF1b3CunNoc/dq+S20QYVnrEGbWv5CjqAjSvwShj6ptQjdjW2o+Pf4&#13;&#10;RcyndIPDd1hUYbSlKbYpF9TXQT8Kd6lHUOFYa20KyhisyV9Co65JBQfRqCsJsBQF2qPjnqCipviQ&#13;&#10;BnSwrvzYN3Spaqd9N7auRGXxER3J36NvhtYIXbqXM+4lvmq4JZhIbi0M5s/Qw0Ws9C+MR1hyuiMz&#13;&#10;LMErjWI9P4PyXoMnTqzkxUMl9n28VfBzczb3FfJw3SluAsbpMhfYAKX12nwfMK+gJZ2AwIx3aUPw&#13;&#10;XtQwbROiHW/CI5A3oTD3Mzp83J4rwqT2u7i78SBzV+4K/P26wlSSbaoOSm9j29Z6p31hB8kN0rzY&#13;&#10;iCCVV8eWwFM8Y/bwJQ1uFrkqRMzdSh49hqf2kfx9ytRL5IS5ZupeSmvdY04zFavKSEPTS6sbec/+&#13;&#10;x8CcOEKZKAAAr9Tm7Nj2VaYoLbYIEZuSjCNKZB1JUVlHyD1uc3z3Od+cZsYYhsGYyC2S8GpFpeP1&#13;&#10;0Gsrr9rabLW72W2Vlnbz3u8P+OEsVQUahEkIN6QL/VhkQFxQUconuAt1PdoDRyDfB07ASxDEwxPq&#13;&#10;RXxsxqFSZIv5WvADnNn1GGUk/9CzkAXRC6Utksu0Yc/hKWFeYSmcTiefnoPmqPToR1A9WRy4DYoj&#13;&#10;lO5XodX4uE0NOIRnm4eBbmhsZzZypzy5zoCEKZmyAfh2WRdaAfvJHhZEQXelLsl/QoliTfRS6HPR&#13;&#10;2v0weFvY7B4OltKFNhngKuqZOQGk4nYdSxHXmoHaKLhP6yNH4D2aqwgf6lIfzI+GApQLyZbgk7Lb&#13;&#10;R4JBuex8wFswVDK0cxqYFW+y8QUKmFnzC4IBoq2tHR5stNGtgf0aVshioO9q5+F0yLP6x7xvwduV&#13;&#10;n5L8wdSKHVEq0EqFBiQCDxTmO2mAK19ss0bwWtJk/lSwjexuLYBzOhTVP0CvW5dL3aD4plwoFpxo&#13;&#10;uMPJAJPrjiRmAn9Xv4t8BnRU9vqPASnq/p02wDKV7+angjS5mcVifit5qyUQdulz0t6CdD32Endo&#13;&#10;VecqMAcEW17kVoArGicTuoE6/atIfyCi1so/AvhMW+82IqjRLNrcyf9L8ZmFFT+IfNLsBs0OGVX9&#13;&#10;ACUOZolTwLsX7wCdoFc3K+cNcL0dTLAGYs7NRwwDywx6v18EvXVcN67gkHbRZoavV1ZZuPNmyTet&#13;&#10;/TL7jKSaEgme5SR9L1rInoRNGV1uAucvYRznl8Rx2i6/KHKaWlMw5R9H2haxXd8RCcWUNYf4qkRh&#13;&#10;8gU2yJ1sfiaR5/dr74ntCv4p4TLXClvADiGviJt7jf6mODFhiHIrORppRrqW7vVrIw5x17siuJA7&#13;&#10;bR2Fe/EMJoXomMDvnJf4a961qn3MSz5LbCSs48cDqXQOX5HTQB3j//jtCBkq8I3YQ5wQVPitxBHB&#13;&#10;H65W2A0gwno3dhq4ZHIHXQQmNJaJvkQfaQaET1GMaaQNqL3AnQKRvmwFmYdw4h8SHMQ7vASXI0t9&#13;&#10;AewmPLZjGFsPd1tvQc/C46Ys5ADMNnxkApgXFX5CU+Fb4WFqkp7lfSIvUb9mgcQFauWp1/gAGfjN&#13;&#10;eWyKELBfYbb4yI5ENAd3tzZCXuLWpvGwADVp0AlVimvlL+nUMm9qgWLLWrh3yc3SlZkcwkZcc/Jv&#13;&#10;3EkUEDaNxQjfscNRJX3ZZQG5T41aPUUcqHjTaqgVO6+Ppj9VDanaqUcaDfmYvKjOLL1BqFWeGSSu&#13;&#10;Vbid3IG1y/3D9qOPpWk+/0LXiS+6NCJhoiSrKzDOOJjeA+eITfWbaJF+VIlSaXUriWEyqCa8ZJSw&#13;&#10;q6LT9fj2ipkTZ7B95XmHq9EM5WqfYEQv/8klBB6X7bHSQDPiSrPFYDyRW/sXHdByT5FArW9qxpuJ&#13;&#10;aUNB8Q38Rr3jmcvYLZ15XB36SLs09A90qcZq3yDiWc5zfgGfVO6yOgNlS78z+wp4StC6h/SSHvOy&#13;&#10;o+REZyZ2kWhovVz0Cuc2/Zn2ASs1RMS+R9G64dATSHPNiX2+8GRVhDMJzavlVj7ggpwyCwQKCV3N&#13;&#10;LWp4UCTPI8v74tAZ4kyPbdFO3KvjeVo05tnSG5uG+jTqQ6aQRP2w92NYorvkvA9qrPS12gg2lLWZ&#13;&#10;xQM2RGdtl1qW4axIUwVkfY7fV2zJvlv8b3lAbsSZJinOmYw7LX6QnxqaKIoueOjdwhgV7XJaR88X&#13;&#10;k6xgerSkbvkScguP0VmXb8j/Qr6gmClgYxL528LQonrZtqJtaZUSsHhDLFf0U4llSB3DKTXxthba&#13;&#10;l77dPkKv5z5kBVMjvM7lWYS9oLdaqrzP7ZCJykZ5+1G27AnvUiEstectpGrFIn788WqREX/s0G/C&#13;&#10;KoH33ir6mKBlO48KAbaygslJYGj5XTwIrNVuVtxEwqS75KNICGIs/RlxKMiU7IUfpTSKWuH2Y7cY&#13;&#10;R7j8UBA9DnP32lHVcOp2L1IB5/9/MIUfGH+JIXB4ZV/Z7/SM+KVsno6DJqS2lCE/RswlR053MzPk&#13;&#10;ipgPwiIiPVhD2+M3vc6S73Evx9+JKewZy5fwxE2NOWg78kaDl7HlpaIu2XFZONgkEUkt8kJEL8S1&#13;&#10;ySNMvCg+Ziv9mvn64G+UWrjOy45MoNc71hD+VArLFU8np437kXtYekWsfEizkqmUPlCHA40SY1Up&#13;&#10;J0l0SgEmfRA+kXcfzaczZIsOxlEbJYl7eojnoveOx/ALzDuWLdYnTDWeQ1j4avU++anaXiEjzapJ&#13;&#10;F5wTV2hNcwFmWkMmOQoz1R7RV6mPyo8HrpPNZc/3sIlMubGjKe4h7WGZYxtFMhMnuBT3KPeQr2gq&#13;&#10;oEEpy9DNPytm1/83R85IdM8SY4Rm1auiLShV5bEDjqS/+vruK8RiFe7Qhl1ReFu+QmWSYpPj0Ds8&#13;&#10;UuUsG+qMpBjJWJs1b1j04dxE9lWGfTYpQUf36S2PZFFs3eugOuJn7dTuMFxf6egQi8WWu1heQzfK&#13;&#10;zEwEEI6nK71lvL44sl8i7znLsxD1dz7P3iBcaDNKMKcLz/lETZPzBk2QO1Fb7+A5g8fUmDisw0wq&#13;&#10;GMtmZEAWa1IFOeOAckznn+FEndAWZ87xGjUT2Y3ZQnVKrkPCYdUmTk/UbNmv+UGB/5FNFwzumpM6&#13;&#10;F23Z6iH+vpi3dpW4t8SwzJ4O4jso4OoneQ3kjiqX/Ovc/zFc319NHQoAgFWWqEiLEgQxKAj0AB7E&#13;&#10;IuBEwSBI2aCAaICyZEMIhAySm+Rm3Nzcm9zsQUISZgKorCKtFZUen+hTqcUiqMVZjwutr0XrUZ//&#13;&#10;w/fLp9K0k3+rRlTJjeMFFQrPpvHMbdjflKtxO6VLmy9HoiiBOv6Ng/gR7Sfct2KM/oODXriH6SML&#13;&#10;arVRn/MWdGu//LJBraN9rFIqU+lZ+Zg8kH41g4K5MjIIXZIAxnTkFqS2JS9wTuzc8g6XDsPMK44O&#13;&#10;gnTWrPSlvoftDU5ovdgBzfkqG3tdpVlxAnhKPCtLAO6mj0ujgEcELzQXeBoxJe4H3gWOwAR2GK5K&#13;&#10;1M7+3TGfz2HnS8Z014T5XJMmSTBHSVf+KYitGJD38OHjTzGE9yl9hYTNAw8IECvPJaIS/gz2BXJE&#13;&#10;IlCMY0A/gUOOo7xOzk20X7dewuco1DaU2pSmTEHyyq/IvxJvPu4tfQ/j0nLQNyKf2HfIOig8Yilc&#13;&#10;IqwJjIPuCZfjuMJZQZyTM3iRewExaY2qQbbxyzO9G0mKSXljuZ0MwsaOVUgbpUGp59F6dDiWLtYg&#13;&#10;2ds7RPPibYFuUDwsxgmFHhDVKQVcxn0jNmj3GhaAXtW4foaMKXK1AyeiZB7q5rxRqZ2yKjUA+Sxv&#13;&#10;ifkg9sdObd8vKpWGBPwqPI9+wgGCKrjECeIeAz1hq+ZVJ4E1oqqw/NLQLv9kCi8rwIYMoqPvJa36&#13;&#10;VSlsRKXpjamGf1TVh1+D3itUAYAwQeaBK+fPIO5OZzlT4C7RmEbbd545rcJbp0m/yQe7bpdasML2&#13;&#10;S0fTJfGm28l/IdFGl/1v4QJ9XXgZpNdMBUQKHij6cOn8o+g6pyccIngEuqc5OFzLdFfODtiRguWN&#13;&#10;/bLSFdhG2/rcK5JlXRPJLeLFdmw/CnuYToS7Qymt4f4fBKhqHBfN+wddudyJYw9WQSndEZUxLer2&#13;&#10;xaon9X2mqRpGCclwvfZjrpdusR5O6tFENmzeV6w8Q27bRpRDTS5+xdgTSu3Xb7Hh5lE7CPZnDAoJ&#13;&#10;nb+TMhhWS39Dbt2tNgM5r7indagxO6dY+6KpJGm1OorCjH6tGG8WbfOSSamYX450jmZxi5TW0q/Z&#13;&#10;O4lWM5sF2zps1FS6yayhXqt9aNTSCEV39CO009nDmkX6nu+aVIn02WiWfI5BCpvB+lvW+iVLnrdM&#13;&#10;uZEkScw/7JugdcAq/ub2kwCeZjJZgPU1i4YewK3IRXcNWJq9ROMOuCfeU9YALSDS3wC7ol3lywFi&#13;&#10;mEY6D8j8CBJ34F+3bvQ7ttl+RriPXcULtFwXOFL72qb4tBq31vu8he9jdM68wiPJ6izwY+JBxSDY&#13;&#10;u1crSwWJYcnSAHCLXwiaCB5ym0ISwVCHSEEuhw8esKxFrjZfaftGPFG9szUW/rmQrS0XjR5uV52B&#13;&#10;7hwaUayH1u0NwIaFhVs/SjiCGT9HRCL42W1BnMGnO0j5dZyL3CwzqpBQ3hlN8pVVLP0YJiiY0/wh&#13;&#10;XX7YTRWGDh2KkisRxp4LWKi4YOsI+j+Y4/tE/Ar2XuMMM4Qkh7s8K2eRU2EO0hMpm4zfassqz+oJ&#13;&#10;alJBiKZEycqiKM/If0wYluNl7nsOS0ekiq3FKFlywvcHMRHdtGaN6IIoyBHPW8L1YyOmWUts0wHD&#13;&#10;bNtixVPdI0NnfqX6oz4p87oySbsxwV92Wu2++440XhmxdSlqJ7f6NsDz0ttrVoo2wlbHLLCWGw8M&#13;&#10;m5hWYiPFIOjqrwjWyds/EC+oO8yxmTsVb42D8Z2yzNbE3TWSZzrP0G7ErM7z3Q43yn3WLIE08G1H&#13;&#10;NvdfbinrpQl/+hx50rCnn1+O6TJs+cQo9fHu5Izzip6OwvhombO5c7eHxGAUhRKRTF26rx3so3jt&#13;&#10;tggFwzcdu7h6LpP51amUylHSu96c6uyysW5FzaNj+zo21KWlnTTdqL8Vt9JgaijdYdaNkx+GNGui&#13;&#10;m9LwyapSysDqTcpd1Lxl3uIrLVtaYvpfkspIcTbPBlrZhq46Miuvt31FY11aSNvlJjqhtdVMUe7I&#13;&#10;0J5rtoZkqsOo5/D5yh20u6tpX5RWLjPBNuYko75vgupez7DaUS2lRZ3lNP88N8sqmiy1x/grfTNh&#13;&#10;q/4kfXKHo+a/DFJImGpnSxC+VhHMXLZ6UmZmbbHDiWxAJF3de4klrxvscWadLOnraGCdPVpv3sA6&#13;&#10;k7rR8Jg1c+CcbhxYFTWqfgzEhbgojwBKfIt8F9vf1RUTszV2DGiSnUe7YbvP96l93R3GO1f8T3sH&#13;&#10;73DuDVMqOJ8iN3iB6IFE7SKYFVWk3gAGBM8rhKA3HpBlg3WuSVIKd9rugfAeu43mZfMRk2p3dAFw&#13;&#10;TzHB8ll0MzesrQd6kbKilQyFxs5oM4RI1GoVWWgf3CufFpzC0zC+YNKVI6nk3baPFbxiP6AmWlHZ&#13;&#10;5Rp+5xsMKeq1VEsP5nS3eaALyZj+MXIplqyZEI9HXlQ+hO8Es+RRMAFPlk6JBlwHUFCA2SsEmzie&#13;&#10;zVyrlza0erqzUS0qWmVeUM7leBplCs9knL5QJop10cRifpH1SqLkWfAhWa8Ehy+UhiEHXaeQMWit&#13;&#10;/R0+iZNAme4ZarNW+3W6GEa/J5qZ+qFsunG9VpmE6J6pbTE69VXl80ic4omiONhRtkV2Hb9XYpbo&#13;&#10;XO8jy6GzDh68eU4dxb8nqauwitHR1+Fc+IvZ19x15C/DSNv2JHcdp/XvmAh1qe7PiIsKluZN0H+w&#13;&#10;88oXeG9JECZ2fSGuhyYc4nmlHKyJ2f2s/2jlq45cG7kwwXSr23iE838AAQj+955jpeBMtJswo1VB&#13;&#10;5ZgUoOk2gZUsnasqlpJpmWweAI/IlBwP9Iz6iskFboYGg6x0CLi1bVRpebQrbtle1q/dcExUFKvr&#13;&#10;caRJR6gjcx4+aqR/dKky2aEydiYmjZ5Yd5kZK5xJePkKzJkre1MA3o87fpZzf7dSc6ppCrLwdLJe&#13;&#10;ea6/datTvKrXdo9I+qcYd5U+LaN4eLAytaAhec4mjJ0uevMZX5rwfCALN5e1fg4BaY4RgBBy87Yf&#13;&#10;egNohLHMeo9eAK2pexBTW6nPe39IqqYVfBQ976J1fMEykJ8afXwmiZwbfk4ZjJm8f0ULlpZogHcB&#13;&#10;5I0JgUdyV7UUgD9n+LDDgGNdhayjgHtS8KjPgIJIUqUTgKw9rKFsgO0yaJ4WgT0mg5sbga4ZtJis&#13;&#10;gmoL6ZVCgpYCUIwhgZBxxrQlhnJna6/dhipdAKvFhddSeqfzhXRH76Q3hTc9X6CMhRMyOJ01hQQm&#13;&#10;d5ozhSUZ15eohaIMOpQchIwCuosugdhxPbNajFxm368gi7dcd6sPiwNR/6c9ijdHhqOCiZo9DJ/X&#13;&#10;iRwyApx6iL8mZplmiKcZ9Ja4iIkMhZMAhlADIYo5gh5wmrK5kktmVa6CkT5cAqpykCJRlKagju9H&#13;&#10;LKLljfI8xZ86jRwx1ZvXjHQmV5i2jC0aDZXpiwUMxZIMh9IDeYlogllwAbIsmExlzq30ltxbiani&#13;&#10;lV9RJ6YMk8xGz6JTknU8e56qkUwxoptDkGAmQZgVj5saG5UvjTsM+ZE1iMUDw4i1gotvfbGrnmJl&#13;&#10;SK1xnKhbCKlcmt5Qs6V9mPlGa6HHl1E8Kp4jld8xZ5q5lLMmIJeBkroaG5SIjzsNHpB1iN8EAogf&#13;&#10;grZu8rE0pK5kyqz/opFalqjpoG5QTaUDnkBGE6FPnFE74p2wmqQxMppEmI8mApcElVkaGZP6kOcN&#13;&#10;PI/ViPMENoekgtlua7DMqzBkXKygqIdaO6iMpfZP+6Sgo4pFzKDuoWI7qZ1SnvcxCJnkm6gl6pae&#13;&#10;l3IaF5OIkaQNVI9TiQMEX4dBgvVoqsGRbm5eeLz0b3tUWbhjcJ1KV7PkceBAV6+Mc1A2T6tadNgr&#13;&#10;pKeKdlsgPqQ/d9YTq6HteTkHwZu7fEAAAJAXfyVoesA9dHFeXLu4dQ9USbc2dcNKSLK7dphATq5p&#13;&#10;d5s2Tqo7eLors6ZZeeggaqLqeyQUCKBcfGgIPZoxfqEATI9XgDRoOb7yemReJbpzeppUHrX+eulK&#13;&#10;KrGYe1pAPK1Me/Y2SKkZfK0rv6UwfYAgj6GvfnQUWp72f5cIqpjTgLsAzI5IgIpn972/gGRd6LlG&#13;&#10;gD5T6bTXgC5J/7B4gEJAHqwlgHk2O6fmgMorxKQCgTcgrqCHgdAUop25gqAJCpedgpQBPI1ZgNZn&#13;&#10;orzKhkpdmbhMhb9ToLPbhU5Jvq+AhQE/7KsrhNs2HablhNIrv6L+hOogyZ95hUEU7JyIhWgJa5Zp&#13;&#10;hEkBrIxhgSJnPbwBi9xdObd/ivVTRrMNiiZJbK6ziXo/qqpfiQA18KYWiKsrsaIkiIUg4Z6KiLgV&#13;&#10;NZtsh+QJypVBhdICGItngWtm77s5kXVc6rbEkCJS+bJajuxJJa4BjeQ/camtjRc1yqVjjHorpKFp&#13;&#10;jBog9Z28i+MVc5p4igIKG5RChtUCdYqSgalmmbqHlxRcmbYXlWFSrrGvk89I4K1UknE/OakDkVg1&#13;&#10;o6S8kHgrlaC7j+ghBJz+jrwVqJmbi+gKYJNghwQCxIncgd5mM7nynL9cQLV3msdSYLEGmPFImqyl&#13;&#10;l0s+/6hale81eKQclNcrgaAXk60hDpxLkVYV05jQjaIKmpKWhysDBolCggtlt7lxon5b5rTuoDhS&#13;&#10;HbB0nhlIXqwMnDY+zafImqQ1UqOTmSorcJ+LltYhFZuzk4YV95gkjtoKyZHth0sDPIjFgjBlObkF&#13;&#10;qFBbk7R9pZ9R5q/+oy1ILquRoRo+pKdSnzI1NKMknK0rYZ8amV8hG5s4lUYWE5eaju0K75Fmh2UD&#13;&#10;aIhggk7T9HIaajPCLnMlbDWwVnQjbiOeYnULb+6MSnX0caZ6E3bcc1tnenfGdPhUYXiqdn9Adnl3&#13;&#10;d+YqkHn/eOQQZnqveW/Rvm+cdEvAKnDvdUiufHIvdkCcpHNQdzCKvHRoeCJ4vnV6eRhmUHaGef1T&#13;&#10;X3eFetM/pnhke5YqC3jmfBYQZnmafGDPf22cfhe+B28jfiKshnCMfjia93HJfl+JSXMCfpN3f3Q2&#13;&#10;fstlPHVgfvxSdXZ3fyc+63dmf0kpk3fkf04QZ3ilf0XNfGvdh4+8JW2IhsOqym8UhgqZZ3BxhWyH&#13;&#10;6XHFhOZ2UHMQhGpkOnRSg+9RnXV/g3U+RHZ9gv0pKXb3gowQZ3fNgdTLfmqPkQq6T2xKj3KpG23q&#13;&#10;jfCX329ejJCGjHDGi1F1IXIkih5jOXN2iPdQznSwh9o9q3W1hswo0XYnhe8QgncIhDjJw2mgml64&#13;&#10;pGtkmAKnhm0OlcCWaW6Qk6iFPHAGkbVz+3Fwj89iQnLLjf1QCnQLjD89IHUQiqEoinV3iWoQs3ZX&#13;&#10;hmPIIGjTo7u3JGqboKKmJmxMnaOVJW3ams2EGW9bmCFy/HDRlYRhbHI0kwRPYXN5kKM8qXR/jnUo&#13;&#10;THTdjPAQ3XXBiD/GqmgsrR21yGnxqVSk4mujpaGT9203ohODB27AnrNyDHA9m2NgpHGmmDdOxnLu&#13;&#10;lTQ8PnP1kngoFXRPkGcRAHVAidPFamettnm0jWlpshijsWsUrciS1mynqQTBCTjUiQIAcLbaIkfH&#13;&#10;y1ZfualsF1KktIWQyJEcIVLIMff/Pmb+/5kxM2bGGIxjGDPunLlCFPnopev1ig7rpX1dr9qavrb7&#13;&#10;WL3fr4g2YXg0SNnOzK4a1bGn7LW68+HbORnaVb4PuMzSW+sec68Xw0tteVPyDeMJGdtH3vZQmX8N&#13;&#10;vqttz9L1zVfP5mzq2kTZ5p5rI1iJTO+mB8f2shrqjocNsd/q7X0VnK+VEevOcRNL5y/dwcPk9WNI&#13;&#10;+uUrxd1NmYqxZzUzWTuHw9UrsicG7gsycmN6KOYQ406Hd/IFVkDz8rA4trrewzeUU6Xfvq6Ma1Ju&#13;&#10;tTSUt03eNRED7z6V3H8NNmTzmqwRy1y0dAEiZ54U3UUXsTdzpaiIY0ztw6x5mkNRmB503WWLO0Pl&#13;&#10;rm9wMVxt+ZIIRvj/9AJNOZ/O3gFreSsb/KBAwKMkAnoJ7hVGwEoojOODbIITU8qQ35Hk8DQ0D43x&#13;&#10;zcBsMS9XMQZjE1YW+B4cGLfmrcSjeiZ5T3F1XSbQiU8V9YEoYUu9hHYTXPYC6Btx61ghPEZuCpMj&#13;&#10;eWTezjF0Iznlug4VkB+sNmBH+BtHf3A04mNdz7mE6E5NO++4KEHtDfgLPwmqwbVCA/N/4F/C8GQ9&#13;&#10;dEM47+Bl2EAP7fRAImiuyySip9db+aNSSnVxNTuqAOi040Qr1xkWccPkb1XjPL/8Wf4RwE02zbgG&#13;&#10;LpH+ntQJfpU8P7gQmpb85NMEF+T96pIP3xZTVjnImPD6MIOVVMbooNm5muRqIYdXzCw4zmWoz5Cr&#13;&#10;eemqH7n9QFxBbOIEGKa4FBoBecqDfVyhl7LXLqHwWulnqxrEQnz//B9MtSGufRmrUafVubN7tV+V&#13;&#10;Wzh95VLCjDtQ6pZzhXe2+G6iCdCrNhzoBmtUCu9+KF7Z4WIDkQrA6l8wU1I+hDCMzaGtIyyThleV&#13;&#10;79mWtU0KC85yvQSfx11Txc9+wrOroI7uBZxLmw+sBW2K57wjwJtqvfNj8LWqweo99EJmM7iTwek+&#13;&#10;1CJkwh0ntaMsskWeb2SLG69iphxVnX22KbdYTyWIedqqxSFKQFV+ZYcRDNG8du4G04tA6xUQnO9x&#13;&#10;bk3ujyGkmcH8qe97xSDr526F7DPbsmML6sj5pflplh93dUNj/BOeU406ZBmwWje0oxKY0vo7S4F3&#13;&#10;JTest0Br8gMGnHM147dOyxi6kc7yJ8z6Qb3MndVythFhsHs7h07pOf2tM/Gp3NEm1+AO3mDtxR1x&#13;&#10;AKC77ZwOaErbrQPB2/nR51PJ15mX2ubIzqzXuiOkNOezMoAUMO4R5iTNasw5Q0o5nKNnyFae8wFL&#13;&#10;8gEwsqOCvxza6eTED4eDFyv4o0jPYCZ+jj3e6oT3c80qy/EJnq+8Dv8ARGElxFqQk51D+EMVCQZC&#13;&#10;DPeHbCNuI1e3z5Er0UuO02Qwlr34BnkJVw7EoEa0uHkD5oCZVlzFEjBG/mpMj02jv2GP8KisINwJ&#13;&#10;n4xvwQkiLpiNzxIz23mEOxnhWErEk2qLhcQz/j/6JAgmTG1CkFtCm/Ld6Hr6mnQApWgaMUPv05Gn&#13;&#10;fLFN9Ma4a1gZbRU0iv9Mvff6gqdQM45HcYoatPAhHKmw3vNwtGJNwy34nNy+dBCxz3eVJCEy2Wbo&#13;&#10;DvJGeiTTHY2WKGJfodfzbgYtw/bn2XrxsXox6eiEnRVbWLDwZGF6jz0UWaKtD4FuFr3THISD1FF5&#13;&#10;S+EBVT/YjvxasCdjK6JV3ItdgdrKhfszUUN+oNcidE620cGIfpFSFqcxgzi66zSo1q2vNUIW2qkS&#13;&#10;K0hSLhG9hU1K9wPtMFHilh4JfyyyO5KAiAo9A6dQq4KsbbVormLGYRSNkU9a3Ef/zvvSGQZ8bbhY&#13;&#10;cxrMqb1eNAs+1j8UzkCpVX/zeqHH2r0nYTi1rCymAf6oWR64HxEXDW/bgzwpvOBQjIwUDFuaohxp&#13;&#10;6hkLgOpINjCAP1teqLvAxCYePQ5O1/3gDkJHDa0nqqFpXeZhI8zSHgoYQEzKGJ7/QZI1Jg5pyDZ1&#13;&#10;lKUz8rf0UftzwKbfTh8PED2uhR3An2c2UJNgZqsr57/gi6ZdaX9AJ+tSD0dA3/Q9AbtgZVWopwR+&#13;&#10;UWHu4AMPF4OWvyE66ce2V7yBi0uquYD9EF81A6j63lBLwMXdKRwPUN4+mxYELWjOjv43VNWwwX8a&#13;&#10;3lzj67kPllcFOfwCJ2k2W8YikbIFnZS4JdOhdqXImBVZnCkKyUkTHRBOMIIAE+Fhlt1JDf2U/SEG&#13;&#10;oDXc9oDTdBIQ6jmf9gav2QXQ4dAjsyTaHPnWMSTsZ10wZAvdOC7qe3Q3l01P0wm8Im4fbQ6MngCo&#13;&#10;YfDzYTElhR39jVQqssdDSgWi++3WUKGYqdl5ahVe3/aQXohsqW6kmpErhd5ULJpAgZQNOssRCB5i&#13;&#10;zLRTgjbcLLpJoMBr/AMEMOHlsUqQQVy0/SxIIR3MrQUB5Fyrm6CEUurMBccorGBIsJE6LnDhf6f8&#13;&#10;2HH8Scr9eA6/jdoaNc2vobbua+HXUh7u/Xw95W07zVdS/uZxfCm1pFnM58hmKzF+pMxNGcrfIs0l&#13;&#10;Z/iWknqWF/k271sqi7yTlxJlRt4XX91nTj4T+7mHk09Fl217yBFRoXkleUm4sOkTKS+ap51PIoVt&#13;&#10;ciN5QhVB1JChSiPTlvRRtKUQ5Ho5FulHeubH7s0hA2RBWx+RftITtjLiu2TO/B5pIppuFBJ3tV7l&#13;&#10;vcRYuU/+KNFZugsvIvQlvv9nuN7/YkoUAIAnmxrtR+vVWG2EbHoQm4r0QKq5RUlEel6lx9T0mprn&#13;&#10;OXPerznnzKupqekxGpWUNjZqP9fHq9aiZbMsl113EXJVWLs+PiV73f0fvr98SwNAiyk7uws0GGp3&#13;&#10;60C77vHWUbCfT1pPgCc4x2V5YDLr6joXPEAW/H0PkV1iUYGBtl8ZG+jRHKdmwXnWk5Jo0LU+Iush&#13;&#10;6FL7IOkJ6Flj3ZoObjBS633Alfq7y7YA/fy3rsHANcrc5gD82tVclwScP2alEaCjjVURgKW1pCQN&#13;&#10;MLeIsxYD+kZ1Uihgr++Jugn01XkGDgLN5tnLPgV8DItcDwK7qR77YwD65l1tNJDTq6QYILZ7UmkH&#13;&#10;Qjrji/XA+razmfmAb2tkoh3Y1PwiKhWIsT4NFAN+lh7PUXWPSeCqUL+kLrX+Bnx1ljfnAAsHZOQl&#13;&#10;9VRfumJCPda7STypftj9RcY99Z1jbol+6tGjmyPfqidslsCV6h+szZ4X1fE1ja4GdQv1U1sLN1xw&#13;&#10;yuLLQkUPmWLtnuLf1VFMsuReyRM6p2wgK59SVtQmeZP90uSoAHJR1Z/r9hHNMrlHNNEmr3NOwXep&#13;&#10;yu3T2t/L59S2M/crSmkBfb/yvPIvalr6sniI8qv2yywi82TliXuJfnlHpJHwUtxYO413KUc9InGL&#13;&#10;qs/5eywTeNq6kxHLP5jn01WKPrKe0imzFRfJIeW0uId0VdkzFES6eu8uIz4IOETOxsOBzrXHsBtg&#13;&#10;vEcY1g6OuASgDPSZ7RTtCb018VQEPIf4ihTD8+U40Qu7FTUQDvDqdB7fD4t23sVuw/kREJYPE2uz&#13;&#10;MCe4xyMEvQ5PupDICDzVMp8SUHeNbmQYtQ+7TyjIYVkyfoUMLNTiq4hvDh7FMCJm5xLMFf93+B/o&#13;&#10;cbxyrQBNwP08ViPv8FCX24gLOtykI9frAX03UaaTo7X4t3xudSDuxoUW0Fg1G5A2iD7UbkjIREuY&#13;&#10;yPBDqIDOCehCjlADHi6ID1UlWASH4+rGZEJmydCB+Pna0wiAu5kdq4IwiSk6vxN9YOg48BFN1HvE&#13;&#10;n0Ue8a1bxhCQSwhIQ+aysUtfw5XaMEECpCNeWn3wR7YIPhMPbJ4FSzDCekEahY7VSw//hB6oEx3Y&#13;&#10;gYyYN8R7IodMQVsK4RlDQYAjDOnnLR2BbnIdApVmmixscMAlx5y4KGyw7TCUhXm0nq5MQJUt43nT&#13;&#10;yERT2H4tktPQ8g8QfmXxChuFEfNTfxs0Y5peehQK110T2DUAiVkmcPdeRzYKk3SPa6To5c7BChm6&#13;&#10;oh3Oi0AM9sTUccTRtk70B8w2hYRJYGGDxT8WYuqilwKaCwadYFCzmGyoe4/dHhBpizDfPiN4BoV6&#13;&#10;fykfRu6dWJnbgcR2lqYWwmfarotQeEtrbtg86FLzE7+PkH/92NIMTZrxtuABOER2NziZhQUWTmVa&#13;&#10;XnQHajWkFb+qTNH9RzKSd4eXl/XsD+GWV2hFw9o/pbGbbcxU1XNfjomRSYQefzs0OYnJDnWIBTAl&#13;&#10;leWxyw1k+TuNRDdeebhiM2+Q2nLvc3FVY6nprEAWLFrKvJZXbvamPyjsvkn0DuV3whB6q+qE0zOi&#13;&#10;EyytfW94KHvNnNFvlD8DvfmTinPlXlyeMv/QU3atymsfrZ2lehonpafUrZtO0QuADN/PqQxQKEyk&#13;&#10;NoLfz0nBr0CHzbz+mEZKp+kEmlvqUa4GWlw2m02F1v1zUusDZe/tZxygltib9Fzo3qZYahO8eM0L&#13;&#10;koXzhLlkHPx4Th8+C1le46uzEjPUXH4ecVXVw3YQKskbbRXhlPOeScR7Up7T6/D8WH9qO74s9Cap&#13;&#10;wJ6sOU5cwUaEhUQGvsjZBQtEh4x3+R94EfEjl8BZlJx2kr1a8pq5oL2e407bmVcpKyiOWRlDk3Y6&#13;&#10;KzSVuEOdWZNNLKQShdm4mpxyTkYP4iLDSX6JeQA/xx6pkSlMWpFpScl8xstgyk6mXfUBe6rJv/j7&#13;&#10;O2ZId84aMknEsOSaZbhMe0t4ABtgKpz1yFHiC30DxzcFY32s0CqWNzIX64niYLqhDsjSU7TZlPwj&#13;&#10;CZrO7SglLEanEBAf1FM+P2PPdYQwBhOwDc7fIS7EVh3F+R+9iHZqv25FZTZmj81fvIde0/R15lXK&#13;&#10;3Rqf7E1+apmJfkCsqr0R4oiLaiZ9VFiu8S/harSUB53fwASRzWvY4e5CpF+b0nm6eoiebh8v4qlh&#13;&#10;+/8yPciBI6t2G4ju5qzoDPyidSi4DntYL/XxQ9+YR4VzkAm9m4s7/Dkh54ysuC8YfqF17J2qnk/3&#13;&#10;njhZ+JICj6dl6Elxx9zdS4hM+63tb/FS28/BURjTtOXL/6JmS5D7SwTWwy5B0BDB8kRjZ4EVudoQ&#13;&#10;VDRYfbluovh6UZr5maQr47xppozZPcu4qkK8vViPS302ztP5VA17n+WDZSkLnvHVcnR2H31J/ZwL&#13;&#10;b5gunYHbLR3lcNVgLVzxqrC4plkakv7CeL2KTYo3OFePbftNJ5OvCzrNeyqKvI9wXsqGhas4X5Xt&#13;&#10;kxCqHxzXvqqvlwVAxXWH5Cuk7eZk+ccChUmh+Fe60NCnpBMtug+qQ9tSeYU6KCiH8wVmezPsl8Av&#13;&#10;C9NYB/DsJ13kNegU02URg5Ga0NoI8HglXRMKfswHjCWa4IPh+l4NsesR/0HzdOsNjoIigtxYEdTo&#13;&#10;XaWNgxctpJlp+IbTZ8Q0so2uqsvH88EF5jh8R4XStAuff5gzsNjltCLdHez/DNf3XxOHAgBwZD1E&#13;&#10;U9LiRkUFS5ShiAtUpoMpW2QvFcNKApmQBHNJLsldLpe7Sy6LLMJUCypW8anV11cVrR9nxa21dTz1&#13;&#10;OdE+64DnH/H94avPCEcWSXnxifAxaeGyQUgiTQvOUHGlDP9u5V/SfV718rnAMUWBHoerhO6EFDrF&#13;&#10;FGM6aNq2fvSaKn1rt4amtKdL1TKlZ9wQPFPBWZapGlF4BU9XHgIf+h9UjIEbvY7J4qUPwHTdU7yu&#13;&#10;lYrfxVIYndq32hnVL9GVmosFnxEt4kp7A79Tw3EJkAqGI/9WJUDHg54qqVCV/0lFiFLoPUEKyPzk&#13;&#10;qbpqk6glEM83PGgc1taQK6tDNXt07IJsxBe/mFYGN2HxsWcgH/RypFn5T01P0A+KFmTY/zhYB9G9&#13;&#10;1wK/y1bJsohPjnbBIuyJzd5wH33fjlaVaJabq7dY1YRxc+ov0GcyOzZJhen4kaHKOPxDUCn4TnvN&#13;&#10;v09+Sj3duwEokG2VbiW0PQ+/vkLeJWj4DiVdbpXdyCUHI39MHWF9nRoLGS3QuouqMFPW0mHFiGF2&#13;&#10;0BRQQlT46+TRyFpvUvJExgY4BG2gnCfHluyl19ejyX3cyu8Qcbc8XwzfcdlTrkAbHdfXMZW3bEFL&#13;&#10;+Ypd5sYFN8FgPd1fKhtGIr0PSRAZBBS5Wmo6ebkOjN5XP816ts5WAVqWNQjyzhiPMUqS/0OWsxLX&#13;&#10;ButSmz0iUBxm9wa+x0q4UX5zMHfeIfeVkP7rt0qdtxt7uQy7L9OvblN7OYtZftr0vOlM3mwDxF6c&#13;&#10;XKCP4eBrjhLh3McRRVgjPyJwXBsqaPRjo7aWq+4nVWJx/q4Uh4QDcejW89ydtQWW5by4sk/GYT4l&#13;&#10;t5Fk8l9vOq2jCX5fk4svbDkdsVBLb+2f54POFDr9ftZUiJ55xCiVbaNt4fYCYRS7rL1XSNCrzbOE&#13;&#10;L8sWGI6KEnMG9XTR/k2hRJB4ScwTLEzcE/4aFbbR5lE1C9vOU72RTbsOenQpBiTl4vm2ImCsucpy&#13;&#10;ELixU2gKBwZLC8gRAM1x18GAciOJpwFEDE9bCNjC+zV9wPF57kiiNIAarY6UJnt6g78Ch0VrrALV&#13;&#10;3iaJ+amKUtNrZClZJVYyQHEzu5y4oSjZ6Is5wHcxPmg/aAyvRkbBqsCH6mYQppbAC+Umz1L5I2BU&#13;&#10;mN4+os1lDZg3oGt2vDGc19CKv+j5yKysq8RaNW0Djk2C06P70JkQHB6E5ENegefgE6rH1BYoVqH3&#13;&#10;7JHPl37fWtWeSf7NvGk6ouftWGpYR3woztc9wUVZ8fgANnvDVK0MvRqdpME1A2HX1MPIrUAbPF/9&#13;&#10;mKpQNas2ez6RtUizWuSW61YH47MpACUg2t/Rcn17Kflvs3eRWVdjXJxpxyPJbes1Wh/dkdUXNNOJ&#13;&#10;VWEcdQruHVgC6VEdVaI8AV30mi19IWULXJaqTpARZrzRUbStgyx1LC58T3yyjmZ+i52yXFo/DbWb&#13;&#10;zq2uQfoN78LmwPf0fYFzoHnYJSpfSYODvJKlAinOv2D+356jjQKjqPfTNl/StzurkEm4XL9stmEN&#13;&#10;zuSkQ2iK7c3qKUhhe37oCAwaibnPVCcJM5Wl6IfnetVJZ0t38wR76DVj9R96rta6VeV38uqeF7Q6&#13;&#10;mQ2D6WIbxIATdlh+ZtWu4JpymkNphwzp7Muz7us/cbdMcuoofJ7bI/UKkS/X1vdbY1d9QncFc1rl&#13;&#10;kGs+S7DlmWNZ03DauLWEHRI/ZrZytCsijaHcFzQnOYOfEDBR5xKoJk/C8VZ0Ahv2Fx/kXOnlcaLq&#13;&#10;+F1zucEVX5zveD5bMuxU3o201vYE/r/iCRMoGFr+X8P0lgEarBtr3RMQTjQKf5xMxxLERRNGoSm7&#13;&#10;Ith/9OS1YrV217jw24oYxx2hPL/D5i58nPrUskJUGT/XyBW9WO4gvxELaEziY9vUgAy8tO3W5GPa&#13;&#10;absuulepoiQtbJ/uQoBC/801CfArl9hfApPyxq2zJJ9Ty8xZgG/cXgMBLF6erQ8HcmjpxFSADCjF&#13;&#10;yqULKRM0r6T+7meVyZI/mnO6+MoiemBHrOJ52Yg9XMHPo7cXgV9S7phI0BEXT94HC5dP0HHBENp8&#13;&#10;PBMMDqjQCsA2SgxyVT7H43tFMTC/Sdz5qwbdyXDqkMNliTa5+lbuE8sgPJpSb3wPh8b+SSZB4qjj&#13;&#10;xIjqXchnzKXaF1CJ7lfVUmrV98DbHhwQA7awhjpX6c7V/OQYI3Sl3dYXeH5umWUmNjH5L2M5ei9W&#13;&#10;oh/UXIpiERuQtyHnsIlIU0AO6g6PUyC1l7LCY+irLBnLz3XAMr2G4uCbjCUfrduMk3POmCFyZzLb&#13;&#10;cFX3MHaqPoyQRM3ET+B5IQqtEAsKiNBs12RSzHCSKsrjjTwP2M3Mcy1xGndU28ftR0oq219Zr+Qk&#13;&#10;mP0s95MnGIrNE9f9qDtiLF52Fk8nz4ekar100QG+yAPtWkoX1KGK8ZwnuwucYxg7DvcWbD9vN3Q9&#13;&#10;LX7UrnVps6+Z9jjzN3WSH+2r1u3UlVjXLoOwV+a2kBloJ3lg1guEi52h/ADNU8V5bpCJgD/rhwZ3&#13;&#10;72RU9Q8gtQVbjXsO1C/eXN+7uuH++tDO24y90decHSx5xJDtQnPyggvtrey3Uwctvlymj4HEBHI3&#13;&#10;N2SpaG+934GgxhNVYf2LmMFbl+6uYbVu/qb7Y9NPSXddfexZ0WYHhyOPsFoN3BcL7lpC+NnT3Ext&#13;&#10;AtdEqt5DmOGWp25u+0edct8R9qfKzr03Oc8K9vdFcC9kdHVd5jmTFB0gXxNdbM8RIP8HBQj69y59&#13;&#10;nG96lyLnmfB7rBZEmB98zwl7k6B+wgDXi2yAYWrNr5F7GWECq7V7pVclqA98JU0spLh8kkMkoWp9&#13;&#10;GDkSni19sC5Wm01+UyLrmM9/DBZ/luh/9wnakmaA7AFKioSA32oqrpOBSGBsqrqBYFaepxeBcUy1&#13;&#10;o8WBdkLCoHiBmDjHnTiBzi4rmlaCFCLol86CgBaxlcaDNgovkTGC6gG2iZKBKGmira+HMl/mqeSG&#13;&#10;41YfpkqGj0xFovqGMEJjn7KF8jh+nHWFzS3/mYuFxiLhlvGF+xbZlMCGJwp7kAmEtAIXiKCBamj7&#13;&#10;rPGNAF9gqS2MUlWxpZiLnUvkokqK20ISnwWKPTg+m8uJwC3YmNyJcCLbljGJdhb7k96Iqgq8jw2G&#13;&#10;PAJrh9GBomhjrEiS2l7bqIWR0lU+pPCQw0t+oaGPpUG8nmKOsDf6my2N4C2qmDqNSyLJlYKM5RcN&#13;&#10;kxWK5Qruji6HZAKyhyGB0mfrq66Yzl5Zp+iXfVS9pE+WIksPoPuUtkFdncKTdDesmpaSXS1xl6KR&#13;&#10;iyKplOGQBRcNkl6M5gsSjWeHfALuhoyB+2dbqxie6F3Zp1qdOVRMo8SbikqsoGyZ2UEJnTiYUzdn&#13;&#10;mhSXAi0+lyCVZyKKlFeSohcJkcWOkgsujMGHjwMfhhKCHGbDqo+lJl1jpuGi9VPwo1Sg30pdn/ee&#13;&#10;80DFnMidNTcvmaubUi0UlreYgCJxk+iUuxcGkUiPkQtEjD2HngNGhbCCN2FfvIJpR1fCuFJquk41&#13;&#10;tDZsP0S/sDlt3ztFrFFvpDG9qI9xeieCpUBzRRx3oot0+BBioHh2owXRmL56igAAjLV+zWEtuwhv&#13;&#10;R1eWtvNwQU4QsuhxVUShrutyjjszqwpz6TG7p0t1WSeYo+d20xyzoQd4TBDPnsJ51gZYlyB8+gAA&#13;&#10;jIV/zGDcuZV1KVdRtYp1wE3XsY52cER1rap3RzsWqc94PDGxpgx5Ryenop16ahzmn6R7oBEvnTt9&#13;&#10;BgbPlbB/IQAAjFuAAGBvuE57FFb4tE17UU2OsFl7p0Q5rHh8IjrsqJZ8tzGcpMR9YCeuoVV+Hx0Q&#13;&#10;nlp+/RGEm+GAGQc5lG6BBgBLi7eAM2AHt02A4lafs0KAwk1Dr0mAvEP3q22A2Tq7p4mBEzGBo7CB&#13;&#10;YyevoDyBzh03nTKCbBHYmpyC7gedkzOCxQC6isCAfl+ttmWGZlZMslqF60z4rmOFiUO0qoyFSjqG&#13;&#10;pquFLzFgotOFNCesn1OFYh1bnDCF3RIomXGFdAf6kgiEVQEhicmAw19ntYGL7lYIsYeLB0y3rZyK&#13;&#10;QEN5qcmJpzpZpeuJOzFEohOI9ieqnoqI6x16m1GJERJsmHGHnQhKkQmFmwF4iPWA/l8YtLORdVW9&#13;&#10;sMCQL0xyrNqPDkM9qQeOIzoopTCNbDEjoV2M5Cegnc+MqB2OmoSL8hKil4iJigiMkCaFxwHCiEGB&#13;&#10;MF66tAKXAFVnsASVeEwmrBWUFEL8qECS5jnypHOR7TD5oK2RLyeMnRyQdR2XmcOOlBLLlrCLSAjC&#13;&#10;j1uF7AIBh6mBW15Zs1ScnlUWr1iaxkviq2qZG0LDp5GXsjnCo86WhTDToBaVfSd5nIOTpx2cmR6Q&#13;&#10;yBLslfmMvgjujrKGCgI1hyyBfl4AsrGiQlTRrsWgAEusqt+eAUKVpwOcbDmco0mbAzC1n5uZCCdp&#13;&#10;nAeWNh2gmJiSjRMGlWaM3QkRjiqGIQJehsiBmskgbhtlDLgZb5dniqcKcO9p7pXtchFsKISqczdu&#13;&#10;O3NHdFxwQmF8dYByME8tdph0BTwHd4t1ribReBZ2yw29eZR3eMa5a15u9LYCbR5weKUybrpx75Q7&#13;&#10;cB5zUYMrcXh0o3ICcst18GBjdBZ3K048dU14UztHdlV5WyZadtN6AA3NeHd6dMSCaQF4qLPuawh5&#13;&#10;OaNPbNx5zpKebmR6aIHIb+V6/3DUcV17lV9gcsp8H01hdBx8njqbdTV9CiXxdah9Og3bd3t9ZsJ9&#13;&#10;ZwyB8rITaTiBtaGhazKBgZEgbOGBWYB6boKBO2+3cBiBIl5tcZ+BBUyYcweA4zoBdC2AuiWTdJeA&#13;&#10;dw3odp6AA8CHZXuLPrBIZ8KKO6ABadiJQ4+pa6SIXH8vbV6Hi26ZbwuGwV1+cKWF/EvYchuFPDl2&#13;&#10;c0mEgSVKc6iD2w4TddaCdL7bZDaUd66qZqCSpp54aNKQ6o5Daq+PUH3wbHuNz22FbjiMV1yXb96K&#13;&#10;7UslcVyJkjj8couITiUVcuCHVQ5XdSeErb0zY0GdlK0uZa6bEJ0jZ+iYn40MadWWTHzba7GUF2yV&#13;&#10;bX2R7VvQby6P20qJcLON4ziSceWMFyTocjGK1w6RdJGGk7u4Yn2mtqvYZOWjiZvsZx+gbIvtaRWd&#13;&#10;ZnvaavuagWu1bNKXqFsYboqU8Un9cBWSXjg1cUqQCiTAcZOOQA7DdBKIMrp1Yd+v5aqnZECsGprM&#13;&#10;ZnioXIrdaG+ks3rkalihKWrgbDKdrFpqbfCaU0l8b4CXJzficLmUTiSbcQORRA7tc6aJj7lmYUS5&#13;&#10;F6mlY6+0sJnYZeywV4n2Z+KsEXoSac2n5mopa6mjxVnVbWufy0kPbv+cCDedcDuYriR9cImTxQ8P&#13;&#10;c06KL7iHYLHCSqjTYzC9RZkSZXm4T4k6Z26zb3lpaVuuoWmVazip3FlebP2lQEi3bpag6Ddmb9Wc&#13;&#10;dSRlcCaVxw8rcweKQb3ldDFkS64jdQRm454ydcxpYI31doRrsX2Rd0Ft020Md/1v5Fv5eMZx20oE&#13;&#10;wQk81IkCAOBdKkRth931GhHqV8kZqi0VOTqkHEUiJblmjJn/fc9/7tNgzAzjvnLlWEq/svFWd22X&#13;&#10;t7uvem0ssWqzW1Fe10vv+/YTBdDZjffI7Ui6RyjZjsrsRTQHa7nQBVj4l9vXgWcE3Eou1C/8nB8N&#13;&#10;d4Ak7YSUQE94t1AK2Xn4OZaDVuwG8BhseONa4mt81v0ZARJd9h2UHdncWyRIQz+c8hWex26WVwEz&#13;&#10;uF77IzSfCCMHYCfiLbcRcSU7k6ZRL+rYrmbMm7bdYMat6HJ3Cx5Pj9jfJ79lcs+p+HXsdEus4Bv2&#13;&#10;rWVKCLCfNLFAg3gOIQPviBfmlEAvxc5JXyGO4rU7p9HV4oANi7F54kD3OCxavMT+PbGD/e1sS66z&#13;&#10;erzJyO9Re5amCLxUqOovIay8i0cBPUqfbC34l8J4yBf2kM/uDEHC5YIgM7pGNuHuhKbJch38cEq6&#13;&#10;sseaO2poabTOLSsKNE/keRbcVVYIWD2NrRAO5m/MUoFO2neJiVCK5kakBVaom4M8EJ6q2m0SMSpH&#13;&#10;HVDsmjz4tCzneXlmQx3vlCXMVM8PL/FRoHlNJl/UWTi3OCSzCThSdDihCmwv0EXaQEP5DwMH4Ku6&#13;&#10;eLcr8Ig2waEbW6e06fbIWdXgXZ/EHavNMEK5bNUp+XH+swprZLUg1iLI+FnYbR4/+DdoayQixFCI&#13;&#10;ISgwC/Ys3OBWC2/V0w7jaItK//1ItrZ9bt1K7o6W1uIY3qPGRFkiP6LeEd6U11U9lmEtXFpx4WA4&#13;&#10;kGc5H/EF2GYeD1wKWYx8NwZqKQpbsBDdpP618162Vc90rXNOb9esIYEX2+EoBXL7WjdDvLw1jXkn&#13;&#10;4gS6urYDZ4TPqxeFG0HP8q6AO9A/ShvdjkKexYYF/siQerJjKkvXP12zMyeiN7konzvS84vkXO7e&#13;&#10;rjTwKv982/v0SwJOc/mBrUKmISt8C3CxRhJgAk9XcNwiwSsm3oJoxKSePS0ge9MvNdwmpzIB0wTl&#13;&#10;mT2jKKOyeUGoK/U9PzlTSn0Q4AkBdCqARGym70IHA7jMBsTWVcEo0bV2ySI59q6Lwb1z++o+4p15&#13;&#10;jDGI8BF6yK2JVqAW7iGdoWUZUaQONh/0pxajX4aDVBWWvH6U/gY3uEbT8USMXRNDk793pqHOCFtr&#13;&#10;hT5EMw18TIlFSBW4G/4txMPP4JMn/IlQ4vKB3cQ4WRbWT6qozPXZ1AJ6mesyaguN2z2jjQzQXg0D&#13;&#10;onXVKcg+UUrhJMoRqSR+6D1RC7gDo0QP0gNwN9YhHscfsmFhzoSeRf0/ksvZWpcX5Da2br47dY3t&#13;&#10;OTUIflYOVF6APinDChB4XHGJfYK0Kb4DnFGe/Mrxjdgq+eG4ZuyFbGYHhXfJzP6FRLgs2OUqESd9&#13;&#10;PT+D+kLysHUdcLFwUcVG8In+hX4p9Ef+T6JGuFdXL5yDaLSGtAg0XqOPHcbWqs2hw9hrVaf/alyp&#13;&#10;HHWpw0XKjPltZKTsX80/Cq+X8sqeAm/MdbpRyMr4gCmGnhTbCxbDA0UpxyDEUnAh1g8l9X6hidhe&#13;&#10;3YDfbWxEK3ORYlc0nfOfEk0KSRMitK/52dIFBFRxtQNgaIUVnQ+ttZTlrYEXlew72ga/Mi2N0SL/&#13;&#10;McyE3Ee7Cz/7oVh4wUGX45hzfrE9h3BRTjVGClQtUaVqYXXjIU0T0FCfTmnBghouPwxCK/NT/4AT&#13;&#10;yvr3TyBhpV+FHEKXm0x+bmh3sdQlBJUWutpH4u2qmpN+gnldd0rkQueOA+oeYEXrfbINtG+Kz2XA&#13;&#10;N/VjqVugX2ok+5Pgi5WR2yeR6rIo34eofwno4oZ8Nmyz5+L7VOcaQvK0vYnmNkHr2VjVK2FP9y7i&#13;&#10;LVDbEcwbAjWt3x3phrIaw/c9hRPrRNtNSFC1nW81crOs3MUOMRdP2Stxa9WtZgdJUnpqWZzEKeOT&#13;&#10;LkH8WzZG/1d8knsuL11M5I4dbRPHC2xj/MW7ANuQL8Ux4DOf1+ITcDnntLgC6bM5Lu7DjzRGiT7y&#13;&#10;hkvb2Ln8s5pbrJ2AR2nYOcKX/OWsNYikGlhraHZ/FOuIwNsTWV/0vo+O3YN/zalmc/ARm+vsP6kl&#13;&#10;DWnMHHizeZyJQHaqAxgEDSd9mQLMkzfFtOGOR4qYG4TVPpJ5Q/y5rV/kQV7z8RHtpvI5etEB2trW&#13;&#10;TTTMoHVnKC6NmxKo6/SQ8id6CROIT9OhDMJ9TAPM1ZRGukbkHN1Pj4n429YzXqIfvB8zaaLPHIZJ&#13;&#10;ZlfZCkVOrKHWhlwkryy+SyrkmYosckLuip2jVssu5tygsmVY8nmqSbZp7/+oj9J3W+voOOkP3hJa&#13;&#10;J1Vxsmi+FLDtY+IlxdUoPpavNSQTpO6C3JGY0Q6hajJc82d2H2nSLDg8SP6uDt4bTG1TAVsXUhbl&#13;&#10;WW936rZyGSeaKlI8sptDG2V5VfOwWVNh0RK80rhc+pJwNdQiEoIqWpL1K/GgoOawDemr3xxVQpbo&#13;&#10;xoMLyRntKa9BaqWmjbOBvKcetQulXinmVgxgeysrC8axZ+XFkkd4roWFNfhgSWrmeyLQlJQURRiL&#13;&#10;0/e8Jz4XyYIdydSCO14MqdbncTjkCp3GDqFOKI+VN6OXT9bp72DJ9R7iQWy4xgRZ8LDKvzNX4a3l&#13;&#10;Rw6VEHalj/ekEbAZ21JGDBp3ea0m3hgUy94TEv2oXT35Qikrq0T3t1/K/zc60XqNncRymnrBm9jd&#13;&#10;BkOGAA+qJRI/4KYqwe4h/FO5Zovv/xmYE78c8wQA4LZTW3g/ar2iKFM6UEvRrZqiiHQqdOnW8Vbv&#13;&#10;0Xs+9+853vd93qP3TZdKh5TezGgMs64149qZDyIKKWRmZSQpmWXHtfv9A77S1PrJNaP/35yWjUr+&#13;&#10;1A3ZXJNpqUMNJtHkKRvWrBr0C5H14vnHR/iuYl7vhvxR8fBRQ5pC4t/xZZtA0ny4JXhEMtssWtMq&#13;&#10;tav/uOyyhK3Js/lNFkl9e0jI7M+z1V6gawo6sLPUzeIlwijKqSS1sJaUlpHpP4InvP7tjqCw8mTw&#13;&#10;SfBXvsE7nxgSRnMvgoWiAkstPiOZbhyiXEoDNaFkW/kidA/pxPtZ8BdgrEwtEIKlVc/TrhKdAnhb&#13;&#10;IhEh/BS8Gp+pLvR2ws+Iv+Hewm9LaCsr7K28vMEJpAnc1d3EJ+FWeJpoEqVVXSfWVifkF+E3xAm7&#13;&#10;H+N8SUpsE+4h3RnUjf0uC/Eaw36QO3AfY/3ybqsKzAHqqGvEB+XzVCE4K0ehNnyzfK6yC3umSMkr&#13;&#10;xoyKK7utsWgoNGYWWwwdC/JHZ2COVyc6AAu5k2g/fNXqJpqAGA/aYih+nhnAUvDjit2YE66rwNAh&#13;&#10;fF9uEarHQ1LXovG4R0wkuga3CzyFcrE5rwzkHTbJfYGcwRdZuyI0xjPWo3tVQbQATVZ2y5eiAUpz&#13;&#10;XhHykYnaz0Ou0Y0pKYiO+rBVjwio7EBfJIsc9LJB/Mky7ih8m4y1LoUvEZ6GLQha8xsViaD6UzJL&#13;&#10;pFwnK+cjYVrvnDrEnp1LboQn1L9seQcPqkwB5+Hzyl7PS7CSmebehi0YW2sT7Ag6ahzgW40GcjV8&#13;&#10;p35YagZfqVtQpoYP1fpn34AlBkHSFJykv7SlEA7XuQXEwR6afk8x9JI9wr0A7VRVWz+FGDJFbwkH&#13;&#10;t3sAJzjmsI3EGt7cPFzaBy9pQrNtoD8awpNioME6u+gR6JzxzaZ7UIvB3nMVlKaHuIcV3Wz9/EXQ&#13;&#10;IlKgfQfd6BknvKGHR5PEf4cGO00lU1BP23hWHsS0uiSehQoOVUTnQHEN45sqodV17R73FfeMZ7hA&#13;&#10;sVybMd9fYSJZzQcIOTGI74PI473VOCTplZYkQvHdQZljkG/nh8RYyK5tIOqz4nXL3U0rFFebBj2a&#13;&#10;FOV1CVye/JjuX/OTFPvINn25jsz9E5DaBQVtkhT2dLFjab9aX7Ir674KKoMSHyjFvJ6oj0xLZffG&#13;&#10;NHqWj7tfpFnhevte+r0o0XycDJEOaB9pMkuOEl7s2rJOsauaw6suaVAtrrTNHFO6VnUlfGGCBNFR&#13;&#10;SXSV8Bf/36mb1YHuRmq/WGn/gDokqbLIBBsUHE2s+jTfEzur6hQQojFlu/D8AcD8IPop4xU9Vj2Y&#13;&#10;4EfbiCe+PkWlSqb9cfKidMq9nEySjTrMI3PlWovrRCzMUb9SRUkPo5XKcFm20MTEy82KxbRYLs+w&#13;&#10;oI4pLHZVkE8V9V+7klGQs78buAy1uceBLNjdwQ3EwSbLtbgMuaPSK80wa8SbWYwFCjDaD4svqqRK&#13;&#10;sdB9K8heLCL+OHiF7YpkQAa22+8cMYHluTsSEKZ0CCQ2Y48tSawHQ5Sh9AzjBc3RzvRTfjGVTMsK&#13;&#10;JWQdNbE3GoxTRTtngQ/5NuI10U4Cvx2EF+nh9hD/Dnx2CMcjwGXLIfQhsZBZSC/WFSh+peK0xioh&#13;&#10;qdEcKWgDI6xqDw181PTOeIJUGSJK8c9K04YpHDATbkfweYzIYQuWT4dZOaJeYCX1HyqnziQfJw8f&#13;&#10;TK9UgWfGF/l3QIAhIf0OYdTf3PE9PqPbGz6Fl2o+bVBir9i7boVYFrvUIQJtUxZZJSMGEEO+Ie+1&#13;&#10;vJU9J5c0h1V0gIym/HxLoq9hT7orYVeXvWMlXl5bHV6GPTP0bFiJ7a9xdluOXtMBBx9kVh1vBRB7&#13;&#10;UAxmydyuPTJzcKTTjzdCvGx7mZdCBLUK0hi8qdk6rhX73Ni3+TMmrBesv4xOHgRfPUCjDTkOy5Fs&#13;&#10;9lerPtgECGAJvvQ9kUaArb3reAGErrs49yo+eoRMW4CHtffEBWCdreObu7ClzbHrJSjTGPRVO/Kw&#13;&#10;ttfBDp7UaK1uwOmgkcyvG8+bJ4uo/aNAxxs1uhW9z1tcIy/xTuPoXpTt2T6pLeHRYSMa90rS9y27&#13;&#10;ip/lulDNCm0X3Ve3iArNsulYWR2wqn1eEiXlGj3L/Mof1hA8s1w3vXlFx+4wrbZq2/aNGnf+XFiS&#13;&#10;elqI+R5VzYjeu5qr4sTJHGeVlwQ3e0JtVHTgx4wJVbniBzUn+BfL/qlfJZy331/7rWhJKk8TVx24&#13;&#10;jVbPiXNDB1XXJZBvhvKeVOvyX6WXzMjJYMbkLeZJZCQswCQ1kxJ+db8+VRpWatIOS9/kRGqEMiql&#13;&#10;mXWWr4t9oBqQPwpNVP5DgfkuYe5Cri4zzGroOsdAfw9/Y34alKK2aLD+JIKJtDof5KeSLs0F5HX2&#13;&#10;XrYEtUi+q16B+sT6KkfQ/JBBZgA1+Fyhp9GfXe7RAZgL5xxVixkt7IkaTIdwdF1UohDRhlDOB75j&#13;&#10;H5HDWZTaQFYlL1MlkK4xeuXfwKOQJGYhaPUpo72ByKWPygEsZ5gkwTqLYvws/g42097QrBHoNWWs&#13;&#10;tHicXao+lTmgGlINJ0mVzSqbGGvmgHJH8ARdyLT5uFAI4+SiJLvoj5wp0EwVWpzAzYi10Hytc60t&#13;&#10;38T+aHhWzFFX1BzPdFSt06cnjjEfddytBH1bMxEspW6xA+sGyH+r/wcDCPz38SBZhPuLWRD2g9GI&#13;&#10;WATugWaDVXwgjZSa8HHIjDWZc2c7iuGX3FxfiZyWH1E9iG+UcUX+h0mS1joIhkeRVy1xhVWQJiAZ&#13;&#10;hF+OYBDwgx2KDAUigOKDeHs4jRCh+HD2i7ugFGaCimqeF1u+iSKb9lCzh/iZ4UWLhtaX4jmlhdOW&#13;&#10;BC0dhNuUNx/eg9qQ5hDogoeLbgVNgHaDlXpgjJWpJ3BDi1GmuWXsigqkRFs7iL6hw1BDh5efS0Uu&#13;&#10;hnic7TlVhXWaqyzahHiXfB+vg26S7RDhghCLagVvgB+DrHqannljBXAsnCVlcmWJmd5nxlqSl6pp&#13;&#10;9E9llZJsJkQSk5NuWDfJkeBwWSqhkIdyMRxmj8Vz2wx/jqd1xAEQiRF7RHl8nK5p7G89mmlrv2S8&#13;&#10;mDxtglnTljJvLk67lDNw4kOEkkNymTdmkJp0MSp1j0B1shx9jmZ3GAzajSB43QGUh/R9Inhhmxhw&#13;&#10;sW4zmPdx/mPKluRzO1kJlOF0Y04Pku91mkL1kQt22jcDj2x4CSpJjhZ5LhyRjSp6Sw0ri8N78wIK&#13;&#10;hvh+yHdbmbl3XG0yl6F4I2LYlZp44Fgyk6l5kU1WkcJ6VUJdj+Z7JTaajlR75SobjQZ8pRyjjBF9&#13;&#10;dA1yipB+wAJxhhqAPHY4mIp+FWwyln5+VmH3lIF+lFdtkpx+0UyskL9/IUHPjux/fjY0jWJ/0ynj&#13;&#10;jBWAMxyiiw+Avg2riWiBWALShTmBnXU6l3eEmWtNlYaEaWEtk52EN1a+kb2EA0wUj+qD4UFQjiCD&#13;&#10;zjXSjJmDvymki0aDyxyQiiiEJQ3YiFKDrwMrhFuCJHRNlqGLF2qBlLiKc2B+ktSJzlYmkPqJKEuR&#13;&#10;jzCIlEDijW6IEDV9i+qHnyluipGHXhyCiV+HeA39h2WFrwN3g56CWHN0lfORlWm5lAmQil/LkiaP&#13;&#10;fVWMkE2ObEsNjomNbEBzjM+MfjUki02LrSkuie+LHxxjiKuKdA4UhpSHbgO4gvyChHKwlWGYE2jx&#13;&#10;k3aWwV8LkZCVY1Tnj7OT80qBjfSSkUAAjEGRRTTCir+QFijfiVuPNRwwiAiNIg4bhdyI9gPugnSC&#13;&#10;qXHllMuewGg1kvGdDl5ikRObU1RXjzCZiUoHjXWXzD+bi8iWKDRsikaUpyiXiN2Szxv/h36PXg4d&#13;&#10;hUSJiwQbggSCx3EklDiln2eTknujYl3akKyhMVPijsWfEUmkjQ2c/z9Ji2abDDQnieSY8ihdiHaV&#13;&#10;shvYhw2RKQ4ehMmJjAQ/gauC32/spkdjSWYUo01ls1wQoHhn/VHIndlqGkdUm1VsQTzAmO1uazFF&#13;&#10;luRwayTrlU1yQxdnlHlz4glqkT92nwAAint7728DpI5p02VXoaRrsVtynuZteFE1nGhvHUbUmfdw&#13;&#10;zTxZl5pyhDEFlZJ0JCTek+11rxedkvF3FwnUj6x5tQBviYB9km4hovVwRmSBoDIAOyDE33GnWrGd&#13;&#10;j3LyUJWbGXQdRlCYsnVZO++WXnafMMKUWHfdJM+SrHkVF8yRkXpCCjGOSHyGAOeIfX8UbVChmnac&#13;&#10;Y7Oe43eIWe2cS3hiT+mZ4nkgRb6XgnnwO3yVMHrLMHmTMnugJLuRiHx5F/aQWX1lCoOND37/AVGH&#13;&#10;mYBobGCgdH0AYuKdxH1yWTmbNX3XT0yY1H4pRTiWfH6NOxGUL37+MDKSM39wJKCQg3/zGBGPOoCr&#13;&#10;CsuL4YFKAbaGsYEoa4KfbIMtYiSc0IM0WJaaToMvTsCX84MXRMGVooMTOrCTXIMgL++RX4M5JIGP&#13;&#10;o4N2GCGOOIQCCwmKx4NcAhKFzYFmaruejYlIYX2b/YjlWAqZhIh2TkeXLof2RFuU5IeLOl6SpIc0&#13;&#10;L7aQpob3JGaO34bzGC6NWYbuCz+J1YUgAmGFCoGcagidzo9nYNqbRI6kV3mYz43UTcqWeYzyQ/KU&#13;&#10;NowmOgiR/YtyL3aP/orhJEGOLoqiGCqMkYmHC2aJAIasAqWEZIHKaWqdK5WRYDaaoZSGVtyYKpNp&#13;&#10;TUSVz5IwQ4GTkpEOOayRYZAILy2PY48qJAyNi45SGBSL3IvdC32IQ4fFAt6D2IHwaL2cjpvhX5qa&#13;&#10;EJp3VlGXnpkCTM6VPpd6Qx2TBpYKOVyQ3ZS7LuyO3pOLI9yM/5FpF/yLQo3QC4+HpYfRAw2DZoIQ&#13;&#10;aBKb/qJTXw+Zk6BkVeGXK56DTG6UyJyyQs2SlJr7ORqQcZluLreOcpc5I7WMjpPkF+qKxY9gC52H&#13;&#10;J4faAzKDCoIpZVOufWOUXAKq+GXmUpKnpGgbSPCkmGomPzChoGxCNVeeyW5mKqqcYnBoHx+ahnJD&#13;&#10;ElyZhnPhBrqTe3e/AACKJn0jZK6syGnJW3+pWGudUiemGm1bSI2jJG73Pt+gO3ClNR2dbHJcKpKa&#13;&#10;+3QHHzaZBHWfErGX0XcSBy+R4nqPAACJ5X5VZAurJm/yWuSn3HFQUZukuXKbSB6hznPKPoee7nUL&#13;&#10;NN2cInZYKnWZrXeoH0aXpHj1EvuWS3o6B5aQeH0MAACJq39kY2qpw3X9WkmmiXb4UQyjc3ffR6Kg&#13;&#10;kHirPiKdsXmFNJOa43psKk+YcHtYH0+WY3xNEz2U8H1dB/GPOX88AFeI5YA7YrKonnwNWa2laHyc&#13;&#10;UIiiVn0aRzCfen2BPcWcoH35NE+Z0n5/KiyXXX8PH1aVQ3+6E3iTrYCcCEeOB4FDAL6H+ICBYgan&#13;&#10;nYHmWR+kcIIOUBKhZoIpRsqej4ItPXKbu4JINBGY8oJ2KgyWdoK6H1uUSIMsE6ySigAJCPb3g5YI&#13;&#10;lYzogxcBHocPgMJhcaauh6VYo6OSh2tPq6CVhyNGcZ3DhsY9Kpr1hoUz3Jgwhl0p8JWuhlgfX5Nv&#13;&#10;hpkT2ZGOhiEI2IvyhKcBcIZHgPlg6qXZjWdYKaLIjNNPQJ/RjDJGFZ0Ai3w83po5iuYzo5d6im4p&#13;&#10;zZT2iiMfWJKpigsT9ZCriGYJDYsZhgYBtoWdgShgbqUhkz5XrKIPkmFOyZ8WkXZFsZxCkHQ8i5mC&#13;&#10;j5MzYZbNjtcpoJRHjk8fRJHvjTQUAY/binIJNYpXhjoB8YUOgVBf4KR6mS5XMaFsl/ZOYJ50lrlF&#13;&#10;WZuclXM8QpjjlFEzJ5Y4k10pd5OxkjQfL5FQj9sUB48qjCkJVIm1hk8CIYSZgXFfUKPony5Ww6Dk&#13;&#10;nXtOC53xm9xFEpsWmls8B5hjmQMy+JW/l6gpVpM3lVMfHpDPkfsUDI6bjYgJbokzhmACSIQ6gYta&#13;&#10;JrdtZCRRTbO9Zg1IarAeZ/0/dKyVafY2dKkWbAstYaW6biwjkKLccDcY3qCpchoNoJ4vdDoERZWF&#13;&#10;eNwAAInafjxZ/rWiahlRILIUa4dIPK6NbQU/TKsPbpo2W6eacEgtXqRBcgUjqaFRc8EZIp70dWwO&#13;&#10;C5xcd2UExZPme1YAAImWf0xZrbPyb/xQzrCBcPpH8q0Rcg8/GKmjc0Q2O6Y0dI4tUqLbdecjup/g&#13;&#10;d08ZWp1neLoOaZq6eooFNpJ2fYcAAIlagABZIrJ7dcpQZK8cdnFHoqu5dy0+16hOeAk2DaTdePMt&#13;&#10;PKF8eesjwZ5/evMZiJv8fA0OvJlHfZ4FmZEzf3QAAIkmgABYpbFRe3hQBK3se8xHWKqHfDE+maci&#13;&#10;fLE14aOzfUEtJqBPfeEjyp1KfpgZuZqzf3IPEZfrgH0F+4/8gTwAAIjmgABYabA8gP9PwazegPBH&#13;&#10;FamBgPY+YKYjgRs1t6K5gVotEp9XgbAj1JxFgigZ65mRgtsPZZaugw8GV47ZgtgAQIg0gCtYKK80&#13;&#10;hnBPg6vshftG3KidhaE+LqVGhW41lKHhhV0tAZ6AhW0j3ZtjhakaFZiXhhsPrZWdhUEGp43ghDgA&#13;&#10;lIdogGRX1a5Ji9hPOqsJiw1GnKfBil89+aRsidw1bKEOiYMs6J20iVIj3JqRiVoaMpewiQ0P55Si&#13;&#10;hzkG6Y0DhKwA3Ia7gJVXcK1/kUdO46o0kD9GU6bkj1M9vqOOjo01PKA7jfUsxpztjZAj0JnGjTga&#13;&#10;RJbVi8EQFJO4iQQHIIw8hNEBGYYpgL5XA6zFlsROjql2lXBGEqYklD49iaLLk0A1EZ+CknYsppxB&#13;&#10;kd0jw5kXkH4aUJYajgcQOJLwioUHTIuXhO8BS4WxgOBWnKwfnEFORKjXmoRF3qWHmQE9XqIul9U0&#13;&#10;757tluMsjZu1lXsjuZiKkx4aWZWCj9kQVJJPiwoHb4sShQcBc4VQgPu+PmoJX+6t/2u+YtOdvm1T&#13;&#10;ZaKNd262aEp9CXAjartse3GNbRhbfHLxb1pJ9HRBcX43j3Vcc2kjA3XYdKMLSXiQdaa7xWbkaaur&#13;&#10;32jra56b52rPbYaL0WyAb117mW4mcRFrRm/Ccrlac3FTdEtJE3LIdcU233P5dxMim3Rfd9sLZXdt&#13;&#10;eKu5i2Qnc0Cp1maAdEWaF2ipdU6KRWqIdlx6Rmxbd1hqJ24jeE5ZgG/aeTRIR3Ftegk2QXKwer4i&#13;&#10;P3MCexYLf3Zre6e3g2HlfGGoAmRqfJ2YdmbBfOGI2GjPfTF5CmrLfX5pHGy4fcpYnW6MfgxHjXA0&#13;&#10;fkQ1tHGBfmkh7nHBflULlXWJflC1mmAIhX6mRGKyhPqW5GUshICHc2dehBZ30ml5g7RoEWuEg1RX&#13;&#10;v21ugvRG3W8mgpI1OXB6gishtnCrgbkLz3S/gM6z8F59jo2krmFSjTyVaWPvjAGGHmY4iuh2pWhr&#13;&#10;idtnEGqKiNNW7GyEh9JGO25Hhto00G+ghfAhlm/IhTQMJnQRgxOyUF1Fl3KjPGAmlXSUIWLUk4qE&#13;&#10;9mUykb51oGd5kAJmMGmtjktWNGu1jKhFr22Cixo0dm7gia4he28BiLQMcHN9hQWw4FxGoFeh818t&#13;&#10;nbmS+GHjmymD5mRPmK90sGaklkdlY2jkk+dVjWr5kaRFM2zOj4E0KG4yjZQhY25QjBIMsHL+hqyv&#13;&#10;r1t3qUig0l5kphKR6WEeouaC6WOOn81zzWXpnMVkoGgvmcRU8mpLluVEw2wplDAz5m2TkcUhT22z&#13;&#10;jwsM5XKTiBKuqFrBsjef3V25rmiRBGB7qqWCEWLspvNzDGVKo01j+2eTn65Ubmm2nDREZWucmO4z&#13;&#10;r20MlgkhP20ukYMNEXI7iNatyloiux6fFF0ptrCQSl/1slKBYmJnrgtyb2TIqcdjdWcUpYdUBGk8&#13;&#10;oXNEGWspnaEzg2yfmbQhMmzDk34NNHH1iO2zgnAKX1OkgHEgYk2VVHIpZS+F5XMiZ+h2THQmamRm&#13;&#10;kHUrbMpWOnY4bxFFRnc8cTYzdXgacyEfgniCdFgJQnsHdfOxR2z/aKKiiW5qarOTk2/FbLWESXEI&#13;&#10;bp904XJCcGZlXXN0ciNVOnSqc8tEeHXSdVoy4XbEdrofOXcSd4kJennsePqvImpycb6gjmwmcvyR&#13;&#10;zm28dDCCyG8pdVRzlnCMdmtkRXHmd35UUXNAeIZDvnSFeX0yXHWHelIe+XW/eroJrHjye8qtJGhc&#13;&#10;epmewGo6exSQNGv4e4uBaW2He/1yaG8MfGxjRXCIfNpTfHH+fUJDFnNYfZ8x5nRlfegev3SKfe4J&#13;&#10;2HgM0odfUwcCAGD8ISPAebYOIlFqET2gKLhARBEsiIBCQFEQZYeQ/fbLexm8lx2SQAgQIEBQijKr&#13;&#10;KNbKuVDjz1XXFRwHznOenrMejhOv39/w+St/7M0sq1JzW6eV29UhVf18qerf1AxhkKoPjBe5VEhx&#13;&#10;imS7ak1WH/BM5b0WgbLoq4sJmEPXBTbAOJ3iw8LTqcbuoxxf06fmWm6cyduygbe2co5yRDDJGAss&#13;&#10;EA4aiou2irl6S+YjwF03lDAGYtrPi5mQSZsUqIQsmuM+INasOtqVUHK3zuhYVTbH9tzsXx5Rk604&#13;&#10;wftafV6yWHCxakOhTmQxj2SulESbxAm5wEDl7EgXeNHwKpAHDhkW+RzB3DU1ex4Vv2hlNX7lLHSM&#13;&#10;VY5zkxo75Ed539tR8Ub+p7qtBS7hOVsCu1mssP4Y/wCYVMWJJMDZZldgNsgwpfp8RGnd3N1dxcG7&#13;&#10;+xtGSvntj4wPy3Q7Z8tc5dzWHBHCT3TsKvAVzmh4x/YUXasvjkck222fI6MAmfVp4FqAU+Xjuwid&#13;&#10;pgc72orUe3PsN0su9IwbPnKedjrI19yLHYnCv/N6do7nCwWK1oEMvWi1wxrvL77c0BExIXlb7xm4&#13;&#10;RDJq3eSbiwzq+366UDTpVz+7X0nygIdhJadsnw+ZxE3rDRLO44V3xu34D//rT8UZ3wtdbf1rfhPn&#13;&#10;tayLuCpRNZYGBksEthBfOQLqXV1WrDD/sWMX9rjoDzOGi0v/qXiFf+RWSJZLLbwvhdlEsFDEPkhc&#13;&#10;Ex+OLyRp4HbEItkc6CzrdxkMf/TarCjCduzZCcPcs403EDbvWeVlNFTwh7wY/SIaEw1jLsmBghBc&#13;&#10;C6ozhqRb4Lg1XcR85N6iQeIKxmb9TDLwYK898nQivUMP+gC4/V9QKOgyToFXwj7kSyQKSRTa0Xko&#13;&#10;ms/CvLE96Y+wz/ilNe74I+nDRWxpK3GdZZIeIzO8XsnyZM/bXRIf6Zf6JCCLaNQ3gUYyguiEOshj&#13;&#10;AhncL9u4IwwZkN1LD0JPyQVxIHZK/mLhO1yn2MoS4VYF4R1J6pTRO/8Qsemy2h7xCTpPFwHMpNOk&#13;&#10;5WAavYRfCkF08PbVcDXN2liIDNB/XX0HPUW7LbRjJuolawumpH7zlhPHKE5btuCmscYWKQINDzSj&#13;&#10;4qeGxXgMEKlX8PJAoe5G3jbIqYvZsAe+pnWuZiNPtX4LV6P9GhMrCa3UxHlfI7xUvNZ3/PaaI9bn&#13;&#10;QraVrz4oGqtmYkslyyyuchTQmDXb7OB5U/qGyTCjMnjVCBJinBL+GnltCGJFI4f0FCNAytcEtQzy&#13;&#10;DjS9qj4t4DR6qNqFH+wBaJx4e1041yk5bNucexdkWCvTJFBW1T9WlcK4ZWV4FxJvesz6G/yxMp+x&#13;&#10;FX+kdTTv4nm1L63az+9vO0k7hfGtG5AsUY/jatlViU8jP3cxsN0+NfU+2FN7KfYDNFxzKLwUbrG6&#13;&#10;sWbAWeYnDBOO6hCHo1zYA1uO82d2KqkhQWeHGjaKZuyiy74T405zTovkfPPu1HIwoHE0thVKtqeF&#13;&#10;h8Lf1N5ieUDnqt0Zh/BZupqmfdzRA73mtzzrvnDKTxDW2w09FjZ3zeVYRRMdzpxgCXtXaKon0NE6&#13;&#10;FrsJHHaM/fAJctpfBXyAcq0DjJvYFV1Xq1P+JN9hNcm/FDWrExTTS1G0TRHBncY9rcjm1eceV9BC&#13;&#10;v9SniiHxlthMpS+Ahg0rc6BcprdyN6zyMFeYsNvNd8i5XL+qJ2Q9L5Y+TE4IMpClsk2imDKlrEcy&#13;&#10;K6dL7gb8N9VXng8NrjwkP44UhNGKqegw00cRg/V5jCspoqXpA35JkmGZL9UAR6gFxDwoAHpA7IRL&#13;&#10;ODtIFtK99QBZi75MSZZNxeevDJcZpClhUbKHRCrTV/aS+N0zW1EnZzRmos9woakbOyZdrhzBSekb&#13;&#10;8Ih0OtFcmi/tJlO2jBIx5Kf1TmJY1hZzkOTJo0LfkyPyQeZfyDPycc9uuUsZbu9C2BX8ynA0rqJF&#13;&#10;ocKmV5wArNi5iksluThc8Th7QupPeSS/kJ6lWDFLCCEVHtpD3KZimQxiH5XoOSH7HxVdPxt6ol9o&#13;&#10;OAFP6C7Io5H3um0SAXpMe704B5NpC7OD8EjN2+QV+AuNakWvtF7DDM0l3NRnmJOkv6h7vTJla1Vz&#13;&#10;an8FT1e76ZXQC8tX2Sz4vfm9WIRcNY0WEWhb5fDmEqzUOLKuBQ8z3F0Rjd/QfwmdJo3Tp/l/wu/p&#13;&#10;fvZqItvVR20VwG37qG4H5Fe/nvwWDqztE2kQD5t74V7knlW06RDaX/Vg3RRMZuFGX8DDzH4hl3Gz&#13;&#10;yc3/JT7fmOV1nQzQBtYgwCLnQe02cEdLHzEHAhz2P4tub+QVvEFW2zduYqLf1q1KMqF3bGuiizGT&#13;&#10;FQgxYE+qJ/vfxihTtzeD6NRKrKSkaU+rBgEudjClG8H7u7SCN9BV562CTPiXlpgsG2Jp6khiobkN&#13;&#10;P0QzMPe6NyFpWK7N6H8JHbc0ey8jUrTm6iYJc2+D+gDA7lXiu0FhV4EgD8rfHZV/BV7X/k3WAuQ7&#13;&#10;56fEk8iLFr+ok2htU05IAPq4Ps9/CDVWh3pnSye07TaJ+kp+iS5PXVCUQ7qrxktDRGtVLWUnChNU&#13;&#10;GbzETTNVvoKhJG/6vtg7KoK+DAQtKKFvQW7TA1VxcKD7c3o/brCeoZeVCTTX6bnl7dI22p1/RPCZ&#13;&#10;uiXsLphDDYprs1iUE1AkrqMsUPLy/ZQOfrsgkrKgwulJ1Cls/WQO1UlO/T9BcAIXY6IAAFynXDFr&#13;&#10;HD/KNqus7pRKl6ZD0anSqRql+5qmOb/7/r6ZaabprilJpGhf6+HJTYTNkqPdJ9qW8MPytDYbz3Pk&#13;&#10;/f+GeZh1xVYqBHMRX1f6YYGSgJKbmE9VY/ZKbJN0KiEIC5RHhrVjEYoa71AsSXlpnRkmUt3lF2Fl&#13;&#10;QJn5KHYOjtUbkQDFXOINUqV4rbBC2pVXii8hR1XqLE9kGNixHUEegfZhVuhc8MnGx6gXVOswgcbD&#13;&#10;bnwOFcJ6iw3oFLpFtxY6hBzAm6DPyEfZLViIhhX1w+WoMjMUbkVPxR+DB9HZ0EL4E+azUYL4YEUO&#13;&#10;3UgytpffijhiYxY6dC3uqD0LhjCmWCh4hR6VNkOudGNhGySmQ3Zuh/qoj3FPoUnqbMggbE8pvP4L&#13;&#10;76L8HESwjFrB74BdqCUWk8huYkqTB3joAJQHXKo+XqUG/bRPC34A9VrzDAwc02yM84BWqStC3KF8&#13;&#10;rt+rBurm5jishY6wen4XlMzctVwPX6TEah/VjoYZeFb1qr5HUgeU1MXnjwI/G/6TPgTa1TTH1oHl&#13;&#10;+hhhP3hOt9jLCfygfWf/DPyk9eZ3gEZ1oGU+7EUncb7KrnYRPE8VZDxa2a8aavkrfwHwffM36SsB&#13;&#10;ulEYawaM1QNCb3Bd7RXPn8BMg9C+C0zSz/JrgRntLksjdJ5WsAHKxfsfQ87Kf+67Jn6t8tvbmJer&#13;&#10;6twTkqYGTIwzMdVARsuJ4NtAb1ONpxS419Bvnw8M1bnxKaBMt85yCMqkG5gYRWsfB5Yqg3ofiOOV&#13;&#10;wwcFux+o3PdnpC1VNXc2xjirZvY8DEaB4LZ4T3egqOWqvTcQ23COD6i+6hssn0HWdB/3Qns9ewfc&#13;&#10;pDmVkykxVV/N88pfyH0uGEy7x4UXh8QoWGPpmeD17LLy2Q3mzPlKnuAJ0yt5sSSXeSp1NlVQUyqM&#13;&#10;jVFH5r+BNnLaogjxCDtRItv9hg0vK0i9zxyvSInuYBwrIzbT9JmqZR776WLpZcF1eptcuKSDzlDE&#13;&#10;mr4lx8Eb9DE2qlwEXGFOivkVWsal8lDuI/rHqoUpb2g/qTTqPvWzbCJompIoNnhEUe5KieA4tVBV&#13;&#10;v2SU/AqUmomI5/AvVBrdJDuv4ujF8onyCqpFMZnznPJUnklZQY6qOqIcSDnABJWRPmC6+ydyAWQn&#13;&#10;2Ef8CY3z5hAjMGs2SCxB28lF1DfwAmUC2Q23lyWSYQh/1xQxgxQlC4mDyPC2SiIVdQ98TDiinPs+&#13;&#10;Yj76mwDGX2F+vO/wo9hpc1t8M56I/0qcpawV6wkFZV8qJDZSdqLP+Hvy3Y4KfIC8t/UCLicHA5Pw&#13;&#10;OLLbPRD3IOsF0bgp2cPzw46Q+8ylmIJ4hR3Ae7QC+SpcpjlSkoiHaxxELvgyNZB0GnvKjW91wP7B&#13;&#10;bQl4gOnZAbfnWCUrFAgwX5bHi0VHmdXmF9AblDeqxa7VbZJ9i+2tjSpWYErDluwyLLFmTRIfc9Kb&#13;&#10;RbahX6pnAorQJ9q3bvXoZe1qu2kU0fTwUlAet838C+pHiZBajN8aKfVFp1tMirrRkaa2rJNoX6Np&#13;&#10;Iohq6mWRq9H82r/9Z9FtBsotEP2uJtbuFHJHP4+XjBRqvC08kQsUBe9DsU5JVRGa03G58C0qbJ/O&#13;&#10;skVtjVMJH1Czlr8ijiLPm038u5Hrjc6u04ix3mhHIwGGR7wEeFx7yyIbSae6oGHUpGdAchJ51Q0X&#13;&#10;5iAj+10zu5DDnRcTDEhTR3JEBoK2zfrvREStN13/hTg1B9nthC/X2/Pi4OLq4xYEYkWdRiLr/pdd&#13;&#10;UHWqFsxJKpwyLM1bkfmT/lZBR0KOrqN4zZY71Wip0S9U21o+7jyqmRH/YZukuSgZWGSlsZPKTL5n&#13;&#10;poAsaNLwQ36jRFeTW/io4LXevcRq533d6jKT7brqheWfttho54rfbxrUbJDccK5R10kR21T1Vvmc&#13;&#10;RSlcvcJg0k2PQlUgpL9etrdyq663Ijn/dnW9eDrjpdYgyYsf1DRX/R4uUffKMjZFcE/kF53juWjl&#13;&#10;Ytud7HtVyKI21hM4ZLqUGkOigAidnbRd7Fg9X3Y1b1hrKX+QYaJZrbgV90Hto7wZdpNLVd3xvcv2&#13;&#10;Ahec+ey3YKetiBmGlIvG6C/wSVM5+RF9qVqmPQjWVfA0PZDX7pvqAWgo3YF7CAfG+XPz4MEwN9YP&#13;&#10;ifHNZFqQa063mRVosG0ifQIdtraiJrC9pr+QAlyh+KpJJsLLrdUgIcl9wvUQurQMdoIwxFazfGJP&#13;&#10;6B4mnjjm84o+QQw50bQ3MWnrS10iXazdyV/JQDNXIpH4Q/5WHc59KHPgQO5w7kp2gItK7WM+sP+O&#13;&#10;mWEC2dLQNTTBLvBRU38yx5zCKDGjtLUjp5ha6wTib1plBuBdZLrsE1dQ01+6je3Wv8lJZV7o7VIt&#13;&#10;GA+df0whjVZnhRymRrR6Hydqs+aG0xzyrMbf5ivprH5mXUC4shVmZ/B5JCP7lh1oEpWomHeNibuM&#13;&#10;zKYGl5Q8mqh7GD1JjdW2hvhTGww53rfIrpoAxwFyuT7V5i6hqH5pLcYxtaPZNKYl+6RRLH+Pe/E5&#13;&#10;JrttUPSe7jX6Jo9TUy1cdDkV3TQhnCB/bAz3xkjb+suOckJTl2bTi/9WI7aWYVMao/kaTEAOV6kZ&#13;&#10;/MCqYhv69y57URXt0WmfXELJO/jRi8kH7fOFdWSYcbl3MHG0ZbNjCLG8scGGwbNqZdYqDNAMm4ei&#13;&#10;I+Tjqv8zTN8PTR0IAMcTVhgqIKGCqRCsRBE0gLKVVUFAZSNDhkggYIQQA4QRMl/ykryR5GUSAogo&#13;&#10;VBEtWFGBej1RrN5prQItWhVrq1UZcnWPevwDn5++31stjEJ2Bd4gKQ4tfK/rLfk9s13zqIyWZIEF&#13;&#10;lD+JilAZGPRN+5U7K3sovWgRs9/tCurE4tiToBfsdzgr8HjjKtaAIbk0otxFx6MfKNyoGauQZ9zD&#13;&#10;qAwoMVvVWqmOPKl0ZRo3OSATrDqKDH7Mpro9hxtrBu3rFQUcR5xYKuNaVSt0HMYTOk7zcyVWEIoF&#13;&#10;MTdkLFf1VPcn9CrXHNwaSUZOsW8E9sHc2jgKDULrut0doKWcZ/ZXZe8bV+P+loDNA0xAc/MgWIbH&#13;&#10;Ith9+Ymq/pr/pEcqw2rvbn+FXK17tRWCafVfBCZCUQ2elK2K7EaS+zr5WNNyB2fw39wFfBZwhO9X&#13;&#10;RccKGyilBNWdhut7qpX7GqvThMiHpmXbM2BT0+BWAhTLpQfMKNY2W1Oc5LHNXe6bZB28XIdUqZmP&#13;&#10;4M+ILwv0lZVqZz5C81X28S/nnUJ38t+l/gYvCNbH/wi1CmhbdIpdgp4Aozxc8If3tCxTGOAeALYK&#13;&#10;zztIJUrhUwsn0Qth6QGJylLyV0kZekJyMs8OyZGwU5NhgmRzfIpiBPi8JVDOASYDUmT7gdPegyAA&#13;&#10;fOdOlZ6TWDmcBo6L5yyKRGFCE+OskgLH7DuB3Ia6ckthALJIuQSFKPLj7spfyy9EjMuG5RsDbMAB&#13;&#10;WZ+3RHpFRnP3lDwDPzuMi6clpy06hW3CKwxLtBprKX6LeKgHc76HbqjGUkIVPOXFuHJ5PHo5giNb&#13;&#10;gUz5D4GO8CfvROlKuNzts8RX8a3DE7EfGGsxJXQXzu5PQYZbXIrTYa5hPGc9FKSXJ/9L/lDnF2cl&#13;&#10;G9BMRKwFUUzrz5EC6nJvogRUfnSbBmTwvMNLkUHmakkQnBQtqTiCLOs4tvciNN/2OPu04rzZJ7lA&#13;&#10;vs9Ut+20LMx4Pfwx6GGI8o+VEnXmNU8ljtgdtyuABfq9wz8isuxLSz9Btsi7vLRzVWFPUUC7sZie&#13;&#10;dc0cTCPsdDHZlTXE+hhmyxdC3XUzDPoGJ21aZbeXm4bKPOkyjT1glRDoaGXNHA4HypvYdEmHU6lr&#13;&#10;Icd8iJ6Std6UX8HcwTXmMBgx3fqsyqqQAW0Jk+03jl1jZXu5qFvZK4heas8aE+EGPFmPWxRCuHfK&#13;&#10;sLZQRnWB1vSqckPmXuNPVRNJU/pb1QUxXtp7rLmQROwtG/DTqWm1tl72Kr+6BuIeJcwZs10HVTZO&#13;&#10;4HDSed6K0kutRta5/LGWCrZFhtmwuyYsaaOuvDY7WqUR1nGDJ9XfcHr8klWk+kvkj+h0wxQRRb0b&#13;&#10;n9jWKwKa03G7pR78ctrPpk31uD1vjMvrf0mf1Ts0dCQatL6NGdHOWFrTsmC2Sth0y88JfctFyDPI&#13;&#10;2eZk4iB8j7fedlRuw+/CnZOEC7glC8bXvGV7IvXPeYL0TO1r3qNEVw2Z7x/VrU7lg8FkpYz/1Pcu&#13;&#10;ihfsIt+Fzwh+JE5AQ0K+HQF8KRzBuwKFguGSQMMfgHNeh+4Z4JYAMyDM33ZTawm4JBzFQsTvopJU&#13;&#10;TPFM0BR6Sjzn24f4iD+R/wtNAKHEecUFoMouBrQTg3ia+LBgYR+kf6cg5tnq7OQjaTs0PvLshGD1&#13;&#10;Xtn9yHllp4wdhCHPZCRfLlwK/kI+A9mCk8T38ilwiV2VNFyyEv+N2FLoWfxOv1n1ZW6NdpuSn/oD&#13;&#10;VoLe2D6qMqL4SDX6OxIblIiEwK2+cdC3sD0ZUyRAIPGV3Eq+3w6ViKR1+IcirjC+uEDH0UfmPNHo&#13;&#10;dPGpcephbcz2IuWMhhIZjUZhpCA7uF29wZcIrVBlklnyo2gncUaWApXa9QB/ScHFu5cKS/eOaq+Z&#13;&#10;WTkMDc70IeWROrAF2e6o3Gv02foPMqS/s3kSXq0bWD+rMGlx5Gw5We1B/BMcgT/aDQMHpFqLYOEZ&#13;&#10;Ib/Q9ti2wptZRd1BxU07FV05NNuvWYdGyyrCN7eHlE/6/9p6lRFPMbSMV4KkciOHqXJMNhSwpNYO&#13;&#10;KkPdqsUmS7kdBdU9IbQXmQ+OxNA9d5I6BRUhX9t2LGH4hd03ays3+JtNAcxAisgYzPIkSfUXDj5z&#13;&#10;7NIJavqtG9EP9S8XBcfmh/nnj+5mWGYGHFYdGNkh7JirKonVtAmYL8KA1uUsqX++8Rz7KwpdP1Rz&#13;&#10;jmTWUeu2OM5pxjm3rX9D0KbFMaSXeJ/yV3b1V3/I0HVaHUxPmm+vZRtivzA711wM82jpq/2f/3JD&#13;&#10;LseHsk2XX59P6tWMNSBO/tjuxlmbQDi5uW9REPLf7sk5nFk3m/6m4xRnOqmqbV39xZhjphsNcOgV&#13;&#10;Y01jHnVcT2kKpPhoKdwlpBFMwP3bqVr1krfOBoQ8+cOLQpQAl9fT6cXtTWe0y5qjk3Dmpc2jMbta&#13;&#10;Rnh+oXwDg9dJPaJbzf+KskKzit9P+km9T1Dk1KccFK6z+VVBEBpx4ZI2wdq8lYesRXlpb9oEIkVi&#13;&#10;Z6urqDf6k/G6aDA0Rg+IblGbtDFiPIWABYvjSQ9U+8U/OD1Eu8RDhFVyN7E/DgLuCQpzzR12MkKa&#13;&#10;1KwG7yVGmahgd/QJw3MwL9RCdxxcQ03WMEGC94K6GLQm/amUgpudCUiP1IawWxYHGHA3gTABkuvd&#13;&#10;TkWG05xbzyKpCbdbMuDx6CzDMnhLyIh2ErpAXYl1Q0Xet1R6yJN0H+1TVDh7wEMyT4IIBCUueHvx&#13;&#10;KcF3OYfayjVAaofpDTaaUGPU/x8TCOz3kfhACZZOkR43gJQfkGEu7ZH6j8wltY/ojwwb1o30jRsR&#13;&#10;LovwieAHpYbohSsBOoM+gNRYHZy3mVJQOppVmBxIKJf8lvI/y5Wzldw3T5OLlOsuyJFvlA4lno9b&#13;&#10;kjMbz41ej0QRPItMi0gHwYZqhT4BYILkgO5TKrI3XyZK7a74YXBCmqvOY7w6JajEZg8xn6WzaHUp&#13;&#10;AqLDauEfmKBcbSsVO560bzoLIptMcgkC45KQd1AAAIdFfbFS8rARZQdKtqz1ZthCZanqaLY59Kb4&#13;&#10;aqcxgKP1bKoo/aEKbrQftZ6VcLEVhpzFcowLiZlVdSoDWpDwedMAAIbrftFSjK4hatxKS6sxbDlC&#13;&#10;BahDba05tqVVb0IxW6JbcOIo8J90cosfyJz0dDcVxJsGddUL5JeReEQDw4+AfAwAAIacf9BR+axv&#13;&#10;cIxJ2qmZcZZBsKa8crQ5c6PSc/ExK6DddTEo2J34dngfz5t1d8oV95l0eR4MM5X/e1UEH448fgAA&#13;&#10;AIZXgABRbqsUdh9Jdqg6dtxBaKVdd6k5OaJ7eIwxBZ+NeXMoyZyremQf4Joee2YWMpgBfH0MiZSI&#13;&#10;fj0EfY0Jf9EAAIYSgABROKnRe6hJOqcBe/1BLaQufGc5CqFXfPIw6J5xfYoowpuRfjQf+Zj2fvYW&#13;&#10;c5a4f+EM4ZMzgNkE2ovsgXgAAIXQgABQ9KiigQJI/qXogPlA+6MngQg44aBYgTwwz515gYkovZqd&#13;&#10;ge4gDpf2gnMWqZWcgygNLZIOgxQFKYr5guEAAIWXgABQnKeUhkpItqTkhfdAwaIqhbo4tJ9hhaAw&#13;&#10;r5yKhaYor5m1hc8gGJcGhhsW05SVhiwNapD/hRcFbIohg6sAC4VVgAdQMaari5FIXqPviw9Ae6Ev&#13;&#10;ip04fp5mikIwh5ubig0olpjRigMgFpYcigUW7pOaiPQNnI/9hu8Fo4lfg9AARoTIgC9PxaXPkPBI&#13;&#10;C6MVkCZAPaBVj3M4Tp2MjuAwY5rKjnwofpgLjkwgEZVTjWAXA5LDi0sNw48iiHwF0Ii9g+4AdoRV&#13;&#10;gFBPZKUIllRHxKJblR9ACp+jlBg4J5zak1gwRZohktIoapdrkf4gDpSxkBIXFJIVjSwN445wiWQF&#13;&#10;9Ig6hAYAnYP5gGqza2XSWtqj/WeNXhqUjmlDYUyFHGrxZGN1gGysZzNlxG5laelVjnAQbIFEyHGc&#13;&#10;bvMzHnLccSAfNXMwcncJFHemdAOxBGIbZHih4WRCZseSt2ZdaRaDgGhoa2B0HmplbXlknWxVb35U&#13;&#10;lW40cWlD92/rczUyf3FEdMke3nFydbMJPHZ9dxCuvF71beaf3mF1b1KQ+GPecMiCBGYjckty2mhW&#13;&#10;c69jj2p6dQZTsGyFdkhDOm5ed3Ix72/HeHIekG/TePEJX3V3ehasslxHduOeEV8Ed4uPZmGoeECA&#13;&#10;qWQneQhxsWaNecBilGjfenNS3msKexVCjmz4e6UxcG5pfBgeS25VfDAJfnSQfMmq2loTf9ecYFz6&#13;&#10;f8SN4V/Jf79/VWJ1f9Fwi2UEf99hnWd7f+tSEmnBf+9B72vAf+kxBW04f9UeJm0cf5gJxXPFf1Kp&#13;&#10;JVhRiK+az1tZh9iMdF5Jhxt+EmEUhoRvcWPAhexgr2ZUhVNRUmivhLtBYGq8hCYwsGw8g5UeHWwn&#13;&#10;gxYKLXMYgaOnl1a6kWiZa1nij+WLOFzwjnt8+V/YjTZufWKgi/Nf4mVNirJQrGe7iX1A5WnViFcw&#13;&#10;Zmtdh0seFmtWhpUKhnKEg56mRFVkmhiYNFinl/mKHlvOle57+l7Jk/9tnmGjkhZfJ2RikC9QF2bg&#13;&#10;jmBAemkHjKswKWqXiyYeEWqiieoK0nIGhU6lMFRVor+XKletoBiJIFrknXx7D13nmvNsz2DLmG1e&#13;&#10;eWOSlepPkGYbk4RAHWhQkUMv+Wnqj0YeD2oIjNsLEnGchrukOlOKq26WRVbnqDKIS1ojpQN6SF0r&#13;&#10;oeVsIGAUnsZd52Lhm6hPH2V1mK4/0We1leMv02lXk3EeDmmJj00LRnFEh5+jYlLytCSVhlZKsDuH&#13;&#10;n1mErGp5p1yRqLxrkl9+pQNdcGJPoUpOxGTsnbw/k2c2mm0vtGjglwMeDWkjkUILcHD/h7ypUGu3&#13;&#10;WnubAGzlXb+MkG4aYPd97W9cZBdvHHCwZu9gJ3IFaaxQi3NcbEVAR3ShbrQvInWpcNwbwXXycicH&#13;&#10;P3oPdGunGWgoY56ZDGm3ZgWK1WtOaGZ8XGzxar5tvm6FbOZfAXAObvxPmXGVcPg/inMActQun3Qd&#13;&#10;dHQbinQ9dV0HgXjsd3ek6GU1bKKXEWcZbjmJF2j1b89652rHcWNsgWyLctxd925EdE1Ov2/1das+&#13;&#10;33GBdvIuKnKueAobWXKveJIHunfrelKi+GKsdV2VU2TOdjqHj2bgdxh5mGjbd/ZrYmrKeMpdBmyu&#13;&#10;eZpN+W6Aelw+RnAlewwtwnFde5wbLXFSe8gH7XcJfNWhM2CMfgmTt2LcfjGGHWUXfl14VWc2foxq&#13;&#10;SmlKfr1cGmtRfu1NOW0+fxU9tG71fzQtZnAzf0QbGHApfyUIPHY/fzSfsl6/hnCSSWE/heyEy2Oj&#13;&#10;hW93JmXdhP1pQWgPhJFbO2ozhChMhGwzg709Lm31g1MtF282gu8bFm83gp0IoXWPgWOeM11OjsyQ&#13;&#10;+1/ejaODpWJWjIF2H2Sqi2poXGb2il5aemk1iVdL6GtGiFc8um0Sh2Us025XhpEbFG5nhgoI93T4&#13;&#10;g0Cc11wblyKPx164lWGClWE+k6V1LWOkkfFni2YCkElZymhRjqdLDNT3V1OHAgBgZSnqqYggoFgs&#13;&#10;zyAoDxEXQy0oOBAcgAhCIIPMe3Nv7sjd2QPCDCEIAdyIC1f1eMSean1WwD2edYDHPXDgwKqtwvP5&#13;&#10;D3w/foVKddWEBTng0opN0W5VTfmGSf6qo/Ypvsk4ZbnVvK9g4hZ59X5+96ZoY52A39SPp4suNu6R&#13;&#10;dkniNqryI2U2V3z6XcVBZ3DSF6DGERotB+9VqyaNU02s6Pn+w2hbTNOuDet2dVWd4Pu2DhmOFbdu&#13;&#10;n4XZRSFbBNLwEnNLXd4WaY/7UjqiGNUQnnRQ+cG1K/pncLkTn+QHNlWH+R7GfrFVuS/k/34oqfJD&#13;&#10;obr9D4Nn8eg9eWi/0LZzUNIi/rC9JS9WmrElNX2S3Nzil4QqcfeU6DDgUv3J78Kcmve+dzDAtmfz&#13;&#10;M+TGhrm1jaiVb7VMxtIFHUQ+PkN8Rl6oCZQ2b5hPDFcIVy4hvgL/JNWQ7yDx9E/Ur2pT8ETaA/nd&#13;&#10;28gV4P0tbyFa9KrmGlwpKTLp1PtlZ/CbyBNlgMwHGwUuy5+A8yA4vVCzQs0k9hHFqGi6i4zHxwSP&#13;&#10;JIvxAe8edhH5rOkh0AoYq56pPFTTDJ2QBLqIgfBVNSS5gfCQb3mBKIjZV1RjxzUeidn4a0I0faHm&#13;&#10;BukI+lvTT4X7TGeWMJXuEEUM9qgyU9mF39XzwSLNTXS26j1xvaQTBsmz6+PUPdTR5T3ocro+4Qrm&#13;&#10;ZsRRb/FqdmzQS3w3u9oHpiXcg4YVsigurLxD3sexumHK7dxNxANcr50pPqn6qC3NzYHN2vvLpyFj&#13;&#10;dNEJGSisg6JaMaVue9BzrELX6nOWatYH1/8qIS1R9lUyvvkhd1yRaN4EPwJ8zXzRH+AZc/g6IwSZ&#13;&#10;Xi7j1CNM7fGXEdQERRWggCkh6DXqNgWPmEb2GXkuvvhbJa/MTzq8IoVtkf1dLoBeKO7ZLcLXwJGy&#13;&#10;IznnVWRp39IX8JTSsHih2mkTR01GKqxdQe+Qc9bcEQy5yvS8bqboomuq7XPJA+chpln6onYB5C1/&#13;&#10;WHNOOE3ZVS3JiQCbq0YtlUBrKo7HD4O7y3WRT9Wn7fqgAWRC2awRp4mLFokzVnivZZp1UDzYNJ/e&#13;&#10;Lx3buFgVJ/ffmCZAFd9cudm1wG0nkvZGVedwz98D+1c/jTyiHl1VFjSgZsuPjxgi+FZZ7Tzh5NZI&#13;&#10;6yRxyrYO6omkcMsSUCeTtfyn+LYir2lF9nggrqE3rRwcqDfNF0BEXUGkHUZrM4MG4K+V10bGEJ7W&#13;&#10;MscqAdc+1bJBtGsPj0op6W6bCvRLe3aEFRfKr2z9MWu/cu+myLREEG7Kms9TfW44EymD/nJlB72H&#13;&#10;XdWGkbmaE9YdrmwqLf9R6QPKwU9kk6lXAhgqoAViQDibfihNzb7PSBQ/pO1lPgLb5u1hbdCwiGPc&#13;&#10;SPX4gGyOQhZ5PtXRGrPToRkvyrAlabpLOukOQi+LBd+SSQp98TvyA3Ai6xK1W9WfepMugIfmTWY8&#13;&#10;kWcRFGPHHAEg8xRHvNZpRdRKx0k0W0lYLFg2OJeKxjNV/UCbZiHcXHSbCEcWrH1IDkN7UsPIW7hw&#13;&#10;7g6qWXMxIoWeQfoEmGgjudnrOAcwp2vC4EEUN4cg0Vg9MYCuxQ8q6zGZ5jS/H4eIK2vDNCDZu8RO&#13;&#10;yKnrcxeSmfSRiHFkP4MFbKSWM2e9x7JO7lWVBQpi1hv3wSLmvuaAupUVKhikl71b+A82jMtbk4WH&#13;&#10;cH8ufq6J0abMuUBEaLfybhEXtAMBbeRMXaA3yJzT/a/SE2SNnw3LVH3Gl7gKTjf2ygXqzcbuQi/k&#13;&#10;rrFjtQkbbdy/OBmPMTbOydLMMBp59ZrzRk3AUSLRqPU+z/gb+svbgTF2t94P3Fj2EcuFAsvWygDY&#13;&#10;XNpeMFN9u9Rv1WU01EanHMJWWh/NfolnWtfz+HifZSDglEZh0fpMogmTy65X3K9N1g4CWoc/WqQa&#13;&#10;W/1Y6oRqq37ZgMOfKytWxSErKsCUONRYnjO7CrPac3mReGhZU8BZ/GjpTz4C6r15qIyVf2ns0/oq&#13;&#10;tzasRAxgUn2b5Kqqq+6v/KtwvDM9s13tcuxNPotcqQmcnYBer9o59SMmqqwO6MSD7bRPE2W0kKXV&#13;&#10;8oStbm6e4sVms7oTqGopkcSopjTNzV8GuRtHZy6EB+tfJwNIQt39uA9ootN3ajd61uEd0Ik1VAA+&#13;&#10;5ymepcH2m8y1O4O1KtbsbFPPVA5t/1ayD2zYmpN3Gwra1J7xGDY0+yWHq081OuNOICc3rp66E011&#13;&#10;XvguxFZ+8XlH3rUctu/S++R36UJ1vfyxaJHujGCuNEvXJZ6WP6S7Ix2WSes+yC8lD9dPBgpmHdLn&#13;&#10;qg6GC/Tb4GN+7YYf1Z88UIOTSCt9zQULD3PV3LKSRPUnTittl3hxv8m/5v1X6wksymC16Sr251Rt&#13;&#10;LeyYlaK9hXDhqbpQLMLvmc6B8zze6jnqpm0WrVWQzCD9BlgD1zECVai4l7kG3Vr/J5uitq9sYw+g&#13;&#10;CYtauUDsSuxDDtUsC4/mOojKcSHaWWSmZ5HOxk60XCaXIpPp02QPWgTpKQirF72kPfFT60fStZrn&#13;&#10;6UPMRPKHRRHMTio01sX+i/YPn8Ay9PNxS9lBBvI8pT2gDTEjGhm1mWKJEHqtKpe4RA8Kn5Mmxp0b&#13;&#10;SU1n49MXU+fZOws30iAniZ1DD3GPfnrDrNPmjJMzj7UnvKZwj/VepjHYOf0T8t94m2EUyNPoDTME&#13;&#10;d4m1hrR1yeRYg3CFjjxtMC74QkEG18yu/zNQ538xJwwAgDMVUU2yikEv9VJvx0ZJSimKCt13mGq6&#13;&#10;NU1zH9/53sfcV9N9KFZ4I1ek7XVWLCtp7Vq1Wq1V24tX60ovfWRb/8Dz4wPQsOOu/wESsduOGDCJ&#13;&#10;vbOCoX9hP2J9Arbqy1bCPGUfe6UoTZmW814coXiWKpUsVaAxP0seKlaFiqQG6tv1B2RrqRxXnYxN&#13;&#10;BThWA8vJC1YDoJrYh37DTzbKRZ8FaQZ9qb8wQ9+c4yVK151O6RcHa2/G7JAs1IyFWkhua6zXL5Uy&#13;&#10;1ZGu+6VNqh8cv5HlKldbLwYtyDLkNA+uuSJawcer+QeKBMqqFdmg0GS+kLJZhFYkRA+K9xunQw5J&#13;&#10;VhpafW9J2vWgq7dkVKd3PC7tVUdZ75IbyCp4gNvd7CxM5fU37Su5zB9pqGS+EDyv60q+LhyvGY0u&#13;&#10;Fw1U00PixbrKBF9KsrRiYM2cJMR43rFNGqZ1sJbJfckLsBWXdpQQnOH5HNlY4sePPTTBFAlymmuT&#13;&#10;mcKCppjoNaL0BpsQe7Fz7R++CeL66oE1o+Iuc5DjSclDHWLdDIyTA6haMZzVLbqqcGauONBDgbl7&#13;&#10;siXU8vwNyWPkzSKr6NUkVHJvC5NMZaf4dJEpnOZ/0EgDt86eTTbzQ+dtIHqkyfAYMcuKFWYQ5vw3&#13;&#10;JRpie5GAmUIwSnqTfsen2DZRO/EfObuDr+G93FwfFn6bv8flMz4leG9/nrATsea140eB41Aqpi85&#13;&#10;yn+JMUtPFkdj28pq9kdjoeWZibNYMG/ZThUWxH8YHIBFCsU+zliW6IPLDIZKou3fYiekKI2BtYEX&#13;&#10;5c8RJfc3XhdSwGcWhSP7BD37WAgg/JwYiFSJt+yYQE5LZEHXkSFpg/cwai074jKNbgBMdE+UL2+g&#13;&#10;AehdmAK6obPSZdxK6JRsfqE/1Cd7slcCzQKNCRx4vTx9RxicAzoFRcDN4BVvLTwCZbg8ReZBL+mZ&#13;&#10;SBp8l/YImUEjZCdAZ8SmHAbDEGGBByhF7mUZwQHULv4YtASNj6yHEtGqzb1QI3rXOwD6FbN06YGm&#13;&#10;sRQ6DGdinZaBSCD2hxQFLlOzHDHwF/U4f5s8mTqX+Z38KsWPmwGdqM2RNiCLom1OBi+S/V7/Az+R&#13;&#10;R11aoUVkJ70Fwkk/SyVcQeySFMkO6ybLKNmULjWPD6Rrz2Y6Afc1H+Py5Zs1OyMM8kp1Y+Bb+aTq&#13;&#10;vdcx0E/FdSHBAFU4/SJ4U8GyvAPTCJOYJ71VeYd9SrbKPMbqllEVYxkAYGW6GjsOAMbGCHdgzIAH&#13;&#10;NsvD9DyvAjmgM7ow5RztQfoNcI0qycoS0hFdogYpraGvdEpaWC9hrZIO1Tmkf5DtrUFiZbKRqtfb&#13;&#10;fwISKzmBmUB7xUcvH2DU1OcSAtwwcOiD8jr1Kyt/yJMYEo5Lkg7/ULpPcqflY26LNLr5q3SjdLCJ&#13;&#10;Eesmy2xw3W6UPaoLCVwNBNRwPOeA7KpMlzVAsOksfUjuqbWxygBHiNficP2LrEfs7bpLzFUsuvZM&#13;&#10;bmC6VjOUv2TPVY1D4cS26+rMkjMBHaph9nqPC6o6Do9RqbrFZS7ClD38ixYO1EVZpPCJdlPup9Ll&#13;&#10;mqj86lw7NVC0OK1O9bgkb/eEKqy0Y5ut8njZbECAMoi7zEOu+MS3ZLQpHQXti35W+IjuW2jIKjlL&#13;&#10;AKreFL8qeaDadOD/2X8qTexnqSeVizjf7l6lUHNV4YUKe376xl6qU2jlEUWhIjPjMqUQv7J1Ib+T&#13;&#10;/tdimjBD2/g+iqny74s7FNG8JOYU1c2/lTJIJQlX7sohJ0X8sH5SJ/5+Ywa5SzLn4Uyula1mDJBu&#13;&#10;wFrbbEInn5qXip+FJ3gMap24raidrJW0M2mkm7QleZYYloExpwg1kBUWRITIt/i/IuxAC/cn+Bvw&#13;&#10;EmMQH4eEtvU4G348rxMbRuXcDUQFFFd4nfCEHux3xYfguOQQ/DDcFbMQz0Nct57H/4lU+GtxC+SN&#13;&#10;+xHsBZrMuIENoA9s72KlGExzxOjYdLknHkZMFDzG/iQm92Vj54iXSdWYkfg9GsRyiF+2hmM+xEP/&#13;&#10;AGwpMehejtGIx4xL6C/k17YfUBNxhcZC8/CDHD/MXSMtWIiOaxz3nkbPq1sT59CDas+oORRSdYT+&#13;&#10;imaoIvyeoTuVw+4hqL/SzDiJzChhu2XIINVFO4bcx/vLstCdppn8XehCU8LeBcio0ZQoQ/oN56LM&#13;&#10;SLf+p1AKadX95XcEMev83OcjQm0Tw4x4aHA7X2StUkr7DUnF37DrEbi2Ie8IEl9jzpIj3tWCxPnI&#13;&#10;8ir/qE3IV+Z3oVsR+4oevxL4k6lx3SP4vtHIAGChfoFdGFynemlpD78mFpdOwXeb9+QthzuarmUt&#13;&#10;hBsbPRPaYXW9ZudL2FA7GWoJV9Xk+wXDWNXrdRfhWHMvowh6arS3i4Xd1YmWG+EWwovtXB2ZNc0a&#13;&#10;r/w30yZTavbMtYzvNA3ljexoM1YVntlSZiguka931OtKZ9y69A4cf6c1+i1chwVTGrkg28KCegR0&#13;&#10;li4xn81tzZ2rCM9fl9FufFdYG/fWMFL8OnJWf6U0JviJ7kRZi2+XdqT8uttB7V7eaadUbZ4g2SZJ&#13;&#10;NSbmfxFgMKlkxGQoDsoZN0Yf2JTeYVjBdo9bp6dz5kcm6RaUPw9O0drx+n33a2IFKjdcfU/k5oSr&#13;&#10;u8Uam1YlIMO+CD7QteJLBiXnSvaoPpu7Pe2WLp53NTZdmy3wjjikEQoPBvWpzWL613Oqp5JstzxV&#13;&#10;kbTGqU31N8X1/df0gcdxPICAqIChUKIYr8QRpmUqUzYIQShLvTCkCDIMS1YgJPnufJNvxjffEMIs&#13;&#10;U0RE67riBNzV1kO8qqfVExGBiloUPeFwNPcPPH/4PF6P9+PxCeCfWPoSDRAk0HbAySKfveeJi+Wh&#13;&#10;6e9kJyu2J7+TnqtM5rTjz6qSQo1xc36yT5QksHqXaz/WUhPECsU2CFbbXEYnBfNmbghDOEv7B1Ql&#13;&#10;7suZkHnXtKQ7SSMFHslBeJ7gGsdU0lWbGoJhj2pnt0xgDKHMNRdFRF+x7FG6qN1mFLkgTjIrgq2B&#13;&#10;BAMrsBc4m2OIvwAephXiy4HPSZ2SQHBDDITJwLiQVehtkL9FidqCva7OiBL8jbUE+QaytfkPfA5q&#13;&#10;NOuCvCGuQRYwD8xmb5bckdBTB7FP2N0kc8wfa4wxQ0ksLfgnZAL7ZksI4ou+cpmDf0IH7SfgcPSM&#13;&#10;zRj0T1RrdgssRdYb9ADfg2v3ENiUIizVDlsj/zlRiGbIQ6J1yEmiNzgVsSEsNy/CtTLI5QK0IF20&#13;&#10;H4QE0h9t7oKvcY7ZDHAJPWswJh4Hw7MmMWuNmoujXOpCIg3pUT+O3gzPk6+CLeE81afNw9AT1VoX&#13;&#10;FcRVRtm3giOKIJsb4CYZucwQcMOuGFqKa8DsrHiU2/iSuwIZaGhIaEEsdTHbpuHMeuOgUej3uiub&#13;&#10;1VCmptmlAHxIZdtDYBi52mYYoOTfL7MWn8NGDb3FG0FR5nzzUy5zV0bj4XTHeKWuL3NVZJ72Q9ZY&#13;&#10;oEldbE6vJ5+6kFfg8EStLZhiRpCzhWtWqsihYktjHTFRVqAvalxgnOndmJTJ33lUF531Oe6llp9T&#13;&#10;HHFLs5B7KQCkigtsPa3It7x9DgdVo0Ukc5uKWQKvvKe8sT/CeFG2rZKvF4Ba/m4fnefeCzuGtbvy&#13;&#10;rsWt0vQUXIxgU9/yDvj/jzxdRHj0qeJLSh14Su/9/swoRVXZM7qNYklFkUky/rg6QS84CYczYrV+&#13;&#10;vNcpUxpxEbE9Rf1HiV24kJSU6vz3qTaWWXn4KP5VrnBwlA9XvGEGE4tVwXQOUcwnTDokrYI7NBr8&#13;&#10;WPQ0PV+DlK1OYanHyrfHHiYzKsrCZlSWlbjfnOJiVbP7Y7mQf4z9niitPsUMkHXXHKcLpV8EN0xe&#13;&#10;YxUitl5oEc+l9VEm1dbJAlJQPR67RmVZcyCsQjEqSPHTytW1pu6NxM7aIfaILF5YyPST1og20g/h&#13;&#10;Z8R2pj5oARBFc9e3bZ/6mhwSfU4aV4WL93A6FH+Ih8Is5GeAFX5hBAqkuWfIUoAB9lFpImjF9MWr&#13;&#10;QII+ImmDVphWIRhkSwOh3cDO1BjVQWQyKVnphbzmOMqfIi9DjxBnkUe+H2QUcsedLS1E7rEVOA8Z&#13;&#10;Y7pLpCiTPo01IcdM++Dz8HHaVfAKgHKvKgdkvySOKCJldTHHiDlZbGi87FfpC9+j0hNSpdsbvFUa&#13;&#10;zs6XNEsNmfbYIfw2/T3aJbE1HYVNUSbtMxgK9HP11yavJCbJy0ifmCjCUdUW8kVmoJz1LcHnlDFu&#13;&#10;lyUvFefZ0di0wodphb4g/qR/Qm5L7UzfQKVohsEm4D7w69/7FYb1VxMmiEHtcPRbGVo3HDIoTdX8&#13;&#10;7LsV30mNubVJ0qnVbDdsJ/mMaYLGABUg6t8pi62MkPWyM0uXgfNosUESAAHPd8x0LXBd4+50BKaz&#13;&#10;Iokfru3+ErjYciJrwDuoqSmnwiW9oS3vWxauW19w1PbH+njesxWqOmlxvpFE8bG8R1/UTK3DjqyO&#13;&#10;vMytcSk//J41EPl1izpnbaC8qS+X5/W84Uj+kAur/iLPilWpDSsKsb1bl1Liv2KCEuwnjd7IM6oQ&#13;&#10;vQAL+SmdbQF7/bY3tEzmbY0obBos2BK4suEhj+WF188UmTuPay2KF1i7NarSO7ZvKaKMMHcj2yv6&#13;&#10;l8TJZmvM9QJb1JE80xrDY8bONlsXXgx/0GhcnBpA6TaVTHqxtIn7ec46DVb2lrWVWlpRxDAh31be&#13;&#10;N9+vnOcPLWmXHq2N0jd5T9yT7NB8oPRdbHJjbVlAeJqutrw6wEl7sqLbc1QzVXnTOYtiV82xXMiD&#13;&#10;1QzGOpWwxs98QFEqeL/kHQ6J0vSCGqAlkU1uVc2c+w2r+ETYf+sdqwv9H9SV1Ph71lPHBcucg8kF&#13;&#10;wTjLUVVee5YRqfQUdpl/lFuLPhpvk5QCIXphp16gNTwXenNy658KL4e1aQ1Ekf6UZodowHOPulPs&#13;&#10;7rxO9UZ8mrVRmQdEMbIVXwMfLbbIJkHKmMRwcEwvbABoibDuMnQzZlF7DTYKi9T8Cbv5x1IceLun&#13;&#10;G9kFVzkbKT/Cp1hrFSXwJwZfbo6UWORIR+Ap41/QM3A8zQBaAAwS7eqv42kxVN1VPC10kprBOf5L&#13;&#10;1NH43zwWVP24kdMT5Ve4ActSjuDLGRBBl5ywwPHr2DLjReQLspzmD5UDDgk92ltKwxhXzSPFiVCK&#13;&#10;Wq7Y4XeFzJdPe9xU/ltOOg0pOHIui0acIT4ycJmvrMSiUzItuWvCQrKRjbQCyBTYluBaN645Ej2q&#13;&#10;saKmQuPVKZSrn1p1Uo16dCudyEWnHnkvqbJ/R9ioXBhyqUzeaXFa4i2NMAmFpxF/GgkeA/RvXv8T&#13;&#10;bmr4oUOLaa8DRg4G7ZZ5Peo+n+XtMtK5LvvV+p62Q7nddh2tlwuc6SdbanjVS6d1D0qsDXpUkxWv&#13;&#10;9EW9FXrG0vu+y1wbnnFQlRUaoOn+kF3p1dXZvPeSy+F223zG+o7W7n0ldpeaTxYepX9p+q74uhlH&#13;&#10;e6psk6G1MoL//61GRVkcrJeRczfstwPKXCKA2WWTz/VKbf+LQTp9SzpBAABs3uY4mtqyizY1I5UF&#13;&#10;ZqVlQlpa3pmpqaAg9/0DuURO45BDQEABBcSDTLNZtckaK2u2J2t32qzGrim7D9uydGyfra02m1n+&#13;&#10;gffTe4JZAlN1w1k5EFvn9bqMuDuuu9yk6J1ODH9p2EHbReEOf6HptuSUT1h9gF24OLCKydxF6BsD&#13;&#10;phAT3jL2ntTY7g91r2H7PCauEiJ2J/P/HPfEuUlwPFrQ3iMsCFtoWyou8L9ibJWN+j5MKfwKGYdM&#13;&#10;nLnszwdX8IIR0p4z/JSUx11MgQSW3PlV/WkIz3lauBj3uf2oqCD6pMNffHBprpUjgwesNeAbTT5B&#13;&#10;5xNW9oGEQPbZ3h8aViEKupENcynjHpDoAWyl66J4CiLpaJD8Eg9xoKX3YoJsFnnAUq8lsPFJQFNz&#13;&#10;oWK7TyhQ+BXc8I5Jj2Ure6iySMSKrgSZJqXTvSBfBVvmHJBPQlTt2EZdfK5924GKmPy2EkXx0rct&#13;&#10;V5UJATf1GOWIT4j1CcJemWI6G96dpvgEn+1cVMJS6l1TShl0scOmfA454NivIsVjbAmqjzGyVoga&#13;&#10;H77JNKLeGAjSNasu+vmpXvqEr3oAzX+zXnSBNZ/gg+57Wv+UXOeoNgb6oF2hzYJw7UVaWzylLVY7&#13;&#10;G3PIGqDNCKcaezSxgSXaSdVrn3Be4Zc/2l1pzMxye2IMi3DA9dDwj5S4jlMGL/Scw2o4CMHbKIYb&#13;&#10;8UAr1ICKuWAJ1/eH2wyntUOBci1MHeYTvD6B2VVkdWVhO5Mtz+AZrihL+eZP7XMWf+hh+1XzM0hF&#13;&#10;25C5I55jZbXExdw3Zxvs4WMGP92bQK9mWP2tT9Ar/AZFeEbFM9evRCtqwLiB7MEUyORUJW6U1U9n&#13;&#10;EadrR5illFclW1gb6Fd3JLJnAMUGOGc9+0ncMk4GJyckSnidpxlYjUnCsjvOY28Q8pqRhDJyqOQl&#13;&#10;yUP1AgWUW4wojJG2CLD2ZjGj2QOZOOAd52TSYXYxTw2+xGbw1SHZ9X31rr55lIXW77iG7mSM6I5g&#13;&#10;BUC/WIz/wm5kLiMJOeloLeUB92UxmQ7hizKGmesEs0nfARZhAlgHXBOeD2ELOkSD3unKJm6rPQz1&#13;&#10;C++uFop+IYgSbcEO1W+mLxJwwqwaD+mPhvw9XipLlJ4RQdeLl8GGGW/F58HFTJJkSYiDPyQl9YaV&#13;&#10;/0vCbmNUAZL3TT9Vj0v5wo+Y49IZ2jyuXVZUPU7Ey4aLXpMX5Eu2q2kr5HmwKrpRLgLvYCDkQMgs&#13;&#10;74n8Qze19KR6hXW+Qqp6oKYgF1W99ZPoOBVAncOuUm1GvSSEK98X5ZB+UP64PYqyoOTDVtFoyo3g&#13;&#10;KnqZ4rdQHC9VUe6ZL7ltHLB4yi8YTqgyqoDmScHP1cP6eWoE5oY+ErURN61LLjxJdGhRiBHyjMYM&#13;&#10;/TeV2jQNZtKMTczQn7leVVXn93t32/9iFpeVtpmU6ZV/ag3kP0ZxLSpKHnrYHIBsxV42aQt3EpzG&#13;&#10;eASe9KF5EnqT0qQfAKupj3SjYd9wIU2R7kPFwR5uS1PpGjdJUbX/i7OMH4Wkt6eTnTXH7RBkSO39&#13;&#10;tpiCx/hT1ngElLTanA+9RD5nOgH2UvMN7jAqZ1yjck3sWX7oumlsX9rBTQfc+5f3mHjEqhbPU3JQ&#13;&#10;9VN3epWjNrqjo8CK+59jOWIJUdA2Ab1ABlsnwGcoV1qCwvo4RG2Ta0kRejjNFF4iOvL0gH95xUAH&#13;&#10;907l3T4MyVyd2ptQlY5heX4rKMVhXTPwx4QXHSDoOZLdngqeotDN78Nucb7R9nfPU3dWjLVm0e6j&#13;&#10;uGo5g4KJqLcyH+JEVDGLRPSidrDfUEYLazhiuh1+jTsHZK+v4fuzXaB+PrtuLoghTuIHeU4TN9RO&#13;&#10;WMrJmfhDyitUOKlOEEkHUZdTYIxZugWZCIwwPxY0sLnsDHg8J4KDWjfD3cyDgRq5Z/iQoOOiACHI&#13;&#10;bcH+RG1toRE20scV35Eamf/kDVHsrKOkP2jeOmkVjNHLzcgfBGy8F+kydqmAtU5Sp6o/A6rmIITo&#13;&#10;oHfCz6JF51H0WU6q8SxWxe1vHCLE8H7nckiVgi3Et5T2enRlPu2yUJY3z5hp0G+bA86KZOviWP8R&#13;&#10;54IQ7FlxW3CSMFaqa39XvVV02rAJkyaWykuxXyRrONkEpmSUME+6I91WwaFukY7nZdNZso3b6phI&#13;&#10;mTPxNmCXvQJlsi7J3gfr6vPlCw4pMlrxTn+nZq8yTAaqzVN+XbcO90CxiP9MZCre7P+e/EpxN3eQ&#13;&#10;tkUxsS2YAVMMJg4wAYUZhAHuKXjBnwRuxVp7RGVZ80pdF+qI3iwNQZ/TLbC3Yht0Gfj1hNXa1vI/&#13;&#10;SOc0L3MTqCs12WlD9ISmwUQ5g9q0BiQCItXTIdWCQFVE28T+u60IbSNytzVWElnDNT9ioWt3tdhw&#13;&#10;XHyIaV85g/ijMTrnBGVN8/M0Em2rfjKRQFfqnoFszFrti5ARvlb919b+cqcrUyOpWtHRLV5bjXO8&#13;&#10;AtoxO+1R2Ku4ZW1ZZbOEy9aGHCQ5zzyRtoFKbElOrKCdND4HHWP8vdkd8o4P1oRax8u6vGVNvZXJ&#13;&#10;PQkiIkruecpcQNPcCuwubLZzTVkjwd9xMyeCZLB50gIpx1pticW0ry2ToElGnvFeaBLvgkZn+b30&#13;&#10;4RGO+m0Fd8DacBE50TfEpNWM9V6ovVXb0fWoLBFf2+m/e4q44Nyz9RnlW8eviXlUTdsn0BP605bD&#13;&#10;oTU8meawA8zaXGHV72JjUCXSyjoV+jk7m9OJS8V94P6NiCpX855QgJydguX0wq3b6zP/z2Cd+MWc&#13;&#10;KAAA32pKsTp255Nj1TMl3qskkihEjuiQSrqnae6Z333/Zn5zNEfTMR2jE9HhFhvrg/R4IsdusjwV&#13;&#10;cu16PCJentWWdaz3vn/FF3gzN4kWwDF8F+Y7hHG5y4HE7lqeChWG2TiAVzhT8xNYLnkO3oY+yk0F&#13;&#10;nYhY5ZTGoOcBaq0aD4SuRO4hEORF0DiZi13gO1NavIMXpV1P797mIQ+U77K2Kycre9n5qofqX4Ei&#13;&#10;wAHeEjZAC+FjqcVwD1q8ph3NwNdETscuEo+DDuGnqVi+M+lB/Ytn18RpkqpzJAvhN5YgmQJV0QMK&#13;&#10;HTag3qIqJALy64BFpHTzUXCMaon7E+6gf1y8C41ibgdJsUi2k++EX9F48+6wQu5QZbuom/E0tUvC&#13;&#10;mBGqXEaxp1RRCotGntei0mu9Uh4Dcu2puAJoBbdpcRg8xN0JCkPu6eL507CDOtA1kqnVv6gIFJ41&#13;&#10;PClKKcw3BpA5klvGDOV82RcjlntOOcNYkTJPPdt4cPU/QQ/j2Yib0FFjX5A7fMT4gB+LnjAOu+6h&#13;&#10;nxj/LL+e95vtuFFQ0G3LINLEWcWvFfHS/cVoznv5Q+uHTTblZ2vJ6gz1hHVahB7cazk+Zxhqs4j5&#13;&#10;hchji7/rFzrR9GNZWy5bxRh8hYWVVbi88NuKBjknYewlOUmyy+WW5E+KD2W2Va/VTqW1EdHA6ZLO&#13;&#10;OTfA0yWefBMSXPzOLYXqsySV7s7Z3BCqD85fW9eP1Yl4tSLZZTG7rS/7pLTfEZdcrPimqmdVg2pu&#13;&#10;ZWqEq/pphcucbmDYzuO3wFWltFsNJbRiJT9ki3e/1OXn5e76Gn1aELBzhiykcM925+xIqVv9eHKg&#13;&#10;fFPt+KoUJVDz9aIH6kWOtDkngeiqI/wueGp5pVsv5WptsD3Nat2/j/sht2nvPDRdqGxtlR4X/dbs&#13;&#10;nnVTImzSJQ3IOrZ/XuWrGGhoXtSlaquzzjmq7ti2g/8zdKAi2u138rz1pN2JsGXIDRNkenYAfp/6&#13;&#10;Nq9D3kRdLHiTM5M2SLySISZWPjv2EeulHFtoZO8D9oC5Gh102btIewXxcZboDWR8WQDyLP+wPhkL&#13;&#10;EtVjOXiCRCRbQsTL/sj6hVyj1CWJqRj1eKwPvRiKD//ETEfUgnfMWWyl90FNGB7vPKTLY6aXpICd&#13;&#10;sg6uGd6geI3cR7rUXpIx9D3okfkzHgKNJeqJdGRopZiksLbwcoomNgiu0v7kMe9e5ipFu8RyeZqG&#13;&#10;4guql9AObRzQjUTCRyEAPSt+Dd/D/beOoEsJOqEHKyN7V/Tj/TQvPIQYY4IEzeR+dpr3C7qcbXXZ&#13;&#10;oeW4q9aVih2UhH2laqKlkAHAmNTCZ9BkdvZWD7iSHUlwR75ojq9Yi0m18gU38EZusoAjErh6Hy8K&#13;&#10;5sZcPmuO6x+b78r26R4y+xSD+g1gjmpQv180DFTrRzLCoXDD/I1b4XMGdPk/0HDDkQUspjQ8EQhx&#13;&#10;vnGGz3KSMebz5Oxn45DJLvmPNY02yVdb5wF5Sonlv6Ip6uWWA1tI4L1FtOEctMviv3wD4m/+dcF8&#13;&#10;NM/cLliH8czbfCTEXnM2r5uVmWxFMrHe3kMZpSN2L7VeEVi+uSBJxS/Tpw+on5ee2BANtpS8iXkO&#13;&#10;h5ZEhY0iiK1BEI7ybQt8rPio9b3rFOapecyoLMysnU22SPpr3FVd8hmOe8IDymnVJemJqg9Vq+Jv&#13;&#10;ApcqnWMaoRz7YNhZuKW8T+CPrC6f6tOKp5ckuyYxlKXeUC8q2OkgnopfbP+k8pXFNKYK/RRx9Za0&#13;&#10;B6qI2p54DTC5xjMmEzzkQMO2QW+r3QTesKNS7dOJDZStcC1ivrOc0b8qcOxxJhLFc1tuKWukxbsb&#13;&#10;8o/J65qS04qUjh38+Ag13jAaEwhOrxsOQyBx7SwBD/7KMcunF4PKr7m20wOW20XPtLMzpFS71pI9&#13;&#10;RZ2rHcqzCl9zvgVd6REcIB6M38j1yp5EQ7poZUfoKd1JIMpvVD8fEk7dYohF3JxmGiuovxgn0X35&#13;&#10;fyO9GbtohvIdu1j8PH8ne05mSHPTJConrU/UPFDblp3QQuD90ATtBPzZ7xEnQ69PbdR9j0c57TQA&#13;&#10;TKc+neiUDuJm8ppilqKGOq9KyENpK5Cc6s6sh9avY1hnZOkyX7YT8wp5q8nCL/jd0Fwiw6f2cwlU&#13;&#10;gfMUPah14V5hbmAutgnfAvvIywgD0pFrIwksaHMslYfXrR2kY4gvS5sZX2pzSDtzh7b4XWQ3MqWe&#13;&#10;k7TfsEXOsM6um6RthHuJS+hMNJYckTGYg/ojpwHvoF+kEMQZpn9tGHmS7VoaSB3SVIQU0hptst8J&#13;&#10;+qV23DOGneBuOA9y5/UfNBvBYe2/4ZewlTNIZchHnVt2OxatIza14wW6X9aUEZg+IeoQSei/D5lG&#13;&#10;xRum+LVRRwygJ8J8Nrq4LOPcjTdYb2CJ+SvoLjhh9pCwsMPsmvUIeWMaTf6EhZruxX3A000/Ra0k&#13;&#10;RKa/B98ll5rO+NWS9abbnk3MX009LtVa0FRAf1HdKJsBDgMHS/eID0NbS/2zwuBrJSXJqv9vczyu&#13;&#10;GMuygUue42jxaHArkVBs97MSzcVKz24as4a6DGmGzTvpWcrTjrngTHVjdWrhOJhSJc1sgq5XZia9&#13;&#10;RRZVpMXNQ832zCWtWFs5GIzhmrLDfiR+tczL8wF125bK89Uw5stUpqK7cR0Aqo7VfywUAURdU6YA&#13;&#10;nKidnuSAoW17Vz9EbjpWLFGgv1e9Ck7A+ioH/P7HcH3+NXkgABwPyAYHSLBRRA2KIKIHqGwFRYZs&#13;&#10;WYLBECAQyCDrybNX8mQyRFBwwVHx0MPaj0I9wda9arGeouKm2prCiUAdKD17evwD31e/Nz+hcnat&#13;&#10;76y3QJ6JY5cML9D+rj5R/rKtouqpaPSgoXi46tz+1rzzksS9nalx0v7my3Ht1dG7P6yLkIuaElYE&#13;&#10;KqJ3fbOwUIHW75ttp54wG+2U0IDOFrShnuYWSjqoIwULSnwpmPf3fCmVx7+WKqZSSx7HhVFZwudr&#13;&#10;nShQ1LH8HXVBvJjzPR0tDXPZSe+rZlgO9LeaWECFm3j94gS8jz9YPIpbS3ryEgkn4ZaUciK04l5s&#13;&#10;EVFWlbtGSnRK/rm8g5iS/cS5SO6Q73F5Qtkrj7JoygwdUL1FDpSxK60op5zhn0CNov7cGHSoanCL&#13;&#10;HlsnebShA6uXDYaOYOPyfy3n45lKOec63qUadl1EtANXWeOkATmpNEFLxStF30OXpD47euFcmTVH&#13;&#10;AD+US5NvIDmKiQ1uyC2VLJRA09W3l/uj1zVenJvYIjDIdTteDj2zSScOYQZFGvBJubHikOaMqqvo&#13;&#10;AihXv862QF8Bk8lzoR7Nn+thOBH8K5QND0Gv/N4gZfA1zm2kB6l13YslYTNtTuL/JlLk0Wpv2LO8&#13;&#10;FbCHP/LuAM+R3q1nNZ1oUlIFWIAOxkxALEwY0g11YK/8foCDcCnnDizFP7jeQ1OJSVtP3IN8X+2r&#13;&#10;BEirsEtFU5E8GzVKqbe6AUWUKXFA40e1xYCaIaovhAfWUw/86iBvegbnLpRB57k5IipaYVuJKWiB&#13;&#10;zF8xy3CybEC5xmDanqzabEjKUqnD9dbEHICtN8V4As/1oSFszX7mlZ8QDGDOc+6AWcxDt2C4T/e1&#13;&#10;7Ul0mB6QbqseqROXeSkW1Y4WHlHG1KZk/qEKq0ETRtV+lu7oK4C9+UPwY+CaOdkvTrPVdIPTr5GZ&#13;&#10;AtyyYY6+yXYcVdGfJE2yj7tXlMrlkU2bC30UxY0xmYyyaJdtwh4Vb+fdaEadXn8q+BjArjvm5wu0&#13;&#10;1g5xrgInLW/cpNAeY/CMRain1lv8Qha831ryWzW+Dyk4Ie9qmcoMUhxrzknIVJ7efSk6U9XXlBzM&#13;&#10;qJldr/1cAOeGQs4FYH5doJsOCjRpZiQi17VhUj/j1VxdaaMxoGBxwUNDA6824xf9Z37X5r16c8mZ&#13;&#10;qIX6FcKzqw8yX0Sw7zL93KrXbLV+n+St01zmgNyfxdLagFbxQ2Y/Dy+pZjL5+La7jF1JTvqI7lTZ&#13;&#10;ePw5naICjxTrIqrsV3N1vhIe970uQoazm3Wt8o1OIp29Ko7Fog/BfVU0/aC0TBBO3xIO5l+kz4iW&#13;&#10;ptvQzVWRmz7RsCQl4iZdKstfdZoWyjdxf6QZpRO7h76tMjh9R7dqcqeFNDS/MpgEq5YULyWNEp+8&#13;&#10;x2STdDJtDbm3unFTGtmmCIyIIzuVF1cVkpfVEdxD5Bugkf0z9TfNWacPlADms9IoGvsoWoDny1/y&#13;&#10;A3Gjkp/7Gf9O1ZuqwZ+on2/8Fv9LYxd+mfAG/VY5EGlQMJci9PAK9u9ENzLHOZKMwxJYx8kuomn6&#13;&#10;JwlQsiMNvQ+JckOxpXBSyk1MCH/euAQ7iPSE52E30cqgs7gr5sktxjdj59h/4Xxc5UwQG4kRm1nE&#13;&#10;MDWvfC1sxa1FELKN4OcwyEXiUko4Op90iDuClpEpYR/Rw2RzEI5OkL9yE7AgaoPXHCySuunci4vo&#13;&#10;ABsBEUtNCDMgA5PH64VnM/xsK1zDZG85Db9jAuI2IOmMXdgRpF03EpSIvNcNcoPQUN2wlzcaxsxz&#13;&#10;Hsa6dMtsjuLd9KKyFrDI0subA05ZgOwciLJ4bkmARs3G2GF4m+lLWDl83qQPmo9wTBwuG8k2vvDi&#13;&#10;IlnGr1xmYg7Mf2x+wyPpxNJXGuEu7nYMnN2g2/oYbN95JXkEcqu/H9sGmerehAXDtnWLV76HBbUC&#13;&#10;LgveU3PBaxncaG5zWYkSBoGtJ/aQFpWmAXtbzIX/02Q2i7eCmpE9UckHwbym8dgy8JfG7jAHSLSr&#13;&#10;YeUg1N9gWTIBfaq3ei2Hpmo6XOJRd8Mb2yjMTGtL4frR3I7Cw3XjBTOz/lE7xstPEtZY+fL19y1f&#13;&#10;Ssi1cyzrhNoVEebTokgfvnlf1WH3bPMrSbf9iDFc/na66lg4v6S85g8et6Cvxp8/M/O+RSB4lNhu&#13;&#10;PlAGrw8wvahwX2M0RVR+HfDS+JP4s0+asVO22L3OeLd60iFe3662nW7yAfJZEG7OLDm27bjpnHBe&#13;&#10;xrhpaUV5wlMjVWmJMRhGxMfW2Bt2SG8E7DbYVF/xidI/U+x2v6AfU610aGbWgbOmBQRTF7sbJiu9&#13;&#10;808ZKDE7Y77BUfIuYYneIjsaPaz3kBeEmpjDSqeARKZQ1eLjz0QDDu5jTIQmx2FI+yf8bFrwx8/y&#13;&#10;fZlH1XV5QwyjmJXOYwKV0GZC1686Hy3QSQG7UK7OU5MY4Kx9Aip9vLUXIYsHR3scbnX0px9gBItF&#13;&#10;jREfdhTp7ICf85ZpBzSDaae1LeCt+I/aDOibqEntDNgcMkD3IiL/J3QtGuXDptWYm0c8nYv911FF&#13;&#10;3SN+ZQVSBLWwCKARdCxXRhdiujR/OgR3jddSX3AyqoW6gr8PqaeMhNy/hyonxnzmUFkk5lFJrabW&#13;&#10;O3aTU9Q4CyPvUjm8o9Qy7YycH6m52rDUDnJKWxTPIW9rJVEJZKeWCskmYW2bfwNZor3m40Sm6jw9&#13;&#10;9GSALspxmAzT/sC69H8K6vyviQON43gQFAQkyoIQlJgaS2iBBJVLmgQUAsohVEDBcIjcECAQIBCY&#13;&#10;yeSYmUySmSQkBJBLxSJ1sSiitRQVtfiSqm11t12vl6JUrBSPSlsqot3pP/D+5fk8X/lWSJXpBC5q&#13;&#10;XFJDwDcau4QPwafoZNQIeAFtCX8P9qHJmxgggdJ8xWAT8tL7PZiNvHdtBfnwvMMq0KDeQ1kEx6F/&#13;&#10;C0FgjvBPOQPa49fivwJt8OSoMuC2fjD8MnBD77FxHpjQmX13A1/rPvD+HbBqMdcjQINmm8Nm0BbW&#13;&#10;2fiD+6BrQgqwwhKXEg9wzaL4/YCgGYnyA7xMpnALsNY4sPFHwNfws+9WwNvA9J5tmsNzXAeb7mlp&#13;&#10;DkmAGe62SQFXQk8yeq21aWc/VVluZ6zfEWBOyyyIRExzOeLQVuPg/hp2vYEoqNiQTlwrZtI2EkQp&#13;&#10;vKIeHxYt2j7DiGo3sup6WU/6AzMgnE3+vtkz+8F2zPhd7kDErOFofkyoB4EV3mPTcKikdMNH+vGy&#13;&#10;azS+Xlr+YsVFnUocaLcDfV1LJ4VlTfQ908an+1lJLw0j+YdirxAdhQsRSbihZH1Iux4v2x4wquss&#13;&#10;FzHfaGcqJbRYrbEqycUGwyTpdj0IIn3zz9oDVbvnia7ihKR1OFGaGeuqx0UJ/FO6gxXOIZ7akcqJ&#13;&#10;ACH2qErNHMfCJb60eM3tmgGXLeiNumq7GThG1kQKcWDH7jV6a0XezgLdIbFzTJ32q6oW/kbsSfWL&#13;&#10;4JOYe01MgKsmqbab2YueqJum7UUF9XSXOoTXcGJpuJrR9BMpOMjPpOVpL9XEJU5gc7U6wR/YR3WD&#13;&#10;vAlNkfRocB7aX3/QfxJ52dDNNCFpMiutCp5sNLmcVj8EbJbqVDTwLfkXdyBKaj/Gla1ODNVAspcC&#13;&#10;GJ1oHOCJUc+mqGAGUtz0wH8Y/hpQMZWwD8imwepj4CuXX1XD8t+X3lSGQjdJYYgU7NHn8rsJp9At&#13;&#10;UIZgDaKFzvHo8BT0JmgK3qbg+RPqXoWBWat2VbygWVQGpYzqoexXdi1zVlQrxaRghCgpeuQ63JrA&#13;&#10;RTzgB9FDcAlC4d5UX4KfBw2oA+HH/iJVLzzDLFa5I7a0g0oM4VC5ilMwdRkP+kY1ReFAGyBGynL4&#13;&#10;jK4o/jq8WieMTldX6zhcg+pb7a0gUCXQQv5JygltLDNLydcyaZ8rjmEp1AxoGvVeVgAFqVMoOfJz&#13;&#10;UOQuRH3GtCW+RB1mHI6mqvqN67lCFcUABaUrEeKlf5jSg4CYqQoD/i3tBPSn7ja1CtqqubwMlo+p&#13;&#10;SyiwvBTam3SrW53Wtz2tc1fGssjOA8mZ/DBNmzmHGxhmnd0fxhptERX40VMt2UWP/jVpflsa4Ugz&#13;&#10;TpUTS/x0LZK9ZJP9jaNJuzrUwu7YO+1EtiaS1Tqemxy2zvpJ3jTnF8tQoYxFmKNKHOnJzZvLJG6u&#13;&#10;pjPlHY4VxBHxqSUGbL6OTwocwHOnte1prjmW1box3zFC39JSmB86YPEubuZYmj8vHWNlmBJEs/Ro&#13;&#10;I6/Szi3c0C9+7nhW3y+5seSpRlN/nSxqHExIfGj9rKgsRtlCLUH4i2ZDmSI0uDmgPJETarxZ6cny&#13;&#10;MmjEj+lsQlbd7ZaO/1DzieOC9lndfdtgNKbRiRSK5AAkINvfwkQvy1A5W/DM7F/xmo+azonNIf8z&#13;&#10;VlRT2HMGH4nIZw6frblPD9DfrxO4Ifo10oNOAixNtsoWQ9YCLFJYB1ESapufVF8WVJigmgC+v/Hj&#13;&#10;2pqQZmKmDmVfwU9Ke3we6ZX15+lcXUXDpNuYtqXRwcmK/gbQbR/BK+XkPkAzECX+hWlvfaTA3ujU&#13;&#10;kMB7QFyVhYTsxq2yV+wefVnjsM9NXUwTTI/TBgJ5bq+xKDDT6R5yUT5i56/2g0ZI4TwpKIxLgdPR&#13;&#10;/cQoKOaZcEjuGOKtT5NL2A26UPmMzyXtOkhCT8UcFFT3tRpnxX+cPeAvlJ525apcZSAptJGCL/FI&#13;&#10;xYzeietUx3mR+h1qavCUjqEOYqdqqeoinyHMTn2KnoW+gN3ctyHT8IfOCeqT6u12R5SDKiYpSCFK&#13;&#10;3BB+TtMX9Zu+TvMzd0HH0/wdfFLrrvmFvRmjaiZ9ejWrNH/R85BFzN49F/4VnXOuV91HPrC7pfRS&#13;&#10;bSOFLFLg6I8SgVFtOhj/k3tRux8fDsawcLyQ7aXh4wE+bWg87kUvQUL1Ee4ymKHd5Nyp2oR22M0r&#13;&#10;elVCUtgOUQSmo+Vp7Xz8yFz68VDh4Q7hac7jg5LsY77h3XtyDzPKOgvzzR5XD/xVlOxyvD2tlGa/&#13;&#10;1HyxYh/FglfWDJJN/rdpTOB3BBDm8PmHP85aDGX0vN3XyhnuepcX4OvT8UfBFUbDAafiLI+FNkvp&#13;&#10;jy7vrDPlBfYFJnmVlPJW9500mhTSgHfRJw99k7ucd7nnQh4/5HTXWEENp7ZjougLX/v2H0qeMRpa&#13;&#10;X4k2eHpbxRUp1K2WUXGf/YhBUQPb7NZmN+jJop7I3aN9e+SFKC+uq7NYGpLc8WVpDsev/YaIz/qp&#13;&#10;dbpiLSPPurpy0TPAQlTdpkqbJyRTDnb4mFRn04fRGglSUEKUqNYus8iW+7jjy/K+EMf2e5V89pvW&#13;&#10;d+Jx1qiVVZ3IKLTkS+56pjZ/X1tOHTO+lW5xyNT7yjQ2f6OzQBUpBJGCd8e9qr1c64Hl1UeDH7aF&#13;&#10;Sp6xH1oLa9exzlq66zIZTc1T0s88CVNk/cLK1YYsmcXhnPYCELYkE7kv9yNvsQBRtt09EFGn5+a1&#13;&#10;oVJl8Ih1or6afbXFtmEPa9gcK4tnGE0tjZ96njc8bRKtzMXngTvLqZhWDi8ZgOf+T3J9vzV9IGAA&#13;&#10;V5AI6GNZItTDBo1Eq4wLEkHQgICsgARC9h7f7L0nGWRDBmGIKC6o46iKyrnQ6l1VVJxVuaptpVYt&#13;&#10;9WrRK316FvXoc//A53l/eN8fXsvArDA6Kwxsu2PYX5TTvdxIzgt0ikyxWYPhI6YD0EOhD2YCeEcQ&#13;&#10;0wxJeeHfbYmJ6289YJmJIbhl1r6IN46V1t9mhb5ZQdTdaTlR+FvnfWtdHrEjxfpVlqedYsuHbg+e&#13;&#10;th0H7w18bK9LjW2j2T/ETfjY9l9i+lxCe0dkdovYNrtui2FWSO3COZ4VDnf0O4vy1rZPOZ1ZvFCB&#13;&#10;cwTqDfS5YsED/miXJTWjFenyxCd5UU5RzOybcxRGMuz3bdX/b3XJ6c5PfasL1eFeX3QeKPTe+0dW&#13;&#10;fbDGtwBq9p/05YP3t632YVKLfCIvNX6jR+YWxoIcT5z+SJ+daGPPClssc3ZaSEdRCYGD1MVNMOso&#13;&#10;nYpfo7jHtJCesc+zd9HYWDfnMPNW5SjvHGdugVTQzZteXSC8IXQlj4mzRW+jijXpsszeTOw4wdPW&#13;&#10;TrhKvtw8RQ7TvpdvpqUzR1lsxnagDQOwZnjlFeOcGsFY/lEeSgxeNcQPSlckh4Uy2YYog/qcsqJn&#13;&#10;buMeZtj3OTYWWGSuJ6znCqUT5IX87cx86h3hYBOX0Sw+VhHJni8N5UdxcuQVq/K5CsW5ZCr/R6U+&#13;&#10;6oiarSF3TdcvELI8bxvPi6HGSSxMclMyTKiSVTHyyU3yw+ggrVIZswXJmFFVrJeyi9Rs6Big0TQm&#13;&#10;w3gBzdmob9RL9Cs64cjnKrBbUj+pXmUIo/s1KeIQ9j+a5/QSIlw70HiZQtERyz+nr9fPgb9ntupD&#13;&#10;0ABr1ABKRnCFhrWgIpXG+EX4cDXctNO1oK7D9K0e3dBtThGZMEnmchoB32zmNS4iXTe7yjOoF8x9&#13;&#10;8EHGGvMRqIGpNJ9ONnEs5pOgi8rOZkh7acV/HT87xpA+h1WHqD/viBP60eyWbdR27HRLWoOUyLTv&#13;&#10;KjtGUdgz4GzaG9tJKJ9RZcMnHwNO2dbNz1Xcs+aEFm35i395y/nq223LtOitK1sTBBcaprxvKZOY&#13;&#10;Ps8z1BQB6r5TRibXum7Ci6jfOZ9ApfQtzqXJLwGQQz6/U5Fj+yWYUtbbBbN/X8XqGNYEa++EIYJ4&#13;&#10;1KmQlkJuMgTuoYL4ZH9eGZS0tfUwHEZ546uAhmh8b9qSTDbHjZn/Qj7Qwg00lQr7NtuzKwt3wNWv&#13;&#10;kMPbk/mW+uPdj8g/od2dg6hSHCzcUjaXqA8Z4X+lZAV2Q49T/+5PXMJlPfV+Ef2pfJ3D4T+zufmz&#13;&#10;Mtvuipp9XrWw5vrua/wFWx/3RZL9jRd6K1EgrGbbttIJwo2uBHgO2R8ehd6kQkL8JV0sXetgNE32&#13;&#10;L8fBDiVDiYp3KViNTWl6ErAMHy1K54yRzlIv8ty09Q3FgmLmjrIEURRwNS9f3M8bXqmSHBcWJXJl&#13;&#10;70Rdkf/QfSb7Z3sJ+RIhyuGhZZIR2hMMNY0iGGIFmSiKA9gHLEPlc/dzH5Zu4B8U8NaFhFLRlytj&#13;&#10;RQ7J1cQGKUp6b16iLk35dRCMP8UYsh8lhdgIDZhawPkbn07fxntK5jF/FUbUVwPF4sWbNVytFJT7&#13;&#10;B58uuwU5KNAqGhI3iceVH80jaPs1V/xVmEzBOlsCHhAlqM6RSOLbvHzKz1IySUB3y8a3KliLFVtK&#13;&#10;rgA65Y5cFdeo+gqC5gXU44mZIq+mcl6PdoOe0NrbmKHwW3oxh5SXlTr8hOobLpi0X/0l0URVa3bV&#13;&#10;DTHytIoSGGtEB8/9CLirew7J4Pyg1yTWCLn6Y/NmNGHjNV9WfcjQ04xDU4yrFATsA+NODphw1/iS&#13;&#10;MEC+asqtA9EOmTTFJ5lVpmHYKFti+jckDXCalyYGBQpz/p/rbl7g+baObQ+b1zcQ7SY5o+mDvR7Y&#13;&#10;jF9jj8D/RKq0nahVUKtsnOJaxhxbGszHyrM+hiSxG62Didf5e6w7ol6oQZbf3ceRbp/OlFe/13tD&#13;&#10;ZkfzvAvZVuwZz2o8kjDtrkHOUOJcMsR72iNnPwxggh2zGVhIBy0pmjfZsg9UqhLYdrqOVL8ObzTW&#13;&#10;boW1L5WeaUwNPmY9wjQHpLhr+Jv+hcg9pJnWw4hr1Ic+FozIyPEWQgqZUg86qZpX7moCBZU/2j84&#13;&#10;n1Qd6Y01tNWBevDSuIY53QEWqknT2Yej4h6Eh5E4UlJoHLGPGhFMgmHpPL8ZgmeMtC1PsnPPeTpA&#13;&#10;t5XGll5nceXJvbf107VJuyUSFyqlL4o5gd7Z68fF4mJ7ViCXETFdlxAtlIaONhiadqU9DJEx1gYL&#13;&#10;ko5y6330+ZHKjJbzvk+4Zah48y3eSFOyXCvIwE0B8UIdyYlXix5Qf0cOSbKZeMQy6V7AnHNN9p5H&#13;&#10;T7fIfxCMxy1WXRJVRGCNC+ViTxTzFb7bFMeeIN2TvuOcor5ineUBjLu4WkE8u6/mrPAol7qJKCby&#13;&#10;f80pkjwUodPXSS9IcHErlSuk9ogRA02ldH1Ci6E/NZAZWJZIYmO5gIdME+DhpWIRXKOgvPprPkXE&#13;&#10;2XhAWCjhZY+IHslKwVPii/K7cbnyIcXpyGT9Ve0aRzPJy0/VTVLhgmlxAf2E6AyDxnwtIWGqgHTp&#13;&#10;y+oYLkIu2xjJr1J8l10pnKfKAp8QvlCXxyFkAvXLSLa+VO+3T+Lb5R9rnSSvAicCUWuUVjqGfkbl&#13;&#10;buKwlqptVQ0AV6Mq0nFDWlzWaz5FtwrcI9ikux8nktboayPHdF3G+zYF9hPdBU0JgaznCl6Rcfp3&#13;&#10;tP9RWKdvTRwIAMY5lUNQFLBBo1EpPIaFglhQLrkElJsACeSeHJPJTCbXZHLfASL3vYgH2rqK6Kpo&#13;&#10;teijLlu8sbJqvUDdunhV0VKlBftkddd/4Pfp/fAK2dN6ZXkfoNJP5p3k/8dQkuIPkgynYk6J/jCG&#13;&#10;kHqhcSO86KSUYvzRK0szapqxRpfPWrl4JA2xSsUuercVZnexKqwFlHcclzU2L4ZXaw1JPiy4Z/lv&#13;&#10;jAMcsrwh7RQNWN4ueo9aLC6vAc0Ky4hlMWWV850qrvKsUyVeW+1X94w1yXhRt4HCYQ/UduQOA8U1&#13;&#10;M8k8/okaIIYn3Ot4SuoHDzg6gmIkV+yj3u7qBluRmVTa18rHmBUlLQZISTvRrGEV0A805ZX9wrI2&#13;&#10;hufC3KQG3+Q43vF69xiq4Oi2MNKIcMypDxJL1tbme29VL7R3mgpLkL8+Uh4sD+9WiB5S2zunmGPV&#13;&#10;PR2pZU5mTdvu3EhOSat/sj/woLk9poT/vCmP9FC4otE3aBey38nxrsMP2s8Ztxdr+8qUwZTYXWki&#13;&#10;oHLfDhITrjrTM1OWxDjVPZEzzW7rvJ30Bljb/jYmn5/Vlk+aFrQ2TwZdRFLr/b2/x6n2R9Z2VFsa&#13;&#10;rJqV9lX4iBmyQ7SbrGF5O6Oy7KmihX0uZ1zZzAveOI3tEZL/sl61T/SBKMUr4MoAb22mZIW7jylL&#13;&#10;GWXeL86oisIK4FcMQDQpEbFxJoAeBCpLj0rfCFZvviePAic3RikkYjxqSNmE3CLmYAnojwGJ6n5Z&#13;&#10;pbvFqMY9jbeFNu4SxQFRDW8fKBPThUsZkfAbEb3kWwkmbsmeQ6eQMxtsMiZ6KapQ3ivrJ65WbFIk&#13;&#10;B/DxNGWd+2vDDxqnoYQXJXoipwqs4jvCArAPOUL/EkJRdvEFOFrmkZ2BPJDvSJxFVcpl5HfSG5ie&#13;&#10;6CFTqvoCGrBP+KDHFkO47rzuZw5V1ioLBV7JXwoSBJlKcvU6MBsrKJqFYlVA1k54Hq5INCPDajn5&#13;&#10;KErW0Je70AdaUsBl5ROdn8cJvczwb20vc0b9Av2NM6I5xI/nFWlZVRUCrXa2KB106hqyAiCjnphI&#13;&#10;hLfoB8hW5LQhlugnURsGApcoXhiVnuG6QdNjDZf+2LxO8oL1wMzmlXObzRZaN++RublwrzDQ3JfZ&#13;&#10;JlppHky4CrnMo+QqWGl+SwxF8iyrAimKIAvkWaMLsLSrC6tDalHkIzO2NhRo43jWHKfOANKapMIV&#13;&#10;/LOO0cxo4SsHL8Epuu/wJ6eJafZRYiScZz8T2CSn270872uttnk4n9bd1Igk0K823uG+Yh1r9Kai&#13;&#10;3OiGRQUneR315IwngoltxQnV4ENnPTkWAut+IaaJsbrawBHZcE2F1wqtv+2K6ji1qvMs3Fm9q8PJ&#13;&#10;ZTM72lOobpzlrdcLOEBPiyLjb/y5ZnJCAujb6CJHivY0ehDLoCv1Y4HTssy6LC+qZsD2qyqqsmLH&#13;&#10;FBxatb93MedXRn9PXGU/O6U7t2AZ91qnMQPjp7VfTwgTstpSySTwY8sUEYBSm2QLg6UPnTe8ajRM&#13;&#10;e6BmPva4NF6yUnWiwgdIxwHaEFWMTzBiCvLVKnZj+pwmDBhf/73mJ8FkZJe2RbSXUKZbK37ut8XQ&#13;&#10;Ifn89m7YWjxU7ka7CZsUifQ/OXeV2ez5lYuxEO7z/C+wd/wTm+ZUYyAW78IHxfMjv1KbEA4hX+OF&#13;&#10;Uvw6dJ9kejehuRw/iYESFocPzaDvgCk2LqMKmOXP5Gqwf+tSRRv0fNMa5V5kWTyAHULjIsZVrTIi&#13;&#10;YTMeJP/O7452u/Ibtwemdu08xUcxEbwquoh4QJdYmOQofJjiki6QoFtKZDRpeJpD3i27te6t4rJC&#13;&#10;GNGjvKy8T0jHqlV+/gs1LHzEPc34Qr9IPgjypYvBfZBB5mDqYYb8CWU1MqUk5m1H/79oqe+lF1Sm&#13;&#10;dfXyxXhvhEhBUvcRihTXNEb/CnW6Lti93xhv9JXVC77Alwh7QTb+gdEKweqxMjq8StOY+ztyWrs5&#13;&#10;FUM3aF3rEqVduqMRebIDegYBlov0Lv9v8WxjjkewwWB6JgV5XkYvwX6B2sigXwQPG/tLj0G1xqe5&#13;&#10;IJxmWpU6D7lvAuKm0WzT3yOipdVmD4JDlmSG/J+rJBZ3D7n+Z4sehbjp9in+v3i37ZfowcJwe1fp&#13;&#10;StFSOyXnPfTaTkg5Au+1vYwbkqywjUaEoUm2K4Qd0mTb7AISdsoGeQzr6da7kl723fpL/DAAr8+s&#13;&#10;1vNvbztYMiC85fwtp0c07MxLQcSddUfiWpE1dVERgZLc2puEQRSqbVlAwYiORk8P3SubLzLN2tV2&#13;&#10;kGfnFrUeq3Lxhlq+KdkqON+syikGf2gCUhKh4438ODlc1mCPmIeY6scJFyTnt3UsMCj31JZ5btQ1&#13;&#10;22IQkNncY+H5ciq6p6u6gbGu6mIXf6JjKCdY+L49LSVA9GfrZBxNfKBl4MtP8ERzK+EnydcNHxfs&#13;&#10;VqbU/cOTr8u25aN6vbo0iW/Qn69YUy3Vv6eNl2wxLGRkbr5joLC7kqMNA8C9r9qMawR31/gbh0R1&#13;&#10;IVtNMvHQ/N/N1yRzn6tWfUD+UO+mOXirNKX0kap4zUvWRDFRS+Oezr6uHec7ksp0AjA7Zk73Cbq7&#13;&#10;+p/63Uh0CN2wCQ31yTF9LV/+WdD4wHYsjH2Ge10VCfBpbngQ/3VRCH4VTM56rbZDlo07NanwuRiN&#13;&#10;5oPk4WqHtl86FgLriuWQT5PhBrbhs6AdF0fKlwq/4wwqaKKX1FClVjxTmIFByIWsDaoytH5jIL7+&#13;&#10;fyTX+V/MiR/A8SkaybfSdFAx0Y4UpnSXlGo7lO5r0n3PVHPPfI753J+5p7tssstjHWHtSo6ELxJ9&#13;&#10;Y/G1ZXe1ubJrHV+WsKSsDSvff+D5w/vxerwf77c0wdsJspeNu2dBowqJowrequy2vIK2QamMKLIN&#13;&#10;3SF4KIZFu4r3SB5IeDlBMl/pgyRKniYPje5QlCh0IW0f34//ci8AecAH9yBwBbTYcQtkDTvMdUIU&#13;&#10;CMb4hniIC/mjwkBlelGv6Cqgy+ZL4sH2DT9LTZAsep7sOJwY4iX/SfUZV6+4oZp0X67cj5x3PA/s&#13;&#10;R41z+SoALzOzJYLIxVUjNf7Iu8Kx2tdoZ1aPqAXz3hAhfoW1RG2SrsUmg4dkUryEmyrX4dfcXRV5&#13;&#10;RLbjUyVOPJl7AN5GjpkJ8O1Uc+WUAKQ7C91qePTlLCehNX0z8axIR38f5SN+RJ8J1kkD6X4uR5ZH&#13;&#10;X3O3lweo5zjZKDB19dzH0H21tdlR3I1eXhnLZxiDC3DBpNE8s77mtOFQIk8YbvCN/E10XD8QnCJZ&#13;&#10;oi/jMqU5eld3O1mw3syJK+/U9VgtguK1DLMJrIfOqNhaeanpXP44f7jJI3NB9Y5GYaJ57bIGTeRO&#13;&#10;YW99T7C7OKTuzarnEryuwH2+tNI07RQve2kEreLA73XbzT2xPBoof1dxud0/X1419sWCjJOCY20P&#13;&#10;EvpqIls3RYpr77ZUBX0QIc25q8bEV5qk7raSk41lTgWy8rouq2qwVP/EPAOzp9sqWero9NL862qP&#13;&#10;7JUZJvp17uWEBfS+Aq91mXR9MRDIo01lh1eU0Scrv2ED6uWCZLts9eUarcWv6i7x4ExR0FflF4jG&#13;&#10;3NC8I8RwviidJKaK6PWLiDelpREQ6VSxOmAvGVP10mucbK7WsxPJ6doxO5L6UjTCDKIdZbc+NQmW&#13;&#10;4ahv8fyNjWh/aX8ajvlUJMevwRRVe8NPYIOCyQBbfHFtpFcdrhXVsD3wvyR8u93EdzJnpprsVo7P&#13;&#10;CKhraRicVnk0t0FlwZ9M7VLtqmHFEYhr7etwV6RDNOy/GbWXdHqtRbfI8tnzsEXyZ3aD2KQyjXme&#13;&#10;kEETMwLWVLIUOCPM5u0Et4nZKY+gUsl/YkdhpsxvbRu8W/6V/2pVuOK9F0N1HUhhmyEVoMFuAhVA&#13;&#10;++bY4+nIjRkBf1YcqDDIT+T8qGxWWqYEAQgQEhsHRoDBa5eAU5C/3x1oL+zrOQKnqrzYTPg24sry&#13;&#10;QSxR1hw+loFjjGXkAJlalChrV83PYcn7VHeStykuIq0xl5Tfom5hZwAEPezXAYZjCZ6HwQnsMdsK&#13;&#10;0uIdrFL4JiGc043CZB8DJVdTmYWU5C5Zml0t45Cnku3lceT7mGJFKLUkTKhcSiX5FSv/pjSe7cA5&#13;&#10;6ge2LZhNh7AaoVH66JynSB99mjFI9FLagt/EAt32rFHJgK4rqUP6SvdljIXsiW5j2Er5Y91yvwDF&#13;&#10;HZ2Fp1rZo33HXgAk6TxYR8G/tMctlyBsjcbMnEimuguSRSvrb2fxxFvq65N8JNfqXT4/KR2qQ9ZM&#13;&#10;yn41vfBjycdNuKdC8aPJi81WSoxTrGtgtCHCcoNqq/a9WQA+RV3NvyD0aLPI/EO0qzVkwy3xoxbe&#13;&#10;56TkfnPemisyZhPuOyX3bDznKVAsbFzF5ihONdiyngEHTTGWYpWfrsesEO+hnuaPmeLTwUyecTjb&#13;&#10;IfGUMSx3c9RbA5H/IuSu/m1xqE+zfluZdFm4Xl1Z5nxff4n/3vqOfmtNy2xrnY9k/6cmZ+Ud0/Xz&#13;&#10;fsko0TXmTSc81EUWWUb5aodKnocEauny8z5W2pSqBs5zbXz1MudbWl0tauOqrRH9PFug6ZCfmBGQ&#13;&#10;oxtb1PVFmek16rbS2QmOarp8cySsTqr8O3ir2keQ592uXlpzhLNfvVr4h/M1tVD8p026GpFZzv63&#13;&#10;2hsY+NSkX66UPF1xKE1PPqiaXF9ITlcvWjdCvq11CHagZolme/tSDuLnHDm1VtrnPEyR8nIbmrqg&#13;&#10;9LFgUH/CzZ+aVPMMuHetVepZnBLejj+GnxW3rluPP5AuDtpD/EvWyf2dCFZ4cJIIqfIL51vEMeCx&#13;&#10;TR8ZBqks0shh1HdGIAZyBpD3Mo9UFgrK9fGfodcVQxEj2McrLCgF44EO3G+xdiiUE4LdgnOcJ3A3&#13;&#10;lch2Fj6G3LDYSwzhW2YE8kn2U9VCyDNFqNoPO8btRjzg8QgZQqn2Bc1CRhA+F0Y5qDdnOQqh0y5W&#13;&#10;6Cnshm0EdoRwtXiBvyL3zggUI9sPEuNuyb/Ajvh3cavhTsItwlU1j4ACB1UAcYObrrpOxnNckVDy&#13;&#10;oosbQlFCWzl6kHZm+uBBNPx/IWsn8FZjkZwFHtFkxQ5CiRp1+FWoV0MHtsJ+miauP9yt6eI4qhZr&#13;&#10;7rn4qwTadNvtyA+am8xKbJNmIcOHPEQtyVqhPGicTvofQBlfxQpAD+Pl8DawxQgE8iG20Z+7CDpi&#13;&#10;tOLYwd6GDy4xMG64bnsesdevZLZiNloZo4QsoqIyLypam54mNSnJpopYNyCo8Wp4MbC90SswDgxv&#13;&#10;+Jo7F7zfEMixhoT1j10yoP66Ltt7KsLIZPainVoTw0C6UvkZBS3d6UjizuYd2e7Rp5racvesaWnU&#13;&#10;5L/0s2s4UOzrVdDALCt2660/XJnk8KH+Hv+21YE6x1o38wqDXPr7xzkkIjHp2sYAXmvC/YbqvIvR&#13;&#10;9vVfF46Fvqn7qaTfd3PdivI2L6ZpV9VGtxYTTzDhuNAE1K63mjTcEWeYn9ONKh592rRDaU11DoX9&#13;&#10;CY4mdYkpqso4Xr4ytMqYXdn+D4v1/dfkgcBxnL3hWEGNQTShQuIgQSUIMitICyLSICIEJKxAmIGE&#13;&#10;hCfj2U8mYYNUQK24iqciLoqCCuJCRbqseJyitUodUKU9i8d5wD/w/uH7+vzwZdGI73M+eJ8l8vKS&#13;&#10;PAqIVfmtpDVEQGGHLRt7USIxdUUF4oG5Jhnb9hIpGT9HxeHPszeFDuBivsR/FLfJkzLPYB35Yu88&#13;&#10;jFtY7BGNrSr+ihSMsYR2tsUoq6zaNAVZJf1irsnk2EH0ae6DLd+gNYLR0AA0vKDLX4BMF8Ux05Gu&#13;&#10;4pfefohMiHqEIPFljqQMJFYE2Z6H95ffNT0BWwCH55pUxLrAh4oObnGCiZLwkEGYK7zg7wqvLH3P&#13;&#10;/Az6IFrvvRi6L5Z4REAnyrtJTVCL5E87aygMWG5mBZnIh+eL2soH+0UJkXrwslgbkgWeLG9h3wR1&#13;&#10;kgqfKbBUmub1X5BbsdUjGgwBokgDoKeMYxcLuihczDggTfntvBDzg9Kr4u9IN+Va4JcQa6W3rI5N&#13;&#10;KB3lS3yuKa3lR71eKs0VUR4cxaRilvRWMawctatU2oKXzRqVPChuQUiTD4CNER3yG1BY8Cn5Zegi&#13;&#10;O0Z+DJr2OSDvggO9HskH4HqPdHkPYuO2VN6CNNpdV6xAgsyGFd3wzXkh+rmsFI+I+FKmwVuDc2R6&#13;&#10;fIi9VCbGe30wmQHv8xqRncZHPQpkZ4mlbqGyPfhVuw/yVIxjbqxgIrwFQQgEaN9ufgeUa+8ErwKq&#13;&#10;tXv8/gCk2i99CoB9WgevW8D3mmkPMfBYc8mNC9xQx9pTZVcIY3Nv+RVEPi9E3Ws6sj0qbLRhlvNn&#13;&#10;wOF64U5gnUOdQ/KlVStrxlOnadbVv/M8yA7VCVk2jlFVL3IGLMf17oJnRpPqPKHvJ6EVSI4KqvdJ&#13;&#10;pIftqL2xix/ArAG4kG9H9fbdaYwnVVEZ66gThqysGTK58g6/zRGqjBdQrdiax0XWxnHEbdGST8Ii&#13;&#10;2ZUtYI0j1yn0dNXLtOcbjxru8+p8N1fezTJjNOuf5ZRSB/SLch+R3XVQPsvxlHa6sMwKUv0qXGF8&#13;&#10;EOeWH59r0iiy18DjjYfaV6ZkpW700GfndLB+1OG5FxhfaLsF16j1WrOCYbKrprhoyPFH9UjJVasr&#13;&#10;BF201vg1tlQ6Odfk4khj3Ud+TYhM55TX49+pXZ/fxUI1hYU8hrP6u2IXqkK9uGSQ/JkKKS1zciJ+&#13;&#10;Fnlbu2ANknSTcOQPmcv8khFpmouF/wix0pgVjftnqmNKUFaMqk44Sn9PvCsLoCqIdNE+cjR+o9zO&#13;&#10;iYu7SAzWhagvUGbSCk8oLOeFzb+qfioVBXeogsom/JcTe8Usljs+Vb6e/hDPlIRSFdi/pbvIeVhU&#13;&#10;Be7UiqqBR9Y9iImCZPIKtlaeXhAwIkAyHLwLb5f+hz2G21ZMMiexXOAwfQCdkPGpIFou30TWIk8U&#13;&#10;q50eIZ7KBBsL6B0ImPpCmyHmgrAOG1WsDLbH1imXs9tQg/IpcxB5C+6idyIg+JCKIxSolHwCroTX&#13;&#10;OC+DRuFzNrGQCXzBtARsgjnzwudXUQjRBn2HPEWD2DlIFNrLPAgfRWfoB+BILIKqgyaxb8l3oHwA&#13;&#10;MCDP35zmnAjewGpttCAbbTFtB23g8gUhAtmgmgwqgPvUa9mBcKA6gUlArep0egMUoa6gVoEf1efJ&#13;&#10;z0FInemMKl8RYzY9ynp8heldZRNcOy8ED+1vivvLH2zDOBDr95aqxAnG668Hkxm0Q83rU3dTVjeN&#13;&#10;patcfmuczJTafqjn5vxtvtPwOP/TH9bUlI58EiZkScEBrSE7zvov27s9aZDV2Yym9DPuNT1Pa6cd&#13;&#10;aczjgRROw9KseFdW/Uq+qV1czQFBpPkZfVvRWyMjda34/0umyA8EDTV/TOGyT+/JTrNkJTX+lN7G&#13;&#10;2NuwPXMZraHut+wWSkZte+5i16yawwLUrqHKuxCzsNTuE84YcVSeEnCu6v4g/6bI9B/Yaxt+yQxk&#13;&#10;vqwvzEYZ2+qM+YdoOTWn8m5SONVg/htXeZWkyNbujv5NyRWLbeox0axRGz5WoZ6run/Tqfp/5UT4&#13;&#10;Xa/T5qYzD9RuECQzqNUPCjxpO6raCt9ReAZ58S3X05W5wv32FO1jEcniqCpKam40jXXJRPNLbvKu&#13;&#10;vZpf7gfUwIXRTLA6sOgDw8nwoqScxq3sE36kqPQdZQbXWZ1WvMYe0LhK8i0d8CdAnzEHParwnxcC&#13;&#10;31SPlDT7bas6VerG5BmUZaUM00o/UTstU08Rj1OO6NwkTFKI5pW0yX5IpQaOWWZiJxRuxu3IgLJ7&#13;&#10;QbhfRRb/02+1wbT8GTNM/1AyS5/SNUlf0/hafcUE5ZqmFvhIUqiz5b4O7sQKxUPLc2gLGGj8Cp6B&#13;&#10;nBeE7somoMvPSi+U3Wa668LlvfRHWnMFQMvVmCnDKeNqEuhJukS8hNY6FGN3oXErW+QbONTEB46B&#13;&#10;KhYEWE8B7294qDODjvnMaMbgbPot9SH4L1qe6iRSR5khbqJxpPf4QXTE4TzaiYqs4uFhZNokB+qG&#13;&#10;9i0IG7XnsHcbjmuu4yk+T9QX8ev0HpWKCKQJiGaiy90Rv6jydVuBfU30OkwiQzhmpYPpWIJJHRQB&#13;&#10;XZoXagITj8cUYxuTeuP2STyTpzj9eVOpKTtHuPt3d6d0xrF4M7tl4auzwjJm16lzNub4eVrwmbkf&#13;&#10;nXcXeAvUpvXSqaJJQ1+8TUI/4sDpSKKKoxL5KcLc9F2xacdSorlLeLe3OaT1ZT0JC+LF8nt872UW&#13;&#10;CRJpuixuQZ1zoKC0cNj0gVRZ6qyv2mqWehJixjHS48vOfLUj4wXffoc2W5jsldTJfxy7KOWC4PPQ&#13;&#10;4jSi4H8M1gdbkwcCAGCFoKgQkCEKHCAuoiKgMi4ICJJASEgI2cmXvffekyQkjDAEARFQ1Ja6BxWc&#13;&#10;rXtWUTyxVU899bmKp8+5qmBR7vr+ile/NoN9XalfksS5q4ZEJYjfa+JAseZ4Q0bjqfIGIdnZj4oX&#13;&#10;E7VCzHdSmOBP3DJ5ErWA2K94WomlTKnaiq4B05rFWQPMam196k+sTt3J+dOi7XoAhDBdMH1tSCg9&#13;&#10;rvynI6t8t3qtBoJyacz8d1Uw7V4KGw/SXUH1k/r194tKqCOGkSwUPc94KLWHMWaSRKUJzab7oEFT&#13;&#10;pHVn3Y/FDlOUbRx2yzSoBiG+mtG8icop8wtyJ/aNRYIKJQxbxgsfU0Kt1KwUWrP1QuoRut+WFBUQ&#13;&#10;+GzikFLjIgfYjyk854qzntyEdMWrQsp+dMXxUpCvXGGkl1VznF+Qtbhp5/NCH0nrvJn5hRrjPJ16&#13;&#10;HhA7T0Y95w85X4WcN8Bcqb60DeK6OZZzxUl+h3I97JjvJVdRkeTbSKKjRbXbkJBqj/dTIYkY5wUy&#13;&#10;J8n/8Pya+p6m8xiji3iTnsWzVus317ysxUD1Lc8swUWo5seKzaWhTZc4z8t3BgLEL5WRjYyKCSyy&#13;&#10;IbcQh/+zflnWYtLtuowlpdTv/NroPbwyX8gsn+6Lh+89lzfetd1sLLjVuUARXrJ7i56jKuO1HSXu&#13;&#10;R37cPKPiXhWihVpIwUc23cmqJH4NKJe0U6YayTEh3ME65aw7Oru3x8vJPboj1Qze0NU3R7672Lrt&#13;&#10;EScWztjaTJQhQzspFScxpi3rCxk4XFtOlpqIa1UvGaXomrfFVHHzGxiz5+kWeS/Wd9LLUPV2EuNV&#13;&#10;1YBqirUHf4Kn52wlnyCN8jqAADJM4GOhCrpE9dwrGSoJRvAphSZNFx+MoKneSclBhbYcVY+fQxol&#13;&#10;sKxK6izyMSUNQAPB3FjGEBNBHGAv4igqorlivmfDTf4REXPNmLBH8i15StQiz4mgKEsVfUEd1l3a&#13;&#10;4VpE9TdGuHmAMMA6KH9CJnHh7Ie0GP49Qg/9ngiJWMeyS4Y2xHKDZB/XVPDDlDOSBwRFqtMRJPkN&#13;&#10;9eOgF9Zkw36PFH1VwDBFYe+IOLIm/F0JwLpMui6D4w9T7yviyiX0UeXDfBWrXm1PH+H8oJlKpvHy&#13;&#10;dNAIgsyuTwheYTlghtX8hoxXeA1DaK3yg5SDPavGMi/jpzTduAdkhHak7CytRjcB/cjgGMLS3ax2&#13;&#10;Y2hyBSdgfBQRkFJNjcHt5s/Wn12usrcGmj6A3GaESFiYbOMbxtPqU6YduETiBjO8bD2lz/w7tAfo&#13;&#10;tdjSOYzn1tnJMna+1RvxXsK1xYESzWDHbCcPttSxWNeKCHdgxDWocYeBsbDqqKO12oznOn6AnyG9&#13;&#10;dpyGYmihjtF0OJ3jeJNcz0pwRkeWi1udelCbqcw55VCXHK+9oz0G/7VWITpbMV4bTNeif/c2Y79U&#13;&#10;n/fGwwVEhWcPdCllr2dTOgJIcL9LPsNc6r4YuVM05taDPhv7ar63b9840ETXfCj9GqgVLUDkN/YD&#13;&#10;7yppDd9j+7CU+kF4NgFSdwmaRHb7X6craJH+zJR5DLzv6PwZotW1S0OQRrAnzDZeOL3lqQa9Sd/u&#13;&#10;EjaW3WuLAXyoiNYuLKFqVcsKeDQ+vukCNIXUHDCld1BzG6kpePq+BsV8nLDfzw5pNXR7LtqwBYd7&#13;&#10;S9XXSvK2FQvj4fu2FgGZFd86i7CJmHVbcLAJXEGbCZpKvN56If0Ypa6lPKWZvqRJN79TmFG/OuSq&#13;&#10;Id8z7qrnTKCGdZ95f686JSby+/BH6P3CHHIb9oToAUCCDUg0rHl5V2WruNZVqfLhvz5gUfSIi8Is&#13;&#10;ukZp2YzPDqaa4jhEP0dI01KYO8gK4Vu2n3YA4HFdjCdV+/hO9rfSa0IlPzIvTiwQ/nflLmm0JJAI&#13;&#10;lWXLfgrr1owr/DPZ9v06nu0JZS6dob5CQzEnBB30Hk4zrYA5zU/BHOZQhDs2TfJ6JfNzNYJbMmBl&#13;&#10;uqhToU+cKVmgWh82pNapz888Z59nTLVm4R/xiSoyySr8a9bUJDFAzQBuSPHoS0yNPHfTWk6wMixn&#13;&#10;jCdQXYKcF5RqiAkjIqh2d9hN1Rrdp6Bom9PcaN6BzZWnKUPwaxR9vGLSYtVcCpQarpZVTgIfNGdK&#13;&#10;WplndDNzuByYfh3Ey1tnQCXcFWw35oZHKsNMQJDLetn60FSNztANy59hbfoWLgw/bBCQeaQHRmhl&#13;&#10;JfU/JlBJDP2h6XrOIpbNXAvRcYyW3MRgPswyFm5QRFmfBgdZXtv/Z0xH9tpWyZ5jFtlkHEm1z3aY&#13;&#10;tJ/wyPYBdYKywL6+eA+wym7Ifsj4t/0MhM9665idmM5LdlDDR+QFztnBKkumc8xQisB5mmSRqEkP&#13;&#10;nD1Y1eyeJsXiwe7jKBhJ7TYWU6n73fnZQ/QaNxgiZ+6s+SORx11WMw1OlXlqRoNvmzfXCPS9ZRUN&#13;&#10;o1IJMrYhgZ2Ivl3PJO6s1tZ1Iz8Qpvz/Kl5Nofozsw8COF8HpJnR4otPPMQh1D4Bm6QvvGhQknmu&#13;&#10;+4RuEjbQFir5DeFuHWXtqqxu6SLCsLHNROQg/uemFcVzyRsDodkHaKRGEOQw/WjDmsT37AP1APiC&#13;&#10;lOFjgZimXvcnHa2U0b1CQi3P70KzilALO9yEKcwf7VeQTtyptuUb35Iord3ZB6iNLWshN4BvzfP+&#13;&#10;tpy9PJAG/ib5WDcH1G4q9Sw07hWHop7JeiXgql/YPdIU/F7igAxJNiI18jZg5Uaw4gHz5rpfVDnc&#13;&#10;tOVH1Mr/c1jfb00dChjHGcoIqECDRu9NMQoYFaggBiVQGQKykRCyd87JyTmZJ3udbAiC4NbWPW6V&#13;&#10;WhWxttYKFJ/SWsSqqDhuH7lqxaJ43VxnvaX/wOen932eL5hOMKNO6FjkZdMwQp9oGLTCcF3yuu4q&#13;&#10;EgRsYk4VkmWpnAJ6BdTNV5cVwixR0/KPkIfSjYunKt0yZXKO6ho8mcDR5Cvm4WKMBaq2oCJnsyFM&#13;&#10;HyNAuB1ySIQICvm9Ekg0VEcARFK4lCqrBsc+XSZfIBdlIPBL5OukawpQeYVQoCpWb8CV6Ie0vUHH&#13;&#10;sUHTWrSVo5aWQwm8LpDG+0IYAbFoM8VVMG+lUOpXVOX6wX2qxel3oR3qd0leOFG7k7BQEUBf4Iy6&#13;&#10;TfqxYDyWZhnQkhjPkMvgE3aDspTbzsOrempzBZ9rskoOiqdod+W8korQ9+l+ENOXJXGgOIODUAw/&#13;&#10;NzpwfajBXBrsc2htzzUh9FBdHPCUcV33hDPA3qMfWuXnsQ1nS2YI3hg7c9aKjabP0qukX5ptSVyw&#13;&#10;2FJHCMhbrfioFK3Zdiz4vX2f45XqSa3cugiIomutDs4UJmIdqhnh0GzLiz/jE21f5lCEPfYZ6QkS&#13;&#10;nL0tiSftcEwl9EI8x7oov2Y3tjcEsD13HleF18x1U6VFtFXuCDZcr3UN1wAszPVTMYWrcX1DfSHI&#13;&#10;dh1NDxHtcXUlIRKW6y7hT5nAPT9qSD3qzg7ptvHcKcqaqvRAmmTvKmvjVtaduq8bQ2uCGTcbVEVP&#13;&#10;2M/8j6j9vPt+26I3Qo0/MalJXOx7OrMQXOsbi56rrvYGQiOtw54pijMVG9vmShKq/9saw0Jp2S0f&#13;&#10;qjvr9c3Pik6xjjRPon7F7V+dsuh/An2TPukLkTzweKYTeBCYFy1VXfLrQoutJk+Wgl6+YnOQ+Nuq&#13;&#10;gxurWYTakPVHq3X0ynXkolbm/rZL1A2c261bF73kH1jTmNQlPNlyYmYHAKzujt6qUjS8DzVZEz1M&#13;&#10;1VF1XOUnUqr6Xc0o67bmct3+6nbtOqawKBm1cydnK3U6wZa0s3qX+PacbIMNuIrXGN9CmeGYLQo5&#13;&#10;PrFq3bhiEMbq2sV7kJ8ZPzBRZQh7uKpEtYAfWfhQDYgSlkGaHdLktGjtDfAd6To6Km/FG/UXkD3h&#13;&#10;Fyw61e8TgrEASQTnc5NFM2T9/D2MWLlYNK8SDz+RdBXcUxjBoqXrlY+g3lSdmoUQSY0ap7IIb0Pv&#13;&#10;qkMjZpij0OgJwVwm7xeXSWSC51IKIKyfDv5DJq5YKHsl1xUQ5b2IPusFolPCqSFKnLqYVK4q1LzC&#13;&#10;u/6qZ2ZEvfFXQ0pQsrPHmgY18IfhAP++KFoRTM+SZCi95RBQpY7Jd8iqNeuz7PLFaFTKd/ADnY60&#13;&#10;VJGm78UfU28zDEV8ZThidgZtcobaU2V7OSNaHT+Wz0L5dSbh9zpm2TlJmB7KDwUyDbossizP6EjZ&#13;&#10;KI8y+UnlMM3si5+kIluAyI/0HbbDwRFYPjYN3MlimHN4+ZyX5p20Qb7HEldWJHxt2Zv3uaTGmkUZ&#13;&#10;BjzWiyl6mdhmJrGhE/b58eWKMfvNSEQ3hIHBsGOb8xDwDSMVG+cGWP/BbtEKuI3YjdJrAiL2KG+l&#13;&#10;aLszhtIuGXfmpoiAZ84GkkYmcv4R34aMuJDI73SzXeeCux1T3TjpBzri38EZY37sX1h7ln3O11vq&#13;&#10;5Wl9orypwnjfTEqDeIf39xSu9LT3AqkVpHnvxF9G4r1vcEFok2csZLJ9i5snVdMGWvI4qvoNzYJa&#13;&#10;Mat2ta80jxva1LH8Nv+XpkkUhcgWQFPYktOBMFI7YG28NH0KrGwYx1HRab5jfzXtErdP8qGWtr6P&#13;&#10;g6Pnr2PWxjBntb0txbGHWjuXd/FOrvkXhSFc09KdwhI/bAkhdUvPNyPTqfKRJg4O1h5uIIYobffd&#13;&#10;+4F+g6JSyp1leLDqn7Vmo6Du4sr7xj4mtnySScrFZ46aZwk2z79jfia+Qhy13ABOxZy3bYPIkzdg&#13;&#10;cxStE4sydEkTtWF1bnaH9jpjxyoKeoDdU9Kp0/Lu577Q84SvM6MMNMmb+aXGWvA8cb+pQM6LGbVo&#13;&#10;kMbJ9+2r1ccmBNOguE/Rw9nMgpSP+Wk1ODVR2Fd8UFMq4efGaR3Ag8UM9AgEk3/VDcHniSr9FcXb&#13;&#10;2BCTX3UzLMM2Bx2YECztooA8VmxhSmCbdFd1GvIQ/KHollIM/TtHphqERzOuaiiKR2Sj1q+6RixB&#13;&#10;12u2xBIMQ2hCmN5yz3B7QrCtFNKBM/JPGSqZDH5eJZfHKnYXZcI/qvKptxSg+loGqnypBcl5ahF6&#13;&#10;j1isMepLY2v1hYbmsH5zn+XvZ9kvCwDxiPrn+t3SPm1oZTe4D1264hDk0UmoJrhC35yRhvxp6CQv&#13;&#10;UDqMN4igapdpPPYQetWCC08z/WR7GjTbeQ5j8J1Cg7GSPiJGTUGVC6R60/EVS0CbGaR+DCGWhPQX&#13;&#10;8KeWW+TpyEXrYaJbGW1riB3Xbrej4T7jGIYEOZypzgu8E3yOvY9eIITsHyraxZgjp/CqdK/DkX0d&#13;&#10;POEYSP8FOoyRyVNgFrabuBs57cyMy9Vsdj4Ov2hc4toWNIAdcK3mRXHXeUl1nfx9XlzFMmGvZ6yw&#13;&#10;WfzUcyb7AJDsOZp+RFbi6SDHyOM9V4g/wu3exDivusdLicAbtntag6dhFNe33Bb23SZbXR4PH/hQ&#13;&#10;/pugJGAprBE5G0ey3ZLBRlP6NpDQmEiOh8Ib3hDvyfsbo+J61LH+8YhKw2xfWnCx46brN+4nLG7b&#13;&#10;KdofnO9bT5b/n8Y6/2viTOA4zulynws1iWzA4DZyE66AcpdLCcihHIrBQMh9TY6ZycxkJpODcLhK&#13;&#10;Xc/VevAC0bpSqq1VKlJEX1W3oqK2xfulFY+qrBTFg7Ivg/sPvH95Ps/3eTrW+qw/nhtaX9I+kNbA&#13;&#10;O9E2Hd/OD2urZs4XRLY+DpkVzW9dF/BCbrVFuCGakxbEEcA2EG/X3ERZHKxiHC0qYyx7g1ZVnssJ&#13;&#10;RGurZexRtHP1dGw15seVh7/AvuR1UmwGlI95t+KDwiLnMeKhDLM3WblaCv5SmVLeCxVWlRQ9gvpq&#13;&#10;Zdm+cEDdtpT/wl31B2O69aUNB8MxxLPJQOEjv4g8vU9gWyTbXVh4qXKTvUl2LUt9snaqbKcGrNtS&#13;&#10;+EqbWJ+claCd4l1LYesu8kUxn4C9gpfh4dB6MZeyHOZKN3s/QA7Jb7ng2Li684Ogf1AToIxaZ1lx&#13;&#10;XEVpOFW4FPDnT2a2qCnCkORDmk/FS6O/1iZIyxjjugQ5h5IOBioX+HjAfwL+LqfRg7r99ibXVM1I&#13;&#10;nwkdSu/KA0QjBZsUOZLNGW+VpKwkOV11Uj4TLQCeK7sZZzVuQCZlhWZGfdyHAym0MlcK0gq3fhCw&#13;&#10;01Ve4sVyVmmoxKDYlj8jHVNOZjTLc4D0pMeKvWpLdKJyQnORMQjQdMEUXB0JVvr0gG7QLVdU34bG&#13;&#10;fBBw31UVgmGNtIQUJWrL8hFxny4+gyHNBD2T9spOgc+i3RWR0HXGCaUQvkjZr9qlv+zzSnsVZbte&#13;&#10;gvsMyg8C4bDyMP/f+q2cKUEM4pXvIRxA8PQrYj7yIkkkdUEVUU9lHegM43v5Q6yHcklZbFD6Zmgu&#13;&#10;49g8KjRN/F8IaLhBdHLU/CbiWl5X0ywxnf65sNfolpQjlhpjo8akIUYx40fZJuN5yoyCRdb4mtXv&#13;&#10;SGLeGmgtmebAwr8kFlbu5bGs/Ryvhp+t7XnlfKO1LH2tINnqnMQQ+ViuR10U37WcZYxKdZZ71HB5&#13;&#10;sTXUd0BdbHGbtwm8a/rOQYBXEHmVK+v724eKT/HM7d55Po35bXXpSU0OrUeSPAXPW9lRZ0S3Wx4w&#13;&#10;bkn+0XKGmiv7Z0u873NgsNlv3ikQMW9w2Ih7EbxKD1M2R7z8J/L3MsfcDnJj5Y4lFWRkdSrrCElb&#13;&#10;PbD4KpnGjQp1I7fyaoOiTeV8pkefiSvc6VRrKpPj9tf/2/IrhocVZ5adN0yuupFz1DBV8y7NbBiv&#13;&#10;i2a54CH1OYvLcV3DZ/RB/GnTgqAYYquwx+OlMVly2+mo8bjK3oNeWXYAcalNKPoNWbLmXvY7BOW2&#13;&#10;p15HRnhJ8Vq0oPEq8yl6RSCit2I80f2gRIOHNMwzEi9W+Du7ECs0HfalfbWiG7TU64vCwCe8c9kN&#13;&#10;UAPfL5UDTQuK493g3SIDs1NfKtlPF+rfy44FZSIDii2eddguIMV5Gf5XsM7eJKf0G01x09FCoeap&#13;&#10;8F9Z17U7xDB7TNcgXR53BGTJg5hKyFFxg86FhlUbgoTwATXDswf115qcd2OT8OwHwbCpZES1Xbqt&#13;&#10;oB/gyhdmVakTFXvYmCZM5Rmn0foBILNM+1Z9ny7WXdCWBvWA13SHvebpe6HfXBzQSVRkr/qHkjwF&#13;&#10;C7AVLFHOV2/PfKzy0XSxo4EQ7YG4DHWE7htmiiYaPEdXa32g50F3dPl6mtcqGEcXuVSgFAM81yTn&#13;&#10;rCwY4ueflfvBgZk2BQ3+PuWpMkvPjQtSiRB/5t8BGzJKN6lxtC84SPMCO+y1BzLgDJedCJco+Sik&#13;&#10;SbINi/LLpXmGXZlxsmrcKeVbuREvjZ1WDON9zFCVM8GkbweoxHBwsfq88XOvcbDb+Njlpn7I+Mec&#13;&#10;UDwq6jTN5r0SHzPTMsYl18wRKW0yB3N47H15rTmN+TfFMbOCflj5zHwpGAXGLDTvhbopc5ZrgD7H&#13;&#10;VPlR6BBmtYzmfS0StwgzDok3t7imiCTDtt7Yy7J4m5FJk/fYEPqAYtrWHbwPoDRPeJfrhNZQ13T4&#13;&#10;hqltTlj2tlXCaczd2NJZ5rvUxzZe2ZfYYEutzota2Ty+ejDcvXmEG0690fyet9xvxFbMj3NbYD0u&#13;&#10;EjvMWkyK8/alnSh6Y2VXSHMGLEOrupfUW6pqxhIumN/U/SXyjvluPY0xYJ5sWEA9bYniv/J7aREJ&#13;&#10;d7sJzM3SnY61pkdz/wfEVPiGxGrI7D/JiDXr0v5jnOJGJuQbn6z7NRIi3RsJBkbmCkKoX5Hton3+&#13;&#10;/uQlqavbAXKLYtDxAIlqD9qX9lHBLB7IbcvONTzheadlGsYbdawRnNbUH0nHBcJ3jCJ8SJJM3UdQ&#13;&#10;ZbX+sYRZIXC7T9wDfnacMC6F4uxNhhUkI8/42qxuZFqwK/UsukjUwwJQq6Ql4h76WiZiRGMKRSG1&#13;&#10;FxtVUfyFBhVw1z0RL9cFOeURFL39ZuHF+S1whCQwKxQWS8dTG+Eh+Q5WjD5dSY84ob+g2s9YhNSp&#13;&#10;E6lXkHOa0/7fobt0Ne5bsBewwKkL/wQdnDuLfD/dkPJo5jHwU4CW6gvuUQvj/4ASNRsjtkG3tD8w&#13;&#10;6LBN9546Ac9Cy/1nEC/4qPsTdBBd7fTakGb4Yk7I+0Lzla4oc5WWAa5kD2sPQkXxp3UcOCSCAP3g&#13;&#10;GUYYeE3/Oy0QqkNmAnLhw9gSjzSkH/d2zsIwouCjsAiYQM5nvFZXoV1sQv0rtjZ+p8aIPYoAtLUG&#13;&#10;ghGtS8NjaBm624RrwHoIJt57tOjHjB3OJvSm8cc54bMTqjLj2owu1aBxnF0AFJKV8RjwktwRIVTf&#13;&#10;IV8y2JoxUxOtUbvN7BlwEYTMLI+f9GGmPud+tIq0fhTWKW5an2TwlHzr/9gs76Amsy2Ap0EIHaQE&#13;&#10;kASQj5LQQgsiFlB3V2woICxVegk1gZCe70slIYEAAhZEEVlFioVdRURWEFCpik90EQuurG1RcUFY&#13;&#10;1/J4wMybN/PO3Dtz7v3j98c5v7n3fPQxy/kq+UZKzD0jRRP2UxuktmsCaO3SFAthnkravApBb5T0&#13;&#10;aqGYSnES8iV7WnBymeA/Xuay02zdFtVU0GNPVklHiNI5rvh6uDnwezEhUoWzU96PeWtcqRyMN9D+&#13;&#10;oihJAtUmZKfSY2EwKT5385KT8E0LxVZ7H/lWK432+XnCFc4/SpzRRYyoVqC5SDP2Fs5cfjt+yPgX&#13;&#10;+Y2kRp31skOpj9RdpZmZEMxJPJyns+QkbZOzvCC8wRclK4382UNVOBFT7dRcmB4XAtAK7RPVcGqF&#13;&#10;mOSzxrcKkWkBOlTJ5ww3dYY4L+cgjC3aT69femmvbNwsxcbkr90riYmz89ASjyecdfpefCwZAbiI&#13;&#10;JamhllNicXq98R0xlPFMp0Z0IZuv3ia8vDi9dAstGdNLVo9vqBd+TjTyGRXSkhnuDULz1BYnhBCV&#13;&#10;fhJAC3UzaiwnhfZZh4wXhLY5Cp0pwXHqc7SuwI5+D24KzbONl6z+c4MH5JaW78MAJyly9xTwfGYO&#13;&#10;cRxsyjay/Qe8k3PV8iOEpGaakCF4HqDrD47QA9F54HXmNJwO/sXVX+7F+hFeT9aQjyOvJgdyd+Ep&#13;&#10;qdrENt5BWoztDG8srw2nwbemW5pk8G0Kjuiq+P7McvQAv5xTBr8JGvG6VghZnJY8C/JTTnk+n/SZ&#13;&#10;o6R3EI9w6gp6bac5C4wxHJ4bwVwwOcVNYW/UneQ+4WpqWPNkfBjCkB8Cblkh6LNeMaPJR1iXWVWk&#13;&#10;YVYDu44oYvVwsm3fsZ24m3Eb2fU8J5PX7Bv8AL11nOMgS4PFrYUCEWG8FqhimeB3ibmJ10yOZq7i&#13;&#10;HyOdZqJBCjGXCUAo2w/MGugELpLlJIgwtWOlCP30ZOxKYaJGH+ep0BdRygOgjhVCWsFV4XuyY8EZ&#13;&#10;EY0kK2gRvSbGF4yI99nOMcLEvTgqY0GyzzSUuVMi07vJuiZux6A4W0U3ENe4bdDEMsHH54jNDrF7&#13;&#10;wqHwoCCnwKrOEAQwXJkUpsK9qsiPVDftPvAgJlHfpXw+rgsDqVKTtZAjimAKY9FqbVrSktWfyOZV&#13;&#10;u/YakgYqKkJ5ToYHLMJHge6yj1FoPKrMKtYOiy6VxXvoS1RtSdsxD5XpaSEoR7lB1uJPIUHmjyw5&#13;&#10;ucv7cHlxWBsppcww4hpxUDUc3QJUlzzYz8bDS/AJG7GE4qqkf/R7lYOpg5qAvD+jHMUoNMxdrKEY&#13;&#10;WzCz5CTb67nKOHq9W3/xk9g5YpByLF4BbFfqJC7g7imYKcnYNQpM2qj+8yJyRohmTCGUPYLqlOzJ&#13;&#10;WySItjFHl5wUeuUrZuIr3ShF75J0iOgig5RIwEaekJaDG5RNU5TYDbLKzGaDNYV92a80z0uoNCs1&#13;&#10;M9GVgjoYUtjEVi5X0stVHpLS4+YnS057S3hbWEV5D1hKZzI7ADsgxN9xk9ID2WVYujQ4N8uALVHS&#13;&#10;crRMRXV0qppAGMZKgcUL6rnhywTPeemjjHE3Yyk2q5HwQJKUEw1gxTdzp3CzYgEtF1sv/jEfY9An&#13;&#10;Okq/q5UtxDLPqE0I7Dm9sFaolze5QugRq3Ifu34QvaNlEnpEwXmPASNhJ90RjxYqCujY+0I6466h&#13;&#10;qWCYRdEahFo5L9TJkBlvDvYVgoP+K4QyIY1+2/W24BljG+G8IIR5GNCH+lgX8TjoJHvETA86yvlq&#13;&#10;SIWwvHRtD5ACItUPgo4QBr4VDAdXjPJsgIrYL10HICOuJaEWrOL5ANqgPt8NT+J/BvFmm0AU5GDY&#13;&#10;za8XOGgr+WGC0+rT/DjBIBziD0CoFcI7/jQ46zrOL4c6CBV8gkABaPIahOl4f16tiGyWyrskNliF&#13;&#10;5HHEDtpjPJaoD+3G6xJ5wy/wIyBgmQCDffv2352ZnOe+eAVDIbVgMDjsf+P/nBcXYjEbg7cg5Mh0&#13;&#10;VJCan7oz2krDEIPCfNR8qTWuPaBzRbdJ76h+iYHAkL4q3SjWONQk0NQfSzYjmuuZz1qMr+6yPI0r&#13;&#10;xbOtkq2DbQLWuNvaAlg7HXuk/SeHGcdXhEniA6cR5x6XNtdGt2pSkTvDI8Fzh5e3txUZQ571ebp2&#13;&#10;yPfKuia/4+srNig3SjeB/qyA/M3ULblbc7+jfp//A2sbP1CyXbmjcufxXad2Nwe17mnf2xXcH3I3&#13;&#10;9NG+F2Efwr9EYCKNo6yjnWM8Y9ftD4j7IX53wr7E6KTEZEoKNZWZBqZLKSUZlZnVWbXZP+U05bZS&#13;&#10;22ndef35o/SJgj8YM8wvbAzHlAvwSHw/cBsULkgRMkUKca2kTTpa+FauXeSsCFLSi4+W/KoaL50v&#13;&#10;NzrgXrGnMruq+GDTof7DL6qRR/E1vsdCj2fXyk+cqGs/OVr/+hTitFkD6UxgY3wTu7mi5ezZ/nNT&#13;&#10;FxCt+J/X/xJ1kXuppK3mckt755XbHc+uzv6qcW11l1v31usRPdm94r7DN87d7L31sP/9oNqQyfDq&#13;&#10;EZvb9neIoy53Sf/yuOc55nXf64HXb57jHg9JE66PnB8Tntg/BSatn+F+t3huOmU09fWPyRfXX/70&#13;&#10;qvA15c2uP0nTRtPzb3971/H+2Az0IfGv72Yd5jBzbz4OzZ9bOPA381PcP4Gfvb8AX02+af7HGlgP&#13;&#10;XI4IRloj51Ajas3qSnSmxg4MUVNL843WgHajjkI3Sy9I393AxOBvw8errhs1GKtMCkyjsB5m2mZT&#13;&#10;5p0Wh1bnW+7BueJ18NNWQ9YtNqVrqLYhgLedud03+ymHIceLhFqi0ontTHGJct3tRiZZuWu5z3s8&#13;&#10;9xz16vK+QK7zqVwr8+X+GyQI2/c7cjxlPVY+SD88QDBBJUIbQxJECkUERf5G+kf2SPRJ7ErhS9hM&#13;&#10;0E3JTsNPvlC7UbhSt1O3VLhVu1a/V8BYv1m/WsBbw1zHXcxe01/bYORh72L7ZAhlFmYlZzBoPGlJ&#13;&#10;aldrZmx2bYhumm+ucMNx2XLvdAd1IHY5d1N4bnmKeqZ7xHzifgF/IoBDgWWCiIOshNGF94ceiECJ&#13;&#10;UYpji3aMio2fjraPzZDlkf+TGZQ1lVKWcJeQmLCZ0pr1nBmdPp5kn4qgsqHbowSkL6VapoWnsqjf&#13;&#10;qg2rO6xprZiux6/0sRKyMLNOtGy1i7aqt8m46boKuyy8T71zvpi/v8DowhLDPsRsxZvGy8f2yR/K&#13;&#10;SMtxzJnNwc7p0A/RNNJX03jUmNW31tTX79kI2iDbNdxJ3VvebN964IbhkeKP43nkYOVG5ivnD+fx&#13;&#10;6NPps+qT63HsT+0s7gnu5O/A8JvxdfJP8yn0A/Td9bf2kvds+Eb5Ifn7+tb7sfyM/Wf+RP8h//8A&#13;&#10;AAC1AWwCJQLjA6UEbQU4BgUG0AeaCGMJLAn2CsALigxWDSMN8g7CD5QQZxE7EhAS5hO6FIwVXhYw&#13;&#10;FwMX1RioGXsaThsiG/UcyR2dHnEfRSAaIO4hxCKaI3AkRyUfJfgm0ietKIopaipMKy8sEyz5Ld8u&#13;&#10;xy+wMJoxhDJwM1w0SjU4Nig3GDgIOPo57DrfO9M8yD29PrQ/q0CfQY5CfkNvRGFFVEZHRzxIMUkn&#13;&#10;Sh5LFUwNTQZN/075T/NQ7lHpUuVT4VTeVdtW2VfXWNZZ1FrUW9hc3F3gXuVf6mDwYfZi/GQDZQpm&#13;&#10;EmcaaCNpLWo3a0FsTW1ZbmVvcnCBcY9yn3OvdMF103bmd/p5D3olezt8UX1ofoB/mYC0gc+C7IQK&#13;&#10;hSmGSodriI2JsIrUi/mNH45Ej2mQj5G1ktyUA5UqllKXepiimcua9ZwenUiec5+eoMmh9aMfpEWl&#13;&#10;bKaTp7uo46oLqzSsXa2GrrCv2rEFsjCzW7SHtbS24bgPuT26bLuavMW98b8ewEvBeMKmw9PFAMYt&#13;&#10;x1nIhMmtytbL/M0hzkTPZdCE0aHSvNPW1O3WA9cY2CvZPNpM21rcZ91y3nzfhOCL4ZHiluOZ5Jvl&#13;&#10;nOac55vomemW6pHrjOyG7X7udu9t8GLxV/JL8z30L/Ug9hL3BPf3+Oz55Prg+9/84v3o/vL//wAA&#13;&#10;ALcBcAIrAugDqARsBTMF+Qa/B4QISAkNCdIKmAteDCUM7A2zDnoPQRAJENARlxJfEycT7xS3FYAW&#13;&#10;SBcRF9oYoxlrGjQa/BvFHI0dVB4cHuMfqiBxITkiACLJI5IkXCUnJfQmwieRKGMpNioKKuAruCyQ&#13;&#10;LWkuRC8eL/kw1TGwMoszZjRBNRw19jbQN6o4hDleOjg7EjvrPMU9nz54P1JALEEGQeBCu0OWRHFF&#13;&#10;TUYpRwVH4ki/SZ1KfEtbTDtNHE3+TuBPxFCoUY5SdVNcVEVVMFYbVwhX9VjkWdNaxFu1XKddml6N&#13;&#10;X4JgdmFsYmFjWGROZUVmPGczaClpIGoXaw5sBGz6bfBu5W/acNBxxXK6c7B0pnWcdpJ3iXiAeXh6&#13;&#10;cXtrfGV9YX5ef1yAW4Fcgl6DYoRohW+GeYeEiJKJoYqxi8OM143sjwOQG5E0kk+TapSHlaWWw5fi&#13;&#10;mQKaIptCnGOdhJ6ln8ag56IHoyekRqVmpoWnpKjDqeKrAawgrT+uXa98sJuxu7Lbs/y1HbZAt2W4&#13;&#10;i7mzut28Cb04vmq/n8DXwhHDTcSMxczHDshSyZbK28whzWfOrc/z0TnSftPE1QvWUdeY2N/aJ9tw&#13;&#10;3LreBd9Q4J3h6+M65Ivl3ecx6Ibp3es27JHt7u9O8K/yEvN19Nr2Pvei+QT6ZPvF/Sj+kP///wCA&#13;&#10;AIAA6fOAAYAO1OaAA4Adv9iAA4ArqsuAA4A6lb6AA4BKgLGABYBYa6OABoBlVpaABIB0QYl/94CA&#13;&#10;LHx/44Cf/Ll+14m856h+y4iN0qZ+0Yd/vb5+84anqOJ/C4X4lAx/H4VbfzV/NoTEal9/TYQuVZB/&#13;&#10;YoOQQM5/cILhLCB/d4Ik+pR935OA5YV94ZFM0JJ96489u8t+AY1lpx1+I4voknp+SIqNfdd+dIlB&#13;&#10;aTh+oof3VKR+zYahQCd+9YUyK85/FoOV+JF8151C44l86JoizqV8/Jcvufd9GJSGpXN9RpIykQJ9&#13;&#10;fI/6fJN9vY3caCx+A4vGU9J+RomhP5J+hYdwK4V+voTw9qZ8GacN4bF8MKMXzOF8SZ9OuEt8Z5vP&#13;&#10;o+18nZijj6l83ZWOe219K5KaZz19gI+vUx990oy2PyF+Hom7K2x+YYZX9Q97m7Dg4Bl7t6wOy1B7&#13;&#10;06dsts577qMZopJ8J58Zjnd8a5sqemp8v5dfZm99GpOcUox9cY/KPtN9wowBK3t+A4e88557Srq3&#13;&#10;3rJ7WbUOyfV7aq+UtYR7g6pooWV7v6WKjW58B6C5eYp8YZwOZb18wZdsUg59HZK8PpF9co4iK4h9&#13;&#10;soj+8kR7EcSP3WF7E74ayK97HLfOtE57MLHLoEt7bKwRjHZ7tKZfeL18DKDQZSF8a5tIUaR8yJWw&#13;&#10;Pll9JZAxK5N9bYod8Px6585o3B565cc4x3R66MApsyF69rlVnzl7LrLFi4d7caw2d/57wKW/ZJh8&#13;&#10;FZ9FUVB8bZi1Pi182pI0K5x9M4sZ7+R609hC2wl6x9Bbxmd6wsiJsh96ycDink56/Ll2irp7O7IC&#13;&#10;d1t7f6qWZCZ7yaMeUQt8HZuNPgl8mpQGK6R9A4vw7wF6zeIe2ip6s9l8xY16otDhsU56pAzUiUPM&#13;&#10;+QIAcJZ1Pru57SMlNGPcVjUp7PZqakrs9hA6kTYVki7N9Du+v3N+v7mnmWpqMtWo6VamQ0WOEEqH&#13;&#10;mlaHK8er2PAsb13vvc8f8WkNNihTey5/y8wTfV9nSPpd5Fe55vAtkbSw9Jce0VDuoq2vxJHarNUl&#13;&#10;4kFp/hsFxU27PtRO/pjWe+srcRD6pvYH/CYUkr8O50NVcm+sAp6WKsT4cEikF2iDqwKEIASZsG03&#13;&#10;Oob8yMtCTyLYeABRT2kHCvFhsuDmO3wTcdvihNURfzemYv/As6XXQSe+KeUDiMc6jziAJVjcr6Ho&#13;&#10;dWzq1ho0CuC8fehEMOHVHrxb+el+LT5J4XBjHvZPWWT1MdDL9uYOgFhGygaCmZLQ5AtoM/1TxEI0&#13;&#10;jXL8RYq6khO3OiKv8es8OyQHOzoWgq/Xr+lrwyIyoBZ3UJn+9lwlsFXnGLzQOiUjeYMelCuTaNRB&#13;&#10;WnHYHhlnund1Ig30iHsRgpPjq14hHnjDSB4WX5Bt/R7cMM6+SgO7nMrKuSieJc/uQJfpqmgz0q15&#13;&#10;nngKMai2HPJAEuS6XesQIfvEXYAskaxc9Rh+SM7/10rQX/aphwQ/mwuvTEALTSnl+ehMo0SPIiU5&#13;&#10;DymAhGV5JYiRDdr2gwjynTpopxl+Ib/vPgluYPes+hNOok48zwfZtRH3FqMvqjyby1C3Mp+yQ4ix&#13;&#10;CM8KQzwKppA4/DFXe6oI7tR7h/fDFt03OzfDKlWZWyscKQvjTYVtadOzbSCpua2rDS268OpSHDJi&#13;&#10;4ZU6I34V2sxd8MtiL0ILmwo+xz+BU3N7wz3hsKxq/w54a3qamw5eqNjDWwB1SeqfTgEBt+w7M9GU&#13;&#10;q7kXPZCqJl7JPOS7mu4Mb7ik0oJXwsHFGfEceE2BPKwRnmmA/U9DLzIOuEVDbSp3ngOkZEqHJwHn&#13;&#10;bmmHBt19Z3/TTwjZsqZ4MTx00UYXASfW2mMj8LJKx5M0NGpeF+YDXc3j+G+EDPoZbgJIpn7HWwsF&#13;&#10;saefbAYOg3PuXkFdeuY3nkAOt9maA+DaFmdtGezbFIkJoTcWcHIaZCmThb6EKBOx4wMUnnPCjQft&#13;&#10;T4/jOUEbpcuH38iTxPyuU9IGceKle+wmcVnpV8ln8UCWK92btoPEKUvag1NFZB10PPwicRf67D+M&#13;&#10;D8PAbR72CX7ErcP+v/fjQdkMQtsRw4rwR00jzELcucSH/oDlZFioUUxArCOHsVnxqcRXMBDWSKwC&#13;&#10;pf4L8ACQuEWFnQbLuRqgRAcfTZcuk9e2VzHZMm6jh2Q7W2Iup1cwnjo3aqWEgw2TG2juyRAiiHIJ&#13;&#10;bcd15I4dodhdYt8WW2wyHsBNABzM/cFKNiUj8U6/5L126QWYzlX3F82gKGVt+lVSIX8AMgmjzCFO&#13;&#10;gN9jU0P+wBdIrH4N2F6a41oD9GQ0dz96C8cG1UyPMfm2iyTC4Fs3RM/Xu57FyS8ZuzWHyGnpTWgE&#13;&#10;sVS99YQnHqiwhqzAjLIEv9XgBfut6xGwgWa4QWgo0TPAZ/YU/9baQr8+m1h7hDLlGU0rSMrwSb2C&#13;&#10;UOvzEX+8NCP0eDA2mu4UHIe5qmb7VgEgG3Jdg7YyJm4CMkbZ369k5lYLbobT2eWGGjvKo3hm/r9J&#13;&#10;O5NRNZtYbYTgYFyQc+yYBmMyRUFW8CBd7isEPKWK/wk9Ls3gsoiE9vvdS/K8ce2NeXRIjfX8S/I/&#13;&#10;52R5XUR7aZByBm4tPAklY6/zNLFWbHNOZ5AAMJk2whG0T7ON344ukSdwDYiTZHffAklzi23LU3rz&#13;&#10;pbXVV8jWeldjDaGuFiim4+ll2jQdVlQ4FmsHXuTtPHARuGWXCJUopX3LL0C6ldu55fA4426dJalu&#13;&#10;33htiF58Q1d1mTQ1vzxzmYi4sEnOw0OrLeIeLLrMKQYFZ89WH/BB35+xE3qhHpkpfAjRqAa5DXAN&#13;&#10;O7GXJ6mxxl6bRM/qmHLuNUndlOV+JLZdniRLwjfVl4hdMH6Vb8xEEFfcs38Ubc73FU5Hp+vr+AeR&#13;&#10;cM127nWYZE3WaO1TEaflvxqRCD+frPITDeQ1KxLEHOUyWb3YDBmkk9M8Y8eY5LS+oLX0FyhKSFIE&#13;&#10;9MXlMbkIZhyf4TrEuycxPQcbv2ajjsLiq4zKcPCXcak8B1DyCukHsCstkD0ANsTck/SDOQcEdDT6&#13;&#10;3qeP/AsddBETOvSS4yN8EVrXXaZplmZciVVls7+e+0GRy8zOLZA9pAdke6U+1Kh4FdNEzYnukghJ&#13;&#10;j/0J1BMiyceNTMWLXZYT9tiQYz9mxmy65mqmaqc1W5Vj6i8VCvmfyq8GvsxdMUdqw5bLToj+xvDY&#13;&#10;Z0cf01eZw/ssVCQ97F1FTqMOOvfgdcSwoxXzwnd26NXHDUWXApXB+nvli+SxmTbZQ9Lz2himj+Vo&#13;&#10;Zp/+KClW3o36TPvIdfsmkm+lod6biSxmubMWF1Ljjs9AN6G5y1d9KFzW9E7xOl9felE++cwKfZbU&#13;&#10;M/um5DxTn2lJ+Shx19ZGcaghdUtgKMkoegStxEbpkHMk1i95y5kM9pC9bU9UVyqMjecVppLIEpXM&#13;&#10;XOiShbLD+bZ0LROY65tiSw/q6d/iKETXt7ebXK/hCmLwXkW88zYsle3g2KGj1Ls7BSpz3fKGNEVS&#13;&#10;9ZbiKNnR8r2Z0Wy2GaEamJkFfyT/TEvPREU2UOv1b/b6EA91IoENjqs+Oy/AHGUajjOqoN/ehlRn&#13;&#10;mk0X/BSHG+zNTjJfizbDhz1eOZX8H0HwAdVEggAAlFXRta3lLLiWUyACFiAU14JUXQVEQbBgQVSC&#13;&#10;FYhUJaFMkukzmUxmMmkkIQkEAoggICCc0kTQ5wqCuJ5ie4odferunXrq/V+PDtobs/chW0pSBD+g&#13;&#10;1yaPHa2gWju8sUG2hoX930juUWFu4UAo2t97kC7qWd3kT8V3TC/zIFe1DHGReFQDAf6B2s/lZLGI&#13;&#10;k/2gYB9Uaw3bEQruMThtTJZ+4Z7690gMim63eGAsRvbsp/V9LxvDqZhrP9miyaWdjqo83KflEzgb&#13;&#10;hRqmZH6AR6sXJf0JScoWxD0CPYonb1wqvar55l8hOaGc4SYo7Mc9eucbTuXmNNXohLn3yvnqElGg&#13;&#10;mlF5iCzwXGW/2Dv7kkIqHkz+Tb4vL2VHORGeP36jP7Ymv8qvEwktOMjzgviFUVcXF2VIui4MaFWS&#13;&#10;nTYx9wT4i5vJZgClYKfSE0CyVNQnoEAQQA4A2XEP8cuAcIMNPQek++XCrYCEFwzagfNXVHoL9qXh&#13;&#10;gOY22l+6gPNC6tg2pge2yxS0ArqfiVACyD0pnowCT8ctwwNl1zfwUB8Zz28tHCYleFtBL8m3Lifd&#13;&#10;Y+WPuk+af9I8a49KQu1mMGYJaZKKFB+JZRmc/Bb2x2E5cRVNj0WxLmRuWD3SAbX7OUB3QDFvr6xL&#13;&#10;5tVRp4vRe5zXqFmN1iJmv3BOyt1KLVMtOapIpcl0mzyWAg51E1vJnO2jWAx+IiwS2Y4e9h2AkuA0&#13;&#10;Xo5sMyho36v9aPWvjVL7m76bg1lN0S3aR+mtbQYSFeO4F6fayBfsskMT8Ke0cHsC+kJeHzoKj+Bf&#13;&#10;fGvAd+gunkHaCXFty7TlldE1K7hnZcnFXmyoFVb404Omi4UiqqzIV/hfEte0HjyMI6rImMcoQd8L&#13;&#10;NcKI/KQvA2L4PN4laTRsuzxdK6s7cm4q11jdZ5rDTqoIoVbSytL2AjmVaJYJPcggQ2xiM75W6x5z&#13;&#10;CF3Pfg2NhP0Vfb7poA/Rzvu35B3CXRqvRVuEZ59ztRfCDM+Yv2tnyafRqZUj+QTlZfuYFk6Os/yc&#13;&#10;OAb7bPg1+i7yWbM05CP0luH7RslG5HG8DxIDerT1iVbbKaq6wTX8q6noLvOmcYScScedd8wrpyZV&#13;&#10;7UiVEoM224FErKv4bXQi0qb3CLFBNSqB73KZjWpd6iiJx+a1tGsrrmsqh7jmK276H8zTS8XERjqo&#13;&#10;aaz4nfxNLZryhDhbOSVhGNOW5G37gSgNz0KOQgXqnb4zZBmK0aWzJC5YZWtEqXvu3Krn5r251Qah&#13;&#10;YUjkQw7qukS6/EPqYbFH2nzVT+IbB2qUoXmp0ZsoJn92iCMxmn+Nfx1LL2BciuHhQu4iV7Ic+F4Z&#13;&#10;XYwB3fpvBheAJBidExCdF64OBAJT3VghEJzwhL4AbNpmpSYAO4Jp4iCQylejTwG1y0V4E/CsOdKa&#13;&#10;hA5VzDH1IS91A0VZ8Gc8S5sBjxf/zpVCW1N+Z56C5xJ4NB+cu+0XOSSDgpfjj6Xf+MfQJKnUpR/q&#13;&#10;lM5vmm5pp3PKh00rqUdam35AvhkTaAaJGlEcNw2PP5nB7Mbm789W1CAPtsLyqXBpUB+eBmXwg5GP&#13;&#10;YJzLCLRV9tuF2xZ3rXtZudHKvdIU6LezleguzXblidxDKoXi1Amz8r5cvq9XsYao2DqO1GE9QSLs&#13;&#10;f8hrvjOSC/NcJ4G94K4GhflKscWWa9xguKNO1n3QOyAx6rea+WdOq9xVouNDynTl+32u1E2FIAoh&#13;&#10;vcl7QV4Yie/kT4N/IC9dA8D1kLD+sBkrDytNMXwtucGl64zmSDhNzRpaTlezN3TC427K2epVe1VU&#13;&#10;OusQtYgYUFwLHMVWkjrv7zCHwa7Jsi74WF2YOe3ck5IEw83KblWWTlBWBEnUMdbDOXdZqenEMSHd&#13;&#10;rZfsdaAWq4u21BCFTH1gJXqHuuX9Cl5DTHVFZQnIhvNe5pRGgXWjof38VTZRF149BcxXu9qXZ79n&#13;&#10;I0rgozZaYnqzZ7/8T33UljWEP1cReAhFlBO9+6DnZKFrmexndEztcnPy5YmWzYbG5lvMSd2q+hyZ&#13;&#10;Rj2m+nX2EnahnT7ykY4oCYi/IdcbhyP78L+1OYFL0E3sP7ybIau817VN2oFaajaZd3XfMWcaqtru&#13;&#10;K20694sd0gfc83og6wzzn+qjRw7TC8u3xcfLj1k8IkV4h/77+lF0huqBtw1KoR65DkpRjHeu+6xD&#13;&#10;rqd5fXl5rl1ZW0KIFskWFveL8KyLhk3iBUdwba+4PT6ES8g7GTmWcch3CfiLqs1/5fmJMBZcdV6B&#13;&#10;phc+rD5QNQ9Qmd6XjQCxNGR9BCyQLi5eWvgp81FRaeG75Jta78Jvu62qa8CcCEiZCqwLMFGLgJOe&#13;&#10;t4nxQLVzNHJT4nR2c2U8OtH4rmwFslDBWb3g1ZK1JgBKyJxeNBlsTV6gMYM+u39RhcrqI2bSL2Qh&#13;&#10;AbFyrfSO50W8QCp2TkOCpGuqVlQ0KtYZ7tlIeR3FWBiSD8QaR/CWjDD9GUwmOK75FRXsymM7kIjw&#13;&#10;MjoN9guYJneG3Dwt+HjQ0xmD22XBlQsrFqkzi/psjqpYOWOZxawqPG5Mpp3TM3Vfqe1JjWojqdn5&#13;&#10;ho3Eh8MDFJ8x3ro+sgrJ9mQxCHrg3AT7gREVk+3NRpn+emmJ/g5pMNdr3QogowOXc8quU7KTkiap&#13;&#10;+fT5nYnMMLVn85ACJ8euU5GrsXpPBeaIFDh/goqhLfYxdqDUqntYus+yk+g1J5om5LcZ7PoG4Zf/&#13;&#10;EwQn8FAlDADAu8vWWt21u2Go7Gh+pEZmZaPPLanEOkuOoiJEiMG8MW/ee/PmfHOf5jbGjGvc0ZeQ&#13;&#10;MqWS7lZ91UrfbrT7rdota7//X7ZHYsq8IBoTNsZP8Suxtogq7g7Opb2ZzHGm3YuJiJBP7h50N2hn&#13;&#10;3af6TEuf9J2BYHqCvtXg9DOVM8p09d8FQdI3ypiMByKytCk+h79d9FWEG+celr/Xm1nGfuRFQ4ho&#13;&#10;mnss2AF9NH6oT7ANSd4Z1jblMX5XfzLPVS5X4o1n8wukeu2GDHeRl3I07ik2LgXCL3OqhT7+s0x3&#13;&#10;7qRXCfyM2eZeAqbCOuOG+rCeOcmX+n86HBkb1BMtC8gkxd8N9nOd0lzjjXRQ+KvmTtwxjK24E36S&#13;&#10;QxKP+F9Fn2IjXqdhPuuFuwBcg+w2nKjfeTVVnKD/tdeInFQPdzyt4CkeNX8+h5PuawhOXyrsMGBH&#13;&#10;/8Tiax+FO7PnZVv8ZahakO91HE5kT7g30B4iJt21tr/KQeF883flw3BMA7ni2/LeOscKVl6G9iHZ&#13;&#10;5USoykweOrpJhlSWhy0Qna8K/N4Fy69eTzjCbqcsdP2J8Qpw1za1bQfOCOabcoFl0FnzTcrV8kXG&#13;&#10;FIold0iLp9jSrqgWU+yxJukUZTa0Tngf8CZN8saAC4Qw9hrAjnNg+FIjNNdsJ+Eywa7GBqiM3m5e&#13;&#10;TedcjDM0g/ZcvAYBf0jzV+bShmP9pQm0zNA4YThtJcnGC63pIwSwKDUVuJ2IvCZefaW1j/MDP6Rx&#13;&#10;JasJfF5fwtxTJjWsY7w4S1PPIkPHGxSv4YEj1yUPoOHQJYIb9HskOncYnCIQWQtAJ1wsspYWVfuf&#13;&#10;1q2ixdhJK8CfAleYZnkvSh/quZzZM4/Vxeyo45sVWczOI3GSJHRrSKsgBhGQkrmRsCNhD7OMrsbB&#13;&#10;cCUYWOvY0q3o5HGsX8u+oJFMbHF+6Xr9dsH7M17qpZjtGEM+w2Uefil+zc4KyeA/Yu4j7eKMMtwI&#13;&#10;+9Fp2AU3Cr2kE1R+LRd18Vy7xa7eUEMzERWTJXm6Eemd0/JavWj+2FdyhiDwMCCu4lWHbOGfZ/eT&#13;&#10;nDhZTEdCFFqGlLs5QMfpc8qklkP1/+XMWXjGbdSBunfa7AvdunJVT85c7UH5oVREThB/OLxJ7CyQ&#13;&#10;B4/z1/KC/H7hLGL9RohBnRhX3Pzp01CzorhlVzPA+dZy2hID/FLXZVpdPK3z1d3MCVfN1Q6mvJfd&#13;&#10;ldsPaUT94tFgGtbBv+3XzzZwHhKiGa3oR7csOheOlre3bOwMYSdbIlspwI46jtVa/L32s8mebVR1&#13;&#10;6V1ScmS0WsohP1GB7GlwAHZKRPRTsuN5AkIkI5Pl4AbRg+FRuWvz/GU31r8tXl21FE5dnm1jkVF7&#13;&#10;y8rPdldRTAHJf8lCte9jXoq8lZrgxdg2SZwfhb2ev54QznBnTbtp6UsRP8nmvhUV+9A9nTkVYFVu&#13;&#10;66KK8cIBy2eyz8kkE57clbRLl1aZcPALlb5qADAgz9/5/uXSmaprvgeFwdU8fD93mJLtYmb6A6fE&#13;&#10;qb2bgQFGaYcMyKvsaQkHdhT6WPYBy7Im6vKBZYkjWjPwTXSb8g8gImhYGgyAvniBGLiBv8bdSHVy&#13;&#10;mUABaqmIeykSTkfG2m9BZZXezTS6qsDawAKfZGUbr4PRiVlaB9qj6AxlIo0chErMtJ2+Dvz5mjd4&#13;&#10;O+dijdp1FeNZTYHwSY+e/Qz5rp3AOkEWNE2iHwq2mX9j1GW+N+5G+AnzmgpYEr1aMQqZg45KcPRh&#13;&#10;4jv+BfAt/jZ7GlznSmRE044K9/asEBJhoE3BJ1VMN6XwwvO55ixObmaewci6ncBVzzCjDvQqQhg3&#13;&#10;g74RS5A44gPsLfQK/4KdTKe6nkcaQV8B1o3Jj0PjbR6SyYqQxtei4nO/108JHDN+NmzjvU3AqXM4&#13;&#10;jw/kyPtYo4E/i9eg14kDWBoygp9jDULPXfuRVXRH/h/doRoE8rfZVbTylsZKOe3cmfpKCZaRr28X&#13;&#10;Pv+xv/YP/v4DLvIIrimwQ6RkryW28d6gsOc6VgiyCbcEptLt/IPdDnVNdIkN0LuVb2jcrpbkPa7f&#13;&#10;otyY/l5/SPrgx+RaSFQfNSZ7yq8KpIt8uIlEPa+cFeC5nTnGCMAFwF9CBZi06771LvjGFlI/dvG0&#13;&#10;dcJwPW+PaUjTkZ6hm1a+ip+sdZW5R1XJzosyA+OENzA9kc9bx57xJDLz0MO4s5AZmuO97VLaPoLB&#13;&#10;NsemorK7Vp35p1yDiWz0O/Fap9Dciq9WDStLonbLNkm3BHoICwWDRBq3j1vmGcjczPwXDoOS4ULe&#13;&#10;wa6cHkdaT+vztjdl8daiJluujynIXHyiSpdkKIwnqKrVlMiP0ttyduASIV6kIZZxS3nXPSPQ+6yV&#13;&#10;uBboa/gOc2JoJzmUcuPyc3JZ8YOuW+TW02ts28gfj/GtlsqC2DQTqWpZOEl7v8oaEK68UJ3h0yxZ&#13;&#10;TdnikYENUMacRaxCQM/MG9xKPUeJ6PtMdSyO61oI9OYYWxMB6jE/yyugNNaprgigh33WrgdaA5wV&#13;&#10;3cCMj0YcT93hUYItpqY4jzGtVB16dyASllXf6XOFWopmO73p4znRLXL6ytRJizd48YjdOAguDhvU&#13;&#10;nKFZ935SONGyfQQiC83FA+El1Yy4LEf/qUHR81eV7P7qwt4iVkSRrANEX2TPNf/J4KeqG3gI5QjX&#13;&#10;6AlDYUL1PUi/94m8gn7TBxZtBD94SLkDoLMLET1FS0VX9f9P0FS98NIYdrkI3z7FfZwtak7hrEiN&#13;&#10;MP8f/wcA+PSNc1FJpYyL90ZhoDeKiju8muCJJjGFlXuHxSe4kCKGax96isGFLIqKwWiaVn59u0iX&#13;&#10;/HKntVuVpGcer8eTUlvjqluRPVD6pO6PPkYqn5qNTTugmkWLYzGJlN+Jfyflj3+Hph/RihiF84oe&#13;&#10;wQOgDn4MutidLHI3tOKaTWa3r0eXeFuMqdeU4FC2pGaSXUX7nxOP5juJmcCNdzGNlFiLESgKjvOI&#13;&#10;vyAbiYiGoImuwKylwX2YunaiV3HEtHWe8WZLrtKbl1swqVyYe1Bwo+eVdEXNnpSSdztzmUSPgTGS&#13;&#10;k92MligsjniJwyBZiQ6HNYkzwFmraH0auh2niXFGtBOjpGXTrmKfwFrMqOecHlAko26Yk0WdnhuV&#13;&#10;DTtgmM6RizGak2yOFihJjgyKuCCOiKiHtYiewAew7Hycuc6slHDYs8GoLmVqrgSjvlpzqIKflU/h&#13;&#10;owabg0VznbSXcztQmGqTaDGikwyPbShijbGLiyC4iFWIHogHv722PnwruYuxXnB/s36sbmUVrben&#13;&#10;cVosqDGivk+sorKeKEVRnWGZkjtDmBmVBDGokr+Qjih1jWmMOSDaiBKIc4G8zVp+GHYwxuV9zmrx&#13;&#10;wHJ9sWAfugp92VWas8x+QktnrY9+zEFUp2R/aTeFoTaAEC4fmvqAtCUXlL6BQh2TjpmB4YFkzGaD&#13;&#10;2HXdxfaDCmqmv4iCbF/euSaCF1Vgsu2B/ks1rLWCBUEwpo+CLjd1oGWCZy4mmiqCmCU7k++Cqh3X&#13;&#10;jcmCzoE5y4KJg3WwxQiIO2p4vp2HI1+zuFSGUVU6siaFuEsVq/GFPUEZpc+E6zdpn6mEqi4smXGE&#13;&#10;XyVbkzeD+B4RjRKDpIEpysyPI3WfxEWNbWpnvdiL31+kt52KkFUtsXSJfEsKq0KIgkEPpSWHqDdk&#13;&#10;nwOG2y4xmM2GCiV3kpSFKh5FjHKEZYDfyguUoHVgw4iSfGoxvR6Qe19ytuWOsVUFsL2NIkruqoqL&#13;&#10;rED/pHCKTzdinlOI/S5DmB6HqyWmkeaGVh6Si8WFJICHyVeZ5nUJwtyXUWndvHOU3F8ltjKSnFTH&#13;&#10;sAaQlkrDqdCOp0Dpo7mMzzdjnaCLAi5fl22JNiXjkTSHcB7xixWF2oAyyM2fIHS6wk6cCWmUu+CZ&#13;&#10;F17itZeWXlSSr2eT30qfqS+Rd0DWoxqPJDdknQWM3C54ltWKmyYXkJyIaR9Bin+Gd3/tyFCkR3Rz&#13;&#10;wcugs2lNu1adRF6gtQSaEFRdrtKXGUp9qJiUOUDIooaRazdrnHaOqC6UlkqL8SZHkBeJTh+FigGG&#13;&#10;/n+6x9apTXQywU2lU2kEutGhcV5ZtHWdvFQmrj+aTUpdqAWW+UDAofiTsDd6m+6QcC62lcuNPiZ0&#13;&#10;j6KKIx+/iZeHcX9vx2uuKXPuwOCpwWjFul+laV4bs/qhMlP3rcKdS0pBp4iZhEC5oX6VwjeIm3uS&#13;&#10;CS7VlV+OYyaaj0GK2R/tiUCH0H8WxxOyy3OswIit5GiSugOpDV3qs5ekVVPRrVyf+UorpyObw0C0&#13;&#10;oRyXjjeTmx6TZi7tlQmPWSa5jvOLbyASiPuIHPTdfK56b+C7fOl64syRfTN7abhcfZR8C6QpfdZ8&#13;&#10;no/6fg19L3u3fkt9sWdufox+KlMsfsl+oT7yfvl/BCrefyh/gPJ+eyyEnt54e4iEAspve/GDdLZh&#13;&#10;fGuC/aJgfMeCt45nfRaChHpYfWyCSmZCfcWCC1I6fhmBxj5MfmSBcCqafquBFPA1efiOT9xBenKM&#13;&#10;vshZeuqLQ7SCe2KJ76C1e82I2ozvfDSH3XkSfKCG4mUvfQ6F5FFhfXiE3j24fdyDyipcfjuCku47&#13;&#10;eQWX3dpUeY2VZ8Z9egmTE7LCenOQ9Z8eeumPEIuJe2aNPXffe+aLeGQ0fGeJtFCffOaH5T00fWGG&#13;&#10;DyomfdeD+exseEWhm9iLeM6eQcTDeUqbELEiebSYIZ2lejWVaoo+er+SwHbGe02QKmNRe9yNmE/4&#13;&#10;fGmK+TzOfPGIXCoXfXKFaOrgd5arVNb2eCinG8MzeK+jD6+qeSifTpxSebGbxokUekCYSHXLetWU&#13;&#10;32KLe26ReU9sfAKOBjyGfJCKoCoofRCG0OlWdxS0+9WFd5+v9cHYeCerF65leKymfJsseTyiHIgT&#13;&#10;edCdwXTzem2ZfWHfew2VPE7ze6iQ7zxIfDuMvio4fLyIFefgdsq+mtQkd0C40MCMd7+zKa0teEqt&#13;&#10;upoReN6ogocbeXKjTHQnehCeKmFGerGZB06Ne06T2DwUe+uOxypFfHSJN+aGdrfIL9LQdw7Bsb9D&#13;&#10;d3m7Tav1eAW1F5j2eJevEIYkeSepAnNieb2i/GC6elac7k45evKWzTvpe56QwipQfDeKNuVedojR&#13;&#10;vtGsdtzKj74nd0XDcarod8+8dZgCeF61mYVPeOquq3K6eXentWBFegigrk30eqGZlDvGe12SjCpZ&#13;&#10;fAaLD+RtdkHbR9DAdqfTZL1BdxrLhqoOd6PDu5c8eC+7/ISieLe0IXIyeT6sK1/necikIU29el+c&#13;&#10;DjuqeyeUGCpge96Lw+ecg3R48NTYguV5i8H8gnZ6K672gjl60pvhgfF7g4jLgaZ8P3WNgXJ88GJB&#13;&#10;gUl9mk8HgR5+PzvegOl+xSkTgLN/bOV3gfuCoNLMgZOCPMAKgUSB5a0jgRyBpZo7gO2BiodagLyB&#13;&#10;gHRMgKCBc2ExgI2BZE4vgHiBTjtTgFmBICjogDWA9+NlgNqL6dDIgIaKpL4hgEaJdqtogCSIbJiw&#13;&#10;gAYEwQdYkwcCAFAriq219erH1WOo4BWCdX0q20MrU8DBkK2IoCxBQNnk3/tPQgYBAiFA2CPIJjIq&#13;&#10;IcieKlLrqlhRa4sDF07uPYollqC/yI4LJtAsMR9qAz0gNh8+B93Hj9jNQDNYlLkWuoKenS2EvuSs&#13;&#10;m/wOUks+didBmaLPNSOQj5CTZwXtF0B4K7SbN3d+FWTLBp70gdzoyUNayJ+ys4uEQol8cyUUig3+&#13;&#10;MQ05F8WN+0Gr5KmdU+BVWVm1PViVq5MzCRZkZ2MZoEy8M2EJrM26G4KC/fysQ9vAu+xuux/AF9SU&#13;&#10;eRH4lthyzwpsrKoZ7QDTy2Y7fgEPlhyoHAc3F96TEqB+fjUaCBrlZiR8D1pmh54YBANErh51YLLA&#13;&#10;xPYayDKfzdtAliTvXARdGqdHXEBdlYd6DpiqmqvIAlRl6uwIoLq4DTkJNMhb4/cBk3kjJ0yBxexZ&#13;&#10;D3vQQPi3bSG4i69jPgTupHpuuwCfOj4NPQcutva0K4GEBkX5KeBwbYXEH3CvuAEnAl7K5ecygfOF&#13;&#10;DsclgCIPcb8D9EqabOOAPwSvzW8C9+mZWzrAeJ/pYAOQ8OvBthhgizqlzA5Y2dQlPsRdUhlDDLC8&#13;&#10;EojTABtL7h9fDTjLbd1JIDoHsnUEJMJp80dAETN6cx4oHQsfUAD2/bdaT3Jf9niV2nPHLk2KIrja&#13;&#10;5tNgL1dT9yRuE3emIiw4l7tYNOy+HzCUbbI1BjzFhPkCEMXKb34DpN1o7r8MrJuIbqG5fYP6ykRu&#13;&#10;Yc+gsJ4rvgSCm7hsk1FsEVdeUxJsy+0s/d5dl3u3INl2BWAo+WD+Efgfz/WWgMVS6aG3jFWaq9qW&#13;&#10;NkhbqrCnPNJrsx3J5Iw0xJcozAyK/xl/xN19fB53AHTdR7BCYNpGg74GEY476gT53yxkTOHfBv9D&#13;&#10;r4Sr2hKor+HMMiHpAPuKNQQCh8A6uAbmnluFm8D5wR8wMdzuvhZdgsdsPNFIeJRjh/TBv880Uy+Y&#13;&#10;yf5fyGf0aEsLuYa6pnxPBJFPRb64itwDDmBfCGHsIpaILwQboQu4n1sUGo+1Ws8jj7FlnG2IJ+o0&#13;&#10;/ZTaIaH7BKS1SNO8nggQ6pRk4EpBUNYn7APvCZCPBbLM2Q/ob4xlkCd6mvrz4DQyT1LWOUgSsYFj&#13;&#10;DD/FpNe3kLQ8qvcBIZfdaCTw3lyv4pX4yuxHgnosXKzmJqHDwvyzuqingA0UI3M87sGjSApzyvoo&#13;&#10;okPt4/wMZ+BPr0qJxfKtmmOEQcnvDatwV4VMUYZRBQn8ePRxHp55EvWWVsWYIPfEtwL+RNKEa1xv&#13;&#10;I9/yd1kbwHnMMY4zrEvunfqJKFPNX36Dq6tn67ux2+WzhQmYfslbXjCaqXDJiEee5Cujg5GM3LUB&#13;&#10;hxB9Cdc1FW7IumP1D2zHc+KcgEqpqIkxIrqt6dcqPKbxlQrEENVe+RG0u0rE+qMbyzak8xF+UUOU&#13;&#10;EtlY4OmvgTU5z1wNYX8xZKWF5gRGnEToMJ00zhL7Lqd3h+HbO/TrnDCbFnXBLvTCRV8mCLlaY5zW&#13;&#10;iNiVPY2ch0eK2vzt4Jj8ZJcrsI7U1CofkmXNclBoJXNyLIT4YdC16wD2rtep1gL93GWRb49at62n&#13;&#10;YUTSoJ+6AL+uWRfpAyOln/wGYZPCaZcMqDNXYZUC+YnSOCJwhDUb9cMfThl1HsWGhqNqAtAxrUKW&#13;&#10;iup2qakpJKT1YWog3H1xWcQM7Fq55HcWmit+4rIPgmQTVkGQifgGRw7K2dFxgfhmSk73G+HD1FjV&#13;&#10;gaz/ptnLQ/hN6StYhOeW/iBdzTzMmIiqp4sz6/zFVAwXd8khrYAwy0ZiNWhnKsYmIYfRdhEMhXZt&#13;&#10;yeqHTtTSgm1QYP4gbxjyYfTYZCg1LZ35CWqILKGeQ7N+HeQAvM75PVEEO1uewAE4yVSBucHdwy+F&#13;&#10;p6lHHYBgiNKvfsc/SHrLfNm3RC41xLQQuqkBdBLORKiow/h3vm/IXZjYOY7Qw/5tqYctoXmmVeg1&#13;&#10;dMOQV5ZI5K1+J1iWNVTF57ECx7wV7F7eMFnArGDpFE/qGhN0ZoK8RG/3dSFqyCWnl7iMmLC4jglw&#13;&#10;pWkjGo2FD1wS/C3ra4/nn8mFKg3ZV1KHnGamTPIvIpZOFBkmu1GuWTanX5GWfP9jCmI7m+QE4ptp&#13;&#10;voUCMyBVpgPIAl7fbyNIVuq1vuG9KTIsb2Jx+VZpNLNddgh3oT7mlCe5kdezV582IfpFST5fcI3g&#13;&#10;jtN6rJW3z+I8WkWrTB8jycRC3w2BcU1oSzkvv6K9LJXdXKqX7UH3FyGYKyWVb7oQS57LGwiPJcKl&#13;&#10;yT4peKh4s2MPdkwwYnEEdWYJs+XIN5SeluY/ampoPsPzrj9e6sZcrVkjsaITyq+gRyn7kurzUvLH&#13;&#10;QlFYF/GtDPB+ga+WRjhGoV9E7hbmyDzf2cwArqd/7D3K13Z+1bSDZ9SmrzRiRI0c8UZ6R9125Bj5&#13;&#10;ttI/sZMYVkJhX+PdhUrvaKwz75LjWvSiZMjiK6RY8NxsBxxKv9Ps5Mu1YY2G7D/dd0rWM0FqB9FW&#13;&#10;arFJCGeQ3XXvEz4RTGXgqVg8vaTS6xWWUjDroEVjcvT33ENChHFm+2Bjpr3Hkp8wMtVgyWqv5BY7&#13;&#10;MTsvHxBGUGPqcWiYFDTFJIQTvrWLoc9wh/IILym2X6F1wNHdeaZ7tMgWUauZBzTP+mjS892T/2p8&#13;&#10;n9uXMqY8Lo1MVYmzJJ5pNDIi8kz/P8P14dbkgQBgnKdS1LquUuejh0AqFoIR6gAHQ5QhYAgUHChg&#13;&#10;QCygMkR2Bt/eX5IvexEgQKKADAcyXb1a551FpZ6eq1dBq9VS1FPE8494n/f5HSryZFIq9olXU+WV&#13;&#10;cYkhxNGqFRsPYI8kHoEd6HLpIu8/4GyZsN+hD5KGHduouSz9ruY8h0pzFPOV1dJquZTlpH2FLrRT&#13;&#10;Nm1PJHlbJhKBxCyZPvwFFisbDqxArPKNvFnQbXlvn4duLZLcckn9G3zUmq46AU9lrin6oUOyZOY+&#13;&#10;NDl/gv4cbMnIJ0PAhIR7uBwYDZeg5wFLYAyyCEjg8aHtwN96WrRpTFpzkXou7WbxVL4iO2mnYhKR&#13;&#10;LRUygbgofyG1DxOmtxMtaHRCDPYeCQlfgMbAwYGLYSe0kRcJDoPR3WGaDm3G0S+5cnWaaVC5W5VG&#13;&#10;VbEHFVmSjXQdYz+4gvwP9SbtJcEnI4QnMTlOhnUjN9DbAW/gAGQlbx+YC4FdI5oIa5DzFDfbxBph&#13;&#10;xWv9M1LITGiFVWvoFdxvB2LIA0oybSXex/oJfbHZ1MUwMbKHyA4YgrqwBTwW+BXuOkWq3zTOcZSq&#13;&#10;BurOGjIV5ppDxBbGbF5eKaKuGubuB8hpWrfdSnyXamxrO9rOPgybA09Q1wP6oQR8iNcGFCKXT8aq&#13;&#10;L7S8a4pRSZ0f9dEKUeMUPIqJq5tfkUNVWIV5p4kTRnzXc9xNe3brKjRV9Vfoj3AT6xtgA8dICe8K&#13;&#10;MAsdOLFKbT9xv9FXFd+epPNTfPWJbMHMTId3eQm1pt6Z+4TIq+HvCsdOG+3xnehM7ZehhfAOpSyg&#13;&#10;Cmygp/N+re7DuOP+arDvYsM3Kq+uJu237OPOIjSevtvKK6ujXByvcgWEf/2pVCdWbt0bH4ZcNbiG&#13;&#10;LoXncY6A3WAmc5D3trocj+oMU+/5ocMuUo4PDGvy2O7uSQhDd3aOl74mB1vdcoz4e4drqgDbXPso&#13;&#10;7jFiMLWHjEAPNWxABLictXw9pToCv3N8pu3V4dYGhUVT0q790ygvtWMeultlsvI0TXR5Xu4Z1UCF&#13;&#10;OHVYIaxMiP+C/r0qPCSdVErCBYN4qjTRaz/qLjN36GpuSXR2ntkmGdToDU3Sqchj3QypoCxSzUjL&#13;&#10;cq6r3KX/Sl3CHpX5xBXR8TJgwzjxWvZE0I6dk6d6aZES+Vh7kPXf8Oq6IdMZ6KparL8H7YT/oU0A&#13;&#10;fymN5u6DwPejyiJw/c797FfAWOwI1Qd0bLATeUCZQIkFA7FevfAz4NtjV6wLqDO1WpMr2ctt0vsQ&#13;&#10;TuiCxopXl4i5IIz43k8xhDbsuMggSE9sPhUM/3NDCv4CeiEoQQcgD6+7cCG4rVVqwdVJth3GUlWb&#13;&#10;6u86g+I92K2ZyS4/XKJq/kTQdEUiNWOHF/M5IdvyF9mHPd8wDS9GMwUZaDj8ynsyNAJVtmy3eJrO&#13;&#10;1vgb3Q2A4n+6lboVQJvapj5fTKrWqfBsLftAkbZdTmsY/hYJGUe+WX8B+4j/JBAi59BO7yAoFTY0&#13;&#10;e5gv16+0uhv6bCL2vfauZUf1ZXWYMerQWeUvuuy9w6xErdw2Sgcqu7bMJUaYu+sRzEBNFoQjyXiC&#13;&#10;txh8hGiOjJtVR1otnxkqmnw+FaWsJ+WPuZc1g0WjStgcu3cNu1R/eVsWdUezKaaZUCq710diIcwa&#13;&#10;gQAeIwa9YbASLXZ+MBd3+JjeGqJbZ9JjWpHzjuw5d6wBKJqnDKkVZVUyQxbvlEsUrn8SE0yEquvW&#13;&#10;TaC/KzIFc+FaKsK7HuRhq5xzzImnzabphkXHn9MztIvbFsvmcOVHlxSmKF0bwzNvMtratJQIarN5&#13;&#10;b/RN/J0ufV0/2qgSC1zgnTTq3Qvcw247Ysx+Zz8zRutHe9ookWb05BppNre1jS3oUQweeZMpZDIa&#13;&#10;tiffombUWKIh/Jzh1joSPaD2XP4C9mRM3teBenxX02NHzeEeY6i9v8RJEbXzSlnpKcvFstyCj0ZD&#13;&#10;+Y7MIl1BRXJyu3p7pTBq9JMYEtYWMlslYv95JCjFPV0xh2y4sb0Jl/gbFtRfkmSRxbYNErPktHlC&#13;&#10;8nOBh+Gu1Ffcqe2XKpPncMek76LkCocsZ60f3Sx74j+FuC8v8VyDfqjmNwCNJihPN1H3CnIjCmoO&#13;&#10;g7aqa+aN4Op8ocEfGBO7aBcCP3wHc+6ALmquYjZQEPycXggk8d8T8UC0Zxa6D0ixhzQ8Jau1D+oi&#13;&#10;CBovtv6Eqyv/MGkw7iChx9HePckaEHmd9EGFIH6RJ1kKFgefovSQnf8SvwJOeFLII3Bv/aKGPapG&#13;&#10;zbXank/HLbGGsnTlFyY3+uWBM7oPlDzDoR4nlyQdUk3CuyKT2OmYMFhOzUde8Z/ikfAxzwFEBB2u&#13;&#10;+8Y+amhR36hN1H0aluWWJq/Cx6jlBPvf6nDl0vSPaoT1T3ymZGi/zX8yOtIneAtpxf35w9gZVOT5&#13;&#10;Du6FK2sX222249xj23vLBNJkqTStLhcbV+m37Y/Vfa1pSz+gXsItSCxRLlOUb7YyAfRQ8CJyFRnO&#13;&#10;f4LFY1e8+PB6JNPmYc9q6lWN2k7Yc+CLFv9a1zKd4aEFzdNprxrD0wa587qponHFZe7HzZH0zwog&#13;&#10;aIS4SUfzH6BPiBVeKdB11L9mvX1D64DKxSY98gAaNI80Pi09bTDVDeUOaquto2nLuXzTXFGpoljn&#13;&#10;u+m/dBW3OugYIWFj+TdQmqz2qoCK0XvWVLv7iU7lEltceyQ4bu5o7i95bchwzMldpg2rp3abuGU1&#13;&#10;riIXha8x+/8M1IdbUwcCAPAWTlsPD5FaPUWToAIxVYEoCAoVQSXIUoagyFYIKqDIhgxekpf3Xvbe&#13;&#10;exESQpgyjeCqo/3wq5+gtXBaq54n1lEV66l3vz/it5vLwUs8Ua0IXrBu40VmPNu+VkbfAFVrENOT&#13;&#10;USG/SI85C9HS1PSekvpcRXhnQIVGutj2e/564ZzRud/Ae67J253Efiv3isqA3wjHNg4zF3LMa120&#13;&#10;Oeixeqv7WN1rXqZzWf0Q0Gh72ADVaU1PGkuIT/W+TVlHKtTbmg+mj8irW/ISVondrSciRwVeJA6O&#13;&#10;zRGTL6E9yEpqmGp718HWP7jVDhTJr81m8ybF1c6alpNAYryOQHqa94uqhVyYvk82TL4Tf1X8JaUg&#13;&#10;UsjPprzECdi/U6XoD3BJW5EyzlVHm+IwOwi0YuotaxTwvjbYeBAwl+u1IqAx74ByEihIm5GtAAjx&#13;&#10;FFEpsCOykjcCbMdJ2QQgGRMGnQcaFJGdVxCALbHrYJDy0cKDZGeqDO3M4bLPmjnml4evKCPBnLQz&#13;&#10;UpDhiI8STjG8IlN44fQynJJ1jvYQUwDhabXyxM4owU5Wt92fN0jZYPHibq9xG75lXy07pMljUQ9v&#13;&#10;V9iRvWkLJB9h713PhQeY45EbuB0gB2dihTLqMQqmnF4tYzg9sgfIo3ad5Ca50MwXjZ9+pdcK+o71&#13;&#10;qu/z7h5yK77j+qUqJBR2zC6z4GeEGLmAi4X0uC7EAM5jfgU/MIqlDudxbSsS1J6gmia5zZsUYafT&#13;&#10;9duktGPr1fXibw5Fy88JBlJjJP689F2lgnL2o4jHnEGEjRtGQqCswBVgHRghue3EWvzgXNtbw53W&#13;&#10;F6YpreqUQXdP9f+e1SvkGbnD8sOSwpRpsUtYtAsl8OYVRFzgZLCP4zzwCKwMTAS9wTmJn+OlQwqR&#13;&#10;bf22X1uXmbjmVdUzOo4+ufQ31YS6O3ej7JNiXQpRnC6hx/3ENwtmI+Ts19xE3Cich/wUeIphYrLF&#13;&#10;YQ5PzyKm3UbuvN6Sbjpgp1bjdcmWkNJUVZP+VU6nrEt9IeVvok9yShzEzxJvjahhm3jzuEHYh3Uv&#13;&#10;UMjIhpaK0hyiwTLwmS29l9vsNqFdriqr7lv7pZKfVTvNL3ISZVX6gORe0ZgKH7ef7y/dE5HJLhZU&#13;&#10;4fqha2xPoJOxHCLx7w/G1hvpN3s3N1Q0XnXtbww/edXuaXxX9MmS2jSbfVo/0/xL0jV1a8vM93Fy&#13;&#10;dOuzLYtE18gLsd/wdJTvUBLWKWodH302nBROX9+zg1TauLnzNElxMqb9GelWUZuZRt6SvUgfQLYm&#13;&#10;NanGKEHf+8hKKV34P0W+1AQslnufeg91F3G2CXnZA8m0URqxu5iW18B0GmlfnOhuxwIdRT6mHwBK&#13;&#10;lkVXDlQkbVQtAQpi70iHgHz8A2EZcBS7gxsF1KCXI18AUq6oH0K+BrrcZnhT/azjKZR5AmurYZIK&#13;&#10;ZaaV4PWseK0HxBEeKKsZ7NgOKYb+Bn9TMEknYpM5Rtp/0PtgIg3g/KvvFb+k7bN7Mc+rPsqRxtEf&#13;&#10;F1tvsWMLVxhbWd6Zd7Tr4WmCUDEFOWKbJCwmgJ8QxIBHsaWcrxn5aA50mX6cs6evSapuK+gSivvq&#13;&#10;ZB03hZcq/gAmINnfsqbxJwsEhlc838yTGhknnxCvSGbZYgniz/BrfB/fCSVjqewqcAx9BwpkENjy&#13;&#10;Pl/1EPVSV4gyqW5xx1HZjxV1lruShII1hmbhm8wlmtX8kcSP8pvcltg1YpAdg7fzwxAfrIL1lDmP&#13;&#10;WcWUgH9nPekdMF6gBrpu6CZrazu81TeITyw1ir58k8FXei/Dqe4UL0/slZcICDEvxMu5zXglz8Ma&#13;&#10;wTpZ9TAKs5+JAntYsb2n2kcoVS6y5eCZi3anYZqYYlmmjc1H6R3K6Yyd6j0yILFE9l6MiTkncvFH&#13;&#10;8UxeDqcMO8RagoRjyOAQMwEBeje5BsjjruiOK2ew9qPW8fIJ80Wj8Ui7/qDWdWBWNae8mBgg00mv&#13;&#10;xwhE2cJJfB33M/cxdgIZYmEwZpDIHIF/7Jnrc5JxnZ/cPjV2+wZHWXmGmWYdP0LQ+xu3HxCoLJrR&#13;&#10;vfdlOYrNMZWif4iNeCJ3kB+GvYrUsp5gJsBgaDXjz/OxDYJm/TDYuLu6sH9B49uj4V1TTdZDyR0X&#13;&#10;moE0t6WzpWG3n97YWh+tUclJ5FBEyiKzg64JhBTJGhbbQh1gnPbgSWPNm4ZEpMdV7/vWkpeW3nb9&#13;&#10;l7wj94P9D7IordI8S/FOmNHdptCj25Q3qEtDEckY1RD0nH+pLWTNFGuqbZw+c24X7VGTcbCTxqii&#13;&#10;9BJowaWtrk3A9dxeewigTQs3rwaghG7dSgCMJir9AV4oLFkAKIN9+b6AFrWShQH66IVjxfB0U+DZ&#13;&#10;W/BXVT49DdCWUmwnkZmfW91OBF2pf5mKQP8EWHuM0Radoaigz4fC4lJ6bTCOV0mbR2UhVBqP9mh0&#13;&#10;kDfZaD0bwqVUirsvc3AlHucgazL3n7ZBRJ/ab3TDbQmHNMNQefQO+QQzI5QrOgfuDd7PvczYh9LA&#13;&#10;t+lltKbRSImmceuATvRDJap7m+BZSZITxffJ6bEFcI+klhv92J6EIE0AKyh6nXw9zAuVilCQVzCJ&#13;&#10;iwZh1EsYx8AD70YGVLENFwfWyf99csg9LEWKf3MoxZicw1ah4EXqOgPIuxU/rxZwhqKXyFQsQ6hW&#13;&#10;KIalwWaOgGlFR0FyxkOgaiRRf75hX3+f5t3Jfe4k1ZriJgdaHprzhXWZhJwya1govB9/Xe3Pj4/6&#13;&#10;IPsfAAMI/PcejaYvpJIXixomxY0UiKwfdIgchn2B5rrtpip2xbVTov1rzK/en7VhB6qrnElWoaWe&#13;&#10;mRZMlqCPlfZCnJubks8455aoj6kvqpGjjJUm4YyliaAfp4ezhwCBXLqTq6d2SLT6p+9rW6+DpB9g&#13;&#10;oqpIoDZWTaU5nH9MVqAqmNpCc5s2lSs41pZEkX4vr5FCjegm94xJinQf0Ideh22A3Lo8sSd13bSt&#13;&#10;rK9rAa86qD1gUan4o9VWCaTnn5tMI5/Xm3JCUprklz84x5XzkxMvspD0jwUnCYwAiyIf8Ycah8V7&#13;&#10;AchyeSZwNsKCeWtloLyVedBbUbaxemVRX7DbezVHx6r9fCM+QKUnfRw0959Kfh0sF5lkfxsjlJOE&#13;&#10;gAMckI3LgPV61MdxfvpwC8GJfrllebuifptbMLXCfrFRQ6/zfwBHr6ocf2w+MaRHf+80955pgH4s&#13;&#10;LZiCgQcjyJKmgXUc5Izxge96i8ZvhK5vu8CRg/JlM7qzg1pbDrTegvdRLq8VgsdHn6lCgrE+KaNz&#13;&#10;grc0+Z2cgsksP5e4gtUj9ZHhgswdLYwxgtF6N8V5ikdvb7+WiSNk+bm9iB5a9bP9h0ZRIq47hplH&#13;&#10;mahphgE+JqKmhXw0/ZzehQAsUJcGhIYkHZEzhAcdbYuJg5x57cSxj9BvKL7HjjlkuLjsjLxav7Mw&#13;&#10;i2lQ+K1wikFHfaediS0+GqHiiCU1ApwihyYsaZZQhiskUpB/hTgdvYrXhGN5xsQNlRpu8b4ikwpk&#13;&#10;c7hBkRRacLJ8j0VQtqy4jahHUKbljCE+BKEriqI1B5tuiSssipWch7skkI/LhlceGIokhR55bcOD&#13;&#10;mj1urL2Ul7JkOLeulUFaLbHgkvdQfawakOVHKqZFjuk98qCNjPQ1C5rSiwUspZUCiSIkxI8xh1Ue&#13;&#10;ZomLhcB5E8MDn0FuZL0PnEVj+LcimV9Z67FMlpxQR6uElBVHBqWxkaQ95J/6jzY1EppDjNAswpR2&#13;&#10;inkk846qiD0ep4kKhkt4ycKIpCBuG7yNoMpjsbaZnX1Zp7C7mkJQEqrzl0RG5aUklF092Z9wkXU1&#13;&#10;Hpm8jpQs4ZP1i8UlHo4yiRQe3oiehsJ4fMITqPpt1bwapSpjcrYjoWRZbLA+nbJP5Kp3mj1GyaSr&#13;&#10;luE90Z76k4E1KZlJkCks/ZOIjOolQo3PicwfC4hGhyR4MsGrrbttmbu5qUpjP7XEpPZZPK/ZoM9P&#13;&#10;v6oTnOdGsqRKmRo9yp6blUg1MpjskYItEpMxjd4lX42AimMfLogAh3PqAnl6dQHW4Xn/dgrDsnp8&#13;&#10;dwGwa3rud9mdI3tieNiJ33vYeex2eHxbeuZjBXzke9FPnn1pfLY8Q33hfXgpN35eflrn43emfyvU&#13;&#10;4XhbfybBy3kGfx+ulnmgfxWbeno2fz6IbnrMf311Nntqf6hh8XwMf8lOwnyqf+Q7tH08f+8pC33Q&#13;&#10;f/7ltHYoiRDSv3cEiAy/yXfNhxas0Xh3hjiZ6nknhY+HEXnahPl0CXqQhFlg9HtHg7FN/Xv8gwU7&#13;&#10;NHymglMo431RgYvjsHTlkojQz3XYkKK99Xa1jtOrIndwjSiYaHg4i7OFwHkGik5y63nQiOpgDHqX&#13;&#10;h4JNTXtdhhI6wnwfhKEowXzggv7hwHQDnAnO/XT2mVO8QnXYlrSpj3aelDmW/Xd2kfaEg3hUj8Fx&#13;&#10;4HktjZNfNnoCi2FMsnrWiSc6aXumhvEovHxyhHTgHHNkpXnNZHRUofm6uHU2no6oHnYCm0aVsXbh&#13;&#10;mDiDYXfGlTRw7Xipkjded3mKjzdMLXpnjC06J3s/iTIo0XwMheHenXLOrvnL+nPBqqq5Y3Sopm6m&#13;&#10;33V5olGUknZennCCZndJmpZwG3g2lsNd03kgku1Lu3oHjw857nrli00o4nu0hyndNHJkuHTKnXNV&#13;&#10;s1y4F3Q6rlOlpnULqWeTd3XypLSBcHbgoARvUnfPm1ldPHi9lqdLWHmokew5vXqSjVEo8XtqiE7b&#13;&#10;3HIvwdvJRXMVvA22xXPwtkmkZ3S6sJiSVnWdqxqAdHaJpZduiXdzoA5cr3hdmnZLBHlJlNE5k3pC&#13;&#10;j0Qo/nsriU/aqXIByz3IFnLixLy1n3O2vj2jUXR5t8aRWnVZsXZ/mHZAqxlt3XclpKZcOHgKnh1K&#13;&#10;v3j2l4Y5cXn/kQYpCHr3iivZpXHU1JzHHXK1zWC0sXOIxh6icHREvtiQjnUht6p+53YFsGdtUXbl&#13;&#10;qPxb2HfGoXdKh3izme85VXnIkoopEXrOiuHdc3/Uc9fLon+edQC5qX94dhancX9rdw+VNX9leCWD&#13;&#10;AH9jeUxwkH95el5eDX+be2VLon+6fGc5Un/OfUgnhX/nfk/bNX43fW3JgX4wfZm3rX4vfcWlp344&#13;&#10;ffOTn35NfkGBoH5nfp5vYX6Wfu9dEH7PfzlK4H8Ff3443H8wf60ncX9bf+nZSXzGhtvHknzhhhy1&#13;&#10;0X0AhWmj/30jhMmSKH1RhE6AWn2Eg+JuS33Jg3JcK34Xgv5KMn5hgoU4c36hgf0nX37egWrXiXvF&#13;&#10;j/DF4XvwjmK0NHwXjOGie3w3i3iQynx0ijp/Kny8iQttSX0Th95bWn1xhq9Jl33MhXc4Fn4ghDYn&#13;&#10;T35vgtHVmnrhmRTEJXsflrqyn3tTlG+g/3t3kj+PdHu+kD19/3wUjkhsT3x4jFpalXziimlJDH1I&#13;&#10;iG43y32ohm8nVn3+hDrUBHogohHClnpynvexHnq1m+2flXrhmPuOLnsxljh85HuNk39rZXv6kM1Z&#13;&#10;4XxsjhZIkwTBCSCU+QIA8PcoleyRtte1j60MtlZyRW8T5SrVUFhSJF3IUXLM983M933/7/7mHuO+&#13;&#10;wtDIGHeUHAkdQhT10to2PaVju1Ovc38/0W1piKtavJ7Ns0kSq6j86zKoXP9jlxP0VOdeOwSv0sYX&#13;&#10;74EjTzTKf4CbCm2Fz4QLc7Vx+UJpFm+Xj2imWrt5pUigWOgaJborKbQhxQ70zWF7yL9pRecEhNfS&#13;&#10;NUrobNXbInvo5UlYZgL7l9kKjeHaotHYMaF1HhvWLCzPcvQbEC1VXXd1FnEy1iZbdI95ce0ZZNy+&#13;&#10;oKMQsm+5buBDUQ2ZhSZQvmG/5AP0upIPL4FDtPaxFvCV4jlhq4U+uSN+AmGHJsN1rmidYp/NSVER&#13;&#10;OzXYKbh08Z/t6YIn5xdWu0GLWlcXzICCm3wl5pC+5jC0A55TmRIjhqGy+NBW+HXhdj8HYWL2srWP&#13;&#10;hW9Vc20aRAe51oF6QebgkzYgaLzM14cKxruq852hJedMuFAoqSlIUAP1GdDDH+F1J7nQCLj+BOz7&#13;&#10;XmiXG7N2UNihhmzaRG6SmKEHdFlyz3lXqivFtDaY/Ji6rngZGZnmJ5smhtKThHeILYJTccn4BDQc&#13;&#10;9hyXwq/8VLiTaN7aMDAi/oE3ClIR78Euiid80GFPJorWG5KJPpGsMJHwEo1IU/EBsQeswCPEbbFh&#13;&#10;+DeIQ5gZ6EfKfB8DBv3O5TP4FT3MG8MeoTcGZhPj5HhbOuFJ7tJfxpuIW/lTuBexS7IY3CdmQdGA&#13;&#10;wy/FhINtOB3qASxwb98Q7An45FKN1QEt7y4WD7ZcDcCvyenWW/gmmWeVD7go+ZrHgoNcL3sPLGDP&#13;&#10;CXZi/Uz34VSshB74jcUANeIzjEWSN1wOYE7ERd4E+gXXXhGBJ9lbz64CqZm/VnYA04y1ucuxOpUn&#13;&#10;U4odUYjT3TE7Wd8hJWYmXRpyE33PxfiEon8wehdb9Bw1xXuDcsTXS8/A5uJHLUXYvcIluvUYkheW&#13;&#10;3YXxsvX0IXQy0yFtFWpQdx+sRTXK8BA7lJQ99X6MJkhSnN+jW5kP1uaoORV0MQG7rYObXbA47XTF&#13;&#10;c2xGiTBLgeqLvqeC0aS8W6kbUPds3YG/UFsNElyAWqgCvKXoXPm/nK8hj7iH1qsQA030mmJ03Zym&#13;&#10;R5iZ/vfys2ixri4zCd2kZckgdNYJZcpe5FZB4QFXpDdHHzwf6dDUezshNcoa50pELW213oj8xmR0&#13;&#10;92F+ZzSNTWh34w2tBt1Wa6LZjTytsiXCEUPF0eMMApec2c8ghwumg5RIdI6V1x9ISIafM0A2yiHr&#13;&#10;IOQbFrtwGpvXZdtQjTLnrpbloqbNIRmJSHldJ04h0Xqv5EFkVUV79AtkYclPQZaIeX6CVxYyK7Pe&#13;&#10;ea/4k9LUep94mNvSNYTev9JTP4qGdDeWDiAj7aS6FoltsQP/Razq7iW7iR9XkdFp4tFy45094uGi&#13;&#10;I17h4ivZI84+4l5VtHWCuJR73pMmbz72vqlZ5n48oHxIcjclI1PPGVIbSTWblfYoRc6wgl8OuNIa&#13;&#10;aHdQH6WHSS+W7BE2OiUQ/xONW63FPyHrLsCyYPhEwx3pXOFi7UJuSMhqFrMG4WPiF+aUKOF4OF0r&#13;&#10;NtrvSg2IZUFG5DRivukraYkUOK0mtqEWVsF4AtpxvlM6n7Cst+fu432lFNuNp6rrmQ7cAjyjr4GX&#13;&#10;yb7UFBiN3kktAqd3BpI7QMYmkuBAouNbvAf4WSWB58C2c4lkgTSl1sC+khwosWH+5EJUafRD1h8b&#13;&#10;pecwScd2Uk50xT6aPE6N7qgn2qh/bFpEGJErHbtxfyLYigYYntZOcXzNQM3PrGuGUfE5ZrVqvdKO&#13;&#10;/o8CQeupQ7LXR0PIAqkgqpmY5N7tMCdc2aSNdThJTzrmgGEqykoLTIjeNlO2reBLdR1Tn4cWBdI1&#13;&#10;ObPkE1RLZhEiJScz9ieFkpYql71TRILCOBDCL0ivbuTj8ziF4zGwm9lj1Yux1Let5ax/ubU+ktlY&#13;&#10;8r5wAe1eNCTrprzzG8RyMjXnQqKIaMgc2+tCzFS/CniDRyiNPT+Catk8x0DsLedoNYEtpZ3OhjHT&#13;&#10;1fyq5fSDSjj/KTVerpM2kPdKboryyHlF9glVRGCePFKCl2c9DEgBXzPcPHUgUME42mH5kr+sPqKd&#13;&#10;jNsZG6azKb1ymi6t+zavn5LrCyUnSZnOQlhFtJZ1x4/hb4sPRtzF/fPe8V+Ck1mw5w7s/6oPjrOx&#13;&#10;zTIN7zv0GLu0+StDtml0U3R0S27uCLW1geE6SR/DbvgOcbTSO94Gr9SuiNgKPhdN8jEQnqv2NMHq&#13;&#10;NBscHmIzFGa8n1AH9vfTLxifnmKdEb2y0yTXjFpwls/NIOc2xsFOhJNBeSQHj9WV7RkB7aUyPg/8&#13;&#10;WBDl0YelZG1w6Ef7lXzeauQzJ2y5kjXrWPQp24w3yT35YaovKfOl7kqHVG+Ro5xLoxK8pU/Tr0ca&#13;&#10;SaIhU341ex/28OCYWCG6Rk0bifqXnyJVyPbmmZohKF+HqSfglbmDKhO4jruh8BX+DL+QGYTd8fZS&#13;&#10;S1FihCVXITbjG7HO4kqPf9O9yLY18VQM8m75HeID2tsUkFEKCiqmVJdBck64cibwZuXy/eB76Lr0&#13;&#10;LphxxE0SDUz3hLDvwOztcUwmMN7QTjsA4zX+5DgwXWFCpIFlDWPqSk5arlD+yTZmWyhWMreZVJmG&#13;&#10;/iAYk1rQW+KiuEaqareWDSO/bJtkjMntG2KovwmCD7CmDgQAwFLFhVqrwtVNgnpqjHEwKiBVEFGG&#13;&#10;LJElYtkUEAkzIYGXvL2Tlz1IQhgyxYmK0gpuLXXgZ496VKvnnR5urVKt2P/vAB1rVkEZys9eQtBF&#13;&#10;ufdwkeqhuqRhNStgX2kHaQVThESST6lHlYMEQNL5cnwxEZoygv6EvYxMRWpQbdAsWIgErJkJPoJe&#13;&#10;eyUoFaDjkIdqlymgfpDpNEzXQPQU7X14IVnMHau4RExQdecZsCbmfMo6NIG6FDGITCHOb/wR6sbO&#13;&#10;id6CechtL7niAzR0sId943jl0DJhtsVcBuWwREAepIuxvPwebtBdy72JBWhWJHPIM1VtxB7YSd/Y&#13;&#10;WAlFk16iYeUnTOVlVyDwi06IbW1psxfSb5u+UUdQofV94NeE0xZSNob7mkdyZ6K/GoxJbxFGGxD+&#13;&#10;GA5V3dm4CnxNl4n6lXZirdcZxRLkvx0gW3wo35ZMd3VkqXzJ0ZZ45VwiunFt2QLsd8fqnChUYV2R&#13;&#10;FIf4GmeEF0DPNY8Ch8A69qyoXhlBnva6DdxEe9vFbMDJf9Ql0eVHlWwYeeLgL4pAYmrbzNJEzNiU&#13;&#10;mt2A+jpsiRfhEUvv9jGoSX8lUAUmqIdFoHIiPc/rMUBj4rYc1u3HE9ZKOqRHycAkeHwdQOC3unrF&#13;&#10;J7G0th3Z85DRxpuJO+FO+9LtzVC+KTswAZynOSUqUAwwW7xGgV345PZea36Jh22uySiuV23Rj5ZN&#13;&#10;UfK09eUBZbO5wgogZ6UquPJW4nNmhWT29hZqvjQhwE7MqW4S/oytlk/irUeCahxtQRZ/yTjrISMp&#13;&#10;Ocq81rtKE4AnmlPSYfGYWlMNZW9kK2WBiWvoAtmT7YvIPLkhIBovqIkR9qJ4rQdvH2wGxrecNC8H&#13;&#10;aEuoAQccdKtuDmCvHeB+A2rFk1RXACwrjzkDOHfB1A/A8W0NxEXgUsAk7BbwQNiJvFO48ZzwZEX4&#13;&#10;gXRTKOZqnqLvQmsoWhuM3K8Z5OYgniUrVTNgKrOV+QqenPCU8oSqtvkQ3uB//C9j4WCK0I6UKR/w&#13;&#10;rkO4srzpvZFlZcZ+/XgmmczV2OiF8gF1Cdm7fwsrJsiMh7Qcz0nYQWox77Bz+EHkL38EvQQPCDn4&#13;&#10;BXScPw4cA+2N14zj9ZcNGh2scyM2a5ZpfGTnVH+oNxSnMO/Y/IyF9Bd0084ucj45GBaD++Cf/EPQ&#13;&#10;SEwohOFCpIK/FiyGzjZYDHW2hXqZbpGlBw/hek1B1cMqXF+/T8XgWtF3JZRBfWHnMuIwG7v1OfYT&#13;&#10;9Yv/VOR3IkcohT5is/ipyrdwnxMwRDcV60q015yFWDiXZY+VflSttM4uusKsMH7ae5ny1T2LryNi&#13;&#10;uetbMayIbdswgAAUI8yHjLiGX6OkEGc9ZHDv6NLu12Kty9Ed3NymGukcdqi+ufAv+nbd071zyWHz&#13;&#10;+vjp+Kg+Y+t8zJ2DNiDIcqZLGAdtIsb4VqU3muNw6B8cfaWhtTFdvyKl6n+3myURrO7AksJwmnL2&#13;&#10;pQOk2pYcx+Ltpp9De9ArunUbwuDfVA3CQPA99S3/mOIp5mb/l777tIi7oeV3F8L96rbDUFULu6fj&#13;&#10;+4IeOvZAYrorGe/0j1uJF1lfhxailMG0wR2u55KEAvAMHc2/rDiCcfb/Nbwt8dQscljFGmRdXWHp&#13;&#10;M8k0c1U5v9DF0FSxL52vvVt5OfYN5ynx2NLHFktz/e5Q16qvClYR8fLgxXfQ2zUvbQecA1Ua9Ru7&#13;&#10;WhIML7BWSJ5UTTUxUrBgof5Ktf+evdppMpfYVHWa7OyWZOaEXOnnpObWxAlEeEOtj+d8lAcE1aXV&#13;&#10;36i9oDptc9Teg8ZZ1LUjlfOM3bUPvo/SfQZc0g5qYoD1MTdVnUBayEdmJoD7lZISoE+wFp+omO6Z&#13;&#10;iIAKsVXkeIfcZpvqBpB0cKL5AjxUscnwEg7IZ3Wh0MU0N64RSo+JU00Hn4U001JQ6hdOjICzBd5Y&#13;&#10;tfKiJwn/qcTNLxzh9P8ZtG4pNaycZOaRZ8vTDVEEmXdV24IDuzO5GZgi+jorR8tCIqkXSKbfAiID&#13;&#10;3ivwQZ9DUs/zcDZoN72x92uv0oi1WbNKMd3UpJaVyfUD7NE8V+1yZk7qD2qGAqIjmc/EcPBLqgT3&#13;&#10;8R3B76MmgS+aiSzwHIMGoFbjY/tOSwuls/qbigEf0zeGpaWn9Gna/twUzUmOSBWpF6vSdtxl1Ixn&#13;&#10;cD01gbzn24fvx9sFfshT1MgTQRGwzjBid3EqyTbLQ/ux2t3GYeug+A/dJ9NQzkHNLsPkFJvqtDZo&#13;&#10;Ry6zWp0RHEk6GMBXjU8j2wVrERD7wEsGh5FMg6vtcmss0W+pb3atkRo1zjrxP3Xt9pnZf3KfLY0p&#13;&#10;E1TpRv+oJ/Qt7fHNz8lQ9TLfROwQ3ShYgiwjtvFkIIC6671t6kOL8DeW/I5t8mPGXS2xJWJdTqMo&#13;&#10;O5k77uAny1SzrLOiqmnQcH+zmXivsft6Yd+xJQIPeIgs4hlBb7RdV2vb3X0X32bxO5Ihdzcu6by2&#13;&#10;/75O1Ppl1hAnadyd/CU7aG+I4tEh5r7NicQJ3aDPKMZXjxO4wWYqk9elfI8t1crbm0viMdmBQbFJ&#13;&#10;VtDoXjq0f6NDUv5V1jrrWEVWUpIJq7wU6a3nS/ibZnMXpKB3CFtZ/X55D5UuVyyy4qG1ARp5G1QV&#13;&#10;hnLN56seVesavpZgxeV2XLo+E7DOl35I7Dceqb4ZcU6XKHN+O8B9Ia/yXsn0/M1wfXg1kSAAGEd3&#13;&#10;z86hT9w9FQKrQAgaNwpERQREVIJLpCkoAi5VFhADUgKECcmUZCbJpPcOCQmhNxWV9WE73Ds7KrKW&#13;&#10;U0FkbXfnKWvj/B++93vvq88MvI5Zgf2E5zyIXSWtdOJAECy1jQEba5zWTUDMkW5jB5CUfU/3E4Ck&#13;&#10;UlVvgKu7D8hN7CWRAkkyOzXE82vbrsCn6IcGTx8yMtagkjAdfdAoZLfNh7KYNy3F4NOST4ZnYEF2&#13;&#10;uBYHPfZ1qqK4F+Leyf7kMiITxP1crxA3IZNzN/Adms/p8jmM7OIYxOWOOQIFeKIpA4OqZ8xDaFVJ&#13;&#10;lCGSX/yzVvOCB+8LVFqRtjhclg2fj/yreDU0GjwhmARnSHP4V8FdPg7YyTXhzmaWbCl3ovGOpLKa&#13;&#10;Yg7Hx4phfb8o+tCfmlzBjb2NyhVYSVygdIz/PmIYN/BYwZcEWchS0jJ+OPSbzxQ8H1SIzjXP0VRw&#13;&#10;vRqzVfFV9aZLCr+icX2U9OOhI+qX4o971yua8Hm0a9J84ewIEU5Cp4NbsUneDGkV7wxC8l0FsaES&#13;&#10;4bjdZRrhJDV+a/CvvGjK1zKKInX3VCey7qtBBSnlpGKztInGkHwWz4/YLTorPByMYix0lETk0Xml&#13;&#10;vkmQO0wSetuP2jc3wNazjR6Vbqa/mUZ/wXQcvTIrSh2oKU8JlY8qU2lzJXoZYetnURb+e3Am5iVw&#13;&#10;kVYjL/hm3xrQBf9DsM8e0oqzL1tBx+OKRONdW0DhC12YZW9mn2rMoE8+K+dpnsQ6JTTlvK0nRO7S&#13;&#10;VcGh6GVRIomAaNEWXy2YjiRjRtu77gvsICu9nXPsvNHWsqGwWDtju565Q6W31CVny3caAmIzJHPV&#13;&#10;LVvZwsty/2BPFMHPkFYgaRjq2wuuRIb4tJ5CxoN6z/Yb5evK7rTkHSspQOybKhQHc62kykeJLCOh&#13;&#10;OmpnttaXqd+SriTWfKF0SUPqjgQcEOWwnnmzUB3A5TV1x1RzWdVtf2eSy7Y7S5k38z/a6DXH0ict&#13;&#10;cbWbEpcZaHWLd36nSaib3LJekca6SGmV5NV3BrCFKsDifYN/hd2GPOmKBWbVnWwdBVYz5A4BEJFf&#13;&#10;2lQG0NPLzVUAktCjB4CRHVfVQvbqLQvkOnYVxfHV7ZEAi+BfDREEb/7yhlOIR2cetKdulusTOH30&#13;&#10;f809oDJvstEErk53M7m4IwkpugGuagemusVNCpuQveYuptjECzhjAb8KtnHOEDK/it0JJ3bYsJba&#13;&#10;3a5o9PxRuv0L/3ZeinWKd/8Ax/iBN2/Pa507sm1HtIoMHwk7I6NDeooRLwJHAx5gJjCYYENucU1Q&#13;&#10;X8cCyUCNtaVdvKfUai8W/Z47YN0nzNg/Y8wXzNkDaZno6Zh3Si0/L0wiPcVbRFGIRuChgE+YG6Qk&#13;&#10;vEbWghzwS7tY1cX83LJe8Wuph+2lbCg31DIiGdgvNIzjD/as0UyLPGJ6lSsFG8KKpOFoEkUkSuFx&#13;&#10;id+j1fAtn3WwAYoFae0/GrTMNOdlHfEI08ZWO3LaLDnK5fuXGxiyfvo/NaAkK6ZU0Sx6FxYlGRZg&#13;&#10;FLbwEbqeGITOQj745MB+0FuutW28say621llVpaM2vwMlhwv8xetKE1vmK+y0As0K+WDMT8oIiRD&#13;&#10;Ye6SLNEQpUhYgd0ihvLV/EU+ODQI8zhv27ROevV3znW2VyXxTXetFdl6s8P4IG2dvkuXS3dXD6ne&#13;&#10;bL8vfyo/tPmR5C/i3yipQi9hPHErfxv/g08P9AvyDSe+LQAhIN7focOnSuR45fIsHmvSNbtlh5pz&#13;&#10;rE9Sb+sLjWPxF9Q12jvb7XK9sm/zafFpqYSyS3BThBO38z6gZ32uQUSkoL781IGypvJ/968oHy+s&#13;&#10;6ppXsSxrdmtE5ZqUi814VUncNevj6uGos8YtNf7U2xppLUxOkj+re+1HFNPrE71qsWvAxfqgAXL1&#13;&#10;dLmtbxFTXbimc0lNSOZxV1LNpRSuva0WidNY59ZlRukMh1jh1GF1T/0P5J/lc4CFfgdxBvDS6y76&#13;&#10;nv2Q1X6SACwuJ/cuAoIPD3b4APTMvJZiICMl2nYF0MTlWtYBf0RV60XsGOpp1QTbRi6VbW1Y4IeJ&#13;&#10;2htKvIPQTQ33WUtPrIW+LevuWQEOHM5o/xHMyfR0gtz3yTNNf3A749ab6VxmVKruNHc7tVNF5C4h&#13;&#10;10oFnOd+vaLZnCveDL6YM1RnOJ6Gfirb2P0TurZgvC2fn5DR4jjDy092NAUgJtorEwZPRK3VucGB&#13;&#10;VLPyGFRC5kkegoN+j4TJoL/3IO8x11wX1N8iNjF6u2x4YkFm6znhdAbFsVyAJ0c3cjA6zWJ8hnpF&#13;&#10;ftRm8B5ThYobiJOskITBLH8PgRM6TPDgbQAZtcZ+gpLECOlaLk/Lf95KldYevNiMiSVJU9a3ohFa&#13;&#10;1teHC4y8rrmGMagsxQ7+ANkibuUt9d8o+B7mEVIQA0SsXdbn0umP9nVaNEn5la6Tyj8PZjbPk+NJ&#13;&#10;MmuZdB/N23BXvCbSpkkQ/pdaJL+AnSI7xGv5Cv9UTIWICSKEAF2oUfftNr85GtYZZtyV7+ai6bjp&#13;&#10;/7HjakPSZsu04nHsHUO2LDSySn1PXEXdK6cLj5NdeD/m7s/AiDyIMAj3wrtrFva+sceXnut42Lgq&#13;&#10;T9MyZXqQrrAT9XWJUxaxJjJWq/+s9Iikqyulw9Ro2RQOktvwZMEBfwgd5qcRJuAM+BSzrlfnspem&#13;&#10;dUiaL+XtbDE2TqbTbDfNCxNdlnB9fGyhvlWtiySr/eW3qBtkaskScjv+jbDcX4nWo3N9/s9AfXg1&#13;&#10;fSAAAFbROhBR3E+CFc5Eg/U0CmGpTyMBJeV6CigqRFuFMExC1m9mkT0gE0IgjDBCZI8SNkZU1FKP&#13;&#10;szw9qQMVXGBpHYc4ufv+iO8b+VrFanb1ZZiDSTP0eXHGqO0dZm5/wnet3ryrlJf1JeAc0nsnHkoM&#13;&#10;X1j+M9xOiC3eja7b+tXSxAf8FxmDBX0b1Np3okVsZ/8p6L9pBT0zcBj1YrsKtiZ817ICwVBe1NUi&#13;&#10;I6SZ6n1oS7iX/RrfQjht2y+Q4gPyu4SZ/t8bokURG6a03mJvduYlgrAiLb17RMihlrlAITVhY7OP&#13;&#10;kE4Zq20T1pPeO2JF88NXlj0QpROYRadFd/GkvFExyV+l54mLfckasvgre6/bTxaTRu66JG2lytp+&#13;&#10;lO5IWNK0WPIr5U5No0RLelcVLUkKX1v6ShJM4BeqJWvwp/P8sj/69+p6sx/5mtT52cPsBRej1XfS&#13;&#10;vul8qLpCPfgzrLwef6sRp/iDUnthSBFEGqlMk2vCvUvXyJ4QVNZLsn14sZkqrfSf0c2VrvN9rhqV&#13;&#10;2FmOPpPeg1bVic3lJ4+3unM84+GGTE0nJeXCarWeVFvRpALCPpVQlacIRqun4iDeYXLKiQHBuYdl&#13;&#10;EZi9qi3SM6yI3nt5i2jRHajJK9nY6mfAxu+oH9SdoAQ6uTlukrRiuTYkbLL4krqGYC2gqzbiB0xL&#13;&#10;FRUBGTkN8r0YpTJHtihrrDfC+iV1un3cYkyOalHlBcdN1u80vo15V/1Q/4xELRfkvgq7X7xD+4JQ&#13;&#10;bnmofoEfMwqUHwOsOZsVWzHXlItllqzKnu6S8dSm9mTbyqTZ5s/Ww3EX6oryTTHuaorZm7TH/s5Q&#13;&#10;EjZkc+r8CbWWBK0zcI7hozoyoF9bq5yH+aQokvtkUXq+r6hJpblelZ1NutwsKd4Sx6rbYJ2NMTuG&#13;&#10;LPNJ39qFZt+wK7YgwxZCa/5YbljgWoNWkxYwpiUru/2wiv1ygPms+7UzNNXflVtJSzI2+5c1xEXW&#13;&#10;thSvjmE60q1O0iL7pvzYsO6iu8YJQme+QqcPxBsI2lMBXzXTqji/Q/IP8hujVO49xpWbXryLWbFd&#13;&#10;LkDHuuqMB/dxMHmvwTdcocQCVfMmszbBNPBAcjmyE8qlbEc+wrdDG1A38gFXxTfzSQ/Wswch9+B8&#13;&#10;zhhM6bjPfQr/22HkDSBR5iSgHLmbvQcUoDzGNHSavyCpCibztTE0JFCwLDQYXSpAcQZ0WvD+91nW&#13;&#10;conp+l/sRAnG9ZQjzm6pHOWC2ceNYzxWNkY0AzDEU/RRkC52neqFGGLocDtMFxNDBhGaaAInRGki&#13;&#10;491JZqP267UFrIUaR1sA+4D6TEUU54gq3ABxU5ShQjePrzhwfgQwy2NOvgTrZD8cXg9dllJCMuHb&#13;&#10;kv04BjKR7XNnmmHLT7m6m/nVHN4KsKKMWHsfO01P0Pty9Lk0gYHboXVm3uM9Vk+e/BZcogo8pIZ2&#13;&#10;Ks6E+MFHZWYcF+FI9LcP0/tLKy7nMUNszc2TWQbr7bIfWL2W9bnD7Cmzis/h+hvnZEzxEnToCRrw&#13;&#10;/w8OeYFd6jPEJ9BTxTBOiyyRzRmuoq9yDvdvYOircE1m5l92RakPa3PxlxwX+3RhKYpySizkjE3c&#13;&#10;+6a3iTeA9XpbtB08mhNBbIDkqgmcHW6Sx/xGPK9rWey+xPCsL2v8BzPjwt7isayKyhfaKtZ4WR+i&#13;&#10;4+BseelUbkYBMzGE12COjD4A/Kn3Joqgv2smcC3wjwrWLa/zO7v3XFTQHS5Mgw9zXtOsrT2LWPtS&#13;&#10;Y2GBjvdwBbunfG6anTu3+JvjTTyy5UvUFJBjfEo8Bj7IuYNzw5uUvKGZzOdXUvqY9IS+nPq5jLqO&#13;&#10;1qI25v2We+o6FqZ+I/Qf9pnqeNosx2GHj0dwXxWpo5wAMU9FDAYtOgPuV2hSFfevz5k1N2W9Mvqq&#13;&#10;gWd1f2OkuCMLx5mmzirVn1nDrSshAnttXSYN4Zysqj42yi0v+SWKwXtjGSNuAKmGZbjbkFvtOUxA&#13;&#10;Q+m1/WQ0lvlT8zaUzZpX+gtaz0Zzz6GTnLd8L34gj5Eh5GcDvyc+5o9DEdEnBYfgwuBHgjpkBLtU&#13;&#10;iOGTbu2G94Bh7iOwFXzbGAu/gypKfJBYOFI7itTD00gf6o00p/+EytCzx2f4C/grohr4Mn5XsEgw&#13;&#10;RxCNXSaQCCaGloMlYmPfUchPnFyPQjbxdhsIrxbP14CwUfQGViPLRa/SqIhdNH58MxouGolaiQ6L&#13;&#10;rgfj+WdFdqw3/6MIvLkGSFQbe0TAtEpbOwyqlabCL9AyRZ06ECqRP4Qy4V3ydTQGPCKLP5aCyKU6&#13;&#10;shrdKXEHPURHsh9hV/DF4peDZN4Rk77rBuBh6K8JBRz6BVY1GJRLVY6Bw9rfwH9CkIaSKoW3qwYT&#13;&#10;GuFJJZnsiVTJXUElaKLMF7uJv1iSeMPOVdvYnbt5ZOt9ZxfvreVEAR5Qm98rLoC7jI3AfnBMn55S&#13;&#10;AVXk4hM84AzN88gCZLvKEpSOvFCQsBFogbT3egDnj6rI9iGuw/66ms6LK2nM/8B7W6SSFwBVBQJe&#13;&#10;PJicxzr3GNpqpMfToU+6lMggeEB7JGgPIlcdxMahRNnngQEOs8HbJeL61yx07OLedCzNu8NjluNk&#13;&#10;ZmBLSSKXDTwvlJ/bCnbkd8aNQwbj+MF78FmdR9AqZJtmGzYVGVesuyrjeLpute3nuFo2V37hJtcL&#13;&#10;zC6eh/OJ1MjrqYzjmACktPssB4wtwsRRIXx+1kEF7GFo2z0Fj2hnsSBS+j8G6/0fynwB4Hi7aqXO&#13;&#10;ttVKmzZljJzdnEmoFFpChUJYoUIIlchlxnhu3+f+PDPzDMNMw+RuXGJdItcKqY5aXVfi7Om23a2W&#13;&#10;Tp28uml3+/XzB7xfH37hhZiM9j6mzS5zz6n1xlfSz9qeaHultc0a6qQspt4tYyhredVI3H+yXpVF&#13;&#10;hUzKfzEMeXtkN+vWOV+FtDmVK1l4P//sfFxG8iW7k+6Z88/ZGy0z28+szJ+S7ulYSP4pW9T8ImOt&#13;&#10;7GZda1xk1nFjeIhWzhc/8zbNPqhPcW6FIjVmK/Pg9Qr9xVnkr4fvd/qQwanNtVuJ+2nR+jFCSL/D&#13;&#10;qgifzBiZJ2Eindhfhz/IOhQ6jV+TP/TOxHuhcOc5+Am4XSzF61DPf4uIL2Uv2w/iHVmD1TieKtce&#13;&#10;3Ypvzt7CLMGXQgukJuANNB5fAV7BfaGrwAckz+shPhONcrqAm2HzxTn4QuzueUeAg59P5oIIcNZ4&#13;&#10;CbiATu0AEIEW6mfwNRjIeATMwFhcC1iKzwtJBW64k1cMiMSDnBiQiYeIq4CA7+0PwLby8S33MFfO&#13;&#10;WLkFc2Qf5B/CJKwVacCcGDT9U6fHY3/FYujI4ItYPnVx8x/YOcreaQc2SSLiTmBBnO1ToZF5n51w&#13;&#10;Q3flsuUDaHiOWd4CNEYQiAQ0XbU2bRRVKMZjZ6BneGOwNTrNhW9GsQ2sidNSLJUuFw9hxZSo1xJR&#13;&#10;GaRNnw69wLUsFGk4+kVuP9KdP4K7IcOaq0dGkKmcq/skqJPwy04SRZU3Nlug/fwFx/+h79kT4peY&#13;&#10;mIbO/AS/rHjceAAxKZ0sNUfMi/7MKUVsDRZgI7JNH5r6BknXFsbIkVOaB0Hv0Hk5tp49aIQq2vEy&#13;&#10;quMNtv9AzzCNp0Nheb1/gy3M1NQUP4F1RhM1D9eU7ce84GtFY6kieLowJXoQ8dO9CZIh1XlyzyTk&#13;&#10;jXrCsRbdoEyyFaHxbN+p5bBFa3n9a3hFU2JRH2xfLxayYLfqETQAjquoSAmENSWJ0cvgB4aVgVOI&#13;&#10;h27U0xwp0ECOJPJYENmuQy25pq630PCpZ3WPoKEOy2PnoJEWF5UKetywAYFhs1qfw4Xw2kqfKB7m&#13;&#10;ShwDGfj3wjkeVxCf/FHHWKRE3Wjrg9zloc5JqO788uMfoIKeFsMUpOkSK69ARa3J8A2or6Hl8Exo&#13;&#10;vOZB1HzYvXwq0B6uPPZ/j3zERDfhuA2Jz51hG4w0KESnzRXGw54NHrw2dWGJC6c/clF9n+1OD8EU&#13;&#10;zGTGo1Q/5jspGt1Jg6xZQfOph3LeQ0/5Ql+t8SJPwTmiF+Qq1KPbh5uW3qrnuWWyG0UlrH9Wu5DE&#13;&#10;KOUw6kbfyd6dsopeC/lGXaYqYYfAPdRSxMLDmtQjH9csJr9BR2yWE0ex650EK2DOx0eYm1jMsbmM&#13;&#10;Ncao5tAQVorMpR5jNw/bUiFg0d4pchSEBXSTCaDghy7iNRh2eEGw+EwbX2IBvvkTDrtZWa0n3ctM&#13;&#10;FJbTYiZKcYkS6AvQS+oLOiDZmWSoJ3vXkMsoeYAdcZYy/WE3EUtqHa4SM8nFNil4CVHYZkWn5zRX&#13;&#10;d1OP1JkFLlSo4MQz5IByPHuY9FcMHPIgRvnmPQcJlNPu0BISNn3TR/w2s92hHmdoG5t8fAU50dpF&#13;&#10;deg7q4IoF92Vo7fJtvx7nD/5veYPeS/RkWt1cCfhp47YfRx/q9Ls+BxvUfRvqsBjuUkHDp/LfmvT&#13;&#10;Dsppl5Ywyqq03WhK1hRb6RpJOwPJbiTK9L9lXSWcdLEHSPx63u+7Z+B0bsp2GvcSJjYFg7fKAw4H&#13;&#10;QSX3wmYYODL7TpiRjTV1FTfINcY0rUC0lEsYZ+L74t9kT/F+Q3PSaTxGT0TuxS21AdvNwF3N15tM&#13;&#10;gF645eAPvBQ1NhPYLTapaZSMacopryFu1w/mpxEhNS9pB3yw8qP0Lzy67NvEKfCxaH1EN+gq8PYX&#13;&#10;AKL1cm8GG3LdHeywSdU2sQnGcgGNzaR1R3KZgdC1WuQhhGmjkQrEoTpT6Xr8y6q0RF9QV3Y9wh7E&#13;&#10;FZn7W4Hv9FvcE7CxPJnDbKxGOCM2x7bwCxoqifFe79J2IqLbR9OBX2pbSRrwDU13Mo+CwTpFQi+I&#13;&#10;r7IO7wbLS4v8BrCnhhnuq7Ba7aHVL7BD6vdiEbaQb21equlPvlaxMXdJSqnWXs0fCadHBcu0SRmn&#13;&#10;PJ+hSgpWZEhXRwzwG2Xn/O24efKdbv3MWPZziYIehhXWMqoH3dO4I9c582NZhbpPNivvrLBL9p4S&#13;&#10;lH9lDUv3Kc7JLyaG8erswfB33AHogl8eGwD3uCUy65AeiZR2QE9bd1Ei7N5PLep7yO3SxQKHOmjC&#13;&#10;VK6onAxRTKPNmTv5W9jnCclcO7Yv3J2txnr8zJgSsMTtG1oPsiRxVAkYsn5FFuKe9ebCdbqruFLF&#13;&#10;0NG5s5U+1DTxL4U5pcoI4t5Tbvvz2Kfkh10a5jl5wjeHfkfGug7RpqSFJJSyJC6LbMkVBHecU70W&#13;&#10;iCInZbuKUZ9WACWKz+J/VOxP38558xnxbawrJ4TdY7azRb7z6CSmypWlAN0k8SALqF5RCFFCXqld&#13;&#10;q/LVLTY8UlrkI4KcH9Pcwp5wZ3OXpQWyHWo+7r9Mm2o6bDV9WZmwTU2N84OuLpQJJ5H8k1zMlIoQ&#13;&#10;YhE9u/q1sq3oZGG7QmVIVe3j4wqs0eecm+78kQzWJZ+Ns2LcNYE/FtCROV9ts6IQ1eWNr0m9gpeY&#13;&#10;E3XcLlEpXsGIqgaU3sa/Gabzv5gTBgDAFivZetFrc201k6NmR6+3j046FEqhUkkHupyVaTqmY+7v&#13;&#10;fc/Md86mppqaTAdlhX1JXjYs68UqhC3kzXrZPtolqVi8+w88vz2RJj3hZs0mk7Hx2mLpJHqruqiw&#13;&#10;DrlhonIOwnf1zTtmQGPs2egOaJHq0tp2cA112+cDEI2Pe3Yrw9CltjbiY9v3Rgl+szmRiMbqbP3S&#13;&#10;mWiJNUjwI1JoOZp9Ai4zL07Og/SG0uhAsIv9Ye0u4L7KxWdQ+Tsp9bynGEHHG9VEd6eXQYwTHf74&#13;&#10;bmxn23LJP1HvIy8ETohnw/FsF3hl7aGk59BGs0PULTBPr1v7NYBrVvhcVNqp+54vFc1YewNJyM+a&#13;&#10;9HV43KkprAFz+y5cDCMjRzMPi+Bhe3EWC/3aUJwkgaZbEqLEoLfJLXgQ2MxO+LQp8+lPnlMKIb7R&#13;&#10;lmsaLWgxgga9QE8IdTnCPVIntqBoTNCpZkq02WLmtCgkaYQaK7sXtZ0MqygM+oCzYlf+EDZNcp3j&#13;&#10;hAhkJxsGjPLSXMNyfazIgAdog8paxaOatHLt4dMqtkKb1UjfrmxIWk9xxK2bfiEqJZ1B3dhD6RX+&#13;&#10;EJogG+LshHsUHGuqIUzys+6CboV0HzrO8qWDlYPqPbIVBdeYFhmV+YCalE9LbCTT5cJNh/Er8v8G&#13;&#10;wdgaRQZ/CDml+IVTDa9SCuvG9IGQv1ak5UM+yHVNKDSr4p5KAnbmP6N7QUXmQsoHzEh0JhpAn01z&#13;&#10;cA7wKSgJrQfu/iXwgNOcu1Az0Fhr0mWRetaXzSL+gBvVEsKn/DZzEQ/Nn0a7Y4V7UkgI7dguIqYj&#13;&#10;TzdaMRqZH7QUdYGj+ANwHURw50BLwD7LYW0n+5NmtqZHQ0Go6n/q1WV9jA9jz/OkWDp8t5n4kxxK&#13;&#10;eIIriPKNfthX+JzAx4gGbeT3wq5ILHcdSEATNVu0AVWTqg+aSNNSUKPaZ/AQTdDHtO8P5VALNGO7&#13;&#10;3hGI6k3CbtyZfrnhAVpDPgpsRTh4P/8nqBF9xt0LOsPvq4PYO1Yu8079sLYFqGOmalxE7nRoVeLB&#13;&#10;JrLFcHRXCrFU5xA/gB3RpG0oR/2YpkAB3EVO8LugdXguFwdsyBNzIAs2h9Lj6r/iKu2MtWFhaTg1&#13;&#10;VNtz4CkZUy3L+A4/Z/KLT8SidPc3OCP9msJAb3gX8zd+EzhEXOceAWJRe1UwG9gRRTuqQ9vOKH5m&#13;&#10;Upunl0gpnW3RgUBiqn51BhfPqwmNG0DfmlZFHkcQnVPAb7CTapKvBnXUbO6/genYNlO85s1pPypC&#13;&#10;9fmEg4LDuB07VfyESm75x/524qytNv0Y7l33Z5wE7awOiNyLbDDkBpyB/qOx8eXgDnoBt1d5Fes3&#13;&#10;Pa5PLDhDPbIUCzSKk+ZOYVxJtIlb9Ov+3/QtJVT6KW2AKCTOW/2wbCiiisErMP9kaoM4nJdKLJM6&#13;&#10;undhX8odjDW1Y6UzyO6a1SIf+fEqsmxjcbpxXnnY/kW6YxXx6TPYrZWCbQ2qz2I0IoLultj8fUlA&#13;&#10;eoNXgB+Qz/SYi8Yqsg1xlkuSrwm8erGkXVZjwqQ+RULDEim9L0F7WeaYlqEplhm2ear85W7rX9Nf&#13;&#10;yFv8/07cUYTx5NgFxVOPdMSurNV/U3MFdMQPmpeDc6UGowX4KKT1wcD1vRT7CvhX6vdqO9C5tZmp&#13;&#10;BJrW26lUwOg3QQQBWh6D8YF6jxpkIXBeO1b9ipiOba9Kw4slesMAdqOwTSfHZuVeY4PR7FQX1Xvk&#13;&#10;6tZv6fvIsvXJ5AVY6teHH4Ee80yoCdrh8QBWgA/YN9Uh6l50u+ms6rjYatjEVAj6tC9oz1wnTSs5&#13;&#10;srNUJSTOb2mnE3A4/BMZjMX42fFvUFdeDeoAT3DmQ8+g55pR80Uji+w3BesfVt7U9+icBQu1+9hl&#13;&#10;OYc0fHVKyggzwai3RFID1MXwk8RlYtQPwOz4Cl4dQqGlnEgoG76nfmvOrI2CZcbb1Z8rJvVJVY2H&#13;&#10;09i3xpXZl9XndD0pWQzJ5sTeoYSqd+G5RDqN+iViISSHZ0Y8sHucfPA1Ylc7mufaRiGtUdzwbcVC&#13;&#10;3WRdTIGG1dVEZLuqU6uid9xivAxbYjMoZ+3a8Fn4lNrDbxE6QM/j0fAFwoPDgFo0Q+VZ1dVGgueM&#13;&#10;Ps1h5Ym6dltf/hM20hqSJVN/aWnZEUf3mZ1jXpNdhu1hp3A7S6wZRgmmjyeHhWQEpxXchI4x8VUH&#13;&#10;T8wBZxpetnPLTuoKW93yE9hpTeNZX6h+sPYkP6cZCxxjIUVVHmFFeK6uY80ZNFq9k1cCr6b8ORdB&#13;&#10;B6yQvmIfLhgGaBssMJaFWP2F6/MuWT4VPczMNA+VoMk84zVR5OY63Y9lb0JdNb0Vzb7DzEtx4crP&#13;&#10;1CrpVjcKL5enUFeOECU9ytbGiNK7ImG9o+hZ3uyakbI/9pyrGqpwSbIa7ldGbl6nHRYXhDxRT0ks&#13;&#10;vgPMEumg10oyR77K7QXWoaglzzdlizFFe4OvZE4pVfeVBDsUW/1W8mHPYtNbqSppiX5CtiZ6UDtf&#13;&#10;difkqDpAXul7l85W8L1iiA7FK/e16EflNeKc7RDgIu+yhgLOJe217sD0g0S1i/L33SLTUuWHRJ3e&#13;&#10;C3CNlrLxgFdIpQoG1vnepM4DGV4HiHmA2h1Ec4F+/GojhbXJeusF2ILifksaKj1w05yIDO26Y8xB&#13;&#10;chKddSL4dfQSjR0uCQljhqFx326KC0FeCrwY8na/ivSAj7DRhj7VfOn7uqv/BwEI/veM9HILm72L&#13;&#10;1WcamLWKsFw5lcuJqVGNkuSIq0a4kBiHoTv+jVWGlzGiipCFmCeQh9mErh8HhR+D14cJoUyUYHwx&#13;&#10;nkCSu3FbmzWREWaAmC2PYVu0lUeNy1EfkmWMPkZkj52KqDvHjNqJEDGLihOHgyefh1aGDx8+hJSE&#13;&#10;s4YpoOaaoHtmndGYeHClmsCWSmXel7aUEFsplNGR7lCskfOP0UYJjy2NpzuHjGuLejFqiaOJWSek&#13;&#10;huOHVB9shB6Fc4VWoJWgzXqUnXieOW/cml+blGUtl06Y1lqRlGiWJlAtkYqTdkWijsaQsDs6jAaN&#13;&#10;4TE8iT+LIieghn6Igh+Tg7qGGISGoDmm+nnSnSWj5W8smg6gvGSQlvadeFoKlA6aOE++kTCW80VH&#13;&#10;jm6TjDr0i7GQGzERiOqMvieahiuJih+zg2mGooPHn9itGHktnNmpYG6dmcyloGQRlq+h01mdk8ad&#13;&#10;/09kkOiaI0T+jieWHjq8i2uSEDDviKaOISeVheiKZx/MgyiHE4H/roJtcHd1ql5vImzjpmFwxGJB&#13;&#10;op5yTlfBnvBz9k14m0Z1r0L0l7F3YziClCR5HS5xkJt65SS2jSp8tRx1ic1+ooE7rSZz6nbNqSV1&#13;&#10;CWxQpUV2HmG6oZN3I1dLnfR4RE0ZmlZ5d0Kzlsh6rDhnkz975y59j7p9LSTtjE9+dxzbiPZ/14B0&#13;&#10;rAB6V3YOqBR662ukpEN7dGEsoJ177FbWnQh8hky7mXJ9M0J0le594jhMkm9+mS6HjvJ/WCUdi42A&#13;&#10;Gx00iDqA8H+kqwaAjXVQpx2ApWr5o1KAsGCan7WAqVZbnCWAwUxZmJOA50I0lR2BCjgwka+BMC6R&#13;&#10;jkGBYSVHiuOBoB2Bh5aB7X7mqiOGwHSYpkiGU2pPooaF22AGnu2FU1Xem2KE50v1l9WEiEHvlGeE&#13;&#10;ITgOkQGDvC6TjZiDYiVtijqDGh3NhuuC4345qWKMrnPrpZmLymmqoeKK1l91nkmJzVVjmsKI30uS&#13;&#10;lzqH/UGok86HFDfokGiGKy6OjPyFTCWNiZaEgB4Uhj+Dyn1zqNKShnNEpQmRJGkcoVKPsF73nbmO&#13;&#10;IlT5mjaMsUs9lrOLSkFrk0mJ3DfHj+SIby6LjHWHDiWpiQqFwR5Rha2ElHy3qFyYUXKdpI6WdWiI&#13;&#10;oNSUg151nTiSc1SKmbeQfkrjljiOkUEpktGMmjeej2yKoy5+i/2IuSW8iJCG6B6EhTGFQ3wQp/We&#13;&#10;C3H1pCObxmfnoGOZYV3mnMGW1VQRmUGUWkqBlcaR5EDekmGPXDdrjv2M0S5ni4+KViXGiCSH+R6v&#13;&#10;hMmF2ntpp4yjxXFZo8Og/GdZoAWeFl1pnFubDFOmmNyYC0orlWSVCkCbkgKR7zc8jqCO0C5QizOL&#13;&#10;xyXMh8uI5R7ShHSGWHrMpympbHDTo2+l+2bmn7iif10DnAme9VNQmIubbUnllRWX40BlkbSUOTcX&#13;&#10;jlSQjS4+iumNAiXRh4OJqR7uhDCGvneEtk1uJ22WsYJvwmO3rORxUFnoqIlyy1BKpD10bUbxn/J2&#13;&#10;JT12m7d33jQgl355niswk0J7ZCKZjw19Hxt8iwF+6HcCtPF0QW0usE91V2Nhq852Y1mYp393X1AH&#13;&#10;o0B4gEa+nv55tj1amsV69TQflol8PStPkk19iCLfjiJ+xRvqih6ADHZ+s8N6UmyxrzF65WLyqsB7&#13;&#10;b1lBpoJ76k/Cokt8ikaJnhB9Pj08md19/DQdlal+wytrkXR/jSMcjVKATRxJiVeBFXXrsryAO2wu&#13;&#10;ri2AXGKBqcGAcVjhpYuAdU91oVeAlkZRnRuAxz0cmPeA+jQZlNiBMiuEkLSBcSNRjJqBtRydiKkA&#13;&#10;LyDQ34IEdWKx0IYNa6utS4W2Ygeo54VRWHektoTaTx6ghYR+RhCcTIQvPPaYMIPdNBCUGoOPK5mP&#13;&#10;/YNKI4WL5YMRHO6H9YLodOCxB4uHayiskIrEYYmoNInuWAikBIj8TsKf14gnRcubo4dfPMyXiYaU&#13;&#10;NASTc4XLK6uPVIULI7SLN4RYHTyHQoO+dEewZ5Dvaqir84+1YR2nmY5kV6ijaoz1TnSfQIumRZCb&#13;&#10;EIpkPKiW+IkeM/qS4ofbK7uOwoajI92KooV8HX6GqoR3c7av2ZZJaiqrZZSZYK+nC5LQV0ei2pDn&#13;&#10;TiOetI8dRVGaiY1fPICWc4ubM+mSXonZK8OOP4glI/2KH4aGHbaGKYUZczqvWJuRaa6q45l6YDmm&#13;&#10;hZdDVt+iTpTkTcyeLJKdRQ6aCZBgPFKV944XM9KR44vPK8ONxomYJBWJrId7HeWFvIWicriu4KDR&#13;&#10;aTmqcZ44X9GmE5uEVoSh1ZivTYCduJXsRNKZnJMwPCiVjZBiM72Re42VK8KNYIrhJCeJTIhNHguF&#13;&#10;Y4YVcjiud6XzaNKqEaK1X32lt59yVjqhdJwoTUKdWpjqRKKZRJWyPAeVN5JlM6uRJ48dK8GNDov2&#13;&#10;JDaI/4j8HimFHIZybNS+XW9fY2C5W3CMWia0UXHUUTqvQHNBSJOqNHTfQDylInaaN+GgGXhdL7ub&#13;&#10;DnolJ/uV/HvnIJCQ7X2MGpOMJX8sbKi9E3UbY0a4K3XRWhizM3agUSyuKneTSIqpKHi2QDykIXny&#13;&#10;N+2fF3tAL9iaBHyXKDCU8n3mIOWP738VGwiLNYBAbGu70Xq9YxO28XsCWfGyCXtfUROtF3vgSHuo&#13;&#10;IXyHQDejH31FN/WeG34XL/GZEH7xKF6UBX/FIS+PEICAG26KZIE6bC26poBdYty1zoA5WQADCPz3&#13;&#10;wbDugCpQ7awHgDpIYqcRgGdALaIMgKM3+p0agOkwBpgpgTUohpM0gYMhcI5Lgcsbx4mtghlr3rm2&#13;&#10;hdRik7TbhT1Zf6/7hLxQs6sbhFhIN6YnhA5AFKEkg9E39pw8g5cwGJdYg2IosJJtgzMhsY2Jgwoc&#13;&#10;Hojxgu5rgLjwiuhiO7QSieZZLq8xiPVQa6pViB1H/6Vmh2M/8KBnhrg365uBhg4wKZaehWgo2pG0&#13;&#10;hMkh8IzPhDIccog2g7JrN7grj+th87Najm1Y6a6DjQJQLampi7VHz6S+iow/0Z/DiXI34prgiFgw&#13;&#10;NpX+h0Mo/ZEVhjgiJYwwhTgcuYeXhF1q57d8lNNhqLKxkuFYpa3ckQNP8akCj0NHn6Qdjak/sZ8r&#13;&#10;jB431ppLipIwQZVriQspG5CFh5AiU4ulhiYc9YcRhPBqiLbnmZxhV7ITl0pYX604lQVPtKhaktZH&#13;&#10;b6N+kMk/j56Yjss3x5m9jMcwR5TgiskpNI/+iNsieYsphwAdKIaghW5qFbZmnkBhBLGLm4FYI6yq&#13;&#10;mM9Pf6fHljNHRKL0k7Q/cZ4bkUM3uplEjsowTJRpjFgpSY+NifwimIrCh7sdUYZDhdZpoLX4oqpg&#13;&#10;uLEbn2lX8qw3nEBPVadRmTtHIqKFlk4/WJ22k3A3r5jjkIgwUJQJjaspWY8yiu8isIpviFUdcoX6&#13;&#10;hirUjnJYaoXDG3NpbIyxpnRuboGgLHVhcFeOrnZZch59P3dUc+ZruHhbdZ5aLXlqd05IrXp9ePc3&#13;&#10;EnuVenomFXzCfCjSYm/ndHrBIXFAdXuv13KJdnieenO3d26NL3TgeGl7+nYJeWpqo3c3el9ZRXhp&#13;&#10;e01H/HmdfDY2r3rRfQYmFXwUferQLW3yfiC/CW+Afiyt7XD0fkOc2nI/fmyLyXOLfqF6zHTafttp&#13;&#10;o3Yrfw5Ycnd9fz1HXnjRf2U2Vnoff3wmFXt5f5HOM2w+h2u9Mm3xhp2sPG+IheCbV3D2hT6Kd3Jg&#13;&#10;hLF5rHPJhCtosnU3g6JXsXaogxVG0XgXgn42CHl/gdkmFnrvgRzMPmr4kLG7Zmy9jxKqmW5pjYeZ&#13;&#10;22/wjBuJKHFwist4jXLviYFnxHRyiDhW9nX2hupGUHd5hZI1x3j0hC4mJnpygqLKjGoQmca5xGvf&#13;&#10;l12pDm2XlQuYcm8tkt2H5nC8kMx3d3JLjr9m33PajLVWSHVriqZF3Hb5iIs1knh/hmsmQ3oFhBbI&#13;&#10;8GlJotW4TGscn6inuGzdnJCXOG6AmZiGz3Adlr92hnG5k+hmGXNVkRdVsXTwjkBFeHaJi141ZXga&#13;&#10;iIAmW3mnhWXHgWioq9i292p5p/CmfGw8pBiWFG3moFqFym+NnLl1pHEzmRhlYXLYlXtVJ3R8kddF&#13;&#10;HnYfjiY1PXe+insmcHlXhpDGR2gttLu1xGn2sC2lVGu0q6aU/W1fpyuEzW8Kosl0yXC1nl9ksHJg&#13;&#10;mfNUpnQLlXlEznW4kO01GXdqjGAmgnkTh5fFPGe6vZe0vmmFuFmkV2tCsx2UDWzsreaD9W6aqL10&#13;&#10;DXBIo4dkGXH4nkNUOXOqmOxEinVgk4I0+ncijhQmkXjciHfEYGdOxmmz6WkiwGWjimrlumSTTGyO&#13;&#10;tGyDRm4+rnZzdW/uqGtjn3GjoklT4XNanBFEVHUYlcw04Xboj4omnHiviTDJJHhjabu473jKa9eo&#13;&#10;mnk9beaYEHnCb92HhXpJcbZ3C3rTc4xmXntxdVNVo3wcdxNFBHzMeM40Z32CemgklH5MfDLHDnYz&#13;&#10;czC3BHbZdFam1neDdXaWangydo2GD3jhd6R1znmTeMBlVHpXedZUz3smeuhEa3v3e/M0G3zHfOAk&#13;&#10;qH2lfebE8nRVfGS1DnUofKSlDXX8fOqU3nbRfTaEuHejfY90q3h1ffBkYnlaflFUDnpIfrBD43s2&#13;&#10;fwYz13wefz8kun0Qf3/C7XLbhUOzL3PLhLejXnS6hDmTbnWog9KDe3aTg3Vzn3d/gxtjhHh8gsNT&#13;&#10;YXmCgmdDa3qHggEzm3uHgYQkynyNgPrBEnGhjiGxcHKqjM2hxXOwi46SBnSvim+CQnWviVhyk3av&#13;&#10;iEJiqHfAhy9St3jYhhlC+HnvhPYzZnr+g8Ek5HwPgnG/b3Czltiv3XHMlL2gS3LgkryQsXPqkOWB&#13;&#10;FXT3jxhxkHYGjUhh03cmi31SFXhMia1Cjnlvh9AzOnqHheclBHubg9m96W/tn3OudnENnKCfA3In&#13;&#10;meePinM7l1GAEHRVlMZwsHVxkjZhHHaej6xRiXfRjR5CM3j/ioMzFHofh+QlH3s4hRu8iW9PqAKt&#13;&#10;K3BspISd0HGIoRiOcXKincZ/F3PDmnxv2XTplytgbXYgk95RB3dekIpB3niWjSky8HnCicglN3rj&#13;&#10;hju7UW7XsIir92/qrG+cpnEAqFyNXnIcpFR+IXNBoE5vBXRqnDxfwXWomCZQiHbulAJBjngwj80y&#13;&#10;zXlsi5UlSnqbhzi6OW5ouQyq6m95tE2bp3COr42McnGrqs19TXLSpgduTnP+oS5fLnVAnEdQHHaN&#13;&#10;l0xBS3fYkkAyr3kjjTIlW3phiA+5Rm4CwYeqCm8YvA2a2XAxtpCLsnFOsRF8oXJ4q4JtuXOlpdte&#13;&#10;tnTroB1PxXY+mklBFHeRlGoymHjojpQlZ3oyiMC9bH7zaS6uYn64a16fJ36TbXSPnn6Ob2CAEX6U&#13;&#10;cUNwmH6gcyhg0n7IdP5Q+X8Bds9BSX8/eJ8xtn+EelQjFn/YfDu7fnzLcgqsk3zNc1Sdd3zidI4E&#13;&#10;wQdAU2cCAGClpbgV8ZzVslQOYwQV2UMEkSnKkI0KCkGmkOTlvf9/+71MViBhBwIEEVBB1jl6d7aC&#13;&#10;WNRTW1oXeuL2rioq9noV7feVzINW4lP4CbhdcjdPBPMRq9Q78LxsV6QHvgwFfqN4EdbhTOPXwYCd&#13;&#10;L+ECJ85IsLlod0cbth2zqRvESKxco8WugJlQBJYBPDcWpEPzlN/BVVi+uxQG4qv9EuB5vMk5Ghfi&#13;&#10;n+3S8TbiyGCvzMiEHzeT/cHMqN2GxtN9al/0LJ0J/LGv6c05SRhJW6QIsU/U/YgPQE2d9v0NLqOg&#13;&#10;8wZooAR2LL6e/KX/LUKprx07hPyqGq3+pyxROaKclF1VDGGr0e3y8ew0dJCfTk7DdvHWEcnYM87H&#13;&#10;txIw7B7nL+EyJtLuGGynfftSpXzlLNNzZI42qioFUZcZFadlFiWTqLlMWZxwpBCdr/4hqRE9qfIO&#13;&#10;v4wlKjp8XYCZfK7Tv0E9l2I3CoVM3ek3kiv1/q16aUTNLb2j9GZVvtyAxOvmyxYjT7XfZ7XKpGUg&#13;&#10;8QO6rsQ9PBh9qJ70mcAqlAanC2CzPNDuBRhib/Y0SNxbC1riJX3GJJ25dJshiK+Ufle3BVmP7Kve&#13;&#10;KrqDvNG5JO6VHde6hV1Dc0u3+FRgjhpbp2bspnKR/RfgCPesO118sUvV7CBxbX9cMSHpN23llNId&#13;&#10;RqnUQ3qnYUi0EBHXzk84IduiDw+LQmdoCZ8AdKikxYnCUNWQ/XJgzd8+FSRO7jMYV4mvdadqn0tC&#13;&#10;uhayLZJbx9okOdL8Fq/MVGSe4WLCGuRarWfoc5lR1+AzA80pe+eUjjlpQu0dsQn5sZN7xF+cb2vy&#13;&#10;EksG/6ZdLX53epB5LqFOGMSXpCvaizJuSAdaXOI7EaxhPFQri6rO976MrtNOO4Wj74tr7N2wbsWe&#13;&#10;nuucMrO2ZZgdzfpRp2Ltsyf5T0xT7jMkl1mfPyaaok8fHUlcT+8r6gjbSc+VKLyrqSFEtMmKUqPe&#13;&#10;Nu1UHAjoXsI0FSxqXstYHSUqLejawp+4BtpPbCbdRr2S+GW+pAxSdUI4dRC5EWqinNCl3tsoMyxB&#13;&#10;+Dt5D6htnpJn4PjJQOoPWVxTDtUgm9JKqFBUxQZTc7AlEkvyJtaVMUk2gt3xPImDt6FWZAbUed0n&#13;&#10;9+JbhQ9JP/zvtmvIjURcVx1ZTjGGcTKJyi+3IB2pGMaCmKY2Ff2f+Jn6JuMropdaEXeF6KQsQ0qI&#13;&#10;bsrcq5zoJd8LrxJ95I+2EUQP2d85gxArqxoSiVjF3dJWwlWxlLpKLJf7Fz4nZvLKw6vx/3K34yzx&#13;&#10;D5x9iDmxkBV5+RC2zHFhL7GRfmCLEs70wuMA15UX1r3GubIFJTF4YUkTacRTix2OPsSj1ZcPeePh&#13;&#10;qrx9iXi60jIYx3n5Cc+XuJEPEFbhp9ifbZvwbia1fTF8UhNe2wHHqtyLt8BLOmvCAM9rPxZMw/Nl&#13;&#10;k+kovFDyIvZb+EhzP3g2vkB1xdOIOykGhQS+nW+zvYBvZ9VtIzDR+JcaGQwy7Neshm51zbgJbq7+&#13;&#10;pcAWeuit0/4BAysyY9fCnLKOXXrYWPzIcx+8pF4pPAQfKBJsx+EjTmcygsn2s9Vx4LaJVs8GI80u&#13;&#10;sBN8bxjNDwKjdZlp5uBW1acYNZxZKd/1DdxWbuY5G6YVS4U7Ia/8n+0UrOTxViWo6U6uigFEV6Vq&#13;&#10;Fchp7wY/gYzW1jwVyGvSHkwHWH1+jAUwVXsEnQF3K956XITzSk1CR+ihzrSbBaPkO1qKQcTgtB4F&#13;&#10;Lr2sMhHYnXwH1oKvO/xz3wB7E3JgAmxqqo2uBwl1zUGHgVZf7VEMhsvLhEvAtMZotxyukT9t89QU&#13;&#10;ZXrXbFDbZ4nVL5Wvs3V4ouJRbnn+iHwiX5UWyT89qoxBebMiSZCOE0oOuL9iU5FoAWCa0QDrQPoF&#13;&#10;ELUaVaZ8UVWfUllwW6VX0IUu0FFeVXQ07yx/TvzdwQzusdQ6+gK3EpEELWbjZVfdjzEN2F8FMvot&#13;&#10;ANaVdCB81zJD6YBs1m9UbEReKbfK/WWN2Ec+F/XPHeA60fcHVOyvWE/0EtYbZO+sZXTQwT2Tfg2f&#13;&#10;CCR0NF5lfYfqJ1KM+fJHxPvKAf4z+ZV8nHcgF6HXucPkgpxe9hRpt7+X+Uj6R+Uyh8mEnRvocTLP&#13;&#10;3ZmOIllBETVCVtgso1zJzsZ7/JhcX7GT/1K+gNdyPjwqO8EqubHsAeY+F5I6zriyI3uH6V7WK7Cf&#13;&#10;9mY63N5QF5jlAhHlQ3M2oWQPNWU4xM8smSx/xfkW3+OSWE7Tj9Qyt9VFR4YZD1VI6kK6SblurzVt&#13;&#10;L/890Jvq54fd2ilvTivYR55l02wkpAPj0rCZC9MXlI2yFZXd7G5mQvtQ2sX4lH3KmqI7Sp1SUuhV&#13;&#10;xYf3aKl2dUXAGOWjPOeWRf4gfywIInfxK23qiD52b70le7bhXukAO6sOMGFMcs18yTD9rV6dJaA3&#13;&#10;Va5M7qXaytv3WFCupY4B2eQNTZubA7lfZS/YQkzI+23OEZFcRO07NsRkWdLMNDa70cH0b42B4gd0&#13;&#10;bP1GUTp1uWZF8hzKTzcdiZI3tP/aMU0eKdW5jhMfNcmC5QSvdLcZwz/yG2qeMVNdYcVdTFj7E0pE&#13;&#10;m0z7xUtpM2NP5gBV1PAhCSFf1goiZ5KoPnhHPWmljXWtI9pKMjZ8JtxVZTb/wQf5J9XTTF+vRnOf&#13;&#10;mXMqj+yjD3b6Fv3JcH0wNHUgAAB2HegVB9UqQ0m4AwJpIYDGioIiIC6GogUCSgFBkRkDhMyXvL0z&#13;&#10;XgZ7gyDWhfTUDoG6qmJFFBUVehav1HJcVbTganvfv/hKwG8Pv8zxAwOa6D2z9C11C+Pr9Csr5ZFx&#13;&#10;uj7rjU+zdRkm0cf/Bd7SXZ7vAD0OVL226HNWGx6agVwQooxH8jtKxwzLCpsPRjAWaf2e8/QSWVP8&#13;&#10;MHm8xBbxgkiU46t34g4KzG8SvaFiPMaRas3lSo35QtEDljU+O1QK7jNEy56VDDN3S9blSGhZaUXq&#13;&#10;FOVcNis+kuhVZEcwuEZ5bbUXFqpeI5yNOmvaeVHwGBBa4WBKKRMzQYbDikC9kP1IOb/4Dn1G2Xug&#13;&#10;lDqgwlLXkO7q5LhT+E8aQUQAdlrzWvwOxbX9QmfkIHCYZ4a36iz2VqMfoKdGWRgYAaaYmTq+7Huq&#13;&#10;S7d2v5Es0uWlqAh/XXucF+6kG954F32jdxbfR37WbxN6wHf0CG8Q6tbfsMUa/oFeJBsZA0pob9HL&#13;&#10;0aBDl8mHSGf2SaIRiZF047nwb7FWLBkmN8rRRJgn7kDioXNCTzgCkvAXQQHQTKsDm8T0EDK6n/5D&#13;&#10;c57Kod2kd0h/yjFrBP+T/LvECbtNLI51RK/iSzZ+iFzHFomL4UvoIuFy6F+IKz8SrIGF3DjTbrmO&#13;&#10;59NCrkDdT14zPZPOJmzGqCxfXMoeTZZh8cxHMSwaQynDv0ESiAfiKDgW3yBcBoWhnfxCkIcEm4cZ&#13;&#10;flUfVki1VNxTjZHR9u+KxMRiK7ivFHvJxSQ9QodMLjGLkQfsUHgmPErbxfOhx6RE6AQO4IF8i74L&#13;&#10;dTMN0j2NZ9Eian19mHKKeFjTUJiBt1X2Z3ZjZPmspEhUavXfbkOKzZs2/AlrDLtW9UEaOsfvNVhM&#13;&#10;2Pin9KnoE+NdOr3djODkk1ZSKSCQpr0F7Xhs3R+ZfCywmkvsRl0qXLcLEDcrsqEN9jY9XsVBPuwW&#13;&#10;vzHQi7zJv6Z3xljDc3rWiRj4Amk72qQAiLC2oYLF+JzmnzPq0bH6ocTdyM3qs9t+gG+Xl23IgIYt&#13;&#10;glWZ4L8Nv/rd149SQ/wfdXdxV+Nw1fmcBKSiYnUuqfSz3clvK1BYOgobMq6ZzdKmxHCjVnZ8WzIL&#13;&#10;lhxZ//8PyA8H3yY7FV0CCp9QDazowIK1PENDpUsRCkP204eWKlZZS2VcfhVXVPwsw9F0qDTts1pD&#13;&#10;ifz+1h8ZVrFtvTfVqewN7iVG1JsEx3AvzYDHB2gRALFp5d1yGEq0yct0ZT6WOEV23hnzZ0r/9Gjj&#13;&#10;AdW83e9ZtWpyax59RP0g7CdyVHMp+CThqf1K0IdJgS6PdOSi7gojsNu1EjDQmqy9KHflwgD33D7T&#13;&#10;bmD354BBCrTuTmFY3ewtU1S/ThLWSHrpTgY34gr9AsEYOqCXe3QgAfoJ6r2tHFmjd7HkIAtKXc0S&#13;&#10;+PbBCaMa1qadZ5vg8F1f01fh+Vv0lBvUH5ZMaCBzMIYNQSmCafRTyN9jArZAC8hx6xXqkW4p104F&#13;&#10;lHxiaiXzDvIMfQSd5sS8x8/v8qJF2PQWJxLH/MLm4eOoJDgd24IYfWcgTfAtng80BXsS41ZPswoQ&#13;&#10;cQ6msOJ001zDeE6+YSWr2itjChi3hGbqCPXt5jbSgUwNvYQX4NPB4eh1rNrXEfFE43hJkAxZgr+0&#13;&#10;1FTM1W4z6+0RMpMRtGYdOMse43L23KMnTCUJnlSQAdy8geAYLFSFvaXw4KVoCmH2/Rt8CjvBA6EZ&#13;&#10;yFN8jkVcp9NkmJfURB760uhc+cv+KXZtefaelbTG+nhnFXmBS4ruJwTGc6H/xCzs4qAR5CWlELyB&#13;&#10;4/DfeS1gI9qILeP6WibUpOl0k1D6ytBVv3V/PDNUsz61mV5e6bPTi9xvnx1diN/gutcNYmuN0qCj&#13;&#10;SC0TJPgf9JZcyusBd2GhaBiXdTRKNWBKaxuRSgw5LVnZlxmq4WaqiPqhlr/jEulWmR7Nw2Gbap0d&#13;&#10;fWHGgyAkiT0ueAKdoxx598Al2FeoV5MgR6FqqvfINUvn1gTk12VvqswsrEoh7e3Slvgpy6Ts603z&#13;&#10;zCklvWvdDf3y6yKS2aF46h1PPle7LSfxZm0xEtxgKtquvFrbKO0tiq7ql4mzLBW+xa2S32xYqXe8&#13;&#10;khuVn4w6ZUpViENesI+VPSITXahO8UZIV+2M5ZPYAHARFtaHlb5S3KrJlQ8X7q88Vtazb6h8kaJW&#13;&#10;kmBVKbm4N+YnKltUqrFQbQu5xjpqqkV2qlX7hfdpIgW4siIec9P9DrnXuWj2lg1Wx2p6CsCKKi1v&#13;&#10;n7N9vlaR3GEBtb/GFZsmgdyomQYz8DikkdmoSxFVk5O6Ye9H+Cl9wYp6VAU6ge61PGhIPla1FzqR&#13;&#10;f6S8C0Iyk2yBUFLyB9xxKDL2uUkIhUS2sHcg75BC2gw5izhyO+Tg/RZ3guau+AUZhFz14TUbST/5&#13;&#10;h5V2Qp03an+H38j4wqrBPZKU3GwMjFUYaXQ8ciu7Fo0LEVPTyEkRQHQibj4LsQLY7OGLBMIuuj3V&#13;&#10;Dca00piKV4ZP8kLsqcx0hqtlhP4u8a25iKqKXWicQcoj3jBfErEhc6gS3EtUQPhjc3w80f8gkx5p&#13;&#10;cDM8DWir3WyKEqgiz9KXi9n6Ofd0nSXBlJGoMD01HI9pNkDM+4jDTCgdueZ78g+SEO3Az+D3fPzQ&#13;&#10;ImyNBwN/jHyjPVrVVC0t7ix/WZl9sNeWVL7580Fu8C8A/wcA+JUOVeiQb5LTTC6ODpCUQkaLzI5A&#13;&#10;OH+JkovlLyOHTomYJiWFB4dlHrOCx4VlfNSaLqFwcu6Xip7oaROU8pxLXz6SbJmTVWmQCJbOS8eN&#13;&#10;q5P/QfGLbpEOOD2JN44TLvmG9YssJiCEsYhrHtOCdIXyfAqZxKdvckaXMKQ8aIaUoKEGXsSSFp3N&#13;&#10;VQOPtJp7S3SNW5ccQa2LIZOROAeI7Y/8LtiGrYyHJhyEbIlGHuyCM4ZlesapkWjycNylzmsMZvGi&#13;&#10;N20UXP2e428DUyCbnHEJSXmYV3MfP42VL3UtNbOSEXdALD2O9XlhIyOL53uGG4KI+H3DefeoBW9k&#13;&#10;cDCkZHDnZl+g7XJhXHmds3PNUrCaf3VOSSCXSXbfP1aUK3hxNaSRFXoLLFeOAXuuI2eK/n1QG/OI&#13;&#10;GX8CeTWmrnW0b3SjKnaxZbOfyXejW+ucnXiHUjuZdHmESMWWSHqRPx6TN3ujNZOQL3y8LG6NKH3c&#13;&#10;I6OKMX76HFWHVYAkeFKlkHvKbqiiEXxPZP+euHzHW0+bmX0uUbqYdn2uSGKVTn46PuGSTX7FNYCP&#13;&#10;XH9SLIKMaH/oI9eJfICEHKuGq4Epd4SkmIHwbeqhIYHsZFSd0YHgWryauYHKUUCXnYHJSAGUfYHT&#13;&#10;PqGRh4HXNWWOoIHcLI2LtYHqJAKIy4IBHPqF/IIldteju4fXbUGgWIdXY7edFIbPWjSaAIY7UM2W&#13;&#10;7YW6R6aT1oVCPmKQ5ITFNUaN/oRKLI6LEYPVJCaII4NqHUCFT4MRdg+jD42SbJ2fsIycYy+cb4uZ&#13;&#10;Wb+ZXoqGUGuWU4mDR1eTRYiGPiuQV4eINSqNcoaMLI+KhIWXJESHk4SuHXuEu4PfdVWifJM4a/if&#13;&#10;HJHRYp+b25BZWUSYyo7JUASVxY1FRwSSv4vEPe+P1oo/NQaM84i7LIWKBodAJFiHFYXWHa6EPYST&#13;&#10;dLWh95jKa1OelpcBYgGbU5UeWLyYPpMWT5KVP5ESRqmSQY8NPaiPXoz5NNWMforhLG+JlIjYJGKG&#13;&#10;p4bnHdiD1IUudAWhdZ5ZarWeHpwUYXWa35m1WESXx5c2Ty6UzJSwRlmR1pImPWqO94+CNKmMGozY&#13;&#10;LFiJNIpEJGmGS4fTHfuDfYWvc1Sg/KPWaiidt6DsYQOagZ38V+OXZpsETt2Ub5f+RhiRf5TxPTeO&#13;&#10;pJHBNIWLyo6NLEaI5ot6JG6GAYiXHhaDOIYXcKCxKWmLZ0OsyGuQXf+omG2IVNaksW9rS9mgznFu&#13;&#10;Qx6c6XOFOjuZHXWeMXqVV3e8KSKRjHneISKNwXvzGpaKKn4McAKvqm+gZsurbnEbXaGnW3KOVIOj&#13;&#10;hHP1S5afr3V6Qu6b2HcROiWYEHizMYWUS3peKU6QhXwJIXSMyH2hGw6JPn87b4OuSXWWZk2qKHaU&#13;&#10;XS2mLHeLVCWiaHh1S0yen3l7Qrqa0HqTOg2XEXu4MYyTVnzmKXaPmn4TIbyL638wG3eIcIBNbtSt&#13;&#10;JXtkZbipCnv1XK6lFnx7U7qhXHzwSvedln18Qn6Zxn4VOe+WF36zMY6Sc39VKZiOy3/7IfqLKoCe&#13;&#10;G9KHvYFEbjysLIEyZS2oFYFEXDSkJoFOU1Ggc4FLSqOcsoFcQkCY54F5Oc6VQoGUMY2RqIGyKbWO&#13;&#10;CoHWIjOKboH/HCaHBYIvbbyrTIauZLGnQ4ZMW8GjXoXgUu2fsIVmSlKb94UAQgSYNYSkOayUk4RI&#13;&#10;MYiQ+oPuKcyNW4OaImWJvINKHHGGUIMKbSCqj4v4ZDWmj4soW12isYpJUpifB4lXSgybVIh4QdCX&#13;&#10;moejOY6T+4bOMYOQY4X+KeCMxIUzIo+JI4RwHLKFtYPJbJKp6JEyY7ul6o/1WvWiDo6lUj6eZY09&#13;&#10;ScKauovmQZiXCYqXOWuTb4lHMXeP2Yf5KeuMPIa1IrCInYV9HOiFMoRubCKpUJZgY0SlT5S+WoGh&#13;&#10;cJMEUdydxZEqSXGaI49bQViWfo2ROUCS6ou+MWCPV4nrKesAIyDc34u/iCYix4gnhnMdFoTEhPxr&#13;&#10;nKi6m3tizqTDmV5aGqDoly1RhZ06lORJKpmgkp1BIJYGkFk5GJJ4jgMxS47pi60p6YtViWwi2YfF&#13;&#10;h0cdO4RqhXJrDqgxoHBiYqRLnblZyKB5mwJRP5zJmElI8Jk2lY5A85WmktM4+ZIckAAxOo6QjTAp&#13;&#10;54r/ioAi54d1h/YdWIQihdFmDrkbapRdPbSAbDFUpq/kbedMWatMb8FET6aoccU8laH9c+Q00p1l&#13;&#10;dg0tQJjPeDsmE5Q0emAfNY+VfGEZuYtKflRl37eucE1dFbMwcWtUhK6ncqdMP6oVdAxEQKV+dZc8&#13;&#10;lKDhdzs04pxIePItZpeuerImU5MWfGYflY6KffMaOIpTf3NllLZGdeFc1rHUdpFUUq1fd11MGajo&#13;&#10;eFFEKKRfeWU8jJ/Ieow07Zs3e8oth5amfRAmjJIZfksf6Y2ef2Yapol6gHZlMLUHe29chbCie7lU&#13;&#10;Eaw3fBxL5afJfKJEBaM/fT48fJ6nfek08Zonfp0topWvf1cmvpE5gA8gMozQgLkbB4i+gV5kz7QM&#13;&#10;gNBcNK+fgLBTzqszgKZLrabNgLtD3KJIgOM8Zp2zgRU08pk+gUwtu5TTgYcm75BogcMgd4wIgf0b&#13;&#10;YIf+gjlkfbMphdpb6a6+hVBTjKpWhNhLcqX4hHxDsaF7hDU8TJzug/o08Jh9g8Mt0pQTg5AnHY+q&#13;&#10;g14guItKgyobsYdBgwRkPLJLis9bq63yicpTUqmXiNxLQKU/iAzKZ1SThwIAUK3FgaP2HbVFAoIE&#13;&#10;oSoyWxUQGXECylAfEnARIPPL/HYWkB0SMkgiewdkSBBHRRBBZUiHAxGt1tNTragIWEVFan3v/r7L&#13;&#10;YrSVN5Qp4T+UkhSOkEnbiGKJ319mtpzhQypYKPvVY0JzShbi+k5Rmdee8bYtt8BOprYE6f2TVzU8&#13;&#10;yr8Zu7RWpTXHZFS6aTjhhJIa9eGQZ7ZQFcnvjWlEGexD0fMV6z1dNavl6wgBim9lsRlljuFCMnl1&#13;&#10;M2ZSJt1u8DBc33u3ZqjALeaHCkCnCZstccr/IuS+tVYD+82YSKopH1z3XAl6RqpLFfMIx+R22c8Z&#13;&#10;JMd3JydSbzXdsTYnWevxQsne2hofEzvmq/IRAzvs92KRHgkZshLzUb9PxgGNxEev46tsnunqIEUP&#13;&#10;QSXfLd964u9WddnOVFMTqTg3Kcs+bXu8V1hdZaFHT5aTzXPD+oqXG6pDrlg69d/7fTZStLd8ynQr&#13;&#10;1WpPUPVImUZokH2SGwbHAUEmfDGc/T77U4OFS6YzbTM8HbNdmcofBB5Av4DOnNksX+i//OUH8+AW&#13;&#10;kEB6jS6EPUISMQbyjojgT7D3/QZGP3vbhUCWkdNvv8EO5e20HuI4+Gfk4zwv8GuwmG+FuJne4Ndw&#13;&#10;34FmyIiuJCUiK7C04H9QK55HzMV9hT3XM2gYcuOcL0OLHq19ywLQD4X9bGfMJjvJqcdDBCLeDvw2&#13;&#10;5Xv+mJCW/BzUC2djeuEQkSLYgQyLZogaTCrmXKVmm3PG2g/ThnKaapIYd3Mg8yFWSU5c3mE2OceP&#13;&#10;z+W65izPOMR7LJ1K3iyokw7GxEB0aVEwC1knPUg0oePSL3qEWcs0n9tOUjPU76su0zWqD8ZxJlu1&#13;&#10;KJcAxCo38CicdYqEExhvnlyQpOP/ITNF3wS78uqCt8KG3FPEFpSaU9B9nzJsnnF8mR1nIlRG0oyG&#13;&#10;ZIOZodbbpeMsVLeEe4xN1QqO13MPqR8mTvJJqohoBuivsASvgFfInhDvIR/yFl8OzRgrHTxtyqIU&#13;&#10;B5W/o7bbGguo9C7LVskT5hXTQ44E6DFIjk1xLuu9E7N4Hdq+6JWCs+ojQW+hBsU08SNSJDvW2Zex&#13;&#10;sU7bQsqsrY4uG8ierpirP0B3LvlVPMl0OelgtwA+Ft2xXZxAE5DwkhdasCdqQBCd7xJ0D9qlGvd2&#13;&#10;QXbLjZe0JwpPRzevzlzQGF/aln3ITtbto7GreeL5DFm5BXjKKipuPdrAbrEOJKDcXtNwlJw/qr8V&#13;&#10;1AVOaYa8g5B5itKOnOOfzz9oWkMRndlSci3rTosln00db5gWRTDm16YAoSyPiuajnuzw4ukEF26q&#13;&#10;dVNUHF9oPBjUANbnI9674CGl5GL9cV43qTGZ4nRxosQpK/tsofYSNac1VFhGLz81wnIwu2rTj5wF&#13;&#10;Hpff2f8Td37R5qg1/GCzPsgGMnVj3ilwuSrs8piAS7nWmgPGZlMq/oEItFeG3dAfzH1SI9wCKDiT&#13;&#10;iJRz7vgqlMobSQzG0gVTUSCeAjsF3hCSkddeS0U8fHFnN/c54NJi4S9h95XHCDy4mXoHuIb3UrIB&#13;&#10;Iggo7F7YFXx0zA3xhxMS2Og+pDtyAmNjPoH5uB6neW0Qdgr7Oxr/v75rsnM94dlSGY+OXNMF8o2o&#13;&#10;VPSn4BwWAZwGf8PnHA2DV+A9+7uRFKEkEkSLRSGBB7G7okGvHcLV4uwfm4GvJH+fusPWS94XP+W8&#13;&#10;k3zS3uKFS+cJz/Ol0qWsNkGfdPURJuQm9d7vAQulfpHOyAPp+kAiFiBd6pWG50vGzo8yraqWhrXA&#13;&#10;VuVEURr7ijJEg3HdFXm4jofLR5nn+b/J/dIrwT2y3H1yqDvv9nY7Epz3TcAntDR3t5cEX5iTdW4b&#13;&#10;I9Poby9jrS9w2N4AQ/pw9WbOlvxRjMs9pcUY1/kEjWvaQ0GZqjP+DeSlTNm+F66XjwX8jrrJmF5N&#13;&#10;mCn3bnsfHS4qryMxd9io1g7Wa0uYyp3NMruhOGfCuID+lsfXv0oLFjjl340HwRLNjxGz8EaVMeAq&#13;&#10;0qrI8rqJ+cnczwC0juq5tU4MZQXBYmFtLo1QrgI6i6iImbPHWkTfxH1gvkou5COGifg5IEH/n4h2&#13;&#10;6JJ2Q0ATEq/a4TWF3pPHtAXTvBvJ1ffpr+zDhUJmaU28YhXgXdEPt7EvlEbRAO6+k47Uj7xpi0uc&#13;&#10;UVBrBCM4UIKuN8AEv9UsIy5G9QqSw5dae8ZeNUpnnhaYtUzXxkh5KMtuXwRNssOqBqkDnJEyOBXm&#13;&#10;yYq+jQsWRBTaI7aA04Z1AWK4UVtH9ESTle6tCdSgjptVi2j/nvvLNMBoc8zIVKyI5sVQEjBS70yN&#13;&#10;4fCr3qQu5fmWDsQ+47+wqSOcwSZTZAALZunmEoNQovJ2+xnsPiW2DsBXZs+zzuIHaIWqSLyIMYaK&#13;&#10;8ReAD/22MJqTSb4jvMArjLsmihB0bnsuugH96b9dnI4897RL5uBr2n5CjrA8axqRp8ALSwrK4BQr&#13;&#10;OtAp3jrEB+Pw22kO7DW4K/UFrodG4lYJwxDKNpHwBfrS30Vkw+M8R8X7hT+3dkFk8FJVN+wGNZgr&#13;&#10;4WFYJ49DcIQKTaHu6C5qI9qL+aV+g+XiK2NxPBH/dxtBuEb4cNMH4VORZe2XojZx+mknQZd4c6U3&#13;&#10;WC2mmjZCqLhQtgAOE18AR+CP4mfZl5EOifthMmqVHNw7hUklmvB+nCo5u+mBcKekZ+16kY/kl+YY&#13;&#10;forCWG4UpCuWG66CCXJ17gDkK5sR9P6PIPiAa+pOAABsXa1acbT2ql4lBFF/aaRFyhIBQaYioEyt&#13;&#10;IBI2hOzkrf/b72UTQlhhD0EBORWUqtjqz1VrbUGwaj0njqqFO/TcVXrfp51kkdzfdFfZqWlN0AXG&#13;&#10;sDEXvsDMXqdAztKU5wn0MHVfmIK1UkFde5XLSxsbFqvirXKbTJ1hCaacmgjzdNVRrafxRs4L3WLD&#13;&#10;kdQn0DK9I+YO/BWfv84VCeC8Pfeg3syEkMVW0E2dkQrvqva6EWVhxfnSaBVf/pB0qNGyd8rLGo3N&#13;&#10;I8dbq7QmpMbpDGY0phjaY2wKvAaf0A94OpBT3IiwGx1gbuydIScad9d2KHrrl1nXKIecdsKpGqz6&#13;&#10;S/FWPVKhyUY1/7aPpxzTvrdJoichkWUosBKOM/l44kiGvk74C7qLfdlxUz6lw+nUKzzaYIu7MrA5&#13;&#10;Dm9TBTcsVAjVUc5bkrOaxKrWlJVa4EiPdugOlc0KTITuW7o885BpxljhY3QRN9Y+KOP+pawxyzu7&#13;&#10;jpjXKk52jINB5bm2j+UFqktNHpJV6tt1a5K7tPOrv4z208U7FgQugYyl455J8HemX92nIFf473c/&#13;&#10;kLn0L6s+Jg86eNKEK77tSQDLlZK9p2XDKvluj6xONdWkTg7X9Nd2RY1p31VeXDsGhZQ99gyHEctn&#13;&#10;7guRdn3B3hoqQfK2Loyal9tuPUUOF3gSk2R9Eaf0IhXSX7NRMla+OKWQDFVuid5IhqvZtfnkZu0x&#13;&#10;8SkyC7oliCNpdE3HKDG1ONnZSbiU+FiiiE9kr/A2Yr7CKv+bWKgSSXTE5+qh5AbCUyuLOkrEQ3PX&#13;&#10;fk6o4U5xP9GCrhZUEiPYcPtMsFjNVz8FOzRO0w+gTNsItoMenU32EAxB+iwzeAXzSfdwT4SP8sNL&#13;&#10;UC5gCD+AEeJu/DnIFAwTAXhiWzZqwexVcnQMe2XMxgJBAibGlKCyZBTbBx7t6sMe4RuSAkEw7ow8&#13;&#10;BZrxsQA7PoVYK27BtxMat4/wg8ThljNIEAtXvET62SDDfPQL5in6AZrPWKV30H4mMPM6NpOeSLRh&#13;&#10;KrohMhoboyMCYkEm9UjsAOcp0m0dLqI+aw6Bl1gEDhvcbw7nf0b8TWnwXcRhTCx+gDwz7MyciSbq&#13;&#10;ZVsfooM8FHERS+awgGnYCIuIabCB0bgVg710UeN1KMhxsXwrdLc8guuFpWX7ocfwVdv04rlIhLVg&#13;&#10;Zxxy2Dy4NRENNn0dkYUOGcz+Z7Bt/H2xGhvkwtwqgT/T0NCoK68rsn8F+ThD2S7oTPVHuknYr+Jo&#13;&#10;USi8v1yX0YaIyry3/IQctz4Mf4emmMv9efSRMUgswQr4/7kdwa6z3fVW3bzWP8qEuv3N/kw3FNwg&#13;&#10;0y2BDtWyhSjsVV2f/h4+ULFvSxgSad8XXok8KG32D0dxs10ch801lLr9hpm4mjqztqkrxeatW79n&#13;&#10;ET2kG2zr16ZAUc2eBZegH+vr0+VwdM1fCYPw3cqI8CCEtQP/Oai79ZA4ED1hfOs2jkXzmbXN2pCD&#13;&#10;vaX52ns9p2hXnabzmOaI7r/t9oJoSN6SsOM99Lz+XYISttWUbniJ+FS4+N1EfreVi8UoZf5aOAX7&#13;&#10;VD+jIckglHxvn6XfnJvFmnkm/7FugLtQFFo4yv1TWpGxnFXJ/twynRlVrt5whclQF/k+pUe1vaIk&#13;&#10;Wgc9c51Bf4Jm1Z3knhadtlVxxdJ2JoC9J5NqzWySwqXgCjOkHEhfzySoVQmJ9A2t+4ZdtFw37DtA&#13;&#10;z4Y5UQbVh37pup3aiT2r/Qf7jYopXcBcVXdTtxmF5pwmj/5b+0v+DbpWd2tHCe0PvY7vo+4hLmGv&#13;&#10;KQe6wtdCRWFBojxqBoh0bSdP4Vk1zfQxdKWll1ahXWQzvRwTqrdSP2GGvAlKi01+202tAFi8gJwA&#13;&#10;z8Kc5Dk8xzeLdOLXRCVkIRHq+gfpTxyqdqVU9G5zIhVJ24kcah4tUwWTP9K+eVNJjp6//QEZSU3E&#13;&#10;8eQK6lyYF7mQqvJdTbyhckRS4grlLRAS+6jplUfIVOMV00wywRiA+5E+Bl7pQ7zT9+cuJS7wL7YL&#13;&#10;iVref/MYwXOK0DMExu72mSAKmWuiHGITM0+QTAjpjRUKgrW7G+4QnO0O8CLUpRZFPBFjXZaTRHiY&#13;&#10;f9gGE9NMOzfn4W8Mr0Nz8dd6s89xfJx3E+3EL7NnBBTewxQ7NuHXa9L1l/DbVSQWiF+usMu1eG+5&#13;&#10;IduJV5cZ027ieKkh9gmOWdDQWThpyvdhccywTZSIF/Lpgg48hpWWR+AbmyT8ML69YQG6GU+pbZG1&#13;&#10;4z41MyUPcdfKgrQYfE75mVg5Pqfs4/Vd+AJrjE8kvsBkFIXhc/S3BOfAC26zPRTc7djF/QmetRkR&#13;&#10;Cvyn2VryFAw2ZEhiwUCtIPUC6K66HPsh2OcoWZ8K+mxvfOaD7ywmkRc4bvQW3AYH+NllcaCqJ41b&#13;&#10;Dlo6R+AboLbDuyQToK3SrCFQ2GhKzQY7ais29YGMKmr9IpBbvvObe0BaGiNaDjBTkuA5gPj28k7b&#13;&#10;B5Kzej8rkYuiVZalBbNlXaa7RRmSI8ZD0r7UBwaL3GXTAT2mTAlR86i6ztvC0drxlW/ZBjj8i5+Z&#13;&#10;0+h5+yrLo6Jo7om5R7oVUZk4mW9Jq1ErH826ZJAq61Ld9fnqzE2uvEq7NGQpp9f97i1lW+GmVZ8y&#13;&#10;g+iuZSuZqSDc1mKOVdayJpOXahIOMXpoQqXNBrE2bdcL/f8ZpBO2JtIDAMCUwi5WV7ZIPQmgQEQQ&#13;&#10;gygg4VRAQEAO5Ua5rwSQOyQhycx8881MMpM7gRBAFLx3Rd2l8lhFrQIeiFXWFUEtWt164aNdiovL&#13;&#10;A7bvb3iDBeLUciK58eQuE2wUPgi5hR8XW25JBuNNW909wQpJrmMjli49rNorfykcBwnUhKi9kUU+&#13;&#10;E4eXHyHmxdfznAjnppSUyzCy6eOuVTgpASFSMCa138IFbOlJ91CsXhbieBkdkE0qrajTyDy2kuxD&#13;&#10;PQRWxH00kH+WsEDX58ZDH9Q15Vu8BN0Q0wz6UZcQD7AOXb1lOYai9u6x6Dhq57iAbkJX0/1kN3kP&#13;&#10;+UAMk6L6OThHWvFuQj8iN4fABfD23jJwAQbE2IM1+MHg+xgFvvi8Rd+DIvcENAobdfJHzFiMoo24&#13;&#10;ozope0dYKq/W28MQ5jzPAoe0ZP84GFUk7nkE1sndorsxJflrMMQsiUs+19FyyLgnI7dwvlMpwgKp&#13;&#10;chXhbKyXzsBs/ULdNrxTV1gWBqY05v2+IFw1ticRa1f+OdofW0pvD/ZHKXm5jwmZJTvdE5BM+MpJ&#13;&#10;K/sBD6eM0NzuJrXBH5n9a/fhDiZWKQp4xpv79NiQ/kDyHYyttY0aRttVbUEv0JUMy6cAYeQn3CNl&#13;&#10;s2SsU68sHdqRndCja0DCwfmHEmsOg3MdPSVPsQXzyD4bbH/L0+RM9LrhWVQlGqgdDDIjF1QdPlsR&#13;&#10;bxp158qOUrjTPZktvEL048MndzY14N8e21xjAzK6PpWkY8c6iWwTtqhtLukLWmPKiXJBpgyHg3IQ&#13;&#10;vuaBz1LZL8o17j6yArnS6ZX0ARFPfdP8x4I3kjKDdTFT06VbU2ZbckiTyC/IblPpKq4kXWTGq1x2&#13;&#10;CmhuTW0gR/5d3YB3FOUqcHO7SpwXGhxOwLQmT6LfsJJv0ZSgi6qwqD6rUVS+LB5Qva06lPVEGVfD&#13;&#10;S3Kgz9SF7rRWuDcs5k5TPYIJ7zCSK/yr21v4WNzMWoxTEj08oGOq34udNY9rU6qOqv3ruov+rTxe&#13;&#10;P5K1lnEU2CQCRUtjQmSrfINQx/0bOSQa9w4gSpvc2bZwlaSRlQd+kj7BY7XejVdFi9S0UHOgWzkr&#13;&#10;iiuyZiSid5n5tLW4PeGNXNmUEcmhtkmWcAExLbnivQX2SEVsDl4p47K+B1sRG7BGYykjG2dUlbKB&#13;&#10;yh7mnexj4WYaQawyTitWIB4JqVQPkhZxnSxHRNwIIgAxe6+Flsjf2VHgFjLN+g9m/P/rL6o5wlIw&#13;&#10;owTwWsUw8xdYXlCh6MU/Z3wlT8d1u4fJeXxzRCYxCAa5FtAM0r2t8VLsV3Ya4GAtjhx0FotBFlTr&#13;&#10;mVrBMuYifariKzpdcSd/QPEH+Uh6A3WWGtu9l8wjX0RYEFuI1wFD0BZOcd6Df+Gz7CLsO9zesRCt&#13;&#10;BTsQW6VUN9rAZZZrqfJIxXmNWz5LXqDqSHtDOShXxT8nHtGG8GPwnMIqgMR1VDVnBPCI12we5g/r&#13;&#10;HbWoJc6S+TCzrcvrC2hVSy5fqthkJPNqqQm9JC2TNGvL4yuIfeqU8GgYqHQPCMWdFdOcLmyOGmaX&#13;&#10;oPeIy459SDc+IU1hGjsT6g7SKztW8+7L+81XciepEtPm1EnS06iLXwQ/6V7v+IQ/0jhs+wIuKyM5&#13;&#10;IqxDIWPnoyLyqeNDJAUKJRRjcbSidkbxQ5eJt1Oe23kyt4Ra1G5MFROjrSVxF2BX84YdvTipu7bt&#13;&#10;DjigTuBkYsn0b+z9qC911/EDshzOSa50bCy0q5009xWbyt6aossW54wYn/HzU3r1sGIodkDrXeW3&#13;&#10;vUr1uUbv78Tcr/votVXxoyDf5Rx1RvjLmiPEtSay6UxbBe92zULrn8rPlXk291WqcpwM4qqsFJYu&#13;&#10;uMY/Nka9UOe03Un5uH7eb4G+KXjuFS6/JBx1eUveEI84LIGvJE/EXa3PqzNqrFq6a3pLY43ldVb7&#13;&#10;i/WB9RF7gXZpg2nXXdVzwWzYXeZnYYrfU8WYqM8rkZpscnFlEb9LDA4lcL3MXnTKRAuuVy9rTm/U&#13;&#10;lfAMHGHmvm6dnWjVnkn1jGhqV5xyTHwrTEQ/bzrod1E+L6nzyqYcpHtcY4hIWaDDeRxBNgmbWwql&#13;&#10;m6rWGYOlVcVm/VrpmeyP2mXSqT3RaisZN+Yn5r8ybRibtpU98dPKgxC2VxZZighdK6AJGWdZgDF0&#13;&#10;R+PR5nQ89UCcIR5nFU3qIsGz7CRNGOhIvqYKAcUxxUwQ8A0dU+Rhv/sVUM1Yv1ciMYQpXCl8Bitg&#13;&#10;RQAfLEYwaCQVRZWMHspPFwVrIfUh64aaojySE5Rakh9jQ7cRZ0L18ttwyi+QsoYeXjsJLl7l2onz&#13;&#10;wBBLgh0D3g2zhqearIpR3RO1V6FJ80/lp6wg1UvmbNIE84nmR5+iFyvYobHyHdRDv8UkIKGXD7xE&#13;&#10;hLqeBh/hUtZpjAM+N4QYdjdvrlihizccLXitiddbZR5XJWnDk3IYvloUHa2gld+HzFM36Ru+98lv&#13;&#10;5I+97OAucsH1HMCJINZDdBg/US/TX2y3Ki/RDpstCuLUD1peZroqfzYeT5ymZ/SZUdMKR61lSB+V&#13;&#10;qyJ824kTjMXGafyNXO36I/AkI1i/oULIrbul33h4gH9Pm97pnP8PdXV7bcZFZVXrhcQO2tj8KqpH&#13;&#10;Pmj4OgShlmg++1YTqcpnGyfwNsUr117sBeXsaIf6w7O13UfKCjEe/3BYyaI8z4PeZcK0sbZw/uDu&#13;&#10;FlN25fr/MVzfb00fCADGtT7qU7Rn6wQChIQRkiCpUQFZQZREFIIVCKLMylRAZsge35W99yCEEYgE&#13;&#10;wao9F57V69VZKUqLVvF8kLaUtp6jglWk5//wfn540xUmVoM1KU5/qmmBPKt501pNCFXtaHuEOSE3&#13;&#10;c/ID/yn9mDfRdLXrwuF7NcMdntrbpXbnUP2p/BzbTw0iOs6yoakkfauR2kJPWqrTMhPJf6inWJ8S&#13;&#10;UpWJnGjMrMzNC0OFS/ACTOPLzo2Nq6pfuShNQMmvjormJ4yvrd7W6KzTpl+Zsp0Thqi22cRRLcCu&#13;&#10;JE+qpjkThELFXl4Bdov0G/4ICkJKhLsaSR0P29DVW51vWOtK4uwxrLcMggVg38iKNY5wBnby9P5c&#13;&#10;a6JFg/BA8l3VEn4joVUuElRgD0uXCw+gxuEh0b4GumuYH1PV4njCdxfrbVjBsjyXGRAcyLxieCC4&#13;&#10;uDNM96kQn1iqHhBqyJeVccI5AiL7SlSJtUmyRT8GRUIL4tyjgvbzwOvKr+2zwJ9FC9Z0YDIPYxoA&#13;&#10;hjMPGj4BuneMaZsAbWK0ag5oI/sUEqCUoJGtBfZiLyPdAC2oDtoHZNT/2/lfqbMSbydIsUVCCyix&#13;&#10;5H5pfIG8yvxAX4YU7dBovoVvJPytKoA3k63y/0HtBItUCK3CTiGrQFVQP3gJRNcHOcPV+AqDjami&#13;&#10;FL41f69MzaUaaYrIPV7dJfnHOzI0cdJ3CbeVNySTZL68HLlKMEn+gs9g38Fq6FzQIzANvF8ndcAG&#13;&#10;d/m8dVzPKKw1b9U+zRkx9GpK9tB0ONXttHdqnzIxwaRMl5vIBbIp6QxBIhFI9oathFHwt8EfAvch&#13;&#10;Tu3P9t9sfuVHrBkW2sGnpkFTTU6VIchQufu51qMrSDuv3qKhJRxSjKnWkeNkTPkEgS1ZL70QtgEa&#13;&#10;RoaDNwIQ9HctzV7kyjn0m2XEMXtQaqLYNDmr9QMW/90D2iSjLg1WjemXJCQoWJo9ZJQsRKki1CNX&#13;&#10;ZM/DQqEGCRCcAVDg2pozvicVS8pCvP5V7P3Knrqah9kL7ue1GJq1/Wg9SGmxzTS8jos0A81HYt4a&#13;&#10;wlqncEmay6wS9I/KEs71gElZAn9jTUh/wuGF0t5eae2z/dFdc/V3s70dxoYOWo4zsgmmpFtPtfDi&#13;&#10;1pjymDySn26BBeFq1X0ceShRcYDHCcyTZgjKqiVeT8NUqb8noGl//lCnp/lSNs2V07qa9qH9TyaX&#13;&#10;stqibnsVu2BMZnNJ67QvuX44i+o4zxTaLG8RrAg8J2EKWVUv+jKZnSWK7jtt3nySu47lpj9ox7FF&#13;&#10;1C9t33EaU8bNzdy62EnDFt5REkq7iM/EDStHBPzQL2THhFzUx8i/RM1VtN6NvNzi+a5zvCnG2Y5C&#13;&#10;fgW9zRnK/45aaR0TZKS4TWLBjdhrerowk4TW4ISjuEfKD0QFob9LfxE9Rh1ClokrKr2eTeKvijmd&#13;&#10;18WPGHQXU/w7PcSxQzxJDbUuEf+cctR4Xvwi9oROJV4ghamPACtx84rdQDAGI90EkFBD8PuqK0N6&#13;&#10;dkkWFfu5XyIDeS/bBxFa1qgdhK+lT1kyYUbKTuM/oD9iHdpfIIAUqboOBUStk/vAMxi6xAQeRD2D&#13;&#10;zoGrKjq72UpckcNNUlTnGZwv5YYsse2WrCu9x+yWXkxZb6iTTMSKtXTkNQmj2oysjYqQo+AETJNk&#13;&#10;JVT73mYcOFxB6vqPjlKE7+BqQ/LwTop6Moto81eB6SWmOSUheVJ/Vz4WW6q5IKsnrVH2SpdFRctM&#13;&#10;yCBGhejhqqBc8Aa0t3ygC2NOLjznmjD25d5y9Oj/ynxk5eti0rGmSs3nyaf12SpL7HZNiuIL0lJl&#13;&#10;jOx6FEkWLpnDdCEbEUoQG2yEbpbjOnUOv8I8137rVK7IEWk+m9lpWTCKdz43PtNTkzW6Ka1fLF59&#13;&#10;X+WLeaO4pciMIkuvyVZiTsIPkRdBFpAAk0oOnxqpuJdfM3Sy6lW2zKc+jKGN9pXXfp56oBtbf3Pb&#13;&#10;Ztd44x7yYnt38xhxsbmNWRZeqd/DmgxZr0ZzEwOC5Pv4nJL0k/5HZPmpgyF1Ydll/evrx2gnPPMN&#13;&#10;nlRq560my7ZN7foWF3mNrZJ5hkgwpbDuhXt1wZyZkBbVCt5ogFGWL3AVvz3BbkQzZgfam7Znh3qH&#13;&#10;mgUAICDf3zSox9fyODXarWAe3BblLG6bJqOtyWw5McuI5W4Nn9R+whsN+Ua5QUALmJfyhL3F/KGV&#13;&#10;TCPD6qO27aM/6Kth4WlZ3UfZ6NTlHQxOxLb1DhI3lhxuCeXlEmsMwXx2xFpNuMCM/kixXegMzJcM&#13;&#10;i/TFK47PcO8z0vqxvDi6vTeD10cL6CrgkyhPXBn8K9uW2YmCIjLBjBcuJkr0m4XeiF3qXaIsdI68&#13;&#10;RfRT4CAyL24tGht4LJpmLD+GEf1AL/V8JvqBOt1ZK3pKudJeLV4XP2djiKnkTaYCMY/o0VWJT0dw&#13;&#10;VWLxDNooOwUEBC4gaUBGkc33BL6ZN+JNgKn0mB4OdJd6yd0B8SgepweKj5+xtr9/zDhjL3iVeEl7&#13;&#10;FtRH9CnHwWL0LdkqEI/aDneDi4vovkVyZZ66r0zWnjXX3S+9TNV3fC9ZoMCOaUl2/LjlKeIjxxne&#13;&#10;IUuId7Rr4aKI68pE6CL6rVQAYVBcOBjsLHzRn6iJyUvtNaims8503VcOUks7lisgSrEDLz8Sf9Gy&#13;&#10;XVZAjjEckCYRH2raJOiIKYUX+SgUI5mHl6J80ACEL9QcgwyDua88E/rFWcKuMG0pdYsrR32HkmQH&#13;&#10;VdnxHvNxxV3y/xmsD7YmDwQAwHUedZyiVlEckKgnGiGAFZAtggooIgKyR8jeX76ZfIlJyE4IEAgb&#13;&#10;kRBWQWWIVVFx1aKIKFgR60CxtcKdFVy1LXr9Ee/zvBss/YawLS/Mk7qODX8aSdptLiHaAnWv86Aq&#13;&#10;RlWR6tX0rPTtoc76MGvvvtja/KLTEYurrxReD3Ytn84f9S0s2Zb3xWutJdU0a8u4WW34euN8ww3d&#13;&#10;FpfD2h0ahvOUao7qQ08wS5UJn0zjRFBoNSbuBC0sf4BPY3yWLxZMsnUCOqDiOWTWgUQBfmAM6gNe&#13;&#10;hYYgYijKswbzRDDCuGQmduf8EB1hOR6PYho5C6uvspW8r8y+3H38X2Qd/OXC4/xwwTORIKMd6II2&#13;&#10;HVgDFsAPQ9phHprrmYhGiv9FmBb7SmznGnIGRPKWGLoPaKyawYSgSlM3Wwh3SvlcNtLN8+Mz0Mvp&#13;&#10;g0I21hPDFgHiMyGeECZp8nRCUBwnLsRU0sNnmrKP4WCzluqDd1bw6Hb8T2Mac1AajYexP0mruUE8&#13;&#10;F+nr9NmCvTLf/b0AIJME94BVsi7yKNwtGyY6oy9kb073Zf6kTmv8iVKoGi77jbZelWSYy8ByxyWr&#13;&#10;WNdyFZwI7sLclWk7+HHK1v0ewnKlX3Cq6IniHPkcvFLhRgxFU+Tqri0ZSeatDZHZO01DpeKcP41m&#13;&#10;XQ+dYaBh08x+fQQ7nkPWrU8V8/K0M/bZBL+ph4MdRGGqOrIdsuZSiCjySvl1Z3G6e8kP9udZG4vP&#13;&#10;lARQ3ljOaetocMEQNpfx1vyepWFz85al3OM+NW7b5ybYp48J6gG6tVnkQoioBoiNiD6X2rE1zb8m&#13;&#10;us6WuaOq2LqWsqj8haaGWl8aihIYXsX1zOusi5bZKYHc0Hxq9AX+ZdOlIAUQanAkK8CLWipxAPFR&#13;&#10;VbbPSoUbr9sMGbidUeyUnVi7UN2a8676eySabqygMJewXEpnJ7dx2ovqolP5oQXbg6KFQ6bzZBCk&#13;&#10;6kOIk/CUuqVtZsqNtrW1Vek/ty4v8s+61LRI9Tgn0+4AW2nTNZ8YKLOiciTZj7O9tD16Pu9eERbk&#13;&#10;IoTyvcgM0PmfGy+Az2ksJ91SvM6EHnuQfqhTa9FlhZ24pdpOefndEngmTV8fRv+bSTqWlvSQfbeS&#13;&#10;HXWTJylhBE4LNxemkDNET02x6wlwnjb2VI+AmzHRsEaYlz1VSgXqqWM6vaiD0YY1gQPsvayn0Hvu&#13;&#10;/ZQRxEsQH92P4kB/4BR2Gwr0CJRsROSuVtyK/d5RyMWYTnZv3hu2t/WUIIW7U/NZ2MUPQGNFC4Sr&#13;&#10;mJdBGvAueRK6B/4Y7YwcgEsCcbQfTfVYIN6NfXLtltyRdLZh7BnAAttuzhVRbNFnHgc0q038KegC&#13;&#10;4iSE4THGBeAzOi95HViObY2SwMHi/YFLkTEJ1f0ZJsWTXB9JCNKkEzrGZ/HZYxrWhMTHAnAuSjpU&#13;&#10;gTwm7gb9JfgGr6YPCK9JlyZliHKl6sgJKEo6FXAacZTFu3ejvbJK109inWy09TJ9Z27s0V+ZybmL&#13;&#10;CqbZccrbyj+4a5R54BjvlTKG9qvgrHLpYTtgVQxGZoKYwhSQCScp/N1r0c3y+4SN2LSc2vIt9bbR&#13;&#10;Vg0wlhma8htYZH2H4jrHUXdFNML9oB2mzeWPasYTJ4VD6r/2PhH1qWcHLIN6VHPcC5A65R+EdEyj&#13;&#10;eNR8Ledk0fOqjfQZlm1mnLm1QC+/wCaYXwBvuevywqnhfFdjXWKicJP+y16eyEuX4D8I+Wrs7krE&#13;&#10;QzVJMGMuuVuahJQfqxwrpmhry8/k0RlxpZlHrrMSrA7AGg7F0pVj4UEFaQk3BHnmmXsdgCZjjX8p&#13;&#10;2KP/1h2CezX9hO/Rm6r4xkDKPPvm8kEqvdbHlEG3HQ2U/cxsrQwQxrIvlflSXnIfWjcn7OJ/sSzd&#13;&#10;0wK4mX/3p4AHjJfcmTBPV0gYQRXq5Ab/bKDVu+xxzt2mciNOX2T/KHNkrquNEtjYvtVFlARuYnlf&#13;&#10;/BBfbX23J1V43jLf30c0ZV7hng4TDETCezRc41PPzvp4amWZU07CyWuGH2ilLRwpj9HS6Cj4htVr&#13;&#10;q80e5UwcdY5H+IRy5Z7Vwpzi+/7LRI0F690ToF+MYuJ8dLnm9T8CbBmFVVqEnH3cPIxcpdrlE2gq&#13;&#10;Iwv4gM1kf0VdgbVzKxNGxTLBhj0VkjSgeUcJHgq5kYalJETtEi7bJP53k4foFiOm4hbYycLzQqAy&#13;&#10;TskRISzlWYQtSLJAmTML9QWghLmYN5i9+7M4CI7e4S+JRD1IPfhBbNxFJqVJrjasF6KC+2UvARtA&#13;&#10;MhaKrohw2SLwLnhNIIdGYAfKPPg5ciB+JzoXLdsNYH7YU79xMUuymtQsyce9XdrwbmmSncs3YqTS&#13;&#10;RMEo1mfYDPxHTMcfiJLEf/NhUCWxZrtD7bjnISv8Ce+L+Ijul2b71WHHpK9JpeJnsjSXR/gG2R3b&#13;&#10;d9wxRYr1Jj9TEaMbENxUBEqaAScFkQeIshWOWYfA44pZca9gR/mbCAmilA/7paL/k3eRdOJd8iOu&#13;&#10;iyUV8vDaFRyxfmdxGo+gM2n1/BPau2KDcIl2MRcDQE1Spko0orbHhUFxqvGI2fCwapPfCjQuN4Mk&#13;&#10;xbqVBtdIyWrFiZoedmzhqiIi1zH/rIbH6zAfwgoFbqaXHJvQZtRk3BGtNWw4eAps1fWEV8Mh2oO+&#13;&#10;j5F+9VMSiO1ScVzF4nbl5NF8Fq/spWUOx7tkTM3gPil+gDbzcyyX2Q8F/y04neEGIOamg2Rwmcny&#13;&#10;fwbrxa/mQwEA+J3CyEUW0yqn3Gmno9VR66GUkujhUVQqJ6XnOadO5/l7vx/n1Tk9Tqenbq8JtWa4&#13;&#10;PoYwV002EZ9qq61d3MKHO8ZEyrJdf8T38/nGRgLnynShR6EUU5KvHB43bPDqQNP4Zc207EZb1zvX&#13;&#10;5pZlvEoR2CSFrpdeaThZ/JEqqfaPAxb1hD0q+bS2rArYeh8IL28K1YAPyi74ZsOU8a5XP7pYv/if&#13;&#10;tGxjZ2yVi3zmiAvXVHK0fQhyKg1rQeSgcrDJ9YCDOq++Ozle61LzydYG3e2qqtBtoNH6wjcV3mCW&#13;&#10;eE0iA/o7Tc3Skye6KnfJse6f2OclAcdegWrFwOHXst+Vea0Ps+pUc03fJk1pTtcbt2bqEHtw6Fow&#13;&#10;vGLSdyc0VdbuNYs0GqytCvyvbEn1NWJ1rsLwHhFUIEHmE2nSVcVzBC+/lL2EOK/ITz5PLlBOb80g&#13;&#10;D2qYkFjyW2CZiKYC3qXKgfoS9W2+gO4u6rJtQL+TPeTNWEiJE3QcqytdIh/EZlROB5biWZplSa/x&#13;&#10;IZ1TzBiRBDqGLCSGoTkRQ0qQMUES+QQbaroPOyt7K2n4pjqUW4ToNB1gKfJW+6fsCmoCMrL8sFVg&#13;&#10;T1Iidgp2jSnEUxAw+BY+i94SsUQz7iSwk1uJjEMJ4Gboy4oVkBuMMf3QBBIJ7IOtyHPpCBKEfiEp&#13;&#10;Ru5hst1n0c9xrxgHTIH/ENyKBxO8iMOnyDWCQeIk+e+GE7ozlNJ6GDhOtdIcWEX16iKhNOp20QT8&#13;&#10;EfVo/2H4Lu242w25RH+4pQE9Qn8cXIQZaF8Rg++jfTwXEWtp73qxVmL41RKrIw00FQdwhgVaEZij&#13;&#10;hwpfQmH8i8xxeCVfuotE5nP/3eKDzHG7gtejT9izIhy7znp4xuCtDFs7qtlWUVTmrMXK08gQXY01&#13;&#10;RBMO6C0LCr1BnflOpj+UZzq78zWcZzREX0dkht1Br9FCvasIxpK5R54A7s+er+lSF9eOmuY0nTVC&#13;&#10;IlI7UC1X5+gGqhoL5MD3Fbcy7GB/+bydGDRk8YlWw/fN8UFXkadGuUiNPtTXe7Zit7kb9k7V1WYf&#13;&#10;k4PG4dArPFUravhCZdcF1EXlXwRC7T9kzAcjbAd3LoKSK8aj3WG5NS7IhpDmM6Ii1GT09+zFaP5i&#13;&#10;9deq0I4C4ydqtL0dq9IcbelTPtCebrqcL9RdbjiZbgUGau07usD71ZKoEdixcmVQPuJpGRRloRtN&#13;&#10;jZ53sUi90fYf5TfdlEGhXti5An2u2dhRqczQJrY9yzulkzRvTF8PlDaqduwHrbWWqEbopK0mKBoe&#13;&#10;KT8sSkVmzQOe09hig19NI/dVdpRpltuUG0f4s0MFYvVaVlv0qGA+u1Zen+HAjCoSdjQw7crJqH8w&#13;&#10;kAb6bB6TBrgINzGxUKfHMBOJFlb/yfgUrTXyjItMit2hp4vrlM/oG4rWvBm6W3k83YuuUPclPqcR&#13;&#10;7a3Nl+gSYCzwDl0APRDuoRXIxBo/GsXmbHuoVaVDhveoIFUOaqa2qe+VDlMx2l1571Nxuiv7Mqlk&#13;&#10;MDwxi8qBTm3OowDEO/AbqhxtEhZSx7G3awhqkNBUPiPSQAl/iaiE4hApcRH2UfxEjMGzuZ8Rr5GR&#13;&#10;tK9IV/RMwh0yCbNuXklW4tmB7eQNYoMQohyImTW9VCj5XYURGyJ6OC0uIp3hzbiOzCwZw7tJ28F0&#13;&#10;fIIcSp0l3CjXhFSihNobeZG4RhkCEdKd6hEyZD71WOBIHqU9yj9FMX6Q9ccc+HpoNabhk4p/xC5z&#13;&#10;UzkY7sS1pEbhadyO+H78LPs0MpPwZM2BcQTDegs5Ypi5Kogi3Rm5ZRIBLY8ZJ/Tvlg/A1WhFmVg+&#13;&#10;gz4zh2VfxHaaElPasS6jJD4BX204GLkAL9fnBq7B3/BSoYFI42CBljjK2squwEeqp+j5SIzNDIiR&#13;&#10;m1XOcj80ooLPXo52Wd+kuGAfWErjxjGreTjia3yxKTDgBU4bGoQ8/ki/XNBCbOHqzDehN423KXe4&#13;&#10;rf6VLgMJqP1LpkOO2ScO6FAP2+W9daitsiYOwJzL90ZIMbvl/YAr+HJTrxDHjYYqQR/+lEdN45Cq&#13;&#10;rYWMh91aorWH4X819UpHkfWNLlm/I111aXt9UW+7JU6AdlV9HrEO8yvvDqjHTpVdEAJ4kHFScA/v&#13;&#10;1IcZp6G/HdtHVEMnOlK0y+D49hBpBtzf/CrLiCQcatwzigzW+27/GU2xt256ho5XzQsAsHyrWqjE&#13;&#10;XprnCWZwtX6sDCjLzk6i2s1xuQpdlymhIFsGGtXSFQdCDUfkfXtd9XcV6Hab3k/lusmRt2pOi0e5&#13;&#10;KUDivYKTwwvde9jf0DHTE+PLwj5yj1Es89UaDEixWqrQjyjYrGR9oLJpTwZfo760fSHvoB0JP8th&#13;&#10;wBPxNfYNvMQ7mDWh6zxWswI83ZhrWFTqiE/pVcp+TRp/V11SpObTNY8kBDemUyR3cxnAH9ss7GNI&#13;&#10;H65haWS5+BzrhrZ6pzKX8Y89ihkZ0WP4kM8H1mPXuF/AZHUilwNlF5ax03D8/h62EolMXsqK0PBt&#13;&#10;7swv2KfhQUwj7iHuZlIIZ28Vs5Sc53Ga/p6c439mn+NBaBvL4v2qaNaTiCroYAaJxszXDEG8TVIy&#13;&#10;fmRR7DF6luwL+42+RbmJq+k2CvLmaSn1o8cM7UdHcCeYY+z/3v04l51RRjFe7K/5/fQkey5zI93B&#13;&#10;lu8epgvZ/FgxHc36h7XT65hp8f8Jgg+oJg8EAMBqOdDqaR9YlRFkRERihAcIYQnBgIAEEFGWrDBk&#13;&#10;JKyQkPnv/WeSEJYgiAufPaq2CPrqqdTVZxGfUPRwUG3VU59eT7En1ud9XxO0BB4PaAMn4Q5vAdgN&#13;&#10;yxEW6qN7VQRUT7vXl0EJlKbCGVpNns13gE+JD5li8CwRI/oJHMDl0cWgFTsekgOq0CcBvWAGusW7&#13;&#10;HuQgBAyC1y1xrd3goDlEZgMh09LyPWCp4Wz+YjCercqYAr0ZN5EMdKVOR3PAFaQ4JAz4iP8RMAjM&#13;&#10;Yie8DwCnURVkAdc7RpUXwEXtQukt4LFtQDIMXLFez2sFvjU/zagEeoyfRKuBdvZT1CzQRr8LWQFQ&#13;&#10;5HzAIUBBrPIeB/KwNPAkYO3lKhYAVU+wNBAo6Voh8QWSHCfylgACe2TGUoBvPbv9BsAzr4kaAHiG&#13;&#10;muAXwEb6RkA/4EumeD8GVmEfgYeAx6BckQMs7X9UN6B/17ehbFg/2yPIPaz/pTNU/IN+qt1zu1E/&#13;&#10;bX0YJdfPmOzBE/oZtiigT3+fyvT+Sz+FG6Cd1tASUplsPiQxSbkmbmVz2R3DxWpuroatqp0VJzFu&#13;&#10;sp7EI9S9xkSBEznc/Jz/M2FQHOS64DqVxHMEA7UiYN70vypWwTP2V7+s22rIqwsu/ZMNlIn3nqfn&#13;&#10;GxTpQ9TlpqHEaPKIfDLyNmFXLPAncUYVzBVgFk2l1zr0sO6UfsAYICuXL7DvG3i1POZW4/1SDv19&#13;&#10;c91eZ6q3ZWn6GpJSDAt/IajWrMhDuE31jn8HO6Tp50rQC7oUr3rkN/1nnY41tmxofslIFfk1EXS+&#13;&#10;UluSShW0Int2k/tUHTspokT9nVCJ6zVXIxXYkHaGP41O695wSdQJ+NJrDIkDt2gLGD/NVNNv9Dqt&#13;&#10;qlpMeelWFkNkmM6Yc4JI06/buQiX6IeEa7FOYHOkEJ0FTvJvop5gOPcokgv+yFkMd0EFmmzqERzW&#13;&#10;+Af5ES7Y30J6wQ1F1wgRXJuzCpfCsjQEs8PyhHPoLCyNXIZuhiX880grXMq9AI/CNZwk6BOsU+eQ&#13;&#10;90i4cQ3pQvpVjRLRxHDRRryZ4O6msSG8J20NOoe7JdShWzEo4h5iR1/xT8Iv0DLuHTgEecYBIBWi&#13;&#10;VdWSfzOONaQQsYYHVc64in25z4qNMbO7V6Cf6Oupp9Ht1OmE9cggaY44hiwnqvkdcA0u5s5Bo1gq&#13;&#10;ZxhyQQtbu4h9tlv1GN7RZq3MxaatIYWfsXXm/mw7Wm1ySs1Bzhsk8dOIH3M0ohE2UU/4aui/JJ/7&#13;&#10;OyTGbZwZ8DjmrZzEL3Xdk03hLp3+FRcxsSO5EEEt9vDsLciLtq9SnZA081x8OzxiNEQkwFyWxy+G&#13;&#10;jNRD7nNwnjjD+QAWYheV7nj4wSuybZixV16RjD7scS7koH6dzbvuI1j7lZRx+LVtWXwZXGzxjXCH&#13;&#10;Joyb+SlQLJPNfQl+Qx7xdgO98CRlSWdQyWVZgGOD5Gj5XTu3UllQ0RZUzct6Y4mqfbVjwJQuG4t7&#13;&#10;YQAbpeERzLh8fdBbeqXimV8AKVVd8JjAn2qHFJkOn6oi6Q57ePWxcq+2vNrf80csbTLXrHzTjw3i&#13;&#10;HUGGt032uD5WKJ8I59C9yhW8ZdQiVa6fhGjRHPUMxxfrl7QI7PnSO3U72jrrbZJoy/3GlLzPZm7T&#13;&#10;68xxo1Q+mHyGHVFUxO1mOK3rw7+gbKpHPA65UnPMrxPv1DV4GrEoYJtc2HZZHl5bYF3dUlNWYpYp&#13;&#10;OvOExgnlPzP9DcGt75IjGIs6LM6JdtVUhT0jB7VdvC2EQDftdxWbAdZ6/gulwX3NW61FarKmyTyu&#13;&#10;CS/tNIVo5nI7DEe1ZIaD9dRFJ12lLbq3seepTfq+sGvEJLCDtxVXAh/83mC+4IjXBuQBpGxKs3BA&#13;&#10;e/Vh0yB4o+S5MQhcyHVih6ENGV7MVig3aT91DmJjVWQ5dCbsMOEB3eWFYTdhF39XVAsnekmRaBhr&#13;&#10;bDS74+j+18ZhPKYkyyDC3uzFmBmsR/wdXYelJn1Nfkb/jI0nRtHuMALXoXG8UCwKeeEfjLxCjnkd&#13;&#10;h/+BNDcMm0Rs3n6h4Vemr/gcq6dn9y5j1tLLxZnUGBUhukruI0tinQkfQh1Wjr3GrbxN6BlsxF+E&#13;&#10;1KP/8ZqFBWhig4vRYV1Z1WMINy8U+zK3TZN7DLTMSKa/pDwMoSI1McHMxPyEd9GlYVFYHfmY9zUa&#13;&#10;SbT4Z8GfcT+OMzSFztcXG547xqoWs93toUU9TKKtbY8P9cA6md5Otps/iiKIXJNnjAMPNLiFuaGf&#13;&#10;mMW8JcgE5eSfBx8ieJxNEIqxsh8MiQeSKnXs6u6AomD6546/cm5Q+9svpWeSm2wy0SL8vXV5jBS7&#13;&#10;aVKFvkMH2XtBbxE1ne9fAueSyzgiKBF3ltoPbivlVyw/wJS7Fsq7Xlf+mn2po6XalLbe/r4uQ3iq&#13;&#10;TVvPEcxbfBvvh2QYp+W9ge4so6zzyaaT1QL3BZKvc6kb7xVV1ZaXdA9VXy540rml7svs2PY5WVTq&#13;&#10;tzakQS0stvo0XRNcM822uIbsNAwqJYHbGJlq1KeLEmqdPSqIeH1m7VyPTspITF1f1ZcVbHaMNG7c&#13;&#10;9Y1d0XQ3dVvbZnmncKl5TlEl6DCeao0ISWJN6r8HFtMNmqc+M2Sh7ozHRbwe0NT6dL1qNpXd7miX&#13;&#10;/ztf156liNi1xsZVNqRctrxp/T7hhGlM/YVAYujXZIbEMA5tX6D2/wzUiV9ThwEA4HkgHejKKooQ&#13;&#10;DASQEo0GfyGiBBuOKklECB7h0nCVAIYrXIGEXO/Ke7lvSALhEqHCEDzxAKGzlk5wapkrHnhVcCIg&#13;&#10;dbZjW3X7/ogP1dW/JaxDDFI6zgsalCmL6I3mWjDH23awLjdt2uIrimAbjR9E7xmp+ofi6zHp2kv1&#13;&#10;ut0U9YAkNTwcG5QSwkzKUelbQgx8V/YNjgu5yQ2FpQ050p3ZJ6wUaWvaUfN66Ud2gNFdxkz4r+6f&#13;&#10;MnuMj2ZaNr/bUzUjjwoPQZflyrAOpad8ilAKExQ7cd1ghkJTMGRLB0eypixfgJdTp01ksDV5yEAG&#13;&#10;KxL6dFvBBPpjTRAYEPlKtQtYCPdDjwDDYWeRMqCBYIXUgBg3A4wBRQXBViEWmZVsLkRHUguMueiu&#13;&#10;5GP6IqUxIUcrQObpJ9V1CDPyz1gD3BjuoRyCXoYNwk8hOuEctAb82h8HHAS38posl3Um7pipVzvC&#13;&#10;eW3o1txN+peuX30l4TPNTZWLXqSaxmSRDswN3Ud+pwxXuoddgI/BPxLGQAM06s9QvATv8Dwtq80P&#13;&#10;uQmmNSYbR2LwMFKT2nTr9X37JzQROj86VZWpkUdWo6hqhPwYGUR/DeuH5pT7CFPgdvi8f7HCAGXm&#13;&#10;S83cxuXjfzcKG4I5IXrM+kVShtZkTthvUw8ZY+hrsbd6cmQaGqKZJ99CUlUnw3ohAyoizADTiMQf&#13;&#10;UyRC47nLp6zZTZnrO2Lyqg5va/XkRR3Y07y68Hl8iX2O30l7ZvtrqSgizHxPwCJZDM+r8FtKtEs1&#13;&#10;P+NPqT7UDfjSUXY9N7f0ZBMPymhpyy98cGjMlcIPYj1xlpYcjQ9trChrpp2zFgt+jfA1Kao4pFP6&#13;&#10;tpprW1o1N+rw+F+wBfFXvj3KDIk159v2iWJOxsqWm6XkQzFNk2UfWCL7R8HVuIcNGytVNIUltLog&#13;&#10;ws2YJGSTzuvkdfQtE+pBcVjAXvS3+l/8fo8A0v6ciLY9FavSq10HK8tTRpyCqjssr8beGnwcap0U&#13;&#10;VtMSTL/U/o3yxkARRZOGtGJx95b3qlsSrwARSpQW+h2Db8rOZAMts0Jn2myze609Jcmxuw5jnm0A&#13;&#10;RPlxMZar4n00H+NC/XbKlD5KspE0pjFJV4bisCXpfMBFZbbsjl8vvFbelfXUdb1+Ka3IuSCB2PP2&#13;&#10;HdI1zDwbIi2LczPflj6JWjJ6yY5QxnUFsjHSpPo7eXQoHSPLzwYsIqcUIX7LUKbCnJXV3AeEpK1w&#13;&#10;vAP2sR2N+4EjzEBrD8CKvWdeATCi7hrYwAHKiLYfYJGeqDcBjFAuigKJgQHIJ8ARXBR4A8jlvmm6&#13;&#10;pqSlNjm8kCX2lw2liIXxwPIIwcW6THS4O6pP74L3UPq17tAw6bmqBooPrVIugncD9/9//iKcAIwH&#13;&#10;N3DlzjnN7lSKPUZtTX5pa1PdZxgtf8R+juUZQcwrCtG9Q3dQHJp8JZU0jT1CIkMBZTbMCMyHPkIn&#13;&#10;cC3Aj+AZrrtzm9GfM9GIGTySTda3umkG25yrNcZGGJ5pYqPydDmqRQqsfoTVkqawNOV/QtXIDGIJ&#13;&#10;lEA2OAH3LSCHyMf1Drn1NqeyYdGyM5ltzTapGP6mScP92LUGrt4/KkE7pz1OqVYXqwWkSXQBk4Wa&#13;&#10;EVjZG2iE4uEPuBfAHqgxfUMfLyc5Zfj0xbz7LHnXal5xfHZHSpFPtLSllv8Tdc5pKf2OfKBhQjAQ&#13;&#10;9tjyWVVz0F3DcaFo8zpNj2jrJj2WXT+Q9rw3kzefou2+V/iedbgznu8dv7vtTMmhaF7zYlkPddYR&#13;&#10;VOFD5tr4VWbiJ6brQu9gbz2+DtxcoNaJRzd9RPMkU2nK02CxMIXcFVq6mrWi41LZmXi31p0CRTSj&#13;&#10;Ca7kUacbJ6rTyXzr58IcIsmorSsPTtKtEvM3X1CZJHt8s5WQ9Ke0Vd3PBPfY453tlb9jXm5nVSXE&#13;&#10;TbjuVPdHBzupwkDqeIOu1k4uN/8mCiIyDSJxf7BC6yEJ3/xv7ILU6HseGZVNpiJdJuFKdtVJjvA+&#13;&#10;U9zmVnslztVsr7sY7eb4g+giddRWK75KFpve148T+XqF5EnwJU2Q9B94OvpcNu3njqyUD6dyTuXU&#13;&#10;e7PpHeH1lUxmy5v62Thhk1FSQ1uwb5Suo16z6qWnyRrTBlki0ajrki0EL6jZchUeRPGKTX6pMEvh&#13;&#10;SPXtjJXPsj3bw+QPmHjXsvxpHMfZo1hJe9BIV+ykDlpuKgrIDuNhhZM4oJ1T3A7Bq5qBFfhrSiGw&#13;&#10;3c8B9QEZnL+cpMP65PE2ChzCeOP6FPoAISDe3z4u3DEOAbTRhjKISe2zrIF8yG2GJvAh8XttNNgc&#13;&#10;8iW2DObh55EX4Da/HyAiuILD78hSbUiWtSZiOYyB5lD0bNxq+2t0Da3d1qzkUZ1mBnKL3KJ/jfgR&#13;&#10;pzRmOD8kD+NClwO8kSxoA24VeAU0cDza1TooeVeLRFvGqG86pjke+8i+Rc2mIdZXqkSqytSJschN&#13;&#10;ejb6OfGlZiXyIUSMPoRnAiLgJWgatxXMgtyPnmu7Zfomadk1YdzOSHEO6ntihxphXQytzHpU84gq&#13;&#10;NgWqRWSHbhJ7Q1xUa9H0ED0qQJ4FJMF2GMQxwY1QwflunigT6HQVsrj3bF0nfHM3Ksf4r/L31c6W&#13;&#10;3C6kniCUjfB9MvcKhkoWEnMqb5QP7/1T9Q+VANlDOF/jSRCKAmuHz7JzX3z1scOYH1iQaXlSkFZ0&#13;&#10;GdlbpCz2Edr5F0pZRZ+WzJRXZhwrD6owHuitKKj6eu+OqjM1/2Ogvh+aOhAAAFcrZ1H00IKjp02g&#13;&#10;LR5pjMqJsiqgjOBCNhFIyN55eclbmY/sQAYhYJiCIqBUEFyFE6kWF64KxSoWlXPUVexp62ihav0H&#13;&#10;vh+/HsoQ8htWF1KhSlNXdwczbsqouxtYENBfuZIzBa4zD/OFiiGELxyBUgRBkni4h+aWHUI/3eQP&#13;&#10;fonhcf3KPapRSgPyT01gSDtm12YfWFSUhi5uullMRM9WdLAeYEaTletVZcBbBRHqID5ZdFV9NX9Y&#13;&#10;qtQ4NiLy+dqYOJrioHacAsDrdcKQfvS27reOzQUUfLQxmh6Bn/FEMsPw74yJnOn4CBTNG8Lv8FKF&#13;&#10;O/Gn+YslxfjztF+BEHwizg+8g49T8qAd+PGQp2g67v66mWawgw2HC9ttO9zXGCetw4YA1gnrSuVK&#13;&#10;bpfFwRULGs1386Ri3Lw6DZIVmPDYATDKeJKSAc0yvAxdhdwyfNJOyHvnuVW/vSCtPN3VSje4fiz5&#13;&#10;gNnkVCs2crocSzid/OOlvbmjol57Vtpsaaf1Uaxd3mJBKJuVFebpoRJEa9TuvZrbV7uyjrI91Dfl&#13;&#10;9BXBVVfxucXt3gEQYw959nOm8V64nblZoplOKbVb+nFZWixNHmpfSklThlt+D92JkEy9bYM5fbvZ&#13;&#10;tWRadGO1Y09hY/2QnsIYrw2Uf8Oe70tms3hJlbKcMaHQU0llShyuztjVQFdZP4WquGK7EHoOfmC+&#13;&#10;1Hoj+027viY939A2p+xawa/NjTo5Y21ThHweC6o/xBrjdtUQchDB/SozlShZ7BmLXQBsc4VRUhXm&#13;&#10;UmnoY7jT0tM6Mxs4CFX78p51JpetKihq/1R7nd7R6gc4mc93XWTJuJENmpzPBWgNIXVCfLzyaMxb&#13;&#10;4MPy9ZQUBbXsh89mwAYr9vUlSWrBmoZ7Uhvd4X4mG2FeL3kij+DOU4yD+wVzOU+VEaKp3D7oe+lP&#13;&#10;VAuilh+KcWIrlEbyRdVjhEhcq+nDHu5rEYxyoureibS8DleqhCwk4BLp/8Uu0AcckI6wx0FQPi/n&#13;&#10;npKqSEm9D1MgNGYZGow0kduxV1gdkaN+pD7UZuR9KA2uDeK/kfU46oQv5dv1H4knwLdyifSO0s16&#13;&#10;AozBS3KI4EOkJTVb+Q4Lj76MBKtayGXYv9R/Ep1qspbesou9A26u5nKHEEtZiGAaKtaeF32BZQMM&#13;&#10;ySZVJCtAhqgXZMvlXepnKT8onmlOR+tgiracLEPzdLHEAyqr7pfmR0y3fuGOa+w/9Yn2b3l5epmm&#13;&#10;WtCsb5LRRM/1w8zV0hR8RtZZoAVfkZKvmIlnR6+FuDhAZiKdOEz8GXuNo7tBxqj1qyqYBVuO2NSc&#13;&#10;N5ZVapQvMPdIWcIb5oRiviTDNJj1heyCiZr8EEw2fhc1qTxujCAzEIKhJiQc05e8bHpD17g3VkYw&#13;&#10;Sa4gazH7vOOeSs/LKOuVOAV3Sr2MHjFqF2bWy2bZYpKt8garX9Q5Jcl8gUyHW03uEDa2yLixsaNo&#13;&#10;uy/e61+8sEpgKWQNej1YLZfj+a94UDDLfZ+xQPSNa1YmQUp3hCevkvuVJkTVKfbZMslFcKxFEFKF&#13;&#10;DphUO0sLBY1zPJOMmPoOM5c5VZuADnBafGfE8/k5VUl0kyig4lhGl+R0+WdJPwN6Jx4FKyJLR8hF&#13;&#10;0G1b+PsfVGZjg6ugu3XIE0gvbR42eZmZTafRAM6MhlYRxuuvRen/EGp80RkZkkTv46S9QEC5PSoP&#13;&#10;/NFJIBdCXntvyDi6zsKu7ykI69SWpxe9af/W+LB4sPUvBGMbmyOFU7zExpyi3UK/OmaGn/i6j5YE&#13;&#10;y7q98VHrQJub+F7ILpsdMonOtS7Z1aFIKphZeUE5gy60jijHmEdUR6ERzk2JEx7j32KokQnRaKY/&#13;&#10;tkR6Ismlost3rWWo9yp1JIfmBRLx6ZQuSzWv8RTgz673fixfzltqSQHZAh+WojginibeovxLmktX&#13;&#10;winA/ox1yH7wddJ0jAjFrw1WVSMlpBLNTKyGEKc1qi81nJFkSj7yxEhPS/tMzUA8ACDP5YNgmGil&#13;&#10;IkkxVGRXDkDabaUwDQnbYEXeopfXXMV2qcQkVB2hvkOANBe0gvrZwj+gGHe3uA2OM1Kl+UgCPAjM&#13;&#10;QanC1fIebFPhMQVLtS39FyhMvXXDYvi1JnVNPTqgjSLJVJBuNqFVs0x3v3ajIEC7zkUW3tM2lEyJ&#13;&#10;+7STULvUp8sTJAB83eGC52C0PjA9XRmq564/AAfpD69hIW/1kyQJdglfTrir9uGM6vM8uXmG43sB&#13;&#10;aOrFT4lkJkBZJ+GZwvn5snzj/YJV8s3Gpq3HFFuNGetToDzD5JrlSJ6hkQRgcYYoYph6UckVH8qd&#13;&#10;6+gq28knl53QHxUml15RdIlp9v/xPFKB7dV2J6C2zd4aDVZZgxOfKrstCyPfwWfMC0kK9IRpEbFY&#13;&#10;1WFctCOLPVFJLS3nESr6dScEWzwU8IYIdtdyf5LUufxpf8hOOpAt5+RPS68l7lQusX8ZeQ3eYMVJ&#13;&#10;SjTLPEasUGWYYqoK2XPqLtsbuZtqerW3+VafD5wvPF7F5kaIJ7wraKBsafnvWxjyPNeexFxFtSMp&#13;&#10;8iA0ZL9LUiIvrDbiMZWfObpSwqI1U2znOE1Ndi2Bd69hWC4Sfl43jdMiLqwOo30grayK3+IP3Kj4&#13;&#10;KvETxTL3vyO9EOAIfC+02acRx7CzlkCvg3m6vcg2lzO/LUhj5tGb+4C7gn1NmzgRogf15/JbpaE1&#13;&#10;/9l8ClBUGRKegBc9fZEqKMT56r3AL11PfPU3g+XZFtWZANDV2AK6ISpmXZgBDM6OUWAEBESQjgIC&#13;&#10;KiII0iEww/Q7t733vW0K00CQIlIULESjCVGxsKJZiYU1ifAYsIGKDVuUINmoWVZd/sD5dp5ziDpT&#13;&#10;9w4FYcvosymJu9khTBYZm2fXLiEvFx4uGgFbi49t6QRvZJ2JntQBxf5wEyxSW/1X00sRjTiDfodF&#13;&#10;CPqYIXJl7WkUL3C2DGFBRXvhM+xdyefqfvxnWVVhF9EkH0/vJpWq9HUKsE5zLHw+5a+b5f8p9MCy&#13;&#10;xCX0PKJGuIhxBCPVb7TXSp3NK5CH8oeUWjeqbFe1oP9RIwWd2Gutf9pL/L/I24Q+chZ6KuwYcMVR&#13;&#10;v+fUctJLrIORoEcoozdBzfZidaP2gWlQM6ibDWKR+aifskUXjaXm30eVOJ4WhjUQzQmJ+HXyVFgO&#13;&#10;6QKu+PWADOqumKWscFB4CB6n71QOKa8AqxGql1LO5DyNidqlqNcOQmH+FJ0Y7tlsQVH6H/E/YNfo&#13;&#10;1rCPiBBmnt8uspHRi63gPvNI+AK6s3HbpIo1/CODWHmZH8AfqmP5bnmlpov/Os8NEfE1qb26Kp6J&#13;&#10;98Nm8Jmr9+Ec7+unIsb5meIqkMjddJNQzdzhCmHpS6uE/6CotPDYkOoLc1/pYfUZ899ys7SRZUWp&#13;&#10;XshF05G4TnS98bfV67E7RrHfGiLPkC+uJ3v1e91k1DL+if2drL9Kwb2V2yqXoK+UwRV3ZfdUD8vL&#13;&#10;c45paHvwpn3IfOtIXKLuiIVfPR1LMDv7eeDDpm/EjWSucb1bE7iif2+fJv1f/XbOqfRsXS/qrgA1&#13;&#10;E7JlKp/qeTmu6ptVnpuWaelt3mvHdJ+Xe4SeR3+0zfR9h5eax8RNxIfJN74AaMO4zV0at7uJXVPq&#13;&#10;3LxOp5bfbngmrVM21Zdmt6iTa++mXNZ8qI5euw9pr9wWakOzyi/53sEdbFMnCd+Zk9xGQIjxnDWt&#13;&#10;5EgbweyWWfaakAfyjBaj1EXp0azIDlYNN4SnAM3OHR+tLUKSqttCs9DplQG+F7Aue+8kQWVh3P8C&#13;&#10;Zplk5Z6sU8Z1fgHzLDsAfcVcywOyNuZ2YU1ODPN78Z6U9+ynsqNr49hwxf4QOwvUVct92O8RoyiM&#13;&#10;m4upXE9xKpKxARiR38g2QbQoSLcbHi2+IFXCP2UB2QH0WvmBFCHdpBKs+Zoe15SF+DPrkZfLXZgT&#13;&#10;WKoojxURhwWfsc3UQstV8rzMn3EFIXIhkgxOKaeUZFL+qhtZSVSH5tuNedAPsa1ZBE+iuaue0SH4&#13;&#10;iuUO9EXyYxHLpIAegYx5AGvNNH5A8xUcm6zE79oE4oluZTFFlqPY1lrgg53c8DMYwCdiOykT6b/q&#13;&#10;GxgCpJIJOEY1ixrpRtgt6GDC6NEyb/Qe8YzqwlrJvZoVeCFI+bKc8AJ/Zl4mxqj9G8RkB9wQGwbK&#13;&#10;4NiqPCqHtkjuQQnjPhnKMaZDMEEfYOOMt3Rb2BHAoDGcg3oBJuGWFNXiC7mwjDf4Gy59PUX8wmli&#13;&#10;zpD/5OCq2aCN4yVdlIUzi7pgOlcpDKMFXJNhN+JUdp0s1H1WlqMSoELTSOH32GJTSUYE7mJ8nvyY&#13;&#10;cDSWxiSQMwzDwefBVEOypBm81p8X9VDX9RFCEh7g/623aWdVHCPkiLC8XRmlC7C3FU5DN9pqt7Rh&#13;&#10;W618cgmea5FG/0pIzZHBPKktmy+BADGOinqpQsPNSbuj9Ff5Vk1EbSlep82ofqswIuR2XUGBrrXy&#13;&#10;+hYPtGubV/IUrK8cRjfiD2wdwTHEuGVYkkm+N88VXaWmmNKE/dRvhk7uR7WtyRkb1BxtcJM/0t6u&#13;&#10;n5d/Rze79nH6cdS/+mDSt1h61dboNFxb8Sp4LmG245JQssk6XdQP2ssOCf+gDhkpzlF1b89uLFTj&#13;&#10;3jJNXqDNas7M1yA1DS3pWbqeHZeTpOjrmofRHviCqsGVzwlJRbdERCbYjosGgNzc4+ZEISYXvcZU&#13;&#10;l/GC8DH+ki1V3DT65p0pyDZcKuxLHzAUFd9NkhocZeNR2/QXFU+Djurt6iHvMH0mMugZow/EhlzO&#13;&#10;6j3ICW5Yfyt/C3Zbryhylp/QuxQfz0/hR2VL017w5+RtiYf5WpU4ypFHNM1Baj5T94l3CB+H2Tw1&#13;&#10;fCQx4SrkoymOLeRMUiNq4tJLd5VauVWK1rwsLlBlTHPn/DTyxBncciQzspELRGOCArko3Md7JZdC&#13;&#10;unru5ErAhKuW4+Fj5mNmp9qsy2Ogdq6sliERc66NadQNbVYxp7EV6wBzG6+LDGZnE0+DZrFRIMg7&#13;&#10;gCUpu+dp9iC85XqGvcEsg0/hIE4jyXCY0Eob4DtyU04HHQ5cUrtoBjxOeE6fpU5E9DNzoC6wlymk&#13;&#10;fbyXMCfoUc8bzFumXTCDDWS11BMqjfHQxlMWxlayh7rCPMi+B71Yj1QHaGDzEjLgDXZvhIwOZQcC&#13;&#10;K+iD3FTv+YwDF+A5ymRwKsE6Zh/XDn4CTsaTmo0gx2gv/gn8y7gxewm10jh9k5pqM5yMH4Z/NRRH&#13;&#10;fALNBofAzfR0/SHvKTSu37B4Kt2vnymwMCL+EtlNzrT7qlVksU1f7Ejesv6QZQFFlucpv4JHljnx&#13;&#10;GJVrXhZ+jnpaFhK4CCKmWK8XcNyYudiJzjIYBKfpLv1Z4iYRvJ1TtRGtVaovc8m/V67eOkF+V3E/&#13;&#10;hQTh5US8EPTaZ4RDKscKAl5RY+YRrwFIlGUuXgj/MD4VjND5hhpiDm6oP698i/+fofp+a/pAADCu&#13;&#10;VsWt9c6VBCEBUjBGtgYbEGQYZciUsIfMBBITQkLGd28ymVp5wFGLolRasYhVsZ6K4uLx9KzUgXUB&#13;&#10;LiyKcnXc+Qe8P36ed6JRVNhfZapnMgn9ktofktj6Lsfhjf8xJNsOhYYbXlqI1ReNSHWCsMe0kBZ4&#13;&#10;uJhaSO7yGcAyXKLL0w42P1WU6kqaegozdB++M2R6VDVtn5/Yr4+qN29s0o/VTIQuNjjs4tWtxm8s&#13;&#10;KmG7sYf51cPdJKU8l7uZBvE7VQct4RlrlaFmp+zmwrPMs7zBTB49UfA6sZKeXzJN8pwSyHkho2Su&#13;&#10;ghswTuxTOQuU+KhmJa8Ej9JFsG5hPxnUuizmx3x/xQr6aMFwwU1qoJjKiKT4shkJx0h5mUOSQPyk&#13;&#10;dAsxE06q1oAruEwjEJiwm9oTvBZsg17CFqGXjA+1cyms5F3ZB/K0fNHWK+T8crd0JWFQLkuYjj9S&#13;&#10;Ld1wHo+rcAnxxvoqXQNasVgdT0Cjt/QC3jW00LiSbUMnAQGa60SLslH+An+l8sl/iqepj6cdwIY0&#13;&#10;K+JzsYrKvRvWY5N13OA/0L1VtQE4Gm2YIqhFxo163gTSYhplDyCbweKKq9iw1kc2gUl1wfkz0IdV&#13;&#10;YukL1K733HwWFRmWRV1AHhrnBVPIHuNYQAZSarohqEdWAifclsNDYBvHHd4P7VCPoTITKuOgXwEz&#13;&#10;89YiHQAuDUG0wOvNAchqMDNqCzwOXgoWwZehbwJ84DYIFVhhEHrsFgJHwPGccng2/Jvqb0SAHivd&#13;&#10;CN9Ff8ml4T1oW+oBGEJr4o7DSag28h3sgaaL38ILUJ+AWfAUdKqAhoaRP93SoW6kn3MQopDzqoWw&#13;&#10;O32thICe0Ek5T6Dj1KVUHrSf8omLgaykPXIvpCaeiY9B5YS//xOoDNcLQCgHu+ymhMSYH+c+tBg9&#13;&#10;tG0DlGA7WXwDYluHcuLAd5b3Ww6Cz82DsS/BR9XHI9PAu4xZDIMP6DD/38An5CuBAnxAtLkBYD8O&#13;&#10;OM8CuzGVshZsqG8pFoHKutTsa2BKzastEWCsIy22GUyxHY50BnMtE+JEUG5m+e8C1Yy3IAespFLd&#13;&#10;aLCC2OUsBOX4UsV7YHRnTlE3cG8HnF0EXG+sThkDrtZrY7OAP2slES+Bj445YiE4x7rHnwAXmT0F&#13;&#10;yeBy+qKbA1xB1jhvAoX4buXSOlaGvYiq2Zp9Ieuh/WzeXylLbOsLp8ZEWc6VuIU3mWPksWshZkwh&#13;&#10;9ZXRbap8z2tUkQZy7SRX6Q6xZhL/NAwq3B378hcU/mLnFHRmeVqPFMcll1oUpXejfzZzyrThfOaC&#13;&#10;krM2iLarjvhKqQJNtOdzcp32tesbgq9vYJXhfJO4fLKtqURdcNgaKjNnRponynYlHa3uUxyKXs40&#13;&#10;bvvX+k66QP046C0VrfnsG0mG6the04ggfShXgIuNOayzWDJglI9bflR0bz1l1mxLythWHasaSfzI&#13;&#10;rKvQb8LpVZVfrxdTLtqfg9pJflW4r8+X9qYXG483lnMzsXLAiT0fbQGb5TOq/6d5kz/EfDGWfoS+&#13;&#10;rXNPzKSGqtZsmkyO6TeH/U58NsiDygmeUefLwhNMkJcAgwEHtxrtAA+wM5FX0ElZCMMY3uULaavR&#13;&#10;kT6P2m1akXCT7DWd29hADAFZYSThBPw3SIRHgJjvV5gZmu3lj16Bmrid6DR4NbsViYGvl5bT8fCl&#13;&#10;PJgqhkfSENKGOCXkEn2Ix8Y1+CdkXVgo7o1Ig2ZhKJLnM4oOIqVe36J+iJF7C6lAmtlP4DPI+ZIO&#13;&#10;SkIiuYNkOekn/UDsIe7Fj+MjBCJ5hHsTnLDJmBY/KvryVlzkM4BGYN1eYmQfFsUdg8fQYQ4LjkZ3&#13;&#10;liwg5ZYluZuIJrNGqsd/rz4VX4O7M88ljRjAzAy9iP5Bu4i60Chqic9ppIuc5rUacSGm8qbDMM7h&#13;&#10;REEjWGKxjvihZnfOOXzYYZPOxL3thfFiDLQ5S1LQIcvp0B2o1LxFVIdcYc74tCEhtKuXN9xB1vMW&#13;&#10;wa6EJ0cO7cBeFD3H32+fkpOIxzdkp3ZgrXUdmyfQ9zVjEi6qcLBC1cioLVCkQ0otLJ9G+D7zxssL&#13;&#10;TqaGeVzoBjmDQ0OpuKzw8M7ZGR+yLm8/mBOQMtCgzs+M7avTFMoie2vkJUzwuL1A3hV43Qoq+oXn&#13;&#10;zPtVI/xVzL8r57nMoT5VeS+LI7cYowr+3t6c75ElaCgruJEiqSsprowNr9krc4pMtZ8pawv+3npH&#13;&#10;KQ08YFmoniTsrU7VtPNT6V26TJck8pn+87JOIs/kKPi6obHELzOprlGWnWyp6SpDYzodkxRNEU9t&#13;&#10;4m2ng+MtlerRQFN1X6WLsJfx0iXzTZRVz7jUEu+N7azZOAP0bBXVdSlcM2w1A8rbSYOOpSo6xtUG&#13;&#10;VqyMUFhua26J35t9tVRgDLOnKkB4hmbrH/GbyZ3GOpc+ggsEsaTYVbA/v7h2ccWn9DuOpMqwJImt&#13;&#10;XWuM3mtdoWuLmG3eVTUg7qheaJgbyKd3GoOEPZTAVMj/lTgN1Ll8xjPAHlYrthS6l9ftaNd/lx5p&#13;&#10;n25QJPZZq4xrosWWOca/wk9VN5oOivUMBygKnEV1g0uEp8gM8CL/BjEJMrr6YfthX9YYqoAf5M2x&#13;&#10;V0H/SDthfQypE7MsMqh302PzQnhWuJ45DMeIo+kNsD1gjHwL9wpPEgfgj/wRPAMRuWZhcxGQ7Yfc&#13;&#10;R87lam1KvCLtW8sQXpTwxqz/P0FwAg91ogAAuEKlV9tWkhmMCZnCqPHUjGVGuV6GLUdyJ7dxDWPG&#13;&#10;mHvmf//nPhjHiPDYoi1tolV6hfZV2tp+pdKt1bFb7UrHeh32fR8UyzapqZBbxDfYffBFqAeKgSeC&#13;&#10;JpEIsJQ6CNuDZJ85cAx4TFYCMHDMtViVD6izP+v0+InUUe0yPCEBUx/EbrF34OkYI3wec0WNIe+R&#13;&#10;+8iToP/Ancha6vdQKbzD529wGyQl24Dl4LirVfkF3JYt0Q7qH6YmaaL1KxP88Bc6n5jPWLfWNXwc&#13;&#10;FWoWhFxH4vD7QYdgV0xL7QRfoFso9sBZ+HfycdV30HnX08rD4Ni+T5pZy/2UGXWrWRU/hSeZCDFj&#13;&#10;2BpDe3g7Mqt3DumHb2uVQVboe/UJqg1UYPcoS4EslEweUSXDOtdJZSEUnClqD83MTaa1srIN3z63&#13;&#10;VeX2RVsafysYDttvjSp+wii32MqcaWyTEzfCN1Zv4/G8hrSeglZ3HD9Ue9zlMMqXdGbMt17NDd0z&#13;&#10;0rIo//m3QFNRkSZ6W8Pqkg1hLnWWsuuMHWZHro7GMrTw4nxzdEzBSq8Z9RPhZfc7mFacT1iJ1Eof&#13;&#10;ZOxuOVv0aQ+xeVPJpriZhpNle6Ou1pdXKFlXLUsrTzK+NrbwPtCoerZgu2+11k5o9CbjY6IJkjtq&#13;&#10;lMwRimGb7FN6T/PT8vokuJHPzYjjWklV7lEFlpe8OyypqYPfQL9j2FOTSVunI9Zu9FWoX4n+8o7B&#13;&#10;/isZJqUhP8hKCQPQXfmXtI9Ne6rXJn6yfuAL4uzq+gVXor4yNwjXsUKNRbU59GP6QNFR2j+0K8Tz&#13;&#10;vkb8jTTem49OyWwkK/yr/BbRAfJQfEqranhXm5qorT8iSow9YlGIwyIvm4QSImu5IVPygW7VhUgn&#13;&#10;aI4ab1mfbzfuLFd7t6FOihzSDdhHuZmYCFYq/0idsZ6RiRM31eFy+9gcc5UciDQYpfLXzGk9X5FB&#13;&#10;V2oLFJdpS9SZSprvKSxNafUeRfKVnz0WQ5Aql1gH3FONpirqewBFwmULCHTGOpmEwGBkssEIDDBP&#13;&#10;65qBATpH0woM0BbiHUC37xjaA5i8H8EjAOhBA98DUuI4kAnIUj3rhtHchApzHbqNPWLUIH9GEvS9&#13;&#10;CMI0ai8iBPou9RTcu+UD9gZ2972E2kGY9zvYD5z3SAIFIED8qJoF3VJOWW5otySsNZ3RNLPFhnPq&#13;&#10;lxHTumdqN2aJdg0eRd+m3o5xtrzC0tEc358RAbJrgwPUA+/y4ILLoDxXssoGtqfEmT8Yr8aPmRYZ&#13;&#10;jrG3G1z1WMSQLlqXzIzTqLQudE98WD2xZRp9jKf5/oIsQm9sWA2FI8UeMNAPk1xZqmRoRZLzoams&#13;&#10;RXHRXersqajGjvDc22Gr2lYVvGKM2Y5wPAIvNIaWFfgP1r3kHvOZNPXw5tan6fk1AW4ETZSI5rIS&#13;&#10;k0m+JJ7rFuVicQ6dsfkzUYUHA4r4rF8P+JWQGIeafi97FHje2sDt879iyeEZKIuNIYLK9Taddy3D&#13;&#10;jasmiS+51KBSGSUx8t/ZRXOxhnYO51WUXWtV2UJWj01UEcHAGxMqzYGD9W68V/53TX8L0ih++rfC&#13;&#10;S+tvaT6K17sN4URphMt1pFm+NWG8Ayhnxvq3Ha+4GTnYMlGJsaqaXvPyGHnWx3xWYJflUo2H/yPj&#13;&#10;WO1qSozumniJp6N6VvLc7TO2VdZC8IBvKjYmxLYv4mWzb7ZurW6NlNry+G9Z0Y2GmjxGbL1NeC3w&#13;&#10;oLlVFOY/Y+gVn6ZUan+S0j3D8XlZh/sONFP+B4ELOynXJTi2dQnL2a0t07XBkYnNXiISa1NDgdiL&#13;&#10;wapDJZsCu01t0n9Sl+lPycIoLZoH8hhPOe6piHZHkHollXAWylZ+jr/QmiENYJfaBqTWyICmFbI1&#13;&#10;rFXWPNlRRpClUb47sNc4Kn9LJeueKcyUUY2T0t/zOFaoPOc+Ar9U7SQuBC+oRuMFB4KUZ9kBzQeU&#13;&#10;E5F2jfbKOeZsPUflz/A2/6DiBPYY3qgOUTfryKrblCl1qmre8x76I+Dj/g5OBmKJwWAEUBnv0hIE&#13;&#10;b4h51mSF7SKuWOehB8yf6yqgPsZy0ziEBbYZyFAudas2C3Kj/IV3gFc851FnUEVyh66CIUQOMAHa&#13;&#10;775o24xrYroau3DHCJvVFQOZvZZ6dI7+3mSHcgPr9KXIUypDcxIJ2LgUXwKXeBERLdRPCoOyIEei&#13;&#10;AZCCyt2aZrruWkx1ww3thQh+fZ5mnGkwT6uf0qeNOeoFgVrdJE6ghmio6NxGZwxHLnvREHe4n5QO&#13;&#10;2UEniEeBIHD68MfcXXv7bCP5hnRU11I4vG+7QlN8PedilaLkfwWEPHM5tTg7GefKSs3/Mlc9rDgT&#13;&#10;PMnfWXXHP6vmR/4g2VnEFA59N7iPud+16WzOgjx7zZ287oJJ+dJCr2JdJaO4ACsg1N+tlJSLlHqW&#13;&#10;9+zpKx+qpET/VpnDaw4url4mcPDfLOgVRpKDa1NEti59+kUOteFe1vvSCPU3++fKY6RH8oa4dK5T&#13;&#10;oaJqRY6Vw+Y9Tnpd5sXvik7kOtTkB9tVPat181/MHxANkFOEGsm+TizladVrq09GUnUodmWfla+Q&#13;&#10;1Oa0CI5WfJ3fWfPL/nNFx4R/JoWVDIvso8bLr4lXMXoqH0oIfk+q70qXk3k1t2QL239KLhXX19Wn&#13;&#10;rZN4oGWZVkmHOC77htSlfE3eSimSPVsYL51NPMDRyPZGpZZdkPUzONwv8q/87lZ7yjPIR2rC5V0H&#13;&#10;aUmZoINlQ8pO4DzinT4P/J9B+n5r8kAAAFyrgIq9ylnsqUgALYawFGQoAjJqhSLDAEJCPrLJ/pIv&#13;&#10;38jeOyGBBBkRhEpF62prpfrotcJRHwXbymkVW6uHgnoILlQE113/gfen1yBPBFiGQsEa2pAhuHYD&#13;&#10;a4P+ws4lHI9elz/Ln9RvTM8Gt+nGYyegBp034i0yrNu0t7+s1ZnbOFrxrWObeWG1114mS6fgbAw+&#13;&#10;kXrQKgEczGSLosxdd9xsyO/hx5ls6atEB4z1sS+gZYY9kXmIWL+vw1Ya5atquFBe03jS9GEVueFj&#13;&#10;jFIT5MZ4e2qPuK5Q5hhEJ77sE/ZDuyafzTNar6QHiFZaouMWSHpM1kg1gjPcaXcUv9qT6fmTWNj2&#13;&#10;oTFtV23zVdRPxjW5uLPAiDeDoqI3eEZLh9nZ9ab8TdyHzsi0t8IO2+m45ZLPLNWRx+A/jK/3fF28&#13;&#10;svsDT+hOsGuLwVjp7qhBZkiAn88FgU9ahJSPaJNNtFIn60hjaf5yLuhOSZsTpjo/ilsnnrO+jLwG&#13;&#10;d5sm/M93iA+ddkvK+g+s0U9XjHU7Eai6r/Mpdx7F155X009jtVpKiayUpv68V9xFDdNpM4I79RFx&#13;&#10;G8Wn7ZWRMzBqPtp1nLOk0u9DuWdJXMtmPh/AyV4Kl9CO8E+JBlnzgVZxK6e0LAty8B15U3CT6Ezq&#13;&#10;JNojGSd8KjsDj4RPKkaxx3vdzHW15kY/m0iXm9o5EIuEOXkaTjhPL3DzzlL8ov3CmlJEfBOcyquW&#13;&#10;roPQVC8Cw3OEBKwXK8Xh5O/kfe0odZST4OljQDymMYB1X2BGMzhJIiOXyzOJwZpewShEKukDK+HM&#13;&#10;3KuSG2hYah5cg70grEAvyI/giuWpSsi/HwgSd7vXUh9Bq/VdjENSI7KUjYeHOCJOLxpEvscvwfJK&#13;&#10;woSvZfJcQPyN/FDKWylVcY0QiLxQTuJQmVm9oHWW3CObdh0EhuQndeW0swqO9DlTpHhTp6lLULrI&#13;&#10;Udw5VVixVTCs6smZBY+p41KGILP6GGEhkq1Zg/see6JpbnFWd+umnDWUAN07LYGaqJ8HTTEW6x6y&#13;&#10;97Kmdb+TQM64bqB4Hv9P3cGcfaIRnT3lgOQXHYewEj6ky4sIxDBdWHNM1TzboCOBrLXFa9YBF61G&#13;&#10;KIj2i2WAdZP5h2VB9dW6x+b8HW5+gEmXUyUKM55OsUsSDM8JBJhgSI0oxEL0WNODyn0NZvsqUrqn&#13;&#10;QL2Z0lH/WrKZ+oPLx0pi3HPGVZfUhdr/tSOel28j5oQLEcvtFES8zywmZEjPmJZEGNEzhsO+kQp5&#13;&#10;a4gtqjquuVgF1HzVBIp1tTe8XKafEdpAqbrBrnAXFt3ktrkSt04LRh3BKQJxtPUuoUhKNg9GfIdK&#13;&#10;jae8z8u9nQ3W0qryjgTll+T/+L8Gx2pxrYuYq+js3VVVStZ33j1F7dyFnstbhwVM15sUNvijYw2h&#13;&#10;RhpsJUbcQNNN7d4s4ljPI8vBXQe6h5QfkDd1tYAswNRRwuilXWubqYpnJTZ7ijgcn2/F1hP8/3la&#13;&#10;Umgg3xVK4EAXbV0Rr9BF5qqWeOGtSo/jVxBHYmok4lpgOfR3STutnnUMmmLerWbBhZyMokHkMl+1&#13;&#10;NR6DRb3J0/JwySQ+XjEIz6z+SaWVrdkdwyuoDbb/g/+CHqyaFbYxn4jPgBvrjjIt4ks8UhUMSYQL&#13;&#10;i5bCm8DD2d+iH0NFySewGfg+Pk5+ASOFBys75eO+rXXRdWVWEjeG61FK+OH806BS+J7wPEMlugkO&#13;&#10;7fKLz0p+/ZwHDUgvZefA15FLySp0AhvEx8nuyL8IL1D8rjQ3djEpIGy+yz4ufq2I4TyEYBGDHygd&#13;&#10;obuFYUhy5XUwDfUUXpNIsPtZt6Sn5JnJnyMvFe6/hFDl+XCdIlYd2PAePQQjm5TML2SZsqd1y+RL&#13;&#10;hVVckvxn2lF+p8JYGSV8oMwoLBYXKx9mWaB/qtqTo5EIdQE+HaOp/xt+Tu7T2NxWaoJmyrie/lwb&#13;&#10;h/2btVsLCKic97VK6i2eUNtcoRbc1H5T8BsIaM9lbZbc115LXgxztPfwJeigdhq3TB6qfVefBZgt&#13;&#10;PMNSmswSgI4wc8xevp09bF5MjeVSTObyR/zHxncFPJHLCGXO/vV5LOmZ9LyhAk9Ht+kv4Splh/RF&#13;&#10;rnDKuvqf9SHUNNcwMsdY7eznXWSdd7TU1nPEdkm5lB9mKygIEQ5bV2QOiO3mu0m3pRmmE3gY+c3o&#13;&#10;wbllJQbYubZm+e4gXWJtis+BJNFjG5/wIpkTDfG179d1u7nli3hUV9f2C8IYx1BmG/jS9iBpBOqz&#13;&#10;LsabEcichvtRNt+IOnLJW9rxWgFA96+AnTR6ywTXx0zcXQ942LO+WOJx7kBD33aXoN2dm4mBauf3&#13;&#10;SZeganss3odEWY7ixrFzplK7iuTqxmkGKb1dALyA+kOHlRvBaPE3AklsQYuHKODmNhm3kwUxjdTM&#13;&#10;GnClOzFpEAp0zsd3wretExHzsSbz/HoJHFRp1t+Hx0hklI2cBBbxJlAtDa2lYgBzmPhMVsiJ3R4r&#13;&#10;r+CDW1gKRHR4Q6CyUzIZvVZ1GQkJO6IJllU4vxR7gf26Msk47Sv4jTSC6eW2w5l1O4FshMFbSAxC&#13;&#10;PYKBzzTYFVCa8U4eDUWtH1Oo4eHoLcqrGH11gDpWEWQfEzaw9ZqTYCrnstQr7uf/jQNB0cIYyjap&#13;&#10;HczamQk/leza9gAVSEUZ+7FniHn9T3IZ1hZdqngm960mqtjKVhuLNynarBYIroN3IUTULVHXqcWZ&#13;&#10;/2ewPhiaOhAAAFOxThxFRCkElDCquXCcLI+hFE0sqExZUQMJgYSs9/L2zkteCHvKrGfR41wUHFhF&#13;&#10;vbbqWdtaPRDUVsVqi4IW3IuqVdtf8X3Q75sIyyUETGuFzeiY3IL64coYBXaNGAjdS9RQCUFqaind&#13;&#10;IWqhj7PTnE91J9GzTJD+OjZoURh/wn8oKje3E3s2doF/EZT6DAqm1LJXiAu9PMYdHWZmhTbgx5lf&#13;&#10;gkgSY7tFv9KLOapka9F95g31sDiGNYBrDCr2bGG7KY1zV9wForjc1ByLL7ddVg7P44aj+9FZ1sWh&#13;&#10;HO5iVQc1EtesO3xDqG3WYYeyMMvhRw5pzwr3AIV+vtCtuWgMFhSKFeYQYVrKABhuPyILhhLsedFN&#13;&#10;yAb7tFATprQdDuokMmzFvgAltYkFmWZSZTBxp6i+Qm0u102UV2vEhsCyHbndpjWlvSl5gNZ5bvVl&#13;&#10;S2XJ1WgNfNAxEqpEB4QXQV/jN4X5vrvJPvtKe4b6WcMUwr2wse6caVA3oxYpqNQnVj/PDTPyVUjK&#13;&#10;JPORioert4D3ypXRcXBA6ZnQdDTLGRrUhzOO3b6XSasQaatQf9B6EVdpTrXMNP1TK28KKJhVXL/F&#13;&#10;PafPcK3udXKv2b/m59VKUFf1ebQPtK/CFPoJ8rgsPGgIlzhn+L4mVzim8ndUG9pJbEAzb5ur8eui&#13;&#10;nZ8S6t261y0DOYwhvUmcTJk6G0yrw4A/atujJ0HJVWdC45HPyp8EjWK/lUb4eZEzHD3CCaowq5Oc&#13;&#10;Q11QAOZi+u/KOQXnaFaF5Yro25qLydVMji581b+YEQOz/AArmE+ELOOkkFtAJDeCrvPusv6H2Gmb&#13;&#10;wGOUa/FKYooq27SQ+EojVzeSCu3MnNnUpOK+9QeoQ8bmVe/RFiBzeR4TA3mEBLOzkJ8C8tk7uNNn&#13;&#10;LneSkvHZSEbhecwDRXQSQz9G6VGVgOca27MlRKz5+3W/k2JwIsFGecCBy33o2eiGEBEzHXcE/PUG&#13;&#10;coePjn1Jf2N1sZwz+SGP4KXmUf0VRA+25XehVkiahWP18Kl1BnwXqkjwI85h96JGyZcEGzKf9qfm&#13;&#10;BuxkYuk2ny/YJFbMfgl8gSTCfZY4lCq+Cu3FWvMG4Ht4W+YpNJj4dO11TE1+9vFxfD/VFrWfnEQ3&#13;&#10;hsykkpm6gG9pJ1shmsR0cQLDmZ7S/tB+YDd9QjdkiWXWKl9CO5kTmbOR99hla5PRjezujzOx/3Ge&#13;&#10;UTgh5RwhLmQ99zxghBqxakXJjL91iM40FthGLd3mONtv2nfAhO2mcqVFsJ3aAENvbB1JFxHY5ox/&#13;&#10;hz6xFUWtwWGbXDpBPLBJAl2ojTYvUS3dbXOjMgwLyhrA/5vcyqZrV5pvllo2t4MO5+mMx5CXc36S&#13;&#10;Ge4sKYrvReMcPVG+2KDwRnqfUAkpgZ7kbfs+0bd0ot2LpPULar1AN6NnjX9Rm+l59ZzNXsCeyssZ&#13;&#10;TktmRWuSL/S2PDueQzrKZkS+xuTOXukwPlKiDwwmOYdE9Ix6IUwmThVHNNUCOoO80b1otimsAd30&#13;&#10;uflR3f6MUPBAza3EGxBQ7R6fiogrJZE30IHyGOlV3FqaHhhBLi0hfb2og8IPhL/OvPW6eVjf3Hak&#13;&#10;sN3Y2MJuSjfnNi1JHwOXNlxI7LT8UQfGS+D/Vj+P/A6FK0HpIP63sheB8cQdZ4NvFEU7jNQGfiCr&#13;&#10;D6zitykOFp3mQWX+pkd8supkxhx+VaEoMY2X6fiVEXy+4XxEAF8FLJCU8d9AoL/FNh0982G/LYeU&#13;&#10;EkNsp9ILkLE3VAmF/+Zma+QbR7go7dz0JZy+eOiTVq7DuG/FUW4cIMPHrPGQXFJl3YZ6+3fwrvht&#13;&#10;72W8iTqCA9TdwgjTa9qkPaHh6Vv6YMUzRm7cnKZmus0ta16xC8GrK5LZOtgr/Bg3F82T1HGN+B7/&#13;&#10;fqs3ecu73NrOLMK8iDbjQuNtMsEsKthKDgNvFCEUbtmd+hXtBmesoegO9P24l8xarCe8nnlF5Eu2&#13;&#10;sHsod/8X3Hr6hPdlbozVI4+wRui+4QauRlTqXmIp2pNrJMaxwVQRuRN/In9LqUjPuF10CBUWXsy4&#13;&#10;0qmSJmaAgcQitp5t8vHnZNxh+AFyhYT14+gglasawk7Ti3IO4bvoYylOwspkyMvJbOZhXDa1ki0J&#13;&#10;T6ClnI+kmZnHHRWvZsat2T4A22OdgEbhNOuofjoC8pEqEergDTkemJOnUibjDF8hDyTM/Na4eaSZ&#13;&#10;3xu+mIL5Y5IWGuT7xRpmE//I5wAbYfOwvIKmOOOL4+EE55R8FAFKerIr0bKS6ORmrMVxUjaIdzjW&#13;&#10;xA4RR4Xvw13JC0KSpJm6ab8kttK/2g0+d5hz9rmWSPBlFaCrhxIrz+f9AjsrXbM9kc6KackxaH/5&#13;&#10;VFkt9rxscmwX4e18GjZGxpf8LGmg8h394kYaF/pF8xnIPgZyoG8Dr52w0PUFeQXQ6TpR1mH4Yc22&#13;&#10;9Y/Rj6o9ZbmYprIithRvLR8Nu0ScLYuW1JAvnK3inbRfyVRRDLNE2AH8CBha87UIeLG5S/kOCmj8&#13;&#10;MUsLZzcMrj+MbK/7TiZFH9Qcji3GQ6pKwk4TuookSSW5vcxPfIi64nQT5dIPHVGWqaWp2VLdAude&#13;&#10;xdM8sdNVWZu1uCRf9WC9h+NiYdrqEEe67svocWHc+ME/eoVmQPvRW2Ed1LforOCORX/4vv0uuQ/o&#13;&#10;c6QrXbTTHS4qsTJC6NQEZcqE1KLX63LsfzJY339N3QsYxx2gUGudKCRIAhK4MRoICibIlBVkB2Qj&#13;&#10;K4BhBkLWyVnf7zknm21FW7VV8aq3ogXFgfK60lrxWtuK0taq2HJFvajXugdqLX/A8+P7eX3eKUai&#13;&#10;PoOHq48HN8GGujbRpzCqoZ6/AC5T53nOhA66MFYFeGnwqrWDU/ITZffBVxXSghDQrjiToQWKaoeE&#13;&#10;r0FMbXrUUsBTHgoOBi4qR5EGfKKW873AXO0FzyDggnixBoAnqq1JJ8iqUPl9oq0mLb+S2FkXkz5I&#13;&#10;dNV/lMAiDjWMrO8ijjfukzwlhjVKUT7xUhfGF5HuyELPUjLSMM52Ijdjh6tTMKb+tNwR61fF5O3F&#13;&#10;Hjb2prvhbPWLDW14nHbd+lC8UUdLevFj+vOiaPytwZkfTkSiMs9WgsS+YG8kTuPjVTrDj9qnpRJ0&#13;&#10;le5F7gOU0Y/KIHoV2bPBDXM3lEfexuSoUKLHzqJ/ivzw5VgvPxEHOOI5gI8QUvYegksurLQiG3Hn&#13;&#10;EjVyBSdzkwxSfEw2zXCUWB7fg7oQZZFbUQ1xUBI/pWBC5I5VkAJ+FnaDVHuO45HkBfY4vgMsUxzT&#13;&#10;L6Qdir/TH6De5Qwga6hbac3IUWp3fLZhFVUSudGwn1ou4aAiOCqag56F2/iFmBTme83EBuFKdza+&#13;&#10;Cs5SOOtmWEaKBbpuS13OOr3UfDdNoL9sFsbPRYpMdZEc5LmxW/ze0Mrc8J9EVzGO/BL0HC32csdk&#13;&#10;lM49HvsJDm/erOW2WIr2am80H83+QUc19aVe08+3A+lP+j5bdMRzpMg6XfyHwdnc5f/Q0GMK45ei&#13;&#10;mcxtL3/0Jf35lG5IGSp+0ZR/OrfIT+vfsT+7Ufvfdq/UrbrGVpV0p57f3B8xrL9nnxT/B9lpc/Uf&#13;&#10;MyRZVvLLDO9NqV6R6CGmyb0Ji6FnVXxoepDVUjhqv5LHzzpp69nUncJYYcm8uATL5jJD+DpzzuYn&#13;&#10;QcOmiuoMIWo01Z3y2c0cVflxYugnmm63NDoe4VVMt7EL7hTOsoYWTWa+t+SVTiZfMzeWj8b2m1oU&#13;&#10;Q2E/GI9UnwlqZ+7UfSVUMisavvT5ltard3FM1A1dp1svJTMwZRPmffKQTYtMH8ovZQpNqQppstDY&#13;&#10;UbUvVsRcr50bVsbwps4ri6Yangvl1CN1rc8YVaJ9yDkL7yDFLCeoQ4fkvxmVlQ0FIuZRtXljPVNe&#13;&#10;a0my0T8rq2MO0bENmWHTqf7GuCAPKlKzWpgNr+iW+7yFCmQp5xmcgzqzZOAU9qD0LxpRfpZfQ7s3&#13;&#10;+GVcoE6qehOn/KrZMevgHxpT6NdQo30V+Bhy9EXCVHAVuejrAixoMNcXRGOHWF+A2cS80jg4pKHz&#13;&#10;zsNW7baMQJis25VogdP0zdFj4AhChtaDQoM68EfAQ0uFieQLTOYrJM/hsdxcsp0IZf2fLCMFJQ0g&#13;&#10;Hw3N8wTB6Ej6CTAfK0j0Jm9iV6M7yL14fGgwWYUPBvaQCcQaoZQMJA76RpFs0ptrJCbJf7KFxE3g&#13;&#10;XXyc9AK/5lrJBeBDeiTxBrokXCR+hYuiU4k+OC90DrEVzgnsJOzggzCKsIJnvukEDR5x/0VowDN2&#13;&#10;OVEB/ir2IRaYEnJnEYtMXNkw4WT8JUGHPzQWRy/Gx5g7IeP4KFMeSOLj9IgwBH9Ch/oW4G+pw9wh&#13;&#10;Yga1gr2FcISni/bhXHt3TgcusS+RNeBhtoKENbiPVR11G/ezwJBv8fVmS2ANnmNSCYNwpTHdtww3&#13;&#10;MWHc3/HdtITdj/dROUUBWErbWE4ARrUOyHjY9haw4T3GNP8j6gy2y/5NyEHsO1tGYAF2z/JvoQh3&#13;&#10;MnN9q3CBsZ37BM9gWOxruJr6bdOzLSey3mRtb3+ctz11TdvaQq60v6W1BETGNT0p+zPY2Z6rqA5o&#13;&#10;tt6qvilYbalXpnknmT9WXVp2xdinDXU9zJiRLZvC2x4V/JX5ulVe7JnS1TwhXyld20RVLI743e5S&#13;&#10;6SQ5az1Q4xxQY0lTfiQIMc9WLfRGjEMalocbs1X/sds82mYYK9jUAuUOmf7NAeUHkiftE4rAuF7b&#13;&#10;/qovI3TW4lpXid7irtwRkGCaUPkKIo2D6lPeu5kuXZxHNr0NOe0mp7qxBflMU6Hifxs19tXVrOQC&#13;&#10;2ye1a+KElqdKQcR889UGvsTP1NfoH+Bj7NIEC6KYXbo473P0HiTNo5k6ica7dcMHOC9vwIbW9WRc&#13;&#10;ttbVq5J+tihUrNhBc13j5+EDJqXGS/zKqNIeDpjHkHqJIJHuRIa8709t0zwuwAls2O0tXE2I85ZY&#13;&#10;vleHZsSY72nsSWVmB+3ZWIXJW3c5HDdG6G+LLzP5yNuAGTSFLhDkUj2YL28+nMDXcWZCPyKOJQU2&#13;&#10;cn1ujbkU2ZF+zrTVoE1yMH6Pro31MM5Ar4ZLmSBMJT5CV+IuotfUfvy4oAJOdQtPBNcSbziBoJXs&#13;&#10;ZFnJd0CQc9PkR4ympxjryJTEA0wv2RVznX5DXg5fSkeR78XtVAtYKXoEx0CGQAnFAOElgk6wh1MI&#13;&#10;HMEl1jckBV7l1Bh96Heyu0wlw0lMpo8yrjHb6Rn09bAHVAndKdbBC7RMdAeupCYFWtBB7eCVAEdq&#13;&#10;PQeSVviQ9ZhcBvdnv2b41tkyiqYsg4nTqBuWtJgSys98MOw83Gt6JS6FHFOE6BboMFYJMODE2HiN&#13;&#10;pJU+xtlF8qi77CXERUqSDenw5rsyAXWmeXHCILWiyTcmCNJ217ADcLb1nTgNdFquia4B178ZnA+v&#13;&#10;pg8EAMAgzkNLH1Yg7CEYoARog32EkYCEIASRPcISAoRABmTv/HZ2AoQhigcqelVLQUEcbfUJWKw4&#13;&#10;Wgeuq8opThw4UZ539/0Fn84UDmi7sJhgULsBmfMb0VyBR7xiNBg0VLBux+9FuVmS7bmMN2kXOr5U&#13;&#10;KJLX2P+s+juupnVXbQFx0cat/zdBZMnjVOFxJhr/SeB6A1XI8tbqciSTHr5on3whf2/X53K3LOeO&#13;&#10;yW2ktHr7EDM96Wjrqbr4uBDbcXYi8ZblZ04Wodl0jM/CxxguCtDAUt28uMP7AhYuU3mokV5lTN5i&#13;&#10;h6H64ha+vbtWTpttPVrvmlRkm2mwkh5aHbhexGGzN3+YwDamChh4ul4pXhloxsale3y+RoMVrh5/&#13;&#10;wb+p8vOK7fz6ysx7rf0N/bRG2wPOVcoHazTvPqnHLGj6QESNw0J3Qql+UZyML9NtlfICR9FjcrNP&#13;&#10;BpKoxHDe0Ed1ce6B1l7u5UyG7Tn/MG2VNaVZSjlo/knoRmKZXEQniGwDX8IkMHRXZG54CUaRTwY+&#13;&#10;RsaUHB8DzFK9x9VD8ZrSXA/bO6ET/ZW1TqRJ/dV8V3yHIjBVSr8iUQ13ZFRimb5QDhFqsMuKMXwn&#13;&#10;mq1yCvKGn6g3+kxB+zS5uFHQoi3I6bPqZWvonRY3uXeqwrRfsZqSbExQ/EXaoP9T2UPM0TFVHAIX&#13;&#10;faVOxB9BIM2aoDSYoLni6wQ5aI24BeAzEJ1DsWSrPtCppsfq/lSSEdVEU74xfKuxkP6hm9a8JNIw&#13;&#10;UJtDEKEB2kH8FDwBrAriQghQ7vs9yAMOeEYDauBV9rw5FTyV8dE4Da2nvjeIIAb5oT4Eyo+dw2ah&#13;&#10;TGIcegCiEuRIKRSKvw9/Ay0PsoFPwHu+pcALcMSzElgH2rMNpjhMlLHfcBcTUk/qTVga+VcdFZ2J&#13;&#10;vYp5oAJiFDKPOhI08AjCw7+BVPDloENgLbzRVwVA0E5PVHsK8sl2NyaaHDIYhhVGMdWku2C4Qt6J&#13;&#10;WQwusafRJj2ZiEfKdCwCCBOw2lBHyAktChoDFpF83y4gAi7x3KuVQ+ZMlz20oms0l97y0oQktx5t&#13;&#10;xY9xAd0D1R4xRZ1jtbsjb9qn2QlhJS0LnHvBztaIJo3/VyapaKlXkv5v6Vb3LqxfUUw/2msqr0id&#13;&#10;6rm6LY0yuwPPTCB96TLWJcVsbv+DzYicaVvCQcKkts38U8Hx5t2Cj/7ZRneJq1ebbkD2zP0j2quE&#13;&#10;6Zm7VlRPpDJ37KpNpFi3h7ImSFMdexvKYr6zL+Uuj5xpqeT/Ema2TAp0wTWmZHGev1F/R/rF6zbW&#13;&#10;q2B50JGTqvaM6zues95R/7v9YIMvJbGziJNOarPP8SQxLq38poHIq9bXgpdhHWaRODkYNTpL7f6n&#13;&#10;dGflk9449Ihy3KMdfq02ZJR0r+e6Uf/V+Yb3gLK0fbhpgMRpqxI0ERdbloniIq9Z9klWhw2YNkmf&#13;&#10;BR/Wv5T/7v8Jm1Bi3uXINbWnxwwcrVGnv+6yCByprA6ekE2esVNFl0hFrc6Sb4kL1nPSlsiHZky2&#13;&#10;GHbZuFHBDZ7VvVHeDohH76qjvfchzpoKXBSk0bLTj3W6S45QE9rdpMfJ423LZcdJNNs9+SDxveWY&#13;&#10;Yihy3mRRjoa9MGSpfgtx1XmpTwcIUE/NgPcDuFyrwTWDj4Af0g3t55Vx1LVtN5UvyH0tN1TtpGjr&#13;&#10;uDqc+NJ8WH0u8pOxT8MOX6EXapeFkLBcbWdAP1IHePngoLOAHncArAWeppfYD2m7U2ZaB4F1ZIlt&#13;&#10;EBCR3CwHgUHif0w/A3ORXwyjYFi4t24XmBtSjraB3IAr8GlQ60ODKKAWdxP4BMLprm0m+G3KoZY+&#13;&#10;xJWcbR1C3GO/mEfhT8QbxkvwzSgH/Rw8HB6BPYI5IUrkJewWsAAToZM+HPASlOfpAOyGnDafbpXp&#13;&#10;CSlS21HdOPl7y31dYexT0zz2iHjJ6Ik1RjnqN6PPwv//R+ND7EgDogr0gMbgMz4mUAQ7efoCDKjh&#13;&#10;n1vLZnOcW+YqmwqS4a6q5yXFktyaLeWxbK+6M9telK1kU2t2Zt1pfFcflXyeN9Y4unFt8w7+d6ET&#13;&#10;IomA6zslZYjP9bgUZzCqrE9K68qHwWsVrG1PRdNVZOY863YNru5hqWPdZ/aNrFUNSzhHkyO4fnx9&#13;&#10;zGATWVAQukeYJ1rw/SBhSQe73+ZnM2kWt6LHtVcBWmlOPU1oqJA2tNSNVf3IOcfwqpnlO2zZWh/X&#13;&#10;vCGpr3GXkBZTyHcUM0MRAV3K8vMRW+WyroXsN43PTcL8W9xfNPPFNr5AwCtzaF5Se70SEMAlhUwX&#13;&#10;0dLMobr9YmkSviFF8jhmJfeurDC0oblCfsIvQXRJGdiZlrVMJDB8zE0Ug+qDhWSJsrm05JW0oGa+&#13;&#10;fEgWUtxXpZW9zdxQmyk/QfmD7atQE29znik3hQqaelQr/QDRD6qp9ot0TDWk353to3qrUuaz1ZFN&#13;&#10;xcVb1BU13mUUNVa0uC1efYh+uCZGfYGiq49SzxGnOBs0X4d2Ni3XJPjdFZ7VsOy8dDEyouNnpSCb&#13;&#10;lOLcCfg8X1Z4E85gMhkfoIkibqUALyDQ3y8UR9/CJINHKFmsCjCCeLpRDfwUOsJHgWR/grBOO91G&#13;&#10;TTtjtmDczBGTXNGRwzAyeKMFXYaI6smSW7rFws8VQdhZ+tLqGtROiajbjzCJ4w2P4fjQaf46KNy/&#13;&#10;WegO+rQW0araCWg3ndPWJr+dHdVyj7c232xbXU0rfmrZWNhfTjeVZFyv2m9QU/7H8Jy4NXUYAAB3&#13;&#10;olKwroq2WpWAEgLiKDFSIWAEMSASOSQJ5CAnuV6Sl5fk5b3k5b4ICUcCIogIgkLttIparW5VVoog&#13;&#10;Oqidfmj7uVXmRL+heFJqQUu333/wi5cv8h9N/ZdK7BvaNA+d987FnoTHPBmNh/OK27+sekmTtJnM&#13;&#10;OSVprXhNHeNs8ynxfXZcE6lcyDvUcJb2lTgimJSNl9lqO1NnlNOBVUkbIJHvQOyPcId3c+OSXFPP&#13;&#10;oip5Qf3RZdhwsepIuAZHn2t7Kg6wnAdHyjfxlhw4RmsTBRqR7DjZ8uCuTyOUh2qjkrZDsdXPY3+D&#13;&#10;9d7XLfWVTaX4miXSlrICm1ce4pTpFgJWfqokpPKLJlm7wBPSNtqgdiGwNYurt6qvbmUZftcWJNwx&#13;&#10;uuG26K/M7xnDD4ACPOdXP1F0gb/H8kqyRVQFnZA1Sjor1Yp5+ZHyMpVZ2UGL1MSDtTvuaJ9oDVuX&#13;&#10;wufg8oTrqBxdEf0KW2Ma3y/kMirtPiWfLYsx60WZim4NVDmpfCuWy06CuWVOwAKFCirVOt2tHTzI&#13;&#10;bPiANKx3orSEPkRhUuEIphxzS8Mh1iLVmHecC4L92Ab+MagBZItqddtEdkmz/hazX37BoNozqnyK&#13;&#10;zFNea1KMjaRanRqLSzhv8JqP4xhGn/WT4FtmKvzGg7GeImnGFxUylKNmCOqM+4Q94jHTTuZKGREj&#13;&#10;7tkLtJvXUY6CKyzhJJXWZplOGISvWn/CtaNTtmv17aW3LQPuXWV3rHR0nHPAOqKS8mZsOMG4SGPT&#13;&#10;MKySX2x9+ROKGnsEBVDj7WUkCXTJfjxhCk60v8O9QREHvY5dMubRuIjMME8pMsOa9sQoWypq3COC&#13;&#10;VCHRjdBnKx+4Y/Jr5K2uG5R0FdOFkvjQUtemxGX6buezGCq63Hmhlly8oWbGmUE31pCRuPJgQAo8&#13;&#10;5Bb7NfwewZpqlN4gfuqz5ufJBqo8lHXKI946kkSDeA4nEvVEd3+MD7nsmqrJLjy7P9fBK01pXGyQ&#13;&#10;lgGhbiCfQw0u5yfzE+os9CzxqpoH+WtlSwJUShQwX91DwsBXvvBEpu47rzmmD4Hd8wFsb/CQ0358&#13;&#10;X/zBY/AQE23uVlxnS5sQ3iiP35hTOi8ShCJ2z0kVdcOUDwBTjZMUAj1+ciKis/gWxEwiZM8j/79p&#13;&#10;Z7pC9o9KSjpew1TG6cM5CiGrt9XIs1f8tfl46YhwZP/N3eOS/4amKO8D79eHkTrBzTW4xKCOXL0n&#13;&#10;dhmy1NtdXw/kllJd3yrHy2RohFrPkSoV4Lv/H25AnaL79EIdU7p/dwDeDWzJvIvw1DeIzUaLlh//&#13;&#10;CGuGh9Yfs5wx5tX6pSmcE87V8jz+AsNnQKFoO7BZlSGh8S6D2+QlpTCUreTmTegcIDdTAf9TyyKK&#13;&#10;0HSYHv/c5EQT1780f4MtC1wU+cU37ZjkD1INnCWTyd8owhS9yoqKa8rf1H/Zdwosh9bkFUL3dUjm&#13;&#10;Ir0Fvk3cikShn8S/MfpNYHQqNmU+70/g5yrHbKtFseoBfWTlPU2H7K1Mpq3gPla800eVzKg64Ru5&#13;&#10;VzUyxJZxUrfDmEqMNESansTPo1+YG6MhjGQl+45xq/XtliH+OfixdlL0JYKTLZaYUDJ3rXyPsbCE&#13;&#10;oSSYRLklYCxmyJBrCWZ/yq9wjKWT8DHy1Ho2+oqpxdZftZ2db15gbqz42nwaeij41ZIvTRA/twxz&#13;&#10;pNIp667iEcW09Rvqz+oVtowMMkS2XUqZ1TPt6QQqQrN/jfvQ9LGD4l1UXuLah/k471xcaAEfdNEl&#13;&#10;clHIRWLfkFx0rShmyiecr6ifqeKctzOiNErnxZQ53efOLgJgGHC24ITGXmeDe4Z53O80dbAt1TOa&#13;&#10;TN7KakblgJDta2bnVXZX3SuakU1X4agKZYlXTJ4FL3hOEBfqlrt/IdQZCt0MXKeR4bri/iOjIIQZ&#13;&#10;x1jpQQRs4D6pL65ME9Bq51j3xOdq/lz0hSw6QKdmAS3Vs+QX4GpfO3GVNlhFJfTCk55Z3Jgxwj3g&#13;&#10;yqWnt1QYk8pTDgyCYZyXTZHiIb6icQPLI3oUSi+CpEA9jRqjmKulk5+omwJMYrw2rppNGIVbqlQx&#13;&#10;C9BRT6ezrVTYsRLtKGO3DaobOXGtYjHA622eYFFEWU2yomzJ3Yb/UJcorMF95MfqpNpLxK3QaABP&#13;&#10;mIAZvu6YjehhL8MrhYpL1RhLGypza5S6Po6xslt/i09i3TWEix4U/QkpljbvSkWvAanpRSau+mby&#13;&#10;OPZWq8YvtnTBz9Z12HYa3e6gisURGwdBHO8SGKkZFE6LhdoMyZLyft2APKqQBrOUhJwm5ENwS9pL&#13;&#10;dFJLSR4y9cM0PN4cQinr3llLMbLzlvyeeCO6DfhdclN1Vr1QLhZlg7eA22X/gD5X79hbq6vSnMl5&#13;&#10;D67SbUjrQlrgluReYze6DJ+NtZvU64stDvP3DqGkH/ibYVZOUV1XdgFB8IqQruqGGsoiwMs6AW0K&#13;&#10;ugeTdjbr1yBhaRUGCfpD8iG0x9SLZ5sGzeb1B83XrFT7QjFBR4L/LpnQtwEdcgP8QoAAV5EkJl29&#13;&#10;EhXS+BrA2LozVfuD6fu0TXCxOTK5GblsycfbTWFWz/pJc4LtsnVU8MaUq78o/hlbrjgt7cO+459S&#13;&#10;ZJoNjDPKS5a1BQ/BbZZvsyegYasyLVwvsH2UfMTwzDaMP23k27HoLKzHscnSzV/p2K7rE2U5APlP&#13;&#10;kk8dAd687L6jlbERcDtOFmDqRMeV7C7Nj4472yZ1wf8xXN5vTSYGAEYPRASvnlWuQDgkjJIn4kEZ&#13;&#10;sneYhUBQRkhIwsgeX5Iv3874skjY1MNx1x7u43GgAiocFQ9XpY5H66GPiMWCgjhOCp6H1FH/gffX&#13;&#10;932NC+GHwUTTxuCfodumdH8HGmNSYn/jwPb1wBTvH7YTIlrNpC2ZK60/Yj1b2iNWW2Pyg2QJlv40&#13;&#10;qXK1JT52DBg3Xwg/pT1gLg5egirJZ/6XkXtkK/pT1abmPiC0uqnpP8JWwVDjAme+7q/OB6XFIrNj&#13;&#10;NG9KKmsYSGMoyuyHYq8B6baO8PPaYCsZ4qN7bcH83yIOswP1ZrvuyFW1cS0ds8K1/CvtEk5L7WDr&#13;&#10;SKmbcLBlU16PZLjJmBYmH3GOxV5SXXCEht/QDNmxkGjdPuv9r4KQXAsH2VXpv6dP9QfO0V1d9Yd5&#13;&#10;HzpxTlLNxx2ZrFHhho4NeTbJn1pn0r6Q5zUfiT2v4jSKw+9pRI7NIfk6nt3lKway0boGL9TBrAH1&#13;&#10;Cohbdlr4EA5i7+K8hIerC1iLiEmwnOeHltWfSFnEWJKS6ElcJF+g5xIO4Dtqlv4MGOvbb5iEJ1Cd&#13;&#10;epwdo8K0oVxLfRtYzP971Wldfu1YyWOILXyemw7DUo+UauSUghrdib4HUulZOFMroILEQUjlR9G/&#13;&#10;QEn430pM8L3SAwiry64rUJ8QTrIPaV0knJKVYLlsPKdVd0bJS56Gw4HZ6AqkVwvT07BYaDW1Cz+F&#13;&#10;OPwQ/Ze4G+SQoeJb8l8UuHS2lqsqkb+s/Bcwo7xfXKrBgYs57uBGTW9yg+4quC86DLZBnfRkNAFp&#13;&#10;oV7G7mMGv6sEhxDpCsXLqgnZI1mMWlADKzI1Y5Wfq34PRjB7gQldY3aLphuaSY4DnUhm9CpIix6i&#13;&#10;MxAW7kldwL4kVBQ/fFB/HdwqnIY6pU8lJbBdsFfWhkgrqhQtaAIzSEViHtlUtQ6bSHqjRfC+qFc6&#13;&#10;E9FGL4dNelVQCCo3FFFU+NdGmjakfqX+a6mbaK/eyX8i9dLfLx+RRxl8i35QMg1cxhVAZDiYdE7j&#13;&#10;NCxGPQB7jHl0IXTdeCCIiTwwraCcwYZMPM3WWoXluCRFGG4x8LPEg5aM8jSZi/nXogxFivk4g1Dh&#13;&#10;ZnFSh/pHMz3qhnaZfE0HoShyJAhEeGQnZQGrIAE1WENvdBV31r1zingDoj2O3rK7kv82jBcuypkN&#13;&#10;HgyG8qQ9MUmj9rQpoi5ra6xddLOu3zIW9A381rLOPwRzM1cDY4IN7Vlij9rltkBelrC7ZfpTQ3o1&#13;&#10;mwv7ZPYmGsNHucp5J6kSQB1g1HnNTMN6equuwNYXdAI+ZK3yL0IvWP4IbOMH72SJdtcGfuOonq3/&#13;&#10;dK5lieKS9ouFJulU65OsNwqixTMpG3BtokYNaczOaPoucKmhMOgSLLCpP5m32XJNk4sPs96I54m1&#13;&#10;5V684wST/bbMROiruwvziTs127IS9SnCNQnT+n9KTkYeMigV7LAnRn/1uk39xgfgsM+iaTcCAONI&#13;&#10;GJsi6kFmuZbqFrSdf3M7iPnUvvxzHTYo8sy04yJpZIKc2Kwoj1TrVwLWsHn9I+3ZTc8Nl6AJ30pj&#13;&#10;F/peZQRnBCFCDeRW+5oLwauEP2xzwpOSiIL9yAXZuYxXaI+yNMEDOwbMR+bgZ7Q7w94SF6DUQIr+&#13;&#10;OjLu22u4jMuU8Rqq6EW9XItJkzh7wQG5vPSG7o5SXrAamgcUGTiyXqOLH0bzQENkKOaE2mgu+CXk&#13;&#10;YGA2MY/1+340rCIGFF6qYeW3dTp1NlBXdVdzVrO2lAqu1lrzDbpy8F3GRqgbQuJNiCf8JvILFEIx&#13;&#10;2nrsPr4yECFoRJNfiZ5jcJf/TnEK/FC7RyWHUqp81V4wj+XUOBBW/irtBzQ7fVgHYqnxTGgZT450&#13;&#10;R6xEOm0z5q7PDezBMUOx3wFi1MiUBcimcWbNbcVVfImNqDoIB8tNHU0s5nVpbupr0kFQpL8bHwJ5&#13;&#10;GlgRH+Few11aJsoyVgc+xB4b5/zmiEKTWlos3U7aaoLkXPJA5ZySQR4p2Ql8Rrbl5auHSTw9TouS&#13;&#10;0ng3XSIpiFiG3pPVtDJkgORTXbE6sp4SjD8mAclRiXtDu6BNRmvIqJQrQu0/lyQoF+1xee7Addu+&#13;&#10;dC/NEdvncb+ADVYsYgmqsczSxEi0pYwair41j1LK8CZzkWSt6NcWrcBTSms+Wukqj2n6qfiVcm3j&#13;&#10;/tzbwApnc9pT9XsHHDehXWiojPhNN2WPoyHwqM2XmoHus7pQjHimZbUYE3nv8OZ/K6noOFdxUga0&#13;&#10;Zxf3KUpau3MPq6paNqRdVwNNlribWsw59YmAOxJoVlhj/45agbJtn1G68DWWvRLC7FvK4/9GLpVz&#13;&#10;KqzkxaqE4kASrH6ac5pk1uxJBckU4bbYebJA6rqlkVQqfgzdT36vNgakko906T5Z5jDkf+IcQzd7&#13;&#10;He+ZYY4Llu80ruePMBlG39rn2e+MiSLvlBmjVJofu8d4TEFuURo/ACOhQyY26BGgN12EGT6HSTqm&#13;&#10;FXnjrfzB6kkisPYvZT3EbmFpkYl4Jn6ZzdEXyFpTFPp+ZUIs07AZmN9SbujRngi9ZdwKaQL6jFfQ&#13;&#10;MJ93pkL8Wv0L5IUojPsrekzStH0Rq5DdKnyIzSmeMe7hJsA9xYugaOix3sQouG0LQ2+ErKHThmhk&#13;&#10;MGDKMIM99c0xNupd655COxU2bgBsVYm2MxC+ml5YgAZrLjHq0TmQlzyEnYJcYubwRnj/llRCihaE&#13;&#10;ftTnYEub/s9Afbg1eScAAFaheo+tPRStIYEwQhgGicaLypI9DTPsIciWSCD7m79vZzAtWiweUhVw&#13;&#10;I1XPVccpKhbqoye2ThTr1Z4gAlpXLdbr+0e8PMDHuvlbwT0QWvq5/itdW36x4Yj+9/Q9xlPGYMU1&#13;&#10;U7cpO3o21AwZQxAYgdvkg4gB6fOPQE3olLc7psPd3dLwcpDKfwpCCV3JSu1tuCXvmJ6HlKULDZGo&#13;&#10;u6LYqETPRB01FWL5IRFQFT5L3gtzeK9/FNIFSrzXoGcJvhuDXSWGBEvxMyRdjGnSCHWes/YI0afs&#13;&#10;0r0nPipmG0Skc1StMYkMDVlkQsgK+TboCNnqHwc/Jwe9s1E3aobbISyOWi2owBOp2vVjtfacMPdr&#13;&#10;DeAclSu199gna0/qHVhbVIAhm5UF/2bczTyUN/w1s8U/EU5klnurkTZ62G0IvUObBV9jU/Sa9cXq&#13;&#10;53UHcz1rsbplafc0T21NayGdt/VU1Dy91TIafMfwyiKQ06Yic7h/KjTAFXtTiC9rdptEMWaf4DzW&#13;&#10;RT8r+p96zqYZOX01+5repG3SeDTeWBut3dDARY7pRurDgi8aSmzTctj4i7XbPwMqtMR6N8PXuUn3&#13;&#10;2aiMbRc8wioZuGjaalNezFljeZ/VntpiUeRVxL8zGwsFERncYPGPgT9zK8rbVixjT1RlSXayyWoX&#13;&#10;zwbmrWbS5Tlz0nCet5exwWjhBBedM51dxM0syE65xe4q2h2vYF1LRsK/Z45XCAIRJr9qvewds6C6&#13;&#10;R9JO39bM8jxCH9AXCJfRW0wHnObQVuThusd0WlFcFk0nl/ikuNIryl7H9VJvKrvCE6gBVUGgG7Vb&#13;&#10;LZJ9TzXX/ibZStG6a543Kcq4X6iiWmCDUx61GxMV3Cf6ylWZx4mnlXeTATGtksaJiD+qy8KGyVk1&#13;&#10;OwOGSAfNr7Id5BK9VLKFTDKSnlMkDN0UdpCHUBenLvIRnlAwB9dsBJmf4P1qddI4mFsbH9sDArSz&#13;&#10;w2iwUXcloBV0GhplHHhqypT8k1gJi8WLCAvyWniXeIBdcHpJSoA2Px2FtDEZVeg73emkjViZwSV2&#13;&#10;LXbSWBwWjH9u6gmowiugaZkJv46kSA6AUHSfOAx8i89y/YLwBJn8CKKO2Jy3Ge43PUm/hZRBw4kf&#13;&#10;kBfwhZi3aDnSGPoRvY8WBURjSmy1TIXdx3mSU3gVPi0uxd+BR65rAUec55uJmeSXuWOQAi9JT4Xt&#13;&#10;8LHENngPKIg5hKwA/wq9ivQTDgHe6DpCKyvB7Im7kn6sl4wQM3gWecAVwj9QDvzzoJGqza0w2dEn&#13;&#10;lA9N/6EnEoMglrGLqYEF9GhoJzxIDwU4IAx9TlaIRtPdkiFsLl0n7sCu0tWuHbiNTuBPAT96Wc60&#13;&#10;YcTyuxI3XrFcUoybmi0bY4KgpebHoRT02pyz+k/4B+6GLA/ZzQVJHqAUu118DMtmPrqexX2ZPAEP&#13;&#10;f0AP5XTqf2n8VOlveNYQpzho7K+viZlvUtWZQsuhWBu5egpeaa2T5SBiCy55gjqaK8RX0Pec0vUW&#13;&#10;NsyuEazCtzMZ2XnN4vSlqWjjRDYvYXtDb9545Kn6ssIdwXfqQkoKVy61eVX4SddZ3ave+py2LFEP&#13;&#10;enDmKO1254Oc3pjPE7CX4ZdZ2+pf5C5O+anevqAhYV6dQ9F4ZJBtQakk2GT1rtDJJywxVf3SGHON&#13;&#10;2tNngOvW1HscY8f0z5xfsXGQHw9iLqARmWdtC4sWpLhay0vmx8OWw2VvIi6aX1QeDXY2B6uA/CjX&#13;&#10;pM6SStknmjCfn9gYvcxjhDlu4rnImFB4mDdAD2P6jCfmbWXjyVqzYyUeN8XVV01FpHIzq1cH9bN4&#13;&#10;Tb0cZT5oRqU8htSn+owwnxrPiezpbtjDZQOdgaqcHGhHvC7Dmy1U7Uq6z86svhKHMJ01A+GvmShN&#13;&#10;RxBLj+lQeQa92VAkdaCDTYk+r6hxOEQko/ajni57KIC9diqgcsHOdAudr1mYlE//QzsQx6Pt9Pnh&#13;&#10;h6iLhgtBmVSDyV8eSmVBu6QLKTdE6LuAnETbReXkD7iDyyh5DtQ69ZBHicPKSfKQMT9xlNxr2h57&#13;&#10;mfwKOhteS2rhw0H+ZC7SI/cjo9BvpTxyCXbG149chA+KWsjPwDWhO8kn+pymSDG5Q1lNhKFMIk0k&#13;&#10;YAWxJiIBXxgeSATj7UGfEWHAV+5CxIPTUiGhIJS+0UQa8Uz0HVFKosI0ooH8g+9L9FC1SnvwN9Kc&#13;&#10;6AUWUV/ELgXOlDF8LhBQrYFTIIA6Ll8Iiqm7Ui9AUW9914FO+u+iEXCddhNixHzalZ9NxNOeaduw&#13;&#10;Ec6ouIHbc9/ETOACri3sMS7ilIF38Rxurnwe3sH+W+qP32JLfXXAgZ0h+hOkM63CHeAg48InwBv6&#13;&#10;u7QV6LW6AIUFc7LdjjmDJdiywvqwHGtv4BWs0/JRPgf7aFFI5bjCTPmyeBu333MxPsXeEJ4Becwk&#13;&#10;vwMcY+TJ/239JB2Pf7jFJRuKvNoSkZ8TsmMTVOS4im66XPJweVejsOKE5HQ9rmr1srON1hjd9lo3&#13;&#10;6OIF9ZbZxpeLv+HuI+uSi1vu5PrFq74MLDgcWdW8Z70wJK3Jo3TDqpSG7ooLy5vq/VVekj7baXW7&#13;&#10;l9iq1C5y+9liZ4AFt7ib0L7F79kf0faks5tmFN6Le9S0t3gi4n1jetmvITMa7CpPrOLXnVC1Ldfb&#13;&#10;atQ2ySWrl6bJK9z8VL/V3ZG7ZLI489hL/2e4Pr+aPBQAjHtE8bpoKwIJBAMRSRAjfVFjJWFDwsYE&#13;&#10;DDMQRiAEyB6ErHfmTUhiBAQncq+K+6pYxXEV6jg4rheV4kDFioge6mlx4q63f8Pz4XeexjhCKvKH&#13;&#10;sTfLx9UsEqfkOMvFfgk2R5RkN2t/E7HegzFi+yJTADn4qOJFeJ+1V60JzcP2aL8Fx6L79EoSFxky&#13;&#10;9BDWIxTTpUy5Qyy5wrnXVFxPTIiw58viWGKbQAEwjuNi1XIg0arVrAq/hml1KaGNqFlfGKxFdhvW&#13;&#10;kVrhKRONcB8Wma9njNlFsmccna1Z8Wv8JH5K1caKtg5rAhk7rJ7ao0AitrohPXwUXad/FboX0Rva&#13;&#10;gn+Gz5kopGE4wtxEpEGnLdczDHiP+iGHhs/UCuJPWjN0J1h+GNYwxHCgg/qvQCJKMdDD3yJFxurQ&#13;&#10;/8FbTDuCn0PvzRcCfSCrpZ9YC1HBQxlUa4r+GHsM62ociofRL4ZrzHdoqtHKMCDHTBwgGQk2z1s2&#13;&#10;G9aY74a+hgYsHRQCxAF5ganga3CCuAs8CMnTH2M+ZhF7Jyq2JMZnIX2W35lDSADIZtTDO8CdQCoc&#13;&#10;Dn5dRoY6oBwqAVoAdVI44D7oQWADqIQ+EQfBRJiYbkHGkZnsEiQVQeKD4KPINeYpmID8l1EGdSMX&#13;&#10;gUyoADm1bAU4jmyj/gSqETlFBoYgqwM7wVnwM+JHyyTcle4NX8L1bBLMxRVxX6BfcTZzJ5RkfcnI&#13;&#10;B19b7cBa8IiVtCwB5GKtVJ7lHfqZ4rac+fs0ey3HkH3+BMtBhMBJ6ijJfZTgufVZ/gXWmc2a4m2r&#13;&#10;89vnCkWRP7QerEymf9+cK15JW7T+Q93yxcXOA/LgRY+aINUbf4MN0aF+y6wPGi+xr27lForiezbP&#13;&#10;E1xmudoGy2irE1q7KvHIBc266o/0MHdGrZ7GcZFl8xe3ODyUHeRgu5d2pv9VPE1P+TvaoOE1u26T&#13;&#10;sPRqfEmbtryXxW6FRUdWBzSD4o5IT7e5dgd9hQuUHqZVOoyKO4v77E3qz+Qi/ILuXYCXdUXjP/0G&#13;&#10;0QnTjOSXG/+snIp71bqqejtzslkmARhP3O113cC467wskR7mmFSM0pRNXurWxU9sMboYstvaoT8f&#13;&#10;kIbFGL4RfFGS6XOypaVfMj+us/nHuiLmSbdT2sz4xXVbvgcYdtKU1+mRTaD6K22DrU/HCvHG5+vV&#13;&#10;5AHMbcAC3GihqYAgRIrMb5PnbXgqvR8ndNfJbzC3u8aV+xjHnWy1AHjUdE5LpqfZo3QTf3vXru8L&#13;&#10;ycb+MjiCFqKdppUBw4jLvJtwGD5oGU8acQMqKC7aNaL5gYk5VVqcsb/phe4h8MQO6aPopbagxh20&#13;&#10;x9Z24/wQCPM1KYLWIrfMJ0gE+JHlKuEl7AOeSrrkOtrgERfklOpjmHUOQmMRY7t9tyEXGLflGXl0&#13;&#10;Jb7QxAvzwLrM/JCf0ThLVlATQgDDSFw4GbxHpELtkDzpqLPcWBrn4fA3CZnZ9svmNQyXrcr8EHiG&#13;&#10;r7QY6JjVC/QLo6HnwEMhz5AGKCLoIiyHNpFQqBe6Q+RD4bBXEuwggIdjf7OPQ3wmw9YF3WNY8Fw4&#13;&#10;DHhuXQPX0dswOrw3LAV5Dw8sWQAPwI+D3kJj8APSESgb7iYawSG4JSnZ/gS9HXva9gD9zKTgpzFv&#13;&#10;htqqxfyA51g9Np2+E9WhY2FlSB66a8kqmI1mBwdASmSCdAucQkTEbaAb/rpRXMDP7MCfFu3hvjDU&#13;&#10;lND4q6RTwleFmvJtFddL2viSqpPlx9MoNRNV3THT69mSjshc+REpRI1RE5XUwFadTvO0xSPXiz+I&#13;&#10;3eS/L8zQdxXOFfTWgwJBGaVMKDxRaV5XXelfPZrKrz5RGxYtq1VIq4BvMkDRSaUpf1N3B/ZrtbpB&#13;&#10;9/PsytIt6CzevfKcBiq/UvSPuoRC7+oe4TrBsCQ/11HWXfclZa/osMzFmqw5ryQAx+pvqbuoPooL&#13;&#10;OnLga02z/l/rKemJYh/Ynk2ThGpf5ATU0Wvj8yjSkFKwKF3ulfOg1Kl4n0KsGFENsRBxlOYwIKtr&#13;&#10;0bmpM+UX9dJFRHW/IdvZyrkkr4SWZsxTXNb0rS1UkSVpuUfUopKegqWazpwYwVntHc7e8tyGWazo&#13;&#10;qlf6NUBera1RTQ2UvTOcWVSlXmqa5ohKuttQZHmZiutnqA9kLdfvr6ng9TemCv7KMzc+5p0qTjeo&#13;&#10;ObwyotGT5S/6w7gNEElOm5jUPFmxaXLRTdVZ8y7704QK0Nd8k5MDElX/yfgJ9BVv5X4HzhWU8qdZ&#13;&#10;PvGSijws45zZwpmWIeYX0RzLNUAp8bTcoNqkw5Y35KWqEpBguxKXhf/bNJZcj/spp9KsVk31u+xN&#13;&#10;2Pni0dzT2Fzum4LfUR57tNQX6WR+qkyE3wCtNWJ4HfWctAoaJmtV30MV+IeYFrePKSLxruuTsjg1&#13;&#10;wNlfrcoSOuTF1pxDTSRuf8E022X2o5IMXMUKqNhspQDXxSPoMPWjdDqyl3xCeQNGcVk00J5uPJDg&#13;&#10;2LhdMcr5s+VG9ZzM0g3DxbG8gfUT3H35sc4P7DFBl2MGK7pijv27SA9xDU6mLa8/isWSJ5RbED3u&#13;&#10;yyJ1LDWy481b7ytM7KnN9VU9Gc624WJPHrE1k7shb9eGX9jPBeT1AKugfIujMzJCPM/uTcuvl1rb&#13;&#10;gxYoZWiic2HJSOZtsFB4luet3lV+hb9WPCHyLcQFadWOkp3cYUlAeR87tu5z1fmoq/LZkpMRA6oA&#13;&#10;MCDP32Dp/iUa7Y/KMpJbH6H9P8N1/tXEgQBwvAXa2qpbzy0KCQoEAcEosYEIGG5FSGICuc8h9z2T&#13;&#10;zGQm9x1O8QAqi8X7qH0qSkW0KvVoFW+wqLveUlRWbbse+ErLrutf8P3t8943s/4t/0dOk6deROW/&#13;&#10;s86V3BUj6h3AftkLUa6iQ8Fa/T91p/p4aZvuoX7aMqap3AQQm6FDUBcBht/Bt+KvY4uxz2pfsxnS&#13;&#10;Wa5bvFLgKnRYWK2oV3kl9eoiYTnwSPty9TIl07CzZELzylxJeWLYD70mskEA/ppgtb5AibipKMN+&#13;&#10;PpLGRNTZTm71oJYJYrxcvUrpFfYarQJYajRbGQ3yIshSYlV/aTVSInoKoiUmmrNQAwGyvLVrcIW2&#13;&#10;Wqc8tIeONy9wTGEOgrvMUnazJVaxgS+wOvjdYik8SH8D+G0LSiYrj6IuSqV2HLtB/MKU6cgmtFjS&#13;&#10;nZtx65F/u6OCkooSWx/2mkFHvzKZqqSYQv4D121P4U8SnrIP052yOY7O4jOKgJNPWap545pLXGTk&#13;&#10;ux4TBqAGdx/uD8TqaQswVp71kLEY2nSPytjJ1HrWyiexr3v282wChucCfYbkjmekOCi3eGMoCZrp&#13;&#10;3gxioWG7F0iJhqK8B/B0ZJp3wq8u2xSuRZdWEMLxhlHGsdA3NWC1OJTKi+ZPDu6h9Yt/DBKKpTXh&#13;&#10;wF7KfHVF4Eui3BDtv5ySA67xe/Eb4RN+im9zSX/TNpu7vKnxsKGCzmroAf6owtdv5h7kjtVFaJ2i&#13;&#10;oVpjsQA4FmFT8lXbwgXEdr0jlJUCgqnBHPwQbAvQvS+L2S1tyPDK5Rtm6PtpqetcwEbWrOarXJA7&#13;&#10;Zc18mlc0tREqFgHT63+gCFWz6yYTL+g/jYhStplvhE4kfAznByleoGhJxypEsWJx+9/10sqstjvA&#13;&#10;SialpY2bz6GvZ9HUQv3avxVLZPVN5yhW5a4GJ/E/uq46ckq/uSXyYcIieFpwPKhWwPQFmFL5ksUy&#13;&#10;IupOjr2mQ9skaOde0HdK9tHmG8/XnC8qAEtVV7K9lle6K5mFyG7T5aQDGM3SEbfO8cCG+LdJv+Zg&#13;&#10;tvvACf6wIUU+JqYBqIolO8K5qbmmwFcCeqW6ufCgqVD3KnseVGLiZsbCJdDxpNNoEjwRN2J/hBV5&#13;&#10;nwrLJLVIjXgIKNSNyDzydzKdfLXqDPutKkfrqzigXWooLkwzaM0x5Avm41B/xhvrh/DapOu2WJQa&#13;&#10;n2n/wP6bh8F934Q/FWg1kPaM2KLbILXIOgzfsQnyh6ZLFdHqPPBxwV7dacs7MmbiIwkZQ9ADtCTp&#13;&#10;EZJmB+JNWK4Tcw1UE40vLBe5XjOiOSa4D/4paZFUWVzVZmDE+mYVpmxAjAU0Ld02Sq4wzsP0GTfB&#13;&#10;e/ax5Cmw2OmLP4N2uD9ytjKdSDbUy0624dTXeINojHhAFEZ/rbolY2CDq6YqUu29BdM1cY5tZKoh&#13;&#10;1rkhYwyMdjUmV1p73U04Aor31Dk8DJJLCPZXzXRtV8dwxl3PxamCUTe5qlryxB0s76753T1Iva+e&#13;&#10;6llAXqoneSKZ08wrPL8nB6xpXg0Os/V4H9q30xYHRWAUkxr8XCVgVwfOiLbwbQGY9at4R2BhuRm4&#13;&#10;7R+hnlLN9+8iL9OZ/MZMkmmPn5p8xHLIT8D12UT+afaoClVDqlnN2FovUw5UDdc1i8i8jNou1k5R&#13;&#10;OHKjfIXsafi/1O+V7PACMkt7PlSdKTclBmuTn1sqA/24cduMwBxMXT6+7orpPr1iLaKUsr5pnin8&#13;&#10;hTu7aSfLIGxtzC1Pl8XV/0w9pthXpyHrtfmRicxmY0+4lRALjYdy8GnIzcA4en3lg41kk4aW00ZU&#13;&#10;RjN3t2QKt3KWrF/Eogqurc0pnym1rSmhHlUkN5aTvZpr9ZWZB42SWjYhD+oNG/AMZHfwkOO1Tkj3&#13;&#10;gBF9K6tNVWp4wtknyjVJBH0sEhgjubiSDZ2rebA823pRNbyUgrzVjaSfxTJMz+a/dUgtA3M7XXbb&#13;&#10;CXuu8gCHaY5RR/g9it+0KjFOGKVnyhqYqUaJfGyF1+xT6/K3Qnd1/yI9gXmmyvRu28/Q2cQEOwXB&#13;&#10;x0U5HRiGNgJhyUfGiPySrE++QxUn9/Gfa+wq2uoC3ag2tqzfqNY/y8eDX5hOkTZbHkCd6TuQTbA3&#13;&#10;sQjLQmlxAsc/HDNsePEzJWiokkXU7TVb5ETtOf7HylH9XwyfpsuUXrZEHwLFed+ZfJZWEgA1wkPp&#13;&#10;bXAInZMIoOV2Xtwe+5CzET4nuGQ4qc8R95howBHZt+ZfeAXyLshPf6g6ZZ1T+r32Lnw4T2ucbeOQ&#13;&#10;ykAu9kH6LmvIfiixzeZy1sS9sy9xf2I9ylts7dVVCAF4r+yFpAPZxd0E3LEdogNKAnqyVK5Bsct5&#13;&#10;y/X37I9JZeZVzknpVyw7XIsT/4kMuAXxYqzL47T0sJ86AlqEz3TcluWLTjup3CmyXOcR2mv5MVdW&#13;&#10;aaw639WdN0d3xV1IWmGSue+kv78FjytpOpLnTYo/gBV6f4JuVz33p2pOcgO+MeleYYLvMqdd8pPv&#13;&#10;IG1zDfxe4UeqNN/6vCjtsK+VxDRu8m1dOAsq8HUnlcKnfZfjX6IjvlGIyMqr3apJYb+J/CXN4HdH&#13;&#10;2JwCMRbeRwOA6vDnJX3KnJA9d0IbF3xOUhn+CMoXLgf7AveSbLAoIMClo1/5n4Dfrr61ZkK9r3pP&#13;&#10;0yXJOZ6nsZ09LpI01NCyZEB9fslOBVg3L/dPDVobQ3IY4PDoQgXIDl1N2gJ/FuzF8VBu4ARYzDjS&#13;&#10;iv8/w3X+F3PCAHCcXjyOR4tnW7p0MJ2jQxpNKU13VEqNqZmumeb6znxn5jvzPeZ7z0zTfakci0WW&#13;&#10;eHjWsYRcqXZXqEjischmH8qDHPFYL7HL4z/4/Pj+qNNyvt0YX4TmljaZ1v+Uj284kjGneEfDtMQm&#13;&#10;+dU6+cpJ9ZuazuV1ulnVztxS49RKfEk3cqX83iIW55TpYMK4NHMqcNK0KnuimAuniMbXv0YSJX+k&#13;&#10;t6F00V8JO7FB+dyoFFyi/nqZEzkDdPXXUp1QoFcJQyF+Lr2WRbiX8Sz4QZSvjtCj4n2FvxmeF3wW&#13;&#10;thtlUjhtr2lSPhp/Edmvlka2Yzbt/dAbOGqQ+RtIjWnc6ztaiEldI1g3og/yAeYU/qjs1zyV5hXs&#13;&#10;BPvk3+Ts1x9VvljTDe0FrsQ7mVrBQ5FxSJ9he+h35ummZn8TEYE2ePVTa3Hc9VuGT63TP1Q0KzoV&#13;&#10;naqfVQ/yzwAfNPOzb4MrQcmaBXq7fm/cJmgQmuCPw7FwSqgRPYce8EdwDu7o9Y5UkzrXpzRMn9a1&#13;&#10;ySrBVvllxVR9tOSlqtwwmh2omWfcvboe3AWL45YZglFn/gnjHez3UAVSjbf5N5p9yBrvZcQ2usgt&#13;&#10;nupjvcGRojE4Se4gO4KslsQpUFS67nt1FNa82kc7xdwjeKG7jH/mb4VayC8NME5t9+/EYulX3mZ8&#13;&#10;jBW4tVBxljLt84JDxOmS+OJWMkB8uGQXeWxdoHI7JUztBzbSUwRtYAN9gm811DNUKG2qYzP8H6Ok&#13;&#10;xdv7OJ5hees2Tl6zdmqdJAPWmbJthY8s78Rc6SfLu6xehbf1q9RKdbp1uaBSS1hlfKN+j7U1tNZ4&#13;&#10;0ToR4Ij8aovxHjMP2Krdl5I6202NRpxeESKbXaAtP5HXUbylPCbLVnKj7FqqUBVQBgk0mqoyV75O&#13;&#10;N2wfCm0xcuxNAeGIyJ6+2Mmstju4y0nX0l+A0dxndeHSrflLaqPyZEXKGkFWkuxUdWpqsHJ5lUYg&#13;&#10;BDorN/NBHb/iYugxaE/52wAR/LJ8yeIos1NZmnsT8at9A8CI/tU0KV0pmd2oyFtYqGu4m7VAerVe&#13;&#10;nDpXAdb+KUgA3GoO87XgqWpJaBfEr5oRYIR3VJxcLMaGyovdTxB7y3hf7io8E5OFm6/naPIwHMhV&#13;&#10;Zr7D/8rXpCDEQLEh1p3skrMrmqhhdWVwCPMNuNU3mxVDJzxnWvYj3S4+1mG8C2iBl4mMxU8Qrrgn&#13;&#10;V4gGFgaufYKFSFuTG8xFCvdVWrxV3bLCk5wN+gU7UBWGDl854wDneiaxDDbiUm+5TWapxQZhYX7R&#13;&#10;Bahd6itKNXmUfFw7FW5SjiQNos7ApZh72BHwLK8HLzCcCxohF5p6fU3UADrsSTEIfs/lv+wE9ZNq&#13;&#10;Ofh3xezC67rjqoL1ZQYV0JaxzhgKOibFwdP0YAyMPIAGeeXYTVgQ1IMPoB2+FvIcHu15kK4hT7qu&#13;&#10;YH2Z+UpnwFPbXPBaO1OnEd7SORji0jsNXxsXJF43+puex3DgeKSXV4jqsWNBPeZdeKvvHuIcud1z&#13;&#10;jGqn613rGIJVKqKULcbBghXqK7CvcKXmE0Knp+qS0WuJpKHZzIl+ZfwNt/PSER4xEXQXa6AA31v4&#13;&#10;Lfo/XlzyMyt0HaUfW9rkarnd/DG/QTmEd+ecAcKJ6rSH2qNkTmKwPoAKiO6G9tMzeatgH/pD0Di6&#13;&#10;l3nvNwX/in3npSJLLC/dQmjQerfkiOwUO13yXrGITc5JVu1ka9OaNNHsUMIf4JglIHq3odFSzYsw&#13;&#10;8S1/Bn1Ghq2UX6BZa33ntYN4YAPdDLSD7X7JfGmo/b4EL/mn/Xz2I2WEvTktS/3Cnp9wVdttD4+u&#13;&#10;1W+3L+RFGvX2GcELkRWlH/2ysbHSca9eAikddGulDpV2yHYW/VK9STJPVlD1MbtZMatKlOauulH5&#13;&#10;fcIRzeWKz9G0rr8C4MVAPeX/Dl4K/1ie4IdiVNkhrwnCvexvbgOUwk7KUgrxDXPE3dL4+t+zM+X/&#13;&#10;qDu+5n/KJ7VswibgrxplNKTjVEt4sVBMVVpwDBxfGeXXhHEq/Lzn4rfLZ7m9prhlTrLHTHnmfXEX&#13;&#10;czDn0rorTG/uhTWOzGj+z/Gr2bji3qh2tkM+HDZpKVC/5GqsTjpHTp71jpG36LLtBzTbeUMpRKyX&#13;&#10;biGaRUjeAdJF3Jd1h9xdyFsdQvlIz8c1U/cVsVFB9A/qa2EHmUYQ4Oawdmg+x2xh4AseM6ysWeT8&#13;&#10;2qYirxdj6MPCabnHsK7iB1nTzPtKLqYi+GblacEHYg/QFtlFngfPhmmoUcNNbiLjZPrIaWKTMI6H&#13;&#10;wGIi+C4pVgsdWASZzsiLRKPwkLIvU4Z8AiJTHmHx2sOCavMWPSfShE9A+8JWkRI4jLuS6kWvcg4w&#13;&#10;IbjaA2YryPcuGy1tjKoQNoxotokWGyPBxrUDpgP6ihQQCYEoQTDaZYIjI8xCxBjmh7/FaG4KuRVv&#13;&#10;5tygg8gDHseZo/Rpl1H2E7u/YJuOgNj1uGGWyWFtGnQYLk2ZZQKQydhnSCCGR85HX5k/hS0xnyc2&#13;&#10;c+VENRXuM5NKpoc83tNvWJVrFKu0jORPaL/wQ/hM52HOzrinH8fTkk9Bt4nE2GOmS2QqfwJpp0Rh&#13;&#10;ntghmuAy+C6m1YdP2th+z3A62/LU1c48sr7Jzwf20POEOi1EN2bgOjHjmGwyAExtbJnRzi7g34Vb&#13;&#10;2MNhXmiHRcjdYr5lne6jIO5Zj3tqqH5blms3g9lGJdfUzrZNOZPApK0j4/8M14dX0wcCAGA3J6+o&#13;&#10;iB6BMAOEBHKJIS9Dk+AjYUUhgAyZIgiEEZKQ+ds7g2FbtQUFq9xD7xwnJ9BaKY5zvqLiPLUu6OGz&#13;&#10;WtxotWpP777/4otqfEPcTFc2s4h7KzeYS4lXigstfWRgEs/2mFQlDjgTyIa4jUAeuTGyCyole0Nf&#13;&#10;ISzyUKmhdtAzK3+HYch9OOunhlF3ZfqipvfM85WrTeuYTYpTlouMKklsS6anEkcdO+mv4wZck7Q8&#13;&#10;8hj4iTrDDofHqNrSmBpX+4r8krretoqsHfVXW7G0p02Bvu6V8uZN3guKIxaOd36S3DrgSUm86xC5&#13;&#10;7XFjrlZmZ+Q98BB9mJ0Mb6J+K5mgXuby1zBUV0HA6kJKVjwrtYy8VB6gLiYPrGfLPOS+GqmokzxR&#13;&#10;X8S7Tj41MhwflWA5HLabwuwTrPnUZWC8+Aw+q6gybyceVHJ0VSfOrpBo/4kHrx9VXcSza9bJuHi3&#13;&#10;4YOoDp9u2s+7QRSZGziDxI+2uLApMst5jmUgz0DatSNwR/nO3Bvwvys7dO8QfjWjjUS+rG1XlaOs&#13;&#10;+u3S22h/04hIg6WbXvBuYQ+sEs5NvN1hCecSauAr1jBxB24rugY4qw/kJgBva5N0TvBLw4imH8po&#13;&#10;1Kn84EXGcelueNKMihKRH6yJvAm0036f8zvW4toaXoZnQ6qQmUQAMlT4wfH3+r/m+JyNjd9lfnRp&#13;&#10;jaOaHGCFaUJ5GlRbPkgJKNUWIYqD1zj0vLdItcsbw0ObwZHwHswGT4bk4oXoz4UiW4FJpn9hTzNP&#13;&#10;Zm526Ft8mtlOp42v3OLaY78ibQDGnZRIAAUDGn4YnAv5x9QgDHw+/D46iEIhfdh3+LyCoZY02wk9&#13;&#10;aa20P8mU2jY7l6actD90qZUNzjTAKi107QIPiiTgXHgmXwnVIqUxXfBRdG9EFLoAexgyhQmJ+QVa&#13;&#10;MwzG69mWIfA/GZPWOdC2lA4bBOuVOscMJFCqc7Yi90RqIAgd4ZeC27AdMWfhJbgzohChiRWhcegI&#13;&#10;8ST/bPM0VpJ9yKzCzmVstfTi/JQqazxuVkpsV/GT0jSHhwgXZblUBMWHgCniQcw05CGVEW5kIekK&#13;&#10;XYuWkQfzm4xbaSq7rvk97ckoNbfQQEpyix+dp+RYr9Byqda+n44RlTq99CJ+J1BKvY0NhoKoSxH7&#13;&#10;4YNUeyiBfkYV5IubWnxEtsD41Ps8g2+CvOtSOBa2Z0y5xDrDo5NqbO/cY6Jaxxv3Kv4B1y/MsVgp&#13;&#10;+D0TG3EerqEtob3IGHU7b7RVk9uzusC3vmB76hsvXdyXPODpLx9QGDys9WeTitzf1DwSKN0JDUu5&#13;&#10;+cyp5tVRlxhzC8juYqQOX/Bmxh+syH3oxouQVTuZd6VzUusYsKIzWc7MrJIqFtDDNTeSoml3PSkQ&#13;&#10;0HqjhltPR1oComfRM20/ssep/7pKgh9Tn6D+XD9qWXmV7gN5p9KtnSJ7q/vUF0hv7bD8X2Rb/bj4&#13;&#10;NdllDBREkT3mdVyI7LMORQvJHxy/hYWRj0B/1nIqCL6fI8DF1UJdGR5U81jrwFmGHrUJX92olGP4&#13;&#10;RuOv4sv4dXOfIJhYZDVxOwi9Y2V0EdHl+hSWT7yCtrEwMhX5oEcRl+FS5nWks5GrXYzcNDapY9FU&#13;&#10;0za5Hj1muSY+giltfxZEYnscDdx+fInrWHQH3g7NDvuaCEK4rHOED1ua/QsU2hycuQGymxdoTkC/&#13;&#10;Wp6qnsO4tV8uRnh2SPw9cs2ZI5CijYCUexf9BEVEj2Hb4emwcTwb3RXCxu/jidkosMCak+kPdNou&#13;&#10;aWBQ6lihOgG+dG6Us6DTrsfiIXgbuEaQiayFxuLnoAsRHWcuehkdDA/DdmHvQ9bja4mI7FBnnqsu&#13;&#10;Y9j5AkA1atcekFB1AxRUL58HInCZ+FsIQgoF6+BKtCr+L4gaM3JWoNF4dXgBtoSQhXRjPxOv/v+p&#13;&#10;u8iajHoHjMZo5jnV6FUV4krAimR/ABnYhPgI2Iw3C0AIJWbHF8MMsYVjQtrIz8I9aDdZGXIeQ8j9&#13;&#10;WQU2DynMiLHLyK0pNx1+5H3VBudsaq7stWslxROfBlqpLMEm8DhljkehKcrD6UYWUt7wg6iMqgqZ&#13;&#10;xhKp1Kw/WQvct9KnbBz3cMqAfb57oyrHEeTOkz1z1rsDxeddl5krgl0gl/HF90BmZhnnGPwP+kz4&#13;&#10;FeQBLQtdjE5RJ3R3v7ie+yRV/3lx4YLkUx3PSwTLJe29FamSv7X5qgzColZPbSc/0Ac0XIud4bWa&#13;&#10;AiPVHq9VEbrbfdyZEMxzR4CXdewORZFbe6rdr3R5cnXrs4pHiue+11VbJIQvujZdqPeWN8zhx3ja&#13;&#10;jLdjee6jloFIwB1gbwx9xpCuyWCMWQwvzDT7PpaHadN8syotyX7exOpBxT4PXXtPUuSebggVprgb&#13;&#10;jXV8ETNmHovVMTKbNHI/PeKE2ELaAELBo3QcIsnY4wmo2qsZdK+q2arewQwZTIoKJreRK4mjPxpf&#13;&#10;CgV0v3mUL6G11m9ja6nbjh2Rt6jPgTp2HdUMTbP8qUJUmRFDV9X9rtFRtxq+UOdSoHGOgkdlmbIl&#13;&#10;/tQyy15hArXUtpC/ivzJ4Y3dRPa43kctJWEoi72X9CEGViHZiaWnnyRnNP2R8okYNsnVYUSHJUvh&#13;&#10;T1BWsWQm8ZU9Vign9jmj+CaiExDGjhI4JIsqIzxIOPs1cRS9yNpFPMGz0k3YW8uDlOPYhHVQ9Ry7&#13;&#10;8z/2yjwc6n2P46JO+97BIGsoarqZahSRivZkz76UJZFkhtl++4xdaHNLp0NOWo5iDDP20TASiSgc&#13;&#10;isqeyEHEGN1fOs9z7z3P/ec+/vV5nvcf3/9er9c/X4oreQj8k/rWYBLaEuZH3A+dp0k2xUEQI2XD&#13;&#10;BBTD2queBOUCQpXt8CpouWIP7AJvs1gP7KZmmmGAYZiK8VPgGM2H3AoA9HCDcaCdkUG0Bg8zGzdl&#13;&#10;ggiwUlsf5IL71OvBachWJRBiwDsIatB7eML8BbOMYWN2hFnIhIzTmI0skPyMpQLsN5hgpYILiL7A&#13;&#10;NrByUxNwBYrX9gQG4CMaK0B3uFPlDjiJHCVYQkwk3Rxj+IEdZoqMAIhrzGFch23JhYxBuMxAwkxA&#13;&#10;NhAZrH0IummSVYW0aCcCh1ENjX1AK3pQpRZMRI0JoZAuutN8P52Ime4doFticcYB9ARMTM6if8Xe&#13;&#10;GUgZPKybGMVEsC49edZG7JU2nyXGsjQCgGDsgsoIuAeTJVwFO9HfzaqTFljp7VG82m3nbuh+ud0x&#13;&#10;npSUMOZaSGyKN/Yc1bOPu+6zS3s0psE/VqM0WvH86/UlkdEXRwiiCIPQp/JPw5UYxns/XEmyv2yc&#13;&#10;knjXyd5wR3yLmzwp/pKJZzOxL1bk/ZseHGN7FtDZGFUTGKAhibQOtlGdFyFHXaS0jDNI81UgcFYw&#13;&#10;z+1lJNg4fzW2vvTQ3dJQJk7H6zaJElPj3UvsiY49a6F3Lco+gKtzPFLuwk7NzeHFITmqxpz0UInS&#13;&#10;CfYLeo+CJ1udBZp2x1l7ko2aYsbPkMh3ogt8VUm7o1LOjhOfRd4K6NVLiLgd1KXjER528YumFceR&#13;&#10;OqkaxA6mVStFYnXMQwopmCVAM42NTvfZZRQbFenXQw6IxM7RSesjbgT2EcvDqy8E6aWGy4XI6HA4&#13;&#10;i6ipmpHsNTSSKhezY1xRqkG7WekKveglkGJqG0nx/2bkFxEWaE0+FZ4YFEUicMTBt4j1HJ0QoZ6I&#13;&#10;nUjt08nDhDRNzSp0iHFcVYo6sSyUCag8MKa4A3kHnTPVDfcNumV0mJMcHEU+xH4b4kaSZ2+hKhDb&#13;&#10;sLzQJr027CTtpk4nmsYI0pJDxlg71PYgbOC5shNyBlJXDEWOwftNptkoZY0REXtPzSDvwszDtpDW&#13;&#10;olm0eGI/6kkf1JOimswTumuRZFahlimyDlRQA+EKyEL5GlwFb1d8DNfC30xeo5U0N6O1qBm9kqyP&#13;&#10;lDKXkFbhf5kycRJRBFT11WApqKx7CE6FlLRg+AAsqyaC18PFyjWwOWKo+Ab2RlJNehET1n2jlXAT&#13;&#10;kE9Wg4PB+6Tl8DLo3NaFkBT+WX8PLAdn64ZCz5EDWvnQNaRITQolokuUpVAjSiDIwivRjabq0BBc&#13;&#10;ZqQMZSD2ZHnIE2knLYVWoM5bV0OKaKa+HWSIjugmQ+qYhlYPtBgzUN8MaWBqKloQiNYT1KFq9LqM&#13;&#10;zLdv/16gD2WbDH5y8zVkZObJ/Pf9r/c8Wbn5C35auGjxkqXLlq9YuWr1mrXrfpZXUCQoKausV1VT&#13;&#10;19DU2qCto7txk57+5i3Erf/YZkDavmMn2XDXbiPjPSame8327T9gbnHw0OEjR48dP2F50sraxtbO&#13;&#10;3uGUo5Ozi6ubu4en1+kz3j6+fmf9zwUEng+6EHwxhEINDaPRGUwWAEIwgmJsTnhEZFR0TGzcpfiE&#13;&#10;xMtXrl67nvTPGzeTb/1y+9eU1Dtpv91Nv3f/wcPfMx49zsziZvNycvmCvPyCwqLiEmHpE1FZubji&#13;&#10;aeWzqurnNS9q617WN7x63djU/EdL65u3be3v3n/o6Ozq7unt+9j/aWDw89CfwyOjX8bGv05MSqak&#13;&#10;099k5s2TlZWTm483+GnhwkWLFuMdli5bthxPsXLVqtV4jbXr8B7yCngRghLeBI+CV8Gz4F3wMN/L&#13;&#10;zKT50eZvcWba4GmOHbc8aW1j53DKycXNw+uMj59/YFAwJZTOAhEsPCrmUsLla0k3kn/5NTXt7r37&#13;&#10;DzMeZWZl83DJGce/Kf5wnJH8bolr4p64KG6Kq+KuXd24bW8f7tv/CTce/Px5CJceHhkZxb3Hxse/&#13;&#10;fp3A3SVTU1Lp9Jy/NOeApjT3mPE0z8ZhOsuVMpnpFT3MPZ3cn+39sIvnk9fO8xO38M7Xvs6mNNdz&#13;&#10;6e21WUBnTSbcV/WYPVj5KGK04lHMxGw3xzDHMMcwxzDHMMcwxzDH8P8zmM8wSHEGKc4gyfKMGsn2&#13;&#10;uvmJd/pBV+4Z/ju+T1mrwL+mSRD0+hWf0vqST3tXJ2B1PM8F+yu47OHixxHjs91fDEY/GFwoEq5H&#13;&#10;5AjP88ZArue9boFXzvuC06Vvi72f/SH0r2t8EtRYVxzSVpVP76rIhT6VZXP+5Gexv8x2U7nmmlN8&#13;&#10;nCEHZ+DiDNnuEaM57kkDAo/03gKP7A6hZ1G72Ku8ucKnpq70fHNVEaW9Ip/ZVcZHPpbyOJ+5XGRk&#13;&#10;tvvBcBRnsJ5hmOS5hn/hu17/XOCW1id0e9xV4c5vrXYT1Yl9a6tKg5rFRaHtonxW5xMB0pefAw9k&#13;&#10;ZENDs91UrsV/MDhTJnJc2GN5zleGip1TPpW7PGivccppeO5aXi32qxOXBjeLimltpQVAhzAP7cnm&#13;&#10;A/33cliDs52Eb6HxnWEq18phKhtn4Duho4WOCYMix+Tuaqe05gYrfk21m7hC7F8nehLSJCyhvykp&#13;&#10;BN8L8oGuDAGj9w6f0T/bSfgHNSSCvxh4jhfH8xzgYaF97MdKh6vtDZZ3XzZY5z2t9hCLxAG1QhGl&#13;&#10;sVjIaCksBtqyCukf0vPDum4Lwnpnu0nBDMPuKf5Je0muw4UvhXaswXKb8I5a68TGNwfuVdXb5omq&#13;&#10;vcQlFYEvisqorwpLGc28Etqbh0XU9pQCyocb+dTO2W5SYKE+ADAgz9+Zd2S3BGeYENgGDgutwnqr&#13;&#10;rYCWln+xS19BaScIAMbf7+nmbu72dnO7V+ZmbmbvbndTdtdkkxhjYkGwd7GCir1g7GJizGqMGxMb&#13;&#10;KonGjgWQIkWKgFQBQZqCCIgFa4qcGuv/3ORmbh9v8NWH3/v38N1unDJ5DAjUoXS2HD7BFGfJxgT5&#13;&#10;0xR+vm6Imzfbzck1Ydg55iZWrvWs9umnDQzQ1UOaX+ge0x+xJfLNsmg9Sqdtbs3COe8BtiaCxlAk&#13;&#10;8WjSbAlRlKMYFGRPd/OztC94mTNN45nGZ+NZc2e1z7j7p/dj3lcPGJCQbR44blHlHa9ZuFEuXnFH&#13;&#10;s00QLE0HpYyqEGy8PE3QJ02VdohT5a3CFGWDIEVdN5GqfcJP153V3tidL/aYXi57LJ+AtUmPAL3Z&#13;&#10;JUm67lrBWfFCU80BvcTZmJFBDYzeqYRxWhUwfoMMJnoqhUlqJHDZj+JEeaUoWXFWu6zbn++wPb57&#13;&#10;LbjrbjBe8pGtXUsd33avoK5CGgnW0M6+ucjBF/pIYqMmivZ0Gsp8rIRyKqeiuQ8UMXyUPG6iVJ4g&#13;&#10;OCsH59aFbe6dK1aNy0WF/bI/z3EzjebwKidsBNb1LAW1tVgCu+vmggarZ4PxFfoQEkobSinRhFGL&#13;&#10;NBH0fHUkI08NHTurt7wbn9plV/+qWvrn9xPb3wfSD9xTRnYhxT1vfKvRq5CG2iUw5qEV3Flm9u0t&#13;&#10;NPlh7835D+YaA4azDUG4TEMIPn027Mw2hS6/11r+8oXw7dfXGAfXA4iAF7znwAvZ7PAsf/La83HF&#13;&#10;mufzotM3kIveL7JsoPb0BfCrVKtvF8Li351kCexJNAefGTD8wx8Bgue3AD7QFxiCpgDDsNJ9XGLt&#13;&#10;Nh6B2cSnYe24LIptGMkxDxaLjQP3lTP9lVrtq0cGdUu1efrZTwuquuZFaQNmUdD8wuas84bzhvOG&#13;&#10;84bzhvOG/6sB96HhyoeG4egUAJdQcoCHP3EQktu2CKn9dkIG2YbPZptxBaK5oVLF7GCFRtd/2tBR&#13;&#10;ZVY11dqUz9DLgua25fEW531s8LoCEE4bcNEpJ/j4kgMCrMYxkti6RUT0rRLTiIvETKZlBCkwEYpk&#13;&#10;BhxqWj/0cEaDrTKpXtTYpupb7JzWFjvjDD40jPyyIa74cCTh8b9JcPRrclLPGjmFsERJZ1gpWbx5&#13;&#10;Sr7ESC6ZmiU90OoIjwzTvY8XuM3P16ht6HVSG3rNWQD+vw0jQR8bCLFFh8T46h0yrPkNJbFrnZqM&#13;&#10;W6GnUm1jmRwLCymYZxdJjexypW7s/oyEUGklddSsD2CaNgfamjacBeCv/68BH51yPBJTeEiKrdqh&#13;&#10;xDe+pcJebTCSBu2sFNISL4Nhk+Sy5ycLBXpRyZSCV6bnMMot2IHKNUxP41Z7u/M+NBB/0UCMLjgg&#13;&#10;xzzapcY1vGMktG+x4f1rfAR+eTKDZFbdo+nkBRMKUYlCyEfp6WyUuZ2CWm0cbdxowzavO+tjg/cV&#13;&#10;gPhzAxRxRILm749GV+7SY55ts+Iwb/iw7lUpAmvVZg7PanJpSkUhXywukXP5KB2ZXWZupRfbm+m1&#13;&#10;9mZqi9MAwi8aCFHJR+Soe++pURU7Y9Cnb7kx6A0J7OWSGtFl0CMIyuksplh2T8gTFU+x+GU6HLt4&#13;&#10;voVRuNTCqFpqGatfdNZpwwWA5H35Q8NIZNIhJQK5R48od3Aia7aE0fUrSniTyRjTO62DkyXKDA5v&#13;&#10;EilhCQuVdF6pvo9TMN88lm9rYlbY0MyfFpwFjNw4bQBdBkiBkBNiROLBaHjOLjOs9C0//NGqLLrG&#13;&#10;oo9q0ZoisVItbJQ/lc5lSZFSurBQReAX6F9x8uYaWHnWehbK2siqsjjr54YT8seGY1IYbJ8ekung&#13;&#10;hBRuiMNQNk14ld4SgJEZw4f4GhiNpUjn0U8bSMJ8JZaP1GHGcwzP2bnzdeyS+WecCpOzAOLNCycU&#13;&#10;n8sAOQByRAmO22MGpr4RBOUsqUKRs2afJwqbX/uEIRzHUsPpNEUGjyzNlQyIsqc6JrI0TbzMmafj&#13;&#10;2Yba8QJjLbfM4CyAdPOz41GfSydkf8gBLQDqGPeHr8r8kw0mj0LlMqhOYPXrZBoi8VRNIp00lcHF&#13;&#10;TqaLO8RpcrQwTfVsIk1Tw8/UVfOR+mp+kc5ZJ2TXz45GQZeOKX7gPaZv6KYIHDE/45GgWr5TKlwD&#13;&#10;PWdaAzopBiiOqEmm9iuTOS/lSRNN0iRJnThJ9liUPPVImKp6KMw6hXTaEeXWp4c00MVDGsT7HQ8E&#13;&#10;XlB7gNSLrgjR1t1y1iq4nmwN7sQbY4d6dHFkzHT8WIMyfrxWHj9RJUsQVUhhknJpkhQlSZ0sk2Q6&#13;&#10;7YB2+w8HdK9vdtjerity9x+0Cy7+4q1baSyH133Kmv9znC28vXM+vB89G0Go00VSqtVRjIcqKKtc&#13;&#10;Gc0pmYrlFinieQWKRH6BAuG09wz3T96PeX61KXL7Wj9/0UW6eTWEveueQXGAy3EbwU87lgNbG60B&#13;&#10;XU9MQdhKQzAOpQ8hFutCyQXa8NE8TSQ1VwOl5ahj6dnqBKftMt1+947r9re5mX/8WbZ+6QZn93rY&#13;&#10;6JFnOm7Hr6TjNaS6YRXcUL0Exty3QjqLzb6990z+2Jy5gMEsY9BQhjFkOM0QhksxRJyC4p3l4Nz4&#13;&#10;7aLym18r7F/+nbvz7a3RY7dQHABCtO975tdvez6o2vKsQa151ueveKGzl7wx6TaflykLkI7kBd9X&#13;&#10;SVb/Trg1sAtmCe5KsIQ6bV10+Veqxc9/w3d89SXt+JorDrgT2AG4JdQfu2X+uOdWVLrt9iDvjXtV&#13;&#10;xuadWsT63Tr4aU/CqldDnB3UGGsHN0XbfZuhK/6nAtHOAvoufQL0u/4L6AN5AN0hsUBvdA4wAC/f&#13;&#10;H0z9D/t0GpR2foBxfPqiLzrTmU73aGc7+6KdTtvtJtnZTtPmNmuiMZsYoyaCJ56oqBgVDzyjoIIH&#13;&#10;HqgxCijgAQoi4AXeIigqXoCIIpcar3jGY73ir/91fdOX7Kt94Yvv+888M0/eh7pwygY7irVSFS1Y&#13;&#10;rIhvN5Wm9OnzcXIdkTA6gydNanHFSi2OotKmVylVBJZSkcOaHM5lW9yl4dJwabg0/OINbMjAggzV&#13;&#10;kIHlFQE4yJQjTjBplxNWvlEXUbPKiuYvMuPFZmpyn74YMuRmjs1k5iq1+CL1dDpFPZ1Zox7LrlXL&#13;&#10;82pVAz+jnwzfXQPsp7bnhjrEK8ANSD5uCMrZ44a83eSEV6/VR/HesWLbzFVJPQZK2qCuKGNUm5Oj&#13;&#10;1GSQNZoMqmYyq1ozlFcz1VdQo+kpqLY4wPr3H0HdhaEGMnAQ4aDBL+mEh8za5wW/2eKFMde4Edyl&#13;&#10;+uiWeXZCl5H5WqYrT1doC7OVGiJ5eiqzQjuSW6WVFFRpOwqrtOKfEWT4w7mhDjLUQgauN/qM55t4&#13;&#10;0hhA3OcHlWzzQ+jvG8Prl3lRwkVuXLupLlkyx8QPz7zNmlTlFkyPEim6fhJD11HImG0hM2abyAyd&#13;&#10;pf2/AeYNGhBhZ40+8acCP8KBAFm0I0RVbAjDWKvCCP47YXTbfGNit4GTNqChZ44PF+dO95CK58T5&#13;&#10;lfomMl3Pg2og0+csDbAhQ/2FgQVDAJ5X6Ee+N/ZE6JvxQ1NA4YfmIOpma2jNWtsr7rIY07Qojm/X&#13;&#10;CZJlYyz8uIRKnG4m5+l5hTRjfVGFkQ3FKqowWNpPButroB4ysGFeoNEr5KMAEXfc5IM/bPHL320L&#13;&#10;LNtqD2Gsd4WzVyUYnqk3Rqxui5cONrwea6/O0HDLsg3M4jfz9GKqmV5EM/2cLgxXzw11Pxo8Q06F&#13;&#10;XrHHzQjcD22+pP32gDc73aiKdWl41buhSK5uMFI02hUr7W1OGm3ipE1V0zP0b97mLZS8pSyUllDn&#13;&#10;35ZQzZZ2buBcGOphnmd8D9Rpk0fMUatX6oHYJ3u3279osx9VtjYaQTVPojnqMbRoQIrpF7fHK7jC&#13;&#10;5CkaO02fW0lcyGFQFgrKqfOFZZYH6i4MHMjAhXmcCdyDTprdMYciz5S9TgRhW+Kf9344hPxOhabM&#13;&#10;zqDqR1VhbT0jERKhJEZR0x6vLuEnzxHqM8wZPJo5t4pmItEtD9RdvzDY24IGuPtHoWvgcatb5EG7&#13;&#10;e+JOLwK/LvcnLKnDiAZ9ULlSh6ofUKNbxaMRfRx51AhNEqMiibGz+Fa8Ia2Tqs9upOuzOZUWd27g&#13;&#10;PrgKuJChEe72sQkecCSCh+92ucVtyLySliYCUoxzyCzNArJseC6krkcd3tI8FtXLlkcNl0mjlFm9&#13;&#10;mBlcT6ouvYc8m9nNnCGILA/UX//83NBgbwP4MPhJi4vvQQcsdFviGrmi8Iw2ziCSNPNeeYp534o+&#13;&#10;XTBHpA5v5UMG5lDkULEsYoIoidJk9iVriJKcqaz+cjVBUjFlaYADGRoeXAE8yCB8+fJI9ALxoecl&#13;&#10;ck0OCzZNuaGnzC44xbJbkcTkxRTNIHkCVZiodgzdVz4UJs8bCBvP7H+lTO/HqjKk6UqCrHCSICuZ&#13;&#10;sDTA+c/ngPfwCmh8ZvOx2cnpoMPJdUPq7DmvdPHQmBwwihXnTMkSrFRk8KwRaAMa65QoEW0suJc8&#13;&#10;HDyYNRiswEOONBlmPG0geQw3QBzFD+ZYHOD+9zPQaHMF8B1sjtue2+/0OjgujTo81xrsfEdXnsZJ&#13;&#10;NhyzxYuwcr7eq5at9eNXqPxFReP+3dmKACl+GCl/LQ8eTpaHjyTLY4dThlKHUobwFgd4kEFg+/VZ&#13;&#10;k8N3+532NmvyJw9n5u4/G1uxDerffpooXnci8RfhFLbes5Y248UrUiNacia9O/BjPj0po76SBAVS&#13;&#10;ih0JkWFHImRYBVYar0iwOMC/8elZk90/j9ue3trst7up19y/Mb5k9UK6Yxsq3rNPEbx/QWIvwsup&#13;&#10;Rlg1eRbOydK4CnBq99YkpYcYO4HojJnw7cKMI7sx4yFQkV2YCYzFAeGtT05bv/9qt/vRNwvj9/42&#13;&#10;uXjDSrpj5dp+aIcW7D1PYa+/yKUsOZXmmx3pBL1z7evZF5x4rUtjjAYujJpya3ql9mwJV3u3oNUB&#13;&#10;LWFqFFSoxZ223Pn9ofjRX1fld79Uma99NbB182H7kbW74OwJmrXvkFi+aU/MX7Unpy/alyeZn9Fj&#13;&#10;Dc+rI/VOrPA557pQnUs9CtomeNadGzSL4AbO+kH5W9yhyOp3W5K7n2rm/vzZ4Oa/vuk4um0rBLZu&#13;&#10;LPB9SNmhXVzeBzscfsMuJ3H1MRmz9LgUvfiEgpq3pwWaHSqR0Db+Jme6n8mF4WtyZfiYPJg+0Ict&#13;&#10;ba/z3m/npv7066H3//ii6/D6t03AyoYFHsDKgDWSdGodiTuwToj/8AAXufmQGLJumxu49ijfb/Vx&#13;&#10;oc/KkyLEin2x17JDseeyY4nHsnOJ+7LLG/dlmMW9G/nLrxQrX/ym5+Dql83gxrcscMe6DNx2JIHb&#13;&#10;CBy4E4w9uRv56vAeNnj/frL/rnWq984DvOe2Tbr79qNMt63Hma5bTwjwradE2KYDlCPRZdMpy9JA&#13;&#10;5defAPrNv4NKGytAee4CaPBAwEBEnzH90w4ZqPxdGrp8szSyZi0/lrdETGpZSMN1mhOy+oxxBf3G&#13;&#10;uFKpMa5CZsTWSI0JXKkuiS9VpQr7x/GWdWm4NFwafuEGOmSgQoZKOBJUITCgOiD1qBpF2mWgyzYp&#13;&#10;EdVrxTENS6TEloWMtE5TMqHPGJ8vM2BLBwzYygFDQu2AIZE3oHnNl43j+bKRDMsCdMjAuPWj4R6g&#13;&#10;QQYmPADUIiIBOyDlmI3K2atFl24xI5j/Y5dOg5rO7ziO95hpp3Xq1pnuo+0D6+5OZ3vYgu6l6Coq&#13;&#10;goIhnOFKgBBuCBCOHHJGAgmRMwE5BHIRcpCEhEAIAkGEEJIIJBAOAbkPQRAEBDl+/a+zs5191jzr&#13;&#10;g33wfvx9zXy+a5U40TKDqJjPy2ibIVOeTt9/qJ0ilOqmiLW6KZJAN5ou6Rt4IOnry5H0dVvZBwMb&#13;&#10;MrAgQzVk4HqjgQAZB0SY1ENROHVXGM18w4+vXWfjBCsVePlCcZp6hvqgazqDrp0kleonSSz9RKpI&#13;&#10;P0hu6O/Lbejvoor17VYGGc58MLB/MNR5BwMRCgvEaNKRODRnTxxZsiXEPn7Nx/FXWcnSxfJU1WwB&#13;&#10;WTOdTdNOpDINY6lsoylTZOyjiIxdVJFRTRMaW/KsC7D+fgZwfjDUwjxAvXcQaEDFnEiCCccSTPY7&#13;&#10;SUTRdkNM5YYonvuKnyReqiUq58qy2scfUnsHyYVGfWbloI4sGNTkCgbVeYKBJrpgsNHKfjRwIAML&#13;&#10;5g4EiEAgQUafSAPxRzI0eV8Wlr8ji3r0RoplrYtxgsV6QuNUbWbbEIPSo6XRjZrsUlMHhWNS0fgm&#13;&#10;BZ1vkjzkm8RW9l/DrSuADRmECBSQBkQdy1DJR43Bme/lGPquIoK5qYitXpXjeLMSgsTCS1PrKx88&#13;&#10;0xRRjS20IrOC9nhYRq8bFufXDQug+Pl1ZmsCbMjAvfT5BwMX5gbECCSQ+UceNyKTDhWB6QfKEOp2&#13;&#10;c0Txuiq2YqkVx5pSJDcMCUmtPazM7tYyikFaQDcL6GUWfj7Xwi3gWtgFvBGWlf1o4EIGHgwOGhAB&#13;&#10;JzK/8CNFAO5AGZi61xJCeaMOz3/VHsuc64yrHVMlNBikeFVnXVq3oppsqGdSh2sKi8aqilhjlYWc&#13;&#10;7xuthCzW9BNDHWSQIPxP5L5hh03+8fstKOKOGk1+3RFOXenBFkz3RNeY2uPEvcrkllYx6WkDN0PP&#13;&#10;qso2Mxl544WM8omiEtZEcRF7nFHEGbMmwIEMPMjAgwx8mCuQIvyOFT6Yg2Y/7K4ambLVEZy29iyc&#13;&#10;vNAflT9hCK82dMeINGpci0KO7+KLUvsrOJlmeiVlnFJeMkmpYL2gMdkTdAZ73Jp+YhDAYEDm7XPY&#13;&#10;hEC/U/lGv20PwG10B+NXDBGkGTPmodmEedyrixS2dsU1i1sTNbVygq5YlGrK5maOpXMKJjJ47HFK&#13;&#10;NWcsp8K6IMMfQR1kqIMMQpjLidzT+32zd+Bum0/4Zpd/7Gp/cPzcMAY/8RJJN44HV3UOhQnkumgl&#13;&#10;ryuu85E6sY+mwA+mS9MsJFm+hdjEHSELecNkLm/EmgD3H5Dh8vcGOyB2dT5WeHjuq7wCtjsQ6DWt&#13;&#10;f+i8GY15MYNMGVpA0XpmgipbxkPqBUNhiqr+qI6CZ7HarI6EAcITkimlk25K7mYPpakEg+my+iFr&#13;&#10;AjzIwL/8GeA72AGpq9Oh0h2+2+aBeN3t5b844Of3Yso31LSIxOteBVHbF4LLZVMhfI4lTM4cDH+S&#13;&#10;o4/oua+NMaT0pjxP6aUY8doyA6FPoCdqRAZr+mCohwz1kEEOd9hXublsadzgy3oP+OSEO8K04Bmt&#13;&#10;W/NJ61jzz1fMo6oEkyH1VRaMvHAotO2BIbSb1B+lJegS+4j9GVqSPr/3vv5xD0HP67UmUPfPj4DA&#13;&#10;7jMgdLA7anK1330Cc1jTwhymLfdum+ddkLp1t4TOLS9y06pvsXA2oKZmEiUosQTKqaYgdfpztAZv&#13;&#10;COtONmCfJRsI3SnGB0/xxsIuwvNyjTWBesggvPIpkDh+c6C6Z7f59K7d3NCdr4dnb7no1u6GdO7A&#13;&#10;UpSbHjniZR9m7axPLXPST0Ab9ZdlmQNaiIOotqSBkA7cQGRnwkBCJ26A1JE4mN2eOPjwiTUBwfnT&#13;&#10;QHz13LHC2Xan/c6FJf2t8yMvr1zuX7vprtlxCm/egxEbNjyp7GUvJnPWoyZvyoufNe7dQLL4yJOG&#13;&#10;/ZvjTYEqrAnTGmuKgsKpsOb7LVhzllUB0b9OA+l35w5UTl+s99z4fGzywl/1q3bXNTs3EM2Hd6Ik&#13;&#10;e3ASZ8Mtt3QFzsibd63KeunGIU66CxLHPRuwYwhp9KhfYyS0TQT0IxGWqMYIS0JjxCheZk1A8u8/&#13;&#10;APn1s1ud9n+eGrb52Lh88XzX2ysOLUc3/SQnztHsPRdi6aYzJe+Vc2HmovMjwpxLdcJLGDtmGs6L&#13;&#10;mPLgh01612OgfUJeoKBCBCGTkVCxVgUabU/tqe3/tGC0OTWw+MUnT7e/utBy9J2jFDj6scHtSOa+&#13;&#10;Qwpt2yEz4/VtGn7VsShuyak0cuFuRei8SxV6zrU6eNa9JnDWqwYF/QpqNqAWORsMhamxpiPlxd+v&#13;&#10;9dj+Zmj2k1PPts6fVR1++6UU2DuywHUfJrgWSj28npC+Z09K3r6RFbtxMzd8/RYd/ep2QeCqUxFy&#13;&#10;xbnEf+Veid8ynOG77M7wWfZm+iz7QQVY1Xanza9GJn73y57NTz9Sv7c9JwOXv2SBS7cY4FsPKrgU&#13;&#10;mAbsIpMOryREv7tKCN25lhq0bZ8ZsHWT7PvGIdvnjSPFe/NOjtemM9S9XM8NeK7HhgeUl1WNDv32&#13;&#10;F9r1j3/ddvC3MzJg+xcWsLFlAJtrueCCSyq4iEgEXwVFgW/CQ44vxSIP7RJ8319N9N6/luy5b5/i&#13;&#10;8e4m3v2dA8HtnSMRvudEdN1zhrpHgu25WhUoPXcalNmcBaVXvwbFTi6AAfcHZYgIUIZMPmGis/YL&#13;&#10;w/Pf5saUb2YmsdeI94WrOLJsGZunWIopUS7FVDQvxbKal7AC5VKcVLkU36ycSWxtmkhpaxohtiv+&#13;&#10;1342/Gz4vzcwIcMjyFAOGUrRWQfFkIEGGciJ7DUSSbia+L2B1rQUWwzd/w8ldBrUdH7Hcbyd2Zlt&#13;&#10;d7fTme50ptvW3XZ0j+5Op9uqWxXrigcSQQiXCUdAwhEgAUICQgiQEO77hkASAgmB3CEhd4BAIEIg&#13;&#10;EgKCCC0o960iC6LIr3+t4/RhfPCez/fha76vDZzXBvUyvl29nKBRzSXpVFMpncpxsuOBOshAhwx1&#13;&#10;F34AVTB3QPcKAEwEBrBQiYARRn1BjyrercTVPSkgNG9mkgRrJGr7MjFftYSv0C7GN+gW8RzdYoJI&#13;&#10;t0To0M4labRTJL3Gnq7XWDMcD9AhQz1koEOGasjA8PIHbEQkaEYRQBM64yULU/gTHVfztBzP3sxP&#13;&#10;5q9RMmTLybnqRUKZfgFfb1hI4BoWCBLDwySVYYqk1dvTtfohilZvpmoNjgbox38FGv7xJ1APGWph&#13;&#10;bqARjgAcRDhoQeFBCzrtkIPJ22vEVu7UxbO2SpNa13LSpMtp2aqFxBLDfEJ91zyB1z1PlHc9SFF3&#13;&#10;2dM1nUNUTWdfprqrm6bqdjRQ/38GOuw6aILfBDwEGrSh4gAfnfqqFZPznIstf8aKa9iuIXLXi8ni&#13;&#10;FVqW8hGpyPDvxFrjdBK350Fyu9FOVhotFKWxj6YydmYpe7TZjvfGwIAMDZChATJw4H6gDREKhME4&#13;&#10;IApLORJiaAd8bMkuN65um0loXq1KFT4qzFQ8oBYYxkiVvbaURtPdVKHJkq4wmTIVps7sDpM6R2FS&#13;&#10;5Cj6HA00vDF88cbAgMEAF+4LBIgQIA7GAgk66VAcSd0TxRQ+EcRXr3OJrAUmqXWmkto+lpert1BK&#13;&#10;TOY0urkvnWfuobab9VnyflWuvL89V26WvEfvDAzIwIK5Ah7cB4iQwUAaHH0kCyUeyCLSn0mj87Yk&#13;&#10;ceUrAkL9HJfEnaBnyIZLs3W9OYUmA7VqQJvZNKChSQYUObIBaZ5sQJgvG+C/R28MzLeGRtg10Ab3&#13;&#10;BhJk0JEMhTlsv5WwLw9PfSKPylqXxxYvthOqp/m3OaONaVJzTaZWX5QH/bx0UJrdMCTO5Q8J8yRD&#13;&#10;bQUSSwsUp0DqcIDx1sCEDGyYC+DD4UDqH/hKHhTxQhESt6sMS95SYSgralzeQ2V81YSY2DzUQpIY&#13;&#10;GRStsjK7V1hYaOHl11g5BRxrc6HIyoZiFYqHme/RGwPr5GvDadDsehUIvTxBu7//oSIo7EAZgn2q&#13;&#10;QRM3dJjUpU5c5owOWzkqT2gyC5LF+uY0jbSe1sMtz7UwistG6MVMW22J0FZbLByBultbJLI62jsD&#13;&#10;CzJwXK8AkZfHkRyJeKEMvLWnCY56rEfHrxoxiY9MUdTJ7qiKYXUc2yhNFCnbUtV8dkYPqy7LUllR&#13;&#10;YCspq7UXVfDsxWV8e0mpwFZaIhxxNMA8/glofGtocb0MJN7uhwqk33N1AGpXhwrfNIZGL9/BxP7H&#13;&#10;gqbY+yLLzQZco06ZIJRKbqs4rWRjbSNlsKAux0arKRun1rLHaDVtYzmV/NG8coHN0d4ZGn88DVpd&#13;&#10;LwGZz/WXSoT3ntbf/2lXUMh6/y30gjUMO2VHZVgtYWXG3mhWhz5O0NZBVDIkyV2lreQBWhN1hNxY&#13;&#10;NEZqYtjJbMEopV5go9Y6HmBBBvbJzwEbMvBhF4/kvq4Haj/PXQPCd8sUgFy2hiJnJwNjxu4HpJtt&#13;&#10;oSXawUim2ITlNxniFdUqYmee9LaZLEyzJgnyRxJF9XcTJSIrmSceTmOLrI4GWCf+Z2iCDMLrFw47&#13;&#10;fK7ua32vPzH6eaxa/D0eTqC8Jh8iooZn/cnd91HF8lE0o2UI00bvj5EXdccaMrQJfYmqFAtenWvB&#13;&#10;a+sG4w2igdsK2Z0UkXTQ0UAjZGg69TlohgwSt/MvVN7Ozzq9r2yYfa7OjyGdpx4iPEeWAyL7FgNJ&#13;&#10;6rmgQv50SD3jHppXNhIuo1kwuiQztieuP6kfeye7HztY0xczLDDh+5U9BJ3C5GiAfeJj0AwZWi6e&#13;&#10;BPIbZ/a1cKfHvZ7nF0e8zkzNelyyLfveNG8how3rgSTZCiq/eQFVVzWH4uY+CJaQ7oWq40cjO7E2&#13;&#10;Qjd2lNKFGy3pjLWzDLF2qR5n1RgcDTRBBu7pY4Dv/LeXSo+Tz7rcT61a3L6fnrl6yrbkBruz7YUy&#13;&#10;7PjFyx8jMnibAcV1S8j6ojl/LnU6UJw0geqIGw/T4MZjtbjxFGiz1bH3KlRxE2xl3IS4w9EA58uP&#13;&#10;AQ8yiC9/+1zr9t1W37VvZiecj48uXj53Zxvm2bnnEabY9ybyd27SGjZ8S0uXfOuz5vw4pBmEAD8V&#13;&#10;IMNOhiiiJjAdUZN4RdQkSRF9P1seM1XRHjPFkDkaaPnyI9D2wx+PFC7Hd7pd/rxgu/C7sfmzfxnY&#13;&#10;unSxa8/Vr+PVDYzwwPs28yk8q3wDXpqzBKeTH3mxibM+PBzkwED/iJhGS8Kno6Hw0E0SRcxkiSJn&#13;&#10;ioWOBlq/+iUQnPnDvs7l96uDTr+5N/fXzwY3z33ftXfpaseRK1IIbkSznrslV+y40XI33YrTVtyr&#13;&#10;iYs3GLhH8CbMnA83fBbBQwAjINzfz6J4obPo1tDZKGjjoVJaQucoXEcDgq9/AeTnPt3udfrk/syx&#13;&#10;jywbf/+ie8/ptPLosqsQuAawgEt0xYFLUu4zF0ra9rV84oZrGXblenXEkjsdvejZELLgwwxeQLBQ&#13;&#10;80GsoPlQVtBCJFQsM2gh0eGA5JsPdw3nPpwd/+znw2snfm386dRx1dGFM0LgDGOCi/7l4GJk7kvn&#13;&#10;hLS9S6nEncuZ2MdX8iK2XIpubcBKUevu5YFrnhX+az6VyNWbVcjVgCrEajBUeCViLdrhXnV8/cHS&#13;&#10;0LGf3V3+7Qc9u999qnr1z6+EwOkME5y9Vg7O+uUAp1AyOI8lvPwXMWb/R1LYrvN/2Z3TpyYPPIDj&#13;&#10;vthZt923uzNba6fHzrarXVtt1yq1VgUUOYSEG+Q2JEA4AoFAwhkIIUgCJEAChDOQE5InFyEhNwmH&#13;&#10;VdQuyLhqVbYe3BRU8EB++4zj7Exn9kX+gL74vv5+ShOe+NDPr5+uiv7lLCPyl0BmxFowM3wNWxO2&#13;&#10;Fo4WVRO6FoeW5HGLznd3XZvdvcv55MPfD78++Gc5fPU3IRw63ACHfBjwdQgNDseS4EhKGnilJ78+&#13;&#10;lh336nhe9IsTBRHPvQvDtnyLQrf8qNgtfypmM4gWshmMhqUFb0bQzm1Ge9yVyd/tcj7avcvw+qPd&#13;&#10;cvj0T0L47JN6+PvBKth/nAoH/HLgSwwevopOhH8mxMA3KRHglRoKx9IwcDw9GE5mnANvYtCOb2bQ&#13;&#10;zpnMwB3/zICdwCz/nWA0jMcBe+8fgbNvL9QdOQhM39NwMSgUOKGJwI7OBFZC4U4lrupFcSbnaX6+&#13;&#10;YD2rpGuNUN23iuOIV3B8yQquS7KSKkZTSlbweskqwSJeyHCIH2SNiu+S3P238iY86jfDb4b/Y3j/&#13;&#10;jaEGNbADQ6EhNAEaoolQl0DZqb5Q+aKMyHlWSOav5xR3raZX9a3g2ei/RbqM65Itp4plK3iVdIUw&#13;&#10;JF1Os0kfER2SuZxRye28MfFs/oRHAQc11O9/H9ioodbXFxoDMdCEjYOmqDTgxucDO6XiJSOt7lkp&#13;&#10;qWW9gNq5mkXvX067KFvCNyuW8J1oEsUSAVEsp5kUjzNt8vs5DvmtPJdspmBMdo3ilnsS1O99FxpQ&#13;&#10;Awc11Pn4QFNgMAiwsSCIwgM/Pg94KaWv6gi1m5XZTRs0SsdqXnn/MpElXyTwBhcJncpFglS5mK4d&#13;&#10;XCBaBudy7AO3yKMDMxSXYqpodGCSOjroSdCAGhpRQz1qqPfxhpaAc9COjQFhFA7a40ggSC7e5uKZ&#13;&#10;W6xM7pOKfOFaYWnfUjZTsZjeqFogdCDzaTJkPkOn+jnborqd51DOUJzKKapTOU5zqEaLHYgn/c/Q&#13;&#10;cPRLaPQ5Ba0BgdCJiYLuyBToissGYTJ1W4BnbDUQ6zeq81pXSopF8+Qq+YMsDjJHbNPcyxJr7uVo&#13;&#10;1D/lWtXTBXZkiupAxovtakeJTWPxMGhEDdz9e6ARNfC8T0J7QAB0YyJAFJUEojjiTk8y5XkHnv6E&#13;&#10;T6xb4ZD4j6up3XPFdNkd8kXkJqlFe4PUq5vJU+qmySO6y4VW3VixVWsvtepGyqw6Q5lF70lvDLy3&#13;&#10;hmbvE9Dh7w8ibBiIoxNAEp/+SpxCfirCl651ElkLLSTefzhFHbcZFZJpWg0yVdCov5wvNFwqkBom&#13;&#10;CvUGF81ssJaah4zlZoOuwmxQexhw3xq4qIHv/T10B/hBPxYLsui4HXkC/rn8AmldSqAt9REZDztJ&#13;&#10;9Xf5Ra036sr6r9CrkDFancFRxDfaqCKTlYaYRkpMxqFyk1FDNxmVdJNJUelZbwxNn+8BHmpo9T4O&#13;&#10;vQFnQBoaAoqYmG1l4oVnSlzm6mAa5bE8s3xOTGLdFFIE13glfWMsuspaUWMYLuGa9SWdFm2Z3KIp&#13;&#10;HzYr6cNmRdWwWYLW72G/MrR7fwd9gb4gDzsHytioF0hi0gZyIX0Jwec+UBGpP8mza6Z7yfxLrTSR&#13;&#10;vaFcaahhGFR0tkVRIbDJ6P02aaXW1s8YsonQeqoN1i4PA97ed6AZNTShBqH3MegP9IGB8MDXyPnw&#13;&#10;LU1C/Jo2OXVej8+c06cX3FRmMK9KcpvdXYW9I/zSQYRDH5LUsKy9DJ6zm9Ht7GQOOoVMnbMdrY2p&#13;&#10;d7Qy9XZP+pWh0/tbkASdAmW4/ytNLPapLj5m2ZCU9MiUir9rxOVPa9MYlxQ5Tfa+gh59B21A0Vw+&#13;&#10;1MNhWFtZbFdzTZubx5K6ubUadyNL4+KytKNcls7pSdCEGlpQQzNq6PY+CrKgkztIhN9LXUzwuiEu&#13;&#10;YnEkMfZnGy7xljWJfM2Ar3IjWTyTnNyNiIoU/cJSfVsT3drAqXHX1vEmati9E0wOMl5Tpx5nXdS4&#13;&#10;a2u1Lk96a3gPWo5+AT0+R0Bx7vttTaTv1lB0wJopFvPYnhB2352YcMMVn/uDGVdp12dw9SpSl1xW&#13;&#10;IO/qpep47WUWZlOlu7yRPVnKFV4q5g1MljYiExX16vFKtmbMk6D5g3eA/9Yg8jkMg8HfvdRFnHpm&#13;&#10;jDyzbI3xfziWEHBnKir++uR5ktuRUmEaSWtQ6bM6+lR50lYZRVMnopnLhWUuSitrMr9NMEkWSico&#13;&#10;bepxaot6rJincXvSG4PgH++B4OgBEPt+DUiI1/OhsOMb5oiTC66oU3NTsadnb2DP/3A1Jts2kViu&#13;&#10;c6bWS83pwo6hbEmjOk/NUBSYisQ0J6mv2p0jbnFnS8QukkQ3mt+tc1LataOeBC2ooRU1tHt9DtLT&#13;&#10;h7a1mMObRuzRVUeo16PLkd/c+TfG5/ptTIx7JjJr+Gpc6cBkMrvHhW9rtqX3s4xZqhIdaThXTbFl&#13;&#10;IlUOoqbJnqHrt2XoDRbSoMGSKzFYPQn4H/wB2lBDp9c+GDhz4MUQ5uCGJeTQwkTIF3dnw/ZNz2FO&#13;&#10;XZoLjbLcCc9AZqOL+36Mvyi4kixgT+JE5S7CINlO1GdYySaCjT6Ct3NNeKfImOoyGIhmsyFTN2L0&#13;&#10;JBCghvYDf4Hebz8Fld++TeO5/SujgZ/N/Rj40Y37AV9ceRx6cnQ+MtzwICpNdi+KKrwdw6q/eb6l&#13;&#10;cjq+h3ItSZ4xlarGTeXoUq6W6ZKvN2iT/9WjSZrRqVOvOhC8267xJGhDDR2oQXzsk22d/183rGc/&#13;&#10;fnjZd8/s3RMfX5k/e3h0NcTPuBIW+1926jSo6cSM4zju5dUXdlpxO+26Y9et6+544qostxAOCfcd&#13;&#10;EhISjkBCIECAQAgkJIQAggg5CIRAQgIJIIfigUgRkEtEHHe1K4JHBBFEMIBBUZ7+x+n0LXnZF33x&#13;&#10;efvMd+Y38zTNBlKqXwQyz00FCPj6gFLmk0A5dSJEEzFO0IU/pDaEj6c3EMfzdMRHYi3pkbqeNHG5&#13;&#10;Lvz3vnpTgOybzVB1YBc0WP/NeMX1r7M3HXb+a/zon26/sNvXu+hidXUZ7dm85ENQvfGJFy14s/Je&#13;&#10;e+VlzniX0vW+FeQngUriJFaNn4jS4CfoGvwkS02YFNQSHpepwp8oleFPzteYAuS7N0P1QfP1Vpud&#13;&#10;i/+03zF579CW0aljf+ldtDt4ddXZoeW9u5/6nQdJsupOL1g5nZm94C5gzKLPUqY9JRF630r802AF&#13;&#10;7im+GvuUjKArsE8zFNhn/CqcvkSO01dUmgIUu7+C+kM73l613f781oEvxvTf/6Fv4fi3Hav2Fq3g&#13;&#10;jFKDS6AUUJGFayg6561zRuqiCy/ulVth5Ev3EvwLLxF22l+CmcJIQ6bCy4OnyNLgqQRp8HSaJGSa&#13;&#10;Kw55kS8yBah2f7neenDzXN+hz+49+fPnN1//9MeOVcu9reBwQg2nXKRgH1QI9hHcjw7xaaun0mhL&#13;&#10;jllRiyg+4bWrMPQVujBkzrsoaDagOHAWUxwwS0BEFfvPURGMIv851hlTQN3uLwyde8x+/XWLWf/8&#13;&#10;7q+urR7e2QbW+9RgdVICli4FYBnAAStCKljH0tZs6VGr9mn4lVMszBIqO8jgyg14g87xW/Tm+S76&#13;&#10;830WQxA4vvcikef9Jobn9SY+xxQrbdvN7g19aTY4s92s0/iPra1wZFctWPwggaMnCuCoUzYc806B&#13;&#10;45g4OEmKhF9iwj5a00LW7BID3jkw/FadUnxWXdO8jO5pnkYvpqfRl+lhDGSijRgEnulujEgzxd3O&#13;&#10;TWb9dz4363i3Y1ML/H2bCvbtEsP+7/Nhv0UW/GTHgINuFDjsSwKLECz8jA9CWvzAKsobbMieYB/r&#13;&#10;AY4Ud3Cmnl53o7qto6mu614I3ziX9UCq8zrGJAP9n5l1PNhk1rS2bZMSvt4qhm92CuHbPWzYcyAJ&#13;&#10;9p6IgX324fCjKwYOePojLd5gEegBx4PdwRLjBlahLmCLdQZ7HAocw5zAOcwRXMNOgXuYA3gifEwC&#13;&#10;nF3bIPu7ryHz6I+QZm8LbBc34HgEQJY/EdKRCZKIaetxFO77yOQCI4Fd8hYrKFvBnBWvYGQIpXgl&#13;&#10;VItoE69gO0QruF7RG8JA2RxpqGw66lbp05jR0knK2Ib+3/C/1GC+DTjf7QI20pBuZwMcZ1fI8fAH&#13;&#10;rh8B2CFUSEVeQ0Is531MUr6RyCpZwfFFy6HFkmVMuXQ5VInQSZexFyTLuGuS5bA+8TxxQDwTOSTW&#13;&#10;k0dEE5Q7ZQ+pd0UbAS7SwEUaspAGtq018FEukIf2BYFvGPCCYyETz4CU6Ow1WoLQGMUsWSbkSJZw&#13;&#10;Z8qXsFLZErZGtoTTIdplS2Fd5QvEm+UzkQPSZzHD0gnqbckD2pj0ngkgx3wr5CAN2UgDx9YK8lAo&#13;&#10;KHT3hkIfLAiDyJCDS4KMCPZaUlyekZJaskzKlhrwBRUGnFhuwNXIDWENcgP+cqWB0FM5G3mzQh8z&#13;&#10;WDFBHZE9iL8jG0sYrRih367cCPCQBh7SwEEaeDaWUOjkCMXunnDWBwNFQZEgxNGBQ2R9YFJyVxOS&#13;&#10;zy5Hs6WGcKF8AV+meI1XKOYJOsUr4sWquYgbVc/J/fIJ6rD8QfztyjH6iHw4caSqP+mWYiOfGvhI&#13;&#10;AxdpEFifhGLHU1DqjoYynyAoDSJBMY72IY/INGbF8JZSE4te0zIks1F8+QzpbPU0qaJmKlJT8zyq&#13;&#10;tVpP7qqepAwq7sffUowl3lIMJw1X9zGGa7oZQ8qNAB9pyP3OHHKO7geh9Qk452QPYvRpkPoGgDSY&#13;&#10;8FGEoxiLiSkGQTRnnp1QMMNgivRxXPljcqFygixVjceoVA9jz6t+p1xT3Y8bUo4mDikHkbs9KYOq&#13;&#10;66kDtR0mgFzzLZC71xx4SEOh1c8gcrIFGdoVKn19oTIY906GIy+JiYnzxdGZM7nxec/YqeceMbIq&#13;&#10;79PyVPeopZoxapXmDk2rGY2/pBlJ6NP0J/drulP7NdfS+jWXmDfrLpjgU4MAaeAjDUVWx0CCsgE5&#13;&#10;2hmq/bw+1ASHvFXgIhYqibSX4mimvpiWMyFILfotM1M2yuCphuhn6vsTpNo+eq2uN6lFeyO5S3s9&#13;&#10;pU97hdmnvZjep23O6NU1mQAESEMe0pCLNJRYWYAMZQXVHo6g8kO/U4cEGmrDCK+UxNgpeXTyY2k8&#13;&#10;+34Ro3CUn1Hez+KoulOEus7k0sYOhqLpSoqu6XLqlcaLzJ7GloyexkZWT6M280ZTXWZP40b+2yBA&#13;&#10;Gkqtj0AlyhKUHg6g8Xcz1mN8F7T40Jf1pMhntdG0h3Iq625ZUv5gIVPazWMrr7D4ugvMouYWZnnL&#13;&#10;+XR1S1NGW3MDq7u5nt3drEYos7qba0wAeUiD8D8NIuvDUOV8AtSedh+0/i7LjRjP+SZC0HRTBH5S&#13;&#10;FxX7mzI2fURGF/aeSxV35LNqWnM4Oh1b2FKXWdamzqy+oGI3tSmzOtsU2V1tck5XWwWnq1Vmgk8N&#13;&#10;+Xt3gvDIDyCxPgTVzsehztPmfWOAo6EZe3q2Fe+jbyUFj58nku9qyMwBRbygS8oQXSxJr24QZulU&#13;&#10;OfzWquzi9gpOxaVyTn27lHu5XZxzrV3E7Wwv43ZeLONev7AREJpv/tRQcGQflNscAJXzMdB5/bLa&#13;&#10;/G/26+ur6QQL4HjUUdeje9bZAdey4ziD4DhiQRDpEQKSEEI6IUBCgAgxkR4CKCAlCQm9ikp1KII0&#13;&#10;6UkwIrBYBpRVsQDqMB4RQQUXFEES7v7Onj37aP6Bffic+3i/D/fluh+bbfE8PtnGch3v4NAet/gE&#13;&#10;DtYFRPVWBkmVpRF5TYXRZVXZsbXF8sTmArG8M0dcoMgSVygyJM2KdIlSkS5WKTLEXR2Idl3+05CG&#13;&#10;NGSYGMFFW2OoOn4Y6olHP7UwbN+1M+0nlN5Oz7s8KQ86WCduN3FF6lqBpK0iNPdKiai0/NzpmoKs&#13;&#10;+OZ0uViRkpLVJZaVdCXL67uS5J1dySkKlThFqZRIVZ26QCrSkI40ZJkYQontL3DZ+ZC2iWQ230a3&#13;&#10;mFYyrF92e9mO9NDI91Re3L42v0hFIy+5sTY4p6oiovhiSdTlrHNnroqzE5Sx6XL16fTC69EZ1eqo&#13;&#10;zA51THrntdhUhSperlTq8r+GHBMDKLP9GWqd9y+3kA996KSaTqrpZr/3062Gb5KJd7qZfteVnIjW&#13;&#10;1oCk2kZBVlltaFF+pbBKXhLdFFcYpxDmS9Rh+Xnq0IIKdUhh27XwfIVKmK1QiTIVSl0gDWnIQBry&#13;&#10;D/8El+yMoB6793Mb2fh9F9n41T+o+8bu4S2GBoiEvn4GR9HNCmtQ+idUtPMyzl89dSGjLrQyqUrY&#13;&#10;ICqP6QgqTVIJynJU/PJLSv6lFkVQmaoz5IKqM/ScbpC+ZR1kGupB4eFdUGlnsNKEM/yocDOcuuG2&#13;&#10;e3yQuOvRE0fzO/cJePUgjd180zOkuocTX3yNm5aj4BVKW0/9eroxpC6kLrKFdyWhPbAuqz2gvqwt&#13;&#10;oOFqS2D99WZB1fWWU5fUrbpAhv46yEIaLpp+DzV2P3xpddk1e81l58Rt7LbR0WM7h547mvWO4LEd&#13;&#10;D8neV+4xgsrueMfm93Pk8h7/gjh1QFmYkl/D6whr9O+Ia/JTZDT6KUsafFWN9b5dvXUBrb31gY09&#13;&#10;DbpAJtKQgzSUmm6HevT2BQVu63Sfo97zYfSm+3847rj1ysWka5zg1PSMyPz1KZVf+JARkzbkKU0Y&#13;&#10;ZOUKb3OKT97kVvr2B9X43DxTw76Vdpl1p7ia9Vt9lfdgbyWn71aln/pmtS6Qrb8W8gy/gwpTfU0z&#13;&#10;Wu+D2mHzy3sWGx6MH918exrzY/eUq2nbJNmpdoLmXvQHJTDzBVWUPEZPFo0wsviPmec5j3xKvR/x&#13;&#10;yz2fxJR7jsjKmKMXSpnPakuYz9XFXk/uFnsPDZboArlIQ6HRt1BrunlBgd705taRdcMvjNbfmbbY&#13;&#10;0j2L+bl91sWqbsYNX/rWzSt3msCXvCFERU+6JZ2aIKb7TlDyPCeY5xkT3AvuE+GIhPOM15nnGJMl&#13;&#10;BYzJ+nzGmxt5HhMDOkH+lm+g1HDjylWTDTM3zL95Ovrtqt+m9m3snrf6e8cC5kDDAg5d/hFLypvH&#13;&#10;+qTMOwvOzGFFIXPYBO6Mi4z1lpjpMUXPob9h59Le8HJpU0LE2RzadFo27e35LNrb6gzau2adoBBp&#13;&#10;uGyw9pPyl9W/3/8zamBy+5ob84c2dyzb/NigxZiWazCYfI0DRaZx8InTOAjCvzgIAz85xvrMOScx&#13;&#10;Z12l9BmynPreI5XynpNKfn8ylTwTLifNxCKkMtJsbgpptkiqCxRtWbNydRvq6a31qLsj61E9c7vX&#13;&#10;dS4f0W8Aa8NysDHPBxtHGVhT4sCaFQ62gSc16BDOkr3Ic8HxNP0jNp4yT0ggzVETiXPMRLc5TiJh&#13;&#10;LjCRMB+S4Dofddb1Y+JZ/EdZvC5L1RtQj1RrUAODa5H9f0V1Lu/dUAcmW8vAbE8emJnLwAwTC2bE&#13;&#10;cDBnngRLP1+w5nlq7YLoy/Zh5C9OQuISLpKw6CZyXaRG4Rc9olwWWVG4RX8Rbokvwi6FRzovRev0&#13;&#10;uBmFGuhbjep+uAbVtqK3+goYbCyFvdtyYd+eFDA2i4X96DA46MIDE4oPmDGZcNSHBlb+JLANIIA9&#13;&#10;Dw9OfBfA8bFAEDgDWXAc6AIn8BQ4go8AAyf4GODrNHgNhboxuBrVNrYKdRn+sroEdmzMgV1/k4KB&#13;&#10;wRnYfTAEjCwDYK8DG4xxDDhIpMBhKgGOMPBgycSCjZczoL2dAMNyhONsB3Bh2wOBfQzIbDTQ2Xbg&#13;&#10;iWDp1Nu/CtU+jELVvEahiuBPa7Jg8wYx6H8XA1u/D4Yde7jwwyEv+MmCDkZ2RNiLwYPxcWc4hHMC&#13;&#10;UzwGzF3twZKABhs3O0ATbcGBaANORCvAEi0BT7IAEtECqDpBpN4mCNupD0EHjEBgbQ5hDvYQgSNA&#13;&#10;GNkDBB5cOOEXDGxBFDAi41eoZ5O0ZLlYS8oTa4klyKxGNIi15A7xCrkneYUykLzoPpQ8z7yfNOM9&#13;&#10;nDTl8zjxld9o4kv/sYSv+X/DfxtESEM40hCMNARbmYPQ4RiIcHgQkhgQgvybPE4Q+PKjgCmMX6HF&#13;&#10;J2spMomGnCvVkIqlGnIVolGqpSgkWkqfREMdlHzyGBJ/8HognmYPJ7/2fZo8zh1LesF99lUQpbcR&#13;&#10;InbqQegBQwi3NIOYY3ZwxhkHMW50iKT7QhDrFAQEioAdFq9lnBFraNKUZUq2bJlSJF+mVCEaZctU&#13;&#10;lUxD7U/5zBhM+ZfXkPQt+4F0wu+RZJw7IhkNeCZ9qgNEIw1CpCFsvyFEWphCLNoWziKnH0+gwmka&#13;&#10;GyK8+CDgCsE/OE7rFSNedk+Wf6Fmpn2hXkxbolWmLdIb0j67K1IXGH2p85535e/Y/5S/9nsoGz/x&#13;&#10;RDYWOCob5o3JH/DGUr8GYpCGSKQhHGmIOWoCCXb/JnTOo5LOEwCAt9Nra9pXb8uZ2poZt3baXtHW&#13;&#10;TFNSPV9qNSplaoVHeOB94IEoCigiiIgIKIcgcgqCICgoWOqYJ+WRt5KuHZapZWNl1/TqNdN+97f9&#13;&#10;sX/SH5//P+6A4eMNivwvABoyAuSGJYHM2KyPmLT8D9EExruwQvbbUE7Zm1BJ2etQTdkrlKnsZdhV&#13;&#10;7ovwHu5q5ChnOWaSM58wzb6bfJt9C3OHM5ZymzuSOlvmDHTYCAjQAQ8d8uE/AobHCcDyOQNY/gGA&#13;&#10;iUQBGirhD1I07j0Ok/dbEr7oZTSFsxrBKn8WXsF/GqHk/xpp4D1BW3nL0Z3lyzHDZQ8THGV3kv/N&#13;&#10;daTMlo+mzvAG0mf4fenTToE86EBydQE50IHqdgiwPI8Brs8pUObvB7jIkI8lqJh3tKi018Qk4ioW&#13;&#10;V7iSmMd+HMPgL0XxhAvRMuHDGJ1wPs4ieBDfzp9LuMm/nXSLP5U6wx9Onxb0Y29V9GQ4RF045wAZ&#13;&#10;OuRCB8LBPaDI7SDgeroBvq8HEPojgAB56X05KvINC415XpCQ/YSILVjEEln3k2n8u/Ec0Wx8pXgm&#13;&#10;QSOeTqwX30pqEU8l3xBPpEyJbmKnRNdxU+KuzMnKX7ImJW2fAfKhQx50IP3re8B0OwB4nkeAyNcd&#13;&#10;VAZ4/16JDPhNhEKt8tDxT0riMxZo6Xn3SDnFMxkU3mQKs3IsmV81gpFLh1L00pupVulAWpe0P31c&#13;&#10;2oObkF7LGpe24MdltuwxmTXHOUD56ktAhg7kA/8ApW77gdDzMKjyPQHkAafey4POvZKhglYq0VFL&#13;&#10;/LiUudK0nBkanj5OzOMN4uiSG+kceW+6WNmDVSu7MuqVnbg25bXMQUUrflTRnDOqbCSMKOuJI0rT&#13;&#10;Z/z/QIHtBhz4PiD2/AHIfeEfVQEeb9VBPs+rUYGPFWjUfFV8/Cw/NWuiJJM2SCWV9RILJNfwTGVb&#13;&#10;Jl99NUuuvoLXq23ZNrU1p1dtIQyp60lD6jpIbe6QWvcZoAA65LtuBTTYLlAO3wskXgeByvfIh5oA&#13;&#10;99e6oNMrOtS5RS0aeU8VF+2oxOCGyjMK7MwcTjuVLGnOpasaCZyaBkKlzkTQ6IxEs66O1KHV5w5q&#13;&#10;tXmDWjV5UKuCKPOdA1ToQIEOdNjfAR/+TyDzOgA0iMPvagOOvagL8lg2orznjejzszXR6DF5Mrav&#13;&#10;Akvp5OLZV4pzxQ1UarWBzNRpcwV6TZ7CUE02GlTkFoMyv98go/QbpJR+veSTgVpnANXlS1AAHRgw&#13;&#10;VyCEfw8UXvuAFnHobV3g0WcNwSceWcI858xhZx0GdMSQOjG9V5pGbhNmsRq5RJGhOF9VTaPXyigc&#13;&#10;YxVFYqos0JlEBVZTBdVuElBv/I+RT+2r+xxAc9nw6cCEfQdE8N1A5bX3ox5x4E194I8rTcFHF2yo&#13;&#10;47etwYhxU0R4ny4+tUOVkttchSsxCXMqNJxcZVUxtVZYyKwvpwnMXJrKzC5sMJfSO8yswl6IvaG0&#13;&#10;8Lrpcz4dqNCBBfsGVMJ3AY3Xng9GxL6XjYEHlpuDD823hvw0feWSz7AlHNVrjMW0apNJFiW2uLYK&#13;&#10;L1AIiQohJ7+2lElvYDC4TXSGtInGMDRRi1ubChjdjTRGj6WwqNdML7I3OAMKoQMNOnBgO4EU7gq0&#13;&#10;Xrvf1yP2PLdd2Puo9dK+ex2BhyfbLv480IwK7TBHJzfXJRKM2rQitSqTJ6nKkXGFuTo6t8Ccx2La&#13;&#10;iKyKZkJpjS2bbYV0WQms7qZcZo8lj9nrFKBDh0LXLaAMtgPI4d8CvZfrWwti18rVwF0LHYG7Zu0+&#13;&#10;P4x2Bp6xt4YGt9rQiWZzfI7OiKHLdNhyQXWWlCklaMkVeQ1ZfLoNy+M1p/NVtjSBxZom7G7C8rob&#13;&#10;M7k9jVmcHosznw506MCHbQcq+I7/GL12vrYhvllu99tx//rZvzkGfj44aPc/1dkZjLS1hcfXNcfg&#13;&#10;VY2JNFF9Kpetz5DQNHhNtoJoSpVSG5OlZU1JMkVjktxsSVR0N2Ck9oZUEUToHChyWQ+KoEMF7Gug&#13;&#10;gW/73ey5bbUF8fVij/eW22Mnto2NnobZB/08Wq9futjQjYqtaUfjJC1xlDJbErvIkiImmbDV6Xq8&#13;&#10;IVFHqY+r5dTH6eXGWEN9XWxdlyGhtl+fWN1Xl6R0DhRDBwZ0kMC2glq3re+snlt+7Ti96cGQ+wbH&#13;&#10;9JGvBhye+zomEO5Nw4EBtQPBUXJ7GJbfhSYz22NLyK2JQlwzRpFoxdXENJFro6yluiibVItuNtWg&#13;&#10;r3Room3D6tj6mzWxRucAEzqUum4GCthmYDq66XXLyY1LN46tm72zewAbIOTf7cjc0S09dz32XJ31&#13;&#10;Pm50nPdTjV+KqBgJSWUNhpEK+iIZWfZoXlJ3vCSqK00R0UVShneXKMN7JPKw3joZyt4uDbNPVEX+&#13;&#10;Mi6LbBmTOwNYLn8G5a5/AZr9G/9o+mnD0y742nuO7WvG5vevu77k/tf2Re/djQ/PumnmzvlW3gm4&#13;&#10;zJm5mERzBGVnT4bQMGModtRolCBsNFl0eYwgDh0vFoVMiIUhU3pBsKONH3xrihc6PM2/PDAtcAaw&#13;&#10;t64D4u/WA8PedW9aYF8sDm1fM77gsubG8qEN7Ssnt1lXfPbqn5w7Lnt8DlG+5BdKXzifQJgPyEy9&#13;&#10;fyE/eg7JQM2FlYbcT+AEP8Czg+YLS4MWBKygRXUJcqmJiXzUV4ycny1G3rvDdAZwoYNi59qPFtc/&#13;&#10;rfRuXjPhWL+mb8X1i2svjmyyvfL81vDqzEH5i59P8le9/RjPvVGkZz4Jac98cTFPz5JQT/2pyGdB&#13;&#10;RReeoxkBqxiG/wti0fmX/2W+zqKaPvMwjv+t9kxndHrqOta1HkFFrYCgrAJhDQQISNhCgIQEQkgg&#13;&#10;O9kIEJBUQARBCQJuuOBYRdFxX6p1d1RgUCwKWNZR60KRTUCe+Z+eXud6Lj437837vfw9eTmB/TsN&#13;&#10;tN8PZtMGzmQFDP5bTxtoNgslM6fi0DdE64VpRMO9L4nbz/9CXB5Y+eXpkQ2zakddllWNbrItGXXz&#13;&#10;yBt1D9KOeESnjXjwuCOeIuaItzxshKqmD9N1gUORGbQhdob/kDCDOpyuow7naP1GijV+I9Vq39Hj&#13;&#10;Kt/RM2ahajrRWjeFeHxtKnHr8TTi0sgson581V+PTNrOq8IGyxI42OXB0UMLp0AxnCN4cImPgWsS&#13;&#10;Y9JDFDLhIw4ap8kCxkLl1LEoud8YW+47LpD7jMtl3uN6qdfEDxLPiV1iz4lKs9pqCaLh/BTi1t0v&#13;&#10;iIst04g6zP3iMCymV2LN/GKss9wCGzstbN3SsJ7Kg11oDDZEMeAUR4drQiAoif7w5fuBluyDUIE3&#13;&#10;IgWeiBNQkJjsgdRkd6Tz3ZCdtAl5ZjXVE8Tt61OIS41TiBPtXxA1mDW1AotnbMfy+blYYaGGlXUq&#13;&#10;VjtzsdaTie/9GbClB8OeEQDHSD9sivYBJcYLPiwKAmLdQY91AyN2E5ixrmCznMFnOUEc40QOJXPu&#13;&#10;XiaIKw8I4mQLQdS8m0qUY8bUQsyZbsCCuSosXirCd1YJWL4+ChbOm7HKPRBrvKmwpvrALsATDoEe&#13;&#10;cAlyg3uwK7zoLvCjO4EW4oiQEAeE0zeCSbcHm8Q16+otgqhvIoiDLwiivJ+Yko9p0zLx1VcKfP2N&#13;&#10;ALO/ZWPesgh8u4qOxdb+WGbvgxUOFFg5u2Gtqyts3Jxh7+4IBw8HuHhsgBvFDp6U9fCl2CKAYoNg&#13;&#10;yjqEkcLNgmDu10hYMhcx5F3NcrAG190ZPF9vcOghYEUxEZ7AA10kRIBKAr8cGXyL5PCpIB0gHSOd&#13;&#10;Id+ukh7I4NciBa1VOkZ/IRkK65D0h3dKfovqFvfF9KWZ83/RkPJnA4tsiN+4Dknk3uT7eIEXREd8&#13;&#10;BBNRbB5CU4QIVEpANcjhu00BHxPpgAK+x0hnFPC7Jgf1vhz+T+Sfg1plo6EvZAOMDum7yE7pK2a3&#13;&#10;pJvVJ+kyA0Kygbd4LmLJBi659VJcHSDy9oSAFgQeIwqxcVyEJwtBl0kRkKkENT8dfrtU8NunAvVo&#13;&#10;OvxPpYN2KR2Bt5WTQY3KsZBWxSCjTfE+8qX8FbNL3h3bI2uP61OYA9GcvyORbIhbswx8u7VIc9kI&#13;&#10;qZcHxDQaBJsjwI3hICZRiDCJDME68j+jejJgh+YzrVozEXhYMx50Qj0WfF79iX5D9Sn0kWo4rDX9&#13;&#10;Q2Rb+mvmS2V3bJeyPb5X+YzdpzLnj4akRXPAJneWcP1qyJ3tke7lBmWAPyShDAii48HhChCdKpsI&#13;&#10;U6vG6Lna0eDtuhF6hW44pEY3FHpMO7j5X9qPYdc0A+EPNL9HtKrfMNvVPXGdqnZ2j+oZp1fTlNCn&#13;&#10;NQepZAOfbEggG8S2VlA7r4fO0wU6f1+oQkIhiWR9TubwP7FTpMNRSvUgIytjIKxA3x+2K/MDY6/+&#13;&#10;fXit/l1EfcbbqMsZv0Xf071hPtP2xL3UtnG6tC0J3bpGXo/+QWJ3pjlImz0DyYtmI8lqKRQ2K5Hh&#13;&#10;bI1sTycY/L2gDwn+rIqIHhXH8Qb5yeL+eJnqHTND/ybSmP0qckf2f6OqsnuZh7J6YuqyulkXMrvi&#13;&#10;bus745/q2zidGU94XZmPE7uy7id1Gm4m/5pjDsRkg2DhbKSsXAK1jSUMzt8jz3MjjP7uk1voAaNZ&#13;&#10;4eEfVSz2e3Gi6DVfrOxlq/VdsTmGl6yi3I5YU05bXE3Oi/gfDc/Z5wy/cG4annGeGJp5nYaH/F9z&#13;&#10;7iS/3HJD0JF3JcU8SMgGIdmQumIRMmyWI89pNQo87bDN33WsgO47aAwPeZ8dw3ql5vK7JSJZe7Iy&#13;&#10;o5WblfOUk5/XzCkzNiXsMTZya40N3HrjI94148PER8b7/HbjzZR24zVh29aLohf5Z1PNg3TWdIgW&#13;&#10;zILUciGyrZch32kVtlNsJndQHYdL6JT+Igbt9VZmRLchIaFdK0xrkco1jSm63IdJufn3E4sK7iZV&#13;&#10;FN7m1xTe4h8v/Dn5QuENwZ3C6ymthZdSnxeeS2vddlrcuq1O8kuROZCRDalkg8JyAXKtl2KbkyVK&#13;&#10;KWvHd1HtP5bTXd/uZPj2ljBDOgoSWM9yBCkNGonqnkyVe1OUVfBTytbtV1NKiy8Lq4svCmuLL4hO&#13;&#10;F59PvV58Nu0/xaclLcV10paSY7KWklr5U7MgJxvSyAa1xXwYrRejxGk5yilWo7upNh+qgh1fVTI8&#13;&#10;Ok3RAc93cCKb8vn8+4Y05c8aheGyXFd4TpxbciatqKxebCo7Ja4pq5OcKDshvVR2XPqw7J/y5rIj&#13;&#10;iuayg8rmnfuVzWXmQD5zOsQLZkJr8Q/kWy9EqdN32E1ZMbSHuvbtvmC73v1hzh17o72elseHPyxO&#13;&#10;Sry1VSS/ki3LPqtVF5xUZpX+KN9aflRWajoi32M6rDhqOqg4a6pR3jHtT28y7VU1mapJlaqmcnOg&#13;&#10;mPm3Pxr0FvNQaL0Au5yWTFRTlg8c8Fv15lDQuq7DYfbPayIojVWxYfd2JnJ/KhJKz/8gyTyZnZ5/&#13;&#10;VJdRelCVW7Evvahyj6qiqlp1qKpSfapqt/p6lUnzuKpc87hyp6ahskzTsNscKMkGCdmQZTHnf3zO&#13;&#10;V1QTdh/G8T9LxYFABUFtS0UsQ0AIeySEMIIhEAgCYWUAypY9wyaAlI0sJQkJCSAEFQQUcBbLEgf6&#13;&#10;SqVYtY7XgfUoVKuW+muO9+bic/mc5wvVplrQYrPjE99J543IfdezbrL+gx5f4/lOKm62PcRnvDWc&#13;&#10;OdoQfWigKoHdU5ZaLizMqj/Gzm9tzi7nHslu4NVn83l12RJeTc4Yrzpnllf1xTVuZc61Nlm+NCRp&#13;&#10;q0HRrm+g1kQTjtpofxA67fizy03nicRT994JsuGt476OU6Ig74s8Jn24JSqhrz4+W1yVXMotS69r&#13;&#10;LGK31uQV83/KrRYczj0qLMvtEpbmDQs5edOCkrwZASf3ajsnd5YnC6RLG5K1VaFEVx3qTTSAa7P1&#13;&#10;nRinvdTrtv3RKdKOhQF3/et9FPsr3YHkMSEjdIB7IO54S1xWe0NiSUtVak1NWVZrWXF+e1FBuSi/&#13;&#10;oFGcVygUswv7xTlF46KcwilRbsG0MC9/RiALZEgbUqQNpbpq0GjyDfCtt6x0YzWen3TRfDDkofm/&#13;&#10;IdcfZ/q97C5JAkjDXWHBfcKIGBE3OqOtNaG4oSG5+nB1ektBeY4gk1PcmVZS053C4XYll0q6Eksv&#13;&#10;dCZxJjpTSyZF6cXTQlkgU00Z0rU3w2HdzdBsrLraYaX2ptdR7elpZ9XFUSf1myMEvYkhss1Y/36P&#13;&#10;AUkIrbubFcXvOJjWxI8rrDqaWFncmNqcVZvZnliZ3xn7U0V3TGVrd3TV8a6o6tHO6KpJcWzFpCih&#13;&#10;fKpDli8NWdqboHLnJjhmrPKx01Ll1Un7jX+cxa6fv2ypevUCfuflUZLl8DDVXTJAC+g4QT9wtCci&#13;&#10;pVYcnV8miK/IbUtqTG5J40U3skWRR8rFEY0t4oim7o7w5hFhRPOMILJhWnCwRjbIljbkam+E2p0b&#13;&#10;gGe04V0PRvn5oPXa3y9ZKM5NmKtMXMHpjF0iYvrPUVy6zgb4cQdDwo+cYiZWSCLZhcejy9LF8fWx&#13;&#10;guRjEfxsPpNf1s5ob+IzBJ08uvAMl95x7RiTd60tvGWWKwvkqK2DQq310PDDOhAarH170lTp0ZiJ&#13;&#10;/PzMDrmrs6YbL804fDs06ba3d5yMb7/o59N8jsaoOhuaUDzIzMrqjyhJOBFVHSlJaKL3ZraG9nJa&#13;&#10;QySNLSF94ubgvuGm4BNXj4T03GoME801ywK5quugVGsdtOgo/dOlp/ByUE/u3oQqujG3FV25bbR+&#13;&#10;5JbtthM3nPeIZvdhW6coXjW/7A/lXKbFsC+EpCeN0QsPjIRXhJ2JqQ06k15PO1tcFzjSUBs40lET&#13;&#10;MDpYFTA2UxlwdqGS1j9fIwvkq66FSk0l4G2X/6tvB3p4fgOam12DJu6qoXOLBmsHFq00uxZw+m13&#13;&#10;3Ozqb3nuK7tBoeXOUg+kzPgnR03S2GETYSWBvxws959IKd8/UVjuN1VX6jct4FBnBkp8Z6aKqdMP&#13;&#10;i/wu3efIAoWqa6Bhi/xnkTpaGFyDbo4rocm5Nej8w+1yQ4/N1/U+dtQQPCLoNT10s6y4T3QtWCT5&#13;&#10;pS6QWdG/UuLpd6jpAXeC2NQ7EXm+80l5PnfzcykL1WzKb7xsyuLJLO9745lev9/P8L79JFsWKFNR&#13;&#10;hGMq6DeJAro5qogmphTQuV/XosHnugq9S5hNwiW77c0vcYaVL/C2hc8J7unPXPxinrrR6U89ov2f&#13;&#10;kBN9nvqlej0NSyP/PybN81lGqufz0hTSi8Zk0ktREmlpKHHfq+lDpKXHCbJA3Xq5P0QIzZ2WR5OX&#13;&#10;5dH5G4po4E8V1PN29xrByl715hUrncoVO5OiFQeHjGVHYtwyjsp8iw8JfEuI8FkmRnsue8d5rAQk&#13;&#10;uP/FSHB7Fxfv8j4rjvC+LJbwd2OM8wdxtPOHwSj8x2sH8R+vf9XrNoRuSxCaGpNDF6bl0el5RdT9&#13;&#10;XkOu/dMu5aZ/9mhUrprtLFq12JuxamUft2rtxlq19ab9a+/v8y82xPMzgUn87BHuApRIZwiIdAJG&#13;&#10;JBZiIxwgI9wOSli2UMeyAT7TBk4zZJnvRGhmCKGLV+TQ4Jwc6rqvgLiwReEIfL+hAnZvLQDDnelg&#13;&#10;bBIHpjYsMMPTAEP0ASsvEthS3QHrTwBCoBN4BDmCd5A9+AfZQViQDUTRrCCZZgHsQAyUB5hBs0xX&#13;&#10;TyF0+QJCQ7MIdc8j1PZaCdWBqmI5aG3Ig+800kBXJwZ2GzJAHxMIRnYUMHbaB3tdXcGCiAcbEhYc&#13;&#10;PR3AmWwL7l7WQPayBKqXBQR5mQPLywxiyKaQQjaBPE8TyP+qn0cROjOJUM8thLiLCNUuy8lxQFkx&#13;&#10;B1TWJ4OGehRobw+Db3X9QcfQC3TNiLDbkgCGtlgwdrAHM6wtWOGswc7JAnB4c3DBm4EH3hS88Saw&#13;&#10;H78HgvFGwHIygFiZRsYRklxHiH8XoboHCJUsI7ksQEqHQEk5EpQ3B8OmLVRQ30YCTR1X2KaHg+8M&#13;&#10;7OCHPdagZ2IBBnvNwdjMDMzMTcHS3BhsMUaAxRgAAaMPRMxuIGP0wBejCzSZIHirGlB1tIBopCOd&#13;&#10;6IOfvTn4uTiCL9kdyAE+4M4KBOf4UMBlMcCRwwSHWqmjUh1McJQwAXuaCbjzDMBNMcDpNgPwD+hA&#13;&#10;eEZfdX8Z9jfpVdgy+XXoa8qb0CWftyFfAyFbVYH6vRZ4SBso5vrgL23wJziAn7TB258CREYgEOLC&#13;&#10;wClT+lfMAscaqVYWYIUswPWywGlAaowJ+AkmOM8xgXCfAa7PGJ88XtDfeb6iv/mP7/qMavpQ4zje&#13;&#10;3tvhAMQFigrWUXFUKhWrlioie28SVvYmCeFPSAIECJCQBAgBQkjCUkDgACpSQHFeigupAqJclKIo&#13;&#10;KHuoLVYu9rk599y38cXnPG+/z8uf72zUtP981HjgG4Mg0swUgq3MwUPfEHRgF4QdOQDh+s2L9nSG&#13;&#10;oCBf8I5CgStN/xsXDydERHDIJoGDmgQnyongWEuEk41EcGojgFMHAZwfEMBlEL/kNoZf8JrAvfGd&#13;&#10;xk0HzGLHguaxI8FvcIZA1P8bvPZYQajNTsActgHciSMQ5e4E6EAfCIxAgRcFA64IEZyTyeAko8DJ&#13;&#10;Ago4lZLBuZr8t8tZ8kfXVtKS279IS+5dpEWPJ8S/PF8T3vpOEKYDpvFjwbP4FyHzhGeh80RDAGO2&#13;&#10;CkIszcHP2hIi9u8A4o/fAdnhRyC6OQLG3wtQ4aHgT8SAJ5sEbonUj64S2pKrkvYfNx1t0b2S+sGj&#13;&#10;nvqXRzP1vec1yoL3XcqfPv3kd76jpJmASdJY8AzxRegs6Xf0HGUgzDDArl8FKEszCNJvXty+bUA7&#13;&#10;tBeij9sBw/U4kHw9AIMKBhQ+ask/mvzBm0d/75nGWPDMYfzhVcR4532K8danlv7G9wJ93u8ybc7/&#13;&#10;Fm02oI86HThCHQuZogyjZihPw2ZpjyJm6T2RcwxDAKdvQOsbUPrNS963Fdh2uwE5ZguxLvbA9Hb9&#13;&#10;mxwS8AGDiVhA0UjvAuIY834pzFlfGWvGr4A15V/CnAw4w5wIPBc9HnQxeiykg/E6tJcxinpBHw6b&#13;&#10;pg9ETEc/jJxh/oaZZXdiZwwCwjoTCNuyHiK3b4TovZbAtfsWBD/bgMD5CHC9Tn5gBfr8QYlAz2HI&#13;&#10;hCl0DGM8OJH9OkjMGQ3O5YyEaGNehFbEDKPq2c/RLaxnYe2sofAe1tOIYVZ/5BSrGzMd04mdjr2J&#13;&#10;n0La8ZMGAVHfEKFvwH9jDpw9myHh4HZI/nkvpDjZLQo9j//BC3CfZaODJygE7CiWSR8O58UMoUXI&#13;&#10;IDoLeRJWiAyElyP94bXI44gmpC/yGvIwqgvpwQwh93FTyG38BLedOB5/lTTOa/sEIOkbIjevB/JW&#13;&#10;M+DusYCUg1shw976o9jp+4UMj6NzKf5OE3yU7wgHFz5Ep1MGCEhMH0bI7Y2S8B5EKfn3MVp+F6aS&#13;&#10;fw/bwL+Lu8i/g7/Fv4Xv53cQx/jXyK8FlyivEpqprxKbPgHIa40havM6YFitA8HuDZD+wxaQ2u9Y&#13;&#10;lJ/c91buYTeZ6XdsVBTqPpSIDe5HqPgeRgz7HonPu0MQJd7Ey5N+JaiE7YQy4Q1ijfA6qUl4lXRD&#13;&#10;eIXcLWyjvBQ200aSG+kjyWcZL1PqPgEo+gbspnXAtloDwt1mkGm7CXJ+2rqQ67hrVulu81rhe/i5&#13;&#10;PMRxIB3j15NIxnYiTGYHM453nZokvEwRp16i5IpaKRpRC7VC9AvtrKiJ1ia6QO8UnWcMpdVHD6fV&#13;&#10;MofTz7CG0ys/Aaj6Bpy+IdZqNYis14HcdsNH5dEt71SO2ycL3faMqHxsB/NC7Pvkkd5dacTIjkQG&#13;&#10;42ocJ76VzU9uik5NP8+Qic8yCiT10aWSuuhaSS2zWVLD6pBUs/ollewhyamYIUkZZ0hS+glAW2ME&#13;&#10;RIs1wLXU717rNZBzwGxRddRiXnPCckznuuO5znvvv9VBRx/kRnjelhLCrqfRqK2J7LjzXG5yHSdJ&#13;&#10;XMMWS6vYCnlFjFZ+OqZKXs45Ly/jXJeXxvbKi2OfyrXIU3kRMihXI4MyQ/7XQNm4GviWJiDZZQrK&#13;&#10;A2vfFx0xmylxsBgtd7H6vdxjZ58u4PA9VZhbuwKHapNSyBdETKQuKVZYxRNIyuNSs0oQWY4OUSk0&#13;&#10;SLmiKK5eURjXplBxuxT53AFFnp6SO5CTy32SbQjQ9Q20DaaQYGkMsl0mUPD96j91h9dOnjpm9qLS&#13;&#10;aeOTStft3WX+h25r0S7XCrAhzTlkYkMmg3MmLSapTBgv1giSslU8sTIvPjc/N16Xn8Oryc/mNedn&#13;&#10;8W7ny3iP9B7nyXj9SimvP9cQYOgbos1XgdDSCLK+NQa1jcnbskOm45X2a57Xnlj7uMZ5W1eF78Ff&#13;&#10;S1FObRpMUGM+CV+bQ2efkrITNOlIRl6yICc7IbVAKpAXSgSF6gxBhTo9oVEtSmhXpyY81N8+lV5B&#13;&#10;muBRviHAWG0ELHMTSNmyEhQ7Vy5p9xvNn7YzflVz1HiwwX5Vb53T1jvVPrbXT4c4tpREBjQUEbBV&#13;&#10;BVRmiYLJL5By0rPS43MyUpJUKUKxRpik1CYKS7UCYb2WL7yqjU/u1t+eIkHSQ3VC0sNCQyB69Urg&#13;&#10;mBtD2pbloNy5fLF43/KZKtvlL+sPLR9otDO5f87RsqPOy+ZydZBD4+lwv9pSfFS5hsIoKmDEKxRs&#13;&#10;kUSGZAvF/ML4tFQdIsoq4Yg0Jey0mhJW2sViZvpvxSxRt5aT2qOJTektMgSY+oY4MyMQb14GBTu+&#13;&#10;fl++5+uJ2v1fPWu0+aKv+QejziaHzTfOeXzXUhdwrKEa7V1ZgYkoLiPR8nW0OFkhMyVVyZHzsrkq&#13;&#10;ljSpmJaZWUrJVJVSpFUlZFlzMUl2V0eWdmup4h4NPcMwYJmuBL7ZCpBt+grU2758V7Hri1cN1v94&#13;&#10;2rrt8+5LB1bcbD228fIvbnsbz/v9VNMQ6llWG4kurMKTc05RYjNKGMJEDVsao0LyKHkCDUGZUYxT&#13;&#10;FuhweRVabH5TETb/jhqb16vG5/SqCVmGAdt0BSStXwbZFl+Czuqfc9XffD58YdNnj65YfNZ5bf+y&#13;&#10;G1fszVvaXKzrW/5Ld53+NXVmcQB/QFyK476BqCxKEBmQTQhLyEISktzkJrk3uUkISUAQRUUUrYha&#13;&#10;laIWFxxgdLDgCkVUrIhIRz9SBKy7KOIyCg6KUrXIoigEiHh6/wDz4vv2eX7n/F4dPKTovEp08Gw0&#13;&#10;lVNmSvipND5lS/HSjeuOrdix/PDqfYsLNuw3FWw/YCzM2284dPzfhkMVuTGHr+fEHHqSY8x/nGvc&#13;&#10;/yjPGlgzwR62TR0NuQ4jho442nSUTUP/uzgGNdROQ1frvUZdqg+ZWn4l0r2kGltUeEkpyKvSkLvO&#13;&#10;62O3lceuTDsTn5Z8amlGfGnyLkPJ+mx9yY/7ok/kZOtKj+3RlZ7brT35xy7tyedZuuKW3dFHm/dY&#13;&#10;A6njv4OdU+zgP9NsPv8yET05Nwrdrx6Jrl+fgKpvMezO31o06eQNtuuRayL/A3U4d28NKc+8rDGk&#13;&#10;X9QnpVQZ1y6pjN9sqEjK1Fas3amp2LaDOr9vO1V5JFNdeTZDdaF+m+pCy1Z1eVsGVfYy0xpIGzca&#13;&#10;9k6ytRSOR89O26HGKjt0o84W/d4whr4/XWzLmnzHH28Mm51/j++z746Etf0mjm26RmjXXKUSEut0&#13;&#10;qwxXjOs1NUs2qWpWbyavbNlM1O7dRNQeSlfWndmgqK9NU9Q/W6+oeZemvPQm3RrYOtYO8sailiIb&#13;&#10;9KB8BLp52RbV3BiBLjwcjc40O9kUP/e2/7mF6ZjzjO2584mAufmRWJjaJCWXNipMxnvkMqpBl0I0&#13;&#10;LE5V3FuVKr+/aQ3euHs1/qAgRdZUlix9WLNS+vDpCqypa6X0bvcqayBrjE1HgS16eAqhW1U2qLbe&#13;&#10;BlXds0Nlz8ag4na3EYXtvuPy2pkzs16z5m95xQla2xYZueyFEDe2inVUKx6nbFUvwVuNS6Uvli+V&#13;&#10;vkxLxNp2JGCvDsRjr0sWS9qrYiV/3jaJ3rSbhG0f4qwZyLVBT4oQunMOobpqhP57yxadeWSHijqm&#13;&#10;oILuuaNyu70nZXUHztnSzfRa1xUWnNTJ4pk62VLqPU8l7xRFY524UdSlMQm740yCnpUmfs9GY+SH&#13;&#10;rBjex3w9r/dENK/3Nx33020t53OrxpqWQoQayhC6ehGhS9cQ+rXRBh1vtkMHP02zzTG7fvfTgOfU&#13;&#10;HwZ8nNcN+HslDSwKMpmD2ZqB0Cj5AEsmGeQphYMiFW9ITnEsGirCEkexvqxUh31JV4UM7yRDvh4g&#13;&#10;mF+LlUyoVAZDrcKaxhMIXbuA0OVahMrvIlT0GKH8v0ai7OEpI7bDLPvNMHdqKsx3XgZenibw8afA&#13;&#10;L0QOgWwxMPkCYIm4wJOwQISFAi5lAiUNAhMWCElYAHwv8YMM8ULIFi2EQpEPnIiy5kY5QtV0BxU3&#13;&#10;Efqlif6/GaG9H+1sfoRxI9Nhmn0KOE1OBGcnA8ydpwYPLxwW+InAJ4gH/qEREBQeBmERTODQR5GA&#13;&#10;4w9Sji+QHB/Qc7whge0Fq9iesCHCAzIjGJDNsqaG7qCS7uDEfYQOPkFoTytC2z4hm/UwamQy/MM+&#13;&#10;HiZPjIbp0wmYOUsKc9wE4ObBAYZXGCzwCQYf30Dw9/OHYP+FEB7wT+AGLICowPkgC2CAOmAexAS4&#13;&#10;QYK/CyT7O8M6q6rqEDpJd1DwiJ6/BaGtrxBa9xnZLgc0Mg5s7bUweoICxk4RwUQHHkx1CocZc4Jh&#13;&#10;lmsAuLj50rvxBo95XuDl7gm+7gwIdJ8LIQxXYDOcQcCYDRjDCZTujvQR5wBGq0DmMAX4bjMh3NsF&#13;&#10;uL5uIGTSo/Do1UojgEvRlcdhELoKB+ZGBQTvoOXQflYA87gCQk7Rzskh9KIcwurlEN6AQ/hTHFjt&#13;&#10;MojokQHbLB3iDUr7+RbsY9Qw9sEKwOkMAjoD24uO7uMG4qAFgHECQYKxQKAWAtckBdYKBYRtUEJo&#13;&#10;JgGh+2j5BIQdJSC8lHZWCazflBBxRQHs27THCuC8lg9zu+UWnhnvFwzKeqMssi7xF/y9FSCfMRmE&#13;&#10;ro7A85wDIm9XwOmbV8EOAFzMAjEpAIFBCtwk+o/vSWBlqIC1h3ZABRGHVcAuIYF9hgTOBRK4vxPA&#13;&#10;u0EM8x4qLZFtykF+l8Is6Ff0igbl3RKL/B1mUb6Rfhso6QxRdAbB/DkgpXdBBnqAOsIPyKgwkBMC&#13;&#10;EOtlIEik309VA3cLBZwsWh71lVtIDfOK1V8iT6stkefVFv5l1ZDgD9Wg8AFpjnpB9ok6iV5Rv7Ib&#13;&#10;G1S+kw4Rr/AhVZv824CgM4hcHEHMmAVKehe6AHfQsxaCThgCankkyHVSEMeTIEzRDPM3ai38HboA&#13;&#10;JSDa3yH+v3QDgoNas/CYtj+qVNMXVa7pE12kPovrqU+S++qP2P/V3dIOVaesT/UWH1C3KQapFmJQ&#13;&#10;22wFkDMmgcTFAfB5TqCZPwti/edCfJg3xPGDIUbGBUqDfVHEkoPYCq1ZnKbvE2XEfBLt0X8U79d/&#13;&#10;kBzW92Al0d3SX6O7ZFW6TrxW+15+V9shf655q+jQtCv7NK2EWfdUZdY3qQdiHlDfBurpkwBzdgCS&#13;&#10;7sPg4QiJfi6wPNQTkiIDIAFjDRlVon6NgehVLtP14KmGLtkPxveyLONfeK7xnbzA8FZRZHijPB3z&#13;&#10;J1EZ007U6F+Td6LbVC3RreoOXYuqL+YR1W+8rzWbbunMcTejvw0oOoOMzqB1ngEJjBmQ7Dsb1oQw&#13;&#10;YDV3oSVZHNKXqOT3mPTy99oE7VsyxdhOpMe9IrbHvSSy416Q+bGtqqOxz9UnTS1UhamZqv6b7vqM&#13;&#10;a/JOADj+ZwiiKMhQikgLjtb98Zyt5dylirIUAoTsPCFkb/IAT0jIIGQBEmYUkA1hKKBskYoIKlVc&#13;&#10;Bw48t9ZaT0+9u17v/sfnXsOL7/vf2x9pEjdKuou7R7od/5o0HveRciXhE+0S/hP9AuEjMjALiFvs&#13;&#10;CSMCl0BCoC9MXukLRRv9YcqO4P/Id6/5LA3d8o4fset1UtyhZxRKzCM8m3gfJ6VNxirpd3HZyG1c&#13;&#10;PnIrzoaMx1UjN+KbkZ8TOpGxhCHkGv4WMpr4HBlO/DtjkPiB2Uf6kNxFfs/qpMwMxk03HA3whdRl&#13;&#10;3pC/wgvKNyyB2PbAfyn+vPJ9+g8bf5Ef+faZKHb/QzYpcoLOxN8kCuk/41OZ1/Aa1hW8mTWSWMga&#13;&#10;TixnXSLUs4aIbayfiOdZg6Qx1gD5EauP/I7dSX3Hbae9456m/8ZrnQVM8PWEOH8fmLRsERQv94TY&#13;&#10;eh+YudX/kyYk6K16/+rnysObp9JiQiakhEM3OEj8FQaXfokiZf9EVvAukLP458l5/D5yKb+HUsXv&#13;&#10;pjbzu6hd/HO0y4KztElBG/2NoAX5VWhn/CqqT3ojqpsFxPt6QPwXXpAd4AFTli+EqrWL/p21ZfF7&#13;&#10;w/cBrw37lj/WH1p3T3Ns+3g6PvSKlBZ7kcei9TOFnG4kVXiOninuoBslbfQCyRmkTNKK1EtaGO2S&#13;&#10;JsagxJ50S9rAfCGtTX4trUp+LatgzQ4m+nhAot8iyA9YCNOCp39rjcc/jZu9frN8t+R5zp5lDy0H&#13;&#10;V9zOjt5yTZ2wfyidcrRfmkQ+x+exz7ClouZkTGZn6uQNzBy0LrkErU2uQqtZLWgVqw89xR5DK9iP&#13;&#10;0ZOcF6m2aSXcF+hs/t9AXeIJRUvdoSJ4PtSvdv+Us8njl/wd3k8Kdi2ZtIZ+dcMSuelydtyegUxS&#13;&#10;ZFc6g3hGxmHZhSJxLQ9FqziqtAqOESvjWLGT3HLMxm3ESrmdWDFvBCviPVAU8J4qrPyn2HH+s1lB&#13;&#10;gs9CiPguhNKl86EqyA0av5n34fhG95dF2xZOlYZ43Sk+EHgtP2LjRQtuV6+eGN6eSU9swljMmhS+&#13;&#10;qFwsQ21CTFEs0CkL+bkqq6BUlS+oVeUJ2lS5gouZFuFEpln4WGWaZhQ+VhqFT2YEidMNST4LoNx/&#13;&#10;HtR8NfcPy6q57wrXuz2zbZ53v2zHgnHb/oCRovD1A8djQ86ZE8Na9NT4ukwmowLjCkpQMWqVospc&#13;&#10;sUptFhm1JlGh1iA+pdWLW3RZ4vM6nfimTiue0mrFjzQa8SO1RvzXGUGS90LI8nGHaf5zYdaXLr/n&#13;&#10;rXR5W7LW5XH5RteJyq3zx8r3+g/ZDq/tLYrZ2X4cf7DRTMFV6Rl0m5rNtyoEcnOqVKlPwXRaqU6v&#13;&#10;luZlq2QnDUpZo0Eh6zZgsjFDuux+NiZ7kIVJH+oUs4Dk6Qauz3yIfeEKDYFz/mENdn594mvnqao1&#13;&#10;TrdrNs8brdrtd6E87JtO29EdrYUJoXXHyTHlFoRSlM3i5mh4KfoMsVKVhmZhqMqUiprMcrTYLENr&#13;&#10;zVL0rFmcOjJt0iRB7xlk8vvZMvkD/UwgxXsBFHhPf6+fCzQHOH8s/NLxRXmw4/26IIcb9ZvcLtXu&#13;&#10;WtxXdXBVe3n0Nrst/kBlESm6NJ9Oyrcw2UYDR6rWCjLSVFK9RIFZBFhWLg+z5nEVlblsxZlclmIo&#13;&#10;JznjLxYONmnmpd8zzgZSvRZAsfdcqF4yB+YudfxbaYDD0yp/cNe+FFxt2ug62Bji01UfuqK1OnJL&#13;&#10;7Snc3rKThMjCEirBYmUk63JZYszEwyR6URZHg1qS1Oo8RJ2bR9eU5dE0LblU7QULRTthoaknzIhq&#13;&#10;0sRQzgzSphtSvFxh1mKn/+b7Obwt8wVT9fPBeIsfGD69zqW/dadXe9OBoMaG8E2VtTG7S6rwR/LK&#13;&#10;yQnZNjpDVcQUyvM5abwcgRYxyUwUozKHZLLkEE0nzERzk4lgHjAmWu4aCMZ7BpJ+WtbMYJLHfJi2&#13;&#10;aA40+Dj+XuQNnlS6gdt2F3C1zRsMdqx27uzY4dnSti+wpjVsw4mm6BBrQ9whUw0Bp6mk0NLKEZ7I&#13;&#10;xpIzi3kqcqE0K7FAmY0vMGfjC09kJRQ16RKKzmvji++o4wumNAl5U9qE3CndTCDH3Q1meDjBHE/w&#13;&#10;xjYP3KmdA8ZancFQ5wLQ27PKqa1n64KGrt1LK879uLaoPeJby+mYUF1z/DGskUiW1FFZ7GqGhFrJ&#13;&#10;TsdXiFXxFYrMuAqTCnfKpsRVNipiK/uxmMrb6TEVz7BY25MMXOnMoNDNFWrdHT9Z3cBEhRO4bncC&#13;&#10;wx2OoL/PFXRcCHKwD26aVznwvV9J/4Gvc3vDtum7ovZlnI2JlLXFJ3JPExi0Fio/sYkpw9mFaIwd&#13;&#10;Sz3WZECPNZekHG1ukEU390qjW26Ko5pfSaLrXsmia1+lzATK5zpD41zwoASA8RoHMHLaAQx0A9Bx&#13;&#10;0QE0jfiD6tG1rraRHT7Hh/cEZw+FblINHt4lH4gK4/UfwyG9cZTEbkJybBedH93FE0R1pQoiu/X8&#13;&#10;yO4iXkRPHSe8p5sd3jvOOtLzknXk7DvukY6ZQaWL45s8AO6UA3DVDsDgWQA6BwBoGnUCVTc8wYlb&#13;&#10;K+fk3/yTp3F8Z2Dm9b3r0LHQ7/hXw35ARiOiCJePJsQMx1GihslI+DCbceSyHDk8oqMfHimghY3W&#13;&#10;UMKudJIPXb1OOnTlJTF05DPlx0ufqTP5Qw/AZDEAY7UAXDwDQE8fAK3DDqD6ujMomXQD1qkgJ9PU&#13;&#10;Bnf1w+1+qQ/+R3d9Pkd1nWEAPxDI2IoxICTUtQg1EEK9bN+9d8vd3rTaXUm7KqtKi3BMN5BggimJ&#13;&#10;w4AZcIKDMYQaAUb0ZjPCNMkkICNAgChGFQSoSyySntw/YPPhN+fbmeec950z7xHFLHxIp5Y1KiSu&#13;&#10;+2pN9j29xXjPatfdc+Vo7lfkqh8szlE3rrWrH261qR7tyWYen7AyTTctyqZfzfKHvVbZw4Fsb56y&#13;&#10;d3DnO0KuHSHk4llCjl8hZP/PY8jOhnFka8sUsql9+m/XtsdPWtGeErKwLTO2rJWf4mwVCa0tlFzf&#13;&#10;wmjVrQaDstVmUrQVmuTt802yjuUG+uV6Pf1yh45+tV9LdZ7VUK/r1NI3rSrp607Gm4adhNw4RMgP&#13;&#10;bA1OXibkYC0h39SPIVse/YZs7PIbu6aH88Hy3ljfyt7ZoWW9yTGunrQkaw+Xq+8VilW9lEzexyip&#13;&#10;PiMj7rerRANFjGBgPsMfXK7kDW1QcIe2y7jv9tOZ707QmZ5aKtNzW+pN3T5CLlcTcvoSIYevE7Lr&#13;&#10;NiFbHhCyvmM8We3xHbdkONhnwci0ySUj0cHOkbhI60hCnH40JZkZzcigIeCJQQkFYERcGMQZsInT&#13;&#10;UCBKxVxRMpYKE/FnQQK28BOwizcbR1nVXG9qjhFy9jwhR64SsvsWIV/dJeSLx4Ss7Bo7ZhE+Gj8P&#13;&#10;U3zcCJqUg7AACyLCtIiJVCBuhhQJ8QKkJnLBS06HOCUF8pQkaFMTYEmNR15KHEpTZmBhcgxWJkVj&#13;&#10;fVIktiVGYodX58+wPVhDyJ46QrbVs+dvJGTFM0I+6SNjKzBufAF8fOyYNNEIPz8VAoNohIaKEMHh&#13;&#10;Inp6GmZGJiMhKgGp0fHgxsyEOCYWipho6GIiYY2JgCuag7LoMHZgD8EK1qpIb46zPbDvJiE72Bps&#13;&#10;vE/IZ08IqWwmpHSAjHWCjLeC+Ogw/mMFPvQVY4I/F76BaZganITg0HiEh83E9PBYxHKiMIsTgSQO&#13;&#10;B+mcUAjCg0CznxZ1mD/MoX5whPqiMMQXxV5BGuyPzOgQpMeHg5c4DYL0KIiksyDQpoFn4yPDLUJ6&#13;&#10;pQSpn0mRuo61mfW1FGnfSpF+gHVEgoxTrEsSZF4XI7NeDO4TMXgvRSP8PuEwf1joEUAwJISgTwih&#13;&#10;N6CC/MFlr4kbFwZhPAfi1EhQ4lmQqNMgtPLBK2T3nk8hYxmN9LWsL2lkbKeRuYu1jwK3inWCAu+C&#13;&#10;FPyrrP9KRgVNkmFhh9gj7BUPid6LBsQQ9Ykg6pJA4g1oNgMvKhiCGWGQxnEgS5kOhWgW5Ko0SC0C&#13;&#10;iFxSCObS4C2Rg7dGDu5f2HWbHPydMvD3yiA4zDpOjwrP0SOiGmpYdIvyiB9JhyTt0gFpj6RP+l7S&#13;&#10;I4XkrRTSVzQobyAL8gM/MhiS6FDI2Ryq5AhoBDOhVqZCaRKAzqMgKZdD9KkSwtWsDcoR0RblsOjv&#13;&#10;ivfi7xQeyQHFO8kx+ZD0jHyIuiwbpOpk/XQj3Strpbvk3dQbuYfqlIHukEPerITCG8gD/SBgM8hY&#13;&#10;6thQGBM5MPNiYZQnQ2fgg3GwOYuVI1SlyiNdoX4nXacepP6mGqC3q/rpXao+2T6mV17F9MhPKrsV&#13;&#10;l5RdypuKt8w9RSfTIu9QdcvaVB5FCwPmuQqqxxqovYGCzSCOCAITEQhzdBBsCaHI4UbDTiUgS8sd&#13;&#10;MWRT79QFzIBynqZXsUTXrVij61Js0r5RfqV9zezUdKr2aF6pDqtfqqvVHZoLqnbtNVWbroFp1jUr&#13;&#10;n+u6mKc6j6ZJC+19PfT1Bhi8ARM4BTJOIPThU2GPCoBrdjCKMiJQIJk1nKdKH8y2iHtMTuaNrkz3&#13;&#10;SvMHQ4dmlbFN84WhVbvZ0KzboX+h/1b/q/6A7rnhmPaZ8Zz2qemqpsl0V/PQ3Kx5YO7SNZg8xjsm&#13;&#10;mH+2wHIjC1neQBUwBUzoVGSF+CE/0g+lswJQkRY2WiGKGSxRJnXlG/mv7A55q8Wte2FcYHpmXGZ5&#13;&#10;Yvzc8tj0V/Mj8zZTo/mfpgfmfaZ7liOmBstp0y9ZNab6rDum29bn5lvZby21Vo/1WvaorcY2av/B&#13;&#10;PurwBpoAX2iD/ZDDPhcl030xL24KKlOC3i0URHQvkMW9LNelNxfZpE/zCjQPbXPM96yLrHetq231&#13;&#10;1vW229bNtv9kf227lb3bVmc7aKu1HbfdsF+0X7fX2q86Httrcjodlx1DuRdzhvPO5r53nsrzDlo2&#13;&#10;g4mtR0HIJMyNmIhPZkwaXZLs37+UF9q5mIpqWahOfDLPyn9Q4lLcyS8138qtdNQ6luVdd6xxXnVs&#13;&#10;cl7J2eqsydnpvJy71/ljbpXrUt4Z18W8n1znnQ2us64212lXf0G1a6jwWP5QUVXBoFfQT/VFdsBk&#13;&#10;lAR/jMpp7JwfO8GzMnFy1+rMgPZVkvBny1WxjYstqXcW5NK1ZW7jT0Vzcy7nf5p/ybWy6IJrnfuc&#13;&#10;60v3Wdd29+n8Xe5T+QfdJwqq3dUFP7q/L7xdfLTwRXFVYU/JoaL+0v3uvtJ/FXsHw9TJyPGfiIqg&#13;&#10;j7CIw875Mb8bWBM/oXNtuu+LtaLAR58z035ZaUqqW+yQXPl9of5SRbmDHR8LT7qXllYX/bHs+6IN&#13;&#10;5UeLtpRXuf9R/m/33vJDxUcqDhafrzhQXFuxr6SpYm/Jmzm7S7vn7CrrnvPN/wEjm8HJ/jnnB/pg&#13;&#10;WfiH+FPUB73r4nzaN6ZMeLrpf3TXezjU+R4H8M9ghG6Uit1qI3RB5C5alxCTS+4MIRqXuRgzzJgZ&#13;&#10;DDNGMzQyLkOYWZdc10puSVekTnehPJ3T2RVKpy2Vs+3Tdtvv+T17/p394/V8/vx+n+f9/ue9b92M&#13;&#10;2GvzfWGgxfXcCNcr7DjCUMaxiF4KJeGnlMyUzuQccjupkNJKklJPJ8upzckN1MbkTmpDyiBNmTJO&#13;&#10;U6Q8ptWlvqKdSn1Lq8bI/wY6jP0hAdtaGQbaKGfLiq+FxprvineueF5qpf2kzHHVlPTAN7fEAbtH&#13;&#10;heHOw7mxB/uyE8O6GKnxbTR6SjOFTW1I49MVaeKM+jQZozatjlGT1sqoJvcy5OQRRiV5mllBfsGU&#13;&#10;UV4zyjAnKa8zVEHBG/SwvbcSZW7SQvzN+E9iI42lUlONuXJz/ONKO517Mg+D69JDOy6JQx0GhESv&#13;&#10;7ryE4DZO8pHGTGpKfUZmeg2Nx6yiCrMqqFJWObWaVUZtYpVSu1lS6kV2Ce0+u5i2wJbQXrIktF+z&#13;&#10;xH8DhemvRcl6Ooi9URMJvtX4ULJV/aXMWO0XuZn6dI2t9u0q942jMoLpeWmI3VlxtGenMD6omU+K&#13;&#10;qeeSSfIserqMwc4qpfOzS+hijoRezhXTFdwieidPRB/iCem3eAL6LE+Q8YIroL/gCOj/yVYFRWBd&#13;&#10;SNPVRpwNeCQyVH9fuhm3WLkV96/abbgHdXtX3Djlpn+5ys94UBZs0y2Ncm+VxAUoC5Oia/ipSTIe&#13;&#10;jVbCZmYVZXK5QqYwt4AhzeMzT+XlMVv5Ocx+Ppc5zucwn2D3WS6X+TyHx1zkqYKi9VYjqq4WytHX&#13;&#10;QOJNastlBrBQvQlmFJvhrtJKc0yxf93wKd9tvfLDVp3lkfubSmMJdcWJERWi5MQT+RSqKIeexc9m&#13;&#10;5/BY/PxslkTAYlUJMlmNAibrjCCDPSKgs2ewO5/PYC3wmVnPclVBsbqrEH3NCsRfr46KN+DeVKyH&#13;&#10;2brVMNVgCDebLPFXGl10B5U+W7trgyxbq8NdlBUxvtUnE8JOlpDixUVp5HwBLZOTx8xl8riCdG6h&#13;&#10;iMItKyLzFKJUXpcohXepMJk3VZjCeypI5c4VkDnz+aqg+NUrEXMNHgn01D5L9eCFfCXMKFfAveYN&#13;&#10;cK11t8aFFuc1vU1emzt/CNjdVB/mVFtD9C6vjA8ukSUdEUpTUnkSCpMpoueQBWwhKT+/KCn/xPGj&#13;&#10;BbVFCQUdoviC4cJ4wYQwvmBOcJQ/V5CYN68SSlqpjdirNJBoDe6dTAce1+JhshEPN9v04ErnTrXB&#13;&#10;DsdV3W2ehq2nD+1QNIU4yJVRnqW1R4KKqo8S+RUkEqssjU49QeMck2Tmx4nzCmPFxYWxkhphjKRN&#13;&#10;QCweyicW3+NHSxb4xKIFfmyhaihFSwvxVqp9lujAvyvVYFqhDnda1GHsx1Uw3G2CO9ttp9PR5bax&#13;&#10;sdPXpKYtyEZ2OtxN0kg8VKCMj+TUJSXSa1KoyVUUVlw5M4coy+VHl0vyosprcqMq2nIiK4a4ERV3&#13;&#10;OeEVC5yIskVupHSRpwqiamoivhbutVQdZmpwcL9JDa534OBijyb0930HXX3WWs29ruvreryNKrr9&#13;&#10;rUp+DHEVtkf68lpjQ5nNCXFpDcdSE5RpGcR6BiuyPic7vF7CDldUs8IVrZlhinPMUOVdRohigRFS&#13;&#10;+4oZWv1rpiqIidf4ItKAJ+UAkwpse2Lb70o3tj0HAH46/w20DFvgFeeddKvOeW6RDviZi/oCnXJ7&#13;&#10;Qr0yu6OCyF2x0YmdCUnE9mRyeFt6emgbNz2k/TgtpF1ODe5ooRzuGEw73HE7NahjPjWgbZkc2PyO&#13;&#10;ogriqONeFgM8qga40www2oVtP2x/dg8DtFxZB8pRM3X5iN3q0qv7DYsue5vlXSTYZg0HuVGGQglJ&#13;&#10;g5FhMf2xseF9iYnBfVRSUF82KbBPdCywvzIxYKD5aMBAf7z/wM04/4G5I4S+5Xi/ng9HVfmzAOCJ&#13;&#10;DGBCCTDeAXDxLEDveYC2qwD1/9AC+e2tuNLbltrHbznp82+6GbFueO+hjvs5J40FeMWMhgSEjUSG&#13;&#10;BV2Nj/K/mkY8NJIVTRgRRhFGZZGEscZwv7HeMN9rN0J9x2ZDfEaXQ72ufolQZV4CMF2DZdCCZXAG&#13;&#10;ywDbn53Y+z/cwEHlfTyUPNSHokem+LxHe9eyHjp/S51225E0ecA25oHv/rAJf+/AiVACYSImwHeC&#13;&#10;FHDwASPg4GS+v89kKcF7SunnPX3moNfDcR+vh794H5h64+Mx+dFPlX9iPbjT8P8MhgaxDlwGaLoO&#13;&#10;IL+Lw97Hg/DpOsidM8JnzZuvoczZGCQ+ddxOfOpqGTrr4eA/6+PqOxvg7v00wtNrLsHzwBzFw3Oe&#13;&#10;4+65cNzNY6F6v8ezNlf350Mu7ov39rktPnd2XfjdRZWJOoBrWAYX+gF6LmEdGAeouQNwYgqg4IkG&#13;&#10;8F7pq2UubdUiL5mtTVyyMIhe2msUsmS/69DSPmvvJTd7jzc+Tt+/CXR2fRuxz+VdgvO+Zaqz8zLX&#13;&#10;yem/YkfH36rtHX9rt3N4f87W4f0tW/vff7ZR5QaWwSWsA30XsA5cA6i9DVA6CSB4DJD9QgMyPuhp&#13;&#10;pP5hqJ3wx3e6UR9NNgZ/3LWF8HHPdq9PtjvdPjlZuHz+fo/TZ29rhy/+1nZfw61tvsZZ7/2TbGX1&#13;&#10;Z/aePajI0hJVWliiJnML1GNuji7tVuWvDmAd7BwFUNwCODkBIJwBYP8MQHuLw5GQDj4OrdOJQAZr&#13;&#10;g9AWfV9kZOiJzLa4ot3bnJCVsT2yN7FBLqZWyMPUEvmammNDaRcimu5EJBMzxNhugvjbjVGJsRGS&#13;&#10;GxmhRpWGzgF0/Y/u+oxqKtviAH7FgiiCIi0EEEUUFMJNctMbJEASWmgJEAJJCMSE0BTFUURRZFAE&#13;&#10;XWDvw4iDBQvPrk9Unjrow44+xREU6ygggoDgwH73fR3zPvy+nv0/6+yz1t5X8R5sQpDKuwhS3ILf&#13;&#10;/zmCmF4hSGofYqEEi/GxMNEqHGxsgmG6HR+cHFjg6oyBBxEFL1c/mOc2H/zdvQFz9wK2+ywIdPcA&#13;&#10;qZs7xLi6goroAnoXZ1hIcIIVzg5QYtbxBrwHbyLI5jsIUvIIr9+K13+JIJp3CBI/gFjIABkvAcQq&#13;&#10;EMZas2HiVBpY26Ewzd4XHBy9geA0B9ydPWEWwQPmEtxgPsEFyARHYOALpAAf1sVONviwaA0JDpNA&#13;&#10;az8RjGYB1c0R5vm4gN88IqB+boBiHkAWzAY0zBvQeF/w1/kDKQcFvwIy+JaQwW8jbhsZSPtwNSj4&#13;&#10;H8XVo4Be8AdyI67ZHyjPSEB5Sxqh9vh9x775DmHgO4gboIJfPxVIfwfY/zJ4uwDqTQTqfDfAqB5A&#13;&#10;480GTOoDVDl+lpYM5CwKoMuo4F9MBbQct4UC5D0UoBzAHaYA9SQZqOfIgF1FAbuNjtD+g36nvfEf&#13;&#10;on8mDTK+kfoZ4NdHB1IvHVBzgIbvmr5zXYA6hwgMb1dgk2cAhzsbWGIfYMb4Az2FCrQMDLB8GlBX&#13;&#10;48pogFVhQNuFjdKqsVF6LXWEfpz6F+MM9TujgTLMbKIMsR6TB1kd5H52N9rLGUR7OKPoZzaQu1lA&#13;&#10;7TID6HgGdDYBmJ4uwPUiQgDJHQJZnhAQNA94MhQ4SRiwFtCBmccYZa5k/MUsZXxnbmIMs7bTh9j7&#13;&#10;6N/YB+mDnKO0Ac4pWj/3EvaVewP7yntI/cJ/Sf3M76J0CgYoH/mj2J88oH3gAeO9GcAkOgJtpjPw&#13;&#10;PJxBhGcR+7mChD4TQgJ9QBSOQkA8fYSvYw3zctjfeMvZA7y17K+8clYffwurV7Cb+UXwK7Mn4DDz&#13;&#10;c8BJRnfgBUaX8F/0TuF92kdRO+19UCf2RjRA7xCOMl8Jgf0yEDjtwh8By8UB/1JOIMT7ItTTCWTz&#13;&#10;XSAKc4dI/hwIk/oPi2PpA0EpnD5hBq8nMJ/XLSzidQrXcz+JKrkfg3Zw/gzaz3kfXMt+F3Kc9Tbk&#13;&#10;HOuN+BrzteQu85WkjdEm6WQ+Fw9wnolHeU9DQPA4BAIeiX8EHDyDgOgAYhd7iJlpD/E+jpBAIUI8&#13;&#10;x3MoJti3LzKK1h2q5H4U6wUfQhYGvBWvCHgtLhF0SCr4L6Vb+e2he3ltoTW8F2F13D/CznBbw65y&#13;&#10;n4Xf4T4Jf8FtifjEfxA+EHA3bFR4JwyCboVDcJMZwCU4gAj/zjKCHSR6TAO193TQoE7DapZ7n0o4&#13;&#10;t1MRTnkXrWB3RGgD2sIzRX+ELxW1RqwWPo0oEz6JqBK2RO4UPoqsFj6MPCS8L6sX3pNdEt2RNYma&#13;&#10;o56KbkV/EN2M6g+5HgWSxiiQNkRD6GUzgIfXlzjagYJgC5oZ+M41Z+qogTS930AndKULZr1VS33b&#13;&#10;lXGMVnmy4HGMIfhB9CLxvegCyZ3otZJ/R5dLbsVskTbF7JHejK2R3oitk16PPSttjGuUXot7KG2Q&#13;&#10;vwm9JO8NvxA3EnE+DiJPy0F2SvEjEOAZIu2ngsp5CujdrSHTy3ooZ75tTy51+vtsLrE9Q+z1NC0a&#13;&#10;fZCi5DUn6kKaFJnhN+T5kY3ylZFXFaWyK4pNssuK7bJ/xu+XXYyvlV2Ir5edS7gsO5vQHHU6sT2q&#13;&#10;PrE7+kTicOyxRIg9ooS4w2aAyMkOYuxsQOs0GUxuVrDI02og32fyp6Vkm458lkNrXrDbwyyZ7+0F&#13;&#10;8ezrWnXIFZUh8pIyN+a8clncWeXquDPK9fJTyip5fdIu+cmkA/ITSXXyY6rz8jrV74ojqmeKQ8mf&#13;&#10;4n9L/pZQkzySUJ0ykviLGSB2mAYKfNfSO1pBLtFydOlMyy8Fcy3fFfpNelHIsG1ZLnJpXhLhcz1H&#13;&#10;zrhsTA46p8PHRU2m/KR6ccKxlBXKoylrlUdSKpSH1FuVtep9SQfVh5JqNKeSftVcS6rWtKj2a9+r&#13;&#10;9mr7k3drh5N3/h8Qir+D0mYyZNhbwmLC+O8FM8Z1Fc0e37Fm3oRnxdike0WBTr8XhM25siQWO5+r&#13;&#10;DKw3aSPq9Ab5obTcpIO6n1IOpBapq1PXqffrKjX7dLs0e3Q1mt26E5qdusvaHbp72m1pr7Vb03q1&#13;&#10;m9MGtVW4SjMgws4WUmysIGv6BFjqPG5wlavFx7UeFm2lXmNbSikTb5cI7BtXSz0vrogmn8pP4Nct&#13;&#10;VIf+lpUeV23MVO1dkKfZrS/Q7dQXp23XlwAZIObfp23Vb0vfov8lvUp/NL1Sfz59k/62fqO+XV+h&#13;&#10;79FvWPA1vWxBv1kQNXUKpE6ZCLl242C5o8XXNYQx70qJY1o3zEDub0Atb67n2zWUSDzOro4iHV8R&#13;&#10;z639KVlSnaeL3Z1jVG3PzEndbFyqrzSuMmwyrDNWGCqNGwx7jGXG2ox1xtMZpcYbGSXG57iujLXG&#13;&#10;XmOxsddgDsTaWEO6tSXkTRsLhfZjekockI4ye+TJRiLSvIk0vrGCO/ViWYj7P36W+R5ZI2cdKFQF&#13;&#10;71mmjd62WK+szM1MLc/KM6zPXG4qNRVnlZgqsopNO7LXmA5kF5lOZq8yXcsuND3JKcz8lF2Y+Tmr&#13;&#10;0NSTiTP9HSisJ4Nh8gTIt7UYLZqGdJXaIm0Vk5CHlQSkabPvuIZKjs3ZjcHE42URPrWlcYz9xUrR&#13;&#10;jpXqyKrlaYnlS4ypPy/KMa7Jyc/+L9n1Gg31vsYB/JkIKbsQpsJcmGHMMISSWxHjNpltGI1cQy7R&#13;&#10;YDBmyKUQJZfI5ZCE6CKilkq67G77JDl773Zrn0idS/scO6X2Pul+ec6vdd6cxYvPmjez1nfmeZ7/&#13;&#10;Wv9voawwPV9WLs+T1clVsja5UtYrV8guy7Nl9zKz0qYysmUz6dmyF+SbL2RzoVRbG1MWL0SlDuVt&#13;&#10;8RIyAy34pUYT/nLQEG42cNWG69fpnKn1WtFTLbTorAh2OFQetqG+OEpYVRi3uSwvMWZXTmpyXpY8&#13;&#10;LUeem5WVUZItz6hWpGe0KNLkJxQ75EOKFPkY8Wt2qvxZpizjuZzImAvDtRahTFsd8xZTZkq1YLxS&#13;&#10;He7VLYSRRn347k+WC843rV18usHT6FhdgHlbjXh1U6XU/cDeSL99pVtDindti96Zvz0pW5WWnpaj&#13;&#10;UKQoCpXJ2ftUiYpG1TZFlypeMaiMU4woYxX/yIlXPM3elj2dlZA1nTkXRmtoYobWgg8FWvConAL3&#13;&#10;a9RgrEENbjYvheFWNuVsq+OinhYPg84mP2ZLfRD/YG2oS2VVuM+eihhxYVl8RE5xUkJaUWpaYn6m&#13;&#10;Ii4vTxWTV5YbnXcwN2pnpypy5xllRP73OeH5jxUReU+zo1TTX2XNhbHqGpitQfl9lxqMVwD8WLcA&#13;&#10;bjdT4OphbTjXzoS+9tWa3W3uem2tPrTGFhGvplHiVH5wi9euA1Gi3KrYMPm+hLjksu2pW0vSsyKK&#13;&#10;VTlbikuVYcW1OWEl7QppyUDW5tJbmaElj+Shxc8ypUVE4XyYqKaOKjX4WynA/WrS+0j3vHEYYKhz&#13;&#10;IQx0mcKJbv7Cji6XZc2d3sa17UJOxWGxY0mL1GNnU0RAdn1MaGptfEx8dXJyRGVamnS/Uh66v0Qe&#13;&#10;WlmbIak8ki6p7JeFVN3cEVw1mSre/2JH8N4XsuDy+TCVovYmH2BiL8APdQDfHwK43AFw9hjpHSdX&#13;&#10;wNEervqhHied+hOeKyqP+bH2dInsCjokbjlHwnxlrVHihJbY8KimxHhpoyxZ0qBMCW4oSQluPLBd&#13;&#10;3HgkSdzYnxjUdHNbUONkvKhhJkFU9ypRVPsqaS6UA+XJbjKDKoA7TQDX2gHOk/xTp0j37NeD1jPs&#13;&#10;BQ0DDtrV/e4GZX0CRtEpobXyZNC69OOSjUndWzbFHI0KDeuIjwxpT40NalfEfdu+O1bUUbNV1NEW&#13;&#10;HdhxOiqw83rEps6H4cL2mUj/tvfRAa3zfVIBPCwjMzgIcIvsYLgbYKCXdM8zpPudWwQNQ3SoHuJr&#13;&#10;ll9w1i0672GsGvS1zDgrdEgaCHKP6Zf4hPVtEQX3xkhEvcnSTb1ZYcLeIqmwtyo0oK9VEtDXG+zf&#13;&#10;953Yv288yK/3uVjQ8yFE0PNZMte/Cv83g5FmgKtHAQbJ/+8h+UdIB627QoHKa0ZQdt1Svei6g47q&#13;&#10;mis146qnWfIVH5uYS0KnsOFvPcQXQ30ChyKFAUMJgX5DGYG+FwuEvhcrAnyGm/19hnt8BcNXfASX&#13;&#10;/irwvvhMsPHCez/PC5/95/o6g7F6gOtkB0M9AKdJ/tEhgCbSAfffosDuUW0oGKNRlGM8rfQxR72k&#13;&#10;u64mMaMeFtIRgZ14JMBJeDvI3fd2mIfgdqyn94jMw2skd4PXnfL1G+80uXuOHnf1vDvs4nH3vrPH&#13;&#10;6LTz+pF3ru63P7rNda+G3CHZwaUT5A4HAI6T/ENXAWpuAZSMUiD3Zw2QT+iD7KGZeuKE9ZLoCUdD&#13;&#10;6bgzLWh8vaX/A28bwQOh/cbxEEfPiShHj4lkhw0PFfbrJ0tWr5+ss3V/1Ml3fzxo4/b4rrXr4195&#13;&#10;zpOv+OsevrWd6+sOrpAbONdPdkDm30by60h+2ShA3j2AjAl1SPm3PiV+ylQzcoqtI5niGQRO2Rn7&#13;&#10;TK1hek65Wbj/5mXl8puQ5/xUwls3Hc1zepbCXftMabXm+R7Ompl6S8eZLrbDi/Msh5d3WPYvn5jb&#13;&#10;v3w6zzVyAxf6APrOA3SQ/HqSX07yd/5E8h8AJD1Rg9hXy9TCX1G1QmZp32yaNdcXzHKoG17zTVxe&#13;&#10;O9Kd3rgwHd94mtm/9TezexdsZvs+ksl/n8S0/qBg8D6U0Lkf62hWHztMOZ8GTDifbhAj81wkz8DA&#13;&#10;OYAusv8mkl9xB6DgRwD5LwCJjwCiZoAi/bxIPQh1tfzRSMcLjXXdkWHghGyqA3JX2qGdsQ2uNeai&#13;&#10;mwkHvY0tMNCYhZtXmWPcSiamU+lYYETD/Yam2GRggt3EyXnODpIbuAzQchOgkuQXkvzMr/mTABH/&#13;&#10;BAj5AyibvoC6D2pqbcAlS5xRb6kjGura4qrl1kg3sEKWIRutjMzQ1oiOa4xM0M1oFQoMqSgyMMQt&#13;&#10;y5djgr4uyslLc4GuDu4jL0yV85y8BHD4BrnBEYDdPwBk/V++eArA/zUs2Iiw0BVBcw1StO1QQ4eH&#13;&#10;2kstcekyc1yuy0CqHg1N9VchU5+KFvrL0ZpkOugtQVe9Reitq4GiZWooXUrB2G8AU4m0eZDNMEQG&#13;&#10;h4oszgq04K1Elr0Jst1NkR1AQ9ZmIp6BrHQmmucRpUxkVRL1TGS3EB0MZB9noEUfAy0Hict05PyZ&#13;&#10;+Jn2xervtE/c56YfuLOm77ifTN5w0eS1FdJmrZA+F1qQ32BmQUVL9gq04qxErp0xcl1paOXHQI6E&#13;&#10;2GqGHJk5WqqIYqLCHDl1RLMZWh0hus2Qe4qJ3LNM5A0zv1jfYny2/onx0eYx/R1/mv6GP0ub5X+k&#13;&#10;/ccG6X/YION3a2TOhZZ0Q7RgUZFnRkUb9kq04xujnTMNbQVM5IvN0CaKhdYpbLRWsJFXRD73stGm&#13;&#10;hv1ftus9nun9D+D41y2pdCN0cVIY5jLGGDbNhplpM7Z2sdlsdmeY0ha5n0VuxcGPopITHV11cSqV&#13;&#10;c7ocdfI7qqOfI6d7dBeOCtXn9338/tyvP55/f96P9+f7+T4er68+Da5fUC2un1FtrnO+P7nM+p50&#13;&#10;mfE75zzjd8X5E/oP5w/+f6+f8n+xbiJgat07/7l1b9HA+Q0auL5GA4Qx4LHWDniuswd+TvYgAJ4D&#13;&#10;670aYLFrQSBpPQiguwL/RDfgL3f/itZ6fEZv95hFG9xn/KvcP/rXuX8I2OM2HdDqNo3pQPyDOY6Y&#13;&#10;Cux2nQzqdZ0IuuU6jh12eYsdc34VPOk8hp1zHQ0Cbs+DgMezIIA0BpDwDKjv7EDgGjuAg2chIFcC&#13;&#10;AsYRhBHWg1Aq4mswGzmLlXh+xGq8prF6rylskedE8E7P98E1yPGQRuS7kH0eb0MPebwJPer+GnfG&#13;&#10;/RXukttL/E23F2FDiGdho4jHYZNuD/FzyAd44DWCAz73cQBlDHjB52NWrQA4B1sQ4WQLKO72gOIH&#13;&#10;Py+c02ciGfGBEO85GZbkM45Xod7it6Beh+X5vAzb4TO2odp7lFDv9ZzQ7PUs/KDn0/BOzyfEU8hH&#13;&#10;xB7kQ1Kfx4OIIY/7EaPIIdKk9yBxzvcuEfjdCQf+A+EgwBhArVkBQu1tAMl+GYhduwwwEDaAgbL/&#13;&#10;TMc6TseQXMbJNM9XEVzfUZIU/YyUgX5M2ub3MKLY70Fkue9IZC3qflSTz3DUAdRfUR2o/0SdRA2S&#13;&#10;z6P+JF9H3SUPogYoz337oyf9b5I/Y/rIIOi3KIC9HgWCjYGAlbaAAHcv1X4JYDkuBlxXuD+9bT5w&#13;&#10;MA7vEjY4jdEoHk+oLN+/KaKA4Wg1ZoiSjRmk5GPuUnZgbsdUYQZi6jD/jmnG9FPbAm9RjwTepJ4J&#13;&#10;vBHbG/hb7B+B1zY+Cvp143jw5djZ0IuxANdDBfgLVBBmDATb2YBIuDnjVywC/DULQbLzolkxcsn7&#13;&#10;ZLTNC0HoqkccsvMwk+H9Z1wiZoAmC+6nZYTepOlD+2iFuOu0Mtw1+i7cFXoD7lf6PlwvvR13Oe4E&#13;&#10;7mLcBXxP3A38ecZ9fDfjddgZxifCqThA7IKdjAMkYyAM3kHMYmvAsV0AxKvmA/k6q2mV24JXStTi&#13;&#10;xzKs7bAkwvGOgObxO4eNuc4U4a4kqAi98Vnhl+JziT3xxcTzCeXEcwk1xO6EJuJZZivxNLOTdIp5&#13;&#10;lnSSeZV0gjUYcZQ1FtHJmo46zALkDlg7C0QbA8TlS0Ec3HtJNvD5DvO+pH03732Gy7znGZ5WI+kY&#13;&#10;67tqosPvsljEVRHT/1IiH3+eIyWdZWuiTrOzyV3svOgTbEP0MXZV9FF2XXQnpyX6J0475TDnJKWd&#13;&#10;e5lyiDsQ08Z9GtPKnaTu536J3ccFsc28/wcily4GrIVWQAL/2lPtzGe0q81eb3Eye5SNML+Xjbbq&#13;&#10;125YcU1Dcb6kiPftlvBwXcLkiGN8JaUzMTP2cKJ+Y3tiIe3HxDJaW+JuWiu/kXaAf5C2j3+U3sI/&#13;&#10;T98ruEnfI3gQ1ygYZzQI5hj1AsCo+wZAsbYG3IXwDpaagwxb0+lse5Mx/WqT+zlOJrdzfC379Pjl&#13;&#10;vZuj1/6cHufdpWIHH5ElkdrFUupBURp9v3Azo0WYm7BXWJKwR1iR0CisY/5LuI9ZLzzMrBOeZdUK&#13;&#10;r7NqhMOsXaI3m6pFM5uqRIBV+Q0gduFCIFgwD6iszUDWMpP3+uXQk1xb6F7+GuhWgY/FlTzc0gvb&#13;&#10;ohxPb6Ehj2aygg6l8sMPKMUxe2VKRqMkg9Ug1rHrxAWcWnEpZ7d4N3eXeA+3SnyIWynu4pWLf+Ht&#13;&#10;FA/ySsUvYR95O8RfuIZvAHSrBUBkZQHSFpnOZVtDb3IXQSP5VtCdopVQX4mX+eWikMXd+RGrjuds&#13;&#10;dOvYmhDQquVt2JsuojSoZIwaeSq7WpbFq5Tm8MulJYIyaaWgVNqQZJC2Jn0vPZZULL0oLJLeFhZK&#13;&#10;R4UF0umkAums4FtAvCX8LcyH78HKZFJvBY3kWUD3iuZB/QY76Gop0uyCAbvoVDHJobOA6vJjbrxf&#13;&#10;i46Db9icRK7JkMRVpirZZcp0vkGxVVgsz08ukpeKC+S14jx5i2S7olOSIz8n2SbvT9Ernkr0iimx&#13;&#10;XvExWa/4JDIGWBbzgczS7GuWJTSWYw4NFZpBtw0W0I0yG6i33N20e2fgguOl4Ss6SmLWHyhk+DRt&#13;&#10;Z4fU6vmRlVuSaaWZMnaxJlWQn5olzlXnSLepSmQ6VbU8W9Uk36xql2epzioyVTcUGaqH8gz1hCxT&#13;&#10;PZ2SqfogMQbYZpZAaWH6cYs5vAO4d0pMof4yM+haxTKopxphcroqYP6RCoJNW1n02mYD3au+iIXd&#13;&#10;lccjlm0TxhZnp7C2ZymTdBnpKZs1WxWZmgJVumanOk1Tr1ZrDqpVmi61QnNNLdeMqBSacaVSMyVX&#13;&#10;pf0jMwYSTeE3aWbyTgdBfxVC0MAOE+hGhQnUW20N/VzjDJ2oQVt27ApbdqCS7NhUTvOo3cHEVJRw&#13;&#10;Cd8XCGLyc8VMnV4m0GanSlOzslQKbU6aTGvQpGhrNBLtfk2y9niaSPtLmlA7lCrUvlEnayeU4sxJ&#13;&#10;hTEgNDEH6SbQoxwIGiyBm6scgq7C3dNTawWdqneCjtT7WrT9gFvSXBO5qr56I6K6Ih5dWsbGFxr4&#13;&#10;5JxiESMrPyUxNVcpkerTVSKdTpO0tTidr6tOT9Q1a3i6I2lc3eVUjn5QzdG9UnO3Tqh42ZNKY0AC&#13;&#10;mc1kQf+7h9tw9/XB7dn7AwR1N1hAxxrXQO1NPub7G0OsGxtIDjV1VOfyGgaqpHpTyPYKXkR2WRJN&#13;&#10;Y/gv2WUaFNWZheEDRlSwEeh9p2m6m6WBpoFm62ZHoNkXgaCoCIILmCGiMWoCLolQKDHgDoiKBBDj&#13;&#10;Cq7jRATNZIyWgBpGoxEEQRMWZTUsZz4q8yPV/nj+3Lp1n3vfc76q+6Ympu/ISFm2LWtVUu6GzMTc&#13;&#10;vKyE3D2Z8Xllaxfl1a1elHdjVVzew4zY3NcZsV8OrYrbOpShC2aAft9GgPbt/8+gBOD6IdI5SgFq&#13;&#10;jzLhRIWNfulRV8N95b70PaUh5l8fipTnHYhz3VTysW/23uTQ1UUpcSmFK5OTCjJT4/NzMuLy8zJi&#13;&#10;8/ekxxaUrowpOJUaXXBjRXRBW0pUfm9KxK7RFZE7R1N1wUzQm5lD29cAP5EZ/HCQ9L5y0vuOAVRW&#13;&#10;mkFZlUTvwEmnud9UepnmH1/I21YRZrW5PMZpfWmCZu2hxQtTDyyLWrIvLTG+eG1yTHHO8uji3OVR&#13;&#10;xbuXRhWXJkeWnFocWfLPpIiSto/Di3uTQveOLg4tmliiy3g2wNM8gPszGewnGZSRDE6Q3kU6aFmt&#13;&#10;IRyoM4e9dQ6zC055GG+v9WNvqQ4R51RF2GdWxrqlHU/wS65Yok04uiI6pmx1fGTZ+oSIstyE8PLd&#13;&#10;i8LLj8SFldfGhJVfjw4tb43UlvVGhRwZiQk6PB2rS9dn5DzOZPAtyYDkf4n4T1cDHDsNsO+sPhSd&#13;&#10;Z0H+BetZ28+7GG0550XLORsozDqjtV55OtJpaV2sOqE20T+6ZmlIeE16WGh1dri2ZmuYtqYgNKTm&#13;&#10;kDaktiY4uPZqUFDtg8Cgmp7AwO+GgwOqpkJ0eZZLMtgN0ER24NpxgHM1AN+RDnrkAul+pId+ddUY&#13;&#10;8q5b6G2+5jAn55q7SeZVb/bKK4Hi5Mtau/iGCJeo+jh1WH2ST0h9ql9Q/Tq/hfWbfRfW7/IJbNjv&#13;&#10;HdBQpQlouKz2b7jv6V//ysP34rDa5/yUly4PyVn4kZyDGxUA9eT7T50BqLgIUHIFYBfpgVtuzYKN&#13;&#10;t1mQfUf20drbjkZpt91pyc3e/PimAEnkrRA7bWOkcmFjvCrg1jJXv1trVH63Nrr4Nu109mkqdvJp&#13;&#10;PuHo3Vyv8Gq+6+DV1GWvaRxSeN6cVOryM9nDRrIDl8n8zxD/yXqAg1cBCv8FkEt6aM5P+rDmwTxI&#13;&#10;b+XqLW+VGSS1Kihxra708BYNP7jFX+zfopX5tMRYe7UuttG0plur2z61UrflyjwfFkk9Hh219Hh0&#13;&#10;Xuz++EcL90cvRK5tA2JV67hEl+bDZAZVABeIv7oBoPQ6QNEPANubAT77D8DaBwAp7bNh8QszvfgO&#13;&#10;weyoDqmhtkNuGtDhxPDu8OB6dvgK3DpDhK4vY4WqrmShS9cqgUv3Br5z9w6e06sSrrLnJEfZe4nt&#13;&#10;2HuPpejtZCpevf2AG5VkBmT+p4j/KPF/e5PswG2Az+8CZBH/il8AEp/rQWy/sX5EP8sgeEBo5Dcg&#13;&#10;WaAesKG6DjoynAddWY5vvdkO74LYdu+i2PKhJJbtcDrTZng9w3pkO91qpJgmG62kSkcvmknHbptK&#13;&#10;xto/4BLZ/+9J/seJf18j2YE7AJuJf10LQOqM/xlAVA9A6Ps5swInTAy8JxmG7pNcivOkyEQxJTWz&#13;&#10;m5JTbaadaLJpd5ol+tIsUEszxziqAJeb8XCdKQe/WMDGQmM2HjFmYTWFifXzdTlH9u8k8R8k/gLi&#13;&#10;3/ozwCcz/va//BGdAEF9oOc7AbM8cbaBCxrNU6CpkRwZFCvkLpCguYkFSk0EaGvCRaUJC91N6Oi3&#13;&#10;wAzDjI0xgWKEaZR5+On8OZhrNAcLyQ/b/g+ovkbOIfHvJv4viT+7FSBtxv+c+F8CBPQCqIdATzUN&#13;&#10;sxwRDOQIc2X4kaEY5xkJ0Xg+D6kUNrIoDORTzNCCYoxWFEN0oBig23x99DMCDCckGgKmzgPMImyc&#13;&#10;qwtypHTkWpFHyAg2TOQoWcjVsJGrJSSwkJNGrv2DjpzN5L4dhEI68ooJhwkVdORX0ZBfR0PBecIV&#13;&#10;GgobqWh+jzotekKdFPWYvRcNmo2Jxk1HRGg6bI5mQ0Kk6YJcCXmOhIHmM8iYKFKwUeTJQfNgwiI2&#13;&#10;ClNYKMxionATYRsTzQvIPXsZKDpIKCdUMtCiljEtPkufEl+mT1repE9K7tL+lLTTxqTd1BHpAPWd&#13;&#10;dNxsUILUAUuk91siQxfkkXcQWdDRUsRAS0smWtmz0Mqdg9JALkqjuShZykHJGjZKNhBy2dOSXewp&#13;&#10;aRFrQrqfNSErZf0pO856b1XNHLf6njlm3cActb7BGLX5N2PY9jH9re1L+oBtP+0P2zH6GxtkvrZB&#13;&#10;1mtrZBM4fwcFYjpKBHS05tNRTt5DYctChYqD9n48lEfw0TaJN22bzp2wzea9t93CHZPv5I7KC7kj&#13;&#10;dsWcYbtDnCG7Cs47+yr2W/s69qDDBdaA4jqr3/EOq8+xjfnGsYPZo+xjdDuOsV8qkNupQF6HAwp0&#13;&#10;QQshHW04NHRgUdFFSEM3shtuSjaqvPjopBVOKOOFY8oVgmFlluCdcpNgUJkn6HfK5/c5fcP/w/kA&#13;&#10;741zGe+1ywlur0stt0d1jvPK9Sqn27WZ0+XWyu5w62A/d+vj/Oo6zn+iQmG7CkWPVWihC8q4NFQw&#13;&#10;zFDFMEVvvin6Sajo68BELw/ue89A4ZB7tGjALVn0u9tq0Wu39aIe9y/Muz2+Mu/y2C3s9CwRdnge&#13;&#10;FrxQHxP8pq7mP9Oc5f+qucJ7qmniPdG08H/xesF/6NVn3qIZF9/XoOSeGqV31SgjWP0dlDOpqKKZ&#13;&#10;oDd9AQbxjDFUbIJaOXU8yIX11t9H8LtPmMUrr0TLTq80yW/en1g+8/5c/NRnm/i/vgUW7f9ju0yj&#13;&#10;mr7yMHzZEXFBcanLoKLWICowSEQBSQjZQ3aSkPWfhAQDJAgRoQl7wk6QJSQKgrKK4EAVVFwYse7i&#13;&#10;Xp3RjvUU2zl2PJ1WZmwdHPzP7ekXBvvh+fw7933fD/fBHVj3BOdY9xh3eN0jXOe6h/j+wAf4ocB7&#13;&#10;+D8H3o0bDxyPe77+Rtzrjdfiftl0BY8GXcajwWN4dMulWaBhS/zQKOi9JH9flLliLspd6/uei1nw&#13;&#10;hhXm/z09asUEibT2eTx3w9N4+aeP43WbHsZnYe7HmzF3iRbMOLEKc5tYj7lJdGJukNow10k9mKuk&#13;&#10;gaArpHNBl8nXg8bIf9k8SnkVfJ78dusIGQ05Q0JDT5PQsNmg2MULUZwvvL9oDipY7o2KA7zfSjb6&#13;&#10;vBZtnT/Bx/p/xSGs+jKBueEuTbT5FlW19QY1fdtVanbIF9T8kDGaNeQSrTpklNYQcpHeHHKe3h5y&#13;&#10;jt4XOkIfDj1DHwsdZjwIO8V4GfY5YzJ8gDEdcYKOYvt/Y8dM0KgFMAMfH5S/0AuVLvWYVq7y+Em1&#13;&#10;zvM7JMj7K/n2eY/EuGW3BbTAa1z+ljGWLGyUqd1+npkRMcLMjTjDLIwYZpZFDLFs2JOsJuznrFbs&#13;&#10;AKsb+yf2ILaffWFHH3t8Ry/nxY4e9o87u9hTuzrYaFQ752PQWN95aMIc+P75Hqhqsds77XLXf+xZ&#13;&#10;7foiZb37Y22Y97g6xv+KnLxmNIkdPCJICh/mKyNP8lJ3DXCzok7wTFH9vOKo47zK6F5eXXQP72B0&#13;&#10;N789upPfH93BPxtzlH89po3/bPfhxNexLfx3uEN8FHfwd0Dj5sANeHmicl83VLvAZTJtMfg2fSl4&#13;&#10;qg8A9/TbPK+lRvmNaomrzyiZmJOyxPATYtmuXpFmd7dQj+sUZuM7hHn4o0Irvk1Yg28V2eNaRK1x&#13;&#10;zaJjcQdFpwhO0WVCk+gxwS56Fd8g/JlYL0SJdb8DSvLyQQWeMIM5rlOpc8EPhrngRYYveJS5EtzM&#13;&#10;CnYfy9w5f0RPWHFyD31jfzIvrBsR72yXKXFtUh2hRbKXeEiSS3KKC0kOcTnZLq4jN4oPkeslnZQ6&#13;&#10;8QClVjxKtYnvU6vF31GrxP+mVoo/QNCPQGnusAcPd1Tr5fKj3hP8LdMdPDF6gbv7l4GrOUFuF/bv&#13;&#10;8B3Kwi87YaAF9qRyth3VCiNb1HKcE9EQ7Yp0Sr3cSKuTmem1MgujRlbNqJY1MSplRxIqZP0JZbJz&#13;&#10;zFLZONMi+wYyySyRTUPQhOJZoAmuXqjc3XVK5w4mMlzAX/e5ggc5HuDmZ/7gUt4m17OmCJ/B3Ngl&#13;&#10;vfsoazr2soJb0hOxjj2S2HqNkmRT7aFXKTOYFch+VhlSwC5FyjkWpJ5TgrRwi5Bj3ALkNC8fucHL&#13;&#10;Q77mmZGfuGbkPdeEoJzZoGzgiSKurpNp0Dmhdz7KdQF3zG7gav4icKFwg8tQYbh3f97uRV2fkf7Q&#13;&#10;lp2AcWbxw+sNSTE1qXJiRUoy3Zqcxi5WZ/EK1abEfJVFYFbbBCb1QWGuuku4X31KmK26IjKqnomM&#13;&#10;6h+ERvVUolGN8meD8oAHqgYu3+sBeAq9874Z+k6BCxgrmg/OWgLBoCXMq7coemF7PnFls4nxqT2H&#13;&#10;G1ZrFEZVZEgJJelKeoEuhWNKMQhytPuTsjWFYqOmUpKptUv2atslBu2ANF1zSZqmeSJN074Wp2nf&#13;&#10;JaVrp0XpmmnhTFABcP+gBeAFdL7HuQCMQ+e5WgLABetcMFS2BvSXhXh0le6a31pC+MRRSF9fl8fe&#13;&#10;VpUriLTuE+MLMhW0XEMy15iWKspIzZLqdWZ5qq5UodPVKVJ0rQqNrl+RrLuoUOkeKdS6V3K17mdp&#13;&#10;su69BCKeCSoGbr/oYA9GAB7+mkEx9A3ofmfLvcBg1WrQW7XFvb0y0re5LG5po5W6tqaYFVyWz8cW&#13;&#10;mZJiTTkyinGfiqPPTBHtyTDIk/U5SpW+WIXobSq5vlkl0/eqpIZzSonhnlKi/7tCon8rl+qnZLL0&#13;&#10;KelMUBlw/SfcwlPonXcLYQbw/sVK+N+vdgN9thWgq3azW6sN6+OoxvkfqCQHVJYxMSUWXnhekTAm&#13;&#10;O19KMpgQVkqORqjMTpPLjEaV2JivFhmr1EKjUyUw9igFxrNI4r47ADggx98KvvFbyL/kiZn/kQlm&#13;&#10;gSqBy0QG7MEEwG0LzADeH7EBMAD9q6d+KTjSuMnlUMN274a63X7VtaRVpTWMjQWVnNDccsGuTKuY&#13;&#10;oCuWM1QFar40TycRmjIRvsms5JkqEJ7ZoeCau2Uc82kp2zwuYZtfSlimSQkr9/1HfNAA8DXs4QHc&#13;&#10;wfVymAG8P1QPnQc66FGHH2h2rgd2Z5inzRG9oNwev7yogRZoqmNtMdr42PRqUWxypZQiK1OyhdYU&#13;&#10;Ic+yV8yxmCRsS7mYZWlKYlm7hEzraUGC9TafYZng00smBbTiaQGt6INwJpOpADyDW7wDM7hcDTNo&#13;&#10;AGDQAZ0DOmBziw+wtwaA2tat7hWHI31LmvFLzIcoAdnOBIy+iftHbaMgSlEvIYgOIHSeTctm1WTw&#13;&#10;EmpMvARbGZdhs3MYtk4W3TbMpNtuMWg1EwxK9RsmuWqaRa5E2TN5CXv4Mh+AGxUAjML3DzsB6DsM&#13;&#10;QFsbAPZ2N2Dr/ARUdGJcSzq3z8nriPHLPhq/0nCEtiGllbUVaeFjk5qTdvMOyoksp4bKcBjodIeJ&#13;&#10;RnOWUalOO4Xq7CRRnMNEivMWgez4hkBsekOMb/wvOb7xw//x/Nctwgy+qAXgHHz/YCvcAXTQ5m4A&#13;&#10;ao4BUHrcDxT1B7qY+0I8s/t2zjMcxy1NOUZag/TQMUnd7FBeV2Iks0MSQ+tQ4ygd6XhyRy6O1GH9&#13;&#10;H9d1HtXUlQdw/IpAtpfk5eW9JCQkIYQQIAECBMKSYCBAQANVBqtt9bQy43jqqNPajlPrsVo7o4Nj&#13;&#10;1Y7WVq0LUrWiEgXkiCzuC6u1LgcBEawLCiKyCQj+5vY/8I/PX++P77u/e98759qdBdumpRUcsKUW&#13;&#10;lFhTC64lpBa0xzvye63J+8YSk/a9meTOHzP4L57B93gGuH/sZ3wOjuAZ4Hvof9wIrS72Rl+UKNDn&#13;&#10;pSFTl5WaOYtKrKIFxcny9086/XNOuEKy3NkRGe650WlFH1lSixbHphStsDjc62KS3VvNye79UUnu&#13;&#10;kxF29xWT3d0WPu34iwjbsddRtqPjkzTib/ECPgPlP+EZ4P6hQjwD3N5cjNC6MoQ+x3fBpVUkWlyt&#13;&#10;mfKX6lCvD6ujiblVVjq7MlnhqnT6Oysy9SkVOSFJFfON9opFxmmVyw2JlWtCbJXfBtmq9uitVUW6&#13;&#10;hKqLAQmVrdr4iucBseWj+tjysUmu4j2o3I1QCe4XHsXn4ARC204htOE0QqsqEVqG76K51zzQ/Fox&#13;&#10;eq/O32N2nZH1Tl0Uf3ptvDil1u5jr3UqbbXvqBNq5/rF1+Wq4+qWqmLrv1Ra6vN8LQ0/KmIaCuXR&#13;&#10;DWdl5sYmmbm+WxZZ+0oeWTOimOgsPoNleP+LcL8Ar/0HvPaNeO1fVSO0/CJCf72G0LzGKSj7ljdy&#13;&#10;3aVQRrPaI6U5iGVvNvESmi3C2JZpVHSLkza3zqSjWt+nI+8tFEe2Laci2taKTPe3kuHt+cKw9lJB&#13;&#10;aEedwNjxgB/S1icIaRsQTlR+AKGTuH8Y93fjtW/Ga//6HN6Dywh9XIvQ/OsI/ek2QtNbPFBqJzHF&#13;&#10;3imdmvBUxYp5quNGPjPyw59FCY1dCWRIl4MM7naR+udzhIE9uQJdzyf8gBdrCG3vFp5/bz5X87KE&#13;&#10;4/fyKkfd185W9z2apATvfyHu78X976oQ+uYCQiuuILS4DqEPbyCUcwf3WxFK6kDI2u81xTLE94x6&#13;&#10;xXiHDys4hmENVz+sJwJGwgjNSDRfPWojfF+nEfLXM3nSsXlcZnwxhx7/kiN+s5FNvdnFEsERbxLO&#13;&#10;YFWTHMf9fNzfjme/Hs/+Czz7JQ24/xvuN+H+Pdx/gFDsE4SihpBHOEz1DAGOdyCQLH9g2GqQc3zB&#13;&#10;jyuDQC4DoVwKorkCSORwIZ3tDTnsqZDLQvCpN4K1Xgi+xXZ5Itgzyc+4/wPu5+H+qhp8BhsRWnAL&#13;&#10;odnNuH8fIfvvCFk6EQrvQVNCRpGHDpCnBpCXEqZ6y4HFkgDBFgPFJkHK5oGSzQIt7hrYCMy4nYhN&#13;&#10;x/13cfvP2N9xcxW2ehIQBImBxndMBhMF0SA00UBasQwxCN8VgSCXBP4yARAr+SD4mgBhHg/IrVwQ&#13;&#10;7cB+4gJ1ADvMBfFxLtClHKArOW+YK5xx5iZnVNLBHma62EPMILufGWP10cB5SQP3bUAFikGqFYPM&#13;&#10;XwwSHQ2SMCyeAYmTBiYHv9tHIqCXkCBeIQBmDR+YDQRINhMg3U68ke7ijcv2Ywd5Yz5Hea99inmj&#13;&#10;8jPcEfll7rDiBndQcZ/Tr3jG6VUMcHrkY9zncuB1y4HA+BOBBPcVajH4qjB/GtRGBlQWBpQpDPjO&#13;&#10;pMF3Pn7+sQgUn5HjitXCMd9/C0aVm/gjyv/xh1U/8l+p9vKH1AXEkPoIMeh3ghjwO030ay7w+vyv&#13;&#10;815oWnnd/k+5zzT93E7NGPFEA4LHGhA+0gA5Ecj9xKBWUKDxoUCH3yUomAa9WQI6uwQCMiWgfY95&#13;&#10;rV0oHtF+Qg1pV5KDAevI/oA8YZ9ui/Cl7nthb+BuwYvAfEGP/rDgub5I0B1Uxu8KOs9/FlxPdAa3&#13;&#10;EA+DO4kHwf2C9qAxsi0IqHtBIG59C6hwP0AiAj0jgjBfEUTgvTFFMBBmlY4b06XDhtnSfsMCptew&#13;&#10;hO4xrKC6jV9RXcb1oqehm0SdodtET0J3ko/D9pGPwg6SD8OPCR+YTgk7TGeF7aY6QVtEs6AlolPY&#13;&#10;ZBqgbpvG6ZsmkNwIBykmmwi0UgpCaBIiaCHEKgQQryUhziges8RKBs0O2YvImbKuyHmyJ5GLJI+i&#13;&#10;ljO/R62iO8zr6PvmPHFb9FbxvegdVEvMHqo5poC6G3OUaoopoe5YqqhbllrqpuWu+HpsJ11vGZDW&#13;&#10;WMZ9rllAcTUGfK/EgHIiCP6jLxRAAkVAsg8PUvyIcUewcMAeJe62Jkofx0336YidI2+Ly/VpiV8q&#13;&#10;a0r4p/ROwhrprYT10t+sm6Q3rNukv1p3yhqt+2QNtsOyOptbVms7Lbtmu+RzNfGmz6XEh/LziX3K&#13;&#10;s7YxdZUN/CptoKmwgf9EEC4SgoVLgIPkwHQJGzKVnFcuHa87I0z4MCWOvpeUKmuyZytu2ucrf7Uv&#13;&#10;UjYkfaqqS1qpqklaq7qavEF1JXmz6lLydtXF5N2q844DqnOOQnW1o0Rd5TirrnA0+pWntPuVpfRo&#13;&#10;Sx2jumIHBJ50gP7EW8BM8PGvBPf5LMimvcZny716czTej2YFc1qzzIJbM5KYxnSXssY5x/9y2gLt&#13;&#10;hbS/BZxzfhZQ7Vylq3Su01U483Tlzi260+k7dGXpe3Sn0g/pStLdgcXpZwJPZNQEujNa9McyuoIL&#13;&#10;M4YNv6SD8TB2KANCJ4I4Dg9SvVkwi+cJc0mPVx8wHk8/8PVom6v1vD0nglOfkyi+PCtdeS4rO6DC&#13;&#10;NS/otGthSNmMZYZS1z8Mxa7VhpOufxncro2GItd3xmOZO41HM/ONRzILjb9kngo9lHkp9GDm7bAD&#13;&#10;WZ3h+7MGTXuzIGJvJkTueQvYvLgww8sL5rD/T3aZRjV1pnH8CZu4tCIuxbWKGwMqEJZAIJBAgISE&#13;&#10;kJvkZoOYQCCEhCUgEHYSdpA9ILIFQURBUBQBqWMtW+uMHUfljKd12tPOsT0znbGd7qO2euf1W2w/&#13;&#10;/D4/5/k///ue+7N7oVhP+k61ER6rtsBHyj1wV3nMaUUR4vKuLGrndZx3YFog8bqMKb0n+Vqfcb7B&#13;&#10;d4xv9D3PryCfw2rJI1gzeRjrJA9hA+RBbNTPKrji1y+45d8nuOffI/gioBv7IfAU9oLShRG/g2DY&#13;&#10;OxOYvQOR4Ej6PskJHqud4JHaGe6n7oDbGi+HWylBb1xPinS7ksjZPyETel2QJPiO4OqAYVwfeAY/&#13;&#10;QbHixZR+3BzUh9cH9eBtQafxnqBufDi4C58M7sRvUDvwD6nt+Ochrfh3IS2iX0OaRcTvIKLAicBJ&#13;&#10;ds+UdvA4BfmW1g5WtY5wR7cNFjM87N/RB66/mkbfOqFm7x1VYZ5DCil5IEFJ6ZVpqKelWaGnpPmh&#13;&#10;ndJSmkVaTWuXNtHapF1hLdLBsGbpePhJ6Vx4o+R2eL3kE3qd5Bt6reQ5gqDXSIhwWwgWOBJSIH2b&#13;&#10;hJxTi/7zM0hwN9Me3s/eDDdzDpFmDH7OlzLDXM+nx+we0vA8+tW4b7cyMciiSA5tT0wPb0kwMJrl&#13;&#10;hYyTclNEg7w+ol7eHlkr74uskY8yq+TTzEr5cpRJ/nFUhfwJ4hmzXE68ItIWggvoDgBfogw+Qt55&#13;&#10;D/nGn3JJsHDCBebz95Ou5PuuGc8NdTmbHbVjIIN7sFsr9O5IkVFakpW0RmUqo+54BrNGcSK6SlES&#13;&#10;U6mojjEpmlkVim5WmeIsu1QxxS5WvBdbpPhbbKHiK7ZR8T8EwULE2ELwwf6X4wCfpSHnzAb4EHnf&#13;&#10;SgFyvoINcK1oH0wWeTuOGkPeHMyLdOvJ4bhbMrEjLemSgAZNIq1anRxhTtJGl6uy2aUqI6dYZeIW&#13;&#10;qRq4RlVnXL5qMC5PNcHLVf2RZ1Dejzeo/skzqH7iGlQE57cQQrD78dUdkPPdz0UZIOdZQO43X7wW&#13;&#10;pkr3wFjZUYfhkuAN/UURW7vy2Xtbc+M9G7Nxv2q9PKRCq4wo0aSyjCl6bp76RHyuupRvUNdg2eo2&#13;&#10;Qaa6X6BXjwnS1fMCbfJfhGnqLwRa9Y98rfplvFZN8GwhxED6jxp1MQv5Vj7KoBhlUIa8t8wJJkw7&#13;&#10;YdTsZT9YQVl3uoy+uaOYtbvJyDtcmyf0NeVIqSWZCka+PpmVo9XyMtOyBTpNoUirMeMaTZM4RdMj&#13;&#10;VmtGxUmaWbFK82exUvMPXKX5XqjSvBAkaQjMFkIGpMcagIc5AHfQ/ovIu+ZNyHfMdnChyg2Gqz3s&#13;&#10;+qoDnLvMYZtaKqJ31JdyD1QWYcfKCsSUghMJdINBydJlpcanZuhFyfo8iVJXLjuua5Al6k9JE/Qj&#13;&#10;Url+WirTfyCR6j4Ty3Tf4jLdLyKZjhDa8lIB8LkO4AHqwe1S5Hxm5BvIPydqAEbqtoC14SCpu57s&#13;&#10;1F4b+ubJaqZbtZnjXlHB9yosxQNyi2U0vVERnZqXHKfM1YoSDAap1FAskxhqZWKDRYobhiQiwxWx&#13;&#10;0LAiFhg+xQWG/4oE2c9FwmxCaMvPKtQFdIe/FgIso/1voNlXG5BvIAZPukBPsztYmn0cmk9SN9Q2&#13;&#10;RGw11bH3FNfwPPKqhL6ZJglVU54YqSpRceRFGgwvzMKFxkKJwFgtxgo7cH7hGVF84ZQgvnAZ4xV+&#13;&#10;wo8zfoPFFTzD4vKJ1/jq1TeJungHZbCA9p9rRM7VDDDcAtDbtg46O/ZAS8cR+/p2ytrKVrpraUvM&#13;&#10;zoIm7oHsRuyYtl5MSa6RhydUKaNxcyoXM2Xy401GjGeq4seZ2uPjTINxXPNlLte8xOGY/h4bW/E1&#13;&#10;h13+jMsqI17jcTrAKvoWPkA3uIl2v4b8c7wDoN+CnKPLAZq73aD+tAepqtt/Tdkp2kZjJ9PNYInd&#13;&#10;p2uP91S3isiJzVKquEnBwBpTonkNGWxug5HNaahicRrbYmIbB6PYjZeZ7MbFSFbjo4iY+q8jo+ue&#13;&#10;RkXVEq/xKXoT7qIMFutQF9HuU50Ao8hBT/cANPch7xlwhUrrfiiz+jgYB6jrc/oZW3S9rF0pPXEH&#13;&#10;Fd2Co5JT4gBBV2JIXKc6PNaiZ7AtBQyWpZLOsrSFxXRaadGdl0KiLYvUKMujYGbHE2pE29PQiNaX&#13;&#10;NFseovfodiXqIsp/Bs2f6EXeZUUZDKL5yEUrRtZC8bldkD/qaWc4F+CsG6FtVJ+NfEsxzH5bMsQ7&#13;&#10;jJ0RHuMOyvzY1qTAaKuOEmXNpzCt5kCmtSUg0jrgF2mdJEdY3/NhWD/2ZvQ/8QnvfUoO633pb8s9&#13;&#10;9BYsoRvMo+yn0N7nz6A7jAC0jgJUjiH3nAAwTG6GjEv7Ie2St2PyJGV94kSYq3iCuZ1/MXYvZzz+&#13;&#10;UMyY2JM5pjgaMZZ2lDGWe4Q+Xu4VPt7kGT7e6xE2fvEwbfzdQ6FjDw+EXvj3Qeroz4eDR1/8wZbb&#13;&#10;6Du42Y56gPafQHsPn0fuNw7QOAlQNgWQPQ2gmV0DSXPbQTF32E4257NGOBf0Bm82bDN7lrmdORO7&#13;&#10;mz6D7Q2bkbuHzqjdQ2ay9lFnS/ZSZ+vfDp7t3h00e2FX0OyNnZTZ1R2B1/61I2D6p13+V3/dbcsC&#13;&#10;6sB1dPspNP/8BYA+NLsVza5CswtmAXTvAChuIf9cXA/Y0k7gLR2yYy95r4laCtxAX6K5hC4xtwQv&#13;&#10;cbdRlkTbApePbwtYTt/mv1yw1W+larPfisWVvDKyyXdlzsVn5e5G7+UvNx5b/GHT0YXnrrbcQP2b&#13;&#10;HgK4iHI/cxn1AM2uQ7OL5wGybgIkLwCI3wfg3iFB5L21QH/wFtAeuNsFP/ByDFj1cyavUtf5rP6f&#13;&#10;6/oOajLP4zj+42npyRNTKCFACJAQOkgRMN5BxLAaJRAQ+9pWz1vX8/Rc79w9XRsqFsQGgiioqNiw&#13;&#10;s1bWinVtIDbEA0VBpQkYlP3eb+bmZpA/Xn/kj8x7Ps/zm2fmFy8IejhMGPAwTRhQOVHgXzmT71f1&#13;&#10;E8/wKJPrW72Nq68u5fg8vsZ4V9cyXlUfONrKDm5vJ3D/EO7vxNu3HMfvoAy/g7MIzcbbp1xGaFQF&#13;&#10;QiNuIzT4PkIx1QQKq+WikP/IHQLr1KRfnTetrw9gfOrDOV6vjFztazNH8zqZ494wnnFr+J5Rv1lA&#13;&#10;u75dTaneFlDOjUdIp6YK0rHpOalsaiR6K8X9Pbifh7evxc990XmE5lzEZwBvH3MToaS7CCU8RCj2&#13;&#10;MUJhNQgFvCWQoZXvoGuTkdp2F8qjXUOrP+oYl49BjFNHFKPo+DMj6xxGSzrTKUHXdxT/0zySZ88g&#13;&#10;ufZcgmMvIZjuMw5M9/Wv7MP9AtxffwafAbz9H3j7dLx9LN5uxdsTHuH+M4RCaxEy1CPk3YyQZzdy&#13;&#10;cAOGVIGIdAIZpQBnWgoetAh0NA+CaAaiKAJMFIIkEsF4AsEsbJEDgnVYPlb8lULc34j7y8sRmn8F&#13;&#10;n8Eb+Azi7dZK3H+Kn/8L3K9DyLcBIU0jQuqPyMG5BxEKQIQMECkBmhIAn+IAS5GgxF015o0F4X40&#13;&#10;loD7NmwK7s3BFmIZXwGutxQEWinwPaVAebNABrFAxUiAMIvAIVUIaCIf0Pc8QD9yAS3kgEMGA8Qa&#13;&#10;GogNNJC5FFAF2C4S6BLyD7qU7KFPEV/ocuIzc4uwM0+ILuY18ZFpJdqYbodW/M8WBsjm/6H+D4S4&#13;&#10;z3pIQewuBZ4nC4IAbAAL/MFi4CaLgDNeAJwZfODM5QL3Zw5wlzHAy2R6+OvpL/wt9GdBPtUtKKLs&#13;&#10;wr3kJ+Ehskt0guwUXSA7RDfIdlE12SqqJz6IW4h3IjvZJAaqUQx0XyDFfbmrFGQqFuQeLCgM+HcE&#13;&#10;C7I4CfQbIQbpGCGw0wQ9ktm8z9J/ce3SxZxP/VZyumTrmE7ZJrpDvpVul++g2xXFVKviANWiOEY1&#13;&#10;K89RH5QV1HtlJdmorCMblM3kK0c7Xe8ITJ0jcF46Abc3UOC+kyMLzkoJqNUsuOtYcAuVgquRBZeh&#13;&#10;ki/OI0V258nCTucf+O3OP/LaXBZyW1TLuc2q1Zz3rtnMO9ccpkldwDSqdzFv3UroN25H6Qa3M/Qr&#13;&#10;96t0vftD6qV7HVXj3sw887Bzn3gAr9oD+FUeIOgNXHDfTS4BD5kYdCox+GoloMdnwjta2q0dwn70&#13;&#10;TJG0eE4QvfecIWz0nMN/o/2J1+C1hPfKayW33juLW+e9ifPSJ49T61PEeaHby6nRlTLPdKeZp/or&#13;&#10;zBP9Q6ZKX8d5oG/h3fXtFtzxBdFtPYhv6kHSG7jjvpdYBAZWCCFOQgjTiCDEIPkUGM62+sdJmwzD&#13;&#10;2QbDaEmd31RRrf8sYY3/fMGzgEX8p4EZ/MeBa3jVgRt4VYG5vMqg7bwHQcX8+8EH+XeDT/F/D77I&#13;&#10;vx18l38zpFZwLeSD+EqInb0UDNKLwSAr7wO8JGLw4wkgXMyDGAUXYtU8e4yPoDkyWPymfyz7MtQs&#13;&#10;fR6ayj4O+1Zc2f+v4gfhc8X3wheIf49YLL4dsUJ8K2Kt5EbkRsn1yDzJtcgiydXIfZLLUUcll6LO&#13;&#10;sb9F3WQvRD1jz0Y1yU5HdSnKokB5MhKcTvQBBj7ejj8tRgEDpn70HwnOdJtJw2n4k4FfExMuqo6O&#13;&#10;Z+/HJPW7EzNGdiN2qrwi9gf5ldh58ksDf5ZfHLhEXj5wleKCMUtxzrhZcda4TXHauFvxq/GQ4pSx&#13;&#10;THnSeFV5fFCV8uigBqfDxg6Xg0ZwPWAE9f4+IJjhQwzJgQQeBcPERJdFTjQOVZEvhnhRVQkhvDsm&#13;&#10;I1sR943yUlyqc3ncBJdzcdNdzsT9TfVr/HzVqfh/q07GL1Mdj89UHYvPVh0x5apKTTtUh0z7XA+a&#13;&#10;jrvuN/2mLjHdU+8dXO+229TmsdPUoykygWehCbS9QTjBhTgC9xmi28pDLckiVJckQ9Uj3NCdpEDm&#13;&#10;6vBoyYWhgx1PJ45wPWke5X7MPMnjiHmG5rD575qD5n9qDpgXaUrMyzX7zGs0exI3ehYn5nvuStzt&#13;&#10;uTPxsLYw8ax2R+Itr4JvXnjlJzb7bE38rMtNBF2OGfS9QTTigBmRPVYCvUsl0PNUEj22cdHdkS7o&#13;&#10;WrqBOp8WKSxLiVMeTRqqPjjcpi2xjPPea5nqU2yZqdtlmasrsizQFVp+0W23rNAXWLL0+ZYcfZ6l&#13;&#10;0DfXst83x1Lmu9lSYdhkeeq3wfLeP9ti919vgYCsYV8DI6JhGHJoS0WoZhRCj8Y6oHtjaXR9nBKV&#13;&#10;T9ARZeP684+MHiTbP9LsWmxL8ipKTtdvT/7Wb5t1un+edVbAVuu8gBzrzwFbrEsDN1kzAzdaNwZm&#13;&#10;W7cFrbfuDVpnPR681no5eHVSdUhmUmPIyqRPoSuTIHRFHxCPKLAi9CodoScT8L13Er5rTCLQpcn9&#13;&#10;0JmpXg7HpoRyD0wcKC0eP9hlx2iLNj891ZCTNjZwc+rk4A22GaHZttmhWbb5YWtti8LW2DLCMm1Z&#13;&#10;/VfZcvuvsO0Kz7CVhi9PKY9YmvIgYklKQ+TilM7IX1Igoi8Ygki7Dd/3xiJUie87t6chdBU7P02M&#13;&#10;Ts7QoEN/CWL2TIsWF06Jd8qbOFSzeVyyb/aY9KB1oyaErU7/LmLVyJmRK9LmRmWkLYhalrZkwNK0&#13;&#10;1QMW/5fqMg1r8szC8PkSBUFEQRAti1hABEEEWQMkkJB9QUAigUAkLAET1rAIhE0IiKABLEJUpGoU&#13;&#10;XKjB0bFqoFM7TF1QrM54tR2XqqPT1tFCL9uZKpo5/TMTf9y/7+t9znm/733Ee6OaxYcojeJRSoPY&#13;&#10;FK0RT8fUiZ/G1IpfRdeK3yFmiiVmHpBmNmPfy8YMCgCuKrFvqfCdrbKFsWIPOFEcOO+IKtJusDDe&#13;&#10;uT+f69ErT/TdJUsN6sjMCG3LkEe2pBdQmiUlMU2S6tgGSWOsRrKDWifppdZIBmnbJCdoVZILcRWS&#13;&#10;qTi15DHyM00teUstl5jfwywC4hnuwTeYwU30T2LnGS/FrlFqDaPlrnCsfC3547JwW30xbekeJdtt&#13;&#10;d4HQpyM3JbA1Oy20SZYVVZ+ZG1srVdK2SdXxVdI6eqW0laGW6hhl0n0JJdLhhGLpuQSV9ApTmfGQ&#13;&#10;qZTOMJTSN3Sl1Bxvye+78CQT4C5mcB39l9WYQQXAmHoeHK9cDkeq1pAOVIYu2KumLukuZa7YWcT3&#13;&#10;0hYmrW3KF2+oy82IqpZnU9VbFPRSWQmzWFbNUsma2UpZJ6dQ1s9RyAycPNkZTq5skpuTdY+TI/uJ&#13;&#10;nSN7zcyVmRMsmft9F7Zg58QMrpQDfIa964/YP0eRozXOMFS7mhioCbHqrY6x76pguLSV8zybSxL9&#13;&#10;NKpNwVWFkqgyRRZNlZebUJij5OTnqHm58nq+XN4uyJbvEcjkhwRZ8tMCqfyyIEP+DV8qf8GTyn/j&#13;&#10;ZMrNbEteiQHu4xymi3EOlQCXavCtXwdwvBY7n8YR9jd4QV/9+vm6OopdRw3dqaWa415fIVy9rTw5&#13;&#10;qLxkc4RKJaXmb81mygsKeFmKUqFUUSNKV7SKJIpuUZrioGizYlSYqvhMuCn/riA1/zk/Nf8/PHG+&#13;&#10;mWvJj7gL3+IcpjCDy+j/FLvf6UbMoAFgsMke+rd7Qs/2QHJnU6SttiHOsVHDcq2pFXiptyUFFFWm&#13;&#10;hirU6THZpTKGtDiPm1ZUJExVVSVuUm1PTFHtFiWrDgiTik4KNhZN8BOL/spLVP3IS1T+m5uoNL/H&#13;&#10;0yy8k3gPruIMJtB/rhk7Xyv2nRaAAa0N9La5QVebP6lNG7aguZW6uG47c3llE8+zpCHRr1CzKVhe&#13;&#10;mxYlrc6M21yZw06pUPI2qisEieomvqhiF09YsZ8rrDjBEVSY2PyKOyy++gcWr/xXFq/MzLbkUQ7e&#13;&#10;SbwHk5j9JfSfaQMY2YF9A9nTMQ+6Ol2gvWs1sb0zxEqzM9quagfdqbSd475VK/TJbUlel9UsDktr&#13;&#10;zIhJrs+mJ2oKmQKNmsXXNDL5mq4EnmYfg6s5Ec/VmOI4mts0dt33cazaX+KZNWa6JfcK8buEe/A5&#13;&#10;5n8e/Z90YufaBdCH7NLhm7/bEZp7PgRNTxC5ujvStkwX56DczVqR18VfJevc6CfpSA1OaU+PELVt&#13;&#10;ieFrC6hcrZrG0TZQOdrOWHabPprVdpzCarsUxdTejkho/T6S0fILhd5sjrbkLt7HK5jBOOZ/Fv0n&#13;&#10;ewCGkN496O8DaOy3hdoBN6ga8CeV9YdZK/fGLsrrYzjLPuK6SfaIvDf1pKwVdacF83SyMLauIJyl&#13;&#10;Kw9n6urDEnQ7QxN0+g0M3UgwQ3dxPV33VVD87n8G0bpeBVM7322w5BZm8AXO4MJOACO6j+0F2NeP&#13;&#10;vW8A/Qew9wySoHzIGYqHvKFwaP283KFI26yDtCVpg0yXlAN8D9H+jd7cfWI/lj4rIEGvCKTrywLj&#13;&#10;9fUB8foO/zj9gB9NP+xL019YTdXf8ontf+YTs/eVL6XvnZ8l1zS4izj7c+g/hd7D+3EOgwAdQwCa&#13;&#10;wwAlR7H7DS+E3BE32DLiR8oYCbESD1Psko7FOQqOsZazjwrcGYYUzzhDuhfVkOMVayj2ijHUroox&#13;&#10;tHtGH+1bSTEcdacYzrtFGW64Rh75h2vEoZ/dACMg3N/Dh96utOQLLWaAczeifwS9g+jtNgC0HsMM&#13;&#10;jmP3OwWQdRogzegIqWOekDy2liwc22DNHaPYJRjjHeKMbOcYo8iFYhSviDTKVkQYty6PMFa5hBtb&#13;&#10;loUZe51DjYeXbjCedQwxXnMIOf3YIXh0ZmnQqTdOlozj7p3F7E99jLuIZ+5Hb+dJnMMnAOVjAHl/&#13;&#10;QP95AOFFMnBMTsAyrQKGyZ9MM4VYRZsoNhGmeLtQE8c+xJS0OHg8ffH68Tz7oPGyRUETDXbrJnYt&#13;&#10;DJwYtA2YMNr4T0za+I0/WLDm0ksb34u/LfS9+Pp/nEf/afQPDwMcwDN345lbzgBUncUM0J15ESB5&#13;&#10;AoB1GSD6SzKEXbOH0OuuEHzdhwi6HkgOmAqf7z9Fne83xbbyvZFktfpGxnyfmwXzvW9WzvOabiV/&#13;&#10;ON1H9pweIXlMT5Dcb31Ncrv5nOQ69SvZkjPoPzmC36RRgI/w3O3orv0UoAjd2ehORTfvLwC0awBh&#13;&#10;NwEC7pDA+2trWHVvCay85woe97wJt/vrCNf7kcQHD+jEiodCwuWhhFj2nYJwelQFSx+1g8NjPdg/&#13;&#10;HgW7J5Ng++Q+2DyaBZvv/s8o+g2Y+wBmvhPPXY/u0nGAnM8BNk8CCK4CxN8ACL8NEHgXwOfvAB4P&#13;&#10;AT54bgXLXyyGZS9ciKUvVhIOL3wJ+5friYUvowmbn1iE1UwKkGflQMzij3gWL/4sXrgZHPTMJeTO&#13;&#10;ewxj9vvx7Lvx7E0mAPWfcAf+DCBBtxDd9K8AIv4GsO5b9D9A/2MAl6cATrMADq9JsGjOhrCdcyCs&#13;&#10;51wI8txKAt6uQUIQKsBbAZKBFAHM4Q/oDS7/G7x0r0+9x8FzAD0XcAfw7JWYu+JLgPQpABG66eiO&#13;&#10;QHcgur3R7fYMwPkHAPt/ASz8FWDBO8AHMRAkM4kAszWyCFmGeCB+SBgAPljBnIL8l+16D4s5beMA&#13;&#10;fv/m9JtzzVSaanQ+TKXDVKqRZqiJ5jWZGobRqEl0IJScVxEl6URKRUJUEuu0ejex9NYiy2Kzjmsd&#13;&#10;si8iZJG0ePbZ97pc217X+8dnfv/N937u3zPzPDc+nBG+mCD8Z4RK/wFRHPmIas9H8BdHHgIvLgIZ&#13;&#10;G8EEJoIpJAIjjplHQ7CEiiCbgiAPKyQQbCI+w1biE2wn/oBdMAQNMAgH4D0chXfQBm/hLPwO3fAa&#13;&#10;HkI/vMAG4RUgePl/IIa9CSJH8hFN/FcduAZPXEMQB4GShSAG1zCTgSAV15GJ61hF/QzrKB+hgDIE&#13;&#10;JcQHKCcGoZp4D7XEO9iLc/fj3CM4txXndeLvv4rT70Mf/nyGq+vFeU+xJwQihkMcsQniiPiIaclD&#13;&#10;bFtMwkWsAA4ix7ERPYqJaDPIz9Q59D8o6bQP1BXU97Q11HeM9ZQ3ZBHld7KMeE1WEv1kDfGKUUe8&#13;&#10;ZOyDF4xD0Mf4Fp4x/gO9jMvwhLwHv5F90MN6Dw/YiLjPQZRfeYhydxhkaslHAnMe4pvxkIUNF41w&#13;&#10;4SJzXy4ShnI+m6pYH/jTyAHeLMYbXhq9n7eE9pKfRe0zzaU8F2yk9ApKKU8FFcQTwTbisWAX8V9B&#13;&#10;A/FI+DXRI2yBh8J2eCD8Ee6Z/Qp3zJ8TtywGKNctEfWaCNG6LRHtJ0tE/wJZmPORpQkXWZtykJ0V&#13;&#10;B9k74ucozkdxMGfAOoLdbxXD7BPFMXpFKfQnVotov1mtpPZY51Af2uRT7tsUU+7ZbKHcFVdRfhHX&#13;&#10;EnfE9cRt8QHi5sjjxPWRZ4ifbS8R3bZ3iSt2z6gXHQboFxwQo8sBkeftEfPcMMiaz0NiJgc5c1nI&#13;&#10;3YKFPGxZnyQS9hsXf06fk4L92FHN7HHUk/cdZ9PvOi2g3XZeSrvpnE297pJL/dllI7XbtZT6k2sF&#13;&#10;7YrbdtpltzraJUkT7aLkCO2C5CSty/087Zz7TXqnxxNGu8db5mmPz+xT7ohzEmtzR9wvkB0L51OZ&#13;&#10;yIdNIn8BAwVYMd5KHcln3l6sHk8Z667HBOYtzynkNa948qp3KvmjdwZ50WcFecFnNdnlm8c851vI&#13;&#10;POu7mdkprWR2SGuZ7dJ65hnpQeZ3fv9mnvLrZLX5dbNa/R6xW/xec7/x+8g/KkUmR6TIdDjkQmMh&#13;&#10;HwoDBZM0NJZH/TDWnNI3Rkx9ONqVftvfn+wOGM+6NDqK0xWo554NTOR2BKVx24MyuaeDV/JOBefw&#13;&#10;Tgav550ILuK1Bm/hfSur5rXIdvOOy5r4x2TH+Edlp/mHZZf5X8semByQvRLslw2Z7ZMh8wYZshgO&#13;&#10;eQKJgvDcq6BRhsJJeB3GhUcKc7gdakdckXszukLHcjpCI01Oh2oFbaEzha3yJGGLfIHwuHyJ8Jj8&#13;&#10;K+ER+VrhYfkG4SFFidlBRYXZAUWN2X5FvVmT4pB5o6LNvEFxwXzvuF8s6sb1We5UDIpqFchqhwJZ&#13;&#10;D4d8gYHkQBmKAHg2Ec8aE6hwO5wJVydYw/lID9qZiUGcExFhguPKKIuj4dMsD4UbRQfDU0TNynRR&#13;&#10;k3KpaJ8yS9SgXCeqVxaI9ig3WdUpq6x2Rey22hnRbL0josW6JuJ7m20RN2yqlL3iSuWAbYUS2ZYr&#13;&#10;kV15+N/+14NwIF6ocP5kPPNF43t2FA26Jo+AMzFulFZNAOtolFxwcFKkZZMqxqZBFSveq0ocWaea&#13;&#10;a7tLlWFbq1puu0OVbbtdlWe7TVVkV60qt6tU7bDbqmq0L1cdtd+ianfYrOp2KFU9diyJfOtUHPnZ&#13;&#10;qSgSOQ+HxuIe4PX34PxbOjxvTcezho6ADp0ATuidiGPTfckDU0NMGmOUlnWaKHHtZJ19TVScY3XU&#13;&#10;HKcqdZrTVnWmc4V6pfMW9RrnMvUG503qTS6l6mqXYvUe1yL1IdeN6lNuBerLbvnqR5L16jeSPPUn&#13;&#10;Sa4aSXIn/Q2NA6J/Eu4Bnjuv4SPuBzzzdM4EOGXgwfE4ezgY501vNMh4u/VhFjU6lbhqSoxjeYze&#13;&#10;pSzG6LYpOllSEr3AvVizxL1Qs8pjoybXY4OmyCM/usIzL3qXZ66medRaTatXjuYHr9WaB97ZmtfY&#13;&#10;R68sDfoHpATiMe7BHTzzXU4AOIdnntOJeO5NYMHhRDE0JXpS62YFsmviFWaVhok2ZfrJjiXTproV&#13;&#10;TjV4FExJHJU/Za5XnjbDO1e73Getdo1PjnaD72ptmW+2tka6SrtPulLb4rdCe95vmfau/zLtK7+l&#13;&#10;2iEMSYdD+D08wkfrDbz+i/h47UgBaMOOJdGhOdkK6lMklNrkAGbV7FDTsoQIq+K4SfYFsVq3PL1+&#13;&#10;1Lrp8T5rps2RZuvS/FfpFvt/pVsVsEKXO3q5rmT0Ul114GJdfeAi3bGgDF1n0ELd7eCFuhf4+SFw&#13;&#10;gQ6NHm7wXwAP8B7oxmvvSsU9SMM9wA7NpUDjvBGwO82V2DbPjyxPDeGXJoWPKEhU2eYZNa5r4nSj&#13;&#10;sgyx0pUzEgKW6VMCl+jTgzP1y2UZ+hxZur5wzAL91jFp+rqQufrDIan69rHJ+hvY85Bk/eCYZD2S&#13;&#10;YcFf9EfhvYD3wZUkgO9x9kk8d32DNeOrz56FZrAj3Qkq033omxfIuIXzxpuvT5kozpkT5bwqUeu5&#13;&#10;zDhdmhkXNzp95mzZfENayDzD4tBUQ5Y82ZAvTzKUKWYbdipmGQ4qEgzfjYuPvTbOaHgqNxoGQo2x&#13;&#10;aCwW8kUv/i3eMQJcwj3owNmtmfiejTVmAOzMNIXqxfawZbEXrXhREDs/XSFcOz/COmveJIflKdHu&#13;&#10;i5J0vvMTYwNTZyWEJBlT5InG9PEJxhVh8cbcsDhjaZjBWBMWa2wOmxHfFjY9/ir2ZLw+/k+uyzsq&#13;&#10;qjONw7+ZoQxt6KAoggpSpIgUkQ4zCFKkifUACqig0lQEJFTBwlhAQUGNIBrDAUyMBfTE1d1YWGtc&#13;&#10;FdZoCIuIxqyrYkks0bu//QOOZ/94zsy959zved/3++53v/eN/7zET37zE4URHvF96OE8XF4JnKO7&#13;&#10;Yy17DdLMY9eetVqozTPHtrzJ4k257tL1q311i3IUpvlZMy1WZUTZZCyPc1qWNs89eWmid2JqasDC&#13;&#10;lJXy+Sm5irkppcFzUrYoZqc0KOJSWhSxKafkMSk35DHJg0Exya8DY5M/BsQmC/7DDPB9uL2U7wNr&#13;&#10;cIbu4wXst8iX+cCudVJsLzRDVaGtqGKdq1pJgbdOQV6Q0Zrc0LGZqyOt0nJiHVIy57gmrFzoNW/5&#13;&#10;Yv/49HR5bNoqRUxaUXB02mZFVPpu+az0w0GR6Z2BEenXAiLSBgIilr0iH/0jlgoj9CVwLSznnsAj&#13;&#10;+Gm6jxbxrE8a2IfWFEtQVWKCylIrlJZMUSksnq6ZWxRgkFU4Y/TygvDxqXnRdom5s6fMXz1/2uyc&#13;&#10;JN/o7GUBkdk5QRFZXwSGZ28KCMve5R+W/ZXfzOwO39Dsqz6hWQM+IZkvfUIy/vQNyRBGuM/94Cpr&#13;&#10;cC6P88DjdzuPvU3l7Hf4q1wPVFboo7TSEoWVjpK1FR7S7PV+uivKFCZLSsPMk4pnWc8vinOYXTjP&#13;&#10;Naog0TMif6l3WH6WT2h+IdnoFZJfN31GwSHPGfknPYLzr7gr8h64y9e+nBaU+8EzaI0wQg/XYhfn&#13;&#10;/gzzPkZnywb2fGQbqdzEvrNKE+uUY5CrtBNlK13VVlR5ay/ZHGSwaGOI2YINEePjK2JsotfPcQov&#13;&#10;T5gaWrbEbUZZpntw2To3RdkGV0VZrYu87OAUedkJ56CyK06Bpf2OASVDzv5FH1z8ioQRbmbyfeAc&#13;&#10;nGLu39J5sIp9r5I91xb6efzPr5ZgVY0xMndYYfkOZ8mSGk9pUrW/7oLtwcbx28LGRm2NmhC+Jd4m&#13;&#10;RLlwskKZ6iBXZjoEKQscApWV9gHKnXYByoM2/lXHJ/lVXbb2q+q38tk0ZOO98b2t14ZPdsNcYQ3O&#13;&#10;lgAn6G+jcz9boZ3V7DtrgII69n27gfR6HSxpGIfkPfaihAZX1Xn13lpx9YF6s3aHmITtihwzoy7O&#13;&#10;MqhuwYSA2uSJfrUrSf4E37qK8T51Oyy9aw+M8649Zu5V2zXWa2ffGM8dL8ynVb+38Kj+ZDnMBc7B&#13;&#10;adb9KN2Hd/J9rOU80F1eD6zdS/9+YFGTChY2G2Ne80TENzuKo5vd1SMO+GiFHJDryZtmGvs3Ro3y&#13;&#10;aZxr5tWYZDa9cbmZZ2PuaM/G8lHTGqtNPBobjd0bjxq5NV40dNvfa+C677nR1L3vjF32fDQZ5izb&#13;&#10;0ZPMv50t6QF66/YAm/cBxU3Aqmb2nofZe7YA0a0aiGwbjbB2a4S0O0nkbR5q/m2+mt5tCh3P1nBd&#13;&#10;j9Y4fbfWhfqubUv1prbl6Lq0FcumtG3RcW7bp+3cdkTLsfVvmg6t9zQntzzVsv/6D237wx90hjm9&#13;&#10;lTWgv4Wt6L5GoPoAUHGI80BvRitrcASIOwqEHgf8T2rBp2M0vDqsMK3DUezW4abi0uGj5tyhkDp2&#13;&#10;REgdOuOlkzsXSe07V6jbdear2XZuVJvUuUvVurNFZWLnX1QmdHZLxp98omJ54o2q5fF3asMcp7+d&#13;&#10;9T5E727mrKS3hN7V9C49xhqcACI7gcDvAY+zgOMParA/bwjbC+Mw6YINrC5MEU286CkefzFQbHkx&#13;&#10;XDzu0hyR+aXForGXskRmXcUY3bUNpl1NMO46AcOu6zC8OAjDC69gcP6taJhv6W+h+8s27knfsAbf&#13;&#10;cR3Qm94BJJwGYs4AwecArx8A50uAzVVg3I9imN5Sh+EdPejfGQO9O1aQdTtBu3s6tLqDodkTA42e&#13;&#10;JKj3ZEK1pwQqPTUQ9zDJnlPAP3/k7wPy2wit9De1cx0w7410r2POK+lOojvur5yD84BPF+BCty0f&#13;&#10;t7wNjOoB9O8BGr0iqA5IIXlgAFH/GKDfmrjwQOILPIwABvlBHuSH6BE33kdc9I840Y9Z3Mcc9PH1&#13;&#10;EQ6x7vW8rTwJFNGdRXcy3fEXgJl/B3yvAVNv0k+35V36f6a/D9DsByQPAfyHvBADzzWBZ4bEnNgS&#13;&#10;d97nYf3lHOAVD0WvuQm95ubzpoEw8TftI+zlWtvG3Ms436tY81SGOJd5h9PtR7drN2D3E2DRC5jS&#13;&#10;q0ev9DEgfkI3S4lX5AN5T96JiAYxIha85wD8yZp84mFRWEz4YRZKCTdAoWYEARbaAszJWC3+1xQw&#13;&#10;WSrAU01AsIqAWImABLGAZSIBOaQAH1FK3Qa8xRb8jhq8wS6GsRcv0YQhHMYLtJPjeI4zeIbLLNNd&#13;&#10;8pgM4SmffErjv8lvn0E3/aP/B2MYxxhsGYO7uoAgVQFRjGEBY1gi+ohM0Xvk0V1MbwW9VRx1O121&#13;&#10;HL+BY+8nhzh+K8f9Dk/wPX5FF+3deISH5AUG8Y4IvBLw4DMElVHagsSIMRgxhrGMwZoxTGUM/owh&#13;&#10;nLWYK36PxaI/sEL0GmuYbyG95fRupG8rXTvo2U3HPo7fzPFbMICjHPs0/oWL5Db6ePULn+plDPfo&#13;&#10;vPt/CBr0S/W0BDV9TUHLTEPQniAVpE7qgqq32gdJiMrvojjxkCRR9EySJnoqycETST5+lZRgUFKJ&#13;&#10;AUkV+sXb0Seuwy/iPegVN+Fn8de4L/kGP0lO4a7kPHpUbqFb9QFuqw/hpuafuMFMr2sLomufIchk&#13;&#10;WoKOhqZgoK0hmJpIBVMLqWBsp/5W30NtSCZXeaoTJXksWyB6KEsV9csy0CfLRa/sC9yXleOebBPu&#13;&#10;6mxFj2wHumX1uKO7H7f1vsI/9I7gpn4nbhicx3WDW7hiNIBL/6W6TKOaOtM4/iYXEpCgRDAsYZcl&#13;&#10;i2FJMCFBSZAggcCFyA2BBAhLIgHCEgi7CfuioggoKlJEtLigoihSlLrgcsSxWusc57RWW8/UTjtz&#13;&#10;rGN77LiNd95+wDoffuf5+L/P+3/e+z5/1xeEa27vCFfdcOI85LIbjiyCu0B9F6Id7m1Pxv2oJNzP&#13;&#10;g/TKJ5D0nB5m+w+3tTZP3BKJj9yUhK/dtYQH7kXgvocJ3KPXgbueVnDHsx3c9toC/uLVCxa8d4Gb&#13;&#10;3vvADe8xcN3nGOGqzxnCvO8lwmXfO4SLft8RLvj/gsz6v7GZ8cdtz0Gm/XDSIrg70R73ASScYWuD&#13;&#10;synIW5YL8jzYG3m6kmnzyJePPPCTEu+tTCXeCdQQbwXpiDeDjcj1YDNyjdGAzDOakcvMTuQScyty&#13;&#10;kdmHzDF3IxdYI8gsaxz5jHUKOce6YDPNXrA5w35oc4r9L9JJ9n/Ix9m43QQbtz/2EVCfjDOBDR5G&#13;&#10;JL7lkQi/hlPAUw6N8JDpR/iKHYbc5kTb3ghJJM2HKUmXwrSkufBC0vnwMtJseDVphttInua2kM9y&#13;&#10;u8hnuNvIp7kD5FO8IfJJ3hj5BO84eYI3Y3eMd93uKO+B3TjvpyWHeC8pYzzc8QBklIcvXQQPBLZ4&#13;&#10;OCC+EcBfTiQAj1cTwcNQe3Avgg4W+GxkXiAkzwni7D8TpCyZjsx0mIrMczglLHI4KaxwOCGscZgQ&#13;&#10;bnI4Jmx1OCLsphwW9lLGRYOUQ6IRykHREcoB0RnHUdEVxxHRV0uHRU+XDYl+c9ojek/dI8SX7/4I&#13;&#10;fBVA8D/018C8JYFPSAwA99bYgoVoGrgcE0SclUTYnRGLKZPRiUsnotOcjoqznA6LdU6fikucDopN&#13;&#10;1DFxLXVUbKXuF7dTPxFvpQ5L+qlDkqHleyWHlu+RTC4flHzuvEtyx3lA/MSlT/yCtkP8jtYrxl23&#13;&#10;R/8JzgXEl1D/SSzUTwDgDsyfC/EEcGX9cjCb4E+YSggjHY+PohyOi6MelKIuo9L0FSPSnBXDUj1t&#13;&#10;SGqk7ZVW0XZL62mD0ibaTmmn64B0u2u/dNB1h3TUrVc64bZNOuveI73lvkX62KNb+pzeFfuW3hmL&#13;&#10;/x/wDAg/w/6/lcP+FTD3pgFwBea/8ygFTKX6gInUVbafogKH0aQY6nBiAm1Pwgb3QVmmx05ZLr1f&#13;&#10;VkjfISuj98rMnttkjZ49slbPrbItnptlA17dsmGvTtkR7w7ZtHeb7IZPq+wbn+b4Z75N8a8huK/1&#13;&#10;I97DM/ghHj7rUP+2CmYdmLvmYD2L2YET6XQwns5ERpUR9kMbop0GU9fT+tFkem+y0qsnSeOzRZ7v&#13;&#10;u1le5Nslr/DrlNf6tcutfm3yTv8Wea9/s3zvSqv80EqLfCqgUT4f0CD/W2C9/J+BdfJXgbWJ+B8E&#13;&#10;LPK7GIDv4VN/H+rehJnrkhaAGVgn1TbgiMYVHMgKIu7TcMmDGVFLdyhjV/SkJdK7FQqfzlSVf1tK&#13;&#10;TkALqgtsRksCrWhlkAVtCGpEW4Mb0K3BdeggowY9wKxGJ5lV6CVWJXqfZUJ/YlWgvzMrUJxZkYwz&#13;&#10;Fnm2Ds4iPIO7cN24Bp/XCzB3TcF6LAdmDa0L+CQvgLBbG2rbly2k9Ggkzl0Z8R5t6ahvM4YFWDao&#13;&#10;gxs35DLqFYWsWkUZu1pRw65SNK2qVHRzKhQDnDLFSEip4nhIiWIutFjxZWiR4sdQg+JliEHxnmNQ&#13;&#10;4KsW+Rn68A1cM27D/q/oYdaB68YkrOP5AOwvoIK9ej8woOPYbMsXLOnOjaa2Zce5WdVyn4YMRUBt&#13;&#10;ejrDrMxim7ACTjlWHFqKVYYZscbwYqwj3ID1cguxfVw9dpRXgM3y8rEvIvKwH3h52G/cPOy/YXlp&#13;&#10;+Ad+hLP4AM7AAuz/Isx90yUw6xQBMLYRgH2FjmCXwRv0GljI5o0Rdu26Ncua8mNpDdoEr5psdKVJ&#13;&#10;gzFLMzM5xRnaMENGIW+jqjxCp6pbna9q4eeqevha1V5BtmpckKU6J1CrbkGe8NWqX1erVe8iNOk4&#13;&#10;b5G/p8BZgP7fgJpzcPWbgtnvCKwjxXDPLrEHfUYPsNXIIHSWcEnNRSLHxsIYlxpdPN2Un+RvzFUw&#13;&#10;DDmqEF12Fjcvq4CfoymJzNKYhWqNVZip2SxSaQZF6ZpDIqX6rAhT3xSmqb8TYuoXAkz9lo+p8dWL&#13;&#10;fI8B8CX0/yrUnC2HPpjgnl8B81YpAP3ltqCnwhV0VQQSWsvDbC1lkQ61RjG1sjjOrdQg9zVsTA0q&#13;&#10;0Ck5OflqnjovV6DSGkRKrSkqTdu4ZoO2K0qh3RmVqh2LStFOiVDtDVGy9rEwOeffkWjOGwGajfMX&#13;&#10;eZQBwBfQ/8tQc6YK+gDz5yisg/BbtlcSQLfZGbRV+wOrmYPUV/Htqkxrl5VVSGlFZQleBUY0IKc4&#13;&#10;jZ1pyAhXbszhK/R6UYq+PCpZVx+VpO+Ikuv7RXL9AWGi/nRkgv66QKb/ViDTPRfICl7zZfn4B76G&#13;&#10;PixA/z+HmmdroQ+QYUhfNcx8sLbVLQXWem9QX88imusiSOW1ayjFNeucdeZ4D21lkp/apGAoy9ND&#13;&#10;UkuzeMlGnSDRWBqZYKyLlBnbBfHGPn68cXT1euMpXpzxGldqfMiVFv/Ciy16DcE/8Fc4/9fhGZyH&#13;&#10;mqcboQ+QPQ0A9EDaN8F932IP6qwewNwUTCi3htsUW4VL9JskTtrGOFd1Q6KXsi4lILUWYyVVa0IT&#13;&#10;qvPD15uN3DhzDVdqbguXmneExpr3h6wzT3LWma+uijE/ZEsqn3HEplch4gr8A3fhXbwCV+4ZqHnc&#13;&#10;Cu8jZGcTzDsQawsAtW0IMLW7gNIOf1DUEYLoOvhkbftaR3VrrLOyReae2pzsk9SUFiCzZjLiLHns&#13;&#10;WEsJe52lhhVjaWVKLL0MiWUkSGz5H9llHhdlncfxz/M8M8/ADKDc9zkqyg2DCAOipqltpuaaJrZq&#13;&#10;bpaV7rLZehV5j6gooIByiKjMKKLAKB7I5X0B5YWrZmJasaaWd5bB02dfr8X19do/Pn/NPL/35/P9&#13;&#10;nd+KnslpR3okf35Vn/TZvZ6J8571SpyrBHfpDGtQz5rvIXPbYu7HJUAmtWQZ+cuB1BXAR6vs8X6G&#13;&#10;L6Zm9BEmZcSoJ6wy2o5dObDb6BVDXV9Pf91r2PI3/QYvfztwkGmKfoDpQ32y6dOg/qZFgUmmNQFJ&#13;&#10;po1+iaZdvkbTYR/jsive8Uvv+vZb/Itfv0Wd/l06xjVYw+xVJp4JZOZRq9KBhWyJZq1h35nFvmut&#13;&#10;jL+sc0NKjh7jciLEMevi5JHr+uteWzu426vZr7kMyh7lnpw1zispa5K3MWu6V0LWLGqBR3xWhnu/&#13;&#10;rEK3uKydrn0zG136Zl52jl19x8WQ8dQtZlWHe5caOf97mbl8Ffteai1boOVkf84WKDWHfdd6YEIB&#13;&#10;e88ie4wu8sEbRcH4U1GUNLQoXn6lMFmbXPiqQ2LhiO7xBX92iit4x6lvwTSn2IJUR0NBWveYgpXd&#13;&#10;ogvyHaILdthH5dfbReS36iLW/2gXnvfEPiy3w6FLB1n3KnLNzLuBWr0WWJzLedgAfFwITN4EjN3C&#13;&#10;3rNUxBCzIwZZ/DDA0htJlmgp3hKv7msZoDGYh9pGmUdqI83jtRHmd7Xhlhm2YZZ5NqEWkybEkqvp&#13;&#10;bbbIweYada/Sc+qeW9vVPTY/kvUlzzVdqmb2ncxbQm5OHpDOljRtI3vPEuD9UiBlGzByBzCY7Wl8&#13;&#10;pYSYKkdEVfkg0toL4dZIIcQaJ/a2Jku9rMOkntbRUg9rihRknSYFWj8RA6wLRX9rpuBr3Sx4W6sF&#13;&#10;r6omeFbegmfFA8Fj169il6rI3868hUVci8Vci8w81wLMJPfdXcBblazBbiCpGojeD/Q+CATUaeFX&#13;&#10;7waf+gB41/eBZ30MPBoS4d4wBK4No+DSkAKnxg/QvXE27BtN0DVsgG3DDmjqGyHX/Yu6Dbn20QuV&#13;&#10;M/NWcvOYeSUzL2DeWVWsAbkTyH1jHzCoBuhbB4Q0AoFHAM8TgOMpETZNtpCbXKBu9oOquTfEZgOE&#13;&#10;5mRewnwQtvBB0sJLqGU2xUXewkXVXEFxgKZL1PcvtN3MtcjM2cy8lOw5e7gXyH3nADC6FhjSwDk4&#13;&#10;DIQfA/SnAK9mwOkrQHsOkC4CaFXx4rXnQ8wduBzIh0Ao8DUfydeG8JHOh+F1XshtPADbuOFu0Ecb&#13;&#10;Q7Zx4LamF9pcDuSy3ulkzyd7BjNPZuYxzDz0KJDAzBGnyW8BvM8Dzq3kXwFUV8n/hmqjvqVu0sst&#13;&#10;evneA2jXA7cjgTusyb2RwM98nNznQXh/KfCAk/+AhX+w84U2MPsq1vwL5k4leyrZY8kezsyJtBnJ&#13;&#10;zD0uMP9l5r8G2JIp3iTzFsVSop26Tf1I3aV+EsmyAx56Ak+CgWesyfPhwO8pQAcfBZ28ADggx98A&#13;&#10;FB58yroXUuCjVeBhq8DdRoGvrKCPWkGcpGCwqGCUoCCF/5mG5/gbfsFsPEUanmAJHiMdj7AaD5GN&#13;&#10;B8jDfRTiZ5TgJ1hwD7uovbR0iNa+xL9ZrB/4yw/4lVL+T+TTgys9ONODt0ZBL3ow0MNAehghdGI8&#13;&#10;v5xK7sfkzSJrPlkLyVhGxkrcQSY5OSxFPlnFLEspxy1nifbgO9TjJppxA9fo4g6uc5Tr6KAUTuP/&#13;&#10;pMCFHhzpwZEePOhBTw+R9NBf7MRw4RnGkj2ZKaZzlFSy5pCTRs4SctLJyeC0ZHNJ5JFVRNYWMspI&#13;&#10;teJr1OIKTuMSrqKVX7WychdZ0QukvixF7E4PWvLtNYrkLitCAD2ESp2IF59iiHAfo5lzInnvkTWT&#13;&#10;rE/JmU//C8lZRs5KcjJxmbW4xFq0cj4uYhvOoxJnUcOZOIkW/tJM12c4a6fp4RS5J1+SItvYKpKo&#13;&#10;UbS2smLvpFbsfVUdNsHSY5VBuCcORLswgvnG4ZowBVeFD3FZTEWrOAcXpDSclxbjrLQcX0kZ+FLK&#13;&#10;RrNqPZpUxTitMuOUqgIn1AdwXD6Bo5pLOGLbjkbdE9TbKaizV1D7khQ70UZxgKy4qVWKh52kuLtL&#13;&#10;j5wDxdsO4cJNXQKuaYfiku5NnLebiLMO76Gl2ww0dZ+F047zcNJpAU44LcVx5xU46pyJI865OORS&#13;&#10;hEaXrah33Yk61/046HYMNW6t2OfRjmrPx8Juz07B6qkIVZ6K2CXFiXwvqBR/QewI1AhP/LoLt728&#13;&#10;hDbXnrjkEoOzHgPR5D0CJ33G45jvFBz2m45G/7+jwf+fqAv4DLUBi1ATYMKBgAzsD1yLvYH5qA4s&#13;&#10;we6gMlQFVQuVQYeFCv05oVx/SyzTP5S26X+XzD0U1X9U+l8p7uQHQfyNW/ku9Z1ejTZfB1z080Vz&#13;&#10;ULhwvGeicCh4mFjXe4xY02eiuL/PX8W9IR+Je0L+IVpD5ohVoZ+LlaGLxV2h6dLO0DVSeViuVBa2&#13;&#10;UdoeZpEsYVWSOaxe2hrWotocfkO1Kfy+vDH8uaYoTNEUhik2XVL8ISohPGbCeaxG88iNAs6HyDgT&#13;&#10;4o4jEcFCbVRfaV/0K+o90SPUlTFvybtiJsnlhmlymWGGvN3wiWwxzJXNhi/krYYl8hbDSnlzbLa8&#13;&#10;KTZfUxy7RVMUu1NTGFtjkx972mZD7Dc2ubH3tDmxv+nWGRTdWoNi1yUlGMJDcr+N57GfxL6TOhUv&#13;&#10;4nCcEw4m6IU9CVGqioQkzY6EYbaWhNHa0oS3tVsSpmhLEj7QFifM1G40ztIWGudpC4wLdBuMJt16&#13;&#10;42pdnjFXl2MstltnLLPLNu61yzIe/4PqMg1q67zC8GHfEYtYBAgQOwIhBAbMYl9AIMEFIYGQBEIg&#13;&#10;ZIERCLDYEZhNbAaxBgsZ4xpRT/Aimjhu3fF4i52mcZu2aWPXnTrTdtLxNLXTpFti12lsq8fMuNP+&#13;&#10;eEaa++f97jnvd895vZZyHngt5PyFYsx5RpnPtvnM/Q82fP9HmThm8jHr8ADuILcKcc8mPOFSYTjs&#13;&#10;FiY77hRkuW7nF3ieJsq8Ngmx9wYhp5gJFcVEaCjHiU7KG0QvZZUYpqwQEz5LxJzPIrHqYyQ2feeJ&#13;&#10;N32PEZf8ZonbftPEff8p4jHVQDylThy0/R/PsP4PcbTcx0/6hzhebmP2u4qj9/t8V9gtDYE3SxMc&#13;&#10;LCXprid5B7zMxTyftaIKv1WuxH+Zq6AuctXUBW4rdZ6ro85x+6mz3JGAGe50wBR3MWCSaw6c4H43&#13;&#10;cJz7VtAY92bwCPdu8FHuZ7Qh7hPaUOFLmr7QFvyaLzPQB8UAH6P2B5j7bkgw61QCfE/gADvCQLCI&#13;&#10;Yu1OClOdTYJszxWy0HexlKTOl1QGzfJrgmf4DcFT/GaagaelTfC6aeM8fcgofyJkhD8fOsw/HjrE&#13;&#10;3wob5FvD+nnX6H28j+i9vIfhPbyv6N28F4jtv3yO/f+kDFcM1H+vFuAKjre3pbhb4ejfrvaDTQnD&#13;&#10;zlTNclqpynI3igif2QpewGS5gDZRJg4dI+VhI2QjfZhsCdeTneGDZF9EPzkS0UfORPaQK5Hd5CmG&#13;&#10;jjzP6CSvRHWQP4vSlv4xWlv6j6i20ueMtlLbKyJf8VkBelGEeQ/1bzZgDZALdbhb4Rp0qsYb1mvD&#13;&#10;YbU2ycEo2+c2I8mjGMRc6mglSRsWiuiDFdKIfoGC0StQR3UL2qJ1gq7oI4KhmA7BZIxWsBjbJtiI&#13;&#10;0wh24g4LLsc3C34S31T+h3h1+d/j1OXfxqrLbTGveYgevIc1+ABz53XMfRdVADu4cmzhOU4o3OGN&#13;&#10;+lBYqE+wn1WkuRjkOV4jNQX+egmf1icW0LurqhhHKmui20XK2DbR4XiNqDOhRdSf2CwaT2wSzTMP&#13;&#10;idaZjaIzSUrRpaR60Y+TFMLfIX9lKoT/TlQIbQlI/Cs+xT78qgbgR42YdZrRB01YAzzLJp5jrdEF&#13;&#10;FlXBcEwVazfZyHYaVe730CsI3z55cZCuhgxrlwoZGokktrm6LkEtPsRUiduSleIeVoN4JEUhnk2R&#13;&#10;i9dSasXbbJn4Ilsqfo8tqXqAfMmSVn2TLK2yJSHMV/wevfgLBd4H1P6hBuA85s8tXEXNeI7lJgeY&#13;&#10;a6bCVHMUjDWzHIfUmW59qgMUnZIboK0vCW2pEzDUcnGcsqaGqahRsuSyFnaNTMeRyoY4Etk0Ryxb&#13;&#10;5VTJtjiVsrc4IuktjlD6W+QLtlD6LEUksbFe8wl670OswU3UvqTFPrShD1oxb+E5jPhsWuML420R&#13;&#10;MNzKtO/XpLt0Hc71bG8u8G9R82iHVOURDcrKWHmDlClVKFLEiiZOZV1HuqhuIL2izpAuqFtOK6/7&#13;&#10;TlpZ3S6HrHuXU1p3P7VU/jnyLzZZa0t5zW+wD3dw9b2G+m93YOZETuDat4RnmcFn4x2eMNwZCgOd&#13;&#10;8XbdHRynjvZsd42W8FG3Fgc1tJD02sPCaElTdWLlITmrQnWIU6bSppGqvrRS1XhaiWqRw1dtpvJU&#13;&#10;Vnax6kZKserXrKLGx6wi5VNWUcNLxLbHXezD+9iDK0cwc+qwD8hxZK4TMx/+Dne5Qn93MHT3xEBH&#13;&#10;T4qDpjvLtanrgLfyCJcq7ywJkbQLIkXaqrjy1lpmaWsji69pZRdrelKKNGPIQjJXczKpUHOBWaC5&#13;&#10;kViguZeQ3/I4kTj8hEk0v2QSTbY9PsJ7cAvf+3IPwNle9CKygv+nkKMYC/r7HUA36A/t+kjQ6JPs&#13;&#10;1YP7nJUDuR7y/gJfSR8vSNRTFlbeXcko6ZLFFeuUCVydJrFA142MxufrjHGEbiOW0J2POai7Hn1A&#13;&#10;dy8qr/NRdG7Hk5jc9hexOe22PX6KPb/eBfDOAN4HxIwsIOODqD8EcARX8dZRL2geCwPVWIJd/RjH&#13;&#10;sXY021UyQniJjhb5lw+TwfwhYViRXhpZoK+PIvQtUQf1XYwD+pHIPP18RK5+IzxXf46eM3gtLHvw&#13;&#10;bmj2wKPQrL6v6Vm9L8Ize1/u8T72/wrGsV3UOz2MXkSOoe7RUYCucQDNJGaOKReonwkE+Uw0yGZZ&#13;&#10;9uKZDKeK6Tx3cqrQmzfF9y+cFAQShmpankERkmtoDskx6EKyDUdp+w1zQVkGc2DmxNmAzImr1IyJ&#13;&#10;j/33jf2Zmj76dWD6yPOgtJGXe7yLNf8Bap4dA9hAllB3agJAj9rtGM/UGEfkC5h7Fr2hcikMhMvx&#13;&#10;ULaU6sBf2u/MXTzonr9Y5JW3UOaTvVDll7Ug9880qv0zjJ1++4xDvunGWZ804zqFY9zx5hiveKXO&#13;&#10;/9KTPfcnz5TZr7xZM88prJkXe1zF97+IetuICaPY/DTm3hmAPtRuXQRoWEF9jENl687ANwdAkZkB&#13;&#10;hWamHWFOc8hdz3bav57vmrHOd09fF3pw1mUeqSaVB9uk9UgxDbizTNNuyaY11yTTGRem6bJzwvGf&#13;&#10;OyesPXSOX/2nS9zKt65xK8/dXnHZgPPhGH4TkBXUnZ7Hu4DaOtRuwmhYYwao2AQoOo3Zz+IGWZYg&#13;&#10;yNhmQPo2EzjbafZsS45DsqXAkWkhnRItVU7xFoVTnKXFMdbS4xhjGXeItizbMyxb9pFb79iFb92x&#13;&#10;o5/+1I5+6m/2YZvfOISd/HaPi6h5BjXNyMIywMQqetEEoD0BoDyFNbAAlJ4BOLgDkH4OgHnBDeKt&#13;&#10;ARBrjYBoawJEWVMh0rofwq0FdnQraRe2Ww0hu0qg7WohaFcPAdZj4G/dAF+rFSgXboPX+Qfgfe4L&#13;&#10;8D77FHm2xy7W+TSyhsyuoxdPohf/Q3X5x9V873H8dX52zun375/6nRs6151z3DmNg9NOzrGjpov8&#13;&#10;GmH5HZEQaZISpYSitKQpSXSTym9RDFtjbG0WG2bX5MfMdv0Y7ncvrrm7jx6v+qPH9/N8vd6fz/fz&#13;&#10;fn+ZOb6C56ASiN7JGtQC/eoA9T+BoAbAq1EClyZbODV7wKE5AHbNPWHTrIF18wAom4dA0RwDefNE&#13;&#10;SJsTIG5exiaQRzFMIx/ed4a6zCGpi7r7UlXFQAm1lvVesRVYtJ1nkXnjyB1JpnkvMGAf8EYT0P0A&#13;&#10;0O0Q4HIEsD4GSI4rOHQ4Ud5seiHUXykd9TYvPg4EbRwE2nj5tfGgt62nGKp1P/UJn6GPE1dfqoL2&#13;&#10;CrfxXuS/02qAJOadSu4Yci3NwEByNYeB0KOA73HAtQ2w+RiQMg64FNrFwGcqDsMubMDdOJDxA+FC&#13;&#10;Hw4ELwZEC4cTXsQd9NHBg9fBTe7YQXHhjlPU2Zf6kJkLmDmTmRexVDOYdzytRjOvgdy+5PYk149c&#13;&#10;NzJtzgGyC2RfpL6kvqYuUZ0i4Aq9fEcv1/w4pPYCfuCw/uMQoItNqYuXcRdf+i4e9C4esC4Cuxpe&#13;&#10;qnAPa8DcSxuBBLInMvPwFp6BVuBNcnvRqn87839Ofgfzf0PelVf6jrpGfU/9QN2kblF3lMBPbsCD&#13;&#10;IOBX1uQRB/XfOCg9ZTN+mkLxBXzKw/e0+KUEuCkEOFtRMgHeUgF/EQvQiAQM4v+G4RlG4wkm4xFm&#13;&#10;4SHm41ek4Bek4QEy8DOycR+5+AkFuIci3MUW3EY5beygnT34Fw7Q2incQAdt/kg9pARcf6Vrr0Q2&#13;&#10;PdjRgy09eNBDMD38jR4G4CnMfGokmRPJm07WXHIW4g5SyUpHF7LIW8PV88jcQN5mMsq4biVLVItv&#13;&#10;0YTLOIFOblwnHX3DlS7hObdP+D8JcKAH61ce3OnBnx7CRM+gY+ZIcoeTOY6s98mZTU4Sc6UwRxpZ&#13;&#10;GbiKVWTlcmsKyCkio5SpK3hUavAFGnABx/A5zvPnOs6xap/hMdpJ/fRPEqCkB6lcgIoeXCQCfOkh&#13;&#10;lPy+zDmY7ocxWyxZcWRNZ665zJNM/0vJWk7WSqZcTU4eGRvIKOa65XxlqnEG9TiNI9yNdpzk021M&#13;&#10;08rKnmAtjpP8hwSIWQPIBIlcKkjtyfcUPUYQa92bzvszn4nMf5A3nqz3yZpF1nyuuoicVHLSycki&#13;&#10;J4ecAjI2kVGGFlSxAnV0cAiHcZa/O3k6urCfHppE/0ETSY2vJEjIt4JEsBWJBVul6InSGXclPtzP&#13;&#10;UNb17+QacE4chU8ksTgtjcMp6TS0yebghHwBWuQpOGaVhqNWGThstRqHFHk4oCjEfkUpmpSVaFTW&#13;&#10;oUF1CHtVZ1FvfRl77O6h1v437HIQUOMoYOcrCQpIBSeIn794lVxFuOOgxPcKZ3wl98d5ZW+cte2P&#13;&#10;k44mHHeKwVGXcTjkMgUHXGdiv2simtwWotFtKRrclmOvexbq3XNR574eezxKUOtRgV2etdjpeQDV&#13;&#10;nqdR5dWJ7d53UOHzWLTNRxCVe/9PgiPEAq/a27zirvnyu89bhC+dFWh38cRJzx441u1NHPSLQJN/&#13;&#10;FBoCYlEfMAF1gfHYHTgbtYHzURO0CDuDlqE6KAM7glajMigf24M3oSK4HNuCa0RbQ5pEZSEnRaUh&#13;&#10;X4lKQm6JN4c8lGwKESRFf5LgBdH9QPJ78MpT87rl9XY2RILWABcc7h6MxtA+ovoeevHuniZxTa8Y&#13;&#10;cXWvMeKqsEni7WHTxBVhCeJtYUnirWEp4jJ1mvhDdaZ4izpHUqLeINmsLpVsUldJCtV7JRvVx6Ub&#13;&#10;1BelBeqbsnz1v+V5akG+lspVC1Yv9DyA1xu5nX3JZ7v5mNdri4azvtoWDW/4YXefMHF1n37S7ZoI&#13;&#10;2TaNRVamGSEr1YyXbdFMlhVrpss3a+bIizQL5IXaJfKN2nT5em22vEC7Tp6vLbbK035klauts8rR&#13;&#10;HlGs1p5XrNLeUGZpf1Flap+rVmoF1UrNf/Vzd+A6+V+wxZzhlXpsMOfLAWyp/RSoDfdC1Vuh4vJw&#13;&#10;jaw0XG9VHD5EUaSLVm7UxSrX695TrtNNUebrZqrW6hJVubqFqhzdMtVq3UpVti5XlRVeaJ0ZXm6d&#13;&#10;Eb7LZkX4QZv08E9tPwi/ZrtM98Bume6ZXapOeK3bbLdXyDwXydY6lN+cJs7YbL27BklQOdgVWyOC&#13;&#10;RSWG3rLCQTpFwUCDdd7AoTa5+hjbNfrRdtn6iXar9PF2mfpZdiv18+1W6BfbpeuX2y/XZ9un6dc7&#13;&#10;LNOXOizVVzsu0Tc7LtafcVqk/9YpWX/fKXnAU6cFA4TXuskafE3mWbbZY2z5DVGcsemlkp62DnFE&#13;&#10;sdkfG029pPmRfRU5Rr3NqohI+8yIYQ4ZhhGO6YaxTh8Y4pzSDNOcUg0JzksNC5xTDKnOiw2ZLgsN&#13;&#10;eS7JhmLXJEOV6zzDPrdEwyn3OYZO94TB96gnbrMHC691oz/3wQycigEOjuT3Hr8/d0QD5fRUYrHB&#13;&#10;xigf5EeFitdY+lhlDn3LZoXZ4JA2xOycGhntsiRylNti43i3hcbJ7snGGe5Jxnke84wpHonGdM85&#13;&#10;xhzPBGOR1yzjR14zjPXe042t3lONl3zijXe8442PveLfFl7rKvf/PLO3juK4xTa/K5bfnGyzW1iT&#13;&#10;wuEK5Md4Yk1MiChzeG9Z+rv9VKlRA+1TLEbn5KEWtyRzjEeiebTXXNME7wRTvPcsU4LPTFNyt+nm&#13;&#10;tG5Tzdm+8eYNvlPM5X6TzHv84kwt/hNMHVSX3wTTI98JJqHbH7rCmrezBi1juQ/jWAP+LaOXTfSx&#13;&#10;bqQMOaNckRUbKEofpZamjuirXBzT3y7p3QjnxGiz++xhUV4zLCN8plnG+cZbJvlNsczwn2yZHxBn&#13;&#10;WRo40ZIZ+J6lIGi8pSxorKU2eMw7R4Jj37lI3fqd6jINi/K8wvAzrIKArAqIbDIMgwiCBBBEQXZH&#13;&#10;GGCAYRvWEZBVNgVkVxYVkdG44GiiCBhto2i0GgPa1CaulUabtDWpGtdmq1uMjRonD/RP+uO+hmv4&#13;&#10;5rvPe877fe85s+WSn5zlkjdOqRKN4wQ3WPtLXPsYW78jZFDBGjCWrYyjJ02AznRztGU4oCndXbsu&#13;&#10;bb5+tTzQqCI5xKxYFjm9IFFimx+fYJ8TL3fKkmbNzpQWuKRLy4Vp0jpXubTdNUXaK0qSqkUy6SFR&#13;&#10;ovQjUULcZ6L4uIeuCXHPXRLifpmdEKeZ5AvW/jzX/lEu9yLZm8McZAObGUc342nPMkFTth3qs920&#13;&#10;arK8dSsyAwyL0xeZFqSGW+XKY2yzkuPs05OSnOWyDGGyLE8kk5W4JcpqxfGyVrFU1iOOk/WLY2Xv&#13;&#10;iSWyD8VLE8fJAzdJ4o+ukoTXQkmCZpLrsv+1vyeVwEGyJ585yAM2Mo61jKkpzxD1+TaoyRcKVuZ5&#13;&#10;6pTk+k0pyFlokpe1xEKRGWWTlhFrn5yW6JyYmuoqTc0Rx8qL3CXyqjlL5c3uMfIN7tGpO8RRqQfE&#13;&#10;kfJTbhHyq+SeKCLlGXntGpGsEU4wzjp8TOdxtnpDZBfpWw50MpYWftYX6KG60AoVRc4oKfTQKiz0&#13;&#10;1c9bHjRVoQwxS8uPnJGcK7GLz453is1KES7NynKLUhSIIxWV4ghFozhc0e0WptguWqIYdg1VnBSG&#13;&#10;Kq4IQzLvCkMynpFXwpB0jcsEl9l6n6FrZAWfB7Kd9JD2QqCBnzUlWigvNUNxmT0KysSCvFJvXUVp&#13;&#10;gEFa8WKT5BXhlvFFMTbLCqT20cuTnSOUmcIw5XLXUGWFMES5hnS5LFZum71IOeQUrPwDueK4MP+u&#13;&#10;Y1DeU6eg3FdOQTmaSc4z36eLuRfYer9TBmzhZzdpJLXlQPlKoKjSCPlVtsipFiKz2lM7tcpPP6ly&#13;&#10;oVH8yiVmyyqirKLKY23Dy2SzQkszHBaXKh2DS8tJg8PC0k77oNK3ZwWWDs4MLD0xc0HpZduAkju2&#13;&#10;/iuezPQremnnV6iZ5Bxzf5IjyAG6dpFeso7UVdJfAxSuAnJX6yGz3gpp9U5IqZ8jSKyfrxtXF2gg&#13;&#10;qQsxjlwdYRa2SmK1uDbRemFtmk1QbZ7tgtoymwW1ddYBtR0z/Gu2Tver2W/lV3Pc8q2aSxa+1V9b&#13;&#10;zK98YuWz8uV0n4o3k5wtAY5Vsw5kG50bSGstc7AaKOYokNvIubMZSGqdhoRWO0jbRFjW5qUV3eqv&#13;&#10;F94abBDaEmYc3BxjGtgcbx7QnGrh15Rr8VZTiblv02qz+U3rTH2atkzzadpn4t34gfG8xgvG89bc&#13;&#10;NvJqeGziWf/ztLl1b0wnOF3FOtC3h6jquBdJYwPnXrqXt3Dm4ogm6+Dc16WP6G4rRK53Qth6d0HI&#13;&#10;eh/t4O4FuoHdIVP8uyMNfbvijHy6Uoy8u7KN5nWtmOrVVTvVs6vdcG5Xn4FH57tT5nQe1Xfv+FRf&#13;&#10;3HFLz23toylu7T8biNp+MZzgBJ3Da4CddPaQ9ibWge4yunM7gVSORHE9nLs2A4tURghS2WDBFhf4&#13;&#10;bfEQ+Kp8tbxVQTpeqiW6c1VL9eaoEvXcVRl6YlWBrkhVpeuqatER9m3Sdunbre3cd1jLafM5Lcfe&#13;&#10;L7UcNv2g7dDzQsdh4+tJRlr5XiJbSTfHwea1nHvpXkG3YhOQ2AfEbKWfo5lvvzY81dPgobaFu9oF&#13;&#10;bmoPiNS+AqF6oWC2OlzgpI4VOKpTBA7qXMEsdZnATt0AW3U3rHftxIz+Q7DqPwOLnV/Acse3sNz+&#13;&#10;HJbbXgomOMg87yK99K7r4vtgA/ci3fkqII3jaexOIGw3EPAu4LkPcBkUYNaQEWYOz4DNsCOsh8WY&#13;&#10;PuwNq+FAWAyHwXw4FqbDchgPKzF1uBIGQ63QH+qD7uAAtPefgNbAJWgP3IL2vu+hs+/pJAN0btvI&#13;&#10;vch8t/TyfbCFOeCas3ZxH7wDRA8AwUOAz3uA2yHA4ffA9MOA0Yg+9EbMoTsyE9pHXaB1lM3oUX/C&#13;&#10;g3hEQnjgjEy8eLjBR7jIIzuAwwfJGeD969yEd8k3k+xmrlVccwfz3cDLKtSAci9zMMh9QG8Ynf5H&#13;&#10;AI+jgPMHgPUJwPQkoHcKfLHoERMeNtbEERhlYzzKZnSUjeEYm5IxvoTP8OE/w003xuKOMaGjI7z2&#13;&#10;HPkbf3tzkp309vQDbXuAVVxz8QEg+3d8FumNPgYE0elFp8uHgO0o/VzGlD/S/zHhrfBnAfCJAQ8+&#13;&#10;c+ACh4SLQh7EXsDlQDYFbAyusjEZ50t3nA/bOIs8zqKOM47xs/zfxUne5lfd+3k2cc1VzHEBvanH&#13;&#10;AQm9i04D3mOAKy+3/RNg9gn9F+i9RK6Qq+Sv5DPC9OJzfTaGjOUGh5Wv3ICbbBRvh7FpZjNyj/m4&#13;&#10;zwfwPgt+n0W+z8LePzZJH//s4JrrmOdirjmTOY7jekPpnU+viF47es3o1J/wMYUcPoG/k3+SL8m/&#13;&#10;yC1yh9wjD1mj7xjLfxyAx2yan7I2z9mYPefB/BPr8oJ1ebGN7J5EA3M9DUx0NTDW1sCaE6gLv/Mm&#13;&#10;i/ALluIVkvFfZHFSLcSPKMcz1OIJGvAYLXiEtfgB3fgOPfiG8+6/sR0PsRsPMMBQDuEujjGss/ia&#13;&#10;ybrFv27iKcN9QzT/B92MwZAxGDEGK4EGjvxuLl4iiN4oehPpzKBPSV8JfVX0raavka42ujp49w24&#13;&#10;jV56ttLTz/vuZXoO4AZG8A+MMm2Xmb6bLNcjXOOqrtHwWzQwYAy6OoyDMVgyhlm8SsyI/fmLMHyP&#13;&#10;ODpT6cuhr4i+Crpq6Kmnp5nlWEtPFz09+Jy5uM5cXMMernyQ2+V9/AWnGMF5XGREF3i388zqp7Se&#13;&#10;/w0aaDEGMAZ91sGMMdjQL8S3rMcD1uMOYuhMwlfIpE9JTwk9ldyGqzCONfS0cHuuo2c9t2ovPb/y&#13;&#10;XO5RSadpHH/4IQoi3kBBBEFNp9nUWQcqUFFQBAQFFFTAS6CkkJdUTDMtNc1LlqVpqZU22nWcysYu&#13;&#10;p8vUtF330u5Mu6dzZue2zbZ79szZbWpnz26XmWWfrJ0/Pvx4D5zf97m87/M87xhqTMEtzMcNmMfj&#13;&#10;cw6zcQOuopUfYfSuYGQvo5eXUfn/oD7mATAGZNQPgOfAxJxGYQ4TUFeKPmajpgH9sqCWHXWqUacO&#13;&#10;dTxwEzbi2ztQpxs+hj7UGkKdEXzvBFyCGYzAcTgPi2jFdfy8j7vjz3AGd9ICqizgvjiN6qdf24D6&#13;&#10;QPKSAX+h4D/o6DcbtePQVxHqZqCmFvVM+KYS1KlEHTfqrEedZtRpgwuYk/OYk7O4PxcxFmdgHN99&#13;&#10;EE7hnvgAV/Oka3CC+ASOk7+BYz5P4IjvCziM0Z/ze42XBIQXS8xTfzyqeLy/IhEYtSCMcxTcJa2A&#13;&#10;X/hI4aqvEi756eECtRjO0cph0X8tnPGvgQV6A5yit8BJejt8ENAF8wF9cIKxA44zxuBo4AE4EngU&#13;&#10;5oLOwGzwNTgU/ClMhz6CA8zvYT/zR5hien/CSwfSUzzKj7Dc/pELcD8cyw+DArf9w+FacBxcZIng&#13;&#10;bFgGLLBz4CS7AOY5VjjBscOxiCo4GlELRyKaYI7bCrPczfAetwdmIgdhOnIEDkROwn7eHEzyTsEE&#13;&#10;7wrs5f0WxvkPYQ//KYzyfyCN8L0/8ZKFJSUKS008ljss93fw+TGWlisRQXCOL4DTwkSYj0mBYzFK&#13;&#10;OBybB7OxhXBoWSlML6uAg8tcsH9ZPUzFeWAyrg32xXXC3rg+GI8bhj1xe2E0/hBpd/w8aTj+Imln&#13;&#10;/K9IO+K/JrbHPyEG4l+SB+K95P43fIcl/iFq/+FdLPdYWq/i8wK2wMU4GpxczoVjK5bD7AoxaSYh&#13;&#10;gziQoCEmE4zEvoRiYjyhnBhLdBKjiW5iJHE9sTtxAzGc2E7sTNxKACsg1N8MJW4nb0/aQx5IOkju&#13;&#10;TzpO7ks679ObdMenJ+kLn+6kx5SupBe+nUle387E13yLLeZzbHX3UtF/Gd57sdWcxhb8fjIZjiSH&#13;&#10;wYw4lrRf/A6xT5TiMybKooyIdJRdogLKTpGVMiRaQ9kuWksZENVQ+kWNlD5Rq2+vuNO3R9zv2y3e&#13;&#10;5dslnvLbIj7it1m86NchvkndJP6M2ib+O61V/IzWKvLSWt7wFyznD1D/LraWS8hCJt63sLzPoS3T&#13;&#10;0mCYTBXAWOoKYnfKSsoOabrfoFRF7ZfoqdskZlqPxEbbKrHTuiRVtE5JHW2LxEPrkLT7t0t7/Nuk&#13;&#10;O/w3SvfRW6Rz9A3ShQCP9HpAk/QBo0H6LWO95D+Il1H/hocY/09R94YW4By2/PfVqK/EGRdHkYkM&#13;&#10;OuxRRMKw4i1iUJ5M2ZaRQt2anunfJcuhb5EZAzpkRQGb0koZbWkVjNY0N6NF1sBolrUGemRdgY2y&#13;&#10;waD1srGgetmh4FrZyeAa2dUQt+z3IS7Z30Kq0/6N/De4Os27xJcYg3sagGt6jEEezre56D/aMoGt&#13;&#10;fzTbD3aq2DCgjiX1qhJ9upSrqB1Z6fS2zGxGq0IXtEFREOyRW4Ib5eUh6+VrQ+rltaG18ubQGkVH&#13;&#10;qFvRx6xWjLCqFAdZTsV8WKXicphD/km4Xf7XMLv8X8iPrDVyL/MVn8lx7EDty/k4ViGz2GKncD2G&#13;&#10;cdmpJcOAjgm9uULo1P2M3K4V+bVqUugelSKwIVsTUqfUh9YozSy30sZyKR1hVUpXuFPZEF6pbGM7&#13;&#10;lD1su3KYU66c4pQpj0eUKC9G2JT3uNasRxHWrO851qwf2NYs7xIPsgFuo/YFHDNOINMmvHPiehfG&#13;&#10;ZRDpNQRBp5EP7cblRIv+575NeRL/el164DqtMqQ6R8tyaozhFeoijl1dFlGudnLL1HXcEnVLpE3d&#13;&#10;xbNohnjFmgleofoo36y+wDepf80vUH/DL1D9M7JA9ZJrUnmXuI/+3igEOIujH47DsB9Hr1G0ZQjt&#13;&#10;2FaAc66JDpvMXGgxx5GaTEk+dQUrqW5jGsOpV4Q48tSsstw8donOxLXqbLxinYNfpHNHmXUegUm3&#13;&#10;WZCvGxQYdXuFet1hYZ7unDBX+0uhTvsnQa72aVRuzkt+bo6X94rfoa/XX43ANtyLyIQVY4DrfrSj&#13;&#10;C+1pL6ZCiyUcmiwxUGdZQXYXifychSl0uykjuLQgm2XJ13IKjUaeyVAcZTSUCw2Gqug8Q0NMrqE9&#13;&#10;Rmfoj8kxjMVoDLPRasNitEp/Jzpb/7VQpX8iUOW9iFLleZf4Dfp6tRTH7TKAGWQcvw+VAPSgHR1o&#13;&#10;U0uJDzSWMqGuTADu0rcJZ2kyxW6T0Eqt6YEWSxbTXKRhGwv1vDyzWaA1l0RrTM4Ytak+VmVqi802&#13;&#10;b4tRmkdjsszvRWeaPxQqTLeFctNXAnnBd8jzKHm+d4m7GP9La/BMIgeQEWSgHHOAtmzEZyOuax1B&#13;&#10;UO3ggbMinmR3vONTal9FLV6TFmAqV4QYStXhuSW5XI3NxM+22oRZ1oroTGtttMLaGi239gozbCOC&#13;&#10;dNuhKJntDD/Neoufav2Sl2p5zE8tfs5PLfIucQt9Pl+BewGZRIaRXmSTHefsStTHMbSqyh8qqjhQ&#13;&#10;Xh0LJdUJRHGVyNe0NsXf4JQH6iqzmeoKHVvpyOcqHBZ+ht3Bl9lr+Gn2Fn6qYysv1bE7MsUxw5Xa&#13;&#10;FyIk9pscif0LzuryxxGryp5FrCr1cl9xHbU+xOvQLDKObEe6cQxvxmetC/XXAdhrfKGklgWWOgEU&#13;&#10;1r1Nyq9L9tHXSvy0Nel01bqsoEx3DjPDbQhPcxVzUlx2jtS1jiNxbWCvdnWHr3btClvlmmatdJ1m&#13;&#10;iqtvhIqrPw8Vrf0H813nM1ZypTfsFR+h1knUOujGPCB9yGbUbagBqK7D+04D3rka8c7jCYR8Dxf0&#13;&#10;zXGga04kNJ6VFKUnlapoUgTIGv9HdblHRV2mcfw7v7lwE+QisiqIolxEZgAnzNRy7aJrmaWZbmau&#13;&#10;pauWN0S8DAgCgygwKCIMogijhQKatYaiZVasrtq2u52ye6buabfMbHfLsm1N9uPk6Zz++HLOzPB7&#13;&#10;P+/3eZ7f877P+J4jl02KGLHs4cjh2bMis7IXRN6SnRvhzC4KH5a9sWdm9o6wzOz9oRlLu0LTl37Y&#13;&#10;w7H4cphj0dWe9oXXw2/oCLzWReQBVaESuK4lxAD2nOXSo4yLDzES3O8K1IS8aI3LH6C784dobH6m&#13;&#10;cUfeCOvIvDsCb827Jzgrb2IPp2tqj0zXzB4Zrvk90l05IQ7X2mC7yxOUtroxcOjqfYGpq18LSF31&#13;&#10;QcCQFV8GpuReDUpZfj3khjqWkgd4tWgDKsTzCthPwf6dS5rGaDSpULqn2KQxJWEa7e6rke7BGuFO&#13;&#10;M2W5bzGc7lGWTPedVod7gs3unhwwtGRGQGrJXNuQkmxbSskaa1JJhSWxuMEyuLjdPKjomDmh6F0j&#13;&#10;ofCSeWDBd5aBa3603tCz8Bpz6QmoFG7+St4FfM+DPWOtNLmEuXOdNGaDlFVpU2ZlpNI9sbJ7EpXm&#13;&#10;sSvVk2VK8dxuJHnuNgZ77jcGeaYZAz2zjQGeRaZ4z2pTXGWZqV+lV30r9uhXFS8ppvwtxWz4XDFl&#13;&#10;V0wx6675tRteParAcxFj6SrYi/D9OOxpZdJExrK7PNJtm6T0GmbP2gAl1EVpQF2s+nsTFee1K9ab&#13;&#10;pb7e29XHO04x3gcU7Z2hXt7fK9Kbo/C6YoXWVSukdqeCtnQooOZ1BW4+p8DqywqqvupXcwG1iMrg&#13;&#10;FuA7B/Z82DMrpCmMp+PhjmY0dNZLQ7ZJ8YyIvZstCvf1VJivj0J9CQrxpSrY51Sgb7QCfONk9U2W&#13;&#10;2TdTJh8F3ozBZoLY1EDh7+UweJVDkYF1G4Pptq/82uqWPMhdSk9aLy2G/QTs6bAneqWxcIc3SWk7&#13;&#10;pYSnpT4tUsQeKaDNQmMLRTFogLQ3BWUiLgPtHIR7OXD20uTaKfJ2TLazaBuLtHbQjF6XWs6iL/za&#13;&#10;whbLiXch8V5OvOfXEoOt1AF+x/HIqGekjFZy0C7F7pOinpOCn2cgOSAunQwlHSGIi/HBWDSYhsfF&#13;&#10;7NAIxKWsk4tAJ422k2LvJMCdLH4IAwdf5Jk30Md+VcMt3cz7SLyX4PkJPE/H70S4Y2FmwUyFF8/2&#13;&#10;ow/BP8xQdAT+S+goOoZesXIZDePwIyZdxOQ4l+QTt3Ap4HJy6gEuKDTC0zmIJJ8iJ6cwdJJFTp72&#13;&#10;q5I8F23nffRJTxLnWfz8ENzxL1CHMO0wB7Lt3i9LIaTS6IL5R3QC/QmdQoSWgVP6K0PS38IZUhhU&#13;&#10;zhCT9zIYWrgon+VwPsc+zvPynSfh59nH+d1894Jf64n3GsKz7FnygN9HDkr3wb0dn+l4HPSaFHNc&#13;&#10;6nES/g3WX26w0JvoLXQGUWL6AH2EzqELNoamKAYXBpWLadJlLsj/5pL4NXn5hmZwhZf9CgV3ZYdf&#13;&#10;zLmWbgUxcwYx8/bi80CUzkQ6Stc0Xj9oiq4yZ37LnPm1FjKPLtNlrdQl5esLFemiSvU5c+ZnqtI/&#13;&#10;VaNPVc9ku0N/V4vOM3F+oiNs7ZQ+1Fm2+S90DXX/QrDZg409BLOHKD7H6X8aCneEruguuJN48rf6&#13;&#10;UrPhLYCzBE4uDJcuqADbxXDKIFToY22CVcu62/WedhGivYTqICE7zvz6PuG7RBj/i7r1BvrzTXXL&#13;&#10;wh6YexXIHnrqR/XVN0qC6+SJMXDvhTsV5mOw5uJpIYxsVlxBCvLgFOptuWGth+WBVQNjKyXSjPtW&#13;&#10;SuYApfMqJfSWulipS9/pFajH0Ms3Bf/mHqzsIRh+NOwE/tuBz1H4GwfzQb2jR1hlNoz5MBbjIwfO&#13;&#10;Kp0mJye1FlYpbsthbNJrqoPRyPotvD7PkY2jOsxTh3DSof+wq2uo+2fBJw+CL36x4juM/4zF7xC4&#13;&#10;w/E2Ft59sKbCmQlnDpwncbYEznI4qyCs0Yvk5DA56SQWB4nFC2pg/V16XvuoisP8Pa12HLVRTW1k&#13;&#10;upWKa4Xe+tMe/Pzv0ZfovALIZTTsQTyVQRxH42scvAfwNJ3VZuFnLpyn4CyFkwvHhdtCWG5Y5VTB&#13;&#10;Jjj12iOfdkN+hid24WAnEfXhsplKa6LqmqA3/bQHvuE1MqRP0Dv+1y8Udj+8psDNwtuv4d2rP/CO&#13;&#10;7Ccn+0yztdc0T22mhWo1srXHWKEWI0/PmIv0tLlMOy1VarbUqcnapEZbm7bbDqrBdkJbA95XfeBF&#13;&#10;1QV9p9qg66oN7vbrB9rtRdr+2Whed3SKFtMVaNYxU5Q6rQN1IChd+0NGcjTcrdbQ+9US9rCe7vmo&#13;&#10;doU/Ll/4fDWHL9KOiBw1RqzS9ogCNUSWamtkpbyRW1QXtUNbovaoJqpD1b1OaFOvD1QVfUme3t+r&#13;&#10;sne3XxXoK/gXaPVnBtH2aG0v02o7+9DGI4K1v1c/tcUMUUufLO3sO0ZN/X6jxn4Palu/6doa+5jq&#13;&#10;Y+eoLnaBamOXaEtsrmpi81QdV6RNcRtUFVctT9w2VfRvUXn/A1rfv0tl8e+qNP6i3PFXTSXx3T/r&#13;&#10;Im31o2RabTqtn+OmY6i0P/nGUWjR7vho+RIGqXFwhhoGj5Q38S7VJt6nmsQpqk58RBsTZ6kqca4q&#13;&#10;E59SRWK2ypNWan1SgcqS1qk0qcrkTq43FSfvMhUlP2dam/yKqSD5bdOa5M+M/ORvzXnJ182u5G6/&#13;&#10;PsX7GY7c47fifzj3W46a3XzeRYttSglXw9D+qk1LNW1OyzJttI8xPPbxRrl9krHBPtUos88w1tln&#13;&#10;G277PKPEvsgosucYa+0uo8BebF7jqDDnO2rNLkezebVjn2Wl46hlheNNy3LHP6w5jiu2ZfYfUbdf&#13;&#10;5+y0/9uIAUfL82gPx7+Po3c7e6nPDFbNsL6qciaZKpwZRplzpKXUeaelxDnBWuR80Fo4bJq1YNhM&#13;&#10;a/6wx615wxZYVzuXWFc5V9pWOAttuc71thznZtuy/5Nc7lFNn3cY/4YAuRAggSTwI1ItKIoCAoEk&#13;&#10;kJAEAklICIRAIoRwNVzDRYQIiKSIlKigpmVqwdpakbZarcrWdrVrnXq6ebp1Z6dbdz+e7azb6WVr&#13;&#10;1562a+sle2b/+BzI7yTv8/2+7/t73+cpOM0ZKrjAGZRf4/bL3+X65H/n9cm/4PXK7/F688MP+RO0&#13;&#10;3sEV+3oZLAc4Wwp9LbIGanlCFUULRRIKFqfRgaIs9nRRYdSUqiR6UlXBGVdauWPKWq5fuYM7omzm&#13;&#10;7lZ6ebuUPt6QcjdvQDXJ61fN8vtUR/k9quWYbtULMZ2q1wRe1TuCDtXfBB3KzwXtyrsg/JD3caW9&#13;&#10;bcQ+AC+A07BAJ1BLCHXNa1k0pxXRjO4RCui2ROzV5kXtKSnijGr0vGGNiT+ktsUMqOtifOpGQZ+6&#13;&#10;TdCj7hZ0q4diOzVjsV7N/rgOzXxcu+ZkfKtmNb5Z84rQo7ktbFLfEbrV/wHfxbvV4Xh3cTj+PWjd&#13;&#10;qMQ6WIhWwBL+fxK1LJTDY8IK7TcIaKpcRhPlm1ijhpzI4TIFZ6C0hN+nNwh6dJWxXbqaOK/OGd+h&#13;&#10;8wjbdTuFrTqfqEU3KvLoAglN+kMJjfrjiTv0K4ku3ZrYqfuZuF73F3Gd9rPEOu23ifXacML/+RX6&#13;&#10;fgtX+yUb9gE4AY6iloNm5B0TfK6ZR+OVSTRamcbaZd7G9pnk0d3GYr63XB/bXm6MbzFUiTxljoSm&#13;&#10;sobExrI2cYOhR+IyDEuchklpnWFO6jAsSu2G55JqDFeSqg23kmxlfwb/ltpKv5XYSsMP+QX6vga7&#13;&#10;dQHW7zRYBPOwPbNWeEwwXhVFIzYxDdnWk8+WGdFdlRvVYVHyWitLBE1mQ3yDyZzgMlaL641OqcPo&#13;&#10;Sao1dibXGAeZauM4U2WaZaymEGMxPcuYTS8zJuMNxmj8I2Oq+FeyqeKbJFNF+CG30fdrDryPdbDZ&#13;&#10;IASCsMTTqGMCtY3YI2iwVkh9jnXU5chgddTmRLbYCznuanWMy6aPr6syJtitVZJqqyO5yuJmLJaO&#13;&#10;FLPFJzNZ98iM1hlZhfWYzGA9LSuzXkoptf40RW/5PfiEKa38L3iQXGoOJ78NvR86sRfASbAAZuvh&#13;&#10;7/Dcj3oG8bnXKaBOF0PtrnRqdmWx3U55tKu+iO+o08ZVO8oTrLUWidluTzbW7Egpr2mVldX0ykrt&#13;&#10;ozK9fVqmsx9J0dqfTimxX2Q09uuMuuZ3yerqj8HXyWrbAxBOvgmNyw3YC2ARHALTYMxFtAt/exuJ&#13;&#10;vG4utTZJydO0gRqbMlnOprzIWreSa2ssEVgayoTGHWaxwVWdVOpyMlpnS0qJsydF4xph1K7HmGLX&#13;&#10;QnKR61RSkeslqcr1llTpfF+iqP9Yqqj7Wqpw3E9SOMJJ16Fx0Y3M2YR1AHNgCuzGsz4P9BFTWloj&#13;&#10;yd2WQK72VKprz2DZ23PYVW2F0ZWtan5FS2lsWYtRpGu2iTXN9ZJiT7NU5emSKpuHJcrmgFjRPJ9Y&#13;&#10;2LycWOC5kFDgeVMk9/xWlO/+KCGv8avEvIb74ryGsPhaM84FsAStBTAD6zsB+oG3A/peooZO+P0u&#13;&#10;Adm7GbJ1p5GlexvL1J0faegq4ug7dfySzorYYq9VqPTWiRTeJlGBt1Mk9+4S5nun4vO9h+PyvEtx&#13;&#10;ud7zsbk7fyLYvvM3gpz2D2Oz276Ky2q9F5/VGha+Atu/0k70A3AQmgHg30nUA922bnh9REaHj8g2&#13;&#10;wCHzgJiMg4+QYXAz6Qe3R5QMKiKLBzQc5YCBV9hfGSPvrxXk9bsFuf1ewfb+oZic/kl+dv8hXlb/&#13;&#10;Se4234vcrb43OJl973Eyez/kbun+kre5617M5q4HMZfR5zPQC4FZMNmFrAFtbx8yXz+RcxD6w0QV&#13;&#10;IyzS++OoxM+Q2p9ORf5tpPDnR8j9RZF5fn3Udr8pOttfw8nyN3C2+js4mf6B6C3+iajNo8GojNET&#13;&#10;kZtGnmdvHHmdnb771+y04X+y03Z9GfXo0N3oRwcfRJ/vwTqAefQ7DcagPQDtjiGsAeKZHdHIPEak&#13;&#10;20uk3Mch+VQi5U2l0vapDMoOZNO2QCErM6CJ2BwoZ2cEqtgbA052eqA1Im2qL2LD1Bhr/dQsK3Xf&#13;&#10;ImvdvnMkm3yVmL3vEjPxAaWMf8Fixr6LYMbuR5yF3uIAzgSwDz2PQLsXfbdAu34cmWuSyBBA7ttP&#13;&#10;lHuAaMvjfNo0J6H0uUcoLZhBG4I5tD6ooNSgltYFTZQStBMTdFNSsJMkwd0knpumhLljJHz8DMXO&#13;&#10;rpHgwG2KmblDgv2fUez0N+AunYLeETADJtD3ELS96NsN7ZrHiIwzRBpEM/lBoq3zyJ5HiJhjfJKG&#13;&#10;JCQOpVJiaBOJQtkkDCkoLqQlQchM/JCDuKEWig75KDI0QRHH8OOjT0EIYXbhOiYdAfHwP8Cn4HM6&#13;&#10;vgd7EQSAH333QbsV2k70bEU81R8mUhwlyg4hey4SpRwnEp0k4i7xiL2cSKwlGMHlTQBGZBkmaFkH&#13;&#10;cOEs44BZxuZeRnNL00RPYYCTZ3EhvQpj8Eu8BH8Fn2ARPqVj0JwFk/twJkG7E9puaNsXsA/xs2Lo&#13;&#10;5p4gylgiSn2aKPEZIv4ZhKKzMOErfIBsuyIjOgdDeg5GcBWGZBV1rKKO1R0Am3wVDZ7DoCsY5OxF&#13;&#10;oudu4FCEgz/zAdGzH9FhlLgfa71nlsiHKWuDtvMJIgv61S4TFZwmyoTm+hUiyfNEMS8imJ1HAHgJ&#13;&#10;YDi6xAEw4y8n48CFIb6yBeQTXYUpu4o61nAIrmGzr2FTX8XgVzDY5R/h+7fxuz+AOxREefsO4X3E&#13;&#10;Onc9iTnAPNecIirHV1WrRDnQTIcec4ko7gpR1Bp0MQRCDiG64MIDP2bBiGFOriUQvYE5eXPj9wb5&#13;&#10;evH35uQmDt1b2Py3MNE3IXLzHJ5jkBs3wc/pwP+YLvO4ps87jn8SQg5COJKgdZXDWYOVwCCUcAQC&#13;&#10;CZIA4RQiKIcgCKLIIZcgCgiCJ14Mrwpar2q9NrsN0XVz1lrdtIetKzq3VWeraztpN3tZzT4q3Wt/&#13;&#10;fPw9/HzleX+v3/N9vhvYnxnvSpZMMX2eyZTZDvJbpI+hZE49yRyQ5TkEiIfJ++2YWFocgrgfdY46&#13;&#10;T13gsHJRzks6B5UrvsC704CrvCxf42VkhHaM8MMbYZFf7+OTgR05Rp1EG1NUzxxX0LRClm3WccBK&#13;&#10;EyPpXwCZPmcAJXmSP4xx3h7TReqPFMsLV6j3qKvUn6nrIg5t7sAtDg53OCjcDeMgyQvRfdoxSjtG&#13;&#10;mfxRFtsoAz46yFlPyplXzJlTwrWS8qW0eIQIfI/pnEPT8AC5+BJF+Bfmcyatwj85697DEtzlrPsJ&#13;&#10;2nEHXfgH58zb6MUtbOHMuh1/5WR5g1PnCBP3EQP1Ia5RX+ADzpnvknCFujwmB0TCZ3OviGs3sp/H&#13;&#10;d5wzH3DO/Ipz5n3Y8Bns+BQF5JSSsZCMGvwNDbjJWfcvWEbWCrK6yVpL0kaGo59hGcA7nHgv4wTD&#13;&#10;9QYu8c1F7nIe3zB9jv/p3LOZd8wGcC0jezxGMZn+BtPPaPpmJTOTrFnkFJNRTl8qyanlro30qYU+&#13;&#10;LSerk6xV5KzHBcbiPHZw/704i6MsnVMsoT9hGB9jiJ4NkfT/GrPhyZN8EdlKxteX3ABcZz6uIZ68&#13;&#10;FPpk5y759KeE5VCBt5iTN7GYvjSRs5Tl2U5vV5K1BqcZi1PYyk9mNz+fQzjJD+gEf3GcETvGjB5j&#13;&#10;Po6S+KN+jMFjiqcWY+1K9gS8Dw1909EvI39tpU8Z5OSSUUhGKRkL6EMVOXXkLGHWW8nqwC/QQ956&#13;&#10;cvp4fOyiBQdwEL/kv2exnxWxj5W0F19Tjqd65ZkNtOoZ/2PqGsT0V0WuH3+lpW8RjKGZLBs5Wdxt&#13;&#10;NhlFZMyjDwvIqcZh1JPVjFeZkwOsz32MxV5swh7mY5B/DTACL9P6nczcDlbVdlb4Nlb8NtKf6BG5&#13;&#10;n4/xn3xal55+8nKcYSyGMIXcEDKjyUsgK5UcOzl53LmYPpSRs5ARryGrgawWstrJ6iFnA/ffyurc&#13;&#10;w4gcZYWcxmZGdiNJG1jpvYJvqUeUgxYBt3nEfcjj9oIbjzeuTwmFZHvSeh8eydNwUKjHPlEc9ogS&#13;&#10;MeicgV3imdgpyccOyVxsk5Rjq6QS/ZJa/FzShC2SZdgs7cJG6TpskPVjvWw31smOYI3Laax2uYwe&#13;&#10;+S10u36JlYqH6FI4nuqeArjBo+SiD48/bx7DXB9TsxXIJTgoG49XFC9g0CMYOz2jsF0Zj36VDX2q&#13;&#10;GdiiysUmVQE2qkrQq56P9eoqrFPXY426Bau9VqDHaw26vfrQNW4AneNeQ8e4YbSPv4zl429h2XNf&#13;&#10;UY/Q+pzjqW6TeZWt9yxbzes80l7jev8ktjce+4PjPLBjgg/6n5+GLRPDsHGiEb3eFqzzTsUa7yys&#13;&#10;8p6FHu856PYuRZfPAnT61KDDpwntvm1o8+3BMt9NaPV9GS1+r6LZ7zdY4ncJjX5/R8OkUUG930PK&#13;&#10;Iajzcwhvsr1cYnsZDmYLo/ZxPcAWvEPDdj/JBZt/OgG9L0zB2inBWDUlEt1TzOjSJGGFJh3tGjva&#13;&#10;NHlYrilCq6YMSzWL0KypFyzxbxU0+ncJGvx7BXX+2wWL/Q8Iaqb+Slg99W1h1dSbwsqp950W+n9P&#13;&#10;OZ5I9JEWeJMt/3VePw5SAzzat7H1bvkZ77nTnLF2mho9AZPQqQ0QtGvDBMu1McJW7XRhi9YmbNZm&#13;&#10;Cpu0OcJGbb6wXlsirNNWCGsDa5xqApc4VQV2OFUGrnVaGLRVVBG0TzQ/6KSoLOi887ygG86lgV+I&#13;&#10;SwK/oxxP9X4oW2AkW7qB8Y/mlYftdnMEr120ZXUIsDLEAx26iVim8xe06IKFTboIpwZdnKhOZxXV&#13;&#10;hqSKqkOynKtCZjlXhsxxXqib51yhW+RcrmsQl+naxKWhq8UloX2S4tA9kqLQE9LC0HPSAt2INF/3&#13;&#10;uSxf960sT+eQ5YU4ZFfIHDYCh3n1GYjjNYvPXtqyiu872XbbwuVYGjEBTRGTBfURWmFN+EuiqvBo&#13;&#10;8UK9WVyhT5KU69MlZXq7tFSfJy3Rz5UW6xfIivSLZYXhrbKC8G6XvPDNLrPDB+W54cfkOeG/d7Xr&#13;&#10;r1GfUd+42sMey+1hDvklMn9tZh7igZ3UJmoNbeni+zba0hItQWOMFxbH+KEq5kXhgugQUbkhQlxq&#13;&#10;iJXOjUqQFUXZXAqjMuUFUTnyvKhC19lRZa65UdWKHEOzwm7oUmQbNrrNMOxyyzQccU83vOGeFvUB&#13;&#10;dc89LfJrt7TIx25pEQ63t8g8mcCrnoU1yBbfy2f3dM4atGspbWkwOaHW5IlFZm9UmDWCeaYgUXFc&#13;&#10;mLgw1iDLM5pcZhmtrjnGVIU9JtstOybPfYaxxD3TWOmRYWz0SDN2eKbGrve0xe70TDYeViYZzygT&#13;&#10;jVeV1pi7nokxDzwTox9RDo9zZB7nNWc3r1x91Fqqk7a00q5GqoaqtChQbpmAUutkQZElwCk/QSee&#13;&#10;NT1Cao83ymeY4xUZ5mT3NFOmZ6opV2kzFymTzRWqJHOdympuU1nMa9UJ5u3qePMhtdk8rDaZ31Ob&#13;&#10;TJ+qTKYHKnPcD0pznEP5OzKP2IBdKcwDtYpq59/NtGsx/6+S19LyZBnm2sZhjs0PebYXhTnJwc7Z&#13;&#10;SXppRqJBnmo1KWxWq0eiJU1psdjVCZYCdbyl3MtsqfUyWZd5xVlXexmtW9Ux1oPqaOsptcHyDvWJ&#13;&#10;2pDwH5Vh+g+q6OkO1WkyD6XyPEhjHtJZB1Qr1/W0YxHfl3NdnC5GQYYKszO8MTNDI8jKCHRKT39J&#13;&#10;nJIW5ZKUGquwpCR4xKekKE22LHWsLc8rxjbPKzql2suQslQdlbJKHZnSr4pIOaAKTxlS6m1XqDtK&#13;&#10;ffK/Vfqkh5RDNUTm/gzWQibzMIP3fKqZ62q+n8/n3CwgP1uIXLs7su0/QaZ9MtLsAf9luszDoryu&#13;&#10;MP4OAwPMsIosiom7oIKIKEpU4pK4B2WUyCI6uI64MK4MqMAIiowoBnBrFFDRqOhjGrXGGps0sW2i&#13;&#10;NY3apuapaZNqH62xalITq6bSHy5t/3jlAb/v/s4599zz3ddjbFofr5GTBvi8MjHZMtT6SkCydUzw&#13;&#10;QGtqq6TUzJAB1hkh/a0AHiDh3wtDEq2FrfpZy4P7WTcH9bXuDUqwngjsk3o+MH7CtcD48f8Mik95&#13;&#10;FByf0hx8FOYuODWT2Ic0/BZahnL5fTpWaUq6NBmLYM20KCUrTGOzOmh0VrRhRFaccVhmounlzEG+&#13;&#10;gzKGWZIyRgf0T58Q2C89PahvxvTAhIwFgX0yCgLiM9b6986o9eud3ugXl37C0iv9vCV28lVLTNp3&#13;&#10;/jGTHgbETGoOPAJvJ6xNWKIyeIVoEcyZKHsKd/1sKXWaNM5m0qicVno1p52GTe+qITmxHoNyEjyT&#13;&#10;cl4yJdqG+PS1jTT3saVYetsmW+JsNksv2zxzrM1pjrGt8e1pq/HpOW2PT49px727T/2td3T2Ve/o&#13;&#10;Kd/6RmU9NEdlNlsOwtrOlbsSlWRJ+XAXIBvcTBt3/en4jVn4vtkGDbH7a7A9QgPtHTXA3l2J9t4e&#13;&#10;Cfb+xnh7slec/VVTrH2cd097mncP+zTv7vZcU7R9uVeUvdSr25xqz65zdnt2mX3M2Hn2WWOnWV8b&#13;&#10;O8341qvj9AemjjmPvRvh1ZJr+VR6Ee5iuHNzqAF29XXY4+34jVw8zwKpf563+uaFKN7RTr0dXdTL&#13;&#10;EaMYR4Khh+Mlj2jHMGM3xxhjV4fV2NkxxdjJMcejo2OpRweHy/BiXpXhhbwGQ7uF7yhywceKnP+V&#13;&#10;IufdNbTNfeDRdu6/jXXwqlAp+TrhLpyJ74WdCds6D9+JJRnmwPMskeKXST3yLYpyhqmrs726OLup&#13;&#10;k7OXOjoT1d6ZrBedI9SuYLwiC9LVpmCGIpwOhTmL1NpZqZD8HQpefkRBy84oYOkVBS25reDF9xW8&#13;&#10;6Edtg+dGRbM5j3PwvbBzyHsy7NcWsQdLpUH5+L4CfNdKqVOxpyJL/NXGFa4IV3uFuaIU6opTiKu/&#13;&#10;WrleVpBrtAJcE+XnmiqzK1c+LqdMJeXyKt4qY9F+GVadlmHlRXmsuIZuy1j4varn8m2EWYgc5D2H&#13;&#10;mmeT90TYo53SkBVSYpEUiz3rUiZFrpVCKoyyuP3l4w6Xt7u9vNxR8nTHycM9QAb3UJJiuLhpdDeF&#13;&#10;dZOIu4SPMN5uHWa2HCO5BoNYxg229Ca6q0ryLcljLqMFPD4ddjrsFHIezqtJpVLvcimqAu9ZKYVu&#13;&#10;lPxYzljtzYHmEloTgfC3NVzCarl01PLhr+UjVMtwq6XJa0mylgVrWKD6JwzjwxxCzGvVZYbidXRb&#13;&#10;a9nnlXCXsNd2Hs2GPRH2qDXSYF5L2CB1h9mhWgrfLPlvlby2cxHGrmqHDyKOHcSxkzh2cvmqI446&#13;&#10;LiT1fPjqGXL1NHo9CdazaN0bPNOI3uX98+hLdF2r2eeCQnoR9gzqnQ77NTd9WMU5qJFittADMCN2&#13;&#10;SAF1kqkB9h60F+1rkScffou0n4vwfi6hBzpzGeFy1sTl4xD1OMQQPEzDHyLRJgraRC0OUouDH/Ds&#13;&#10;Z+iKiovpxdWcR/Z56npqQM4jyXcg3PidUrdd9AChB78F/wDMJsQSmBxhPISxEsaHC4CJCyHm4Hi4&#13;&#10;dIKavNsdk8Bl7BSXgPcYxKdp/NMU+jSQU/VcnHjxJHGcPKcVhObgzzNhZ5BzCjUeRq6J5NkTZgd4&#13;&#10;oUckcwvnODqBKCVmj7XQe+g0eh990GKQ6JMzLWalxTBwST/H5fRT4rjA8L/IobtEwS/RVJco6qWD&#13;&#10;6Kjy2aJ5sG3UOo22HUO+yXD7EGYUzLbw/GF5nH7OeKYz6FfoN+gTdA6xxdi5p4btMmbpSqj0FUbh&#13;&#10;Kj1ynfPydz4MNzmA36zC3NFotyj2rQbcnvGJ5+UnCkKReqxo/ah+uq+huqdxeLE03VY2nnCmbuIx&#13;&#10;b+DtruMx/4bHvKZV+ite92ut0V/wmV/i5P6Ew/sCv3v5ict9m5B+oYu6QIg38JKPCLn5vzr71PM+&#13;&#10;i6FFZpxohH5QF7jx+ocG6xuN4s1UeBmwcuDMgTMfziI4y/U5HvMPeN1LWg2nnDJU6ne4y/O423M4&#13;&#10;0k90iFKdpHTn2K6r6AfUTFT/0//H8C+Z9J1aw+0AM5bckmAO1xW87mVq8XtqcUEz9KnmwljIqovJ&#13;&#10;I18fawWcYramjC2qgFelX1KL91VPuxygfY7rZ/zvcVY6prvosY5CfK7n/AfojjyocQB5toMZTW59&#13;&#10;ySsZ3ijySdWvla6PNI31Z9EaueSwkHZcAidfP9dKsi2hZdfCqmTtGo7MmzrCfhxmP5qI6CAVO8Bu&#13;&#10;HiDb/VCf63kMt9G1llZiPz5TGPl1JvJe8JJ4eziccXAmwsiEYYMxC0Yuq+dxTJfAccJZBWc1jHWs&#13;&#10;XcX42KZG7WKcHOLfU2ogm3r2o44uq6MWdZDrnsVwB11Ff3zS3p7UM5j8XiCv7tQwAd5geCNgpcBJ&#13;&#10;g5Glt4hjH3HsJY5G4thDj+6iRxvojXr6s45a7FAtXVGn7byxlZW2sGub9Wf+eocqPUTNqkb34DK1&#13;&#10;6S3xxNPjd1K+cMPIsRMZxLJCf3hD4YyGMwHG66w8BUYO1Z4NJxdOHlkvg7MCjgtOBeu/oU080VKR&#13;&#10;DaxYSXbr6eQK9mOdvkc/0sXN9B/HmBF31pdRw3g55tUy/gzkG0iukXC7kVs8J20grOGwxpJTKpzJ&#13;&#10;5DEFTg6k2XDmayNnZQO9UUkt3PRFBX8t5401hkaVGX6qUsOHchk/V4nnDRV73UOPVOTVrKt+jJUw&#13;&#10;8mfEHuVnE2N/HyN3j8mkBkOI3vTsoK2mnqr17qdqn2Rt8h2hjb7jVGm2ar05XRXmbK0zz1C52a61&#13;&#10;loUqsyxTqd9KufzKVOK3QUX+27TKv1Er/N9Rof9HKgj4QvlBt7Q86D56jJp1pQ2jjvF+gnHWhHa3&#13;&#10;fP7a4TeIZ1uAmc9zG1W16qrKkDi5WydpXehQrQ0dpbLQFJWGTpIrLEMlYdNUFDZTq8LmaWXYIhWG&#13;&#10;F6gg3KX88PVaFrFFSyN2a0nE21oU8aEcbf5DcZkHtXVeUfw+7euTbZxgo4AlMCAjCSSQhIQWQAi0&#13;&#10;gBawBAYJDIhd7MIYI+IFYxvbBOzES2DcbHUymdZt3DqdjCfTSdqmbTqdtNPpZLpM63aSSTtp2rhu&#13;&#10;2sRpaqvHf5x5C+/xu9+9T9+95zc0tfsTmsy7TxN5WZrYnaX30ebeRuu/iRZzHbqG8yvY5i8ing0l&#13;&#10;j9bydtKqUkUrT5TRcr6Jjhc46GhBAy0VBChTEKEjBTE6XBCn+YI+OrRnmNJ7Jml2zzxNq47RlGqV&#13;&#10;JlTP0Lj6BRpTf5tG1W/TsPp9GlJ/zAyqP4cecgZVWc57ZfgGy9FKsaU/bwAf5xtovecRzxnEslLI&#13;&#10;0vEiJT25t4QWiytoodhK88W1NFfcROniFpopbqOp4g6aLOlmxksGmFRJihktSTMjpUvMUOlpZrD0&#13;&#10;IpPUPMfp19zg9Gq+zzmo+TWnR/NXbnfpf6AHUJb3LtivV2EcQJvdgi7i/Bxa3SncP4FYjpaJabEs&#13;&#10;lw5rCymt1TIz2ipmSmtnJrRuTkrr44xqQ5wRbZQzpO3iDOh6OUndCLdPN83t1R/h9uhPcrv1G7y4&#13;&#10;/hqvS/8NXqf+TX6H/lf8dv1f+O26fwvadQ+grOBHJtQB48aLGH2uQE9hFDttwXyH+0uIZcHApzlD&#13;&#10;Dk0bC2jCWMqMGSs4w8Zq7qDByU0aPLw+Q4DXa4jwegzt/G5DNz9uHOB3GScEB4zzgo7KE4JY5Zow&#13;&#10;Wrkp3F/5qrC18rYoYvyFKGz8CPpMFDb8D8qK3gLzRg3GLAfGPSdGTxyXcb2EeA4jtrSZoSkzSylL&#13;&#10;Hg1X72UGLDpOn7mK12Ou4SfMdYIuc5PggKlF2GFqE8bMnaKouU/UZh4Tt5rnxBHLUXHIck4StFyV&#13;&#10;NFtekQQsb0j95vekPvOHUp/pM+grqd+UlbxpxzjlQh1q8R3UIQfQMcSygFjS+Nsk4hm1S2jQnkv9&#13;&#10;dhX12DWceI2Bd8Bm4cdsDuF+m1vUavWJw9awJGRtlwZtPdJm27AsYJuR+WuWZN6aVVlTzWW5p+a6&#13;&#10;vKHme3K37efQB3K39V/QV3J3dVb2BtgvY7y4ilFnDePfMpTB9SHcn0JsozgO1Aqpty6HEnX51FlX&#13;&#10;wrTX6rltrip+2GkTBp214mZno9TvbJF5nfvlTc4463EOsA2uSdbtWmTrXKcVta5LCpfr66zT9Trr&#13;&#10;cP6MtTv/zNod91iH47+sw55lb4H9EkbgS42oQxNyAC3gegb3x6ABxHTQw6W4Zxt1NOZRtLGIWj1l&#13;&#10;nKDHyA80WIRet0Pc6G6QNrj98np3K1vr7lS43P0Kh3t8m929oKhpWFHYGp5WWBteUlS7b7EW97vQ&#13;&#10;n1hL/T8Vlrovoazi5qMR3Ivfgw91gJ70Y8bFcQIxDSKegzjvwr2YX0ZtgVwKB1TUEtAwfn85t8lv&#13;&#10;EjT4asR1vnqp0+uV271h1ubtUFi9vYpq35jC4ptXmH0nWZPvIlvle1Fe6fuu3Oj9qczovSMzNN2V&#13;&#10;Gxq/ZA2eLHsD/GtgrAdgeWCPjrQgBziO4LoXxy5cx4JEkZCIWsI7yR/OJ2+kmPGEdZz6cBXfFbIJ&#13;&#10;7aFasTXYKLUEg3JTMCavCvXIK0OjcmPokMwQWpZVhC5IK0IvSMpD35Hogz8R64J3xLrmu1Jt4L5M&#13;&#10;68/KXwXrWXDOg3Mc1mg+jBxAA1A8QhSFPQhjNA9EedQU20YNsTyqjxWSK1bG2GMGrjVWzTfHnMKq&#13;&#10;qEdsjDZLDNGopDzaLdHHRsS62Bx0QqSNbQjLos8L90VvCjT7fwz9UVDa+qmoJHJfXBJ+KLn+yJKB&#13;&#10;dwa8JdiiWTBHoYPgtmMMjnTAdx4g8nQR1cal5Ig/TrbEHqpOlJI5Uc5UJkxcQ9zOK4+7+bp4QKCN&#13;&#10;twn2JRICTWJIUJqY5ZckjvOL4+u8vfHnuEVdr3ELu97hFnb+gas+8A+euuMLgar9ofCRHbsA3kmM&#13;&#10;/wtgTkKDsKtxcPeD25IgauzBvN9LZO0XkKl/OxmTSqpIFlF5sox0SSOzL2nlaJJ1nJKkl7s3GeEW&#13;&#10;JTu5hckBjjo5zVEljzIFyTUmv/8a80T/txhl3w9J2ft7Uvb8nVF2f8HJ637A3QLzPJjHsN45cMc6&#13;&#10;ifrA7uhGDWAVfX1E9UkiG2ySERZFOyYlzdhjVDJWQHtTxVSU0pM6ZSJVykEFKQ/lp4KkTLVTXqqP&#13;&#10;dqUmKDeVocfHztLOsU3KGf0m7Rh5i7YP/5Z2DH5COYOfU87AA+YymKfBzMTht7DmIbB7wI6C3TyA&#13;&#10;GgwROUaJTOPwnpNERTM8yp9lSZneRXlpFe1Kl1JuuoIeS1toZ7qWdqR9tD3dRmw6QfL0CEnT8ySe&#13;&#10;PUXC2UskmHmF+NO3iTf5S+JPfEiC8bskHL9PG8jzCWge3HHkOwl2F9iRYfhOWKLaCfi+aaLyWXjP&#13;&#10;Q0T5sIw7F4XEZraRLLObJBk1iTMaEmUMJMhYiZ9xEzfTQpwMkpuB183g5QxM7eIGfnQwkQu30ARg&#13;&#10;zObvYCP8G5J/j1bx2BJyPQPuCPJ9EOwY2C1gu2dQgzkiw2EizSLRHljFXPw7+TJD/BV4uZUcKO9R&#13;&#10;g4fQ7E8ZccTmvoJNZwUf+SkkdwVJXDmCD+4sNuEtLBhG8vgPUPzfoSl/jA3pHp0E8zDqPAkNgh0H&#13;&#10;uxVsL9bswKtV4JaBq14m2nWKaNsZIsE5DKFrGDzXMAiuYfh7SgkhjnXEsY441tFo1rHxbOBj30By&#13;&#10;N5CL9RPQM3juZXyAtzEgwJie/YBo9VN6EnWeAzeFWveC3Q52M9ZcfxQ1AFcHbhGWsPs8+OtEogvg&#13;&#10;Pw1dgi4jjstSNH3k4yrycRXD17Maok3EsYmmt4nNbwsf+xYWuoUibiH4za/hmdfw7Dt4D27iyke0&#13;&#10;iDrPQENgx8GOgN14kqhmlahijagYTOX/mS73sKjLLI5/58ZcUFdcL0iKkAI5IDPIjDAIAzIQioJC&#13;&#10;KAShIAuIKEigoAZe8JKbtparluJqppC3Mh+1m09tui7mWtvus23ptt23ep6227ZbbmXsh9Se/eML&#13;&#10;8+PHnM855z3v+54Dc8h2yboTLumkqeeyR3v7ZZT20ZQ/EsLFQ2P8KA3pARrCg/jRzQXczQHYQ7H3&#13;&#10;EGTPap4x1t3N+6cRdXGAHpe1XgS7knzPWUcOiDmdeD2kbTzMcJhDcd1OOTHC8h3Ugx5Dh9ERdLRf&#13;&#10;JukYvjwxRHqSnJygUT1JY3iKfJzmEH6KNTndzDOLeQqjp/jiyWfRBTXDroV9F+wCSjebHPv4l3ji&#13;&#10;vBVmKC4POCQZ+jmPI9LI0MUggE6i0+ipHwcjMQxKZ/DleerkRRrzcxHS+QkMT/hxkQP5Ehvg5WX8&#13;&#10;BnZxt/QSQVw4rQYeq2CXwM6DnUG8Hri34eZoeENOUIOnsE3qGBkZhG7ohRtDGSWuc+g86kUX0cvo&#13;&#10;VWrltcHS5dEMUbHSO/jxPnvlQzbfR9TGR4A/ZoE/3vvTzHtdA1Aok2C0vtFEprE0faUcpsMC5rFS&#13;&#10;fcxM9aFq9YEW6z3drXe1TG9rBRNkh/6uTv2NqeoKU9YbFO1fKZy/sHh/ZqFeIUEv8bOXb/9eV1Hf&#13;&#10;T+q9MfPe1A+ywh6mL5gzP1U8U6GPWTSg95UHa47eVDmMKhh1MBpgNMNo1Z+YMV/VaijrdIkJ7yIz&#13;&#10;Xi8T4e8o2rNMqy/oFKnr1Rm8fY6onoP2/7rJ/x79Rya4IfqHRusdjScuL7x0vaapsApglMCYB6Na&#13;&#10;F5hzzzPnnsOPF9UG5x44a+BsIOrNlMc2ymQ35XKQsjmuEyzck1g6TnRP6Brq+0k3ffgKfYTeUrBe&#13;&#10;10j9UePguclhCjkLwJoBpwhGKfYrsF+D/XoibITRTIm2wWmHsRa791K+97MKO9k2+8jEUbbSs+qm&#13;&#10;UA6yHgfI9gGoN9XP//cN/uX+UmI9ejWUHEboeTn5pheeH04OceRjfzb2y7Bagf1qtudCGI1s1WY4&#13;&#10;bTDasdupR/VLPUIu9nGY/IY3XVjYjeVdRPmwvkTXUN+P+houpzY5Z8ugszKyRoOIMQxmlI7JBcsH&#13;&#10;ZwqWpsGYhf05VFsZjApWvBrGQu3Bjy61wFmO3VV6iDXZSV1s59M2vvEgGdrKqv2KSrqfCt9CbW6B&#13;&#10;36/P4L6J/nBju/Vv9ePk4gi56NEYYhoPKxFWKpwsGLnEUoDlOTDKYFRwbFfDWQinEc5SOCvhdFIV&#13;&#10;95GN7VTpPnbMMbw6o/VU8DrWo5Psd1KFa/Hhg/78G9jqHLknjdePvJ4fj8QBcEOJbSxxTdAOTYLl&#13;&#10;h5MNZwacQmIohnMXpEo4NVRBPawmOG1wVmH/Xqr0QT7tYfceZpWeoXJfxsP3yNYX6Cq6piscr+cH&#13;&#10;cdxxnBzuP/L5vIdrebfRTJwhcEfBjIHnhuWDlaGNhhxtMOZpvbFQncYSrTWVa7VpvlaZFqjD1KB2&#13;&#10;81KtNLdrhXmD2sxb1Wrp0lLLIbVYntHdlktqsr6rJdbPtcR2VY22a3p1GMfeSI5hjvj9XMG7+Lyd&#13;&#10;Y/YBjv2tdps2Bw3TJlukNtid6nQkak3wZK0ekKmOAVPVPjBfKwcWacXAO9U2cJ5aB1Zr2aBFahnU&#13;&#10;rLt/do+aBq9X4+CtahjcpUUhh1Uf8qzqQl7RgiEfqHbIV+g71KeXRnF9cKz3cMV0oW20AVt43sTf&#13;&#10;N3INrh8ySGt+fos6hkbpnmHxWj58klqH+7VseJZaRuSqecQsNY2YrSUjytQwolKLQxeoPnSJFoYu&#13;&#10;14KRa1UzcouqR+5SVdhjmh/2tCrDLqki7D3Nu+Vf6HvNDevTWbjHo7l6aT92cPVvQRu5eteOo9XB&#13;&#10;l/ZRNq0YNVytoyLUMtqppvCJagz3qSE8Q4vCb1d9+AzVjSlU7ZgS1YyZq1+MqVZVxGJVRixTRcRq&#13;&#10;zY28T+WRD6ksslulkad1Z+RFQ0nku4biyC/Rd8biyD7jGZhH4sgB1+wD6F6uubU8tztp//CldaxZ&#13;&#10;zWNDtGTsKC0eF62F4+K1IMqrmqhUVUcFVBU1TZVR+YaKqCLD3KgyQ3n0fENZ9EJDaXSLoSSmw1Ac&#13;&#10;s8k4O2aHsei2A8Y7Yk4aC2IuGGfFvG2aFfOFaVb0t6aZ0X3mp2F2u2ltJpIDtA518Nzmor/iXRO+&#13;&#10;LB4/QHXOUNU4b1WV06lKZ4JhnjPZUO5MN5Y5s42lzunGEmeBsTi2xDg7dp6pKLbWVBjXZCqIW2ma&#13;&#10;GbfRnD/h1+a8CfvN0yecsOTG9Vqmxb1lmRb7Ofo2aJqzL+gk7c5+D3XopQYm0XKiFTy3JEqNvKvH&#13;&#10;l1qXTVWuoapwh6vcHW0odcUbSlwe4xzXZFORa4q50JVjLnDlmWe6iiz57rssM9zVlunuhqDchOVB&#13;&#10;UxPWB+UkPGi9PWGfNSvhSWsg4bw10/0m+sya6fov6rMeh7c3iRbRx5yB2tGyZGYNfKnHrxrez/dY&#13;&#10;NNcTolLvLSr2jlWRx2ks9CSYZiYmmfMS0yzTEwNBuYm5QVM9BdYcz53WbM98W5Z3kS3gbbVN8Xba&#13;&#10;M7xb7enevfY07xP2VO85+2TPFXuq51N7auJV9IP9GPyulOutcCft3wrUTLuxmL/V4kslKvcZVOIb&#13;&#10;qNm+ESpMidBMX4xhhi/eNC3ZY749KSUoOznDGkjOsU1JzrdnJM+x+33zHGm+Okeqb6kjJWWNw5dy&#13;&#10;vyPZt8eR5HvcMcl31uH1XXZ4k//pmJT0DfrBcQjWw3A3+1mHdGoQNaI6nufjVznvitEdfrtm+ocq&#13;&#10;L320cv1Rhhx/rDHLn2CekpYUlJ7mt6alZdsnp81w+NKKgpP95cFJ/tpgr7852ONf5Uj0b3FM9Heh&#13;&#10;Y/YE/4t2d9obdnfqJw536jfB7snXgvtb3x0wN02hFjOpA7QIVfM8N4Mej9+FPOcHgpQbCFFOVpiy&#13;&#10;sm5VZtZ4Q3rAZUoNeC2+QKo1KZBp8wZy7Z5AoWNioMyREKhxuANNDldWhz0+azPabZsQOGqLC/zW&#13;&#10;Ght43Rqb+Yk9NuNrR2zGNcd+GNtgrGc0WpnNPkB1qBL9j+lyAYryvMLwuwsLCwoii6iAAgqI4g2J&#13;&#10;12iMN2TXCKsIy0UWEJbKZUXlpqiLogjodBSj1tDGC6Zq1NbgTJI2NiYVNEmbMWpr0iTTRNtpY2wT&#13;&#10;e4mNibb0AZmm47yKy7/n+c453/99581Cy5OZM7ErKSlGLbQGaJ51qObaIjXbFmeYaZtgnG5N8n7C&#13;&#10;Oss0xTrPd7I1xTzJajdPsOaYx1uLzQm2tb7jbFvQbp+xtnafeOsZ0xjrG6a4lPdNcYvv+sQm/8sc&#13;&#10;u+iR+TDsPbAa4dSl4LeQC2uSh9Jt8JfguRjNFzAWP5Xmp1lpFs2wR2iaPUZJ9gRDoj3ROMk+w2uC&#13;&#10;fa4pwZ5sGmdPM8Xbs0xj7EWmOHuld6x9s3eMfZf3aPtzXqPTTnuNSrtojE69aYxa+rl31DP3TVFL&#13;&#10;Hvm0w94NrwFeNbwyLEkhyoabliZZGYUXLJfmrJCmZ5iUlDlIiZnDNCkzShMc8UpwTDKMdUwzjHHM&#13;&#10;McY6FnrFOJZ6jXJkGqMdhcYoh9sY6ag3jHS0GEZkHjJEZL5oCM94XWErfqvw9DuG8OX3jWHLHnkd&#13;&#10;hN0McxPMteRaAtcJN2MZvhe7mJyB58GuzciWErGw4/P8FZ8Xori8CMU4YzTamaBo5xRFOWdppHO+&#13;&#10;RjhtCneuUJjTqeHOMg111inUuVND8g4oJO+kLCtfU3DuDVmyP5Ml6yuFZD00tMHdDrMOZgX5roKb&#13;&#10;Q87LYVuzpPk50pNYtSQn/EIppsikSFegRriGKtwVqeGuOA1zTVSoa6qGuObIUpKs4BK7gkpyFOgq&#13;&#10;0UBXlfxdjfIrbpO5uEO+RS/Lp/DX8i24LXP+Pfnlf63dcD0w18NcnSnlk7MDdirsRXn0AIs2DXs0&#13;&#10;sViKw7qOLJNCK3wV7B6sIPdwBbijNNAdL3/3ZPm5Z8jXPU8+7iXydmfI6GbRbnxmxWaEeS3HNJa/&#13;&#10;xKa/AuxjDiCmyJK/qwnmRphual0MdyX1Todtgz2viB6USJNL8V3lUhThhq2TgqqM8q3xl7HWwqHK&#13;&#10;0FHDhV/LxVLLZVPLoVLDJq+hqTUEq1mNMLXVOxEGtgp/t56pcd0HNP8Oh9E9beWxampdCreQemfB&#13;&#10;ToOdDHs2OSe5pXFr8Z7Y1TCsYjA2zbyJYW+zmYN9EGLg8eDnPFz2HjxdAxdNA4eOx/q4wA3UwkMA&#13;&#10;zzae3YdeYPNhHOvfI3kmyY1fqh5mJY+VUO882OmwbbCfJudp66UJcGPghsMN9kj+WyXDdtawA2/b&#13;&#10;xNC3kwFwJ8NOM+toYR0trKO19wLkgGtho7dS3FYK2VrP/+lH82Ge7+S7mNMdTNM77qgGC1oOt4he&#13;&#10;Z8FOhb2QnGdSvklwYxukCFKw7JD8muHvgk8oBmcOFobgPdRjL0NoG0NhG33ZR1/2j3t8ER/g8DvA&#13;&#10;hj9IgQ9W8nMjv8PnPvsiz/2C56/x3dtaR59LkZNH0mFbyXnOFmkK3PgmaUSrFALTH6ahDe5+dBAd&#13;&#10;Qs/1q93EEDyAy48h9HkG0iMMYEdZRweX7zEOwQ56cpxkjxO8g2AdR/j8PM90oeuqpFXFsLP5dSrs&#13;&#10;BSx1Ovkm8Gj0Xt4BmAPYSoZe1o8QpcQu9A7/xES0F+PDIIRBOOkrnaImp+nN2UgGZdZxjov5HIdv&#13;&#10;Jz3pZHN10sxOgr50Ar2CulQGOx/2CtjWFvYh+SY+Sw/IMwxmIEv26ujn9BoPythnQn6CzvUZImE0&#13;&#10;heHEoCDC6mes5QJm4XV68wYD4SXq0c06LtOTbhLuJsluAF0E7DqvEti5sO2wF7K86e3UAG4U+Q05&#13;&#10;xTvQy/sp6uxnvNxvxtjamFFhnYQxfWzSfokor3j99Q575Sr9uTFMusnQ/BH1+ITL4Ha+9AfWcZt3&#13;&#10;9RZ749OjfZ73O5lxX0P0jUbpvibiTGfhhhbor1qKJ83AoeXpjyrSpyrFH67Rh/jcD/BUN3FPv8FR&#13;&#10;3cDNXcMJvac2XWXDvEvTfoW/eptFX9E76sZfdeFwL0HqVVe//n8N38ikfypYX2ik7mic/qSpMOfq&#13;&#10;llLgLYOTRfx83JoLf1pG/EoiV8PYoLdwcldYRzdurwtXdgkH+ibu9KJOUKrzusAnP9dHrOZvtKun&#13;&#10;T6/26zu+YBvINUCfKJynY/U+/u4atXiXWryNx7ysdOLnACsg1N9Q8gJK7yJ+GfEriV9NWzbA2EKL&#13;&#10;GonbQsv20LofQD9KG8+ydS6wha7z0+c6o4eo53/q5T9Af0G30E35UcdQ8otm5QmwpsKaS4TFMFJZ&#13;&#10;fwaxc9mCBcR3sSXLiF/JlqmCsQGGh7g72Lq7dAq/e5Ja/Ji/j/OtDjI5qtvovnp3wZF+fduXv/R7&#13;&#10;dB29RT/eVBD5RJBLHJzJcGbCmU98K921Ez+TqLlUuYD4Ll7PUhhrYFTpmDYSt4FXeKeepyc/pBbt&#13;&#10;/OYQEQ5SwQP6HUfMPTr1CPWwyh66w3ZFnN7k/Xirn9cAcgqFFQ0rAc4TMGYTfyHxbcS3c1RkEj+X&#13;&#10;+AUcU8UwSmFUwqiGUU/sbdqrVjqyj5Uc5mg9TWVe45Nr6DO69TXq6dOfYd7of61e6X8NT1KL4xoM&#13;&#10;L5xcYmFNhDOdjJ6CsYj1LyHyMhiZMHI5tgtguHgjyuCshVHLztxCJZr4s0fbWWkjUbdB2MpObqAf&#13;&#10;Hv0DPUI97HeOjn7+6f6j70jv8St/8hpCTpG8aWOJlAhnJpynYSSz/mdgLIORSfdz4RTAKYFTAWM9&#13;&#10;set5Yxu1iW9tZPUb6Fgdu6gWWg1vdrW+RA/o3r91laPkAsfaWa7ADtTux9XC8b9PXnADiTAc5ih4&#13;&#10;42ElEfVJOPPgLIazlGyXw3JAXAlrFZzVcCrh1BF/q9b1VeYAn3TIzc6q4M0qJ/My3UVf0cFvdTmA&#13;&#10;Y5ar5gWuvXa0L4Rrkf+38nmzyUdNhmCYEWowxGmzcaLqvaZpg/cc1XkvUK0pRdWmVFX5pGudT7bW&#13;&#10;+uSr0sclt2+FKnxrVObr0Wpzi75n3i+X+ZiKzZ0qMndpld+HKvS/qwL/++ihLjKCnAnjKorgSmUE&#13;&#10;2M2/TRzz27h2GhiTPAP8tMk/VHUDolQzcKyqAhK1LmCGKgPnak3gIlUMsqk8yK7SoEytDlqpksFF&#13;&#10;Kh5cpqLBVSoM3qKC4GY5LfuVZzmmXEuncizdyrZ8rKyQL9AD9B+9CvMEV+0hrv3vj4aPGqIZc7j2&#13;&#10;6nrHtKFeqgr5L9PlHhxXVcfx7727e9OGFukrr827m/d2d5vNJptHd9tkN69NmmRDNpsm6aZJ021o&#13;&#10;aNNCHylCn2Kp9IFOC5XaQgcQpJQBxkEE6eg/jiMMOCjiqP+oKKIyijwUEP0gdcY/vrO79949n3N+&#13;&#10;55x7vt8bNLfCqZuzXNqW5dZMVp3S2U2azl6nzdntmszp0aacuFI5SY3npjSWm9Zo7pxG8vYrmceK&#13;&#10;cX5VQ84HNOh8UnHnDzTg5K3r/LP6nf9A/zaehvdgGbaA4+1YpXQQ7ef7bq7tpF/b6cts/nWayc/W&#13;&#10;loJiTRVUalOBT6nCem0sXKOxwjaNFnZppKhPw0VDShSNa6h4WoOYz3jJPvWXHFEfJmB96QWjp/SK&#13;&#10;ESv5vtFd8obRVfIn9KHZVfypeYUj7RtV2CEs2FE3NnEVfD7nuDZLX7bSl+mVGZpcuUyplfkaW+nS&#13;&#10;BpdbSZdfCVejhlxhDbqiRtwVM/rL4kZf2Qajt3zS6CnfZnSX7zG6Kg6ZnRUnzfaK82a04rIZqbhq&#13;&#10;tpW/bmstfxt9aGst+9T2GDbjHNy7vawBHxYT7USzHqw3fZnifqrK1Fjl9RqpylGiqkQ3VlVqoMpr&#13;&#10;9FUFjPVVzWZPVavZXdVpdlX3mZ3Vw7b26pQtWjNja6u5xdbqPmBf577bHnbfbw+5H7evcb9ob675&#13;&#10;Kfqjo6X6A/QvxyOwzsK8C1t+B5Z4N9qOtvJ7in5t5P4GlPBkatCzQv2eAvV6yhTz1BhdntVmuydo&#13;&#10;i3pCtjZP1N7q6bGv9d7oCHvHHSHfFkeLb6ej2Xe7o3H1cUfQd85q8D1m1ftesAK+16yA9y0r4Hkf&#13;&#10;fWJdWs1+gHknFvQ27M4utA1t5neKfmxAQ9wf8Geo179E3f48dfpLFfVXGq1+jxmurbOFapvtLf5W&#13;&#10;R7O/22ryx61g3QaroW6zFQjssOoCX7T8gbus2sB91urAo5av7nnLW/cTy+v/A3ovw1f7ScZF2j8N&#13;&#10;80hQ2teIz0dpNMHvUa4PoX4sUCxoU2dwsaLBbLUGixQOlhstQbfZFKy1BYNBe30w7AgEOyx/sC+j&#13;&#10;tjGZsbpxMsPXuD3D07TfWtV0DN1ruZu+adU0ftdR3fiqozr4e6u64b2M6vqPM87DOAHz4GfxqIV1&#13;&#10;gDajcZTgWj+K8b2d2NK6JlPh0HK1hPLVGFqphlC1EQj5zNpQvX11aI3DG4panlCv5Q4lrJrwJqs6&#13;&#10;PGtVhecdleEvOyrCZ+0V4Ufs5eHn7GWhV22uNW/aXS1/t1zNH1vn4B+HcTuMXSF8fpi8hUZQHHUT&#13;&#10;VaLryH1EhZY2S8HIDaqP5KouUqzaSIW8EY+xKlJn1kSabdWRNntlJGaviA7Zy6Mpe1l0m90V3Wdb&#13;&#10;Gf2SrTR6xiyJPmyWRL5jFkdeMYva3jSLWt+1F637yHEG/p2w9sPaAWsa1jhKtOH1UZTouLZdasYW&#13;&#10;13eZqu1aJG93llZ1F6omVqaqWI0qYrVGWazRdMXWmaWxbrMkNmgWx8bNotiMUdizxyiIHTXyY18z&#13;&#10;nLGH5Ox+VnldLyuv83dGXse7Zl77R7Z7YB+GuYcosg3eJNoAM466O6g/sbEFO1xPbPOtl9z9C1Q5&#13;&#10;sFTlA3lyDZSodKBSxXGviuINKqBw+fEOOeMDyo2PKieeVnb8VmXFD2vFwD1aPnBJy/q/raV9L2np&#13;&#10;+t9oWe/ftLz3n8YJ2Afg7YKXZqwbYSZQX7fU0SOF4TYS12rj8IlLroRdRcOLVZDMkjNZoLykSzlJ&#13;&#10;t7KTfq0YadbykYiWjvTqhpGkrh+Z0uLknK5L3qHM5EktHL6oBYmntGDoh1pw46+1cPAvyhz8QMfg&#13;&#10;7oe5nbFOoVG4g4y5B3YEdvOgFBiSPMNSxYhUNCZlpzK0bGKJlkzk6AsTxVo8UaFFE15lTjRo4URY&#13;&#10;GRNdckwMyj6RkpkiSKbIuylC40bC2jiBZQzHNPoGBX+LhfdXHYa5G+YMzFSfNAy3f0DqZNxrYTck&#13;&#10;mYNRsuc42W9Cyp2Slk6bWrj1OjnSy2VLO2WkOVjSvFDTvGzSTYjipmkwTb5Lb5G27EZHESFqmmy1&#13;&#10;+XkG/BoTj4vb9I5uhzkHbxqNMeYh6t0LOwK7mTHXEouqJ6XSzWS/tLTsJilzlvy3fQGLmDy3g8N/&#13;&#10;B4f+nAtx6MzVITbZHAWeo7E5Or5jBzpAsU9JNz+ICGuzL0s3/Ra9o73wtiXoDrUeQQPUuxN2GHaA&#13;&#10;MbsZhmtGyoe7nKYW7ZTst2L29mC29pDl9mJ49pLn9hVy2HDAzXP4zPPSmWeTzVPgeWoxv5X7BNt9&#13;&#10;x3mWELuXoLqbQLj7V9Ktb2snj2yh1htRAnYv7DbYjYzZy1SWwy3YRfaknIv2wmdqMW8cLgbCBB5Y&#13;&#10;xAsOs3Molw3GQX+Yg/go/TjKi+cIm+wIxT26CdH5I0e4f5Znca6HCKkHf8b/39QszCk0SskGYHfQ&#13;&#10;5TWMuXaONcB4i+h+1m3w74B/EDbNYGQxeugY/bjLQvTjOPX4CvW4m3qcpB6nOPBO8fI5xQY7TXFP&#13;&#10;0/BpGjrFfJzEOZ94lmd/jH6pGeZ5E0rwSA/sdXS3fo9Uw3hLmMLsw/Bh2j5jUkqMPG3pM9PLYYdY&#13;&#10;ZjpDX85Sk3sxofdhSL+OATvPOr3AgXuBtXGBhX+RRX2Rol5kEBfuw7SwP85Ti/tfVpq5HruZGsBu&#13;&#10;h91Enb2HWANwc9hOi0/AP32NRxkJM/wPMa1El8+DwAOIpaZLmPSHMOYPL5EepSbfoh+XMQaXeRE+&#13;&#10;wWa7wmCvzPOdgVzmD5efQlc1CXsYdg/stbDrGG8l3Px7pCUwHeeu8S5e4zyEHvlvEBJB7PNQ8jh6&#13;&#10;4ppYbnqK9frM9dKzGOPnMKjPYwBeYG18jzl5cbt0FdBVCniVxl58UuNMUZxLHbCb6J6HW6Vwsxlj&#13;&#10;5iXaexg9eo31P8bT6BnEFhPTqueuhcQXEOUlsIoYIf2ItfIS6/UVTPNrvDt+Tj9+wcJ/4xbp9Tv5&#13;&#10;PIMeIGnp/2SROJbqfbLVu6omCQX0lsL/4bnMo6OszjD+fN83EkIgQBKyL8xkmUwmk8k2yWSdLJPJ&#13;&#10;NlmHITgEB0kIBAmrRERUUNwoVNHqqVSty6mVVk+12GrlVGutda1oV1uP1bq0p8sp7keUU/oDbP94&#13;&#10;ki9fZp7fe+99773vq/fVQ3c2TF+6Qm/oAjqUSf2B7uR39Lm/oZP5NV3Ua3Q7r9IBvUKy/ooO8yUS&#13;&#10;5UU6xeeZsOcI+Fl+PqO36Ck/1VOQnvxKZ57/xz+FPpMJd5H+Tp/5jkroyKr0J/qq19Wp39LbvaYI&#13;&#10;jBj+cb1Af/kcndIvieMXxPEMcfycOJ5m4zxFZ/YkiftTkucY/dUTTODjvP2xfs/UnSCi00zlOR39&#13;&#10;Kob/oI8Qp7feps98XRk6Lrtepr97UXXwAoyjG8YgTlG8Y0z7arzXsgzTLMcm/Lfjv1OP0gEepSt8&#13;&#10;hM70YRL5B8zFQyzmg3zqezge0d+YmS/Q6f/rTAwfovfRH9Fx1uNZ1uNnyoPlZBxVcBpx6MC/l9iH&#13;&#10;8I7iHcM7jvckKTmN/yZI2/G8lJS9ktS9Vvexke+h372bubiLb93JbN3Bin5LH+sw5P/pE7ic2sy1&#13;&#10;WDtSl/V4TAtgZcJxwHHDqIXRAiOIfx/+w7hG8Y6xXeJ4T+I9jfcmPC/W7doFeS9b+Qa63ZuZjTv5&#13;&#10;+X1W55huhPR1/QudQqfPipuL3BJjP5faD5/dAnNhpTKOPMbhhOOFUY9/KyvchX8/3sNkXRT/GP4X&#13;&#10;6JAmYEzjuZmM3KED5MbXOFBv4M31RHUdjtewWvtY3X16j6z5DJ0+qzdgcnuQM+e23v1njxyTMS2A&#13;&#10;lwnLDqcMRjVjaMCxDf8Q/v0cm8MwovjHmPk4jEn8N+C7lR2yU3uYiyv51OW47GbmLmOEu1iPS/Um&#13;&#10;OoFOodPk+bltfYZ/71dH4G1nj+IEeCmwcuEUwfHAqYXRBKMd9xCMfhjDZGEUTgzGahhT+G4kgos1&#13;&#10;y9sdfGs7I9hGRmwle7awYzYz85v1T1buc3SafcWxduaItdHzcbwd4veBM1eRDL6dBG8JvAJYThy9&#13;&#10;cOrgNMPo0CXslVn27MUagbMczjicNfhP472VSHbpIqKeZgbXM7p17IopcmItu3wt+2OS3JzQSR3j&#13;&#10;KDtCGXAHR+shSpIb0D6unj2UKFeaNuYwGadMeHbG5IJVhXs942mB06kZzq+NGmAFIrBWwInDmcJ/&#13;&#10;E/6XENFVWm0cVNw4rFXGAxo3nkDHtdJ8VzHzhGLWZzq6kDXgqruVcmg/18xVaDfPl3LEzhLXjoQE&#13;&#10;bbdStMXK1YytSBedV67p82q0bk6DpuYEtDYhqImEPq2ZO6zVc5crnjiuVYmTGk/cqNi8WZ0/b6/G&#13;&#10;kg5qedJhRZOOaFnSMY0mvYre0+j8DzUy/6QegndnNtd6LuPn6r8czVKabePdZq6cGcqCjfOTND0/&#13;&#10;XVMLCjSZ7NSa5AqtTvbpgoVNWrWoXeOLuhVbPKDzF0c0lhJTNOVCLaPoG01lldL2aCjtgAbTbtfA&#13;&#10;kiPqX3JMfWmvob+iT9CXeoCr/ptw93PN7uGK24m28ryRa2Y9sUwRy2T6eVqzZLHi6dkaTy9ULL1M&#13;&#10;KzIqNZZRr2hGi5Zldmo0s1cjmcMayhrTYFZc4ez16s/ept6cK9STs1/duezq3O8qmPsTdeYcV0fO&#13;&#10;++gTdWafMu6j/PoGzGspfXY7Ke/QDFrH3xO8p3TXqjxDsdz5WpGbrmhugSJ5JRrJ82gor0aD+Q0K&#13;&#10;5wfUnx9Sb/6AegqWKUQD0LV0SkH7FnXYd6vdfr0CjtuMVsf9Rov9caPZ/orRZH/PaFr6MTpl3s24&#13;&#10;b6IEvLqUHCg7VxpPowkXNSaxrCSWMWJZ5pirEUeqhhw5Cjsc6it0qaewUt2FdeoqbFZnYafRUdRn&#13;&#10;tBeNGIHimNFaPGE0l2wymkp2mQ3O60y/81az3vkds67kMdNX8rJZW/wu+sjyFX1p3QH/ILw9cGcp&#13;&#10;RWcov9aiOM8x3i0ntlFiGSy1qd+ZrF5nhkKlBQqWlqi9tFyB0mqjpdRvNJcGzCZXt9noGjL9ZWNm&#13;&#10;fdmFls+90ap177Rq3NdY1e5brCr3fZbX/SOrwv2SVVH2jlXh+tDmdX1hux3+/nJyEe52yq4NlBpr&#13;&#10;0Eqel1OWjvK/AdTrMdTlmacOT5raPLlq8TjU6HEZ/nKvUefxmT5Ps1lbEbRqKsJWtTdqVXrjNm/l&#13;&#10;BltF5azNU7nPKq+82XJX3muVVT5qubwvWqXev1iuig9sLs8Xttvwvw7WZXC31JAHKE6bQvuoUUqw&#13;&#10;AWLp4X9BntuqE9RcvVgN1Vmqr14qX3WJqqvLjaqaGtNb02hV1HRYnto+m7s2YiurXWVz+dZbpb4d&#13;&#10;ltN3lVXiO2QV++6xinxHzcLaF9DbZmHNB7bC6pO2W+Dvw38n3Bkfe4D2ZBxF0SDq4V0nv1vrqfXq&#13;&#10;LdX5F6jGn64qf568/iJ5/GWGu6HKcDX4zdKGNsvZ0GOVNIxYRY0rrcLGdaajcbtpb9pr2htvMpc2&#13;&#10;3m0UNP7QyG94Hr1l5NWfMPPqT1o3wt8LZweMDX72Aa3JCjSC+lGQ9rGlSfLTKtRSple2JMrTmip3&#13;&#10;a7ZcrXY5A6UqDniNokCd4Qi0GvZAyFjaNmQUtMWM/La1Rl7bNiO3bY+R03ajstu+razAI8psfQ79&#13;&#10;WZktJ4ys5s/NA4zxCthbYU3BWgUrigZRN8y2VnouSvNaWreKDnrPzjlyBheqqCtDjq582buKVdBV&#13;&#10;rvxQjXJDTcoJBZUVGlBmaEwZoQmlh7ZoSegKpYUOKrXrLqV0PazFwWe1uPNNpXT8W6ntnxvXM9Zd&#13;&#10;8DbBm4AXC5AHqB9uEDV30vMEGT8lsbubvqPX1NK+JOX1pyknnKOssEMZYZfSw5VaEvYrNdyulHCf&#13;&#10;FoWjSg6v1oLwjJLCl2leeL8S+w9rbt+DSuh7WnN7X1dizz80r/tTXQ17FuYGxhlnnMvRINwe1A67&#13;&#10;AW51r+ShZSuhXSoYkrJGEpQ2ulApkQwtiuQrOVKs+RGPkiK1Soy0KCES0pzIf3kuF6Aq6zSMPx+g&#13;&#10;oAJ54ajAQTggnDQIBUFBQFEQ5X45BzgH5SKCiBdQsMUrinhJHXPUXGQ2zdKUtLw1lmHrtqmt1aZu&#13;&#10;O+5umrM1286upc1s0+ReHPZ34NQwzzB8fN/7vNf//32K5FUyX54lDTKKETDF7PJFbAVFCIVCtoWC&#13;&#10;zyD6Wkbed2qHeyV8dfBVECufKxdkwp0Gd2IOuisf3VOI9iuWgmzSqDIPDXMOlbdzlAY5g+TptMjD&#13;&#10;yZA7GSIniXUSiBOHHWUAbeVYBRAx5QincrRmGaKk9CZFZ4u0PdQaeJfBVzOXf8NZCOYR8yy4k+GO&#13;&#10;Q6JNhDeiVApGJpkq0J+VhgZVc7nXcOnWcOkt5GJZOB5wqNUw1DUkt8ZltARUAcRkNUKuGgFXhWCr&#13;&#10;RCQtuMEA/hU8VCt8i+FbgNs2kJeH7oQ7Fe4EuKPLpUinFIJkNVWjP2ulwXUsPotZPBp8AZf8kkCK&#13;&#10;ycXTyKHbyGHXOHWguI0Ya8TxxsW88wve3QG6+ZatrR4hVs8mWfdAK6jvQvLsAMUgG+50O7MIdyyy&#13;&#10;LIowxi2URsPr3wB/I/yEpSaWryZy0cySsTJg4LJv4YJrcV181KSVQWulqC3koqUGIGxXdfAu+q6Z&#13;&#10;nmimJ5rZ5pv+rgZeqSTeUlAA9xy4U+COI+YJlDIU3jFLiR+pOhgzLFI0MSAstXly0eHHWvxYhx/r&#13;&#10;8WMDfmzkktnE4dpOTdpJcju5aF/Cc8TtBkTtejbXdRfBJ+C+auGs4BUbyIZ7Ji4nEHM08VqIdyy8&#13;&#10;/qulQW1wrgUbQDugxVjTuHDJR6e3tJW6bGPh2UFdnsePXeRjN72xi/7cRXJ3YXg3AexkPnayOe84&#13;&#10;A9hmt99RNXV2VJIDXsmAOwnu2CbOgVZmEF5/WmlQu5uvE2yXa+HFJtgNaDNWVhYA10I8lIWchfQA&#13;&#10;C9hB+qOLfByiN7po+EME200uDhFE135APQ72gk9VRa1t9cwC3GnN1ICYrcRrhnfEFvhdnDvdfC4u&#13;&#10;PkcuCKGDPdDtFgQvgcMuccJifhRfjtGrJ6hND/no4SDuoflPkejTkJzaipDiw5OnwWU5qXUBcWfA&#13;&#10;PY1yRZPjMNIVQJw+e9ycB918v3LzHAWMOaJvQBSdAD1unHKLlbPU5wI5uciieonl6BK90UvTXybZ&#13;&#10;lwmyl4DefRm8ITs5z+ZRGtxxxBxJbgPh9e1yx3fELX6Og5P9QpBYwJvgjEucgAvgLUCbIVbhcwun&#13;&#10;3zC/10ZIN1hYP2Zmf89BeJNBv03QtynuH/aBI6gc/Ywn8kT5DEeFBaGCovRAk/QPJetrdMSXaKr7&#13;&#10;aIi7cugvaIg7KIg/oig+Q0fcRt3cZFA+pWE/QRV9RMPcQFt9SPKuk6yraLzf8vO+7ukKOvPXsL0H&#13;&#10;LoNe8BP/f8G/wD/RVl+iab5A09xVNHyJ+pNmwJUFTz4cNjic+h1+XMePq/jxAQfG+/hxBfV1GeX3&#13;&#10;Ls17iQZ6WwdQuYdJ0es6z9NzuoU3j0BfP8644eJ/DB6Cv4E76MxbGgXXOGKxEstkuJLhmQXHPPwu&#13;&#10;0Dvoy4v48RZ+nMePcyi5s/jxJofHG6jN0wzv6wxQD018kly8RiGPU7BjWHuVrL6i/9BSfT/j3/B+&#13;&#10;A+4DbhFdox5X0He9CiSWCLii+ToBjlTsZ9By2dguxLadVnRiuxLbtdhuwPZybLbQQmuJfjOjspM2&#13;&#10;PsDoHMGT0+qiCr8kuwfRmS/C/RNc/JzaxC3eGGirsxrCFwFwjYPDCkcsHNOwPwNrmdjOwXYhtm3Y&#13;&#10;dmC7Etu12GuAcQWj1Eo3rNdeavKC9vDTTWVOcKS8jVe3wDd0zBPQ1w9X/B+DXneL9/SPnRdxPMVY&#13;&#10;BMIRjv1n8D0OjmTsz8T+HGznYLuQI8qGfQf2K7FXqx30x3Y1aRs92klNOnnawZebydImGNqpx0Z9&#13;&#10;BX4Aff1w5f8995gdd49/V/+xMJQ4AuAIwX4kvsdgbQoc07Gfrq34sQU/OvBjM35swo92/NhIf6zX&#13;&#10;Uq2jR9dQkzW82Yal58jearLbSqVb9GfwCDwBffT1QPzH3EfePvfx+zy52EZfdDIjHQqD42k4YuFI&#13;&#10;hCMFjnQY5mA/h4gL4bDD4cRmNez1aqYmTTxdgYfLydQyMtpIFy2hy5YQeQMT2KAfQV//cXLSfRzt&#13;&#10;9Ri4CjrdV9JG+cA1kliC4ImAYyJxTIZnqlbiB2oSniw4cuAoIvpS7M/Hbi1eNKqONxdhpRarNVSz&#13;&#10;mkir+qfpIzL2Ffge/E9nDY54jrP9Q7jGhsHNUb+O67jNy3VFe2LFFz4TXCFwRcITjfU4eKZpMbNS&#13;&#10;hx+L8KNWefAUw+OAo0oL+O98vqwgCgcdUk51y+iJUqbZzrTb6UQ79bBxZvXA3e3HNci128E1sxa0&#13;&#10;crw282w5/1vmORhOfzjHwBcKlxWuGLjiiSEJrjS4MuQ05slhFKjco1SlHgtk96xTiWeTir3WqMhr&#13;&#10;qwq89inf66jyvM4p1+uacj0/V47XA/C9XnVdtawf27hu13P1t4LlY1m9WBPr8WsR60mtj49qBo1U&#13;&#10;5eAgzfcOl9N7gsq9Y1XmnSC7T7JsPjNVMmSOiobkqnBoifKHVihv2CLlDFuhbN81muu3VVl++5Xp&#13;&#10;94oy/C5otu91cE+zfL/l9w86bJL2wNvB9dbGatrE9dLA71r+ruL5AnypGOkhp/8wlfmZZPcPUclT&#13;&#10;41U0/BkVDp+s/OFTlTciVTkjZit7ZLbmjixS1iiHMkctVEbAMs0ytSnd1KkZpn1KMx1Vium8pps+&#13;&#10;VHLAF5oe8B14rG5i3gnvRlafVou0NJzYQSV/O3leFswKji8loweryDRc+aMDlTs6TNmjrZo7JkZz&#13;&#10;xsQrc0ySZo+dqVljs5QemK8ZgaVKDapWSlCjkoOfU1LwFk0z71Wi+WUlBJ/TlOBrig+6pylBj8Bj&#13;&#10;HSTe7XCvi6AHIll5QTVwsqrb8aUYXwrIS67ZQ9lmX2WZTco0mzXbHKF080TNME9SakiiUkJSNX1c&#13;&#10;hpJCczUt1KbE0EolhDVoiqVVcZbNmmx5QZMsR4xYy1kjJuwquGvEhD40ng19bOxn5eqEv421fDmr&#13;&#10;1yIwH5SCIp7l4Us2vmTh52yLj9ItI5RmCVSKJUxJlihNDY9WYni8poQnKz4i3YgbP8+YPL7YmBRZ&#13;&#10;YTwbWW/ERK0yoqPajYlRe4wJUS8ZT0eeMayRHxhRkZ8b1vHfGtaIHz32Yn8zXKuRSY0uiQIcoATk&#13;&#10;sf7Mw5dM/p/OSpZq9VKy1U9TrSYlWM2Kt0ZoknWC/s91uQBFfV5R/Pw1IvhEIiKIvAUWWMCFFVlA&#13;&#10;FpFFHisIKwqLCrLUIgJag1EYldEgRk1SW4mNmmgeasXo2E5M0NZGTU2TURObJpPEpI9MzThRO23T&#13;&#10;NmamD/tbWJ1OhznAPv733Nd3v3vSEtKVmphlmBPnGCmmYiPJVGmYkuqMxCSPkZC81piRvNmIS95t&#13;&#10;xCYfNGKSThnRSZeMaNOn4I4RnXhvxG7yvhn+78G50kwfsO7UgEpQyuuiFHZtPsvhb1aKocyUAM1M&#13;&#10;CVJaSqjM5iglmxNkMpuVaM404lNzjRmpRUZc2gIjNm2JEZPWZESndxhR6ZuMyPRdRkT6AWN62kmF&#13;&#10;p13UtNRPFG6+Y4SbvxnxJPzd2O+A04M0cSMLqkE5KOZ1AcgBs3htAakWPyVbJspkCVFCRoRmZMQp&#13;&#10;NiNZMZkWRWXajMjMuUZEZrkx3VpjhFsbNc3arjBrt0KtOzXVul8hma9qSuYFBWd8rCmW2wqxfGNs&#13;&#10;h39DGrMI+40WNCeSoBKUgEKQlwm/VUqfxb7Lmm7KGqkZs8cqZvZkRWVPU2R2jKZnmxRuS1eYLUuh&#13;&#10;Nrum2koVYnMp2LZck3NW69GcLgXl7NAk23OaaBvQhOw3NX72RwrM+kqTsv6hrfB3wt0C1zK4FsHl&#13;&#10;BA5ghxOzsmRLZqRbYo4Uy3ocOcdf4fmTFJY/VVPzIzXFHq9gu1mP2q0Ksudpkr1YE+wLNd5er3H2&#13;&#10;Fo0peFwB9l4AOCDH3/nb+zU6/5j85pyTX951jc67qYDcv2oLsa6FuxkuNzJgIXyloBDkwZsFbxq8&#13;&#10;SXPYue3wI5tC543S5KJxCnIEK9ARrvGOWI1zJGmMY6YCHDaNdhTKz+HUIwjHkY5mjXCgrxzs0Q5u&#13;&#10;5SJEwTw2pcJr0tw/gD+pG+42+BrhWwzfglz6ABCObCAznxoUSPGF6I4iaVox2qPE0LjyAPk7g+Tn&#13;&#10;DNUjziiNcMbLcKYOJ9HJQ84SgIB1IuCc7PLOzTQZgqUMTVGKGCh5V5qPD/PvaD2834VrKXFW82gZ&#13;&#10;mEe8c0AW3OlIApNDikGuhSNfpzjRfxXS6Cp/GdVcJi6GvYtB52LIuDjMLgrrwqgLh13ozGrEZDUi&#13;&#10;rhoRU41gq0IoLWRjqrzM8PstQd/VGjg9cNWS4wown3jnghy4M4g5hXDiyqXp8E7BZGA1+qtGMmq5&#13;&#10;8GvRuXVcbG4GvpvBXs9Br+dA15OLeoJw47QbnelGTLoRcm4EXB1bWi1ibMkFEv8pg+C2WuFbjsuL&#13;&#10;QDnxOkA+3FnIwzRiTkCeRcIbAm8g5vzd8C9jwWlgwWjgcm8kFyvIRRPa0hM9PGi9h9xDcT0Y8/Cw&#13;&#10;pwGgM5vYjFYg4hoRhw0IsYbfQH5LzeS4jlgXglJQCLcNbgsxm1xSNLxT4Q2EN4DSGk3wExYLBYdp&#13;&#10;FMOVpaeVBWA1frRxwbUzeDsYOh00ewdJ7iCJ7ei79hY+R9CuZlNsRbCuoi9X0ZctX2g5fDWgAsxf&#13;&#10;QB/AbaWVUmrpAUoZCm+gh/hXwk9ZWdqwCwiLxVFahx+P4UfnRBYv/NiAHxvpjS6GaxcN30VRu8jF&#13;&#10;xhUAcfs4onY9m2MnPdFJTzz2mdxVtA5wgkK4s3E5jZjjeCQM3kmtkl87XGsBJlgssQUIieVWSExp&#13;&#10;C4toz2guHvpjG4tYL3XpIx9P4scODl0fCe4jqD6Mbd/C59TjCbbYbdRj66+1hDpXLSYHcOfBbSHm&#13;&#10;BNIW3iYFEaffeh+nl2+Lb9n1Lr29gJBY9llAwC7vQk6PPE1Ovs8y+AOWjn76Yx/n9VkOXT+N1U9g&#13;&#10;/fTmXh744SG+85q0520tptbO5ZwFuGfBnUyeI4l3Mrz+m/6Hs8/HtRs8A/b4hMBe0A/2+YTJfpbk&#13;&#10;g+TkELV5kfNyhHwc5by+Qn8eobmOkoujPbx+FjE1AM6rCu5iuHPhTsfFOHIcwlfG9mp40X/ASfpY&#13;&#10;z4dFyEGfGGLcsCp7hdmwQDrqEwqY1kl8OU1OzlCbQfwY5DIY5ACcq0fUUdhznNOzGBsckJNaFxC3&#13;&#10;lRFiIubpxBsI78g9vvieA8/7+F7+P55XvVw+keYVSow/5MOwaD3rE3BvkZN3WEqvsoRcYXa9R9Nf&#13;&#10;52C9T3GvMTevPY/K0UP8C3yNnvgze/wdRes2WuIrdNUttO4XaIjP0BAfqVofoBiuoyHeY9O/yiG9&#13;&#10;gvJ4l0PyK1TX22iaX1K8SyTwAon7BYk6j5M/00Wd0+caRGe+Advr4Az4CXjAfw/cBjfRVr9HZ36u&#13;&#10;CN1AS3yIrnofrXsFLfOOSnRZFXoLdXIRXfcmCuM8fvwcP87hx1n8eAM/Xqd5X6OBforOPI2CO63j&#13;&#10;OsWnJ/H+BLrmBIwDPhzz+fA3H/8N8AE686omElcYPLHwpBCLFZ48YpiH/TLsVw6ppdP4cQo/TuLH&#13;&#10;CfwYwI8fo8yOoUSP0Myv0MQvUdCX+DlMxIfI1Av6ktL+U94KPICX/0vA1CROkT9aRmMobTAckXAk&#13;&#10;wpFO6WcTTT7t4MB2Ga1RqRfx4zB1OYQfL+DHQfw4gMrdzyD5EYd5HzXp19McnQNggGN0nuN0A/yd&#13;&#10;DN1/iJs+/ktgEJwearlR8ATifRj2Y7GfjL8ZWLLRogXYd1DpMuxXclxc2K7F7jLsNcHYoqcYpLtQ&#13;&#10;qzupyQ4OVx8e9GFxOx3QSxc9obvg/kN86Ivd29LHAZMcLoMYxvJkMPYjsB3P8UwFVuznYL8A+w7s&#13;&#10;l2G7EtsubNdib5m2yUMVVqmH3thMTTbxTjdPdhNJF1ntomM36o90zbfg/hAu+47TMd8R7PeNg13y&#13;&#10;gyMQ+6HYj8a+CWvp2so56VEuERbA4YCjDPsV2HZhuxaby8lAszrpjXX8Xss31+DxGrLXQYbb6aw2&#13;&#10;fQz+wtXzH3B/6Bgf942dPb5R2Ds0HkfAMZaqToYjHPux2E/iupgJxywqngtHAdE6sF+G/UrsL8K2&#13;&#10;W61qpCItdMdarthuPNpOdvZSqZfBGa3QNb5xC9wD94fGy2Efv3f09/iuBu8V0Uku1mkClkLgiIBj&#13;&#10;BhwpcMwk21mw5GolfnwHP5rxw4MfK1SD3aVko5nKtKker91ksI6Kert3CYyLqcdi/Q58Df49VIN9&#13;&#10;jNWdXDc9rEYbuIrXjRy+ntvoi1UKIJ4geEKxGkUc8fCkwGOBJwueXBgL4CmGpxyeKuzWDnni4ulq&#13;&#10;MlZFZAvppEo6rYJTvIDTvkCfMPHu8vdbHYbvGdahbVy7G8dzRYNW/l/Jex78aWJeNFITlAJc0+CK&#13;&#10;gSGReFLhySD7s+HKg6sQrhJ4Kvipwf4yPFqpUqpVQlXn02HFnCoHlS+iJ4qYREXUo4jpsB+unaxj&#13;&#10;m1kL102GHzRzzTTweinvu7l26kb9l+kyj236PsP4k/sOIYeT2DmcxI4TJ87pXI6TOJdNDpwDEjKu&#13;&#10;UJoFUig3rOUqV1nbdS2DUca0gaC05dqmlqvl2Np1R9HG1VYTUqtptCsDtKlsTJomTcs+XrypfzxK&#13;&#10;7J9/7/O+7/f9fr/PE6mRkAQiG+DLhqsArmL1hZTLH+JUb6hLPaEt6g7r1IywXvnCZ6szfL46IsbV&#13;&#10;FrFarZFb5Il8Qc2RB9UUeULuiItyh9+UO+xzNYZ9qf1csbvh3ZhO/7lqx7n2R/k7l8/DAclMLoPk&#13;&#10;MhAbpb6oJM2MylBPdK66oq2aEV0ib0ylOmNq1R7jVltsuzxx3WqJG1RT/Dy548flSlithoStqkv8&#13;&#10;lmoTvy9n4ik5E66oOv5DVcV/AR5qD/w74NyA9FmGRF+cTe38HUKSDfCdn2e95NKdHKqupFj5ElPU&#13;&#10;kWhU27Q8tSbZ1JLkUFNStdzTXXIlt6oheYbqUvpVkzpXztQxVaWtUmXaZlWkvaAyw0E50k6qNPWK&#13;&#10;SlI/BvdUkvJIL8KxFb41SPMlufg9M5IbDPD/TL7rIh8vuXTQlzZDhDxpiWpKM6jRkK0Gg0V1Brtq&#13;&#10;DBVypteqOr1ZlRleVWT6VZ45IoeR6TWukN20ScWm52UzfU+FphOyGi/LYvxIlsw/yZr5dz0P/ya4&#13;&#10;VgZkOVJjXsGUXfHzfxffdZBPK8+byaUxK0T1pljVmlLkNBlVZTKrwlSosiyHHFlOlWY3yp7TruKc&#13;&#10;XhXlDqswd5Gs5uWymJ9Wvvk55ZkPyGw+rtzcS8rJ/VA5OXeVm/NIu+n903Ath/cxLMoIUqMfdPN/&#13;&#10;J/BY0Fg8a+A3NaAqL0rleYly5BlUkpetorwC2fLsKsyvlDW/QZaCVhVYupVnmS2zZVS51mXKsT6l&#13;&#10;LOtumayvyGh9Q5mWi8oouKXMgrsy5j/STurcAMcEvAuxJ0PAD3ygDbhtUj2o5nkFKC0MU3FhnAoL&#13;&#10;U2SxGZVvMyvPZpO5qEw5RbXKLm5RVvEMmYoHZbQvUKZ9Qun2b8hgf1Zp9v1Ktb+ulOJ3lFx0UylF&#13;&#10;XyjV9kjb6flaYo/DNw+7OIgc7wEdoBk08J0TlAM7nwtBQWm0zKVJynGkK8uRI5PDqsyyUmWUOZVe&#13;&#10;5pah3Ku08n6llM9TcvkSTUeoTqvYpcTyfYovP6a4sguKc1xTvOMzJZQ+1Bb6vQpb9DixR7CKfWAG&#13;&#10;crwVNIJaPlcAe7lkrcB3VaI5KyNkrEpQRnWaDNVZSnXmK8VZrGRnpZKcLiU625XgnKm4mhHF1owp&#13;&#10;pmaNomu2KdK5RxHOIwqvPqPwqquKqPq9Iiv/rI3Uv7yUMwm+IXh64ekEzaAeVAMHvDasWz7SOLsG&#13;&#10;71cXqtT6WE1vSFaiK1PxLrNiXTbFuMoU7apVlKtFEa5uhbuGFOp6TCEuhLMLo+DC5zUgyOtRKfW/&#13;&#10;wtR+SpEPtAH+CbjnwzOIDeiCqw00ghpQAezwWrBtufV4L6xsqjtECc1RivFMU6THoHBPtkIZ3hAP&#13;&#10;zfTwgscN8BMeNLQHw+jBU3gQ7h5u5RZ8XjNivOl98AkD90BrqHMM7hFq9MPlreVnoAFUAwfcNuya&#13;&#10;GVluapLSsLFJbfifjkiFdnK5eDnYfRwgPobbx/D6KMhHsj5+5MPEevF4XkyjF8PmxVN4MUIdpzCW&#13;&#10;KKe22+CBnoR7EVyzea0HtMPnBnWgkprtlFSAVctqxfu04z87pVisSlg3F1pPHIuHr5vJAeZnk/ex&#13;&#10;kfvohT9QEC/58Zl+zKT/cX6DcZy5E6CSejEo3ZiPrt8xfPe1FK55cPVTp8891UYXcFKzg5qtlJMD&#13;&#10;b7oP/9kNf68U7udiH+CyH+TCm8VlMpsDf4heDAcOWXoxh14ME3i4A7Aew5jJIWZiCMM6hFIZwpTN&#13;&#10;ukQMlGz/PS2Ga5iUe+HrAM2g3sMcUHMRS2qmlAx4k+GNJVz4LPgpjYtU+hqCYy69mE8vFuClFnKY&#13;&#10;jrLZF7GRR+nFKMFGe8BcnmEoFzITC5jLBajW+Rd49yYx7mo+dQ7A1wXagRtUw11CzQUspxHe5Nn4&#13;&#10;T3jDWVqEETHBIrA4lE1NHmPk8XXyWEIeS8ljgjV5gg09weJO0MQJEl/KeizFVC7BTI4zl+PsjbGr&#13;&#10;vH9Hc+ixH/hAK6iDu4yarYPMALwp8MYw2mEBTsIgpogFngCMu5aTxwryWEkeq5K4/JiNtVww6zn4&#13;&#10;1rPZ1tPodTRyHcmve5JnqMXVzMQqDOtK5nLFbc2iVb3ACxrhriLlojnMAK+kwhszJoUsCXKypAhY&#13;&#10;4gBKQtwKuTglPjciyDZHcwkzH9u47Hcwo7vIYxd7dSfN3klROwi2/Smesx5bj0pbWI/N1zTQx3gD&#13;&#10;D9wcayqhZvNi9iC8Mcu+wrkhyBUQvFuD4ncH2BUU4rQYO4MpYFa/TU9eZs/uZV32k8d32Xj7aPJe&#13;&#10;5mIvhXyHF19mj750mt++q37WuhNuF9zlcBfQ53R+Frc2WGOA85kg37NB8R0wAC+Cl8CeoCjfFzQn&#13;&#10;B8BB1ucH7JnDiLBXEQevcRkcY7Md7Qcs6FF6cYReHKYXh86qG+4WuKvhLoLbtF5KZHxDtwVrfO6/&#13;&#10;hmeK739crwDKwFhOGZNDQYNASCyEMKVTpuV0FOaRGTnLupxjv55hPs8wYOeYi/MUdYaE30Lj0vMG&#13;&#10;vnKwvnmbmIHtUuQ3g7x7gpwHgnyHgjzHvsJzKsAFfgzeBG+Bc5oyr5fBe/TkA4T6dfK4xmxcY7Pf&#13;&#10;oPBbnFk3ODevH8Dl6P/4B/ibovUlOv4+nuaPsukz/MwdPOanaPfbKPWPUdQ3UfTXcRO/YZNeZbP8&#13;&#10;mo3yS9zI+wzOzxmadxmWn9LAyzTuIg7ybRI9zzfn9QfS+yfechJ/O0nakzoJAtz/Bg/BffA5fuIT&#13;&#10;fOZHMuqWLLohh36Lt/tAzbijTr2Ha/gZjuUKB9Ul3MY75PE2eZwnj7NsnDNsmDfxdz9hgH5EM0+x&#13;&#10;cCdp3HGeniDqcap8A9bXwavgMPgXvH8FdwCnN/WJeuKoxUAdZuoohqNSF9RAlFbi+4jfS/wBlmCY&#13;&#10;+HOJPUrcMeJOwLaS5VqvI9pC/N10YQ8j80OW8jT4BbgHJnE7k4zUJGM8qb/AyQ2KCw1wC67AskbC&#13;&#10;MZ34JuJbyL0UDqdew9cd/Q/P5RbT5n2G8QcbczSngA3YBmNsMAbb2NicDAFMOBkIxyQOEAIhiZsT&#13;&#10;SViaLM2RpN1S5dDl0EmtduyqSb3oRbV2F5umSZO2KW0vpk3aJk1ru1000dYpvenN1IvsZ7Am9PDZ&#13;&#10;n7/vfd73/77/9/8+GqT8xrC/G8uz2N+HglvE5go2j1A6J7B7ljK6qIfk5D6b6DXW4i5v3yWae2T1&#13;&#10;LvruLtxp3AafwPkYcIIQn7b051syYL8Q21ZsO7HtxXYr6NDr+PEIPx6wHvdZj+9QH/eoj7sowDvo&#13;&#10;u9v48SoN9BYa71vk5GX+3+TJTQr6OgybrPSmnvH5+f/xYaaE381srzczW+G+crFdhl0bduuBjxYU&#13;&#10;wn4nK9zLth3E/ij2J3QDPzZRgdfx4yrrcUUp2Nepzgu0mE0yc4dqfQOv3tmq2nNU3Tl9zffnW/hV&#13;&#10;Znv9ALyeaT23tlqDEdtm7FbQFh3Y9oAW7Id1CT9ewo+LGoBjGI5xKnEau3uwuUgmVqmKY3ixwYpc&#13;&#10;pkq+zbdHeoEqfIGIU1ReCq2bgj+N9+D7EXiYabXpdng105a/yVq8yB45p0psO7HYgP0W7Iex36FT&#13;&#10;7NkT6odjCI5x7E9zpO0lG0vslMM6xBMrrMVBojlAVRwgH0tU25I+Av/C26/B861W890Mf7o1Xswc&#13;&#10;D+ljYp21OKECOMqxX43PdXA0wuHXGn4cwo9V/FjBj4OsxzJ+LJGXRSW1n7tJ3tqL93uIao5szrEj&#13;&#10;Zln1WXb4jD4FX4HnWzmgc+Mp/Fnb3OkjMgU45eDJwVoR9i3EYYfDBYeXzPvhaWNXdMDTA8+A5jWC&#13;&#10;/UnszrMiS+ycI3w7jWeXlCDDCfbHGFU/yg4YpduN6D/gv1trcIuj7jIjwAZH7zGwRps/yLi4RJtd&#13;&#10;UBbx5MFVCo8V6zXwuOFpgiegKfyYpD4mqI9x6jTB3yi/juDhEBHsIh9xshpnfwxQE/3URB/dcied&#13;&#10;r0+fg690H64bHHHnaeknOfrXShiVuCb5vqeAGQt/ZoxG+AqIawdcVXDVEo8HLh9cQbgicHXjQR88&#13;&#10;I/DshmPvVpZiZLKbmuhiF3WyozvY+e0cKu10hHZ9Br7UHfivwrnBMZviyF9mPN0HZvm8m/Fsgt8S&#13;&#10;+DKWa9KI0axhQ7l2ZdkUz6pTv6FBfYYW9RpC6jF2KGbsVVf2LnWaJtSeM69IzrLaco8rnHteodyb&#13;&#10;as19oEDujxXI+ZkC2b9XwPh3BQxf6BYS4SX41hl91hjDFsBc5fa4PsZ4OIw/g/gS57mBglz15RWr&#13;&#10;N8+qWJ5DXXkudeR71Z4fUCQ/oraCmMKFcbWaEwqa5+UvWlZL0XH5ii/IW/KKGkseyVP8tjxFH8hd&#13;&#10;9Fj15k/AF3qF+C/AdbyKGrBtj+hTjB0JrkPV8HK/l99j+NJdZlBnab7ai8sUKa5UuKRWraUeBUub&#13;&#10;5S8Lq6WsS74dA2oqH1Nj+ZwaKg7IXXFM9ZbzqrO8LKfloWotb6um4ueyl38E/iFH+TPdIP5zcKXg&#13;&#10;XeKInwMTYBgg4dTDONaJP1GeieBLyJqtoMUsv6VczRabmqx1arQ2ylMZkLuyXfVVO+WqGpGzeka1&#13;&#10;1YuqsaVkt52TzX5D1bYHqrT9RNbqD2Sp/lCWqs9krfpS14jzLPyHGYX3O5FJdeQADIJe0Mm9CL+F&#13;&#10;8CfAc832LHntefLYS1Vvt6rO7pDT4Vato0U1NW2y1/TIVjuk6topVTkXZHUelcX5DVXUbWqH877K&#13;&#10;nG+ptPZ9ldQ+VnHNpyp1PNNlYlyHYxW+vciT3W7WAPSBbr5HQcgl+fm9CXiAq86k2jqzHK4K2Vw2&#13;&#10;VblcqqxvkrU+JIu7SxXuQZW7J1XmSarUc1jFnrMyN1xToeeeCjw/VL77PeXV/xb8Tfmuf+si8Z3A&#13;&#10;7jKcc0iT8QbWAPQwDndwDXPPD5qAGzi552gwqLoxX1ZvmSq8VdrhdaqsqVElTQEV+Tpk9vWr0JdQ&#13;&#10;gW+P8nwrym0+JVPzZWU331a273syNr0rg/c3MjT+VcbGpzoPfwr+RWxPIxVHm5hxQReI8D0IfKAB&#13;&#10;1HHPzohciZQr9+eqJFAsc8CqgoBD+UG3coPNygm2ydTao+zgsIzBGWUFESqt6LxWToFWBuQgw3AA&#13;&#10;feP/NULiz+CJNuA/TMxJ7E9ifwj7vS2sAdcQaAFe7tdzrfGjPZFwFYzIxeEc5UXMMkUqZIzYlBUl&#13;&#10;mCiORvkxisaLomuiiMUoc3SUzh9lYI8iDiIM5W3vsMCc2GE0b+ip1nltBY55eBNwxOHoBhEQBM3c&#13;&#10;83B1BtGeIbRPm1SKnM3vMCm7qzC9YQHNJEZRxUhWjBd6eKCnj8/M0DEEYwxNEWOOjnEqx5gQupiU&#13;&#10;On9JoH9CWD3RceJbgmMajhFC2AlPBwjz2Q+8fHYhG+2M5dZ2qaxTohXJ1EuT30kD7Uc/9LPBB9g0&#13;&#10;cYo3TkBxXhjkofgIQOMNrIIzALE0gEgZ+ClF/wsW/I/4+lRH4E7CM0F8g/DEQBS08r2Zq5uQauCt&#13;&#10;7Ia/B/1FeKYBDrpBDrohDrhhGugIjW6MTZ5gLRIUVoKgxtF3iThAxI5RE2MIx1FE2yhiaRSRMsz0&#13;&#10;NoQPg0+0AtccPGPE2M9rXSDC5wDXRtLqJBzajmh/KiTFJqQShxW2OVQnOGwnWYspDrrp9CHDRp+j&#13;&#10;LuYorrm0YfTdLPmYSQLE1DR1OY1QnGZqmkIITf4BG0+1QIy74Roizl7QyecwVx8xu4i5mlDKh+CH&#13;&#10;1zQO9ySYBrNgzsjhysG6j7pIUhcLNNIlGusB6uIAa7GE8cVdgHwsICgXmI72o62SiLYkE1zyY97/&#13;&#10;XPO4mgBxYu3h2g78/dQhMTtIZzm8ZnhNaV5McSTzrtKDBRxgGT8O4scqfqzhxxHq8yg5SVHsKeri&#13;&#10;KIaPTADycRhBu8a0doip5RBT7OrvwD81xRqPgH7QDUK47SXmWl6zwFs4D/++DCdmGNrSwxX2wNHM&#13;&#10;wHWMvBwnLyfx4zR+nKE2NsjJBgW/QVLPspBn93Cfh08zqa5TE6cQrSdRFCf/ognyO8QjfSA6Rj8g&#13;&#10;ZtcMNUi8ZniNyFOGxm3ONB/thtEIW4BSZ9DdHkBfBBeo04sMJJfw4wp+XKfRXycn10jsNYK6SgBX&#13;&#10;eOEy+bj0fZ59n8H5YyUomV1wd8MdJMceYq5mjYvgNaTjPJbhPJPhupAZfC8BypzBf3sYvrklCMQY&#13;&#10;L73Kmtxhv7xGXh78j+3yD2r6PuP4G0KAkBBDSCAE8gMCSYAQCJAAAgUkKlBh1oKtdBb8MWt1dlun&#13;&#10;d7Sc69mrU2t3dWurbbWdv2bbtasd88e5advruk6d227rftx212unW92td+v+2Gb/2Jm9EuLtnx33&#13;&#10;Jt9vvvk+7+fzfJ7n+Txv/NhHke8jyE+ymd8gN5/gxb1M8nvoE7vOa4hW1gt3G9xhYl1FnBfws9w0&#13;&#10;74NZzoeyA/8trp1ZEfJ4VpCkh+InswIhLVJohXqOPHmBgfAweXocP45R6EfZ5MOQfJvJ+UWcfeGg&#13;&#10;9PzrGoS7g3VHSFsfay4lxsat2XXSUhgD/8f3f7kApjIDelqoHAFsdUY0vsqgfpLaPUUPO8uBcJo9&#13;&#10;mWPBc2zq3CzA2Mmj6mXdMdZdB7eLlm6aza51V3aN+zQv/m7xsY1IlXmuY+A7WT6OoYxgfB1Qdjql&#13;&#10;eRF5AbxLjvyMIegyDfGnxOIii75MLK6wwEv7URjSTfAf8Bn4VHn6K3P8x2iJP6GrPmRu/pCJ+I9M&#13;&#10;y7+lOf2amfmXFOkVZvfLFMpFiuQ9kvVdVN07qJO32bw32bjzbNg5tNUZdM0pdOYcmuIN/QEXb3Cd&#13;&#10;QumkcD+loyDNfSPDLbgFl1AfZv0CLXEFXXVZDbrE7P4ek/o7TO9voR8uoCp+hNI4hx9n8eM0fpzC&#13;&#10;jzn8eINCOUnSfo+N/C7q7WU27QRBO87To1g8or8TvpQOg4PgWfBPOP8GPgBXwE8y4cvXD9ESZ9G6&#13;&#10;Z4jFaWJxCmXwfVQDGUTIh7E/pleIx0s0rBM0q+MU8DEaxhGK6DDJ/CIJdYhkep5YHIBtP288TZSe&#13;&#10;0lU+U2irFNuc4mkKpSP9DlwE57Jb+apy8d9CrMqx7cd2GLRgvwPbvdgexOoQ6THKOlbAsRKb92B7&#13;&#10;Go4NKJktpO5W7H+NlNpNOj/D/+OU7VnK9zfs0r9JtxSfKbxMsb9CgYo1Cl5KJ5vmB1TAmyXYdWM3&#13;&#10;QCk0gBi+d2C7lxJZpL1oqsdRXnvQdrtp4rtQojvRVo/hx6M0sR1ovEf4v503Zimch4niDKud0SeU&#13;&#10;eyqDGXCL/2g27b+VLcE9MuC3BZtObHpALWjEdow20cEKe7DdT5tajP1h7I9hbxzWSbJymihspKV9&#13;&#10;hb9Z2tsuIrOfXTpBxlwAH3F9E6Qy+EG2zJ7JluLObCvanmkRBdi1YdelbfKBIIhgO8aOJ7DfTSX0&#13;&#10;wZGEYwh7o9gf1yb2ZSPNfQN36/FoHbFYQwSnifIUmTVFhU3pXyDFdyk8my/9dAvakW1N27LHwAPE&#13;&#10;YjM1skmlHBNu4AdB3YcfG/BjPX6sw4+1+LEGP6aJxxTxWE1+fJ7DbZJfrsLSXURrgp0bJ0PvpGLG&#13;&#10;qbZx9mMc/jQOZWO/I3sM0DngFG/PH1NrqJFpFWPRie1KUI39ECuNwBGDI0GFLoSnD+YkNkfgWU6m&#13;&#10;TvJ/LR5tITozZM3XebIfL1/i823wEfgMpDItd2f2SPhSljt9NKePy0lwNzWyUibWYcN+GfarQA0c&#13;&#10;IcaYCDwxRpoEPN2MN/1wLcHuMnZmgo52L9lyP1W0VQNkUj8VM0B9DFCBA+xHv/4BbmZyIH30fZXW&#13;&#10;vpFjZorjdxWfE7nzI8tyMCYjHGYs2+FwweFlPQF4wjA2wdNKBDrg6sH2IuwOE5U7qJ578OwL6mI/&#13;&#10;OqmQBPXRSU50koUddKMOXQc3MsfCQ/B+kVFoLW19FbgTjDGujnAEDxnS42MOPAXwFMPggKcCHi88&#13;&#10;AXjCMEfhaoOrC/t92F2iONFpJ4qt7GiMCLeQ5S2suJndb6ZGo/ox+AB8qkfh3wrnRkag1Rz5E1b4&#13;&#10;wRDXSY7eAZ714d9teQa4THAtgMkJl5t1+eCqhasBrma44vCkPRokOsvYqZU8WaN6ciJMjYao+BAd&#13;&#10;IEjPrONUCer34BM9wnq/DNd6GzFg/FleynwJkozrfdx3MzJ34k+CIzheYFS7sUitBptihjI151Yp&#13;&#10;aqhWxBBUoyGi+rxWhfO6FDIOqC7/dtUWTChQMK2agi3yFz4sX+EeeQufk6fgFXmM5+UxvC9PznXN&#13;&#10;wr8F/ml4VzKejzJyLAF9YCHHfoLv2vCnhd9ErTlqMhsVMZnVUGhX2ORS0ORRnSmgQFG9aooAQiC9&#13;&#10;31pUbe6U3zwgr2VEnuIJVRavUYX1Abms21VmfUJO6yE5i1+Tw/KmHOb35Sj6s2awfT88q+Fbweg1&#13;&#10;whi4iKO+ByS4buW7KP408rweP0P2XNXZ8hWwWVS9wCHfAre8Nr+qbCFVljTLbe9QBWKknIG8zDEu&#13;&#10;h2NadscWlThnZXPuldVxUBbHazKXvqUiOyd0yXVtw+4GOCbhW45EWYpk60MidPLZBqJ814A/IZ7X&#13;&#10;4k81v/U5DapyFsrttMnlLFN5mUfOslo5yiMqLY/L7rpNJa4hWStWyFJxr8zuTTK5Z1To3qWCigPK&#13;&#10;r3hZRtd55ZX/Ssaya3qQ9a2D4y64RuFOeogB8iAOWrhu5LsQCOCPn994QAUodxvlqLTIXumQrapS&#13;&#10;1qoaWarqZfbEVORZKJM3qULvmPK9k8rz3SeDb5tyfI8px8up4KE7V3FKV6GzKq9mpMA09sfhG/FR&#13;&#10;B35mbNAGmrgPg1r88fPcA9zAyX2JP09Wf5GKqu0yVbtUUO1Tfk1QeTVRGQIJ5Qb6lRNgng8giALr&#13;&#10;AUN5LUNigMGwhoGz+ixGf05Qr2kza1qNzTvgXFpNDTICJ0ALaOQ+CGp45gWVoJx7O8+Ka/NkCppk&#13;&#10;DNpkCLFBIZwLBXC6ETBD16OvwoiGMNomzMAc5hQIcxrWf5PfMYjWncEnfKi9qo3wT2J7DLtJZGJ3&#13;&#10;HTEATVyHQS1m/TzzABfXDp5ZkXFF4TwZG2keEZpJE0ndxGKacDCK3o22SM0LQXJetDRN8cnQ3ERH&#13;&#10;jjJLR5kUIvjQgN6sv6b1vLYS2yPY7sd2J4iBRkbxIKjhey9wc+3EvA35VhRh/o/S3FpoLjHLfPG2&#13;&#10;s6nt6UTix3G0VRyNFx8AY3yPpmjbDBja2zgh25iUYqd5nzhEr2mKV1bAubQerYP9OIhyXQ/q4PSD&#13;&#10;Sq7LCHEJps0sMb9VymmniSdooB002C7bfDPpJrF6CFgPRnrYjx72oxch1303zxEvCzmZu/YCxEEX&#13;&#10;w38HPsT/okk4xrA/yNq64GgFTZH5bQ0AD/cupJo9Bn87/Cwvp5NDpptDrcdIArEf/TTSAWIxSCyS&#13;&#10;JHGSoCV5Kcl+JBG0g+TEIvKyn8mkfzdgYuifowngQ+91TcAxjPToY30J0MKrEe6DwMd9BcspjUsW&#13;&#10;ePORSRxSvA8WgSSxWMzBtpRGPkxTv51YjBKLUWIxygJGeXGU/Vj2OTabnBhmMhpGlA49CxBDQ5d4&#13;&#10;92MtZ32LiW03XO2gmfv/sl3usU2eVxg/tvPZSRw7cez4EtuJ7VwcJyEX0gRISiArKbe0kDaQAKGw&#13;&#10;XMlghIYMCBBaCIXSBbWk21ihtIVtbKUtBZoVdmnZtDFSdqnWTpW2CZBotz/WbdWmTUirtG+/1/4q&#13;&#10;9Y8JPSL+7O8855z3nPOeJ8HnGDHnz6EGCSULXutnvITFpY1N0KYudvxYwZm0cyYPc8Gspke66JEu&#13;&#10;ctFFEF043skLq9bwPSL2IQTkQ2wt7QizdpTEyg9lGbldCOaBOtyeBUqIOcSrngX0ILxWxbv0M05A&#13;&#10;qbPIYBfQ/smFYx1+rMePDfjRw5n00my91EUPhnvuYwjxwgZ05nrqspve6EYkrnubprwp9xPnfDBn&#13;&#10;HrUAEvdyBsTspa0cuM/1R5ySWmhWJRer1IKlFq0NxtKllr5+6mOQcxnCjy3UxlZ6dZiGG+Zwt2J0&#13;&#10;CwFsfoRFkVk1RE1soi4H6c+B9+ULzanybQCz4C4i5gAxO4lXU7yrP8e5EfQoPmPpGwK0HOtBahEd&#13;&#10;AaP4sRM/dnMR7WXI76Xp9pDc3QQ1hrFdvLCTWbWDTXr0VRa4a9JCrptALdxxzjhEzC7KWOP4WAdT&#13;&#10;cfYbfFuMpTPJBXYYi7BaxvcaS6ESBgfJySH65Qj5mKQ2JjmTr5Lsp8jFEQI5zIuH2CKfYFZNsFve&#13;&#10;Tw7grmBxjJBrzzoRm4p3wIhRcW43+BTXuMFzwFiG1TJ4BND2rIuCjBCEWUownCAnp6iPM/hxmoZ/&#13;&#10;kQJ7gQCfZ3M/gZFvcn8dPydNxF0DdwncfmLOZJQgLFJxjhmc+w2+J/8PlxJHxxUfUELhRUmJNkpO&#13;&#10;XgbnmSFv4McVZuhlGm56scglEnyBwF7H4PmTUs9ZJ+AOwe3casS714jzsMH59Odio7WTgpSSSgo0&#13;&#10;rp+kUFJi9RXFCS4AxiArvMhVcI25/hv8+C0X0K9puBl6ZAbCGQKceVo+5Sd3wb/BP8FfwZ/Y4++I&#13;&#10;DxUSk9tozNtsrX9gV/2AXfU9BsO7NMqvaJIbFOt1iuYajfEz1N1PSeBVEvgW++sPUadXSNibJOgN&#13;&#10;EnKBHfY1uYWb/2Gj1XFfJwydb3X5F5yfgI/BbfA78C57/C/Rd++gdWfYfK+zM19jY/+JNGN/kfwI&#13;&#10;P36AH5dRPd9HaU3TNJdomAv48Tp+vIZafIVDfJlEflemOJbTHM80x/SenILxJLzfAM+CZ8DHybhF&#13;&#10;3ge/AG8nU2jGfwdv+bAdlYts5xfZ3M+z0b+KH+fw43sMy7Mon+8wsL5NA59Bz7xEE71A0z6PHyc5&#13;&#10;1OfQNcc5zK9zgF/jrSkieUb+QnZ09K2O+tMpM518c1TgLXDJONKzybKy4X0udoP4XwQqsD0bu3Ox&#13;&#10;24zd+7C7GLvLUXArsN1B2azB/kaUzCY4hmmXMTIxAc8xTuY0JfYm5f1H2upToFN2Oqemk3PKFZwz&#13;&#10;SuyEUepTYsFulhxFz0yiqSZRJZOolqfw40n8OMzl9QSK6yCaaoKzOcAQ388Afxw/HsOPcQbKHgbJ&#13;&#10;bv7ahTcqK6NkcTuVNCL/QP3pjDUdT3XqRjizVKlPGW1wCEyAx8jFPrTuOBpzHE01Tm3sQUGN4ccu&#13;&#10;6mMndbqDS/QrXGTbuVBG8ONR8rGNWh3mXL7MUNvMr4awNoj1AZqon9Pu4/R74e4D6n/VUs+Bo8YI&#13;&#10;2GeMhdHkOLRgz449NyecD6Igju1KbM+WL6H2hlB/m9CYg9TIAH70cy699EyPdONFP1fKCBW7j2qZ&#13;&#10;JEOnuOKmwQfgLlePzjOdp6mRM2FwjxjjUY0qNaJ7xYo9B8gDQRDDdpxsz8L+bDqzAY4mOBYQfSs2&#13;&#10;l2G7HY4uPNlIVjZz3Y3JSk7vQSqpjfNYTsctl7/zWU/iWSP+MWMsqxGtrgh1Ramrag090oXW7RQX&#13;&#10;8IEwiGE/jv1K7NfC2ABHIxlYiM1WeNrgeBhvuumeASp3lKcHqOIpKugsv7oKPuLzf8menjx/NY4f&#13;&#10;NfjVNaVWArUeqDVBXdsoFbrQDnKx7gNhOGJwxOGogKOGyqzHXhN2W/i3BI4VZKaLyu2harbh4T4q&#13;&#10;+ShVdBpckXn0RyPn0YgPB43xzC2SXAfUVb1SUuuKWluY7sRgxr4N+w5WKTfwwxOGJ0aXxuGpgL0G&#13;&#10;ew3wzIdjEX+1MV1XSR1RzaaCaumQGrqqmg6vYtrUMBFq5W98pydrcBvo47pdw1hv54pZBlr5u4Vn&#13;&#10;rBfJFbJJ0uDIwH8nPG54/EQehiOGnTj2KrFbC8dcKmUhn1SG2qWc80hQuWX0R5yaiNMBcWqiTH4O&#13;&#10;PgR3k9fxFvg2cM12IBfauPZbwQLQxOc5PK/n+zqzCS4Nnkx4sonFA1cArgJ4iuAp418V9u+hg+cz&#13;&#10;TVp5ugIP19JNgxKhgyNUXiHTp5BpUCg/Br8Hn8gOVsFBVsF1rMYrkStLHKlVvRHU87mWlahKySn8&#13;&#10;KbdaJGGxSpnZLnFTDlx5UkzPFmEpBmuEyCN4WkjGCji5MBUUpCbyTf14u53MHQBTVNS3wGXxcjN5&#13;&#10;5c8yQpx98HfC+UAO6zpX7L2gAdTyeRYrewI5V4o/xXaTxDLSJGqzSUSzS4HmkrDmlZAWkqAWk3yt&#13;&#10;TAJatfi1ueLTWsRrbROPrVPctj5xpY9ITvp+ybYdE6f1jDi1aXFabki26Y5shX8j9jvgW8YK2IJ0&#13;&#10;nAfqlITkcwKUsJJF8akQf0JOswSzNAnY08Wf6RBvhlvyMvziySwUd2ap5GZWics+R3KyWsThaBO7&#13;&#10;k87O7pP07BGxZe8Xq/OYWB1nRMualjT7O6Jl3JTNxL8e/na4FiNR5iMPGkA1KAclPIviTwHfB/HF&#13;&#10;n2sWrytNPDlWcWVniNPpFEeOV7JywmJ3FUtmbqVk5NZLurtZbO6lonk6xOL5opjzhsWURwd4WIjc&#13;&#10;LyHcuCFd1xGwN2UT/Gux/SBci3zUAdKgLkAO+D8OYjwrwJcg3/tBnscsbo8mOW6rZHnSJSMvS9Lz&#13;&#10;3GL15ovmjUqar0wsvlox+5vE5GdR9jNlAkydAMt3gEkU4Fbws/B5L2IMHzw3pZ/4OrG9HL4WJMFc&#13;&#10;pFoNKOfvYhDBnxDfBfDF6zOJ22sRlzdNsnyapPttouXbxRJ0iSnIj4LsjCH0VRihGEYohdE2BYiE&#13;&#10;cDfgBgijb8Ls02EWwSA+BNhY/LekB/4OXl8CXzNyoJ4VuArE+TsGCvAnn+98+JLnN4srYBZHvkUy&#13;&#10;gmmihW1iKqCgIiQzSrKivBBF18TQmjE0RdFCwLSLMfVjiIMYN0KUyRzlloriQ+EM/tySR+Bvh6cV&#13;&#10;3sZCtBaoACWEFOFZCLMBvveCXODkWWaBSbSIRUwxmqqYxi2lqOIUTRxny6IgAdihy5huCaZtgukb&#13;&#10;RxSVIkZKEQKl+FCKD8U38OuOrMXuA/C1RJhHvF4dTZkp4nMhvoT4zg88IJtnmXxnJVRzCUM0zkAt&#13;&#10;Z3BU0lhVFFUVAVXxUjXnUY3Gq0bXVCNgarh9qvr4HbdCJct6JdtKBct3BT6UfSSreWUpdpuxew+r&#13;&#10;dyUo/R/7VR7V9JVGf6ASHXVKFwVFrbsWlwJCWAwGBARBahEtlSqb1IqCjBXBBYu4geC4dFxHHUVt&#13;&#10;O9UQFgUEDWHJxhoERARlEQi7MkIArdrel/ywip6ZzgH+mDPhnHvI8sv77r3f9977PmLnZOQBn49F&#13;&#10;3FH4r4nPhk9DfIxuapBJzVbDujhA9XDAGSAfhsiHEdlUMI6JRZiYaYyNAQxxxrj5mB54Bp2BAW5p&#13;&#10;A3Qs+jEAOOjLKCesbYO1zbC2PqALCdPwfhKWGY/vtPD6A3w+AnE1kGY1lBsObGwewAheGMMLM3jB&#13;&#10;ghcL4AUbXrBBnD0TwENs3DhsBwA1wcIAY4ZOxRSDimk0NkAWUE8twfoWWJ+JkXAuSSN+OhWffQyM&#13;&#10;wesP8fmIOZj/EFeNxGUCJopLTHmZscHDEjysUBeLcKDaocjt4IUdRNiBsB3yYYfb1w7DnA3q0gpn&#13;&#10;xEJ0LZboYC2wNy1klC20sRBjHjAb9s1EzMmADl6PQkpHorQYKHG1nrjkIrUErBSXOtYG7HHpLEF9&#13;&#10;fobLxQkHqjM2sjO8cIYoZ/zYGflYho5gKWrCEXXpgHPKHt27fToKoYZaCH0m+rAX/2eD9nRgAt5r&#13;&#10;GaIGkU7G63Gt6YbCnm4wltKNDml4VoCHC2rDFTlZjUPHHcXuDi/cIcSNBSAfq3BOrERNuGDO/ALn&#13;&#10;1AoMg8vLKHPEMgL0oFcXmATa2qaoQfyMYUHHJVodFA0V9ADL6WaLNHur6ObLgzSfqNO1yIsP/PAF&#13;&#10;j43IyUYk1Q+L+sK49fjhN+iWvg7Fs6hLL+xPTyllBo8NofdT5HkaYutAsyYeH2pLx/28V8zVdDwv&#13;&#10;uunFtkeLghjARropDEBetsKPHdgnwcjJDiR6O0RthXmB6FYDkI9vj6J5wlThn06ZwmtD4BPEnoDY&#13;&#10;uGYoxlLaXxdap7uiwVY2nD3x/Ol4m+lmEMti+FA2p5BJ7YUf4Ti7IrFPDiInESjocJi6fyW+Q+e2&#13;&#10;G/kIxVkVcp0yZWM/IPYUxNZG7OEoXzTqSq0oIUWT70s3fGToCAK207FCeuJRysEIyyqaZDIskIHp&#13;&#10;BPbMafhxDgf9OWyyMzD6tCNFnYSgEyB87Aie+5Gah9gzkedx8FsTsdW96Li45hTDRhCtj8TbQ8fC&#13;&#10;cYuRhcKASWGUxFokHqUcls4CF4DLABmgcAxQ8aiPJJzjCdiE11BksTi7uQhwFQteOUnNQexJiD0K&#13;&#10;adJYR3scSOvcDYT10kaG0VOUcjjE9acYUi8B2GrUzwAHiAWuAyh7Kg3A1UQVgsc97JU72HQFKPIc&#13;&#10;GC3ZQlEiYt6bf2qDBg/RGDrsT8NH/vm99z/48KPRWtpjdcaN/3jipMlTp02f+YnurDlzP9UzmGfI&#13;&#10;NDYxnc8yX2BhudDaZpHtYnsHx8+Wfr7MefkKly9XfrVqtZuHp9ear9d+47N+g+9G/79s2hywJWjr&#13;&#10;tu3BO7/bFbp7z779YeERkQcPHT5y9G/Hjp84dfrvZ8/943zUxUuXf/zpn1eucqJjYuOuXU9IvJGc&#13;&#10;cpOXyk/PyBSIxJKsnNw8acHtwuI7JXfvlZU/qKiselhTK6tvaGxuaX3U9q8nHfLOrqfPfnn+8tc/&#13;&#10;+qfS/3+uX02dKGYQySOgWZOIHgXVY4jsCUT3FAifQZTPJtL1od2IiDcj6tmQb0X028GAJcQBJ2LB&#13;&#10;F/DAlZjgTlzwhg3riA9+xIhv4UQgsWIHvAghZuwlbhyAHX8lfnxPDDkJR84QSy4QT36AKT8TV7iw&#13;&#10;JZ74kkSMuQVn0og1QuJNNszJJ+4UEXtK4c99YlA1HKojFjURjx7DpHbiUjex6cXLX/3WBuiTvA8a&#13;&#10;jIZMrXcxvOM98euVYa8ce82yNzx727SBde3dpr3Ds7cs6+1YL8N6/KLU1NTVByks0GAwhg4dBhuI&#13;&#10;DzDiPU3N9+GFwozRWrBjzFgYonQElsATmEJcUZSS0pZexaRwBaYscSRbCTvJdZWbh5f32nXr/fw3&#13;&#10;BQRuC/4udM/+A5GHjnx//OTpM+fOR136AduF7Jb4axCo0NerJJQCFUVBqgIioRIyoRNCobROhupo&#13;&#10;aITc5hYIfvT4cRs0P2lv74Dszq6u7u6n0P7L8+cvXrxU6W9LZzJaBfPHt4jZ5s1imzUtAvtIGd8x&#13;&#10;QRq3vk7C3dMh5u6Xi7nhnWJuRJdIgchuAmF05FMaz/oKFQcVBxUHFQcVBxUHFQcVh/+aQ4YRo1Vo&#13;&#10;Nr5ZwcF6TbNwcaQsbQnhIJNwd7/G4cCAcXjcw0GygNUksfZqFoFDukNCfi8OogHlYMhoEZmOa1Jw&#13;&#10;sPJqEtlFyDLswcGn/t0cIpQcuP3IIZPmkGXOasyy8mwU20bIMu0S8uLWN0i4oX+EQ5/xKHMeo1ls&#13;&#10;Mq4xy3x+Q/ZCjwbJogN1gkXgsKFJwSFmn1wcAw4xA8pBAxx0GrJZZvU5lu712TbhtULrpNy4Dc2S&#13;&#10;mB4OYW9wEPZw6CcerQIDjSaJsU59znwzWa6FmyzHKuKh2DI5J863VRKzCxz2ykWvcRAOAIcWob5G&#13;&#10;YxZzrCzXzLQ2n726NtcislJinpId5/tIEhMiF8f+zkH4Lg79gBah3pCGbKMxdfmmxjVSltvDfNah&#13;&#10;Bzkmt7Lj/NrEsTsRf2+nEByEb3DoXx5N4rlDZDnztGsKjJlVhSaelYVGR+7l6/OzEzybRbEhcmHM&#13;&#10;PsQPH1AOjZJZg2vz9EZXFRoYP7ij711eMutYcZ5RhoTnWiGI3SUXgIMAHATgIAAHoFuJyH6DLHvG&#13;&#10;oOqC2R/dL9GdX1o2w6fk/tRT+YXGyUKBy+2Mm/7VGQnftWTG7XuSGRsuz4gJ70rjhnfxuWHdqQAP&#13;&#10;uIX3fUVN/kT1B8WTte6WT2EXV8z0k9boHhfdM+Gm5S3P4AnXFfDStpTyeMEV11O21UQnB9X9dCOo&#13;&#10;/lJSUOOFxK2N5xO3N51PDG7sKyqKRquXlo/RKaqaai2t1d0kajE8mFrJvphc4hSfJPXmJ2b5Szii&#13;&#10;jdLLmX5FZ9J97x5P8713lO9XdpjvX34odXP5YX5gn1FaNmxwUZXORGntdHtxq74Pv50VeqPe9nh8&#13;&#10;xbLL3FK32EuFHsmn8j3SjuR4ig5keWXtE3vn7BGvzQ0V++SFiv2ATX1GceVIhrRuwnRJi65tWgfT&#13;&#10;/cbThQHxjx3DrsicT5ytcrp4tMz5aljJimshRS43tt92vRlUsJq3RerJC5B6pwZI1wF+vL6iO1lv&#13;&#10;iPyWhbacZ8Ps5Dms7EpevrPt+qqo6lhvfjEnsFzCCWsXc3BGRkfQwN39O572oC/npIqDioOKg4qD&#13;&#10;isP/EIdUwsEeHJx3tiUoOKQVcQLvg0MHOHQOJIcuwoFnod1Bc+hMIRy+iqqOW0M4PBBzMO/+Gw59&#13;&#10;if2KQwrhwAYHa6Y8dfGXnSnLdrYlEg5e6YWcwAoxJ6xTwSP6VT4GgsPgDh5bq4NvbUQ4yG8SDq5R&#13;&#10;VXGehEOlgkO0gsNbXvRH/Nc5tBMOfMLBCRxWRlXFe6bf5gRWgYP8P3B41lcOnYRDKuFgZdTBtyMc&#13;&#10;gtuSCAePjNvRgdVizn5woL3g9syckb+xX6dBTd95HMdB98HO7nZttcfszO7a7nTquGq3eNQqIq2o&#13;&#10;IAooylVUlEvkCMqhcgnIDQLVsV11FyuLnLnv+/4n/4QkQLhEwiEkICAkIeQgwNb9JajodnZmCfaZ&#13;&#10;D94zPOL7mt9/8uCzuHvflIFpM+z9aIZnNwQZWUeBIRgYwoAhBRgKbAYTjLEbzC92r/jFxnkD38Jm&#13;&#10;mAEGA89ju5HnuWigAQPxtFCJSRqC0fnAAN4CY3P8MgYT0+VXM9y9Hxp4+7bP2AxsP2AIqh4knhIq&#13;&#10;sYlDEnSeUYLJN8LYQjMM9pYYa/8eS1vvxf9awdYzsWwGtw8N/H3bDPyDgTMc30w9PbB6kHQSUuLi&#13;&#10;BiXoXHA/zwSDzScGO0u8uDvf6N60GQzAMG0zCA4GGri+GXpGQPVjSoiggxjRL8FcNcJgd4rBO4iA&#13;&#10;QfTS8OYcRrbLagNvzwd6wTdbpwUHAgw8nww983j1MOMEt5Me+EiCvWIU466ZRL+gYYbjsnqa7/qB&#13;&#10;Tvi1ix7af0LPP5yuZ/vfH+EfoXXyD/WICakGES7PBGGLzBAwQOD3CYH7S5WtOAPXZbVesPt9LeT+&#13;&#10;hVbkcVwr9E7TCnz+OSB3o8qFRzsgGuKJEJ9rWDSU/E8DH/ztaNO8rau0wl3rJsVuf5uE9x2bFHtd&#13;&#10;1ii++b69cwdZBAfI+dw4FY9xRc2jZo9xKLlPaeTsSSIpawpLytKiiJm6JmKWroF4FZTjcDq+y6pJ&#13;&#10;0ZfvTUhcN481u/uOyjySOgc2/wA/dMVz5UFClvh8C0uQ0sXgpvUS2JcGkKzUx7WMlOFqerKmip4y&#13;&#10;8g966uhd2pXRu/SMEUebgrY4j0u2rRmV79yoaXX17u7flCwZ23GL07evkdYRRKUqovkUaaIULUa0&#13;&#10;1goTOu7xE7pv8+J7bnHje29wEapKzgVQsqqSe8nhJsQbnEbkW94ZUrp81qPa4Ced2JrMmXQvpw57&#13;&#10;3yOqApG4znByXVs4u0oeIfy+OUJSKYmQlYojFUXi6NYCUUxbvigOhAAlOdyI7E9Og8q//PbRo0+2&#13;&#10;yMY3+3ONuxFUw4FrhHG/m8ihgB/v9wU2/vAwCF/REUItbPuWldsSys1SnOZnKM4I0oErTR4NigUh&#13;&#10;HG6w/V2nnt51axRPPnXhmbb50ubcIwlW70tNer+Ce2O+N28M+1QVDfjVZvceRV7p8celdAcQLnYF&#13;&#10;kxI7Q8mIzjBQOCgaFOdw3d2/dlKqP3pfYNz0BX1+5wHiM4/gpmdesVUWz7Tv9J6FBeOeN9I1XneS&#13;&#10;hg7/GD/oWxMzcKw2uj+gPqo/uD6y7yQorD6yPwIU43DPsB+vWiC7rpunen2+QPH1WSCEIKzY8PIp&#13;&#10;VFydpjGJ0deYLutqzH2obCocUtQXjsseFGmlNSUGSU2pEX5w3QTXlpvgugqzGATVV5gc6a3hreGt&#13;&#10;4a3h/zYQg18a1I1JzL7GNGDI6WlrKhhWNBRNNNcV6yS1JTNwbSm4XWaG669bxA3lFhEIsgcsy+wZ&#13;&#10;zmbYs3ae5rVlgeKzaMCdBYbYenXTBaaq6bK8sym7t7WpYESGLNZKmkqMYiTYF6iyxey77/qKshnm&#13;&#10;KXvWztE8t8xTgYEUtGhAn69XIxFMFTJV0YG82qdA5o9JUcUGMQpsnNfuv24QOdAz/OuGebvhTPkk&#13;&#10;+nyDGhXPUqGSgSGzX47Mn4BRJabnBsvS/bIV3X9poLqtnaMDA+3IkXlSIMKKtxliGtToOGYv6mJL&#13;&#10;OzJjQIbMmwQGs92ALn3VYAX3wday57BhDhisdM/NdgPZZggrn8Sca1BjzjN70Ykt7ai0ARkqTwuj&#13;&#10;wO5Fl/zMsLj3HHf8tGh4z0o/uHnuVQM2ukGNPcfsxSS0tKMvDzaj8nTPDeZXDaKfG5bdT4RXDPTD&#13;&#10;R+bIAQgrIaxiChdVr8FFM1TYWEU7OhUYrulhdJEJRtscS98D3J9bqcNmsNL2LhkoNsPpiil8RL0G&#13;&#10;H8lQ4c8p2jHJA1JU7jSMLgSGIjOMAW+BAQbMq++wcsMs4+AmYDg8RzmxaCCE12kI4XQVIVLejksc&#13;&#10;kKKzpyXofCOMAQ5ssd0gekOGfxOXDFaGt82QYCWeqtASz9SOkM5Q+8hhzR2E2L5mTLpOgsk1wth8&#13;&#10;kxgYRC8Mr+3X6w4FDM6zdPd3ZxkH7AYr9bjdoCOdrhmlniL300PhLtrZHhn+4hSMywT3C8wibLFl&#13;&#10;0VD6XwbHHAvPDRYmMDCfG0gnK/TU0OonjBDCY26AsJsb0N1MiZkQ4XJMImyhGQIGsHctr27elbRA&#13;&#10;+tjZwrAb/jrLPOQ9S/NPmKWElE0zgqomeCfQgxIfbpsgsAumx49CxCw9ZDeUvDQIQVxMySwbU2Jh&#13;&#10;YkvNNGzZspsnr3e2MN3XmFn7N1pYwEA/Fm+iBxTpeP5/H5X61HW17OdJhaEdQhbisYCaPiYg507y&#13;&#10;iPk6BuHaNAmfY8Dhc2ew+DwDllBgwBCKpzHEUv1ym6OsdzYz964xsT02mtlehyzMo/EGrl/OmNTn&#13;&#10;uqrnqwZ5qzdHKA5r4fESH3FZaYNcRraGSst8gqGkjzeQ054+IKdP/oucCcp5WkPJn6ihFC07K3W9&#13;&#10;s4nl9nsjZ98GI9fTy8T2iZ2QeKeqenZVtPZ91QAp/ZgcabiEBSUqWfwrD8mcyyokO3Wwhpk8VMVI&#13;&#10;Vt9lpGhu0y9rbjMyQNnqO4y84eVmoa13muG4vmPgff2ZgX/goFbkGdbftftCq2ZnJdTvXsfq9CfT&#13;&#10;WyJ4NGmiBC++0NIgTGy/L0jovsNL6LnFTej9jotQVXIuqiq4qaD03kpu1rIzMf7sZODtADwgw9/6&#13;&#10;nV6w91Od0GP/ULurX5tmezL01K2c+djzPvlRAJrYEUFFtkZzquVR0B1plOQmHCUvF0e1lIjOtRVB&#13;&#10;McpCKE5ZAN6pAEpWFogutS03A/uPTjrBl7+ZErl+MqLYvUOp/vwEpNuVxNTuLyaN+N7GDgQ/eNAb&#13;&#10;gr7b9S3xZnsovawtlF3YcpKXqzglyJaHQVmys1CGLFKULjsHigMlLjsd7w9OT//DLp0GNZ2fARxn&#13;&#10;Z9px67Hd7k6nnd3ZabftbjuzHbuu1c6Oo6KoSxEPVBBQCAjIIZcgInLLKUfuQEBIwh1yH4RcEMOZ&#13;&#10;wxhI/hEIJByBaAKRcCmgwL8/j92ZviPvffF9+3s+83ue/n0f29QHv4Imvz3Q59zvK107Gs9f9sph&#13;&#10;zF1Akq3nqwiT5+rLTD6tBcYLrOyhS7y7Bj9BKuQvTNEHipL1QeIkfYjkpi4cFCW5qY8Vu9ps3+/d&#13;&#10;rI/+8esh0xd/VMx/9x/p+o8+/K2T1+nrp1PIi155+Dkv5P2nXpU5Fi9S2sSZxmTTOWrCmA8tdvQS&#13;&#10;I8Z4mRltDGRGGYNYUcZQUAQomulqM5o9buPQH36lcnz9Zcf6vgN8+KgXHT5xhQx7xODWPFKLl07c&#13;&#10;y3KcLEuxncLFWT2JUdOnayIsZ0lhUz7ka1OXKKGT/nUhk1dACFAY6DrF1Yb1O9w09s93yNb+/kUb&#13;&#10;fHAvHT50lAwfOo+DDyGKtw7HZq4dSU1eds+JcR4vCgOW4FlP1FW7NybQfh4bYL+IDbD5gQKw/rYg&#13;&#10;UCjW3x7ucnDz5x/B9L2fwCz3b2G293GYGRACt15LX22MwTrrExpslGTuNCmtY7w6s3+UkKsdwRRA&#13;&#10;T8qKhw0lZaPQffQYVEIwQaVVJqis1gSVU0xadN2YGls3qnKhD4YPhg+G7RrC0lebgKERGOqTuRZy&#13;&#10;Wud4TaZitDJXO4zLNzxBFo8YSkvBfDSYjzdDZUQzVF5r1qEoZg2GYlLiXOutgbF3D8x2/wbmnDkO&#13;&#10;swJDYHpY+suWGJyTmthga7nFtTSlycz1mUojKXdwqCp/GMIVjelRJRO6ctSUDomf0qGIUzp0zZQG&#13;&#10;VzulJNRO9rgY3PLZRzATGDjHvoG5wMAGBkZ4+irtBtZJA//QmsS1UFNlZmqWaqQxV/+EnG/UVxWO&#13;&#10;D+LuWwYw5TMDGJx1AEe0agjVVkVltbWHWD3zsPKBS70z/OudgXcWGMAuGGEZq/RorJMe12CjJXIt&#13;&#10;rSkyU2uGeqQ1FzI05o/qSAWTA8RiqxZfZnuMx9ofV1TaFVWVtt4HRJu8mmjrqCI+cyWY+pkbzAIG&#13;&#10;7vG/AcMxmAMMTGBgRGGcjBv1Nno810JLkploacCQbYBa802DjQUWbW3RMw2xdFZDxDhU1QRHXw1h&#13;&#10;rquWMNdZUzEneVAxK3ah/zPwfzZcy1hjRqKdzOg6GzOWY2Ekykz02+phWqYBot0zDbYWTj+uL7I/&#13;&#10;qil5rn6AdvaTcM5uCm5eRsbNS0n456IagkPoQu8Nu2Hezwb/dwZWBGqBFVVnZ8VwLMy4ThPjlnqY&#13;&#10;cdcA0XPMA7SCGQ21aFZdd9+pIqMWe+sxi3JQRx12QUzGOdtr8c9dCW4FBvYbgwcwnDkGc/1Dtt4a&#13;&#10;wlEL7OsUOzuaPc2+0WFmJapGmKkGiJFlHqDnWTX0Ioeq+f6ish650t2EWpE1opel9eglIQW70EbC&#13;&#10;zbvSLwa+x1/htvcGVmj6OjsMuciJIM9yI1nT3GipmROnHGHfgiDWXdMAM2dGwyhwKBn3l/pbyla7&#13;&#10;qOUvO5uRL8QN6GVBHWaRB3bjSnDr74Dh+91bwLAFDFvcyyFb7JD0dU5o+SIvjDTLi2DM8CMl4/yo&#13;&#10;fiM/QWfg3h4d5GRYNOzcWRWrcKmfWbouay1fkzQjX7Y3olZ4dZglNhm7wCZhndsNpgED543hBDB4&#13;&#10;u78xbHKC777ihZQu8UNr5gRhNGt7uHBCFNEzJop+PCROHILEt81a0d2n/fx7C1J24aqQUb7Kb0G+&#13;&#10;5AADCxjowEAHb2+3Xwxt7w08P8QmNyjtFT+4ZFmAqHYIQ6jPJKFtls5rD8d7whQjfdGDWlmSuV+U&#13;&#10;/qy7LX+ez8lb4XFLl5kM9DKtGb1MBbfZDO7Sld4auN/v2nxjELwzbPCupK4LrhaviIIq56VBTXZ5&#13;&#10;MHtGgRAaHyH6tD0xekXnLXO3ONMqE+Q5GLzsRQa/eIHKRy00MbALDc1YZ10dbt6VYPp7g+DkXzYF&#13;&#10;p903+b6I1/yAlDVhQMGKNBDvlAeSbcqrLSadr3BAjVAoemKhbtlt00NJ1rRAmGlvbst43iTIf94s&#13;&#10;KHVQBDgHiUlw1DSDmrYfTP/UDebt27XRDgztp4++Mbxqv5z8QuKXuyD3Q9qVlysm9D4tev1FsVJ9&#13;&#10;TdHdG69/+PDOaEdH1iRDnGalCO/YScIcO0VYZCOJkM+IwgpbJYtoq2RuP5jxqdsWf9+u18JTX28A&#13;&#10;w0bbJcSa+GLCkvxC+qzyYv4kdIZgGDtFU+n8JF3q8P7OvsRBadedYZ7sjqlRemuqWpwyQxRnzFRJ&#13;&#10;8qarJSWWSgnGgpFUT2MkD7YdzPyt2yb/h52vgOG10OvI63afqy86z0U7FGeTJiGvbMPEMaJq9L/0&#13;&#10;Ln2AuEMT2StW3NQIem5DVHnSSI0s0YTvSJrAdqROYDuzxvGdBWaCrNyEluHNaBlh28GsT9w2BD/s&#13;&#10;XBed/PMrkdeRNYm3n7P3NMKi84w0TB7OU894VMvHvGkS6Gq7UBsl56sSlNT+eC2pJw7Cd8UOI+Xx&#13;&#10;xjJ5MijNWC7PHkF2FQ2julFPUN3obQez97i9bt//mzXxiT+tSzwPL8k9va3ak+eeTPwYq7YfLZDP&#13;&#10;/FQlMp2ntg0F8zi6KGnT48juGtV1JU5xXVPWFzlY1BujKwQ3UtCbrC/sTdMV9uUMFvUVD7jSBne3&#13;&#10;27ro3x+vSo9/tdrx0yG76tjhofH9PurZQ/HyBY8C0VPvCu7EpQaGMYhZbwhuI+oQUrQWIS/WhPTm&#13;&#10;gRvNVoWrslRRqkxVHCgJlKbMUucoXGmVv9PtpfTgjpVO9y/ne93/aRz97sAj+wFf+fKRBNGS5z2u&#13;&#10;3QfTOu1bWzvu24wf9WOWDl3mFfyP/TqJagI/4DiemWnHcZxjL3VqfR3n9b1pa187raJOZ2oZHXQU&#13;&#10;2UQBg8gqmwICskPCFkIIENYkkH1fIIuRzQaEBIhhCQkQQsgGJIiWRVlcAP33r/X55hhuPczhe/+8&#13;&#10;3+03HtReoA/pyh5DKjN0Yd23dRE96boYWEJ3ui6lO30sU7mbVtv2INa7PX759P63v7aN/2n/yOKf&#13;&#10;T/RuHA9s3/o+Qbrpnctb8cWSFy/UVc97N2PsF1goiw8/y+wnTjMFSFKmAmU3jUHyG0akPNEYdifB&#13;&#10;GAmLlScYk3bVXNdHiCe9f/uFa/jwvlHXoYO9G3/9pn3nO38pOBPN3jqbSlz3KsCveGGLH3kRchbO&#13;&#10;NKbNn21Omj1HS3B4M2PtvqwYmz872hbIibIFcyKtSG6kNZwbabvO2U3T3R8gHg/88UP93K/2qta/&#13;&#10;+l3HztFjEuB5jglOIuvBP+NwWyfT0Bv/yst64lmSsnSqIv7RaUL0oldd+MKPDWEub+JVly8p1HWR&#13;&#10;hHReJiOdV2BhsGjSbjKqPkRMGPcg1E8P7OvcOXywFXh8TQdHPeuBh185OH4VDb6Jz9j6R+rNZ9/l&#13;&#10;xKyfRF2DFuTq6bKQlbPYoOXzuMtLPrhLSwEVl5YuwYIrApdCYZG7Sq/5CDGw+hmic/vQPhH4/X46&#13;&#10;+MNX9eDwsXLwlx9Q4OuA2+BIWCLwiI3cOZEU+vLbtKDnJzMDn53KDtg8k+u/eS7Pb9Mnz3fDHxaY&#13;&#10;57MRlO+zgcy7sBGxq0DTZx8A+hefAubfDwKG53FAvRAASMGJoO5awYu665VrhMTm5YpbvEVMptSF&#13;&#10;zu+Yyy1SOrKwvfaMKpU9o15tzyT327No/fZsjtqeI1TbcyVqc4FMNVEoV40Xyvvc6WfDz4b/O0Pz&#13;&#10;OwMLGpjQQIMGMjQQw/NfkqChARoIKbzFigyZE5PbOYsu7LHnYtS2bPygNbtOY80ma6y5dI01j6Ox&#13;&#10;5os0ZlTr4ESRZHC0RDIw4maAAg2MN4YjvwVsaGD4BIBmaKBAA/U6fq05sWm5MZm3WHNb5sTndDlK&#13;&#10;Ub02dOmAJa9CO5NbOzyTRxqeKaAPz6B4w+ZC0dB4iXhotKxFqykTawfdDFD2IQDzi72ADQ0cz2OA&#13;&#10;CQ0UaKCH571kQgMDGijQQEqXOWuzuxwVBX3W0mLNDLp8xFxQozOjSDozmqEzF/F146XC0VGscFRT&#13;&#10;LhxV4YSjvW4GqNDAggYONHC/PwZY0EAPTgDs8NwtbmzFOucGeZmVwl2kpsmcJGioyVdZcEVacwlW&#13;&#10;N11IMJgKSQZTMdMwieEZRnF8/QM8X6+CdcOUbvbewD36PwMbGpghCYAXkbMliMOtC26SlnnQwEqT&#13;&#10;OmlZXQ4iNBAKtdPYsjFTSdWEsZg0OYVhTepw3AltFXdCDeuGdVVyJzrdDNA+RQD2oTeGA4AHDRzf&#13;&#10;AMAJiQeCiOxtUSx2Q5hIXBEkcx7x0yROdmang5rXZ2lEa6erSvVGTKVxspRkGseyprRV7Cl1NXuq&#13;&#10;G9YFa6tmG+9Wudd7Aw8a+O8MvJA4II7M2hbHlG2I4xtXRTdYj4QprS5+eoeDk9troaK00/Ul+sny&#13;&#10;CtNEGck8gmea+2uY090EprkTdpfAnJZXs0wyN3tr4PzEwIUGwZVY0BKesdMahdlsja1fbUlgPhYn&#13;&#10;iV2i1LZZQdZ9KxelmaYU6yercNPjWLJ1kEC3dNfSLR0wRQ3dIqthzLRCS4ubAfpbwyeA73EACE55&#13;&#10;AB40iK7EgNZrt19JIkueSWNqn0jjaP+RJAofSpIVcy3pSpsod8DMK9JNEstNBlyzvaeOam+HyWGS&#13;&#10;WppNXEuzCmvoMwJocSdA34sA3HcG4RuDXwBoQUa/llxN35GFFz2XRxGeyq9Tlu/E8xbv3JA5FSmd&#13;&#10;Dnlmn0WC0hrZGGNPde2cor55rhUmqmueFdRRHLxaqo1TQ7fCLO703iDw+M1bAx8aWq9EvZKFpm7L&#13;&#10;w9AvFOGV621R5JX26+zHXQnih8qkO05Veqe1J2vwgRQ92dpUPs9uJC2wGsguVn3TPBNaGNDBgHvQ&#13;&#10;4R7uBBg/MYigQQAN0pDIHfmVlC1FaMHz9jDcZldEw1NlNHVFFc95NJwisI+ltOuHUgf+rcyZoAsK&#13;&#10;56pZxMUGMmmB2Eh2kRua5pvqKbNNdVRbUx3NrQDjEwTgQYPwGDSc9gAiP//XsqDwbUVw0ov2kJzN&#13;&#10;e6GYtZ5r1csDUQ0PxxJJdnMi1zCR3NY/lN5/R5U1Xtue7SjrbJiv5sP/SmuaryE3zdc2Umbr66l2&#13;&#10;mM2d3htE0CA+fRS0+Pu+ll8K22q7nPjsXlDG2v0Q9NJgGGZBH4O1WaKJ49Y4nmYiWaEcvq1qUWfq&#13;&#10;K5Xptgolzoa7R7NViKl2PIviwFOojkoS1VZFpLkVYEID/8s90PA5aIEGif+FHUUA8kXnxdi1nku3&#13;&#10;lgaCM136sGyLJQRvmEVSNeYocbchsePuUFo/W52qx/ekmvE9Jeaq+w0mjJJhxkrpFiyPbimnw2ju&#13;&#10;BVh7EEAADeLjn4PWH44Cud+5rXa/oA2lf8Ry/8U451hQgtnqW6B3XqwZdAQxlaYISZs+oUs8lNxP&#13;&#10;7r+pK+9NNmJ78424PvxkeR9xsqiXbSxRsKZKhSxTKd+9Xr0xCKGh5fh+IPE68krh4/X8no//qson&#13;&#10;2DXqh5y2nk0ac3kXDyz4NyhtQey7pgipFBoYw/HqmsG4EYz6hqFEnWkoVRfrMf3VYyX95DGUmmtA&#13;&#10;d/DG0Xe5brXN/hgBRF9+DCQn9gPZmSNb7d6eaz3nf3w4dO78tMUTOebyShtYPl+mdPkTFfDPSUyR&#13;&#10;UrYhurNxJLq3/EH0g0LoQA3cGkEN5g2jNZihQg1Bi9I0a3MG+cP/Zb9Og5rAzziOB6t2bWfbGWfs&#13;&#10;rju7ndGObqu7o1u1FTxWPBJUlCAuBsQAyhUhhABJCPcRzgBCAiRBCDeBXIQkJFxBECTKJSiUEbYI&#13;&#10;QWKIAsIql+DT/9JO+9K83Zm++L5+PjO/Vw9TL7GolcotGJDu2QqKYztBdeHwYvOFY2Y97sTos5PY&#13;&#10;/ilbz85ZHEM3cylVPeXEl41dLy97RpTzB901Gf0euoQez/aoLm99eBdZH9FF74zojnkQ2Z3SEdXD&#13;&#10;aY/sEbaH9xRb1DvRZgzI92wB5fHPV7V238zdP3vg+eDxAwMvbC52ztp6697ZMdWzDqlyozOvdNy5&#13;&#10;hDdKEGf8w6WW9dRVG9l/o5nx2PMerc+3NbSPco/2mIGKaaH3p+gYAzlNjIE8i3pTvQkDij2b1+pO&#13;&#10;fvZWd2bXi17rr54Y/npEP2fjoFs846Neuhgmn3NKLjVd4eYZHAvTx65UJIw4SSKGf1DQhghq6qCb&#13;&#10;hvL0pjbwqR+KogkcpGsog9F1lKEUNWWIrbIkkwSDWVft3bxSb7vDrD+6ffD53q/0s4etdUsnHNXr&#13;&#10;WG/ZigOtZOFSfO4r+wy20T4vzmBfyHx+uSzkn3gRedRJfHvkmtTvmZvM95mnzGfEV+Y7Qpb6jtAk&#13;&#10;vqNRqBixJf1Yg8Gsar/e9Kb16Lbh0R3bHr7et0u3/Dcb9QdbBynYeRatYSncRWxE6htsYuxrXAbD&#13;&#10;hONSpuz4pMmLBT6Gy8JbE1eKPdFGHuPXUe4l7uNeJe4T/sUeE8Go0CJLGlFiMO+avrYae/p7zCPz&#13;&#10;Hz9tWTrwJzXYWIvh+wuFcNI1G076Jr//nhq1eCo8dME2jjx3Otln5iz75itsJtF8Pstt+hLH1YTn&#13;&#10;uJiucl1MBC7B5Iby5BKm/TiEaZJFDWswmGePtmC6Tb+1alnc8zs1HNolgsOH8uHImUw4gmfB393C&#13;&#10;4agPdd0m8Pbq8dBbSyfCiO9ORbq+PR1DWDgX57xwPv7qvH2C07wDy2neiXVl3hl1neU474m6aVGD&#13;&#10;jRjMo75fYVqWtlspYfenFbDnSx78eX867LOOh2/PhcFBRwoccvWFIzc94CjJ9cMxsvPaSarTqm2I&#13;&#10;48rZUPyKHc1h5SL98rID/dLyFYb9sjPKlXFx2QPlaVGPOjZhmocxGPnqFqtS2L4tF/6wgw1f7o6D&#13;&#10;3QcYsPcYGfZhveBbBzf47pozHL7hCEc9L8NxL3s45XMBzvieB5yfHVzww8FlEg4cSVj4gXQOXFBE&#13;&#10;0lnwsCjI/s0myN75CXD/8gVkW38H6djzkOjoDokugZDgHvk+xid1MTwwZ55GF85Sospf+7OqX5HY&#13;&#10;UjOJKzOT8mXm20Vys3+lzBwgRSllZnKDzBjULJ0IbpGO0tokI/SP93/DL8CQRAgEFjLEIkPEzwaa&#13;&#10;cDYoquJng3nDwEEGgXwaGab9K+XIIDeTkSFwwyAbD0EGC+5vGDjIwEGGnH07gYsMmVg7SHMkAptA&#13;&#10;hjT3iPdJ3imLcQE58xEhwhlaROUrSrx0OiC1xuSfXWvy5ytNAUVKE7lSaQqU1Zoo6topamPteGiz&#13;&#10;YoTRohhk3lM8sSBksALuzl9DLjLkIEMWzg4y8W6QRQiALGL4WoZXymLy7Zz5OKpwJpwpMofGykyU&#13;&#10;ZKWRfEdtJPPqjIFFdcYgUZ2RWlNnDNaqx2kN6pGwZtVghE7VG9ms7rEg4CJDDjLkIUOu9UHIRgYO&#13;&#10;/jrkEPwhh8hc43glL2bc5s4nUYQzsQzRNDNa/jIkUT0VlKmdovDqXwQVNUwFV9VPhSjqJ+ha7Qiz&#13;&#10;QTsY2aTpi2rUPoxu1HZaEORss4JcZOAhQ57NQeAgQy7eFfgEEgiIYes8r8QlLokznx5YOJNIE01H&#13;&#10;R9YYGQl1L4LTGyapeU2TwUVNkyHVTZM0VdMoU9s4GFXf0BdT3/gwtr7xPqrNgjYMecjA3/858JCB&#13;&#10;iwx8vAsUEPygkEhfL/BiLQlI2QtccsEMO6RymhUuN0bGayZpaU2GkNwWQ0hRi4EmaRkLU+uGojS6&#13;&#10;vliNTh+n0d2Pr2vRoZrjNR8NcjcMW0GADHxkyEGGu/hrUETwgRIi7UOJV/yykHTnJwE5f5ZDrTCn&#13;&#10;MeXG+FiNgZmimwjlto3TitsmGPK24Uh1a1+8+p4+Qd3alqBqa2ap2rQoDUvV+rE2DDxkyEcGATLw&#13;&#10;cDgQ4p2hjOANFcQQqPCKXSknZbwtJvPn8qll5myG1JgSXWeITtKN0zntz+klHT+GKzoexynbO1nK&#13;&#10;9nuJtR2NKE1SbYcyqba9Nkn50SAPGfj/MeTbHAABDgsl+KtQSbgF1e5UEHtHr1aT0t5VkvPelAQV&#13;&#10;vxKEil9mRaoMiSzdc2bWg7GwMv3TGEWnPlHR2ZJUo69PrtGrUQqULFnRKbWg/xru7v8M7iJDAe4c&#13;&#10;lDs4QTXBE6TugSC9FbEm9U1elARwFqqCCmfKQkUmQbjCkJnQNByb8aA/Utj1MF7WpUuWdWlSZV21&#13;&#10;KDlKkip7VJUqfyiyIOAhgwAZCr75t0GIOwOVeEeQuriDnBjwocYzbL3Gm7VcQ8pckJEFryXBpS8q&#13;&#10;mJKR/Lj6bnbKg9b4vN7mRHGfKk3cK2eLe8VsSa+ILempSJN2l6XJuiwJeJ/8z1CADMXY01CNd4Aa&#13;&#10;lxsfFG6kNaU7bVV1K+YnlW/qjDqA+1IdfHdMTq/qL4vStOWxOpRpmY+laeUDVelVA+XpVf2l6dX9&#13;&#10;xenix0Xp4l4hW9pTyJZ2fyzgo583/4utUIgMhchQirUFCf4SKAiua8rrPitqInVRezNirsEnYbo5&#13;&#10;gG3QBfKGNFSRXsqs0xbHtldyU/oL7uQP5d+pGBJkVg4KMkVPBBlVA/x/sV+nT00feBzHf2Bd2e2M&#13;&#10;2xnRart2aqfW0XoVrQeCcsh9hHCEKyfBBAiQgOG+AkRA5BAlHCEQAuE2cghyiKwcSjnDjYgLsYKC&#13;&#10;MIRAQEHku7/p7Ozso41/QB+8Hn/eD7/f5DJpVlJF3+f4oyHnm52QhzbkoQ1FxldAgrX4VOPotFnn&#13;&#10;Ql1vIHivNFPYC620sNlnXrGTnR4ZfS0+xS217Nr75WFtOXkx0kRe6vObvMLxpDTxWOrt4pHbqSVD&#13;&#10;aSmlA3eSy/s/x/807AOh9kkoMdaFKjuzj7U4+/cNTsTVZlfaUhvZe66HzpweosYMD1DTOzq9xHWP&#13;&#10;WTXiB4FP0srC+6NECeMRYvEYV1A0GpdRPBJ/t3j4Zlrp4K3UMunngOxdCAjQBiHakH/pJJSbXvpU&#13;&#10;Y2e88dDeRvkI57TU5kJ820OmyMYojPFpV073BPnuo4FrhRWdjGp+C6slrjagN7j6xlBgXeFgZEXZ&#13;&#10;AEdUOhidUzoYk1k6yL1bJv0cwEcbcg/shPwT+0CENkjMLn6sxRqsN9may1vtbea6nexk40T78Vd4&#13;&#10;z743hMjWV8S06kmKSDR0rfJ2t2dzeBuzy78tps+vU9QT/FjSHVZV0RteUtEXkV/eF8VHZVeoBPy/&#13;&#10;IJCHNohO7IVCneNQZfHrh3qMrqLFxnD+N6yRbNTBePSVvWvfnLNv+yIhqmGenFr2iiLMnqBKEgbd&#13;&#10;mwJ7vJ5e7454xu5J7wjoLW9nt1Y9DXxY2Rl87/5vIUWSrtBC1SAHbRAe+AIK0YYS3aNbtVan1x5Z&#13;&#10;nlt8anlRNmx9blRmYdk7j6W0Lztcb1A4cSXoH5UvI4jSJkiSmGFKQ0A//cn1/qAnbGliS8CA4LG/&#13;&#10;tKKF1VX7xL/5QRu7uqadXVmtEgh2IpCPNohPakLF5cMb9ebH5K2mx19LjY+OThtc6p03s21XWNMa&#13;&#10;39sGV8px8eK3zjyezEmU8MKlInwEX+c/SG1iDrIesQajmvyGUhv8h3PrWcPl9YyBhiaftvpm33+q&#13;&#10;BnlfIFBwYAcUn9KEKr3vlM3G37/t1vtu7F/nj/bO6eu3rZg4Nm5YelWtY0OLlxxuZr215yW9ssvn&#13;&#10;vMSVBTx3qvIZJdUyRjzrGKOBtd6jsQ+8x27X+IwLqn2el1fRxx7V0EYeP1Dlo3AHAmK0ofT0no16&#13;&#10;w32LHbqaz18c3dc3d+FU+4qeceOmiWvVtpV3ybpNGF+OSUiZw9yNeY0RBE9jxcxJh3LPCRcJbYJ6&#13;&#10;nzbhK6G9CJHQX8Teo0+mVHhM5pR5vCwr9XgpUWldpIZA8QF1uP/L7pUW3S+nho7s6n9z4tt2xcUz&#13;&#10;jZv6ZtVgii/ZtvDmvzcPSV0253IXzFNC3lhksH63yvWUYQvcp3BityliEWWKhmKigsVu09GFbrKk&#13;&#10;AjdZtshNJlBJLkYQKN+vvlF/auds92E16czBv7UrTn/fuHnpXDUYmBWDkUs2XPVM2bgawFUaRYXK&#13;&#10;jeP9FkxSPObM0t1mLbNIM7Z8wmunHPxrYo7rDA3ly3edCeS7zkZl42cTs/CzSSrNlqINkv1qi23f&#13;&#10;IoOTGkjH8uHdTZtnf6gG3XNi0DHJBB1cMuhSYz5d9g35oBfIUupHeigMuZQlowT8otkt5wWrZKcF&#13;&#10;2xTcO6dU3AIh1WHBPcVhwQvln+ywGJ7ksBip0ssKBHnRgCDSvp3o/l71ps2f/14JZw4VgJYWD87o&#13;&#10;J8KvGA6cdwmCC+6+29retI86/qQPl4Nc1vVDcWtGEfZK0yjbVSsOdhXLsVnFoVw5mFUyih5lrWSi&#13;&#10;/FSaqEKQvlY1pG1YHan/pKl+D37YLYSfDt6FI8cT4Jh2JJwwYsMpDAO00MPqLAkP590dQdvDDnQY&#13;&#10;Ntt6PtafDJlWWyYsyy0LlsUWhmW+ZedntuXIMt3Co6gsky13laSNCNLeo4bUTSJICWioC0Dzy9uw&#13;&#10;/+sb8I8fQ+HQaRb8qE2HIwYkOGbuDCdt7OAXBwycdbaEC3hz0CGawhWSCRiSjcGEchUsKIZg7WYA&#13;&#10;dihHN30goEgqdXSoIfUjCFL6O4JkbyPqSbBjVzRofBUEX33jC18fvgYHT+HhhwsO8NMVDBwzsoCT&#13;&#10;5iagZXUVzmEMQBurD5dt9cDA7jIY2emCmb0OWNlfAqy9NuDsLwIeRVAJuBo7IEbzrxB9aB9Eav0M&#13;&#10;Qfp6wLbAQoAdCfxcfMCHGrLt4R27SQ249Z4UmbaOj09fc03NULpmZirxQlRRppJwL1NJrM1cIzVn&#13;&#10;KEkdGXJqZ8Y7Whdv1qMnXcboT59W4c+G/zTcQBtiNTX+2xCMNgSiDYG2JAAkINvfuO7iDUxq8LYX&#13;&#10;2uDOTnpPjrizRojjKfGp6HZmFtqQpSQUZSmJElRdlpLUnLlK7shccn+WMU/rypjx7OFNefejpP8X&#13;&#10;xKEN3D0aEIs2cLSOQaieHoSZYyAcS4QQZwawycHbTM/YDU//pHX3sHQlmZu1SkzmrxB5OSvEPMEK&#13;&#10;qUiwQpYIVigPc1YoLTly9w7+PP0Zf8arK3vKpzf7ua9UJYhHG26gDdxDeyEabQhDGzhm1hCNxUOU&#13;&#10;kxeEkoK2A+gxG0xW8ppHCG+VGs1XkBNzFeR04TI5V7hMKRIq3O4LFdR6ocK9Ne+dR0feDONZ7pRv&#13;&#10;l2CC2Zs75NebO6jCHw1xe3bBDbQhFm2I1LsCXFMriLNxhRuOnsAhBm6HXovZYPsmrfkE8lboUYJl&#13;&#10;akK+nHKnQO4mQBUVyKmVBfJrjaJFeqtoltGRP83szJ/w6xYO+Xfn917vFqkCCbt2QDzaEI82cNGG&#13;&#10;mCu6kGBqAYkYZ0jE0SGOwAYOlbMZ4p205s/mKRgRuXJaXMESNU289G/C6zSoyTsBwHhE0e2s21Hs&#13;&#10;7FF33C5qt3W2VZCxaxVQPEBBCEfCEYEAct8gGCAcQggJkIQQ7nAEchASQg7y5iIkIQSIWOuC1qOi&#13;&#10;iKDlMqCC0qL89x2nsx/Jh+f77+sT1cy1XOFyLdFSriVGy/klcYAzmWpiP8wwd4xnmtk/ZI1whrOt&#13;&#10;B8g7bAAJNpBgQ6nj14DoehJUul8ANJ9AQENFg8rLGaAssuC3Qvh7cRm1r9JyWyzxBM7LaFrn4hUm&#13;&#10;fzGax1+MlfHn43WdU6nGzoeZQ7yxrGHezeyhzuFrQ3wDznqg/HcD+Z+fASJsILt8D6rc3UGNNwrU&#13;&#10;oKJANSYNUCPw62WxpLeFqYzX2bgWS8p17mJcZddCTJNwIbZTuBAHCWeSdYKfMwe7xrJNXaO4QYEp&#13;&#10;Z1CozzEKNbnW+2gg79kOyu0/AyTYQHE+DmrOnwMN3v6gEYUFDZhkUIvN/UCLKX1HTKK/zs9iWjIL&#13;&#10;OQuJ5cK52MaeuTh+z1yCWjSRrheN44zdN3IGRMZcQ09/nkGswhvEcryhx1qgAjaUw4YK2ECGDVXO&#13;&#10;34GG82dAszcStKLCQCsmATCx2ev10cVvaYnU5dKMxgU8nv08ndj9NKlG8iSZI51IU0jGs/QSc55e&#13;&#10;YsDrpJp8nQwq0MlkcD2FOqm1QCVsqIANlfZ7QLnjV4Bx8hhgwt/L8vEGbDQGsC/Hvu+IyHzbGlOw&#13;&#10;3JhInq9Kr50uy2U9wpcI7mRSe29ntEK3roqhEZxWrsvXypWFWkhW2Af1FPVBwiItxC/Syq310VAJ&#13;&#10;GyiwoQI21Dk7gVZ3V8Dx8QSdgYEb/NCoNX5k6itebM5CRyJhhplOe8zIZY4Ti7rMeWS5EVev0ufw&#13;&#10;1Vq8WiUvUqvE19VqYbFaxYfjFmuU7OI+hbUAZfsW2GD70VAJGxqcHUG7hzPoRHoAYVDAuig8fEUU&#13;&#10;lfCyO/bqC0FSwSQ3rfynpmtNo1X5fF0pQQ4VVPVJC9r7xUWQVlCi0PIISi0brp2g7GsjqDQtBLXK&#13;&#10;Wh8NFDtbQIUNVId/AaaLA+B4nAAC3/MfekKQ7yRhmCVp5JU5WUzyM1lC9kNhEunHjqsNxsY8HkS9&#13;&#10;3isoJfdzShoH2gkiQytRbmiGayJC+kaior+BqNTWl6o01gLU3w002FDlcBC0uBwGnReOA5G/27o0&#13;&#10;2OuN/DJqUYENfa6Ojn6supI1Lo0njnSl1/e1X+P21BfIWBSCrq6MbmKQeSY6WWqik2SDdFLvAL1M&#13;&#10;bqCXQTp6mVJLJ27eRwMVNlTZ2wGGwwHAcvkGCC4e+yANcF2TB7ovqUJ8ZrXhqClDZPh9fVjmTWVM&#13;&#10;qUGSXNvLv8rmsXIl9XVF/SQKeYRAaTGXUMUjpRWS4bJyqYlULjOSyXJDBQnSWQvQYAMNNtBhQ62D&#13;&#10;PWC7HgLdnkd/6w04saJEuS32B7k/N4VdnBgNDh0bupxu0kWVqJQJjG5JWkcrP1tMbcvT5teVjFyr&#13;&#10;q7+R3SAeyWOIh/NpkqEiinSwuLJ3oKRcridYCVTBhiq7baB6vx1ocPwCcF2/2pB4HV5T+B17pfU/&#13;&#10;MWtCO0/dCj57764vZvRWcGr/EPa6VB9D56iSWLXSdFFpV7Ymq6PAlMauGUrliQazWDLjtUbZIK5G&#13;&#10;Zsyl9w7gqXKDtf5vYMAGpuM+0HXqwHqv96EVjc/hRSPSYeZWwJGfJ7xO336EDDLeRSdDP14u5Jsj&#13;&#10;acyB2NZKTaIQL09Tpkjy9InSan2CvLs/tUepTecpdJltkO5qE6TProV01gJ02y2gGjbU7N8N2hz3&#13;&#10;gu7TX7xTeh1Y1nt++WLU6+CjR5e+HJtGuo4880NrHgckiO4H4dvGQinVP0Qwi4ejuzIMCfJYPU4d&#13;&#10;Y6xSRZsEiniDFkqSa5Qp3WpVKlelTm9VaawFqm0RgGG3FdTBBvbRv2xI3T5/0+fx97nhc3snHrj9&#13;&#10;bWz6wjfmeeQp/RzKv/d5UCx3Kiin7nEwmfQA04C7E8qN+2+UOHIsS4q9S5GE3+eLI34aEEUPG8Rx&#13;&#10;fTppgqy/N0mglVsL1GxDgJrdW0H9gV2Af9RuTXFmz0vjKbsnd77/09gz53+YF9yd9MuX3CGLX4hg&#13;&#10;EZXYPBeQS/nFn5w/41+X8hTdETUR3oV9lCaImCjlRz5u4kU96eFiJ0y8iNumrqjBQWGMekAUo9o8&#13;&#10;ULsVAep224CW/TtBz9Gdr7Wuf5y+5bBjfOrwbvOC80H9yvnj0KqnV/cKMqztjU8K/fUlfInFm5Q9&#13;&#10;61MT/8yvJWISww6bjOOETeaww56Wt4dPMVnhU6K2sGf61tAHN9rDb5rZ4aNmzmaBehsEaNxlAzj2&#13;&#10;O36FjtjODX9rc3dyr615wfHP+hWXQ4r1cy6i955I1voFLGPdI5X41iMvb/kCMWXekxb1wqc+dBrN&#13;&#10;xExHNIdMpzSHzOCZmJmKJszzpgbMC3495oWmLmRqtCHk6c1N22jcggDMXVuAcJ/Nks4ece/eHxA3&#13;&#10;5vd/ol91+lzx3vVbETh3mgXO+DKAG5a04Zacv3YWl/H63PVYizs5fN6LFjLrVx04i6lBz0Yz0LPp&#13;&#10;DPRcfjV6jkxHz9fR0AscKnpBQUEvKjdtrRmBAKydiJfQJ4i7o9sRo3OfIvQrX+9UvP9uXzdwPtIG&#13;&#10;Tp5mgBPIMnAyNB+4xGWuu2bEvzudi31ztihk2YOAXvIu87egyH6WULKvJYbku5QGl1eGXC4lIpfp&#13;&#10;pchX7QTkq45NW2IhEE+FCMRYvw1i5PY2hG71rzbQxr8/FQDHfS3A6XA1cHIhAidPPDgWmAH+ExEH&#13;&#10;TsRj3zunBf96Kgv17izO9+3FPJ9VJN57FY2/tBr6P+brNKjpO4/j+H+kVtc6XcVO21W2XV21eOIB&#13;&#10;iqIEAcsh4QgQIkcwQIyEEI4QCLlDwh2QAGIgihwRUEARwep6FlFQqFEE1EG2dlgHr9pqqwiSfPa/&#13;&#10;Ozt9GJ/ug/fjz+vJb+b7k/q9YUt3veVLdr3NEPtOqMQ+E8WZH+onI0EMdBJEz/UZxPnhGUQbPrNp&#13;&#10;xJJPDfjGbj9WrNJgpbMYazyTsc6fgw1hTDgxGXCODcY2TgDcuFTLTt4us2+ijzmA720O5XuZI/jf&#13;&#10;mmP4Oy3xiZ6WlEQPi5TnYZFZbfAEuX+ZIC7cJogTowRRhzkz9Ph8bhHsvszC10szsHhdIpZtjcUK&#13;&#10;j0is9g2FQ2AgNoT6YRPDB1vDvUCJ3AmPKA94M93hx3RDEJOCMKYrIpnbEcvcBl7Uh7pxjiAu3iCI&#13;&#10;tnsEUTtOEOWYYZOHWbPl+NRWAFu7eHyxfA/sHBhYvCkIy7b5wX6HN1Z77sQ6L3c4+rhhs68rXHZt&#13;&#10;B8XPBR7ULfCmOsOPuhlB1E2gU50Q9cEuXyWI9gGCqH9I7j8jiBwzYSMGMSsJxNw42CyIwJxFIZi/&#13;&#10;hIovVnjjrw6eWLLRDd9s3oZVW7bCwcUZG8kDdPN2J7i4bgSFsgGelPXwpjiASlkLGmUNdpOFWw3p&#13;&#10;sz+GYMFc8Ow+A2ftckS7bkEsedvHBNCwhxGNiBguQnmpoAkzEaCUwj9fDmqZAtRDCvgbFQhoJjut&#13;&#10;QOBFsl6FhXZb/o4+IH+9e0j2MvK+7Gn0iPQxa1Rirf8LQ8as/xg++cOwZ7sz4khDnD8NLNIQxeIi&#13;&#10;LEGAYNIQqJAhIJ/cLlXC30BmVJIGJQJPk11SIqhXaQ42Kd6GDShehQ/JX0Tdlz+JHpGNsUatBtGs&#13;&#10;mUiz/QR8uwWIX7sM7G2bwfX0BJcaBA75x4mJ5iIyXgC6QIJgqdISlJNlCSxRmwOrNObAeo05qJms&#13;&#10;Q2OhXVFbgvvU7+gm9evwgawXzCHV+J77qrHYEeVo7KjKWsgkDULSkEQaEtYsA9dlE5I83JG0KwC8&#13;&#10;4ChwIuPB2itARLLUQhdnmYM12dO0/bnTtEqy+tzp4GayztzpkO9z34f25/websr5mTmQ/YQ1pBmL&#13;&#10;u68ZZY9o7u0dzbYWxB/PRLrtHCQvWgAeaeBvcUSa+w4Iff2RSotAYvg+cOIEiOZLLbtF6unQrLz3&#13;&#10;IUUFU8H6gqmQusKpkOaCqdDvCt7Trxa83d2X/0vUrfynrIG8MfZQ7ujeB7nDnJH8O/usBwlpyJg/&#13;&#10;B6mLbMEnDQLnjcjcQYHYxw+iwN0QMPaCx0oFO0FqZgo1UwxlwSS9sGgytKJ4MrSueJLeUjwZdq5o&#13;&#10;knG96HVUn/YZy6QdY98tHN03XDgc/0B7m3u/qC/BepDO/Agi0pBGGpLXLIVo83rIKduh9PKBIiAM&#13;&#10;YnocBMxk8PZJzHGpmqkomfYdI69kIqxcNxFWWzoR1qqbYJzXvYnoKXnB6iv5F9u0/2H8YPFQwnCJ&#13;&#10;iTeku5E4pLvGHyy1FmSkQTzvTxAutEXK6qWQOTlA7boVOV5eyPYPQVYoC5LIRAjYmZaEJPVkTKZ2&#13;&#10;IjK79A2j9MAbRs2B38JbDryO/Ef5L9G95Y/Z/WUPuXdKB3l3y37gD5T3JA0c6EoeqLiUcsdqkJMG&#13;&#10;CWlIXzgfwlV/h8pxDfIoztB6eULrH4QC8m1oIrjT0pj0dwKe6nduuvbXGFXZz8wi/XOmofLpnib9&#13;&#10;k5gz+vG4noOj3FsVg/w7FX1Jt/XdKabKy6mmqvMCU9V3H+i/BilpEJGGzJWLke24EkUUJ+i8d6A0&#13;&#10;gApdaPi0NoLzNocleCWNl79IE+SPJ8jKxth5VY/iKg79k208NMppN4zEdxvuJt4y3Ey5ZegS/HD4&#13;&#10;Qlr/4bPC/uqO9P7qU+n9h60FxUwbyObNRiZpkK34GvmO9tBRNqLC2xX6AF/zQTp9ojwi5tV+Fv95&#13;&#10;Dkf8WJ6S86NQrHuQqDEMxpccucOtrjEltNbcSrxU05vcV3Mlra/mXPrN2o6MG7Vtohu1raKbtccz&#13;&#10;rQclaZCTBjFpUNp/hSKn5Tjgtg5VPi44HPjt5GF60GtDZNSLg6z4xzqO8MeCZOU9pajYlK409CYX&#13;&#10;1HUnHTR2JTcYr6SeMV5M6zGeEfUYT2X2HG0R9xw9RtYo6TEaJb311oLqIxsoSINk4Tyo7e1Q4rQU&#13;&#10;lW5rUe3jbK4LdH9TT6e+rItkjNewYn8ycPgPSpNkpnyh9rpCWnUpI9t4Nk3X1CmsOdaRfvJYu6i7&#13;&#10;qUVyralJ2t10VHqtqU52ralGdq2xWna9wVr/M8yClDTk2C9CmdMSHHJbhTofx8mGINdXTWFez5qi&#13;&#10;gsYaWREjdWzuQCVP0qsTFF7KE1d2KpTGVnFB8/HMytZGybHWBumFljp5V8sRssOKrmaD4mpzlaL7&#13;&#10;mF7R3WQtZJEGJWmQkYZ8+7+gwulvOOJmjwbf9W+P07a8bGW4j59k+j46wQoZbozZ11/DzezSp+Sf&#13;&#10;Lck42JonM9Yrs1ur5aVtBkX9qUplZ9tB1eW2A6rLJ8tVV06UKb9vLVN2tZQqrx63FtSkQUUa5KSh&#13;&#10;0P5L6J2+Qp3bsuljvmt+O0FzfN7OcBnriHQfOb2bdrt1z97rDZyMC0f4uaf0woqGEnGdIU/ZWqou&#13;&#10;7NivPtSp1ZzsKNRc6ChUXzxdqL50qjDrcps268oJbVZXi7VIwwxkkQbFwj+j2P5zGJwW4eiOJZMt&#13;&#10;u+x/bQ92GD9Dd3x0nrF16FxoYF97VNyVFrbwzFFedvOR1PIavaj233zXeTzU+x7H8S/K1aZ7S3W0&#13;&#10;Od2cIkkqW5ZmxsxgjGEYY5oZhRgzY2SJOIc2O5WlFUXlIksLE2JaFOq077lKnRYpkfa64T5639+5&#13;&#10;95/7T/PH88/v4/P65/N4fD878zcczcxKb0rJ3N28KauqeWOW5uTmjFNNKRmnG1LTz6rT0lrr0tPO&#13;&#10;HdMGaX82TNTH5hkTUWBmhFIbY1TRZ3+t85z7polv9uK0n0V3m7f9rbN+vAvNkhCNOmTd8SOK1IrK&#13;&#10;qB1FB+MObC38tXZD/qam+Nxczbq8Mk1sfktz/HbNycScU42/ZZ1uSM48q96Y0VqnDdKphlSqIYVq&#13;&#10;2GU2CYdspn4/Qp/+sYE7u++U189PO3xMOq+42V7p8PFsPSsKamheHVN9ImxLybGI/IKq6JLUQ/HV&#13;&#10;ccXJDarCnOaI4oMnlfubG9fuPd0QveN0Q2zemRNx286q1+e01muDDKohjWpInzEBe80mosJm0nAd&#13;&#10;fcrbFo+pL9rcp3bfZMy8dYu1tOMqz6P5gjDw6Dlp1CFNyMY9jeHbs+si9iXVRB+OrEysC6/IUssO&#13;&#10;l9aHVTUdV5SfOx5R0lqnKmytW7uztS4qXztk6ukiw1Af2TPGYd/88aheZvilgTbxdSvD8Ml1l3H3&#13;&#10;uu2mX+5iLD5z15Ndf91XXHFJpCpuD0zKbQ3J2aKRFcY2Kstl6rjaEHXGkeCG/TVBTQ3Va9QXDstq&#13;&#10;OqrDy9trFaVtR5RF2iFLTweZhqORO90AB+eNwbElY95rnA16LtmM7nxkqX/tmfO0809Ylo3dHozq&#13;&#10;Tp6w5I5AXnBDlJh+WZqRcGH1LkVb2IGg8zHlgW1p5dKO4jLpRfWhwI6rB4JaLpeF1F8qD635vSKs&#13;&#10;4mKlNsimGrKphp0/jUaF6eihhkWjXrcv1u16aKRzrdd6bPsrmrHmFcei7oW3S9kzb9/dj31Csx76&#13;&#10;xSV1+qdE3hXlBd1eXSi+vXaf6G5Kseh+YVFAV/3egK7be8RXbxVKz9/Yt6r5ekmQ+lqpNtiqq4Ot&#13;&#10;hqNQNEUXtbN03p0yIV13DMj13pm67YPLDDWDNJP6QXfrygFP16LXXMG2V9zQTb3c2Oge3qY1z/k5&#13;&#10;K5+L8/17FDsEvckFgpcFeYK+w9v9+tu2CZ/d2S6835kvunJvh7jt7i5tkKtDkDtBDwcNyRv1WHL/&#13;&#10;gj65/k8D0v7WdLTmk93k+s9008rPLNvijyx27geWMOUDOzT+PTs6/J17kuQdN1XwVpDNHwzO8RmM&#13;&#10;yfF+m5Ll/W5PJu99TTrvw/k0/sDdVL+nXemC+4+ytEE+IdgzVqenWpfcadEjV66MIm2DhkTzLwuD&#13;&#10;+hH7aZUjTmbFIy72eSMr3FJHVvgnDNNCIobpqtVDjPiAL+7J/E/em3kfxVu8Psq2cD/Fbfb8nLaJ&#13;&#10;83n3Rs6Xw8mcry1JHl/v/OY9+OBXbbCTkHcHCblXT8iV87rk3O1RpGnESOcYzMeVw9q4CDbmubCz&#13;&#10;T4U9OxH2vio4SIPhKFv5fUWk7wgzljfkGe/5zW+9x7fABPch+Xq3ofh49nBqHHO4YB1z5FAsc6Q+&#13;&#10;hvnvi9HaDO0lpLOGmq8h5NxlHdLYpUtqMFm3DH8fvxfmxttgaZYCK5sELKZHwNozGEsFK2En9YVj&#13;&#10;iBdoMg7Ycjd4KVnwVzIRqGQgXElHrGIFNspdkBPujCJKlUybh/8g5FoDIefbCWm8TUjVY0JKMEFv&#13;&#10;F4zH5cBk2iaYzo3HPCslzBxWYwEjAJYcPqx9PGEjcIejiAWamAG2hAau1AV+UidIpI4IlTggUmKP&#13;&#10;BLEtUsU2yF2pzY1jhLSdIeTkNUKquwjZ30dIPvT10jF+TDKMJsXCeFY4Zs4PhMlif8y142G+swcs&#13;&#10;GEwsZtGxjPrwOXCc4OK5HEyuPTy4tvDhLoOQuxSruEsg81xMHWxWSORo09FMSMvvhNTepeY/IiS3&#13;&#10;n5CU70QvAboGkdCfsAbjpqzEX2fyYWTKgfECFkysaDBd6gQzWwcstLeDtYMNbJYvxXJHa6xwsgLT&#13;&#10;aRE4Tgvh42QBoZM5Ah3NEKrVqTZCjt4kpPQBIXlPCdkyQHTiqQYlyF+CQMYLQf7mBb2pbBhMp8Fw&#13;&#10;tiMmz7HDT3OXYdYv1pgz3wq/mFnC3HwhFi1YgCUWZrCzmAdn6lBhLJwL94VzwFv4MwRaQT52DEKm&#13;&#10;TITIZBq8qCdeDlbguzqC78UGL4APj2AxWKpgMBLDQE8NBy1XjhWFlDIFaLWUEwrQz8hBv0zpkoP5&#13;&#10;hxzuT8NHuD3hX3xeyj749oW98e8P6xe+Cf0RKP6vgfdnNtXgy3CEL5cNbyEfnCAJ2FSDawLVkCIH&#13;&#10;bbuCaqBmH/pfA/2/DZTLCjC6FGA9lsPjqXzYqyf8M/9l+Hu/PtmAsD+sL2Dgh6Aca4A1VIOYavCm&#13;&#10;GvzsFkFIWw4hhwWBgA/vVRJwFGvAjpPDdbMSjK0q0PdQDkaCUUNRR8L1jAquV1VgPlTB/VHEiNeT&#13;&#10;iK/858r3gl7lQECf4qWoX9GzckD5I4gYY4AwI0NIZk8F32IOAmwtIaVuPYk7EyJfH2rdJODJQuER&#13;&#10;qwR7QySY2VFw3UU5EA3X6mgw1VFgnaVcj4Lbg6jv3Edrv/k8WftB8DzyTUCv6qW4T/VU8jrysaR/&#13;&#10;7Y9ARTXIqAYp1eBHNUiXWSDY2Q7BbFcE+nhDJJbANzQM3KgIuCdFg50ZC9YOSuk6sKrXga2mtMbC&#13;&#10;7WYsOF0xw97dMZ8Ef0QPip5Hv5L0Rj2TvoruDnwd0/UfvussqgkDC+N4EAEBsSjgbsWpjkfcWpeK&#13;&#10;Y6tFq4iKgLLvCUsIBEIg+x4CCQlLAgRCIAmQEAgRQUUBRaEihh1kbVkUBRXGdujUqq1bb3PmzGt8&#13;&#10;+D3f/8v3cMNNg0RrK0A72kH4JicIcHEG1D4XQB85COjv3SDa0xPCA4IhABkNPthEOEdOgdPpRHCX&#13;&#10;kOCUggTuOqNrJPD4gQRnBogfz/9IfH1xirAY+IgwHzKb+jj8WepkxDxhJHKBOIRcIJkCScusAONg&#13;&#10;B5HGhlDjrxf35XZIOrwfcCeOAfbsWYj1DYSI8CgIwCSCN4EA5zgUOJNNhTNy2l9nK2kfz9XTPpxv&#13;&#10;ob736qb+eWGc8mvAFHk+dIY8EzFH/gn5jDKMek7ti3pO645+ZhLgjA3xxgbkRkdA/XMjJO3ZBoTD&#13;&#10;XwLp+DdAOHMacBf8IC4ECZEx2L8Ck4nvLzBob70zmX94SVlvfMpZry7omb/7NjFf+nUwfgsYZyyE&#13;&#10;TtNnkE9o46g5xmD0HLMnZo51P3aW3Y42DZKtLCFh1XKIMjagt64Hwp4vgO66G1jHDwPTuA2Kjw/g&#13;&#10;A8PfxaPi3yATCb8Hkxn/9edxFv3E3F/8S7k/B1ZzXwRd4yyE3OXMh42yHyMfscain7D7Y59wO9GP&#13;&#10;ee2YGd6d+Jn0lk8AvLEBa2yI2eAA2H+sBepuZ+C6ukC620FI93ADrrfnW3pA8KvUiNhfEzApL1AE&#13;&#10;+nwYO+1piChjNlSW8ThMkzETUZ/+ENnKm0YO8cZiZnh9cY8yOjAPBW0J05m3sNOZjYnTmdc/AVIs&#13;&#10;LSFppS3ErncA/JbVwNq9Cfiu20Hk9hVkeXz7Tuh9+lV6gN8iMwy1QEQnzWLx1IcxdN4Ekp85jswX&#13;&#10;jqLKhMNRl4RD0TeFg7F9wp64KWF7wqSoJXEiuzFpIvsabiKnPnki+/InQKqxAWdsiDM2ELc4Qtru&#13;&#10;DZDl+gWI3XZ/yPNwfS3xPrGY4++1IAgNneXExk1RcMRRHDltII4r6kFn53ahi8WGOK24A3NN3B7f&#13;&#10;IW7DjoubcePihuQxSR1+LO9SylieLnVMUp06bhIQLCwg2d4WMOtXAdXZAfi71oH4kDNI3Xa8lXkc&#13;&#10;+E3mffRFob/HnCTUbzorFjXKTUzpoxA49/GM7LZEfv5tbL70VmKZtDmpVtqIuyO9njwirU8ZkeoJ&#13;&#10;w4VVRpXEYWkFcURaThwpMOV/DXh7G8CuWwlM55Ug2rUaCg5t+qvYbdtrhcfe/yi9XZ8r/I/PyEM9&#13;&#10;x/OjIvqFCcn3uXjWbSol60YqV3oVn11ch5fLa1Oq5JdSG+U1hF65ljQoryAPysvID4qVlAfFpZQh&#13;&#10;WQllqMgUIP6/AbfWHjjOn0HOTkcoOrT+vcJty8uK0zv+rfHaN6vxOzJZFuwxVIwK68zDJLYKcYwb&#13;&#10;XJLoMp1ZWE3ml1aSCpRqcoWqnHxFqaJ0KEupfUo5rV8po/UrimgDpVLaYImUOig3BUhLLSDlMxtI&#13;&#10;WbMCeJtXgGTnKig5tObP8u82LWpPb32u89o5o/fdP1YZ4N6rigxul6ETmiWJtHphamZVGrVQxeQa&#13;&#10;7+VUyGil6kK6Xl3AaFXnMborJIyecjGjtyyX0afKpfcrcukDpaYYG5ZC6gprIK6xA/7m5VDgYg/K&#13;&#10;rx1fVx5b93ON++dzdee3TtZ5fvWgxu+kQRMeeEcZg2mQYSl6CZ5fLiIXFPGYKjGbX5nFKqwSsrVV&#13;&#10;AnZTFZ/dqeWzuyr5rG61gNVTLmD2lgmYfSpTgGxsIBgbKKuXQ+ZmGyhysftYfnDlS91Rp4W6U2tn&#13;&#10;Gs5tGGvw2Ntbd/HEXV2If5MmCl2nxJAqZbj0kjxCvlhEVWWkc6vYabk1zDSVns67WkPjddQw0gzV&#13;&#10;LG6nls3p0nA4PRUcdk+5KUAxXwpEYwN9tQ1kfW4N8h227yoP2C3Wfmv/tOH7VVM3T6wZanbfZWjw&#13;&#10;cbtdF+R7rSYyRqdBE1SqxDSpPEWSmU9SMLIY1YRMQS0+s7gWJ6y9lCS6p8cLOnSEDEM1Kb1TS+F1&#13;&#10;aahp3WpTgGpsINlZA9vJGnI3WYFy+7I/dPtsXlz9l+3jm8dsxn847NR356TL3Wavo40NAT619eEo&#13;&#10;tT46pViL4eSUJ+VwS1JLCFKqNj6Pp4/LK9SjC2pqYqXt1RiJoToh21CVJOzUJgu6KvH8Lo0pQDM2&#13;&#10;kO2WQZqTFeRvsIAAJSDa3/JtFi9r91g+bzxgMd2+b+mQ4WsHw70T21vazh25csv3fNWNkEjFVSQu&#13;&#10;rzaWydfFi2ganAyrIlZEK9KqopRSLapMV4ksv6uOLu1WxxZ1q9H5XRpMbrc6Pts0oC8xB8ryZSBw&#13;&#10;tICideYftFuW/HJ1+5KZ1m1mY72bl/T07bdv6/lu63WDh6v+rs/ZsjsBoYU3w7Ci60ga60qsAF8b&#13;&#10;XxBTk6KIqOGUhevzVeGXqhVhtW2lEbqBUmRFvwKl6FNGy/pU0YWmAcPMHGjLrSDbwRxKV5u90a9F&#13;&#10;zDc7Ica7lyH6h9eb3RvZY9c8/I3z5YFTB9Q9nu7FhouBOe2BcWmtoSRSSyQP0xSTG3EjqSikkSkL&#13;&#10;bpIUBTVrpUE3W/ODmkbzQ+tGpGG6oaII9QNZZNmDYlOAZWxg2VpCnr3Zu4oViMkrFojRVktE/4AF&#13;&#10;omPSCdEyvcfmytThjdqfju8tGfU4Lhk6fzGj/2IUtccfj+0MZkXej8gM6kjI8b9Pz/E35Gb5dWlE&#13;&#10;vt23M327Hgr8WydFgY0T2UH1P+YG146LTQEOYglkWJtDsQ1iSmeGGL5hjui9Z464N2yJaHmy2azh&#13;&#10;6UFb/dNj68pmT/5Nd51+NX3lYQC/qKcDihuCIsoSEAVBiIKBLCwBAklIIPueEBLCvgwBRaxKlY61&#13;&#10;jLbT4+hojzPaqbXj9Dhaj62ijlVHbKlapailKEUBBSSIhFUqPPP7A8yLz9v7POd+7/fFXbu/M4Oz&#13;&#10;p0Mo3tYuNlb8Iim1PJDXaO7r6hQPCnbJHtbulLbtfU/662c7JI8at2c/7nhX2tK9Q/b9052KK53v&#13;&#10;Ky/+9idXUE912PeO27OjhLRSf89bl2aR682zSWPbH8jZ/lVzTg7ELjw2wAk48CI5uqE/JXFHb5q4&#13;&#10;8nm6Pu8Zv0DbI6qU9Sg3Zz2zbBH32mvEfe9vFvUfqhYNnKrKdDRXivq6KsWPn1dn/dxbk32nd4sr&#13;&#10;2E3cRg8S8vBLQm5/Q8j1626k8d4ccnpwPvmXM/SdoyP0JQdGGcENI6z1dSOcpGpnoqjAmaw2DKfk&#13;&#10;yp0ZRWJndrlgRFeRPlZQwRurKU8dbyhLnfhHScrkuWLuVEsRb6yrUPCit1DQ01/sCvYS0k7dwZ3T&#13;&#10;hPzvMiGNP7qR/zycTb6Y9HI78ibYY/+bCJ8Pp+khddMx9OppRkLRdBzfNM2UKqY5WvFMSg4fAmsq&#13;&#10;ZLZkGG2JKM7jYKuVib2WeBzLjcd5cxxacljoMSW+6TW68uRvhNw7SUjTeUIuNRFyuoWQzx8RchiL&#13;&#10;Zv0FKzw+QIj3doTRqhC5rhBRcSbQuUrE8MWIy84AR56CFFUihBo25BomjBoGijSx2KLegD0qOj5V&#13;&#10;0vGVIho35dG471Lr54TcPEvI5auEnLlN5T8k5GAXIXvhMXsXvNxr4ef1RwSuzEfIagNWR8sRHidC&#13;&#10;ZAIP9JRkbORxwOYzkSJgQCCMgVS4AXphNPIF61AliMB7/HB8lLEGRykn011ppt7hlUuEnG0m5PjP&#13;&#10;VD51Bx/2ElI3M2v2Jri7l2DBAgu8fbTwDZBiZagAtIhUhNITEB4bj3VxGxFDfUaYLDqS2FFIZ0cg&#13;&#10;ix0OFTsMZnYoilkh2MSiYRczCA0ufXeBkHPUDE7cJeRQG5XfSci2F8TNPkPmFIK4mzB7vhLuXmJ4&#13;&#10;LkvH4pVJ8Alkwi84FoGhdISsiUJYeCSi1oYjJmINmJGrkBQZjIzIIGRFBkAV4Q9TxAoURvih3KVv&#13;&#10;rxFykprB4QeENHRQ+d2EVAwSNxvIHD3VQQbiKQBZlALizcYc342Y67ceC/2j4B0QgeWBYfAPWo1g&#13;&#10;2iqsptEQQQsEnbYSjKDl4AQtQ0rgUggCvSEJWAKlS9Au8ITEdwl4IX5g0WlIYISCm0wHV8hCojIV&#13;&#10;bLMA8WViMLZKELtbig2fyLDhCOUE5bQMMY2UG5RWSrcMsS+lYL6SIsEpAXdMMpU2kT2eMZk1LJhy&#13;&#10;Cbr5npAu80J6sB8SomjgxoSCl0AHj88CV5aKRFMmWMXZiK+RgVGvQOzHSsR+SvmCcprSqMTGJiUY&#13;&#10;rZQuBeIdCnCGFOAOy3/njcrG+eMyp3BS6hC9lg24AP38eZBTHTKoDlxqjLz1q8DnRIOfzgJPmgau&#13;&#10;XoSEQhlY1UrE71SDsU+DjYc1YBzXIO4U5bwG8dc1YN5Tg9WpBntAjeSXqum0V6oJ/ojSmTmmGBRP&#13;&#10;KHqzJlXPXYCB6qCgOghoy8FbGwgBPQRiZhTEaUwIs9OQphUj2SYHx05l1OnA/LMezIN6sD6jfKUH&#13;&#10;+5wenO/0SLijQ+IjHZL6tUgb1E7yX2mcIqdmMHtM3SsZ1zyVjuueyN4ORs95UC5bDCHVQRAWgOx1&#13;&#10;wZDHrYOcGw+JKBVCtRhpFiW45dT57xqR8IEJCftNSPx7DpK+NCH5jAncyyakNJuQ+osRab3GKb7D&#13;&#10;MCIa0jskTv0z2ajhiXzU2K4cM/3qAnI850K9dDFEQb7ICl0JZUQQ9Iy10CczoBFyIVeIIMpRIaOE&#13;&#10;Or/GjNR6C1I+tiD1sBVpxy3gnbLMpF+wTGfcyH3Db819Legxj4gdZod0KKdHMZzToXLmtqlHLC3a&#13;&#10;EWuLdjTvbWCeNxeapYuQFegLBbUbhrUBsMaGIS8pBrn8JOhlmVAalMgqMEFYZZ3m1+X/ntGQ/5p/&#13;&#10;oGBScCx/QngyfyzzXP6Y+KptJOuubTj7aZ5D5rB2q4asjzSvbPd1wwU/6YcLm43Ooh9cQO5cD+h8&#13;&#10;FkFCddBRK50XtgIlMatQRu1GcTobtuyMGZNWPqW2miak5bbRrK1FTvHu4lfiT0qGso8UD0pOFDuk&#13;&#10;XxcNyC8XvVDcLuxTdhZ2awYL2nUvi1oMQyW3TEOlTTlDZdfML8uv5r4drFQHg89CKPyXwhzgg5I1&#13;&#10;vrBvoGETJxLVvLiZCnHqZKFKMpJrNgxpi20Dis0l/fKd5c/l+yqeKQ6Vd6v+Wd6lPlX2VHuxtFPX&#13;&#10;XNqh7yhtMzjK7uYMVnxvdlReswzY/2sdsF/IG6hyBXkeHjB6L4RmhTfy/ZegcrUPatf7Yxt7Dbal&#13;&#10;xUzWihKddkWmo9io7rUUWLsM9tLftNsrH2v32Nt1f7W36Y/aH+r/bb9v+Nbeamyyt5jaq+6YB6pu&#13;&#10;WPs3Xcnr23zB1lfzTX5fzdcFfTVnXIDNwx0m7wUwLvdCqf9ibA5dgjq6H+pZIVP1qVEjOzOZjm0y&#13;&#10;3vNNellnuS2nPb+8+L55S9U9U33NT6aPttzKOVz7o/l47Q+5Z2pvWq7UNllbaq/n9dZe/D/ddf4P&#13;&#10;9b4HcPxjMEMS0anTorpt59QVtyIklSWybzWWyW4sgzHMGGaYGWbBYBbMghmTOCKRJUToIXU4WbKV&#13;&#10;LKW4dYqWWz1Oui33fO73D+CH58/v1+P9+fzw+US9pLfGvExvin2R0UB4kVFHeJlxdQ0wSksLhhpu&#13;&#10;gOFb9CFphx5M36cPuaabYa7VzpU8u1/f812Ovcr2PvU8M9B1hhYRME6KixmKpVD68Yz0vohcZm9k&#13;&#10;MfM2XsXqxtexbkV1sDqjB1k3YxZYzYTFzPq4hcza+IXM6oSFzKqExczKhEXWamA00hCGNERt1oMp&#13;&#10;O3Rh5j5dmGti+F1oue2T2HbvktjZeFHoZTGXF+gwwQ7DDtJjo+4mk8jd8WmMjlg2uy1WwL0RW8Jt&#13;&#10;JlRzG+NauNfj73Lr4+e4NcR5XlXiPK+CNM9TkZ5xlaRnnLXAGKQh3FAXEjbpwrTtOpCzVwcKDut/&#13;&#10;KbLY/F52xuil/NyBeZmn6SOxn+0wP8T3Hjs6optOTGqlpDAaExm8a8Sc3FpiMf8K8RK/OrGeX0Xq&#13;&#10;4V8mPeSrkuf4CkRp8pNcOUKW/DRbugYYg8HACANdmLBpPczYrg1z9mhDsbHuX/LjBsuK0z8vljvu&#13;&#10;mlW6/3NMhj09IAr2us3Hh7Wz4xOvZyRn1FBp2ZVkdoEqWSBUksuECnKNsJRyUyinjAilKdPC4pRp&#13;&#10;QWHKTIE4ZTZfRJnLQ/BXA2ORhkikgWSoA1nbtGDebswPyaF1HxVmG15VnDSYr7Lf8qjC5eCQ4vzJ&#13;&#10;PmmQR6coMqSJT0io5ZDoFQxqdimNIZRSc4qKqJJiMbWyWJjaUlyQOlCcn/qwKC/1UWFe6pSInzot&#13;&#10;5FNnCtYCCUgDfuN6SDbUhuytGCjYpflNfhDz7tKRdf+uttKdrbXZNFZ97peBCt8TPQqcW6s0/GK9&#13;&#10;OCauKo+YVsYl84qYNFF+OluaSxPKs+lKOZdeL2en35Fn0cdlWfQJKZv+sJhNe1TIoU2J1gLj0BgY&#13;&#10;hTRQDbQg72dNKN6psaI4oLlcZYJ+XmemNVVvZTB81WlfX7W3ZWdFgHOjIjSwRhYdqyqMp0rykzj5&#13;&#10;PKqQk8mQM5i5CjpTrkxj1ihSWV0KKvNBWRpjrISWMSGjZ0xKMtIfFmWkPypcDYxHo2G0vg6kbcTA&#13;&#10;3C0aULID9Um1B/Vnza/qc43G6uNNFvoD18/u6anzNG+t9nOquxzsV6nER5XICRRRETGLV0AW0LNp&#13;&#10;8mQOuzyRU6hK4Faq4rjt5XG8ESWRPVpGyhwrSWaNyyjMSclaYIImGsZtWAcZGzVhwU+ov+Vb1d5X&#13;&#10;bldbqN8Jptr+oTbcZr6hr8VuV0ej29HGaxccqmsuXlBWhUcWq6KT+KXxTJaElEcWpshi85nl+HyB&#13;&#10;KrLgkjJCcEMRIRwtxfNHS6Ozx0oI3HF5PHtCuhZIRBqIOlowS08DigzVvisMwXKNPpht0QZjnUag&#13;&#10;/9ZRne6OM0Y32lxMrzb72F5qCPCWXQ0JE1RHEjmXY9PTlAk58SXkoggpoyRUWlAaIlPJQ+QtsuCS&#13;&#10;B5LQ4glJmGhCGpE/IcXnTkrWAhM1NCFZGwN5uigo2QCWK9aBx/VoMN6OBoO3t4LeXlPt9ts2Wxu6&#13;&#10;nIyrOjxtSluxHuImXFB2Q2hcxlV8Kqk6loOvJAmCL6cXXbycX4irLBfjqpqFgb8NF+AuTQuCSh+L&#13;&#10;gqVTopDCKXGIeHWQhDSkYTRh3jq1DyUYMF2tDsaaNMBglzrou2cAOgcOoRv7rTZfuWv/i7LX1aqo&#13;&#10;28eZ3+nnz2rDRVFaQskxjZHM4Ib47IAGGt+/gZ/rd12Rg21s5GGbhjjY+nmu/5Wn2QEVT3Jxijk+&#13;&#10;rmx1MFldAzLRqG9iTTCrAmC8DgUG21CgD/n7dQ5pg+bRfRq1D8wMVMOn90oHnczy+90dsu76+FJ7&#13;&#10;sWFxPYHE0K6QNP/OGOaFW1TW+a4cpm93GcOn+3q6d88gzbvrT7rvjReM8w2LLGzNQib2ykLWaiAF&#13;&#10;pQF5KLVFGQCTvwEw1AhA3y1kfj8KNE2gQe20EapixkRX9viEkeChnQln4typtFE394QRL1z44Plo&#13;&#10;//uBJJ/7eIrXfQrFc5BH9hwuSfIYqU90f/AH0W3kDdH93tskz+5lilfrEtW79fWqYCpQ/0sAwHQ5&#13;&#10;ACN1ANxrB6AL+Xs1D6uDK9MYULG4G1WyaLpetGi5jff81MH0Z/aWiU8dHSPnXHwDZj2CfWaxeI/Z&#13;&#10;8Gj3uaRotydsvNu8JNL1WW24y/M7Yc4LL0OdZj5GOo99jHbp/0hw/X11kA3AUykAo8gOfm8GoLsb&#13;&#10;gJY/AKiZUAflr9cD2dvdmsK3xnq8t8d2pL+xPERatraIXDplH7Bk6+G95IR1XfLEOS0HBjm+iQk6&#13;&#10;+zb1osM7Ps7hvTLA/j/N/nYfRrB2H99fsHv12c/h6QrO4cnqXiM7mETuwUA9ALc7AGi9B0DtAwDK&#13;&#10;H6OA5JOeWv5nIzRn5cBG+sphI9LKkYP4FXMz3GfLUz4r1o6uK7buZ784e9v918f39NcgX5uvBB/r&#13;&#10;b3TvE98LvKx+VHha/mjzsPzfpJvF3+9crb98dTm58m1VM3IABmsB6G0DoB25h3VDyPxJAArnAMj9&#13;&#10;th7FglswqXCXPhHu3xYJD+3DwcMmPvDIcRdobuMArW3PQLuz1tDZ0RL6OB2HQU5myEP4KKSf/RfM&#13;&#10;dzCFKnsTeMPuMBy0PQzfIT6cWc1IFQB3kDO42QPANeQMVGPI/GkAeM8AyPiOVidDPS0C3LwhDG7/&#13;&#10;yR/u3ukF9+93hgeN7aHJERt4zNwKnrAwh2esjsJzVqbQ+/9013dY09caB/CfV4vKFJGtbJS9wwgh&#13;&#10;gxASSEiAEFbCSNg7IFCGyiNLyhWue6DXOupsxbq1WK1Ka1V6H/Fq1WpFsYAoilQogsj3nqd/5/7x&#13;&#10;+fe83+ec95znvHR3yINckBPkhMpARzQH2GMbcdjfDj/Q7HBdo+5OivqO3IPjP1LUXnIGm+5TVOMT&#13;&#10;iqoaoCj1DDU3G1oLUqCjJ4OhURRMzMJhsYwFa1s6HBxocF7hDU9nD9BcXMFwdQLX1REiV/u/B6V0&#13;&#10;VysUuViixsUcLc4m2Ens0qjrPEV9e42i9vdQ1GZyBk3kDKqeU1ThK2pOxidqXjKoBTGYoxuBzwxD&#13;&#10;oW0cDAMzGpZYesNsmTusrJ1hZ7McTjb2cLe1ga/tUtBtLBBKBhWhtTFkVkZIIx/lfPJJrCKqNTpF&#13;&#10;euDgLYra2ktRzY9I/WcUVTBEUWmj1Jx4UPOiQM3ngdJhgjLwB7XYG/8wdoOW6Qpom9ljkbktjC2s&#13;&#10;YGG5FNaW5nCwNIGL5WJ4WegjwEIXLPOF4JvNh4R8CpJMP0OyRohYbAC2hTFoyy3h42kNPz87+IQ4&#13;&#10;wkfgDi+pH9zTA+FaHAyX2hA4r2PCaTMLzrtZcDnEgmsncZ4Ft6ssuP9CPGbCY4gJzz+Z8JoJgQ8Y&#13;&#10;8AfjUxCCp4IRPMEAQxNEkgwcksGfZKC5WyGAzFj+wY6g8TzgG0ODdyodngUhcK8mtZrYcNvAgVsH&#13;&#10;B+4HOPD4hgPPs8RlDrxuceD9kA2fATZ83xEfWaQ+azYIzGkGQiaYYI6xwNIEIkOSwdwYAY6WCCTz&#13;&#10;Lt3TFnTS0nRyrQIl/qDJGfDNZcO7MhRe9Vx4tnHhtSMM3vvC4HOMOBUG3y4u/G5wQbvPhX9/KPxH&#13;&#10;QxEwxUEQONMhYE+wwB7lIHQkFFxNEGWoD675EgSSDAynZWC52YBFcwCb4wGmKAD0RCYCs8i6ZTzQ&#13;&#10;6sLh18oHbQuxhw//w3wEnOAj8AIfQd3hCLoTDnofD8FveLOMD2EfmQibIDXecsEb5iF8gA++JhAv&#13;&#10;0kcYyRDsQNqZ5OA5W4Hvaw8B0wPhkQHgyFhgKsm6xQLQayMR1CwEfaMQwR3EASEY30Qi5GwkmD9E&#13;&#10;gtUT8Yn9JGKa81rwIXRSMM4F/004BIMCRD6PhPCJECJNEG2gB57ZErBtzcG3M4doxVJIvG0RzXBD&#13;&#10;FHn6ImLZ4KXwwckXgV0pBqteMstqk8ywt0k+cvZKpkOPiKe4J8Ufwi6JJ3k/R02EP4p6z38peieY&#13;&#10;EL4WzIpeCGfFv4tno3+VzMbcjUasJojR1yPXxwg8K1NEWZtCttwciZ5WSKI7Iz7MD7ES0jPJghlB&#13;&#10;lng6vDR2krdaOsFrkY6Hb5L+yd8tHRMclL6L6IwdjbwQ+1b4Y8wb0f3o4aih6MGoiejn4o/ShzEf&#13;&#10;Zb3SmfieuJmEn2WfNIJUXxcRpkaItDRG3FJjKBxMoPSwRAbpy/RQr1m5iDElSwgflyglY6Ii2Vth&#13;&#10;dcKIsDHxlag9cThqR8KQeH/CoOTr+IHoc/F/xFyX9cfei+uTDsY9iR1PuBc3ldQTPy3/KXFacS1p&#13;&#10;OuVKsmaI09OF0HQxosleyMnzkmlvhDw3UxT628zms10nsyICxtKk3JHEFPFLaW78QEy5vD+6TvEs&#13;&#10;plXxNHar/Encl/LHcUflj2Sn5Q9lV+W/xt+V/zdhQH4nYTzlZtKH9GvySeUlxaTqQspfqnOpf2Vo&#13;&#10;AhnJEEUyyEwNobIwQIHdIqhdjFBOs5xayVw+pub7vM6LZg5kyCP7FFmyx4nqlAfxten34puUdxM2&#13;&#10;qO4kdqj+k/iV6pekTtXt5C7VreTbqhuKvoxuxVjm96nj2efT3uecTn+f863yfe5xlWZI0NWBxMQQ&#13;&#10;ycYGyLXQQ6mtHj53MvhU62s6virEZqSa5zpQLg54WpwU9iBHFdOrLEjpSanIvKmoy/lJ0ZrbrdiS&#13;&#10;dz1lT97V1CN5V1LP5F1O6867lP4o76LyTf5p1bvCzozRwmOZo4VHskYLD/0fSCQZokmGNDL3Fpnr&#13;&#10;oNJGB6tX6H5Y6714tCHYYqg+zKFvTZTXw+qEkDul6eKb+bmK65nqnMvKmsIuZWPxRWV7yXnVjpKz&#13;&#10;qgMlZzJOlJzK+F59MrNX3Zn1Un0se6T0YM5I6f7ckdK9xJ68EbUmSNLRQdySRcgw1EGp2ULUWi1A&#13;&#10;vePC8XWe+q++CDTu/4Kz7Ld1IqfetTL6zZpU4bWVWcldhUU5Z3MrSk5mr1l5Irul4nj25oqvc/ZU&#13;&#10;HM05VnEk90LFodxbFV/lvajYmz9c+e+C4cpdBcMVO4kdBa/KNUGyjjYSjPTJzKmNCtP5qFum9anZ&#13;&#10;Yf679W7ag//yN3i6gWVyvy3SsaclLvD6WoWgqzYj8Ux5flZnSan6aGF15cH8huoD+W01+wp21nxZ&#13;&#10;cLB2T+Gp2t2F3bUdRb/Xbi8aqNlaNFizuWiwelPRUNXGoqHPNYFcWxvJhnooMFiAahMtNFjOm2q1&#13;&#10;nfdmg7NW/1Yf7d+2MQzvbBLY32iLpV1uSQ4/V6+Uda7KzThcWVyyr6yiard6zeqOkpa67cVb6raV&#13;&#10;7K3bUnK8blPJlboN6gd17er+ujb1izXr1X+s/qd6YFVryUCtJlCQDCnkjSjWn49VS+ah2XzuX+3W&#13;&#10;c4e3OM7t63DXut8RZHB7O9/m2uYYn+/ak7gnW9KlRxuylftXFxbvqiqr2lpeXbexrKGhvay9cX3Z&#13;&#10;rsbWsqONLWUXG5tX9jY2rexraCp7Vt/0P7brNBzqvY0D+D1DjK2TLIns2xgztjISWcpOkZ0wRNYU&#13;&#10;ajBoxj4ma4omKUq2VkWd9s1RPSctUi4lRerpeuocTut5ysn9/M7pxfNmXnz+L/7X9b/u+/r9vi/+&#13;&#10;36zJwtKsl4LSzCm+JBhNdohVlMdMJRkUqEihaBH1Q70W5bVYjzLWYkJ90GKndKvZXeeKOMDqzK5w&#13;&#10;1+M1MQHtoo2c/aWpmxoEW3Kq87iFFdn88lKuSFTMbRQVcg+L+Nl9ou3Zd0QF2c+E27nPy7ZzX5Tw&#13;&#10;t00U87dNFkqCMXJyGK8gh1zFeVisTJ2rVoWZBnWY3K8BI20GlME2W8UbrauXXNi/lnVKHOrUtTt6&#13;&#10;bWttfJR4R3JKbVk6V1iYVViYz6vI55VU5fLqqrN5LdXb8nqqs/JuVmXlPa3cxhsTcXPHy7Nznpfl&#13;&#10;ZL8okeSfHRLlaJirIIVl8ylf636Ct+L58OygPAx16MKtzqXyV9pdF5855Gd+7ECww+G9Ub77GuIi&#13;&#10;du1MTNpRlba1qDyDn1vMrcgU8GvT+ZV1afymuhTB0dqkwus1SYLR6tTtTys3FYyJNueNC7fwnpdJ&#13;&#10;grE0OUyVkcV8eeqcSAHe7aLBk+Z58KhdBgaPaMGNo9a080ecF/V0+tC72gLtW1ojvBr3cUJr9mxM&#13;&#10;KKtPycivSS/IFGUJk8vzauLLhHUbyvfUxgm7a2KFV6o4wieVG0qf7kgoGhMlCp5VJPHHhZJgHI2G&#13;&#10;m6XnoYBG+VglA0/3UGG4VRrudknDwAl1uNxjIdN30lH16DFP40PdAbZ7O8Lcdh6KDqo4sCFW0JSU&#13;&#10;zm1M46XWZ5TE1ebuiKktq4qua6yMqusUrd95WRi581l5VNW4MFo0LuSUj5fHlkqGG2RpmCUlhaXS&#13;&#10;MFEH8HgfBe4dpsKt41S40qsMP59hSJ/os1duP+2m39yzxnr38SDXyu4I/+KOmGjeofiUzS3J3IR9&#13;&#10;6fyoppzSyKay0oimhpLwfZ1F4c2XBGHNY/ywPZOF4fWTRZE1E8WRVZJhgqws5lCo7ysAnjQAPGgF&#13;&#10;uN1Nut/f3eucHPRcMqZ2XbRVarngqt34szerui/AsfRUiE/+icjwzKOchMSu+C3RHam54e3cgtD2&#13;&#10;kvyQjt15wZ0ducGdF3OCusa4QW1vcoL3/5sXKn6dH9ogGaZQ5yEf4HkNwHAT6Z7tpPuR7nX+LMDJ&#13;&#10;q1To6tehtP5iJS++4ahRe82dXn7Z1277hQD3redCAlPORMRwemNSwk4nZgSdysoKPF2Uue50fUZA&#13;&#10;7+HNAX0X0v37nqatOTWT7n/k94x17b9lBR58t1USzACpD2UAo7sA7pIz+OUowMU+gFOXADoHqNAy&#13;&#10;qAriu2YydYNsFeGvzvqC2x7W3Ju+Tqn9/r6x14PDwq5Fxq67Gr/R/2pG4pprgo1rrtcl+N1o2+Db&#13;&#10;fy7Ot/8Jx+v6pzjv858TfHs/Jvmd/JAsCfLIGVQBDJEzuNkJcJncQR/pn92k/7XckYLdj2lQM6or&#13;&#10;JRy1UBKMLNfKfuxsljbsZhc35L06/MHatQH3Q0L87nMifB6kR3gPFYR7P6wO9RpuDfF8dDbI4/Fo&#13;&#10;oPvw+6DV92bD3AdmIzyuza6XZKYEYGQ3wL8OkQyQOzhL+ucx0v8O3gZoHJKCymc0KJ/SkeK/Yihy&#13;&#10;p2w00l7aGcVNOlqHTbg6Bkx4uvlM+Pt4Tkb6ub9M8nV/me3jNlXu7fZqr+fq18c9Vr255e765q3b&#13;&#10;yqnvnivH0cdpBP0kGa8md7Af4MYRkoEzACeuALTdAthzD6ByhALFvylAwbTWvK0zRkppM+aL4qat&#13;&#10;DMKnbZn+0ytsvaZdHFbPeLm4/LHO1el99CrH96muDh94Lis+7nC2/3TAafnnXsflX+452H35fQX7&#13;&#10;E65gT6OjJA/FAAPkDi6e/pGB9gEA8SBA1TBA4RhA7ic5SsZXNZnkb9pKnG+GqmHf6Nr+syxjz1kb&#13;&#10;puusvfXKv1yW2X/3YrO/B7KXzUWzbTCVbYU8W0usXGaBB5ZaYJ8NCwetmfjWiolfJbrdRjLQA9BL&#13;&#10;MtDZD9B0h8wfIvNHAbgvADb9KU1NQCXZKFRVDEbNhWtQV8MdjbRJ6TWwR0tjW2Sb2uBKM0v0YLDQ&#13;&#10;n8HASDM6JpqZIJduiOWmBigmuk308aqxHj6S6OpxkoFzPzLY/CtA9QMyfwRg23OA5FcAsV9BKhyl&#13;&#10;ZdehvKI3LliwCtXUHFFTg426WtZkFwtk6DLQWs8U7fSM0FlPHwAhIN7fvXR1MUhHGznampi+RAML&#13;&#10;tNSxkhSHJk1V7JDo3NkfGTxAMlh7H6Do7/njAElTAFFvgRL8F0j5Ici6Iyg4ofR8O6QttEYlVRaq&#13;&#10;qNNRQ8MYtRcboKGmDtI1NdFScxGySXF0XqyM3hpKGLxIATnqNNykJoO55OekREWSkySDB0kG60kG&#13;&#10;Sx7/f/76/wAE/AEUrzmQdiE7LEeQt0FQYiH8ZIqgbIjSKroop6qF81U1UFVNHRerLUQdNUU0UqMh&#13;&#10;Q00abVQBHVUA3RcC+hMRyoCxCyRBB/KpFel5JuaaaMZagmZLddDEQQ8NPAzQINgIDeJM0WALA/Xz&#13;&#10;zVFPyET9nUw0aCLamGh4hIlGvcRFJhoPMNHkIfHCHE3fmSP9izmaIYP48WQg/bs5Mv6SAB3VlNGa&#13;&#10;7EA300Sm+RJkWukgw14fTd0M0TTQBE05ZmiyiczgsdCozAKNawmxJZoctETTbkuk9xDnLdCsn7hP&#13;&#10;4jFugeZvWcj8zELWHBNZaI7kzRx5818rZP0pAa4kO9joqKO5qSZa0bXQiqWDlmx9ZK0yQqY/HZlR&#13;&#10;zP+xXe/xTO9/HMC/JJVcQpFTTpef0++EX8zcN2xm7nMbMzNjho3ZtK9mtrlsSC65UwgllW666qLT&#13;&#10;0Sn9TqnO0f1Xne4hJYlKB+n9+/7+/bU/nn9+3p/34/N4f96PxwtsUu3AOsse1hfgYP1WHFg34MCm&#13;&#10;DQe2+zBHcPCv0zjY8BvmBg7sHtqD/Wt7wH20A9yc3ZwDbJjF/O0A9pNOgJvQADyXGgPe0gzsrSzA&#13;&#10;8acfwNnaEpzxq8HJywrwwdbgwMRqJWMVUDzY5TmCXakT2NdidmCnO5zA4ZAj4E9ifnUEx6uO4HQf&#13;&#10;/815CD/rPOEw7TLr8MUVcJ+dAf/BFZxGCeD8VgMgmRqD00ozcFq9HNzXWABx3QrwtF8FHkQrIPjb&#13;&#10;gFskDly42BoQu4CTAqu02RWcq9zApdHtm8su1znX/a5f3Y5helxn3S+7zBBuu3whvnT+5DHuPOEx&#13;&#10;4zROBJcxIri99gL3F2QgPNcAyKZLwAX7wu6W5kDGULH38NtgCVS3f4AP1QZIYXjwZLsCMZUwR8gi&#13;&#10;zhLUHtPEco8vHvUeU54txM+ee4ifvLqIH0mnCZPki4QJ7wH3ce9n7qOU924jlBn3YW/weEkBr8dU&#13;&#10;IN3zA/JdDcAb68EVWyEki2Xgi62MkLVmEGb7A4Q6rwYaeT0EBONnqUz3L5Qkr0/eEtKkdw75g/cW&#13;&#10;8ntKNXnMp4n0jtpOeut7kPTG96TXiF+v12v/G55DAU89XwSMeT71nyY/9gfKvQCgDgSB7zUa+PVr&#13;&#10;AD4mRkD43/3mJhBqYQKMNabAsjaDGPxKYHiu+zsiAPeRFun+PiCePOqf7jPiJ6MO+xdQBwO2Ul8F&#13;&#10;NlBfBLX5PA/u9HlGO0Z5EnKe8jjkOuVRyBPK/dAx6p2Qaf+bNAjsD4XgvnAI7o0AmiZANTYCkrkp&#13;&#10;BC9bAtHLjSB+tREk/mwCPJz5NJewZoJNtR1lhLkOh8eSX4Tw/Z6GZAb8FZIX+DC0JOBBaG3gvbDm&#13;&#10;wLthHYG3w7uCboWfDRqI+D3oj4gHQdciR4Ov0KdD++gQ/msURJxlAL07GugnNQA/rAeqmTFEmBgC&#13;&#10;x1wfUn7Uh7R1hl+FdqYfhW4rRvmUdYPcEIcnbKbng2ie351IEe0mPTvsj8iC8OuR5RH9UQ0RV6Pa&#13;&#10;In5ndEZcZpyg90VfoF+MvkW/wBym/8KcYpxhfos+wfrGPBI7xzzEnmMe1AD8lxhCIDYT0VjmTDLT&#13;&#10;g3TLRSCx0pvKtDUcy3ReNiQhrXoiCra5z2e4DSTE+/XHCsL/HYMyLsXkMH+LKY7pjalinWc1ss6x&#13;&#10;drN6YrtYZ2J7WKfZ11gn457HHoubZHfFzcTt58xw9sbPcDoSZuJ2awABWA8hxobANtCD1KULAF2h&#13;&#10;+022dsGkYr3eiBJv9Ezhsfw/skCrAUmk05U0ts/FpOTw8wmimLMcGecUR5VwklOacJxTxz0W38o9&#13;&#10;Er+fezihm3so4TL3APcRdx93PLEjcYq3izfFa+VNJe7gfdEIgowMIMJAH7j6WNYxnQ9ZFjozOat0&#13;&#10;3qvW6b4qsNN7VEhccivPf02/PMLhIsryPpeeGNrNT2UdTUK5h3nK5AO8opROXiV/H6+Rvyepg787&#13;&#10;6Si/PamXvzP5Dr81+a2gOWVSsD3lI78BU5/yKaVOAwg2NICoxYsheTH2BsY6oDDTnlKv1H6zee28&#13;&#10;ZyXW8++VuBne2Oz7Y58qzO4XBdOre1M8rSsjJWa/UMzrEGQJdvHzhW380vQWfl16s6BN1CQ4KNou&#13;&#10;6BE1CP4U1QmGRTWp46Kq1A/plakfhBWCiTRNgIb1EIPl3lS9+SA10oY8U63JzeZaQ2WWWo8qftK+&#13;&#10;WeGif6XMZ8WF4hDbM+po4lElJ3B/VhKzHRXyWsRoWmO6IqNBWCSpE1aiNcImtEq4D60UdqNbhVfR&#13;&#10;MuFLtFT4TlIiHNu4Rfg+o1g4LtIEQgwMgI3lvfRFOpBtoPW1wAgZKzFGnlcsRe7VrNW6Xuukd6mK&#13;&#10;YnGunLb+xJYot4MFbP+O3MSolmwBt2FThrB6YxZaIc6XlolLs0rEDbJicbusSHxMVijuk6nFT2Qq&#13;&#10;8RupSvw2UyUeRVWidxtVorHvQCg2C/HzF0DGwnmQo4dMFukhg+WLkIc1C5GbDauQK9vwC3vryean&#13;&#10;q4P/eWRrpMu+klhqWyGXvj0vJb5anp5WKkUzi1BFtlpSpMyXVClzJa1KpeSQUi7pVcokDzDD8mzJ&#13;&#10;iEy+8Y1UnvE2U54x+h0I09eHxHm6gOpqz+QvQAa36CAPKnWQu/W6yI2mlcilZtyCc42kpScaAq0O&#13;&#10;1tAdd1fEUJpL48Nqi5LiylWpqYXKDDRXJlVkS/PzpNIyVaa0USWRduZnSHvyRdI7+WLpYE7GpmGF&#13;&#10;JPN1NoqOZKHom+8AXQ+bRy3sP+hojRdoI4/KEORu7TxkoFEHudJqgfS22c0/1epp0tUcsGbvtnBc&#13;&#10;ax2TtK2KQ6ss57GKi/kpeep0iTQXVYgVClWafHOhQFFXmKLoKEhWnFLzlH+qkhSv8lKyB3MEsiFF&#13;&#10;mvR1tibAWIjNIzIP5FrICyx33q9EkIEGbaS/RRu52L4U6emw1TneTlhyYKfvqvaW0A1NTQyPmgZ2&#13;&#10;YGkNN1pdkczLLk0Ti4sy5CnqLBVXpS6MV1UXcNS71HEFJ1Tsgut5bPWrXE7eYE5CzpAyUTGsSJQP&#13;&#10;y/8fsHQXggjR/pyLIH+VIMjtWgS51oQgfbuw3LPXCOnu/Fn7cKerwZ69PitadtNs6ndGum3dwfIr&#13;&#10;aoyn59TzEtBqgVBQkS5NKNuUE1uan88qq8yLKduZE1N+XMksvyZnlA3/l+0yDYrqzMLwAXdRQZZe&#13;&#10;6H2hG+imF+huoIFma3bZEVCRDCqK+x5FTdQxKho1GkVRUBiNSgAhuARQk+hEBbep0bIMokbLhTWI&#13;&#10;C4KIcuYQ/9nz46n+quvWfc79zvlu3Tc3fVNz7uQNzblT1rWszFhrCX5hTbMAVs/X0x4M5r69lLsO&#13;&#10;Ue45CnC6bBScqJBaHavQjz5UHszaWxot33EsUb/pcFrI18UZ8cuLsqbM2z9z1rS9cxdN2bP0y7Td&#13;&#10;a1em7tmxIjW/ePnE/OqlKfnXliTvaV2SsrN96cRt7ctS84jNluAMGDqwAuDhJoBbuwAaCgEuUPaq&#13;&#10;+RHgRJU1HD/Jh5KTmhEF1QGOO6vCxXknYjXrypJNK0vToxccnZqafXhaVkZJzpzU4sULUoq/Xphc&#13;&#10;vH1BUsmheUklP81J/NfV2fHFrbMTCl/OTdzbNT/p+xcLknZZgnPAupP60PgtwI19n3pwtpSyZxXA&#13;&#10;sTOUfWoZsP+sYuiuOh/bLTXBvPVnohS5p+J8FlUnm2dWpidMrZg6ObV8xrTEsoXZCeVrsuPLv50e&#13;&#10;V1E0La6i6h+xFQ2ZEypa6KXWmzXhSM/02INvs+OKui2gPsCjDZ/24MpB6sExgDOVAOWnAYopg+Zf&#13;&#10;sIGdv0ust/xba/PPi/7MVb+FShf/EuU561ycKfNsUmRqbXpiQk1WWmzNvEkxNavSY2q3pEXXHZgY&#13;&#10;XXciJepsfVJkXUti2M/9E8OrB9Iiyj9Mjiyz5NWqT3twvYB68ANAbQVAJfmPkL/gIsC2hiGw8SYT&#13;&#10;1t10G557Uzd+8XV/Xs61EPfMhgh9an1sYPyV5IjoK1OjI6/MjomoXxEd3rApKryhIDLsanm4+drl&#13;&#10;MPPVltDg+vcRpssYHXQeY4POWfKY9uC/uwEuDZ6DMurBKYDj5C+kDPodZcBv/jMEchtHwvImvvXC&#13;&#10;JsXoWU06p8x7RuHExiBF3B/husi7ccawxnT/0MZs/5B7S/1CmjYYg+/v8Q1+UOod9PCCIfDBU71/&#13;&#10;U6+PbyP6+dxBk89tDPycwbPQUEQ9oBk4XQ1QVkczQP5dVwA23gBYfccKFj8ZCfOa2UNntEhGZ7Qo&#13;&#10;HFJatNwJLd7SsBaTIqglXB3QmqD1a5viaWzL0RrbV2h8O/LUPn8dUHl3Vim9X1xTGF50uOs6UKFt&#13;&#10;QxWh/pwbgz2gc1jzE0AF+UvIv5v8mwf9twEWNQHkdI6wynrjOGxyN9cmqVs8PqbblWV+q+IFvNWL&#13;&#10;fd8GuBh6wmVevQlyz3dT5Jq+HJm6b4WL6n2e1KO/UKLsrxYrPtwQKT62itz7B4Tu79GC3+kc1tEM&#13;&#10;VtXSDPxGM0j+vOvkv0X+RoDsRwBTX1tZpaLNsHh0GB2JbNtgFDj6oQtLjwqOJ3ryVOjLV2AI3w0n&#13;&#10;8OWYxnPBGRwJLnMW4Ua2EPexBFjO4uNFJg8fEc8tOEczePJngKPkL7gMsIX8a8i/kPwz/gSY9Awg&#13;&#10;qQesY9B6uBlHjgrAcWO90XG8FtkOHihguKGMKUMlS4xe5PJjcdHMZGM8g4kZTo44l4LkGgdb3E4f&#13;&#10;zEX0wVhlNxZPWXCa3gGlvwIcIP828n91+9PzT6fnTyd/XDtARB8MCUQY7oMwyhOtx3jgiHGuOMZO&#13;&#10;ivbjhciy5yHfgY1SByd0p+CodRiDfvajKDQMw0Q7a8y0BZw/DnDVWMCtxHYLys8DHLwEsIP8awf9&#13;&#10;98j/GCCtGWBCB0BIF1gZP8IQL4RhHggjXRFGixHG8BHGOuOQcQwcaeuAY+3s0NHOBtl2w1FAXhl5&#13;&#10;VeT1JczkiR8DOMkGcCaRYwG6sxxQJGUg352JQiULeVpnZBs5yAjnoFOyMzplsdFpIbGa1pvo/+84&#13;&#10;yNxHFHOQdZyo5CD7DAedfyWucpBzl4PcZ87Ie+mM/H428nEQ1t9waU1XWaCkjCWWMFDkykSJGwtF&#13;&#10;amfkenORYyYSuej8BV01j1hJ6w085GznITefOMhD3lGiglpxioeC80Q9D4V3eCh6wkVxFxclfRyU&#13;&#10;IGdAgs4fRMgheP1CS9CDapBQDVIXJsplLJQpnFGio3sE073i+CjKoN/ZfBQuF6BwvRBFW4ndQhQX&#13;&#10;ClFymPhRiNJqIbrUEZcEKLslQPkjAbp28j+69vL73ZDX54q8XjkKCFGPDMWfg2qqQSpmoJuIiUox&#13;&#10;ExVyNio9uehuEqBbjBBd04lsMcqXSFD+FbFZgq47pehWIEH3YuK4BBWVElTWEBfFAx43xR9UD8R9&#13;&#10;6nZRr/qtqFszIHytQvErFUpfeqCs6/+AGoY9yoUMVPEY6MlnoE7CQr2KgzqjALURYtSkSFCd5YLq&#13;&#10;+XJU5xIb5B812+QftHvk/doi+XvPH+R9XuXyd16nZL26X2Q9+muybsM9l1eGVpcX3t3SDsOArF2P&#13;&#10;rm16dG/VoeKZAZWfg55Ug5LrhHq2I/oSJhEDAxVsDDDw0RgiRp942YB3hlu/IUfxzrBM2WNYq+z2&#13;&#10;zlO+8dmlfO27X/HKWKLoMpYqXvhVu3f6n3X/y7/erSPgrlurqdn1manb7UnAgMdjf1T/6Y/a+/7o&#13;&#10;eddkCeqc7NGT5Yh+VEswczxGCBwwypWBEV4cNJtE/UHR8h5TmsfrgOnqroBFmk7Tak2H6RtNW+B2&#13;&#10;TWtQvqY5+KD6echR9bOQStXT0FrVE/Nlj8dhdzwehjV7NJnfaO+GDujuhKDhdgh63wxFn6th6Ps5&#13;&#10;aKAafMgf4mCH0YxxmMi3xSSZPSZqmO/jjPw3UeGyzvAkVZs50+u5eY7+qflL/eOwdfpH4Vt1DyO+&#13;&#10;192PLPRqijzidS+yQvfH/9gu06gmzzQMv+xgwbqgHZfa0XFspzrWuhSRRYQACVlISEjIQhb4kpDd&#13;&#10;JCQiJIKQAEGWsMi+CIZdFBAZQFkdpC5VtOpxObXTmdqemaqo1G2qvvN6+i/Oj+v3/Z3nub/nvBd+&#13;&#10;cPsNwtT264RrO67G3N/xTcz8zgsEGPQ1HgZPE2DoRAwMHSW+DwxYthiGonw8cj66/weQs9oX8tYv&#13;&#10;fM3965L5hIAVv9D3rLsfS970PYm9/W6MeOctojbwBjFj17dEa9BVUlHQFVJl0DfkxuBL5PbgC5Te&#13;&#10;4POUM8EzlIsh07Hfh0zGPt49Rnm75wwFRgzFQtwAFeL6ae8DA9FJD1+0EFKQ93KW+kDRSm+IrVvw&#13;&#10;HPvc70HStqU/8kNXf8chfnqTydw2GycMukRVhJ2nGsJnqJkR07S8iLM0e8RkXA1uIq4ZN0bvxo3S&#13;&#10;B3Gn6dORw4zbkYOMB1EnGb/h++iQ0MOAMV3xMKaD+T5wF/qGaORajAU+ULjYE6Z85PFGscbziWqD&#13;&#10;90+KLX73ZMHLbojxay8L6V/OcHghUywxbpypwZ9h7o8ZYWYTh5gFxEFWOXGAVU88yWoj9SX0kXoT&#13;&#10;xknHE66Rutk/kzsTXlLaE2DsUQ6MPYJo4r4PDFmyCJJ80Ax8vKBkoTtU+bu91K5y+0W/zv0H/Uav&#13;&#10;W/rADy+ro9bMyKibJ5LZQSMCUdQpnpzUz9VTT3BNtB6uNe4Ytziui1dF7+A109t5x+itvBG6I/ES&#13;&#10;vSXxX4ymxGfxDYkwvpYP46v5kFH1f4BhaA9ULx8o8PKAcl9XqF3s8tS43OWntNUud9M3uF1ND/D9&#13;&#10;2ohbNamlfD6sZAaelPIje5IllE6hmtEm3MdyCLISWoQ29hFhObtJ2MBuEHWw60SnOLWic5xq0T1O&#13;&#10;pegpp0L0mlMmesO2I0pEbxOcgRF+qIvuXjDZ0w2qfVxeGXzBw/SF4B9mf3Ajc53LpcwdC86aw/9w&#13;&#10;Oo306YCe8VWPmhfRLk+mtEjlzEaxnluHZfBrMIugCisWVGLVggrMISjD+oSl2KSwBLstLMLmhIXY&#13;&#10;K0EB9opvw/6bmI/9xnMGRn/gC1nItaTurm+0nuBhmie4Z/YEt7O8wazlEzBj3eo9lh22bPAAcf2J&#13;&#10;dPq2DgNnT7NWRK5TSVlVcjW/PMWYVCrNxEqkNqxIWiE+JG0S26THxPnSUXGu9LrYKn0gtkifJ+dI&#13;&#10;XyRlS16IsiUvhc7AmHddAGgPri7PUl3BdxnorX/QDXxr8QQX81eDKdsWz5G83Uv7LYS13Vm0LQ5T&#13;&#10;Qmh9moBYqRczSzUKfqFSJ7bJM1Jy5RaZRV4iz5HXyQ/KO+SZ8iG5WX5FbpL/W2aSz0szZL9KMmTP&#13;&#10;sAzZ82RnINlrAeQD1EUA/oOc704mQPmu4HK+OzhXuAKMFW/2GCwMWXzchv+k3Urd3JTNCqo2J+JL&#13;&#10;9ycxDqWm8K1ateSg2qg4oMpUm1QFmnRVpSZN5dAYVQMaveqCRqe6r9KrHitSlU9kqcr5FIPiV4kz&#13;&#10;kOrhDUXA7fVe5FvId25mA3Al3wWcL3QFk/blYLhsk3u/PWhhV3HU6qOHYjfW5TEDK3K4kUWZIlpu&#13;&#10;uoSXZVRI0vU6lUGbrtXtter3asv0au0RvULbq5drp3Uy7Q9aufaRRqGZUyrVTxQq9ROZM5Du5gXF&#13;&#10;wHVeD8Bd5J3XrMi5CpHz2JFzlC8Bpyr/4tpzONC3rRy3stFO/qyqiPGV3cYJt1kFlOyDGCfdLMN0&#13;&#10;+9UqpdGoTzFkGcWGIiNmqDcmGY8ZhMbJVIHxnl5keKBN1j/SYLo5lVj7WOkMZAJ0l4DLz8Z3PQDg&#13;&#10;sg2AmRIAxiuQc1T5gd7aDS6dtQELWqojPqo9TPxzeVnctsKShN2WQ4lEc14SK9UiSVJmKZSYWacX&#13;&#10;mMzGRFOBkWeqMXDNXakc85iObb6rZWc83Mvd/1CTuO+Rmm+cUzmD+ugOlb/v4TqawQXkXVMof6QG&#13;&#10;vfnrvUF30zrgaNru3dAQ5l9ZR1hbXE37Iu8wMzirjBu9r0RI1xzC+JJ8GSrGXg3bkqFjWfJ1LGu1&#13;&#10;lmnt1MTnjqoYuXeUdMucMj5rTsk0zylZpsfvAQXA7ZkW7eEA6gGawbkyAMaQe51qAKC72RW0Oj4G&#13;&#10;jY4tHlVHQxbZm6M+tjVRNmbXMwLSa9gRuko+RVaexBaWSpPZJRpZfHG6glGcr6CXVMnoJR3SOPuo&#13;&#10;hGa/g8UWz0uotnkpLXdeGmeZT3EGYsDlRwPqYg7qQTEAk1XIu1B+L/IvRxt693cuB9VdG91Ku3b6&#13;&#10;FXSEr8hpi9lgclC36pvjQxVNHEJSvYDBqZXwGDVqUVxNejKtJj+JWlMlpNZ28GNrR3mU2jtcUvV8&#13;&#10;IqnilYBsfykkF70QOQPlaA/oJsy+mwHawWg9AAMov6sDgEbkYIdP+AF733qXgr5tPjm9of6m45F/&#13;&#10;TD1G2qTsou1M7mBGcNu4JEZrEoPqULIojrQEcmsui9RaGU9qbacT287ExbTdpuKPPo2Laobx+HrI&#13;&#10;JNS8TXBmDu3hFvofL6IeTtQCMNSC3LMTuR9y0Jp+5F6DriBveBXIHt7kYRre+WHq38JWKgejNmAD&#13;&#10;xC+5J6lBjD4mjtLLJxB7U0iEXgOJ0JcTg+8rJ0T3t0ZH949ERfXfwuF6n0aFH4eEPd2QGN4Oyc78&#13;&#10;E3XxagEA05UAnG4G4CTK7zyBZjAAQNkQANZR5J9TC0Ha3//kqju7xUdxNnBp8lTYGu5E5Gf0ceJW&#13;&#10;8hgtED/GCYkaE++OHNeF4sazQiImSoMiJo7uCp8cCtwzeTMgbPxpYMgZGLzrNAzdNQTDnLmNenAB&#13;&#10;9XC8EYBBNP8elN+CHLRyGAAb8tADyAN1F92AYtYfSGfXu4tmv/DlXAn4H9t1GtXklcdx/IJAAsmT&#13;&#10;5Ume7AlJIECAQABDQCDsuyzDUqAWq7ZW68LRGTvW6dgZHevU2mV0tFp1XFpXxrUudasKU3EHseoU&#13;&#10;F0BR6gYoohYBf3Nt30yhLz7vnnO+99z7v885lytqcPnm1qcFZtSPtKXUl9qTGsbaExuqwl3nZ4e5&#13;&#10;Gj+xJTSuCYm/sDc47vuL1hHnu4Kd9S9sjrOwDz+DyMEaXt7FlXQO6fztpPu/gfa/OETP4Cghf6X9&#13;&#10;d04TMqnRjbzexCOjmlXupS1+vPyWEHFWy3BFSkucLqElzTiiNd8c21phjrnxljnm5gyTs22eMfrW&#13;&#10;576OW9V6x+3vdMNvt2sjbj43hLfCaGuBebA6eg8Or6dnQPtbaH8V7X92jJC5xwn5I+1PPk/ImB8I&#13;&#10;KbvpQYo62GEjO7T89A4/JrHTysZ2RigcXbHqyK4Ujf3hSG3Yo3KNrXu8OvTxDFXI4w+UwT3LFdYn&#13;&#10;27igJ6flQU/vyQJ6+mSWbgxxhM7g3m30X0D7aw4TsqiGkHl1hMw8Q/uNv/RLmwnJv0/csp57e6T0&#13;&#10;sbz4PrUgut9XHNEfwNoGbDLrgEMe8MLF+SFTbkKxzBdjWD2mSXWYK9FiqViDapEatYwaN4QqdA+x&#13;&#10;/9+EbKfz9yXtL6klZP4JQt49R/sXCN3/X/q5bYSkPiRuCQPEwwkeLxKMjw1yYRA0In8YxSYESvQI&#13;&#10;k6gRLVEgScwiVyxGuUiAiQwffxLw8bEPD6t9vLDT2ws1Q+zaTWeA7v8y2v/wJCGz6gmZcpH2rxBS&#13;&#10;0kpI9m1Cku4SEvOEuEeCeISCeAXBje8HLx9fCAVasEIlVIwMBkYEC+ODUMYL0UI3JAsI8n0IKr0J&#13;&#10;pvIJZlMLeQTLhthM+ytofyHt/5n2p16i/WuEFN8kJOtHQlz3CRneRdxsz4l7IF2Dia5BD8JTg/A5&#13;&#10;EG8p3H2E4Am8wQg8IaddDe2aqGDadlDJtJ1PW6OoCV4E04eAXi+DLEgOBcUFc5CGK+DtVICfzoFX&#13;&#10;LAdvDAuvKik8Z4nh9TcReB8z4C8RwXuVCD5fUVtEEOwUQbifAVPLQFTPQHyNgeQeA+kTIST9FAQv&#13;&#10;vWAgHKBfDAYDXYMiUA6NhYMmkAMXqoDEoYA4RQFRIQdmtAzMZBbCmVII54gh+kgMyWIJJCskkK6T&#13;&#10;gN0kBrtdDNk+MeRHxeDOiKG4IobyjgjKx6IXij6mXwnmOQdRLwcxJaGk/w++Ohk0/nLozRwMfhy0&#13;&#10;VgVUkUooE5VQ5FGj6Lom0j2awYL7CwvFhyyU/2ChWkatZqHewEKzldojhfZbKXQnpdBflg4Y2iV9&#13;&#10;hoeSnwzPxU/1kPTowfboIOvRQv54EJi0dJyMcpgNcvj5cjD5K2C2q2CMV8M3WwVDmRKGNxUwTKNr&#13;&#10;fI+D7wccjJ9QS+i3K7kXpi+5AfMWeb/fLuqgvM//uLzXclH2LKBN1hPQxT4K6GU7LZB3+ENBqR74&#13;&#10;Q/3A79dg1shg1skRpJbBSoWYOISGKhEco0ZQugaBRdTragROUQ0EzlT1Bc1R9QYtUP1kXaR6Frxc&#13;&#10;9TR4jepJyCZVT+h25ePQb5Tdtlrlo7BGRWdYi+J+eAd3J6xX2W6D5pYNujYb9DdsMAwGf9oNUrII&#13;&#10;56SIpJwGFs4gDo7hakQm6WDP0z8PH6V7Fj5B12P/g67bPlv3MGK+rjPyU11H1FLdg6h/ae8PX6+9&#13;&#10;59iqvevYq/kx+pim3XlOc8vZrG51dmiuR/carkbD2BQN838d8LvsgP+lQWBRyRBG29GsGPFyEZL1&#13;&#10;YqRYWCTaFQPx8dpnMVmGR85SY4dznPFeTJXpTuwsU3vsXOOtER8Zb8YtNt6IX+HbGr/Otzlhi+G6&#13;&#10;a7fhmuuI4YrrrOGHxGbDxcQOU6Or11KfgMCzCbCeiUfwqXiEDIYgBQuHVIwEIYN0mQC5WiFG+okG&#13;&#10;ckLZJ+lOVWdyquFOYqG5zVXp35r4tuV60gzL1eT3/ZtS/u5/OeUzy6WUzy3fp662XEjdGHA+bUdA&#13;&#10;Q9oAHSDi38GAc2knAs+mNwWeTL9nPZ7eG1qbhrBjqbAfSUXE4ZfSfu3nPYijb85Ubx/kS/goUfFR&#13;&#10;avR+VmJlOgojZbdzXZrmrFxzU0ZZ4MWMN4IbM6tCGzLftZ3NmmM7nbUg7FT2orAT2V+E1WWvC/8u&#13;&#10;pzq8NmdPeE1Ojf1ozgX74dz2iAM5T6P25cCxJwfRu7Ph3JkD545BEEXPIIm+93J5fLzCeOI1zrN/&#13;&#10;tM7zYaWF3/5qGHP9lTj5peIsQ0NBsfV0XqW9Lm9i1H/yfu+oyXvPcTR/XvS3+QujD+UvcR4sWOXc&#13;&#10;X7DB+U3BDufegkMxuwvPxuwqvBGzvbB7xNYCxFcXIGEztf53QyFGJEKalzeKPGlfMAzjpO5P31S6&#13;&#10;3x3vO6zlDavXpbExonOV6dq6igLrsdKKqMPF42IPFE2J21f0TsKe4vcTvi6e79pZ/KlrR8ky17aS&#13;&#10;tYlbS6oTq0v2JW4uqUvcVHo1aX1pV/K60oGUtaVIWU2t/A2IFwiR7c5DmYcHxvLd+iYISNfbUtI2&#13;&#10;SUWaJvu7N0xyCOreSlEdHZcXcKCyNGr3q6PjdpRPSNpaNi21umxW2ubyOekbyxekbyhfnP5V+cqM&#13;&#10;dRUbM9ZW7MpYXVGTsariUuaKivuZyyv6spaVI2tpBTL/+Rt+Poc8+tZ6zd29f7wH6ZzsSdqm8si1&#13;&#10;KgG5MN3kdmp6FP9YVRJ3YFKO39fjiyP+x3V5hjV9rmH8CXupIIhWxKIgDopIcYAMkSBhhJUwAiRk&#13;&#10;kYSwCSNwWGFDZBimyGrEgaCooIJ4qseqoHX1WLVabI+ntorjtL3OaREE+56Hb8qH3+f7uu/7ef/X&#13;&#10;/z7Oj3E9yhVSD3ESfdXsTP9udn5AJ7uc3s6upR/gtNL3c9T0Vs6JwGb23wMb2d8EqtiTgfXsmcA6&#13;&#10;NgmsZRP6XjYJWAih6hiQUNxaPKD8VwrwYwr+Z8s04X6GDtzKtoQr8i06F7I8lg6l+1qdSA7dfETK&#13;&#10;2qkW8bw7hBL/Nn5qUAtPHtrMUzAaedUMFa+BUc/rZNbxjjFreCNMJfcms5r7M7OS+5ZZwSWMci4J&#13;&#10;LeOS4IUQHy18B6BJhADPcfN9LwP4NpsCd3K0YDxvJVzM36x9Ls/N+KScZtmbGWynTotwbk/iUFvi&#13;&#10;4wIaRImh9XEZ4TXCvEilsIxVLaxjVQrbWOXCw6wy4ZmoEsF4lELwNKpI8GdkoYBEIOEIs2ABxI+i&#13;&#10;S6JAY1qMGaQCPMjG3Yv/+zfyNeBy0XIYLf5Mc1Cxc3F/wR6LQ7lBGzqzw7e1ymJ2q1L4ATUJEmZV&#13;&#10;fAqrXJwdUyJWcIrFSk6RuDm2QKyOzROfis0VfRUrFz1B/seWi+ai5aL3UfK4vyLlceQjCH3+FoDy&#13;&#10;G/YwkQFwD/W/xu15VYGbq9QMzpZv1BgoczY6WuK94osi+rq2fKZTY06UR00G168yLY5RnJQYXZAg&#13;&#10;4/5NmsfPkZYLsqX7hJnSTqFMelyYJr0oTIl/JEyR/s5Lkc7EpsbPstMkc9ELIcGgjbuX8gx7eDSf&#13;&#10;QQFuPtxd/yjHzVVpDKer11P6qrcb9FR6mXeUBVg3FzO21BdEulXlcmglWYLQfJkkOjs1hS9Lzhal&#13;&#10;JCskSUk1koTkNkl8cq9EnDwqjkv6VixK/jVOnPSWL0mc4cYnvOMshDDxHvEWnmIP93Nx8xUDXKnA&#13;&#10;zYX7c2ivIRyvs4EjtVv1ums8TfdX+1mpKkLs95ZGuJQVxXgX5POCsnNErNSsRL5UJpOI0vMTBOlV&#13;&#10;Cfz05gRu+mEpRzYcz5bdlbBlr0WctCkhN/WtgJcyzeMnT3M/hESA5hTewg/Ywz8xg3H0fwm33zBu&#13;&#10;n4F6XehtsAJ1g6NOu8rDuKmOtqq2JmhjRXXYNkVFlGdOSWxAepEwQpofz+Xnpoo58pyEaHlZQlRO&#13;&#10;o5SVczA+MueMJCL3tig851VcRPaUMDLzrSBKNs1HeB8yf4+vEgAeywFuz2eA/i/UAQzi/jvWRIGD&#13;&#10;LRbQ0bpZq6XFdVF9055Pqhro60rqGY55NZHuGdVsWmIFjyEsFcfEFCcJIxXZ4nBFqThMoRIxi9VC&#13;&#10;ZvEQn1F8ixeieMkLKZzmheZN85g5M9yFkFiAZ/M95ONbwA4uof/hRswA91dPG+6udnNo7dykoepw&#13;&#10;NlAe8FpWut9/TUFLiH1WY7hzsiqaKqqLDeTUxEVEKhPZzOosbmh1CTdUqeKEKNUxwcqh6GDlLVZg&#13;&#10;9SQroHI2ml42Fx1YPBcTqPiYObyFHzMB7mIGV/diBqg/tB8z6ED9boBm9WLY12NDUR500i1Te5gU&#13;&#10;dvuskncFbkhtZzhJ2lju3FY2jdUsCGY0JYQFN2ZFBDWWhAc17QsLbFIz6E1DIfSmW0H+jZPBvqrZ&#13;&#10;UFodYfgpSdhCXuObfDT/HivxLagwA9Qf6MLdgxtw/2GA2qPaUHXMEkr77LUKjrkskvd6LU894rs2&#13;&#10;/lCQPa+HuYOljvJkdHNpQV3xAQFdmQH+XcX+/t31fn7dX9D8ugd9fLtvetO6Jr33dMzSqAeIH7WF&#13;&#10;+CMBH/IsHb8JmME17OAC5j+I+n2HcHv2AjTiDiw7CVB42hTyTttSsk476aWccjORnKRa8Ab81rFO&#13;&#10;BDkw+sN20PvZ7n59ol20vvRdPn2Fu3z6a9339He5efef2kntv+FM7Zt09ux95+pxhHi49xDPhUxg&#13;&#10;Bjer8A6aAM6h/gB6P9SHGQwA1JwGKDoLkHleG1JHLSDxwiYt0YVthrGjbmaR56mWISN+tv7DwfY+&#13;&#10;w5GO1GG+k9dw8ue7R/IcPUeUWzxH2h12jQzYe5wf/8xj5IWd69l3m12GiOOOQbJ1+wLuleIdYAej&#13;&#10;2P8g6vei985TAKozmMEwQA5uwaTLAIIxA4gdt6REj2/SDht3MgoaczXzHfOyoF7zW7NrjGHjPsax&#13;&#10;cRuT2riOy613Xq9Y63K91crlev+nzjeurna+/ovltmszVk5XiLXjZWK7kBvYwcUDAGcx/+PHAdTo&#13;&#10;vfkcQNV5gLwvAVJxi8aNA7DuaEDwfQOgP1hJ8X1oq0196GDo8dDZ2OXhbrPt3wWYb3sUYb71sQBJ&#13;&#10;W+b0vcLs8wmVqePE4aWOT740cXjyL2P7x3+Y2n1Hlm18QJYjKz7kMt7ASA/AKdQ/PIgdoPe96L3w&#13;&#10;EkD6VQDRDYDoOwAh9wF8JjTB6xdjivtzCy3n59Z6Ti/sjBxebF1sP+mxxO6lr/HGl2FLNrziL1n/&#13;&#10;Om2x7ZviReveNBnZ/OeYofWv1wzW/vZcf82bd/qfviQGq18Sww8ZVWMHmH/vEED7CEAdeldg9hlj&#13;&#10;AJKbADHfoP4DANoEgPu/AZz/0NXY+qeJlsPUCl27KSv99VPrDa3fbjGymnYxWj1DNbKYCTL85B3b&#13;&#10;wHw2SX/ZbKGe2VyDrulcr+7S91/pmPz1k7bx+1nk/UecwfvrR/0uzH7fRYCSK3iD11H/NurfQ/1H&#13;&#10;6P8HALefAJwmARymQWMT0dayJUY6a4mp7mqyUm8lWaNvTjbomxJH/cXEFX/QaXo6JExXg8TpAJEj&#13;&#10;Sm0g3VpABpE7mkDufcQA5q9G/UbMvhyzz/4aIP4u6qP3EPS+5ynAzp8BHFF/0+9AWTcLGlYEtFYR&#13;&#10;0F5BtHTMiIGuCVmqa/h/tuszqsmzjQP4TSCLDDIYgSAbkQ2C7BWBMBIIIGGYCIYhBJwoAiLiBrGI&#13;&#10;oqKIA9wDpSgtUlddlFdPpVqxVuts3asu1Eq5etH3/YCc98PvPCfnOSf/676fJzn3H0R0OlhirgOd&#13;&#10;gCcKxuxYzE5HhZhdgXm1aBuFQMsXdmJ+A+ZXn8ffAO59wWVC1Lj2hNuERGC2/9DanxMy+hUhlv1E&#13;&#10;xwwIxQiILh/n4OAcTCA0GqIADTPZyBCZI3vM9kQhmC/H7IkoHzNLUdkXgG/DB9ZoPrCx3zEdBKDr&#13;&#10;gl8/DkUYAEnkAslgAynUB1KCcYsYQGroQOoxthFtowLZjVr1gBxBx1E3uop+1wXyCn1EoDuIBgjo&#13;&#10;/Q91OBDgDDw7AQhsBcDFK90R5/DiA0XCA6LAOdS4XC0LSDHOUYlzVOMcdXTQaaADZQsNKDuooLuf&#13;&#10;CnrtVKB2UYF2Dl1Gd6mD9Bd6A7R+vb9ooPcR736gAe0DHegjgdBaAIbI2BKvVgLg4H6wPQXACuGD&#13;&#10;vpwHjHQu0HM5QJvFAvp8fWAsYwKzlgH66xjA2kQHdgsdOHvowG1DnXTgnaYP8i7RPvNv0T7yntD6&#13;&#10;+e9pb3mDtDd8oL/mAxPpv+Z9CYwwVzRKAGIzPpiJ+WBqg59dhWAcIASjaAEIlTwQaLjAn84BQSkb&#13;&#10;hItZg4Y1+n8brWEOGG9kfjbZyvxLtIv5SdTK/GjawfxgdpLZb3aR8VZ8g/Gn+DHjhfgd/Zl4kPlU&#13;&#10;DKwnYuA8FgP30QhgYiGAUSI+WBnx/mVryQc7JyFY+wjBMlwIoxLx/iT+gLnW4NOoYu4HiwWc95bL&#13;&#10;2e+sVrHfWq9nv7FuYv9ps539ynYf66VtO+uF3THWc/se1lP7a/qP7B/q/2H/ln3PfpB71x54t+xB&#13;&#10;8JsdCG7agXA4MMf12xrywIFvAE5CLriZG4AbvqMuY4XgGGL42UFu2O+QLnzjkCt45TCT/8JxHu+Z&#13;&#10;0xKDp041Bo+d6w0euTQaPHRpNnjguof7u1sb9757F/eeezfnjnsf56bHQ+5193f8PjcwvOIOxpfd&#13;&#10;wOQnNxD1uoLpcGBtzAdHHhfcsXf68FkQYMoGfxsu+LryP3r5G77xkBo/90g2fuwx2eiB51TD+15z&#13;&#10;hXe9KoW3vasEt8bVCW76NAhu+GwR/OqzS/CL7yFBn2+n8KrfOeEVv5+Fvf4PDC/6vRP1+IFZty+Y&#13;&#10;n/MFi7M+YHHGByyHg9FCA/DAfF/sfGFcBkQYI0v9T5IxnFfB3oLH/mHG9/3iRbf8VaIbAXkm1wKL&#13;&#10;TK4GlYuuBC0R/RRcY9obXG/6Y0ij2cWQZrMLofvMekIPm/0QelJ8PvSS+GzYXfNTYa8tj4cOWn8X&#13;&#10;CrZHQ8CuMwTsO4O/BC5cLvgM5evRIYZFhTghdSBeTHsts2M8krpxbocHCq9LYkRXJErzS+M1FhfH&#13;&#10;F1r2hBdbdYdXWJ+LWGZ9JuIr69OR62xORTbZnIzcaXM88qDtMWmXbZe0x7ZTetOuQ/pidLv085i2&#13;&#10;SHA6iFojwfnACOCJexBEYUCULhUSGbqg5FLepxhRniRb6N5JGEPvU/hyLskjRD0xCVZnY1T238fk&#13;&#10;OpyImTHmWEypY1fsQsfO2Cqnb2LrnDpkDc6HZduc22V7ndtkHc6H5GdcWuV9LvvkT1z3yD6575SB&#13;&#10;x3YZeLb8H+CDf/US7Hvx2HtT9HT6JzLISxWH3Es3Ir+k21F+TPfWP58iMT6VJLf+LiHF8VtFpusR&#13;&#10;hdbja0WR5yHFPM+DisVjDyTUjN2XUD92b8Imr90JO712JbZ57Ug84d2S2Ou9LfHBuM2J/T5NCeDb&#13;&#10;+F8+G0eAAD0mRGLXmkB03qsI+QPP+jczdcmvk5ikV2NFurM8GSczQ4SdqhjLw2lJTgeVKs/9yTnj&#13;&#10;9iRP9d2VXOy3I7nCvyV5mX+zsjZgq7IhYLOyOaBJeSCgUXk0cKPyQmCD8l7g2uR3QfXJELQGrU6G&#13;&#10;wLoRIESHATLcg1RCHg3l5xDSN0WHXM6lkv/km5PvtW60o3lBvPbsqFEHMhWOu9WpY7dPnOy/NT0/&#13;&#10;aHP6zJBNaaWhG9MWhm1Iqw5bn7YmbG1ak6Q+bY9kdVqHZFXaeUlt2m/jV6a9Hr8iDSQrUkFSnQph&#13;&#10;VakQOty/z0FBKP24B3ewa1zDs35vIZ5zCynk7DQROTbDRe/ItABua0GE2e68uNHN2UrPJo06YENG&#13;&#10;dui6SYXh9erZkavV5dJV6qXSWnWtdKV6Q9QK9Y6oatXXUctVp6OWqq5HL1G9jFqsGpQuUkHkwokQ&#13;&#10;MRI+B+rQc3g2tAd5eM6fhvkz8ayPThQZkW/nOFLaZvux9s4KN2mZJrNrKpjg3jAl3X9N9mRJrSZP&#13;&#10;WjN5Rkx1ZolseWalfFnmCvmSzLXyRZnb4iozWuMWZByPm5/xc1x5xnP5vIy/ZWUZEFs2CaJR1HAQ&#13;&#10;je9CCva9LOw6uP5L2De6i7HvoK65fNJe5qCzv9SHuXOuxGjL7FjrDTMTXddMTfX7SjtJUjUlJ3pp&#13;&#10;ToF8UVaRojKrPLEia2lSeVZdUllWU1KJZm9SseZo0mxNb1KR5klikeazYpYG4oomgxzJhht6FwbS&#13;&#10;Cbmbi50Te+cFzD5Thn0HdZRzyMEKO53dFd6M5vJQQWNptMXaYoVTbZFyXNV0VejiQk10RX5efNmU&#13;&#10;6RPm5pYo5+QuTC3KXZk6M3dD6vTcXalTc75JLci5mKrNeZiizfk0QZsDiQXZoEDxw0EcobxVE3IL&#13;&#10;34PLRYT8gNmn5mPnW0BIW6U+2bfImmxf7EnbvDCYt75CKq4rj3dYUZLstWROenDFrAxpybSc+KLC&#13;&#10;AuV0bVF6oXa+Sptfpc7TrlXl5reosvPbVZp/6C7ToCivLAyfb+kGekX2BlRWRQKi0goqO4LsINBI&#13;&#10;A4I7KMEFUAdBcQREUGhUUBuVEAUVcCNoDC5AHE0mGnFJhkrMEBfU6CQqyqLB5eRY8weman481Q3V&#13;&#10;1c+573fu7XvSvk2Yn9ajXpD2Zu6CNIxdtBSjiTnDoX5knqYA3KE+uL6W5h3yn99Ec+9muusWCKBu&#13;&#10;y2io2eLC7y2aKd1ZEGC2bVOYXdGG6En56+fOyFmXNCsze0F4+upU1dIVKxIXZqxLTskoSEnO0CQn&#13;&#10;ZdQkJ2ScmKfOuJwUn3EvIT5jMF79KcYlLkdV0nKMHQ71Izyi/dhFfXCV5r4O8n9VRBkUAxzeysBn&#13;&#10;pQqo3ubEVZZOF5dt9TMu3hJi/feCKKfcTSq37A0Jvp+uTwlZsm5xTMqa9ISErOzk+Kz8lLissmRV&#13;&#10;9v6k2OxjiTHZl9TR2b/GR2cNxEevxrjYlahSrcDY4WA8wP002g/UB99Q/hfJf7qEMthO922iWmME&#13;&#10;VRUOjEYzTbek3MegYHvQ6LySCIe1xTGuKwvjPVM3zwtMyV8Yqd6wLE6Vm5kQnbsxYU7uNvWcvOq5&#13;&#10;UXlNcZF5X8dG5HXHhK/vjwnLwZiItcSakfR/7AV6Dp3UB5do9mwtBWguBzhCM2g1satSBpoqWyip&#13;&#10;miIsrPSUb9wZoFhXEWa3qnzOxGXb49wXlCb6JhTPD4ktSo2KKlwdE1m4ISaiqDQ6vKg6KryoKSKs&#13;&#10;qCMstKg7NLigPzxoM0YE5WNE8IaRPP24J7MAvsunuXMrwJcagOOVAId2A1TSHFim1YGt+0ZDwb6J&#13;&#10;3Mbq6eK/af2MVu8JHrt8d+SERZWxrkk71R6qimT/KM3SoPDyVSGh5XkhoZrSoBBNdWCwpikgWNPh&#13;&#10;H6Tp9g0s6581axsG+pfg7FnFI+n5uB8og8v0DM7R+r+oAmioprlrH8COAzT31ALkHzSGvEPjmbUH&#13;&#10;lTqrPvfUX14boFhUE2qbdCDKSbUvThlVPW9mqHaJd7B2lU+QNs97trbUa7ZW6xGobZwRoO2YHqDt&#13;&#10;dvPb0zfDpwo9vCrRy2sXeg/n39SL16gP27dRBrT+E+SuJ+9emkO31wHkHaHZq0EEmY1jYUWjM5/W&#13;&#10;6CZa2OBtmHg00FJ1JMwu8nC0U0i9enJg/ULlrLoMpX99jqt/ffEUv/o9k3zrj7r41Lc5+9T/4uR1&#13;&#10;qG+iRy1OnvEZuk6vQeVwfqQMrtAeOL+TMiB/40GA2sPUB0cBtjQBrD8BkN4MsLTFEBa12DLJLS4C&#13;&#10;dYu7JPoLb6Pw5kCL2c3h1v6nYu19TiWP92peRqwd59lcaO/RXGnn0XzYZmbzBesZzT9buZ98ZTPt&#13;&#10;ONorj+F41yZ0GM73dA60V1AGlP8J8teRW3uMMjgJsIncWafJ/xWA+gIHqjYTiG63YyLaXYTBbW4S&#13;&#10;/zZvA++2QJOZbZGK6W1qc/e2xeZu7ZmKae2bzKa2V5hO7ThkrOxoNXLt6DKcfLHX2OU8mk08h+bO&#13;&#10;rWgxnMu0/1r30l4gf0MDwAFa9w5yF5J73VmaP88BJNM8Gn0ZYPZVDvy+NwCf61aMx3VH3r1Tqavs&#13;&#10;9BRP7gyUTroxR+pyY5504s3lEuebORKnW6XiT27tFznebtGbcPuWrsPNZ3rjOt9J7K6hzPYqyodz&#13;&#10;kXr/ND37Y410HtDaq1oAism9ntwZFwEWXAJQfQMQcg3A5ybA1C4OXLrF4PyrgnG8a8uNv+sssL/n&#13;&#10;LrS77y+0uR8ptH6QJLTqSReMfZgrGPOwnB/96BBn8biNM398jzPrecOZPkDe5D4KhnOW/CfJX3+K&#13;&#10;+vAMQGkr9SG5V3YALLwCMPc7gLBOAN8fANx+AnDuBnB4yoH9Cylj02vKjum14i16J/BmL6cITF55&#13;&#10;8oZ9wbx+Xxwv6V/KSQZyWPFAGSsaqGN1B9sYndcPGMHga4YfwBE0U/5HKft9X9JZcJ72IeW++h8A&#13;&#10;i/9J/uvkv03+LoBpv5D/HoD9QwCrFwCWbxlGgXqsCRpwBqjgpGhNl0JHuhhP5Rj05QAjWcD5RDYD&#13;&#10;SIc+1hD0gPEG0TOCJvLXUPYVFwA2f009SLkvodzjKfcwcvuQe9pdACf6uO1vABa/A5gOABh+AEaG&#13;&#10;wIqRpUu5HsehPnlNCSvCkdxuRCB544l0gg5BpIMXqfHw+Ag+J/8uyr6InvsaWnsq5a7+kfx3yE/r&#13;&#10;VtK6HZ8AWJPb7DnAqJcAkiGgSygwPNXAEPBfyM0TYnpvTIwlnMjtQYQRdFFDuqAg/Shh8QiQHSdH&#13;&#10;3laOnI0cwY6W5ihFUEoQ/EQIUaSap4OwTICwhpT5HEIxoWERKolqKqGWOEIcJ85QKW3EVeJn+ABP&#13;&#10;4D30ER/gHf3n7f8BeXs56loTVnJk6RXGUR1TqA5vMUK4HkIC1ZEqRMikOvKojiKqYTuxi2rYS9SQ&#13;&#10;u45oIlqIC+T8lpxd9P2PYQhewZ/012tyDRIDgMz/gno2+igdLUeJBdVBr6ytDBkXqsGDsgimLOZS&#13;&#10;DYsoi5VURw7VsZnqKKEaKojdVMN+9gMcZN9DA/MOTjFD0Mr8CVeYN/ADMwgPKIVeeEnVvGCQec4i&#13;&#10;+5xD7g9+JCgbo48GZnI0NJGjzFSGcisZSj+RochdijoBYhTGiJBP0UUuXQf5NcL3go2Ct8It/JBO&#13;&#10;Gf9Gt5J7rVfNDYpq2X7REbZPdIJ9JT7LvhRfYnslN5lnknvMf6QvmCeyIfaxDPlH+ih4MAoF9w1Q&#13;&#10;OBw0VOijmZEcFQYyNDWUormlDM0d6L1Shka+EjSIEL8blaj3ZlSq7sCoTJ0+w1zhS6MCQa9xqeC5&#13;&#10;yQ7+mcke/g/TGu53s3ruqdkx7oniDPebooN7rOjkeszvsnfNn/PdFkPCO5ao85Ml6nZZot6/LFE0&#13;&#10;HDQzluMYfSmOFUvQVl/8F9dlGtX0mcXhFzBAIBHEhcWyKRABgUSBBEgggST/kD0hQAhJZAkga1gN&#13;&#10;yL5DBNlBloJaENcOVhQ3lKlarFrFOtq6HVsdp3Z0PE7rseOM+s7rt9gPz8nHe+7v3vvP+0AfZwL0&#13;&#10;Xk+E64KWv3enE9+4xhJ+c02wfemahn/ulm/9zN1g9Q+PWqunnq2WT9bttHy8vh/30/pR3COvvbiH&#13;&#10;XgdxD7xncfe9z+Pu+lzH3fF5hLtFeml9g/Rfm2skSLhKgsRvfeDyy97QzhTohvr3whMgCYeHQQRr&#13;&#10;SFmNh2R3m3cBfoTf/ajEFyQ28ReSjPBkg9b2kW+2zUP/Evy9jVX4uwFN1ncCdljfDuzF3wrchf8+&#13;&#10;aDd+KWgaf4M8Y/Md+YzNNcq3Nlco922+2fSceIHy1n6BDB3OkeHKeTJcdTboU+B6AhH6o/qbzK1g&#13;&#10;uA0O0h1wHyJcLH+neln/upls+5gcSXxAFhJ/2JREuBWsIy6FFCy/HmpYfo1aa3eF2mJ3mdZpt0jr&#13;&#10;t78UNmp/IewL+6/DDq9YCD+x4nz4xRXz4bcdToc/WzkX9sea2TDo9FUYdD5Kgy4zfwL6WttCCrCC&#13;&#10;Eci3YiwtIIdg/oa92vyfTLdlP9F9rX6MoNnejODaX6XHrVxkaFddjNy6+uvIojULURVrzkXVO55l&#13;&#10;tjmeYXY5nmIOOp1kjjudYE07zbKOOh9jnXM+yrrh/BfWE5fDrNeuB5jQbZoJ3aeY0OPPwED0maci&#13;&#10;54wG5h9izcxeCyzBSz4B/IytBj9wvcyvc4NtvuGwHP7KFjnNs5VrT7HTPpvj5Loe55S6HeNWuh3l&#13;&#10;NrrPcI3uX2I97kewYY9D2F6PA9gRj/3YKc992BXPSd4jzz3Yv70mMOj9ORd6j3GhzyjnU+BmYA0Z&#13;&#10;wAJ5p9krMXI+KQD3JRbgRwEeXJe6m12Ska3OSRgrTgp5LscEcR4zAvX6I4JM70OCAu8Dgm0+04Ia&#13;&#10;0j5hM2lS2EnaKxzYsEc0vmFCtH/DuGjWd0x0yXdEdM93l/Cl/6DwvX+/AG7sE0D/Pv6nQBqw/JjB&#13;&#10;f0QAPEa+cw/5xi3kn0vxOLCoXAvOqQJwc8pwu5l4jvMhuWTdtExJmpSm+O+RZm+ckBYFjMsqAsdk&#13;&#10;dYEjsragYVl30JBsJGhQNknul82Q+6QL5B7pbUqX9DmlU/o/SocEUnYgjBJINgXS0RwwYPZChjxD&#13;&#10;hbwXed93KQBc1piBhS2O4GSqn8XRFBrhoCbGcUol9NytVPiOJaiDhuN1m4bi8zYPKEqD+xVVIb2K&#13;&#10;xpBuRUdol2IwtFOxO7RDcZhqVJyltimWqC1xz6jNcW+pTXEwtPEjchhiCoxCuygA4O8JANxF9W8g&#13;&#10;71vMRL6Dfk9nrATHskjmhzNDbKZ0zFUTqbHuI1qZ72ByEqVXlRLarcyidSr14R1KQ4RRWRvRlthG&#13;&#10;b1X20JsTx+iNiQcYDYknGXWJ1xg1CU8Z1Ql/0KsSYAQivDIBhpkCWcD8rQT5XjLKANW9inzjQi4A&#13;&#10;Z3MAOJ5jB77M8zKbzttsvScn0mE0C3Md0ElI3akJlA6tmtquSae3JOdGNiUXMxuSK1n1qiZWraoz&#13;&#10;ulo1HF2pmoquUM1GG1SXY7Yl/RxdlvSGVZoEoxCRCIYpMAaYv5KjOaAMbiLvXETed74QeS/6q5/R&#13;&#10;24IDRZ7giyKK5eeFdLuhfI5LT44ALSDS38i7IysuqFWnojampkTWbsmKrtYWsLdrt3HLtbWYQduO&#13;&#10;lWkHsBLNXqxIM8PTay7y8tUPsTzNa06eBsbkqWF0vhoyTYFcYPZrPNrFdLQHeSgD5DxnStE7F/nf&#13;&#10;4RIrMFXmBia2BS4bLgsn9hWznTr1gnVtebKAxuzE0JpMTWSFLp1dlpbDK04t5hemVgoLUpuFeak9&#13;&#10;wpzUceHWlCPCzJQFoS7lHuK3WF0KxDJSICdjC2SbAvkAPEW7eCcLgCuo94UylEE5ygAxbVgG9mxf&#13;&#10;C0YrN1oMVNBsuwzRq9vLYj2aiqV+Nfr44Io8FaMkO4VdkJXJz8koEGdlGKQZunppuq5TmqoblW7R&#13;&#10;HZRqdPOSZN0diVr3SqjWQb4mHfK0aRAzBX68SfTMuoV2YBH1Po9qH69EGVQh70WM1TiCoVpf856a&#13;&#10;UPyOKqZD83aea51BTNpeFkcpLVaG5+s1MVn56fy0nBzJluwSuTq7Jk6VbYxLyt4lT8yelidkn5Yp&#13;&#10;sv8mVWx9KY7f+kGYkAX5iZkw1pQ36CYfpaF7KEDea0C3gOp+hfxzP2IcMdSwEvQ2+Zh1NgZbtTZE&#13;&#10;2tfXcZ2rqoVeZZWyQH15AnXrtmRmakkKT12UJU7UF8rj9ZVxcfpWuVw/KJMV7pNKC0+KJYXfi8T6&#13;&#10;fwnFBR8E4nzIl+bCWFNeoJu8j+ZwDWWwgPqfq0fO14ycD7EL0dtKBJ3tnqCtnYxraI0gVrfErDE0&#13;&#10;8T0KGyR+ObWKzenVSXR1pZadUJ4hkBsKxFJDhURiaBGLDf1CUfkUX1g+Fysov4nxt73AYsve82JL&#13;&#10;IY9fDDFTflGjXUC7eBllMI/6nm0B4JARgAlEL2JHhxVo3fkZaNi50aK6k4Y3dLAciozY2tx2kbeu&#13;&#10;VR6oaU6kJjaqo+T16RxxXT4mrCvnCeqaufz6fg6/fjImtn6OxatfYmK1z5mc6nfR7CoYzd4OY0x5&#13;&#10;jOZwsxjdA5rBKdT3zA4A9u0EYKQLeW83evP3Iu/pXwOqBkhmhv5gy6I+xvLcXrZjRjffQ9sl9VV2&#13;&#10;xlPkHck0kTGNwTfmRfGMBkQTAzP20bnGyXCu8QSNY1yixrQ/p7Fa34Uzm2FEVBOkm/IAfYuuoj08&#13;&#10;34h2EdU/gjRkbx8Ag/0AtA8CUD0MgGGECEpGPYB+NNAiZ5RmoxthrtAOYy7KIdE6+aDcTziQROb1&#13;&#10;pwZz+3NDOP/nujyAorrzOP59+7ayhb4LwlKUtooKrI0iwnLCeiZGveidZ4rJaC56iWd0PKNJTqOx&#13;&#10;niWcqAyKqwi2FVEJLPYWkGiMZSwgtlgBSzyjiLH872smmUOH+czOzvDe5/v7vd++9355k7r9Ie8r&#13;&#10;e1be4sSsvDUJjrzKLpl5xztnLL7VuXfu04S0RSIpZaGwt+U07wfVXDt2zOUs0r8hHygkuXTPXAH8&#13;&#10;cxXwcZECo9dYMKo4RnqvOEn11ppUw9Aih//A1c6Q/qsGRGa7hsZkud6xZbpG2zJcE219XNNj0125&#13;&#10;Memu1VG9Xd90SHP9EJla2Nw+efnT6J4FIrZHvrC15ehkziJnoJJ930x3SSFncSXngO5pa7j7reXu&#13;&#10;x530bbcOwzaFYmipTTG41K5+fVOqwel2+GW5+wX1cQ8KSdv4V2uqe5Q1xf1JaLJ7akgv98J2Pd2u&#13;&#10;4J7ubZYe7u/N3Tc0me3rfglOXCtCEoqFtS0109kDXvtt9G+kd1UxZ7EEmLUemOIGxm4GRmwB/sR1&#13;&#10;tX+lAf08VmR7bAqHJ0md7knxSvZkmXp4+vt08wzxtXtG+CZ5PvJJrJrinVg115RQtdzYtarM0Lmq&#13;&#10;Vt/Zc0Pf6ZvHJlu58InbKvzasnc+52AZe0B/CWsuoHcBV9Fp9E7YBnxA9zDupK/vBDL3Aj0P6tD9&#13;&#10;2yDYq6OkhOoucpfqXqpONZnqjjWvaeIO/Vkde2ikOrZ2vCqmdroqqjZP2aF2vbL9dwfkiNqrcnj1&#13;&#10;I5X1oNCE7hfatmzn3G2lfwPrXkl3Lt0zyjkHFcDoKuAtugfS3fcAkHwI6Po9EHNCifDTBljPBCP0&#13;&#10;TDRCziagXV0aguucCKofAsu5kQg8NxEBDbPhd34FfM5XwHihDsZz92GsE5LxjFC0pZz+TfQXsedL&#13;&#10;WPfsSmDyduDvu4B36B58EMihO/UIkHgMiDsFhNcDlguA/00dfBsDYGoMg77JBl1Td2iaHVDdGgj5&#13;&#10;9gi+GPHGd2s20Mwha2ZBt87z82ciXmIz/SVlnEP2fB7/7XPWPZbuEXS/SbeTdacdp5/uWLrD6bb8&#13;&#10;CHhfA/T3AG2rCqpWE6THFuBxJNAaT1JIP8KXklY+BB59BbQU8HMrYTGtTS+xnv7l7PsC1j51DzCO&#13;&#10;PX+f7iF0O0/Qf5r+c/RfBKxXAPMNwMhD1bcBuQXAcyJeoCJGwiyiPUkgGYQvqYIvJuILwh+/4I9N&#13;&#10;VLzESn7k7gCms/bx1cDIw8BQ1t2P7rQGIOESEH0VCL0J+DWz9ruAkvXjPnn6u78tCqInQSSa9CDs&#13;&#10;ieDDWfBmJL78Lcv/EYgyCkS8wCAQqReI8RJI0gpkqAUGKAWGywJ/Uwh8Igl8RmbwmHnka7KUrCBF&#13;&#10;bMcGPMMWxqrCExwgx8hl/IK75MWfeInHbaDXKCQrM4QyQxgztGeGrszQWyPQXyXwF2YYyQz/oP9T&#13;&#10;Mo3HzCYLSR69BXSt4rnWohWleIQKtGAvHuIouYAHuE0eEfErP//G/TYIZZhJqIONQg5ihmASwQzx&#13;&#10;OoEUZnAywxD24j3m+Ig5JjLDF9IzzKT33/Tm8uzL6CrkeYt5PjfuoRw/YTerP0zO4Q4ayUMmEbhF&#13;&#10;mkkjudkGoWtnEl4BRqH1NwiFv56Z9EKyMUMP9iKL12MQM7wtP8eHiicYL7ViitSC6axpDp2L6FxC&#13;&#10;13J6VtOxHk28Ho3YyXMfwg2cxXV+u8YMV+i6xCouKIX0KsIUaBS+PgZhMuiFycdL+IZ4CZ9ondAn&#13;&#10;aoWmj+ap6jVVqzxMfiCPVNxTj1Xc1UySbmumSs3aWWjSzsdN7X9wQ5uP61oXrmnX4oq2DJd123FJ&#13;&#10;V4OLXnVoMDSiztQinfIT0kk/oTjhJ+Tj5JifUP6OCPA1CotOL8wqnQgxaIXVrBWhkVoRFK9tDUjR&#13;&#10;/NcvR3XH901lk9+78vWAMYqrgROky+bPpIvmGdIF81ypwfK1dM6yFPVBhTgbVILTwaU41c6Dk+2+&#13;&#10;xYmQ09JR6w3Fd2EP5UPhQlUdJtQHw4TmANnfBhGsNwirrBMR0IhYrVrY/FQiJkTd0iFWcyfcrrlh&#13;&#10;zVT/aH1DeSFsuFwf8YHiTOQ4xakOnypORk1VHI+aJf8QPV8+GrNYPhJbIB+OXS3Xxm2Qa+LKldW2&#13;&#10;fcqDtuPKfR2vqHZ3vK/ZYRO6Kpvw8tiEvjJOGCraIMLVXiKK/njufElKWdj1itaEQPl2fITyaly8&#13;&#10;qiEmVXXa1k91otNQ1dHOI9SHu4zRHOo6QVOdMEVzMPFL7YHEOdp9SYu0e5OWaHfbC3W77CW6HfYy&#13;&#10;XZV9p85jP+JV0e2i11b7T8Yy+zPv0iTh404SvhteQURLWtGRe283KJ6nQHqYosLdngZcSbJI9QlR&#13;&#10;iuNJ3dWHu2XpqnsM1O/vOdywp9co467kj43bkyeaqlI+N1WmzDBVpMzzLk/N9d6Wmu+9JXW1d1ma&#13;&#10;26c0rdLHnVbtszGt3ndd6m3/4tQngUWpwrwqRZhdr0C/RiRCFmnA3T7AZd5eG3orUNfLC8d6h0s1&#13;&#10;6Qnqvenphh3pf/Sp7DPErzzjXf+tGR8GlGWOCyzNnBTozvxX4EbHTPN6x3zzOkeeea1jhaXYsdZS&#13;&#10;5NhmWe3YF+RynApa4WgMLnA8DsnPFKHLyNKMlxFd2YNekB5kctfJAeq5d53krfVYlgo1OSHY0y9e&#13;&#10;5XEmG7bm9PUvzR5o2Zg9rN267PdDSnLGhK7JGR9alDPZuipnmtXlnGMtdC4KW+7MDytwFoXlO0vD&#13;&#10;lzl3hS/JORa+OOd6RG5OS+SibBG5kCzo+zK8BrJIB25mA+ffoJ+PmCOkZoCEPQPN8AyOk7cM+h/T&#13;&#10;ZRrV5JnF8ZsoIqIWEatYlEV2AgphCYGEEAiLCRAIkIQQEoQQSJAAwbCFnbAFCLIpyKLUZCp1i7Xq&#13;&#10;oAK1LrUqpXuPx9aiU8/pzOmcnk7Hcdo5887tB0Y+/M7zfnr/527Pc//h9rNpsdvNKdzdp3iZrlM8&#13;&#10;qfsET+Exzju8b4xX5XmMp/cc5bV5DvOMXkO8Ya+jvCkvE++Mdz/vqncv72PvHu6KTxf3V59OLuHT&#13;&#10;cZDwMRwkvNeCTwr532zMAXq+r9DvPETveQef3AX8viZ0BKvYizwrptqdFjIdpzKTdo9n8N2PpYu8&#13;&#10;htPlvoP8Yr8BvsbfxK8O6OM3BfTyOyk9/AFKN3+c0sm3BBr47wW2p90NbE37NrA57ZfAplQisDGV&#13;&#10;oCABayEigfR3zMF3GPtn6Hc+kuOOm49eA5+5S9It8K7Mg2SWBdtO50U7jEk4zsOiFPeB7Czfvqxc&#13;&#10;ijGzYH93pvpAp6Ay2CCoC24XtIW0CnpDWgSjIU2CGWqD4CK1XnCLWpvxOLQm42dqdQYRossggnXp&#13;&#10;xAFk/yp/9OKPXOxDEcASat9WANwoQr9ViF7jkB1YFK5wUhFkM15I3zKSH7fTlMd1M+Zm+HbmiIPa&#13;&#10;RbKQVqEyrFlYFt4o1EXos5to9dldtNrsIVp19jTtSPa5SG32fGRF1peR5Vk/0TRZ/w3XZBFhSChC&#13;&#10;XeWPNeMFH+BrKcDHqL9YgjVQo9/C8x2lDcyUuMCEirJutIRmf1QZu8NYmLy3Iz/Np1WWvb9Rmhta&#13;&#10;Lymg1eSoonQ5ldFVOfWMSnE7o1xsYpSJTzBLxWeYKvEcs1j0GVMp+lu0UvQfulJERCIRa/k9DuB5&#13;&#10;JsDnmIN7qHvzMO7ZGvSceJ4uJcFk2S44rvEjD5aF2/WVxjh2liS6tCpTvBoLBUG1h8RhR+QyekVe&#13;&#10;EbNMWsYqlVbHqqTN7GKpkV0kPc4uzLWwD+VeZctzl9iy3B9ZstzfmTIJES2XEFEIfZV/YC88FQMs&#13;&#10;Yw5ul6LXwFXHiqvoO3hOlwOMVe6AYa03qV9Lte2uYDi0aTjOjaU8j1pVekCVUhiqUeRGqQoOsYoO&#13;&#10;qeIK8is5+fKGBJm8K0EqH0mQyN9OEMsvc0TyBxyh7EWcSPZbrEhGxIhlBGMtP2EvPME6PMKV7wPU&#13;&#10;vHoEvYYOc4DnCWRYtw1MNfugpybYxqCL2tJcFfdmXeVB1yPlaX6aw1nBJeqcyIJiGUumLOJIFJok&#13;&#10;saI2WagwJGcrBpMyFacSBYpLCemK+xx+4Q/x6YWv2OkFBCujgIhBmKv8FXvhG6zDfczBfBXWAb3f&#13;&#10;bB36LTxHEVP9ZujRu0FHQ9D6lvpI+/q62O26miSXcl2Kl6oqI6iwQhiRp5EyRYcL4jPVpYkZal0S&#13;&#10;X92alKYeSExVT3NS1Bfjeep7bK76eSxX9SqWW0KwuMVEzFpe4D3wBc7BXcz99RqcR1x/LY2YA+Qo&#13;&#10;0tO8AQwtb0FLawBZ3xK+sbo5xqGiMWGXWs91V9Tx/WU1WVSxTkIXVOWz0rSquBRtVTxP2xLH1ZrY&#13;&#10;B7VTrGTtBWaS9i4jUfssOqHiXwxOOcHgaJCy16zgnfAJzsEtzPs11D+P/nMGOYYY2wDaDbjzd+6A&#13;&#10;+i5vkq4zxKaiI3qz2hDnpGhL3iNrTfUSNwsCMxvFYWkNcjpXX8JI1msZSfrm6ER9Pz1RPxmZoL8Q&#13;&#10;wdHfCYuvfxbGrnsZHltDRLCqCRpL95onBXg3Yx/MY/4vo+5sB3o+tEZDSHs3QIMRoLpvK2j73UDT&#13;&#10;H7RO1UezU/SyHGTGhF3iHp5bZle6T2qnMOhgR15IokEZyjFoQ+MNTdT4jr7guI7JA+yO80GxhjuU&#13;&#10;WMOzAGbbyyBGC3EgqpkIjmp6zZc4j3ewB+dw7bd2oedCzTGkvxc9hwngyCCAZsgGVCPOoBzxJRWM&#13;&#10;UG3yhqPsRUNsR8FgknPq0VS35IEsL45J6sc2FfnHmir9WaZGP5ap1yfGNOHNNJ33ZJhuezD6V9zp&#13;&#10;vS89aUbCO6Kb8F3LEvbBItbgCsZ9DjVPDaDvRLpRu3EYfddxAMUJANnEVsiddAXxJIWcNRlmy59g&#13;&#10;bOaeiHdMHOfuYo9nuMSMSVwZY4Wu0WPlrlHjDXvp40YX+viJtyLHzzrTxj7cFTH2/c6w0X/upo4Q&#13;&#10;LiHDxN6Qodfcw96/jjW/hPpnRgAmkIFRrANq16J26RTqz6D3M5OBb3GCVIsHcC2B5ERLuC3bwrRn&#13;&#10;mjlv0M0pjjRztlO4We4UZi7dHmquRTq3Uc3HHULMs28Emxe3Hjj93ZagmV8dAk8SjpQpYnvAFOG0&#13;&#10;yiL2wJU+7EXUPY2axxDjJPbhSQAtWkOlBSDnDEDqWYC4C+uBedEJoq0eQLdSyOHWsPVUK9M22Jpo&#13;&#10;t9/K3xRolWyiWIvsKNaqjQHWto3+1iFbX6tlg4/1ho239bGN5/lfbPedI+w83iU2ua9hDmt/CfVn&#13;&#10;Md6TpwAGUddgxhyg7mHUzb8AkGkFSLoMEHUV/eccGfxvOIDfzT3gc9MXvOZDSPvmo8ke8wlkt4V0&#13;&#10;suuClLx3QU3as1BPclk0knYvToPz4hXYufAF7Lz5M+nN6wTZaY5Y5/RnYv0q72Puz03jnYDxjqNu&#13;&#10;H+o2o24l6ireAxBdAeBdA2BdB6AuAPh9COB2D2DnAxvY9sgBHB65wNYlH9iyRAX7JRZs+iQFkcBG&#13;&#10;HPgNyw1gs3wU1i9bgLz8AV4Cz/BxfgWkhwSQH7zmIuqf+RPOI2oPonb7JZyF9wGKMWbJHNbgJgB7&#13;&#10;ESD8NkDARwAeDwGclwG2fQ5g+zUA6bEtwGMnfPxd8dIPAPg2EpcRXAqfCnE5xaH7Hht+BRt8BQNc&#13;&#10;wZ88e468xO/f/s9Z1J85h7OAcXeidg3GrMKYpfMA/FsA8XcBIu4DUB4BuH+K+l+h/mMAuyeo/xTw&#13;&#10;f8hfkB824RLwP7bLAyrqK4vDdwrMDE1h6E2aSBkBgaEIYwTUoYoMDL0IIgoiIBIWUURBRYmAgiiK&#13;&#10;iCuoixUNLkYj6tqiJBjrqmisCVlLFDQaY3n74+zisjk5c74zfzhz3nfffff/3rv6RD9bET12IXqK&#13;&#10;C+pzBdELbMIvFhL142UbQLIHMKkBBD9w/xPb9xE1IOeVmPciuOfCnYx8RyDfk7rhvwj/VfhvIP/w&#13;&#10;jriH+Q86fwJ94DF4MYx+EdErA6LXtkRvkZP3oUQfcCB9xCbEUHwMBc8gZYc+0Yhaq8bcSxFeLuad&#13;&#10;inlHwj0Zc/a6Bn8v1h/z1UcKNeBVGXQ+Bc//Sz/4DbwfxgfwEXlhpsAZTAK4IDBcSlgpqAZ1n2Bk&#13;&#10;qc7ITI2RqQjfQkbWqoxcVBhN4DEK5TCKBen4XQ4oAktABagCtfSRGqBsgroFtNE7aqff6Qg4S2/p&#13;&#10;GuijN/QrPoxegV//BHgRgzEwRByGiMFCwMgJMfgghiAuIyViSMXv5oDP4SuBZxkclRi/Bimoh6OR&#13;&#10;XtNWjLcDnn2gk17SP2iALoFHWKKX9Aui/QUjDPLsD8CvwUgPMegiBjFiMEMMDojBCzFMRgwRiCEJ&#13;&#10;7tlw5sNVDMdSjFqBZajC+LVYkgaM3YTxWsFuLFUHPaHjKJUe+hfdQyZeoHzeIhr2pzC+ngbjacOv&#13;&#10;hbXQQQzGiMEWMbjzGfkhhqmc3ykOc0yHMweuQjhKMP4yjF9JPyMXfcjFj8jFI/orPcR6PKADdJ++&#13;&#10;hr2bfqA7+DyhXmTrJnyD3PgDTKitzoRqaoynKmQqGgImMFBlPCvE4Mz/QL7cNxTEGSAlvNPhy4Jn&#13;&#10;PjzFcCylu8jFD7Qajlo4GugWNcOxg/5J+1EJR+gqnacr+O8lxNDD/Y2+xay6MfJ5VNw3w2Ba8Gvx&#13;&#10;hEyDVJlYqMLEYhWmbc5/p27Peynw5D5VmcT5SWUaPeAn0h2VDOpVzaWbgkK6Liyha8JldEVUSZdF&#13;&#10;a+iSaD1dVGuiHvXt9K3GfurWOEIXNM/TNyNu02nxMzqp+45zXI9xjukx7te6/w/T5YuYHvzGxGfm&#13;&#10;PB4z1+C9MzHgvdC35vbpuHDuaU+gW9ohdF0cQ5f1UumiQRZ9Zzifuo2K6bzxEjpnUkFnTavotFkd&#13;&#10;nTJrpJPmLXRi1B7qGtVJx0ad4Ry1uME5bPmYe8jyLe+gJeMfsGQq7RZMZZ8lUx0CbgEzgd+GuMyO&#13;&#10;OG/GqFC/tRb9aG7CuW00hq6aelKPxRTOBSsF5+zoJO4p2wzuCbscbpddIfeYfQnvqEM574jDKt5h&#13;&#10;hzW8TscNvEOOzbwOyd/4ByVf8g9ITvL3S67w90j6VHdJXgt2Sphwu4SJWh2ZWssw2CjkwBr+sdhy&#13;&#10;sJ08wPcdOx71WmjSJVtLOu8wjntq7ER+l3OYylGXGNXDrqmqh1wzBV+6zRMcdC8StLsvFu53Xy7c&#13;&#10;K10t3COtE+6SNorapK2inR77RTs8jolaPXrUtnk8VG+WvtJokjKtRnemtQlsdPsfbDRy4Eicfjf4&#13;&#10;sbXe8kHP5YUjzkVA59xM6LiHhPeVp4+gw0uu1u6tUN87PkFjt0+6ZptPtuZO3/maO3yLtVp9l2i1&#13;&#10;+FZobZNVj9gq2zBii2zriCbZ7hGNssMjN8nOj2yQ3dWu9x3QqfNl4lofJl47nonXDAP55350xdYP&#13;&#10;dy/6vsvouy5gaz0zgUtdE/Sp08+O1+7nIdzt56+50y90ZKtftM42/2TxVv8M8Rb/HN3N/p/rNgYs&#13;&#10;0tsYUK7XEFCptz6gTr8+YLN+XcBO/dqADoM1/mcMqv17DVb7Pzes9PtotMqPGa2cyIwqJjLDIQZz&#13;&#10;MOCJIxTeazheusOJTk1F3xmInkuuTe3BNpy2YFdBa5BMqzkwULw5MMJgozzOaIM81bhenmm8Tp5n&#13;&#10;Uiv/i8la+WLTGvkK0+rAatPVgQ1mlfIWs1XydrMK+Qnz5fLr5uVTnpqXTXlvvnQyM1/yH8yGGDxS&#13;&#10;nshw9KPn+z4SvQ56ni7Qif6rPVyD2hQW1KJwVt0SMV5zY/gk3fqwMOPaUKVZTWjiqKrQdIsvQuZY&#13;&#10;VobkW60MKbaqCCmzWh5aab0sZJ11WUiz9ZKQPTalIcdsSoIv2ywMfmxTHPzOZkEQsy4KYlbDYe5Y&#13;&#10;B+TgRgRygKPtJHqew+AAriC7lEJqjTWjLXESfkOMl3qd0k9cExlk8kVEhMXKabHWK6aljF4WnjGm&#13;&#10;LDzHbml4oV1p+GL7xeEV9ovC19oXh2+2Lwpvcyic+pVDwdQeh/lT+xzyw97azwtjdnlhbAywHeIt&#13;&#10;6u9hMPo9zP1cMtYAR30H2JOEXiOBT81JRrQp2Z63Lkkqqkn4TKcyTm68InqqZZlSaVsalWBfEpkm&#13;&#10;WRiZNXaBYp5TkaLYqVBR7lygqHLOV2x0zlPscMlR/N0lO+KCS1bEI+fMiDdOmRFMkjmNOQKHIfpR&#13;&#10;i/dQA98nEJ1OQ6+Da0/7TKKdeN46HXfMNH2qnzGGsybNTVCZKhu5PHmy4dLEEIuSeIXtgthYSWFM&#13;&#10;snNBdMa4/Oi5bnnRhe45ylL3bOUq9yxlvXS2skU6U3lQOiPqnDQt6r57WtRr17Qo5gKc0yKZ0xDP&#13;&#10;cOW6jTr4LgXrAH9nFnIwm6gFz5vTidZn6NDa2Tac1bPGqa7I8NEsSw/QL0kNMi9KCbctSFJK8hIS&#13;&#10;xmXHp0mz4jI9Z8Xle82MW+g9I26Fd2pcrXdK7FbvpNj93gmxp73jY+56xce88oiPYe7ANSGGjRvi&#13;&#10;Md7Fm7F4H9F3dsHfgatOWzZRM5434Eq6NkuLqrItaWW2E798jpf64kw/8YJZctOCmWE2uWmRjlnT&#13;&#10;Y10zUpI905Izxqck5fgmJRbJEhLLZXGJNbKYxCbf6MS9vlGJJ30iE26Dl16RCcwjKp5JgdsQfXgf&#13;&#10;r6EGz81CvwX/gTzUAWjMRd+Lv6tyRbRynhmVz3PkleZ5iIpzP9MumDvZKDcrxDJrdoR9eka0S8q/&#13;&#10;2S73sJrzPI6/z+nUOZ2T6KLpruhiSnS/qhRKKRExLg+dISFNpHRU4ihKScNTct0Oy6AztBO6ULRd&#13;&#10;hjEuwxga84zsmpndwYzLrl0z5Ltvzz7hj/nj9UfO4/v6vD/f7+97WTQvaO7CD8M+UGdEpKhzIqer&#13;&#10;10cmq7dETFPvCU9S68dOUZ8LS1DfDk1IfRqSuEAEkcDE+SJggHv8Hq5z3rsygFa+PY/l8M25ivdc&#13;&#10;sjUbKMsxRHGuDdatHinJX+0vz80Za7oie7zVspVxjmlZSW4LMmeMnpMxOyBlaWrotPQl4Unp2RGJ&#13;&#10;6UURCekV4ZPTd4XFp9eHxqWfDZ6U/m1Q7OInQbFpIjB2kQiIXfiWPn4PV7gGO5i7iVffo3l8a5Bq&#13;&#10;spkU8z26Nt8SawpdkVvgI1uRH6rKWBNlnpYXa5uamzh8Tk6yR0r2LJ+pK+YHJmQtDonPWhEal1UY&#13;&#10;Milrc3Bs1s7AmKyj/hOz2v0mZPX6jM987Bu9XPhGZZBlb7nNefiCc9/O3CfyOQ98CuwmH5PiQvqL&#13;&#10;gLz1plildUKW1ku6TBukSFsXYZpaNNFqztp4h5SCqS5T81M8J2vmeU/SpPnF5GX5Tcwr8J2gKfMe&#13;&#10;r6kdE6054hWlafMcp+n1iFz92DM8R4wau0p4jc1+yzdciz3sQSvzNvDavZ/sIBXr6d8ArC7hnX+T&#13;&#10;HBmlNlhS5i5ZWOZruKA0TDl7U7TZjJJJ1knFiY7xG6a7xGjnjhyvXegRrf3II0qb//44bZl7pLbW&#13;&#10;LUJ72CVc2zYifP1N57CiRyNC1r5yCS4QbkH5b7nKtd+RC5yit74Y2EfnNlK6kW+eUvr5LEmv5Ltj&#13;&#10;qxnmVzljbpWXdFZVoFHy1giTKZUTzOO2xFtPqJhmH1Uxe1hE+YdO4eWZTmPL1wwLq9jkGFZRYx9a&#13;&#10;/oldSPkZm+Dym9aBZY9sAza9svffKBz8SoTjABe4Ds+w5410HirjWiSVm4ENdOfRvWwbsIBPkVk7&#13;&#10;5Jhea41pta6YUuttEF8bLI/ZMc4kqiZ2SHjNFMuwmplWwdWpVkHVGVZBNXlDA2s2WgbUVFv4Vx8y&#13;&#10;86tuHeJbfWOwz/Zfh4z5uN9idJWw9Noqhg7QqeG+xNzH6dORalJWxXmgO5vutFpg9m4giU+0ACYg&#13;&#10;2d/YOhUm6OwQrXNHpM5HGqYLMQrWRRkH6OJUfnXJJj518wZ516WbjNGtUo3WaZVeum3Go+oOGHvW&#13;&#10;NSk86q7J39/7UOG+p1/ptkuoXHcKkwHatOzBFn4P9O0hVaS4BtDsBJbvAVL/BMw4AMQdAsKPAP71&#13;&#10;KvjW28Jb74rR+jGSUfpgqYc+SjZSP1nmpk+RuerVMhd9psEIfaHBcH2F1Fm/TzpM3yhxrL8scTh6&#13;&#10;X2p3+IWB7SFhaHtQGA3QxJ4fp/PgLu6LpJyZi5g5ez+w+CAw5zB7UA+MPwYE/gXwbAScTxnBockS&#13;&#10;9k3DYNfsAZtmf1g3R+K95nhYNafAsmUhLFqyYdZSjMEtNRjUUg9VcxeUTfegOvkcqhMCqkYhGaCx&#13;&#10;GtDTqdMB2+ndSK+G3uV69uA4e/AZ5+AEEHYKGN0CuJwBbM8CZn8F5F3GkHVbwaDbGdIeL0h6eBns&#13;&#10;mUh4APXw0OvhhtfDhd2zlwcii+++ys3wPvkN6BRvOMZeH2afd7PPlfSub2AP6F1E76wmIJ7ecHp9&#13;&#10;2gE3eu27AYsLgPIiILkMXjwNeegOAa7ZccN142WUF8Mb44CbPIx7uQH3cuPp5SK/xZA3W0kv+YUH&#13;&#10;xPM31H/C84nu7XSXsNRc5k2nd/ZpIIHeyA7ArwtwP0//l/QzivJrQHqDfg7HZxQPXvK9HOgz56XQ&#13;&#10;EfjBE/iJPfmZF5P7vIg84Kb/kB/cQ9bxgIM/uM5//+kNBz4Fapi77CSwhj8vY+a554Ap9EZ9Tj/z&#13;&#10;jmRee/43i1uA8XfMf4fOPvJ38gPhUHwIcjzy0IiPBEvg6XDgGXvynJe033kwv/gIeMkPsJ+LvZ+h&#13;&#10;+0+/YRezV7Dnhfwzk/M8n+6pzBx9id/AV/Qzrz2zmtErf+388R3fg9dO8it5TP5FnhG2GC8UwCtr&#13;&#10;QHgQXlhFMuHhLHgIiHKy4w0C9sYC1gqB9+QCNnyROvFlOkYqECYRiOPvM4maZJAcUkA2kDK8QiX6&#13;&#10;+d59iVqyDy/wZ/yOepbQiP+gHf/GJdLH0h6RfiL+EHpZw1DWYM4aLFmDI2vwZA3BrCGGv08n8znC&#13;&#10;EnpW0qHBb1hHz0b8F+V0VTF6DV27OZ4OT3GYLWlga06zRRfYqtvkIXnB1ok/RMBKST9rMGUNpkYC&#13;&#10;dqzBnTUEsIZoZk2icw5di+jJpCMXT1BIzwamK6VrC35hLx6wF/fZi3/iIJfHp1wmTbiHLi6Zb/A3&#13;&#10;/Iy7rPguba/pI3feQcCMfVCxBgVrGMQ+WLOGEazBW/ISEcw4mb6Z9KTSs5SjraRHQ08Rl0YJPZvp&#13;&#10;qaKnmmPvxvfYj+9wFN/iBG6hAzdxnVX8iBvs0tfs5nUar5Gv3kFIlaxBRj/YA2P6hxpwTbAGT+YO&#13;&#10;YbYY/APTmGsePWn0ZNKTQ08BPVp+npvo2ULHdo6/k2PW4Qrn4zI+w5c4i4v86wumP8+ufc756Kaz&#13;&#10;i3S+g5DLFEJGvyFkwlhmIBSDpcLATvIMrszsS+84OhPom8U8amZZyhwrcRV59Kylp5iezZz5Kjp2&#13;&#10;oIfz0SU5hE5JAzokbThncAntsj6cMXqCVsUrNDNxEzmlfIsYBLlQ0m8GqbCEpN9CIXlmYoH7hg50&#13;&#10;e+KWNATXZbG4Ik/GRcU8XFCmocckE92DctBpWoCOIVqcMytFu1kl2syrcdpiL1otDqLZsgFNlm04&#13;&#10;OfQSGq3uosH6KY5ZC4meHCVH/o/0NcIChkQquNU+deCnb8MtwFyOO0oL3FANx2UzP5y3ikKnTSLO&#13;&#10;2X2ANgc1TjsuRcuwFWhyysMpp7U44VyC/zFd5kFtXVcYv0ICsS9mNWBASIBACxLaMJYAPwFCCIQk&#13;&#10;EJLFIkDILGK12BGLMIjFLMJgbGSDjfFuBy+xY7dx7DhJE3uSetI2zYzb8UwzTcZumiZtptPGjtPX&#13;&#10;k5lq3D9+I733z3fvOffd8303EmfR9cQldDVxDW1TN9EV6hXCJeodwkXaQ8J52lPCGdp3Hpu0n4in&#13;&#10;aDjpJLBBfQ0ehYj4LkT4BxUyHx2hPwK/h/+/jfJBj2Jj0XsUFrqbJCbcSZETbqaWeVxPq/K4ymjw&#13;&#10;eIPZSrzCtBIvsQaIF1ljxPNsB/Ece554ln2EtJW+QTqdfoF0Kv0maSP9A9J6+hNPF/sbr2PsV+RV&#13;&#10;Nu59hIV7rzBfA/v3+JEGuZcN174AtIUIfcxD6EMGEd1Pi0R32HTCDY6IuJ0h9bzEU3pd4Ou8zgqM&#13;&#10;5DOCRvJpYTv5lLDH+6RwyHtdNO59QjTjfVy05LMmcvkcE53xWRVd81kRveu7LPrM1yn82m9B+NJ/&#13;&#10;ToAHHAJm+bi/GzweEb6FEfNFJoy7HMhbkP3eg9+78HxbEIKu7aYSLmVleJ7NyvY+vUfue1Ks8Tsh&#13;&#10;Nvi7xPUBa5LmgKOSzoBVSV/gimQkcFkyGbgkmQ90SlaDFiSbQfOSN4IOSe4Gz0g+DZ4SPwuZFP8Q&#13;&#10;cnAPHjL+M1mvwZPg6udDD0D7sRxGvAL8ZSFkPgx8do4/uojFoy0py3NDutvXheUFrGIlwSuYNuQw&#13;&#10;Vr3DiTWELmKW0HnsQNgcNhA2i9nDZqQz4VPSw+GT2Hr4BHYxYhy7EzGGfRIxsvfLyOG9/4ocysUj&#13;&#10;fmYwBw938wJGyldiGOmg/0iF0H0YLbdg9G/D2L0gI6PTRTFoXZFGPFok9FmW5wYtFspD52TqiFmZ&#13;&#10;PnJaZoyakjXunJS1R0/IeqLHZcPRdtlkzKhsMWZYthZjKzgXO1hwK7a/4GFsb/6fYrvz/xlrzcdj&#13;&#10;rHl49IH/4/t06IMULAjo/goy1y9hzF7Vgr+E9WwpiWhdFYmOaVI8Dqt53vOlkqCZkvwwR3HJzoOK&#13;&#10;8li7onLXqKI+fkTRHG9TdCUMKgYSBhR2Sp/iEKWnaJViLdqidBVdT+yQf5DYJn+a2Cr/nmIpxBOA&#13;&#10;+JZCPM7Nt3AGn0INHpcj9KAS8h7krssG8JewnnV4d0wbhpZ1NMKCjuM1o80KmCjDwsY0RdHDKnXc&#13;&#10;YKmO0l9aQ+1VmmndyrYkq7InuUs5ktyhnE5uUy6nWJSnUppLtlMaSx6kmIv/QG8o/nuyqRinAVST&#13;&#10;Ak9081fowxMlnMV9CN0zgscG+3W+BrwVrGcN3i0bgtFCFQXNVLE9Jyoz/cb25e6w6WQ7+7XK+O7y&#13;&#10;clpXmSGlQ1OX2qZpTrOouxjN6kFGo3qCaVY7mSb1OrNOfZlpVN1jVqs+Z1apvkurKv0PvaoUTwGS&#13;&#10;3DyDs/c5nIGPwHLdhdy3DZwBO3oc1rMC7xaMfmi2Lg5N1jGIY7VCH1tNdnBfVX6U1aCIa9eraRad&#13;&#10;LrWpooZp1prZJm0bp07bxzFq7dxq7Ry3stzF3Vd+kaMrf5ujLfsM+BtbW/YTU6vB0yo0ON3NlzK4&#13;&#10;E3TwPdRB5gSbc3k/eGwz+HxYixPWMmvyRpPmGGTfn+phM/PJ/Q3iQGu9NKK9Vr6ruaaUaq4qT62r&#13;&#10;rGTXGOq4lftaePv0Vr5OP8LX6mf5ZfqjfI3+PE+l/wVPqftNhlL3DUdZ8YpdWoEzAYabL4rBGkPd&#13;&#10;H4DuWy3wLUD+XAdWmsDjwXomm4horCUSDVuSCf0tXE9rc5Z/e+Pe0GazLLqhoYRirNfQK2v1bJ2x&#13;&#10;JqO8Zr9AU90pVFUPCZXVU4KS6iN8RfVZXlH17Qx59afcwqqvOYWVr9iFBpwlN+BMN0/VcC9C3e+B&#13;&#10;7o026AOw1go1AKYs4PXheagjFPV3JiJrJ5vU0ZHp09KWE2xuzY+sbVHEGZpUSRX7K5hqcxVX2dDA&#13;&#10;V5jaBUWmAYHc5OAVmlYyCkxnuPmmt9LzTI9Z0vq/sLC6H1lYLc7EjDjDzRPow0cNcC+B1nYnQpvA&#13;&#10;KjAH2IEhsOU93QHoQE8cau9heDT3CMhmqySg9oA0zNAlj9F2KCnqtnJ6cauBJbfUc2SWVk6+pZ+T&#13;&#10;Z5lgSy3LLMyyxdhruZWaa3lMz2l5Ts9uekmXNOJ0yf7X/A6+xfehBhDN0CWIRevAYWAasPWAfh9C&#13;&#10;HQNkZBnaiRqHUgimIS7JOJjlaxjIDdb2F0SoeotjFT2aRFm3PjnPWpeKWS2pe6299FzrwZQc6+Gk&#13;&#10;bOtpmsR6M1Fs/XXCngPPKbs7XyZmtuPUzDacKvofj+Hc3Qfrfwu0zvVDH4AFYGIAoV6w4e0jkHlG&#13;&#10;Eaq370DGcQqqGmd56O1Cr7IxiV/pqDSkaEQeWTCsisWGdfG5NiMl29ZCkdh6EsS28bg9tqVdWbbN&#13;&#10;mN22m9GZtk+iRIPPdwr6X8Tw+/BYXi++y81DqMHbsOdrNugDsALMDsM5AO3uMYSaDyJkdEDumvZB&#13;&#10;FTPRqGwmGalmOMTi6Uxy4XSOf95UQXCuoyRM7NBGZjmqo3Y7mqIyHd2RIoc9XOhYDBM4ToXyJ2/s&#13;&#10;4E1+HJwx8SyYO/4iNH0MD2OP4uFu3oee34b9XrYjdAJwAg5gCLQ7QdsEccQwB7lnEbLnUjAqXIpD&#13;&#10;BUupBOkSj5izlEXe48R8M53yAIFTE8h3VgZlOM2BXGcXMBrAcc77py9u+LEXr/syFx/5MOa/8kk7&#13;&#10;9INf6izuT5/BA928A3V/E/TOgt5RYA6wT0EfIKZaQNvoRKh8GSE5RKLsNRLKcoWiTFcCErrSEN/F&#13;&#10;8+C6xKR0V54Xy1XixXDpyGmueq9UV7sX3TXkmeKaJSW5jpNoa9tE6tqHRMqxP3skrP7bM34F94pb&#13;&#10;xslu7sCerx6CewlYBqZB17aAUBdom1egB0cRKjmOkHQDocxNhFhbRPRfrssEqMk7DePPl4QjIIeQ&#13;&#10;CAQkqBHUUUFbCStJ1YgR0CBb6lEPlrpoUVFRQRBFKSIIyiJURJQiAgFRjuCt4FFarVXUXa/V7rqO&#13;&#10;o211bHW9qVW/fUBoOzvMMwnJ5P97j//3Hn5VPeFr7g2N2Q/9zMPQxxws+JhDBG/zJKG3ebrgZZ4L&#13;&#10;T3MiPMyZcDcXoZd5FxRVJ+FaeQuKnc/hukMUXMpESbf2Mda1BazNVD6VQZ+T6fOCEsagFIgqB0Ir&#13;&#10;AV01MKwW8OW66tUAKBrt0NPiBmdLXzhYBqOHRQt7iwFyiwm2TdNh3TQPMssKSC0bIDTSgcb9fPi5&#13;&#10;wNZzUa3/BcIe8Tc10NeqrcwD/c0lN43cJTsYA3I/JjdiN2CoBwItwKC9gJpHKQ8B9ocByVHutc2u&#13;&#10;lDebDQfRFg6BLR1DGAehY2y+x1h4j/GCH6NzLTys+QSHg/9Qj9kYfqVed2rPF8wDmYX0dx25KTVA&#13;&#10;PLkx9DWqCTCS+aeDzAGZfZoBt+OAw0lA1go2Geq0jEXOATjjziGIw/BZDiTngoG2joGAjfcCC+5F&#13;&#10;Jvwig3uBzlw4A5y/w++fUc87VWNmHnYBeeSmk7uUvsaSO4Xc0CNAcAvgT26/LwH3U+TzCNk5ss9T&#13;&#10;F6lL1GXqKm257sihUMWBxBe4xQHxdgiHdQ4id2jHXV78u9s4tNGx77/l+9vU3U6VM7+fNzIGZC8/&#13;&#10;wHpEf6fR3wnk6umrP7n9yHUj14HplF4h70aX/kUxtFzlwKWTZ1P3pMADZ+Ahl5XHg4FneuAFh4OX&#13;&#10;LEQvMyja0V5HMZjtX3VqC/O8nn6nkj2f7BlMmYkx/oDcYW2Ahr660U+768z/TTJoPpfPd/qhg0nx&#13;&#10;muEn6hHFVIMhRrsV8FoBdAzNopZigxZZlEUWYDGPYvLFik6JcOO+q+C+62r1bt/1Fjr2XZH7rojx&#13;&#10;VBQVTcVRCVQylYa33DPfYD1eI4+bbCF+4b77EmXEm/EM9XiKg3jC7fYJrtOsB9Qrmih26mHXa7fI&#13;&#10;txXhSBscaIMjbfCkDQP4eSAVQkWSN4OsWJ6ykKxEslLxAunkrSMvl5x8/BdFPHs7fkYFQ1LL0OzD&#13;&#10;fZykLjFUP/DvBVMlMny/6/suiehJG+xpg5w29KANbrRBw8+H079RaMdE/noqWTFkzSMrgaxkstLo&#13;&#10;XQYZ2fgRG3lWIc/dijuMxW1U84o04hZacBNt+Df/+46RucFTr/9BN7pEPnNhRRsEmQg72tCLNqjp&#13;&#10;8xD+KpixGk/eh/RrJllzyFpIzjJyVpCxhoxMXs0cnpXPc4twjbG4gko+KnX4Bw7j7/gGF2hFG086&#13;&#10;x2ieI/Hs/0mEjDaAMQD51hIRLsJbePIXfvRxBJkGXvkI8qbxpE/ImkfOYjKWk7GSj+dnZGSRsYHn&#13;&#10;F+JbxuIMynGa+fga+9HKO/El/okT9OI4I3qMxA61/EFkMwZgDEC+wBjYM88Ksn3I9WcMdbiKUGY1&#13;&#10;iqyZ5MSSE0/vluIUUkhII2ctOTnk5PP8LTy3DEdRwyjsxSF+c4AW7+eN2MuMNpHYSDVQ9V0SZV18&#13;&#10;WwjtLL2PpRL6b0+fPcgeQD8DGa+x9CuCrGm8ZTE4LsShRbIIR6VJOCJLxSFZOg5aZWG/dR722WxG&#13;&#10;k00pLLbVaJDvRb38JPbYXUat/T3UOLSjyklEZZcqukS2VOwB4WlPPu58nG/x9YathJY7o02ixilr&#13;&#10;f5y016PZIQyHnaNwwGUm9in+iiblAliUS9DQKxn1bmmoc8/Ebvdc1HoUosZjG6o9qlClsqBSdQI7&#13;&#10;VZdQ5vkjSr1eCtu9RGGbpyiUeIqSbnXwXylZatQssRrgCnWeJe6MqxVaXdzR7DYQBzy1aPIOQYNP&#13;&#10;BPb0mYbavn9BTb9PUa1ZiKr+iajsn4oK33SU+2YLO3zzhS/8ioVSv53CNr96ocSvWSj2uyAU+d2V&#13;&#10;FPo9lxb4itJ8X1GW31+U/a1LItveQ/Jvs6xeHc52Q7UOYatjeTvs44Km/hrUDRgu7Bo0SjAPDpdU&#13;&#10;DImSlA+dIS0bOlta6j9Put0/QVoSsFy6NSBNVhyQKSsK2CDbHLBZVhhQJisI2G2VH3DYKi/grNWG&#13;&#10;gNvWOf7PbLL9RZssat3Q3/WGLeb+IJb+QLY07p6tLO9Hgjhb0ZbGIT1QO0yNqveGSHa8P1JWOmKc&#13;&#10;VcmICOviwCk2RYGzbD7XxtoWahfYbtIutc3XptjmadPlG4Oy5blBm+Q5Qdvk2UHVdlna/XaZ2tN2&#13;&#10;GdqbdumBT+xXB4r2aSPeadX77/TUh6Wfbf8K2/4ZI1v8OO46Y4A62rNLa42KkSqU6gZKtupGWG/W&#13;&#10;jZYX6MLs8nV/ts/Tfdxjgz7GIUf/qcN6/UKHLH2i4zr9KsdMfaZjhj7PMV1f7LRGX+mUpm9yWqlr&#13;&#10;dU7VfeecrHvkvDz4rXNSsOicOFJ06tajgbyHbPcXuXd+ZeK+x/GjLpRzPtvuztESlBp6YUtIf0nB&#13;&#10;2GHWeWN1drmGcY7ZBpPzOsNHPdcaZrhkGGa7pBvmua4xJLimGVJcVxnSFamGHEWKYbMi2VCuTBpT&#13;&#10;r1w25oRyyehrysWjf1YuGv1GuXCUqIgfJbp266cA5sHAe0D+cbbYJu5+NRGca8I5V9CuLaEuKJjQ&#13;&#10;V9gYPtQqOyzILjN0jNNn48NcVxsjlauMU3ulGqPdVhjnuCcb4z2SjIkeicZVHkuNWaoE4ybVImOp&#13;&#10;Kn7cbtX8cS2ecSGXPeeGPFDNCfnVY85Y0Z1y69Y9ttVr9Psb8o9y3KibDFRGcc6fRD7tKohwwMZI&#13;&#10;NbIjB8vWTgqUr4n4wGnlRKMiZYLJPSk8SrUsfLrXkvBPei8Oj/NeFJ7gHR++Qj0/PEMdF5annhtW&#13;&#10;oo4N2+UzO/SIT0zoRZ/o0Pvq6PGvekePF71mGUVPStWhu7yDl8n6mnvnQY6AtRy/dvB98Ufk066N&#13;&#10;UXJkT/bE2ikDJasnv2ebGqVzXP7hWMXSyHCPxZMiveIjpqjnR8zqE2eK7TvXFN8v1pSkmW1ao4kx&#13;&#10;5WqiTcWamRPNmukTD2qmTWjTTP0f02UeF+V1BdALiGyiCCKIsi8Cg0sEihsoIiIIOMgIDAiDMgoY&#13;&#10;cEQWAYk44hIZXGFcgjqmLlViosatxtR9i81qWputGE1s0jRpbWKMZumXM2hb/zh8M/Nj3rn33ffe&#13;&#10;vDvti+DcaY8Cc9MUf/ADXyu3qcM7zP/5AvZCIX0G/Wcnr9uJZS3zsjqvt7Tke0tzQZhNY/4zveu0&#13;&#10;Y/tU5Sa6V85M8S7XZPjOy84OLJmhDSnOKg4ryioPn5W1KDxf3RSep14dkaPuCNeod4dnTz8anjX9&#13;&#10;erh6+t0wdebDEHWmEqTOUAIhwEo3NX8T1xkde7FY5Lc8t8IG4llDLC2FtrK0yFMai4OlTjeiV1VR&#13;&#10;nHNl4QS3soJkL712mm9xnjpoVk5OmHZmYUTuzLkqjWZBVLamISpLsyJqumajKkOzS5WuORKZln0t&#13;&#10;IjX7s/DUGT+Epc5QQtKylGAIsvIRV6w3qMHrJawFsICZK1fbbPpeYlnKs6Gkv9TqA6RKH2VXqY91&#13;&#10;LJsT31c/O2mATpc6uKAwMzBnliYsOz8/Up0/JypTWzEsXVs3LE27fFiqdkNUitaimqI9HJGsvRKe&#13;&#10;lHdnaFLug7CkHCUUQibnKMFWblKHy0WcS/M4D6ATNs7ljgnNevy8rylzkYXlQ6RifoRNWXl0b33Z&#13;&#10;WBddaaJ7/twU75ySdL+sOTOCM4rzwtOKi1VTdeVRU3Q1qmSdMXKybl3EpOKdQxN1h8Im6i6HTNDd&#13;&#10;Dk4o/D44fpYSHF/QQ5CVG6y/C+R+nHZkL2zl+rsOVkIjVD8rsqDSQcoN3jLPEColhhG9ihaMdsqv&#13;&#10;TOg7s2LygKz5aT7p5Wr/qWU5IcmlRWFJpWVDE0urwyaWNodOKF0bklC6Iyi+9JWA8aWX/MfN+9Rv&#13;&#10;jP57/9Eliv/oOTD7MW+xBs+UiRyu5EyCDmgFI9QYRCqruO9X28icGnfR1QbIrFqVbV5tTG9NzXiX&#13;&#10;6dWT3KYtmuqZsjDTJ2nhTL+JhsKABMO8gHjDIv/xhqV+4wxtvmMN2wePMbw8aLThonfcgltesRX3&#13;&#10;B8XMV3yiy3sYbOUatT+N7yCu7bABVsFzi0QMtfgX03dyHc9f4iK5TT6iaRoqWU0j7TKWjHZIbZzQ&#13;&#10;J7kh2S2xIX1AQn2217j6Au8x9XO9R9dXecXVPzfwN/Umz9j6To+YxQfdoxdf6B9dd8vtmZr77iOr&#13;&#10;FY8RVcqA4VWKp5WLzPfJas5GfFuhDZbXsQ5wV+KeQ7uobRbJWm4nGS0eMq0lQKa2RNokt0TbJbaM&#13;&#10;c0hYPsl57PJU1zijul+sUesWYyxxizYa+o0yNvV9xtjqOtK4rc+IZS+5DF923nlYc7eT6rn7LpFN&#13;&#10;imtEo9IX+lk5s5BzAdeLjdSB5/M8l0JNk0g57kJaNM1KkbQ1IpNMjpJg8pL4tiAZ2xZlE2eKtYsx&#13;&#10;xduPMk12GGnKcBxuynEaZip2jDJVOKpMDQ6RptW9w1u32A9tPWAf1nq2V8iaj+2CV39rH7RScQha&#13;&#10;oTgGtihOVk6R78Gl1AHfep4roHEZdaAt0+POw53ZJjJ5vciYTfReHS4y3OwtUeZgUZmjJMIcazPU&#13;&#10;nGAbak6xDTFn2QaZC2wDzaW2AeYaG39zi41vR7vNkI694tN+WrzbPxDvjfdsvNcrtl7rFDvoZeUY&#13;&#10;vn0rOJvBRM7LeNauYg5wF9GSZW8QSemg99wiMmqbSPh2Eb+dTjLY4ik+lgDxtkSKlyVaBlrixdOS&#13;&#10;Ih6WGeK+SydulgpxtSyRPpY2cd5pEccdx8Rh+9vi2Pl3cXrhR3HaRkez9TGHcO1qFdnEczUsMTEH&#13;&#10;60RKNjIHZnpPvIl4Yy0iKtrDwD30n78TcT1gL/ZdbmLXNURsu8LEposf4C4uAV1cQrr40evicOui&#13;&#10;0AeMQBL797PozpPwLQ6Be/ATKD0cwNVJruuZ6+W8ruPfy8m5sFNkBt4pu0XG7RMZcUAk5KCIzysi&#13;&#10;/Q/TELxKX3uUvvZYPxjEARMMXAKPcwk7zuXjBD94J9h0J2pgNZ+RyLGjfOddLklfwUMuCr/0sAff&#13;&#10;ls38NmxlP+JdiFePN49c07tEJuKMOUIN+LrvcRH334s4vob/NPwBztiInHUWOcfF+DwX04tcii7F&#13;&#10;cvhyGbvCIXyVA/Aqi+4qi+oKA1/hS5c/4n/+Cd/3sGsndcC7knmux/vsS5wHh1gHOJNxxuGMxOn3&#13;&#10;uojHWfwX8F6Cy3AV3oA/wlt2/AC7irw36PHl/Ca1+TBB5BO1SDdxdLPZbjHRt6hJNwN1fwCf99DJ&#13;&#10;R+vI14i3Gq8e70y8KeQ55oxIFCX0x+mBz/G61QXvPeFPcBM+hE+AUssdW5G71OfLISJfqUS+YY3c&#13;&#10;42L2LXF8t0TkPpvrPsW9fxIu9NCBexW1XXyCM/EUNSDftHOsAbzDrokEkKPH29T/BuP/BT5+4rJy&#13;&#10;Gz6Du/AFUGZhiuVbeEAsj2iYfg4S+Q+1UbgcKqxTpR7YcMoO2NuDIh70m/3o91zped3oN334LALi&#13;&#10;YDKoIR/0UAHV8os0yE/SLI9khTykz3wg6+hR22EbHeUu+U72E8YR+Tdd7r/oUr8hyK/lB/kH3/4v&#13;&#10;Xz+FIn2JwYUYnIjBmRi8+CwUYmAipOPMlR/pMx9JOSMtxFOHo0nuiRHHKlI34dnA2JuZih30q3vk&#13;&#10;S7rZv8kp+ZwFc0c+Zcq+46/yP24/BX5i6E0Mdk9i8OSzQPlZRuAcT45TcWaT0yx8c4m7Akc1U99A&#13;&#10;dktxtFCO5xlrLWO3U6Jt8ld5keXRxTI5xnK5JH/m1ftE+T7Z3GB0K+/Bu09QpJc9JwUxiK0ijsTg&#13;&#10;htuXqCNxxuFMwplJTnnkMxtHGeMbWBa1jNzIEmnGsYLl2crY6xl7s7zDXLwp++S6HJZrcpbtc4Nt&#13;&#10;9CU8IiJFzsO5p8BtjYE5EPy9eO+MeyDeUHIcRW4JONPkA9HgKcShx/Es26OKLVmHpwmPEc8qHG1y&#13;&#10;UTbheAHzbo6PlzlGTstrRHSK2TrJjB7HcPQJrz7h/3Mg1tfMvR05u0m3+OFVkcEYfMm4puPJI49i&#13;&#10;uSClxF/JiqvG8yvPZRrU1nUF4PMkgUACiR2xSEJsRrZZxCYsS4BAEgiEEIsQQmIVIEBsRuxIGAiW&#13;&#10;WWwMNgYbG7zbOMR23Lpu7DZJk7T2ZJpJPeM0a+vpuM1MmyZ2k07bSV3n9agw/fHNe3NHo+/ec8+7&#13;&#10;59xhtDjR8wq8gfl5F/PiJ7CKjvOYlVtwC803MSdewwi+iqu7jtm8iSY313bY8RP/Rv/XyJ/+96l7&#13;&#10;4d6F4uzj4AHG4l3IQZ8aXRXoMaGnCXe6ACMg3N8dPT3oGcCIj6JrAlftQtdRdJ1E1wb+/3W4gr++&#13;&#10;RDyEi5Qv4Dz1GzhHewEbGPl15OwObv8LPOL+ysTP3Q/gU3w+oriPPxa6ubjOPejNgjtUBdz20MJN&#13;&#10;ugFe866DLUYLXGfYYJN5AK76DMEVn3G47DsNF1lH4AJrGc75rcOG3yac9b8La/4P4bT/72El8Fs4&#13;&#10;GUjCiR2O70DSAJ7jUfIUj7VPBHjsuo/8UCwDvhS4Tw+GO76xcCsgFbaCcuBaiBqucMrhUlgNXAhv&#13;&#10;hHMRbbAR2Q3rkf1whjsKa9xJOM2dhVXeEqzwzsAy7yoc5/0Ylni/hGO8z+Eo/znM818SczySmOWR&#13;&#10;lJkdvvcB+AsPjz8sNR8mY9nZi33+LixxOJfbob6wFcmHq/xEuBgtgY1YJZyN08JafBWciq+FlV3N&#13;&#10;xMldHcRywgHieMIQsSQcJxaFh4gF4QJxRHiKmBdeImaFr1NmhO9QXMKPKdPCr6lTCf+hTiSQtIld&#13;&#10;JO3gDt/hmv+I/o/SsQztQ38m9tipAFtYhjfj6HAxIRzW9wjh9N4MYiUpl3IiSU1dSi6nHksxUhdS&#13;&#10;6mlHUlpp86JO2pzITpsRjdIOi6Zoh0TzHtOpyx5Tqec9JkQ3PA6K3vR0ih57jqV85TmS8oI+nEzS&#13;&#10;h9wkbfMM4/8EnR9iiXs7F8t69nYrclmMvY2IgDOpwbCSHksczxBRFzL2e8xnKj1nM0voh8WVdJfY&#13;&#10;5DUtbvJ6RdzmNSnu8ZrIGvQezxr3dmYd9h7LWvIezVpnDItfZQyK7zP6xY8YfZl/ZvZmfs/sySDd&#13;&#10;MLrTt/kKY/CZBHNQiTHAFugGPi/nAWzgXE7j+EmJHyxKo2Belkg9LBV7TktzvaekasaEVMcclxp8&#13;&#10;nNJa3zFZs++ozOY7LLOzBmVjrAHZNMsuW2AdkK2xe6TX2F3Sn7Jt+z/wa9//Jbtt/7/YVgnJanWz&#13;&#10;b5svRbgP2G78qhhzANnE8nauEP3YCi3j+DE5E+byueBSCKlT+en08TwZYyxP6Tsi17CH5BV+A3Kj&#13;&#10;v13eENAntwb0ynsCu+VDgV3yiUCbfD6oXb4aZJVfDmrJvRNkyX0/uDHnaVBDzj8D67PJAMS/XrbN&#13;&#10;U2y9HhVgLmKr8XopxgBL/ZkS9KvRj+NzBXQ4pA6DyaJ4ilMt8hwplDAHCuTsPlVhQK+qNKhbWRXc&#13;&#10;qTSHdCgtoW1KG8eq7Oe0KJ0ci3KG06hcDqtXXAirVdwOM+U/CDPm/yGsOv8fodV5ZAgSXC0ng9w8&#13;&#10;kQF8oMG2DNvQG8h5bANXsQVbxLnMYVwOldBgQhsCTl0sMVya5NGvFTN6NTnszmJlYHuRJsRaVB7W&#13;&#10;rDaGN6kbIhrV1sh6dS+3Vj3KNakPcY2FS1xD4TmuvvAWt6LgPW656gm3TPX3iDIVGVamJDlIqJsv&#13;&#10;cO/fR+e9Kmx/kXU9wIlKvG/hXFwYmwl8OioCYLhSAP2Ve6m9FRletnIpy6rLD2wuVYc2aEsj6kr0&#13;&#10;XFOJmW8saY4yaLoEes2QoFIzJSjXLAh0mrMCbfENgab4najiot9FFRV9xytWk5FIeHHhNp9gvB+g&#13;&#10;964R225kDVmsxvsWzmcS5+LA51A1C+xGHvQYhRSbMY1uNUh8mqrk/nWVqhBThSbCUF7OrywzRpeX&#13;&#10;NcbodB2xWl1/rEZ3MLZYdyRGrVuLKdBtRatK3xYoSj8XKLTf8hVakqsoISOVGjLCzWPch/fQ+yMz&#13;&#10;wCVkFTlqwj2owT4bx4fwva+WAd114dBRH0+01qV4NNVmMerMOeyaGkVwlbEovNyg42mrqqKLq+pi&#13;&#10;1XprXIH+QJxK74xV6udi8vWno/P01wW5+reicvSf8bMr/8bLriC52eVIGRnp5jcY61/UAtysx+8B&#13;&#10;OYHMIpN12GcjBxoAOps8oc0SAi3NMdDYnEittWTSjU1SX31DXoCuvjBUU6uNVJsro1Rmc3S+qSUm&#13;&#10;z9QbIzc5onPMs4Js8ym+zHydJzW9GSkxfRqxr+Z5RFb1DxFZBvL//NqA+YhXkS1se88ii/juQpz4&#13;&#10;3ofYWgBarQQ0tvlDXTsfTO27ier2NI/KNgmj1JrLLm5RBRU0azgKS0Wk3FLDy7E082WWbp7UMsbd&#13;&#10;b5mJkFhWw/dZNjlZlp+HZjZ9HJLR8Dwkvf6H0LQ6kpNWu81DjP29VswF5BRyBJlCRqy4/naAFhve&#13;&#10;N7oAarqZYOgJB31vHJT1JFO1PWJ6UbeMqerKZ+d1FgVm28pCpDYjR2Jr4mTZukLFtpGQTNvh4Azb&#13;&#10;SmC67VpAWsfP/FM7fusnanvmn9z6MiCphQxMaiaD3LyLa77TAXARWUZmkIPIALrbugEa8cpotOO9&#13;&#10;b4AG2sEg0AxGQdHgbkI1mEbLH5DQcwZymdL+Ata+/lK/TLvBP8Pe6J9m7/RLtQ+zRXYXK8V+0jfZ&#13;&#10;ftUnyX6fmdj3EWNv7zPm7u6XvsIukpXQSbLdvNWGuYCudWQRmUbGejAP0N2CbvMg3rlGAIrxeqJ0&#13;&#10;MiHPGQa547EgG08kJM4Mqtgp80x3KrxSHRrvFIeekeSoYyQ6Orz3Oga99jim6bsdJ+jCscueCWNv&#13;&#10;eMSPPabFjXzjETv0kh4zSHpHD5AMN/fQt9mH+4DMI5PoHUK6BgCa8DpicABox9E/CSCZpkCGyw/S&#13;&#10;XJEgcsVDsiuZSHSJKXtcOVShq5D2X67LPC7qOo3jnzkYYJQb1gQFhwwBXQUUxnTUsag07dDyykwl&#13;&#10;JTLEWzMUkVvAAfGAURQR8sgL09rSMrOsrTTbdm3dytwytcuiQ9d1s+k9SK967R9vXsz1/TzP831+&#13;&#10;3+/z6VEyyhxXMtF8S0mmqXvJPFNsyXKjrbjaGFPcaIguet7Qpeg9Q5eCrw1R+T+bIpd5zJF5Hh8v&#13;&#10;B7CjW2A1lMJSmEfeWeQ9Ce1RBdKwYmlwmdSvAu/pMql7VbBiq6Jkq7pFMdW9FV1tV9dqp6Kq71Zk&#13;&#10;9RjdVD1FnapmKqIqV2FVFQpxbVSQa58CVr6tgIqLCiy/psAVHkNg2Q12L+V5ABf5FsJi/s9ZRg3Q&#13;&#10;HlcijSyXhmLN7NV4v9XSzWulzrVGhbgDFOTurAD3zero7qUO7jT5u53yc4+QxT1OZvd0Gd0UtK4Q&#13;&#10;+FEtxnYdJnItZnHNdyT9P/C0sZWvrEOvHPJhfhE1KKUPyHmUS7oTizqAJZLqpLgNUhQ2MXSz5LuF&#13;&#10;obOJIayJIaiJIaQ5ERiEmocAB18zB1wzzdZMUZtYbEuD1Iipbfg7gwHT86YrcL2NhhVSDXUuhVxy&#13;&#10;ziHnDHIeu4Y+RHdIvdSXn8dvkaKxqOHbJOsOBuGdDOC7iGM3Q/CeCGD42xsPfYHho4ULr4VDtiUb&#13;&#10;2NS9JLOXH+5+nd+dY1D6Ca63sb6KO5p8C9BdQK2zaqkB+d6PbnqT1B/NPz8jxe6WOrVIHZ/FEB1A&#13;&#10;/zn4C7wAL1qAofxQpPRSdw49BtPDDGOvMIwc4QA6QuMfocBH1vMeC7zyLp9f4Hs/tVG7jn1Adykf&#13;&#10;z0b3UXTHsXUjdlEDNFPQi6OEndEKPIj+y2gehlfgVXgNSA0jIv3VX3o7XDrBkHySvfkbw8kpBpHT&#13;&#10;xHGah+40Rf9nIxD8ByfhXBs16BZT58Xkm43u5H2cR+SYztdS0YxHMwq9gKPoH/PqwNvwDhwHUsIA&#13;&#10;ClPE2vChgQGVPvmss3Q+TvqCHvmGy/lb4vhuvtRKb7QSR+t+eL2NKupcsJde5K3p5Dv2RekudO20&#13;&#10;cAJf6fIm+aNpPNGudQpOt/MhnIGz8Bmchy/hErRiXH4MxTzSr9cYGH9hUPUQh4dnxUPzedywtQ2P&#13;&#10;AvGbVjyvH57Xj9c3QRz0g6EwEsbBFP2iLNzibP0Xr3tVufoP/u6KinVZ5bjZKv2Ix/tB9foev/sd&#13;&#10;ru8SzfI1hfuSIL/k0y9Y5TfOw+dwrs1vWonBlxjM7TGEw82QBIPQHY7uA2hOQmc662erFa/7LV73&#13;&#10;El73GxWgU6qvVIlODevX6YIaWH+7PsWVnqVhzlC0M0T1MSt+CB/AKfhHOx5ZiMHQ5nuJg9chuq5o&#13;&#10;cu1Fjreim47ufWhNQCNDF/G65/G65/C6n+F1/608dAr1icrQcKGxFsV6NJ6mRfayfS/rJH/f5dfv&#13;&#10;6BpV8dC+N3izHbSJQe0xSD/Lim4kUceh2w9NJ3oj0BqDxiQ0pqHxBBpzyGGh3mdP3mNPTrInx1VB&#13;&#10;u65Cp461G3VMO3WU/XgV9cNEfJBdO4ji/4Ou6Td9L9/Lh7qGU0sb9euN3kC07iST+8hlPKtN0VvK&#13;&#10;JI9sHsm5VHoRGkt0RMvRKSXrlTpELV7URo6PbRwjB/Qs0bToI6rSqj3s7h6Udv+B9hq06V+Gi/CJ&#13;&#10;AsgzitwSyCsVPSdad6PzABoT0chAIwuNHD1PbxygN/azJ8+qCK1ytGpYe72eUTNd0aKtHCZPs2Iz&#13;&#10;ndPELm9BzUtjO7/VoLX90foY3peFXCPQjSW3PtRrIHp3oHWv9mksGpPQmEbnz6Das7SD3thOb2yj&#13;&#10;Fk9TiyaekUb2YzNKm/jmRr2kDVRyPQp1ZFqLqpd17Xj1f4ALfjzuVo4cH3xf2zHYEe1IatkD3X6s&#13;&#10;NIS8hqMzCp0J5DRFWwyZajRmq8E0V5tMi7TRnKcN5mKt91mpOp91qrVs1lrLLq22HFKN70lV+52X&#13;&#10;y/+KVlo9qvwDV9H7iqP+DEf9ia7S0ZukgyH4DT8DtQ3VLlM3bfftrWbrADV2TFdD4D2qDx6jDSEP&#13;&#10;yx2aobrQLNWG5Wht2AKtCc9VTXiBVkVUqCpijVwRDaqM2KnyiENaEXFSpX+6qOJOV1XUyaNCKGjn&#13;&#10;B669c2if6sGxn8AVdAvXHEfbTmLaEeKn5rBINXSK14bOqaqLGqJ1XYZrTddRqoker+roR1QVM02u&#13;&#10;mCdU2W2OKro9qRW2fJXZylRqW6ViW70KbTtUYHtB+bbjyrN9blhiu2LItXmMT3X7nUvkfYYr93gK&#13;&#10;Vx60JDHb9eLKJ6bN3Yyqj4lQbWx3re6epOq4gXL1uEMV8fcYyuMfNJQlPGQoTZhqKE58zFCUmGMo&#13;&#10;TFxgWN5ziTG/Z7Exr6fLuLSn25jbc6txceJzxkWJbxkXJH5qmpdw2Tw3wWOeE/87X8Ry1XCcH7uV&#13;&#10;6xie4aprTGW24r06YlmbEKzqXjGq7N3LUNbHbizp4zQVJQ0zFSTdb85PHmteljzJvDT5UfOS5Bk+&#13;&#10;uSlzfBanLPZZlFLgszClwmd+Sq1lbkqTZXbyfktO8huW7OSzvjOSfvR9vI/HN8tL7xt87r1iB3C1&#13;&#10;M/60eEcgxo96B7MVsawiFleKVSv6Rak4Ld5QkNbXtCzN4bMkLd2Sax/pu9g+2m+RfYLfQvtkv/n2&#13;&#10;TP959pn+c+wL/WfZ8/xn2sus2fY11hn2RmuWvcWamfZah2lpH3fISP2+w9RUT4ep/TzWKV76eqxn&#13;&#10;yffEUMaPdHoAGqCW16uIpZIxpGyARUUDOyl/UHfDkkF9zE86+vsudDj95zmGWec47u0w2zGmY45j&#13;&#10;YkC2IyPgCceMgMcdcwMfc+QGTncUB05zrArMcGwKmjxwd9CkgUeCJg74V9BDA1qDJtzqCZzQv40A&#13;&#10;Lx+R71t3MhINk7ZBPazmdeXtzHfEUug0atlt4cq93aZFt/cyzbst1XfWbYOsM4emB8wYOiIoa+io&#13;&#10;4Ezn+JDpzskhjzozQ6c6Z4VOdj4Z+oizIOxhpyvsIeeGsPFDdoaNHXI47MHBH4Q9MPjb0NGDfgkZ&#13;&#10;7fB4CfZymnzfYPTbP/LGKFoHVYxgKxg7CoklD566K1gLh0dr7vBfuS4TqCjPKwy/wyaCqMAMA4yg&#13;&#10;iRtqUBFFNEREGNZhGdYRAgMIDqIIrowoshgXMMYFrTFVs5hNbXOyqNHYNM3WJM2iprZNmuQkTdIs&#13;&#10;mqTtSWvqlulDSE5bD+c5/3Dmn/+99373+/77TvBamjnNrzFjdoArPWVonTUjuMaaF+q0Fhsr0ypM&#13;&#10;FWkLwsrTFpsdaavMpWkd5uK0rebCtH3mgtRHzXmpp822eefNtpSvw2wp1422uZ5QW/IA58n3xXzG&#13;&#10;TbgP9sCdecxWxNJBLGuIb5UtUMvyLGrKG29YlDfVtz43MaAmZ87QqmxrSEV2jsmRZTeXZjoiijOd&#13;&#10;kYWZDZEFmcst+ZntltzMnsicjL2RWRkPR2ZknIq0pr8dYU3/KtxqvWa2pnnCwGRN9ZjOUvvnChl1&#13;&#10;4QDsgi3QVUD+xLKSa4vdX0uKwtVQNMZQXzTZp6Ywwb/SnhQ0v2BecEl+pqkwLy+8ILfEkmu7fUSO&#13;&#10;rT4qy9YclWlri0q3bR6RZtszItX2kCUl5+nI5JyzEcnZFyLmZF0NT87ymJMzPWH9vJFLP5ZwJsA9&#13;&#10;cBdshPZiaTWxNPO5sdRHCx1GLXDcpGrHJK/bHfF+jrLZgcUlc4cVFKcbc4ts4dmFhZYMe3mU1V4b&#13;&#10;nWpvik6xu6Pm2jeOSLb3WW6zH4pMsp+ImG0/Y55V8KU5Mf+qOTHPY07MHeA1dJ52SA/BXmzJVq7d&#13;&#10;0AYtZeiXS3XYhOrK4aqsilJ5VYyhrDLOp6gy0T+/Yk5QTnlaSMb87LA0R0FEisNhSXbUWG4rW2xJ&#13;&#10;crRG3uq4I2K2Y1d4ouNQ2Myy46aEsreM00u/NMYXXzHFF3lM0woHeLmUfkTjfsbNPtgC62E1NFai&#13;&#10;75SqaqTy2gCVLYhQcd0Y2etivXIXzPDLrr01IL0mZei86syQZGeeKclZap7tdJoTnY1hM52rTQnO&#13;&#10;DcYZzp2h050PBMdXHR8+rerNYVMrvxg2peJK8OT5npBYhye0n+fRegydA7Ad7oC11dJydOsXoF+P&#13;&#10;33BJRQ2+yl9kVG7jSGU3TjBkNMZ5py5KHDS3ITkgyWUNmuXKHT7TVRI8w1UVPN3VMDzetXLYNFf3&#13;&#10;0KmuHUFTFt4/ZPLCY4Gx9W8E3FL3ecDE2stDJtR4hsY4PcP6eRatw2jtg63QCa11eD60a7GL5Y3o&#13;&#10;Y9dysErpLUOU2hKhlGVjlLws1pDUMt0nsSXJb0Zzqn98c3ZAXHNh4JTm2wMnN7sCYptXDL6ludN/&#13;&#10;UvP2QROW3usXs/RJv/FNr/uOW/KZ75jGy4NGN3gG3+zyBPRzkhwfhN2wGdphBdqNaFc14TfQzsMi&#13;&#10;WbEnSa2+SnSHKMEdpRnu8ZrmnmKY6p7pNdmd7HOLO8N3orvAN8Y933e8u85nnLvFZ0zreu/Rrdu8&#13;&#10;b2o94DVq9eOG6FWvGqJX/tUQteLf3iOWeXwsLR6/fp5YLB0kz+1cN8AaPregXY92Odr2VVKmG9+3&#13;&#10;Ft/VjvfsHKyJnSbFdI7UuK4Yje2K0+iuWbqpa55hVFeOIbqrxBDVVW2wdC1RZGebwjt7FNZxj4wd&#13;&#10;v1TI+pcV0v6xQtdeUmibxxC6xuMVAkdaWAfYCh2wChajXU3epWjnrJPmrZcSu6TJ2Naxm/FePf4K&#13;&#10;7zXK3BstU+94GXunKrR3loJ7UzW8N1dBvfMV2Fuvwb0rNKhng3x7dstny8Py2vSsvDa+A1/Le8NV&#13;&#10;+XR7fuDQavYDuW6CdbCc/xeiXUHeBR2swQbp1k1SHHZ1/J1S9F2ScacU0Ocvn92h8uqLkqEPX9k3&#13;&#10;BXj59/HS6+Ng62NT9VHYPh60ix/uPCjtOEbBz3IIfSFtY4Ledh2+135uuQu62yQ31yXUu7pTKiHn&#13;&#10;bGxhMhY1frs0cZc0arcUtlcaglX0+jlD4H4G0P1GNhWD2AHiOEgcBxkEDuItDxZBLSzjOxI58DPu&#13;&#10;PcpByLS67xNeTMSw93tgrqXGPWh2wIpuyUXO5eScT76p6CbuoQfQvHm/FE4qQfdhig6h/xBgWfUI&#13;&#10;w/AjeNtH+4e/0QxBsQOD0BHiOMphe5RNdqSV70jm8P3cd4r73+G33/CMK3BNO1nfzdCGbhMlq9lB&#13;&#10;Dcg36272wQHWAM1xD0qRj0jDD0u+pMKQzUsOnoAn4SlvGCIdC2MYHsnBy2B0MkE6xbo8w2F/mo12&#13;&#10;msZ6hkU8dYTvf8t91OL4t3BJ28m3m1qv6pMaqHMFNc5HN5U8E9CchN7Ix6XQpyT/4+idBFJh8GcA&#13;&#10;hWfh1/AbeAFj8NIw6ZUIhhKG49cZUN/ixXyGw/gcG+4chT5HcmdJ4CxxnPkAPlYvuu33sB/vlRaQ&#13;&#10;bxm6OY9Jc8gv7oQ0Bj3zaWnwTzovwksaMCGvwKvwOrwJtBtGV3qH9XmfPvloFEM7PfI5w9AFXj4X&#13;&#10;lkoXWeyLLOxF4rjIAy++rE0PcCZQ5ybyrUG3CN00dKeT31huCUczgJAxXv/VOfeDGRvQ+0O/JrwH&#13;&#10;H8InPxrGiwbMW5D07QjpO4bjq3Ol69TDQxyejUDyHhrKcwSfNRjPOwi/581nPzDBaIiD2yALinVd&#13;&#10;VbqK172M1/0Or3sJj/kvteuf6ta32oRX26p/aKf+hpv7WvfiLB/VBVzoFxTuc/0Zl/d3fcqTPoIP&#13;&#10;4H14D979wev54XkNhgHf6wMhMApiYZauKB3NArTK0anlSYv0DR7zK61Epw2d9ehsQGcLOtsow279&#13;&#10;BXf5IW7wAxr3PRrmXYr2J+58m0zO8NQbQdvrJ987QBD5WvCAMWgmkFcKedn0pUr0GV73U9WjsRiN&#13;&#10;ZWisRmMtGp0sx0aWpVfntQOtu1my+/QWDvUNmvg1/Y4W+lQv8NQXULiRG2P4ToOoaRhRjyavOH2s&#13;&#10;JPQy0CrQH/G6v8frnpOL+Jtoj+W0YysK62jNLlp0E626jerv1vPar+c4QH7Fepwkgqep/gmyOo7K&#13;&#10;jfyvPicXNfYm4mA0R6I5iZxmks88dHLQKOZpFcReyxZpYEs2UekVOk1vPENvnKQ3TqhHx6jFk9Ti&#13;&#10;cT2gx/j7BXcdJfojrN5hXaNTPP/HTzFcggvwEZxXIDlGkNtY9OL+w3OZB7V1XXH4PG0gCQlJIEBe&#13;&#10;sEHULGKTAMkggQQCIRaxSazCMkhAhGRWGQwIzGIMxdjxCsULtuN4xvY0jl0nk6aTTpo0rlu3k0mm&#13;&#10;03bapk7bdMl00mQybdO0SZvXn42nf3w8JJj7nXPfvfeci3xMyMeGY6EOjhY49sHhg6MfhkEcWQfh&#13;&#10;mIRjFo6jGPc4ZmANK+IyPY9vn0N0V/FWLiO7TZg2Yb30lItbMTzxfwQePd12P8LafBNr8zXMxSuY&#13;&#10;i5ewLu6SBa4qjNgIRxsc++HohSOAbIfgGYMnjB0xD8cKxj9NF2DYwH9+A1Gv0QO8offp7JPd81/M&#13;&#10;FPt/voTz48f544h7h791/Dw++r5NIhzFCfCmwJuLkYzwlcNTi3xc8HTA0AVPH53Hft3AGl3HO1nD&#13;&#10;PjmHdXGGTmL88/h5HSvkHnbufazYX2P3fELLzBe0hFV49Ck4selPUsx/PPxKHMMoP9/C0X+by2Be&#13;&#10;ZShNO5FjBm0yBXSBa6YNvp3WBfV0LqKFzkZ20ulIL50S+umkcJBOiMbouGiaVsWLtCI+QcviDVoS&#13;&#10;X6dF8T1aiLpP81G/oVnpp3RY+hXNSFmafsrH8D3CUfbjZJQVcAcl5+Z2oucRz3NRAtoUxtF5SQqt&#13;&#10;yXLojKKITsVY6YSyho4rm+hYXDutxO+n5fheWkoI0tGEUTqimqQF1QLNqVZpVrVOM6prFFbdpSnV&#13;&#10;WzSheo/Gt31KY9tYOghCKpZ5zIcJRL9IQ7nRoPSBm+m486EVuIh4NhDLepyMTm/bRSd2aOhYop6W&#13;&#10;d5np6O5KWkyqp4WkZppPdtNsspcOq/00ox6isPoQTalnaSLl63Qo5SyNqa9SSP0ijajfoCH1L5kB&#13;&#10;9SfMgeSvOMFklhNMYjkB8AFc72gxByhxL+QhdzwvZKPHRTynUtHfJItoJWUbLe1JpYU0Hc2lG5nD&#13;&#10;6eXMdEYNE85oYiYz2jgTGg9nXNPLGdMc4IQ0Ic5o5jRnOHOJM5h5mntAs8kNaF7g+jWvc/syfs7t&#13;&#10;zfgrz5f+H543neV707Z4hFL/0IByjjbsBriE9uNcAdyI5RhK3rKGT0ey4mg2R03TudnMZK6BcyjX&#13;&#10;zB3TVvJC2jreiNbFH9Z28Ad13fwBnZ8f1A3zA7pJgV93RNCne1bQo7so8GpvCbq0r0V4cn8a0Zn7&#13;&#10;UYQ750vARnRkb/EruO6bsA6Lia6VYP7xPGlEb4VYFtGGzOcxNJOvoCn9LhrXZ3BG9Xm8Yb2JP6i3&#13;&#10;RhwwVEcEDA2RfkNr5DOGfcJeQ6/QZxgQeg3jwi7DnMhjWBV1GjZEHfobojb9q6KWgnfFzQV/Ebvy&#13;&#10;vxA581iRU7fFz5D7Gyirt1Hir5RhDvBcxeejiGUOsUzj7xNFEjpo2kHDxanMgCmX12/aG/GMySLs&#13;&#10;NdlEPqND3G10Ru03dkg8xm5JpzEg6TCGJG3GGWmLcUXqMq5Lm4zXpQ1Fr0jrCt+WOgo/lDr2/lvi&#13;&#10;MLASh/4JUe8i9++i5bqF9u+iDWsAz2V8nkcs04jlkBm9tkVIQ2UqClpTGH9ZNq+nrCCiu9Qk8lis&#13;&#10;UZ2WKmmHpSG6zdIqazF75C5zn9xpHpY3mqcU9eYlhcN8VlFjvqaoKnlZUVn8E7mt+M9ym+lfMpuR&#13;&#10;jbYVbfE2Wq1XK9Fi2vEeqtBqg0X8PoN4JhDLKBiwCai/Ukl99iTy2TXc/ZV5gk5bkaitwiJpqbDJ&#13;&#10;nOUORWO5M6a+3B3rsPqUNdYBZbV1Qmm3Lipt1tOx5darsWVl92ItZQ9jzKV/jDFbPleYLazcbGbl&#13;&#10;lhJW/hC+l2twHtQSrYFjYB5MVaPPRmwDiMlfw6GeWgV1O3aRx5HG6XBo+a21BqGzpkTSUF0uc1RV&#13;&#10;x9TYG5R2e1uczd4VX24PxFvtY/Gl9vk4s/2kssR+RWmqvBtbVPnDmELbH2IKKz5XFJazikLrFg/g&#13;&#10;u1uHtVCPqwhYBofBOL4bxN/8ePpwZfE0SsjdtJ3anXuY5qZsXlNTQURdo1Fc01Aaba+vVFTU1SnL&#13;&#10;HM1xFocnvsThjy92hOKMjjllkePZ2L2OyzEGxx1FgeOBPL/2A3lezT/leVWs4gl2VvF9jH+7EXuy&#13;&#10;CfsRHAFTYBT043svrgj70J63twqpuS2enG3J1NCm4Tha8/hVrYVCW4s5qqy5QmZ21SpMLldskatT&#13;&#10;WejqizW4RmP0rllFgeuEPM+1KdM570i1zh9Icpt+L8lu/Cw6q56VZdU9Qf46HLfAAC0g0t8GPKtg&#13;&#10;Dm3nITAIvGiFO9vRa7uJmjp5VL8vhmo9iVTtSWMqPblc6z6DwNJZLDS5rVGF7upog7tJVuB2y/Ld&#13;&#10;vTKdeyRa6z4szXUfj8pxXxJnd7woyuy4L9S0/06Y3vqZOK2FjUpzsZJUFyv9DjzX27AnwTJ8MyDU&#13;&#10;QRQAnk6itv1Ejd3o93Ftq+yJovIeFZX1qMnck8mYevJ4hb4igd5XGpnvtYt03gZxrrddnOPrEWX5&#13;&#10;hkSZ3mmhxrsameG9GJHmvS1I7X6Lv6frt/wUzz8i1J2sMNnNih7zEnK8AtcpcARM4qo65MG9F243&#13;&#10;3C4fkaOPqAJXpZKAgIqCMbQ3mEj6YCrlB3MYbVDPzQmW8LICFXxNoE6QEWwVpAW7+anBAf7XAlO8&#13;&#10;lMAKNzlwnpvU/03Obv+bTKL/fWZn39+5O3pY/g4fK9juZQW3u1AfwHEwC+cYCCJnL9ytcNf3E9mD&#13;&#10;RGZcC/TDRLmjYsoKxZMmtJsyQumUFtLSnlAhkxIqZdShak5SyMXZHfIwiaEAszM0wWwfXSLV6DrF&#13;&#10;j9ykuOHvUezQe6Qc+BspD7BMbJDlxAZY7g1cSdfAMgj3Eo0AP9we5O3E9awG7rIRosKD8I8TpU5y&#13;&#10;aHdYQonhBNoRTqLt4QxShXWUMG2k+HA5KcN1FBtuJwUGk4VDJAkvkHjqDAn/x3aZRkV9XnH4Nwsz&#13;&#10;LKJgjFGcWGXRIKgMyqhABLGKxgVXIoqgiATBDUEElE0GwcjiFhWjCUZso437Uo2tNjbG5BBtNtPG&#13;&#10;mlqbuKTtSXKiMXE5mT6jnMQP/fA7s/3nfe69773ve29xi6xFJ2RZ9rGshf+RZ8F9eeW7HqoZP9ei&#13;&#10;lWgZWpgjZeJ3Cuwk2COWSrFFUmSJFFoq9ahg9qsyqn21r3yqu8jb2VOezj6yOiNlccbK7EyUyTlJ&#13;&#10;Bicb6sQJ53I2eQ2A7Rw8DHLlDGtl10i82+gBh7FLTYs4l+CVoQKUw+f0JeQB7NHF5MAKKapcCmNc&#13;&#10;DWRE61IjdXhR8qij8atnvq2nAanvSWGHPrpsG7hoGjjYGiiyBja0IZ/fnWz2JgpvDzCGx9p/EXhs&#13;&#10;WHUP/aQNxLiaxwib8ng/l3inwB6Pz8MrpUFw+9ZKQbgS0CD5rZWs62kAX0KbrMgPYcdm5tst2LGF&#13;&#10;JmSL+wLm8G2iyJoIbhOx2MKfNzPcbmKY3ciAuuEbDkW62fUu1RPjlTCLUC6PpuPz5CryEH9j4UY0&#13;&#10;Sr1gdoPZkTHVuhX2NvQKehU1WxAN6Q4a0tdoBHfSlLVgRwuX3S4O2V0U2C42dReLtmzh9/0818rz&#13;&#10;N/gfE03zfa1mf8vh5uNzFj6nrKYWMXkY3CjCFwqzO1v5RLPkiRs0uTQ7aDf6HXoD7XXLU9rnz8Ef&#13;&#10;IB0KpjGM4CIiHkc5+I9RbEeW8V0d2snvf6BhuYTo6A98r5pVnM3EegE+zyLOU/A3sUmKxs9+MAPh&#13;&#10;PcU2+rhZuEDDzxroCDqGjiPCy6BFE2CUTvnQkNAQnyFHzvaVzpEf73EhtFJwrQS6dR0DDAu+wxRx&#13;&#10;9jK6qZXEeukG6pE4zyDGSTuoRbhRMEMPSE8flvxhmR8y0Cl0Gv0JnUGkGOOLezCiOUfn3YOSiUaZ&#13;&#10;/blEw+5uFq/SqH3JBXSN3LhO4G8Q4OvYcZ1Fr7+jMmKdx75mEuNpfD0WbtxRyY5vPWF2gufhZp1t&#13;&#10;47S2yc26gP6CPkIXEeFllJJIe113D6/sz7fkyS0a9R9pyu5hx30K/z5F9oCAP2hBbzBpWZg3jXo0&#13;&#10;93qgjqgH6oti0Eg0kelsOjNZhu4yY97RYt1mtrulEia3cn0rJ9PTaua1Bv2XKevfJO1N5qsbbN41&#13;&#10;AvclE+wVfr3ESn9DnyH3+4vow8dm3l/UHtlg9tE9DYKZoB+Y724x636jNBhZMObDWAJjGYwVMCpw&#13;&#10;vVpXmeiuME3+g8nv70xnn5G0fyVhPiJo53m6lRVbWd2t99te3/0/NvzEnPkjc+Z36gUzEuuf1Vca&#13;&#10;BWsijOmsP1uXlY0fC/ApX58yY15UqT7WSnyqYWvq4W0kNbbrHAX0tg7rLRLmNP88RfROQXHrj4/p&#13;&#10;cRs4tfDXAz87weyhf7IflzUEf4bDGQtjKimQiv1zsH8eKbKQlMyHUQSjjLWrSNvVOsm0e4J597he&#13;&#10;o3T2UUKnKKVPKKmvdQCSW/vbXg88sqHNf+E36SsD3PYwbfB6wxsA71l4IymFJBjPs/5M/R47jmLH&#13;&#10;Eew4jB2HVAyjjLWdUNdwZGxkJ7ZzjOzW6zz9G1baRaK2sLs7IT4uN/9BG/+LtvQ+Ly+YnWEGwuyL&#13;&#10;P4NhDYMxGsZE1p/G+mmsnsn684j4IhgFMEpgVOB9DdnQyDHaxHHaQoYe1FZ2pUmfkym3kEubH5Pb&#13;&#10;hu8e+v+oxN59WP5GfPWDa4PZG14kvFg4v2bFsTAmq1kpMNLxNBNGjl7Gjq3UShM5upk92UQsNnKp&#13;&#10;bODJdVjdyH404GE9GVZHha2B/CJaje7AvNnmv/uoOdl2BO6TJ9wn8a0nzHB4DlhxcBLxYzyMqRBm&#13;&#10;wJil9dTKOmplLbXSSG7UE4s61cJYD2M7UdlD1bzJLn2AdTdVSaVVwC5v09fuY6UdRxzX30mu4gMc&#13;&#10;tbutj66FHfJlhQC4vfAtAr+iYSXAeQ7OBDjP408qnAzVGrJVY1ikamOhnKZSVZlWqdK0VuWmbSoz&#13;&#10;7dYK0wmVmC6o2OOallnuqNDi+lk34X/CNfMWx+qhblxHvG/uzNzH9dNkNWuzoaPWm3uowRKmOs8o&#13;&#10;rfYeqhqfkVrVbpycvpNV1T5Fle3TVdEhS+V+81XqV6AV/itU4l+tYv9GLfN/WUv9dyvf/03l+X+o&#13;&#10;xR2/0sKOd7Wgo+tnXe3K0RvE1RMi7UHNvN9CK7DhaforjtlGP2+t8e+qmk695OwcocqnolXeJUFl&#13;&#10;XUdrRcAELQ9IVnFAqoq6Zaiw2zwtteUp31asJbaVWmyr10Jbk+bbfqtc23HN63ZBL9huaK7truZ2&#13;&#10;cxky23QZ5lmulUPhXO9cc01htBW0InUc8bWBtDs2s6psT6q8e0+V9ghXSU+HigKHqjBopAqCxio/&#13;&#10;aLLyglO0ODhdi4KztCBkoXJDCpUTUmHIDlljyArZbMgM2WXICD5mmBX8viEt+JphZtAPxtQglzE1&#13;&#10;0GVy61OYp7nq99KGvYo22uH3p8XCnpXYVoEtpSF+Ku7dXYWhocoPjTTk9Yk2LOqTYFgQNtqYG5Zk&#13;&#10;zAmbaswOTzW+ED7HODc815QZXmDKCC81zQqvNaWFv2RKDdtpmh52xDQt7D1zcp8vzFP73DFPDXV5&#13;&#10;THnmkT6AeyJKen0QPT5qRDV8rqQVKsW2kn7Mnn19lN8/QIsiQjQ/op8xxz7IlG0fas6yjzBn2sd6&#13;&#10;ZNgnecy2p3ik22d5pEVmW1Ij8yzTI5dbpkWusiTb11um2HdYJ9kPWidEnLMm9b9qHd//e+u4fi7r&#13;&#10;uL4o3GVthXl0CPvA1boJ1aGqaPh8X+Sgzx3I3T7QqgVRnZXjCFTWoDDjHMcA82xHjEe6I8E60zHK&#13;&#10;OsOR5JnimOo1zZHqlezI9JriWOg12VHkNdFR5Z3kWOs9zvGK95io/d6jo972Thx4xTtxwG3vxEiX&#13;&#10;d6Ld5eXWOZgHaXWaaf82oFpUQQtWQttRgC2LsS832qzsmCeUGfsrzY59xpgWazfPiB1smRYz1DM5&#13;&#10;ZoT3lJgxPpNiJrWbGJPSLil6tu+46FzfMTFLfUdHV/qOim7wHRm9zXf4kL2+CUPO+MYP/rxd/KBb&#13;&#10;yNUu3oGiXD5/hrkvXtqeQB2galSKCvluMbbkoiyeyYjvoPQEm1ITehlSEvqZk4dFWSbHx3hNiE/w&#13;&#10;GR83yndsXFL75+KSO4yKS/MbGfc/tss8qukzC8M3AcMSEkipO1JFDoIsKqAQZFEIYFhDUIIKQVni&#13;&#10;BnElKiqoKGBl3KBatyK1U62D2M45HWtbd+2mtcuora3asTNntNPOVGecjmht5hFpj50zf7yBhHCf&#13;&#10;e7/vft/vvjN9DEkLfJKTar3HJa33Tkzc4Z2Q2KEdm3hSq0+4qtHH/1OjH+vU6OOcmjh0HN4BA72Q&#13;&#10;ig1Aq9PwnPxcwGeV/M2WIjKd98VpapmS3k8s6UNlYnqoS156pConTe+RmZqknmBI1aYasnxSDPm6&#13;&#10;8YYiXZKhQpdgmKeLNyz3iTM86xNr2O4dk3JAOzrluCY6+QtN1Pg7mqhxTm1UEkp0at8i/r50Rv8J&#13;&#10;2A+sSR1yIDvvZ5DPNH5OzcB7ZrrJxKzekpc9WHKzQ5RZWSNdJ2SNcUvNTPBMzkjRJGVkeCcY83Rj&#13;&#10;jZN1emOZLsZo9xljXOYdbWzSRhmf10QaX/EaaTymHjHhimdE+m2v8FSnJtyAUpzaw/D2wmjBkjRk&#13;&#10;Yb3QQjQHlaKpWIQCxvO8PBfJMesk0+wnRnOQIs0c7pJiju41Li/OPd40Xq03TdDEmHK1o02F3tGm&#13;&#10;Um2kqUozylTjNdLUqI4wbfMMz93vEZZ71H14zhW3kOzbHsGZP6mHZTi9hhmdXr+H05ZNL8Cqh7UU&#13;&#10;zWUUn4GK80Qm5YuYsG2ZBcz8Fi8xFPaT5MIASSocrogvHOWiL4xVjbEkuUdb0jwjC3I8R1oK1BGW&#13;&#10;aZ7hlkqPMMsS91BLg1tIwVZVcMG+XkGT3u4VOOlz16H536sC8n5yDzA5PYbkOj07Ye2E1czIuxJe&#13;&#10;NZqDyibid+CaC+FPETEUMW9bVTLW6iv6kkESUxIko0siFJHW0S4jrfGuEdYUVZg1UzXcOlEVYrWq&#13;&#10;hlln9wqyLnYNtK51HWptdRlS/LJycNFbSv+iywr/Kf9w8St86OpncaoGFjjd9sPaSp1NaDnM+RbW&#13;&#10;AJXAnjQV31lM/di1JKxSTLlIZIWXjLD1lQjbEAmzhchw2yhFsC1WEWQbpwy0GZVDbWblEFuRcrBt&#13;&#10;hsLftkjhV1GvGFixRfqXvyR9y45I79KL0mf636VPyY+K3lan8ulip8teWFuwpvXUugRVwS2n5qmw&#13;&#10;zbCNpXge2PoZeA4sSkilqwRW+UiAfYAMtgfIM/ZQGWSPEj/7WBlgN0h/e470tRdKb3uZ+FbNF11V&#13;&#10;nWirNopX5R5Rz3ldPGZfEM+Zt0Rtu4+c4lXhVOyG1YzqrPQimgV3+jTOAewc7Jlhpkj8bJGoKpHQ&#13;&#10;eXi/BSL9q1XytEMnvo6BonMMFW9HqGgc0eLlSBBPR7q4O8zi5rBKL8ccUVbXsMGY2EU7AXSy0O9y&#13;&#10;8dyg6Zje7A8p2ilbYTWimjI+RjZUDDufuo1YokQ7vm++SPgikUCHyMClIk8tF3Gv9RBlnS/JM3jU&#13;&#10;4XHreMjVcbnXcrnVcshq2dBaFrB2IZdePcJXLd8PCJO4FDO25LbI4i4uAqdsgrUaOVAlNZciC+zs&#13;&#10;uSIp1BwLdwTcIOyqX62I7yoRD0JKgyvJMwA14m8bGTaayKOJAWAdeTRxuTVx0NaxqesI1kTSjRjb&#13;&#10;hhdF1mAi6y8DZYpe9YCDwFzJGq+oZJnQLH4vhm0m9fTF7AHcUXCHYQ8HrcF7Nop4PoshaSaHjY9E&#13;&#10;HpvIYxN5bGY9tjCMtJBHCw+8Fi7aVg5bK83cSsCWBv6Oud2Mod14XmTDNzTBPZH1TllDrTVoHiqv&#13;&#10;Zg2W4HtJexz1RsMNaRLxh9kbpudmEWUr7K3oebQd7VByuD1Fdj3FQ4dB8AUGnzby2BOLuIDb2ZN2&#13;&#10;mrmdoHsI0LaP77Afu9mPXXf43weyCuYSNIfWsVKzmZpTqTcWbvgmehBmn20iakpQ7ILZ1j3scrmi&#13;&#10;l+Tx8Psy2scgvF/LQMwA+DuGwYPk0clDt5NL+BBNf4imOrSW9wTpZHI/+DG6KdJxV+rgLlgpUkHN&#13;&#10;hbRv1gbughbuAeoM4usD94ho4bk84tBSmA3+Fx1CLCsGSzBajw3BH9Ab5PImA/FRBuTjwQzL7Mtp&#13;&#10;8jjLgTvNBp8CcJLETx4VOYGjOHFLaljrqvU8m6g5n9ZN4wjp4YbxtcEH6AF4bq/2cLoZ6EiPETna&#13;&#10;bYiIh06js4ijh+EV+Yj9+bSfyGWGwS/J4zoPhRscuhss+NfsyVfsyTWCXP1Yqql5FmtdtFskl3qT&#13;&#10;X+EscoyDYfodZg34muJYD+dMjxF6p8eQvY/OoQvoE3QRfY6uIa4AuUnPfsv5/Z5e/Rd5/MBZuWcT&#13;&#10;6WLxu7aI3GdTuzpxOYpffK8Tj+fE7zplEApFMShZfsJXPcDP3MPb/YCnuitVuMaFcgdPdVtW4FVX&#13;&#10;4+Aa5Ttczzc4r5u4or/QMDdwa1/hWK/irz6Tb+UykS4R8ZEuoo/QuR6/+Wup0QD5EZ/ZJVEwE2Ea&#13;&#10;YZnhTJG/4aluykz5M/7yT/jc67IURq1cwcl9huO6xKG9yMH5lOb9BLd4gQ08z6K9L1/zeo+tcnbr&#13;&#10;PXQWnfo/OXSJG8w+1BZA5iOoKw5mChGy5Us85iUpJn4ZNcySD8njPHmcI48PcI7vkce7uMx3cIRn&#13;&#10;OLinWIsTNO4xXt8myzdZuSNQntTh/8nhP+g7cZG/io76/OULCWF7o6knEVY6DBO5W2g/K+1RTjvO&#13;&#10;oi3nEn8RLboURh0tu5a4zVTfylHZzbE5QBZvsCsXpIOKOuQhR8v5K/3Mv4tuoevdraWmxv4wA6kl&#13;&#10;ApYeVjKMDOKb5XUp5JhY5TXyeJU8OsnjIHl0SA0xV7IDjRzjjbKPi+y3XCJ7+WY72e+hO9qotA3i&#13;&#10;C0/oEf/fPfwr6MPu9lexfr7wnoEVQoQoroN4OKlUlUX8fK6lycS3Er9cXiSPdvJok2piLqP61bKL&#13;&#10;PdlBf27n021k9xxVtNKVW9jlzVCf1P3u9X/M/6DnuB/uvn68qKk/vEBY4bBi4CQRMR1GjuyUicSf&#13;&#10;TKUldGA5jNkw5sFwEHcFq7BWNvDaTCbrWZF1RG1iPxqptgFqA+yfxY3NCgn7/fjKeXQVdXRfvyrq&#13;&#10;86Uuf3jB8EbBioOTDMcomyQXwiT5jUyFM42qbXAq4Swgbg0ZrKZDm3ndJqvYj5VErqVjV9Ddy1n5&#13;&#10;ZbBresTTS/7I9XrCg2vXneuY39t5DO3ufiSp4fZlRQNghsEbTU0JcAzUkwknD45F6qUITimcmXTl&#13;&#10;XFiL4dTBWUenPse7dlbnNTrmDLfKtf+SXK2xTZ5n9Hy+fP5sJ9AQJwFyIXeT2Al2nBjsXOxcHIfE&#13;&#10;ToxzdW62SUgcQoITkhCXQAKBEm4BSqEtg3a0nTa2VYu0dWUbmsS6StM2bataTerW7cc2aeq2Tmz7&#13;&#10;sZW2fDuFH0ef7ff1d5738jzPOZhhpseZ/XHyf4k/sfX+nKXsbbbfu+lsSQa2RJb7a3q2WZWSa32G&#13;&#10;vFnkNZLTglMKB04q3VhWeXFc7ceS2IljYggJTRiLmjEc1UxhXprHnHQCs9Ia4tILmJbuYErawKT0&#13;&#10;U0xIHyGme4hx3RcY08lP8CFL+gO2/o0c4LUd5OfzCtvNBf6+xtjO6jU4rU3DSX0eTiSbcGxTJRLP&#13;&#10;1GAxpRELW1oxlxrAkdQezKQOIW4YwbRhElOGI5hMW8JE2lmMp13DmOGrGDVsYL/hXUQMf0Q47T8Y&#13;&#10;TpOfYMgg4z222R+ynN9la7lFXC2i3+L303mUOZRHy4zleNpmJDKysLDViLntFsxkOhDPdGM6y4tD&#13;&#10;WX5MZndiIrsfsZwIxnJiOJATx0jOs4jmnEE45yqGcl7FYM530J/9DvqyP0Jv9r+FnmxZ6M56il+Q&#13;&#10;960SygETpQlb/kU+T5eSm233GONZpCRZ2KHDbO5WHM4rwFR+GQ4WVCFWWIvxwkYcKGrFaFEA+4t6&#13;&#10;hUjxsBAuPiAMFU8Lg8WLQn/xKaGv+LLQU3Rb6Cp6UwgWPRAChb9XdBT+S9FeICvb85/iXXJulPMe&#13;&#10;WCi1rNx7Pld2UVvxt3mOzTK+w0YRh4wGTJTkYqy0BCOlFULU5BAiJrdi2ORVDJr9igFzlzJkHlD2&#13;&#10;mfcre8yTyi7zvDJoXlEGzBdV7eabKp/pW6pW049VLaUfqrwlD1XenbL6CYyy+gH5vl1BSVVJiVfF&#13;&#10;PSCW+HmBv80wnimOT5QrMFaeghFLFiKWYmHIWq4YsNqVIWutqtfaqOq2tqq7rAF10NorBqxhscMa&#13;&#10;E/3WWbHNekLcaz0veq0viR7LXbHRcl+s3/Vb0V3+T4277LHGbZaf4L6N+Ugp/BLl3wVKrxVikZ9n&#13;&#10;2e6nGEuM46N8RiqTMGTfhn57AfrsJkW33abqtDvUAbtbbLc3a/x2v9Rm75L22ge1XvsBbbM9rm2y&#13;&#10;H9M22Ne07qob2tqqr2urK38kOSs/kBy2TyRHxReSwypLDoss3SPXG07gejXzoIb3j5gnaJsQYzyj&#13;&#10;jCfM54BTi77qdHTX5CJYU6LoqLGo/NV2sbW6VmqpbtQ2O1t1Tc6gvsHZr3c7R/R1zil9jTOhdzqf&#13;&#10;0+9xXtftdn5NV+X4gdbmeF9r2/MPrW335zqbXdbZqmTd98h1p5b5UAeccfEe0KLMEAf5eZS/DXOs&#13;&#10;n89ulxpBdyoC9dnwNxQLrfVlSm99pdrjdkoN7nqd2+XV17o6kqpdvUkOVyRpj2syye46mlTpOqO3&#13;&#10;ua7prK43tJa6e9ryuvekstq/a8uqP9OVOeUn2OD7XyHnej1tB63J0UbuATFORPg9RHTRKgQ8AnzN&#13;&#10;m9Dq3Y4WbwE8XpOiwWtVuZr3aGqa67QOj0e32+PXV3m6k2yecFKFZ0Jv8SzodnlWteWe5yWz53WN&#13;&#10;qeltTUnTb8SdDX/TGOs/k4xuWWt0ybo3yX2TfBc8zMdm2kJikhghBmkPOon2vUArpXGzT4dGXzrq&#13;&#10;/blw+XcKNf5dSoevSm331WgqfY1SRVub1tLWqS1vG9KW+WKSyTenKfWd0uxsuyoa215TF7V+X1XQ&#13;&#10;+mtl/t6PVXneR2KeR5a+xDfIfYM8ay2sB+SaIcbJFyb6aBvb/fSdHUBTgJo/qEZNcAscnVnY3VmI&#13;&#10;qk6zYOu0KS2dTlV5sF5tDu4VS4NBsSQ4IBqD4+ri4BFVYfCksiB4RZkXvKPYse8tRU7gV0J2x8eK&#13;&#10;LP8jVaZPVme2yeLr5HyefKcpvReJKXKOEoOUwF3kbqNd83QCdT30PX2ALZQEaygDu0K5KAvthKl/&#13;&#10;l1AS2q0whuoURSGvsiDUoczvDyly+0cVO0IzQnZoWcgMrWN736vY2vtdpPf8Eundf0V616dCelBW&#13;&#10;GIKy8hXyrZNvhXxzXOvEPt4Doo/cAXK3kLue3I4B+h7apdKwiOJICgqj21EQzUde1ITcaAVyok5k&#13;&#10;RxuRGfVhW7QHGdEo0qPTMESWkBK5gM3h20ge3oB+6GfQD/4Fyf3/RXJIRnKfLLxMvnPkWyJfvIt+&#13;&#10;q5u+l+gmt4/cjeSuGab3jND30KIUHqDviGmxLZaKjFgW0mKFMEyYkTpRhZSJWmya8CIptg+62BCk&#13;&#10;2ATE8aNQjZ+FYuxFCGM0aaM/4WX7A4ToQygin0MZlnGNXKdpS4+Sb5LYH2IuEvvI3cJ110UB+yhQ&#13;&#10;TmtSTOuafQhIm6b/nNFBmkmDOJMN1UwxlPFyKOIsNnFe8jgvUpwvjTPow7PESSYbPc00zdvUfRL9&#13;&#10;jhv+CQvQ/3j5ZFwi1/Ig6yIxTs4w0cN1+8jdSO4944DlIGCcAtgOkc5XJs8DqkWRF2gzQY+bYNNP&#13;&#10;GAkW9gQLWoLJnODBJviyxCTnHOMiLxE0kQs0jHPvA0cYw+ynTILHOMs9fpZ808QoMbCfe8D99sZ4&#13;&#10;Bvx7xWH6PvLmkjdjkd6PdlF9nCJrmWJrhZ5yZQub/DYWF4qAU4xjlU1mlYVvlYm2ykNd5UJW5zh2&#13;&#10;lvNucj7N6zKV4wmq6CXuw5KMk9zjeWKSiBI93O82rtnNNVfxryby5nEZGbSIySvkXyX/c8QacY5x&#13;&#10;nKcIPJ/yVPRc5H5cYhzrjGOdxW+diXaZG32ZB7i+zLEXOOebnPsO//tnvoOOYu0xljg8y/XGiEGe&#13;&#10;c4BrblpgHnC9ZeTNPwVsPUN+ciovkHeduELweClw2WiIGzyXG8nAixSEL1P4fIXC4xaFwC0W/FtM&#13;&#10;uNvc7Ntc0K1zHON53LzHeR9wPs/j+iMkZnh1iBFO6eGaW5eAWl4hK3mLzgPbybnp/1yXCXRU9RXG&#13;&#10;75uZNxPDwKEsGRvIQpbJMpNlkslkmSRksk0WMiGEkAQSspKSQIAEJEBFhECVNrIcrdtBaWUPWIQG&#13;&#10;2RWrIlgRrBQ8aj2KSoXa0lqFWtTpb+K0ag/nOxnem7nfXf73/u+3mfr7+B4eXnSxI98uvVsBJllZ&#13;&#10;WQTJyTZysoPa7ApmMcOPQRaAQYbwXmqyjwTvJRd7cXrwad6/woX9AfiH9PVxPxFzIzFXEXMh8Trg&#13;&#10;jSfOUDjHUEL9E36upwBHG7mADbDXLwQwidjyiRKWc53IEDk5TG2ORrEocvmfYBCf5NCfJMknITiJ&#13;&#10;8ydQMScuiBz/WHqp8Zy1zCTSVL6RXsTNZOKM4mum7SKBPr5BP88wBxgCz/rF0FFw3C9OfALphWGh&#13;&#10;JnKW+rzGUnyBs3qRuryFH+/SJ28T9GWKeXmnyKVj4Jx0U+MWHk0nZvcWepFYLbvJAZxj4FMPYe+I&#13;&#10;n+c5PwdjBuErSEiR0z4+v0g6D/4ALoF3wRVwdZTIdc7qDeryGRfDFzTezeWAZH9Bcj/f/z/N+x1G&#13;&#10;gGAQC+xgMihFnVXL52iqG9KGNuyUv6BlrqEvP0Ep/Rl1cxX18RFK5EOU3hUU4Psckvco1p9I1Ns4&#13;&#10;d5lvXpSvcdE7jPPgLHjZr3l/iDvkGwmSL9GZtyRJbqLvbqCrrqExr8oMOBqx3479LkJdhP270Kor&#13;&#10;5C38uETTXkTfvYkyewPVex7FeI7i/Z5kneFXp7H4Egwv+vEcOPF/PnwNbokOzrHEGUZ88fwyDb7J&#13;&#10;8o6UEEsV9uuwPxv12k76u+RV8nEGP07jx8v48RJ+/I4GfoEmep6DfJJcHIfpqPyR43NDDsE09D0c&#13;&#10;/J4PX4G/A6YXvCOJbQJc0XAlw5UFVwE85fg/TU5JPTE0YbldjuHHUfw4jJo8hMIcQnn+lgF2gCHy&#13;&#10;jDxOu+zgOA/hyVla6arsltu0lfcH8PHfBn8DH/iP0+sSQDzj4ZpEHPHEYYcnh1Yowv4U7FfLfvx4&#13;&#10;mnzsw49Bzsce/NhFPnbgx3ZZQxv/nBPxEAAyIM3fI+RJRsk+KvM8Y+UdvPonI8bLifkO3/jjfw9c&#13;&#10;8B/1E6IlptFwTSCOaCwkwpNBDHlU2C3bpAL71divx/5sbLdjuxPbC+URWUoVVjI+13EqNjBOHyMj&#13;&#10;u2QjmdoAwwNUeQDWAbj/i5v+Frrgb7vD/nGzRwKJaTzxhMMVB1cKXFn4nQ9HCRF64JhOF9TD0QRH&#13;&#10;O/a7sNlDdyyT9dTkfnJxH99ch5W1RNRPNddwqldz6lbD7cO94FN//l/0jx7fONo+PIZ1xDaauIKx&#13;&#10;EgVXAjxp8OTAUYj1Mjgq4ajhFM6EoxmODji6sb1EVpGLe3hzN7/8KfVYTuWWUd0+6rFUPgPeYdwF&#13;&#10;3vePmCOM+0EtI1nz7ZXguxo206cbZBycofDFYtEGVwY8k+Ephqccnip4auFpoDNa4emEpwf7y/Gk&#13;&#10;XxZjoYcMLiSzC6hyN/0xX/4q85g4XfD7cClA5JSRUTyaqwc8wljbNILr1cD1Kgq8I7F0J5wR8Fnh&#13;&#10;s8PlhCsfrhLiqICrWnqpSQ81WUQuFvCvm7fzlNXSqQzIXKLq4DT5uqiNCdWiXJMWzS1p1niH8TpX&#13;&#10;/xGu3J1cMY+zimzi7/2sRv3jWDfwZ5VBlZWaMbJCGyJ9aows0SdJryFdegJyZeEdhbIgsEzmB06V&#13;&#10;eSNqpdPYKHONc6TD2C3txqXSZlwtLcYBaTI+Jo3GPTLLeFzqjUyYkdelduSXwCu1Rq+chvfARGrA&#13;&#10;SH+Q62U9WMPnlTxbzrs+fFk6KlAWjzLJoh9FSPcYi8wbmyqd47LkJ+Nd0jHeLe1BHmkLmi4tplnS&#13;&#10;bGqV2aZ50mBaIjNNq6Te9AupNT0qNabdUm06JlVBb8pU06dSGfQV8A7jFHx7I1kJuGY3cOWvNbNe&#13;&#10;8bePZ4vxZxEryYIfqzL/zrHSGRwqHRNipH1isrSGpEtzaK7MDi2UxtBymRVWJTPD6qQurFlqw+dK&#13;&#10;TXivVIevlKrw9VIZ9rBUhO2U8rCjUhr6hpSEXldKQm4r7hCv4p7oVY7BvTOWcxDHShZP/i2soKCX&#13;&#10;/3fjTxfv507ifp80SlojgqUpMkoao6wyK9ou9dFOqYt2KTOiS5TpZo9Sba5RqsyNylRzh+IxL1Sm&#13;&#10;mFcoZeb7lBLzQ5ri6O2awujDmvyo8xpX1DVNXuRtbV6EdxjPwv+UlToksCayFt8NloDuRNZvns/B&#13;&#10;r1a+0xQbKA1xJqmPnyS1ljipsdiUaku6psqSq6m0FGo91nLtFOs0bZl1prbE2qZ1W7u1RdZlugLr&#13;&#10;Op3L8qAu17JNlx1/SJcVf06XGfeJLjP237rMGO8wDsKzlRV0E2tGPyvPcrCIq74LtPO8GV8aQX2i&#13;&#10;QWYkjZPq5FCpSjYrlbYEzRSbXVtmc+pKbS6d21aiFtkq1QJbrd5la9ZPtnXpc2xL9U5bvz7Ttlmf&#13;&#10;nvxrNS1pSE1Nek1NSbyqpiR8qU+xevWp4DfwbIF3II06ODh/oBt0gGaeNeBLLe+r7VqZmjZaPI4J&#13;&#10;Uu6IlFKHRVPssGkLHRlqviNXn+coMuQ6KgzZjpqALMfsgAzHXIPDscRgd6w2pKRt1NvSfqVPsh/U&#13;&#10;J9hfVa2pH6vWlH/prTavISHZaxi0izwK3/oMegF50ptFDkArnxtALe+m8c7D5/Iso5Q4TVKcHS4F&#13;&#10;2bGKy5mkzXWmqdnObH2Ws8CQ4SwLSHNWB9idDQEpzo6AZGevIdG5ypDg3KC3ZD2pxmUdUGMzz+rM&#13;&#10;GR+p5vRberPDazCneQ07kWe/xP7PkCUrspFlOeQANIF6MI1nFUiFUtb0orwAyXeNkzxXiOS4ohWn&#13;&#10;y6rJcKXqHK5MNdWVZ7C5SgzJrqmGRNdMg9U1x2Bx9ejjXPeoMa4HdOa8J3RRec9oIyaf0UzK/VAb&#13;&#10;nn1TDXd69eFZXsM2uDfD1Q9HH5ifx54PGpCNNaACuFnPC4pEJhfrxOkeLZnuYEl3R4jdHaekuJM1&#13;&#10;ye50XaI7V7W6i9V4d6Ua665TY9xtumj3Ql2ke6U2wj2gCS/eogkt3q+EFL2iTCy8okzIv6kNdnl1&#13;&#10;wXledatPDsF5bz7zAK5O0IxcrANV8JYWi+Qj23LK2HeRTfaKEWKrCJIkT6gkeMxi8SQocR67JsaT&#13;&#10;rYn2FGojPRXaCM8MTbinRRPm+Q/ZZR4U9X2G8WeFFVHBRV1hBVlERKOORq1WosZIFOVwuXYR2OVc&#13;&#10;uRFBMB5Q1EQU17RRY0RNdLziMbGejRWbNHd1jDUlk3GS1DSxdmybVK0Zj2mMbj9r1k7a/vEAw+/3&#13;&#10;e5/3+r7f96kzDLI1GyLneGSZ87Ii0g5rQOoHMqdcljn5tsE8y9utf5I3YBvcHvha4KuHr4wV3AUc&#13;&#10;8NpYg2emEv8c+JFL4zKlUdndNdwepnj7QMXZYzXE/pgGO8bK6khQNImLcqRooMMui6NI4fYame1L&#13;&#10;1c/errDsrQrNOqTeme+qV8YXCkm/pRCbV6FzvIbN8LbBtwS+WmItgTMPZIJU4k6E+4ks4rej/XLQ&#13;&#10;XnmS1dlTUc7+GuiMUoQzTuGuUTK7fqL+rqnq60qSyZWhEKdTvZwVCnYuUlD+KhnzNykgb7+65b6p&#13;&#10;bjmfKsBxTYH2ezJme7UerpVwNRJrhU0qBDnwpoNZxP0k3BPnSmPgHoZUshaifUoCZHL3Voh7gHq5&#13;&#10;oxXsjlcP92h1d/9URpopwJ0qQykOl6IlSusJDI1XgoAqRrwUsSUVojVdX0vOu1L+A62DqwWuBcTq&#13;&#10;BvkgO5scwJ0Id0I+ugt5NLxIisFkRJlkqpCCqoNkqOGyr+GireFiqWGY1jDoanyHm8JWZwCcrq6m&#13;&#10;yRCTVYjXSkRjBcKp/AJFxwc3W1zpfbXB9QwuV4NikAvS4U6Cewrc44vRnvOkweWSBdkaViv1WMCC&#13;&#10;04CuXMiisRA914jGbeRSaeKSaWKoNXHQmihuI8Ya+bixiffa+GYLQMDVn+UivMowJA+1Xi2Hq8GJ&#13;&#10;a6AAOEAK+X6qhBoQ86hKKRZeC7wmJGsPzLGeMNTBMjTlMvRtMxd8SyRDLlZq5YJZzuBr5VC3UthW&#13;&#10;ctE6n2fUo2Uj7yIkm9lcl7LFL7mFrQdaSo7nE6sb5IN08j2DmBNI4Zg6KQ7egYuIfwn5b4b3Z2AF&#13;&#10;eBY8B1bhRxt+rMaPNeSjPfaHC9jD8PNQEw+J9pALD46vRdy20xNr0LqrP+Pbm9j4Xk3EWgVKgIOY&#13;&#10;k2uYBbTROOIdBm9UC/yEEOTjJJ0ssdgDzwNkK4suFx512dBT2shSton+eIn+6GAB6KA3OjhsW0ju&#13;&#10;VnLRgdMdL/P8BBd1F+/TExvuqh7OSmJ28kp6A334DDUg3hHEGr1K6gdnkI/z5w+XXDj8Cy+lZfFm&#13;&#10;+QGvgO2+ZdzIUspyuofl8FWWn/3kYz+D+ACH7iBJPojxAzi+bx/PqcfeS+CaFhBzaSM5IFXJxDyZ&#13;&#10;eEfDO5g4zXAG+zg7/Hw+np1gt18AYAr54hMjP4iC1wAtpyMsysf7Sq9Hs6yymJxiEHdSk9ME3AlB&#13;&#10;J8ZOHUPMfAguq5reKmiVMkjT02uZReR2OLyRvBa6QzLs8vPt9/Mc8osgTCD84PELo04/3gBv+QQL&#13;&#10;IuEsfXKeXr3AkvIHLoEu+rOLInfRFx8TSNdJcE5l5DuXXKeupw/I8ePEGstjM5w9fHEdARxpxCa+&#13;&#10;g9N+nt+Ct8G74H1wBpwD5/2ijTGkSz4RS59cpVe/Jh/XuRS+5cD/k6TfINhrBHf9xEPN+9/oASJA&#13;&#10;HHhc36MlvkPr3kXb3ULL3ERf3kAp+FTKN6iJv6Nm/orCuYoC+QsNe4VGvUzDfIVS+xNFukSSPteH&#13;&#10;+pS3PtF91IVXH4Fz4H3wNvh/H7rrHtrqLjrzpkbCN1HX0brfKBkrmfDkwVGkL1WG/RqUW70+w4+L&#13;&#10;+PEJfnyMIutCgX6Ervm99sB+FB33Dmn6oz7A6nt+3rdAJzj5Pz7cA9+qGzGaiCcSrni4xuoLcvE5&#13;&#10;GvOi0uDIJtV52C/Cfhn2q7Ffj/1F2G/G/rOUyUO5XqRs2ynfQXhO0TYX0LPX5cv8cXAUHAGHfuTD&#13;&#10;bfAPcAVcVE9iCYdnMDwj4Zmgs3qS3CUR0Ry9iR+d+PFr/PgVdTmOH8dQlEfw4zBq8BCq9DUO80Fq&#13;&#10;coBDtA/GvXy9B+u7qewuGB9hp98Hbg7yLGIVOfS1mJFc9dVvNAiueLjGwDUJS09x9GZzPGzYt3NU&#13;&#10;8vQq/bEXP/agdXfhx07qsgNluh2l+go12cbPrbzdQVY20xUvkelNsL74I/wLzqsPY+co+Vv+9YfH&#13;&#10;oTfxhPP1YHhGwDGeGCbTaYnYT2Y02bBvZ1TlYb8Q2/OwXa2N1GW9ljA+V9CdHsbpZq3jaw9VaCer&#13;&#10;7XTxGnpzDdyPcMMf/xn/0fMdRW4Vvgoinr7wRMEzFEuj4ZmI31PhmIH9FLKdjn079vO0lrqsoT9W&#13;&#10;06dtauQqaaYz2ujS9Xizncz8kqvmHSr1JbjDU+9/8Gf/kT7tHz97/OOwQwZi6k084XDFwPUYPGPh&#13;&#10;mYTlaVR8JhwpcGTA4YAjH45i7Fdomeq4VheTjZVU5nm6ZCteHdBCWBo4PfVEXg/3I1z0j5rD/hG8&#13;&#10;xX8t+K6HtZzT1QqDLxJrcVquUXCNh+cJeKbDkwRTGjyZamJ2NKoAHjd2a+iMRs3Hq1qyX00Gq+ia&#13;&#10;CrqqnE4v19/I2HfASwW9Om9gBHL97mPEb2WkvQDag7hWA9jx8KOVM9IiM3xW+IYR0xisTySeKXAl&#13;&#10;EvFsuGywZsOVp0pyUcHPct6YR6bdRFFCRovo2EJOkIuuczFlnEy8fD0AXr0H52GTtIMrZoNvBQAr&#13;&#10;+LsllBWDZ4sDA+ENhdcCZyx8I+AbpypDgiq7TVN5wEyVBaTKHZip0sC5KjYWqshYrgLjArmMS5Vv&#13;&#10;bFOucYNyjDtlNx5TduAZZRm/UqbxJrgPvHoDvgMDqIFFWsf1shIsY7w3sQY04M8C/KsLDlJtUD9V&#13;&#10;BQ9Sec94zes1WqW9J6gkZLKKQhJVGDpbrj42OU0O5ZlcmmsqU46pTvawpcoKa1NG2EbZTLuUZjqh&#13;&#10;lD7nlNznCrit2aHehzgJ1+4oVgqu2dWshC2+tZAVpM7Kjsn/K/GtnHWgrG+ISvtZVGSOVYF5hJwD&#13;&#10;xiovfJJyw6cpJ2KmHBGpyo7IUqYlXxmWUtkstUqzLFaK5TnNtqxXkmWnZkQcU2LEWU0PvwLuAK+m&#13;&#10;D2BmsmrsgPcXQ1jPhpL/eFZOflfFwctaVoovRbxTGBksZ6RZuVFW5QwaJnv0aGVZJyjTOkXp1kTZ&#13;&#10;YpKVFpOh1Ji5So4p1qyYas2MWaSnY1ZqeswLmhazQ1OtRzXZ+jslRF82JETfMSQM8hoSoryGQ/Bs&#13;&#10;g9MzjP7zrcWsPrWgjL+L+V8Bz/Lxb26sUY7YMGUNiVRGXJxsQ0cqbeg4pQz9N9llHt50fcfxz+8o&#13;&#10;QqFu2HK01N5Nj6Rt0iOlbegRStuU0lBoAi2knBEsUkCkUBhCawsoAkIR5ZjIKLfOeazIlIGoTBkg&#13;&#10;k4dNpyjOBwXmHIdsjxsse6WE59Htj/fTQprP+3N/P+88xWEoUsoNZUqZYZRSanApdkODUmyYoRYa&#13;&#10;5qs2wzI1z7BGzTVsU3MSf6lmJbyrZiZcUDPjb6qZcT41M9an7SXuTfCt5Pxbwqkxj2d+Zjr3JT+R&#13;&#10;TzIef1xIh5pkRZwpIVKVOlgqU2OlwpgsZcYMpdSYo9qNNrXYOFwrMlVqw0xjtALTBC3P5NVyTXO1&#13;&#10;bNNSLdO4WrMYt2oZqS9qaalvq8aUz1Vj8neaKcmnmww+vQv+Trja4V1kpg+AF6nSAMbze20GNxb+&#13;&#10;VPG5I6OPlGUMkFJzlNjNiVJsMSnDLFlqgSVPy7MU60MtFbrVMjoo21IXlGmZppstc/R0yxLdZHlC&#13;&#10;SzVv0ZLNL2hJGcfUxPTzamLaDS3R5NMNRp++A/tPwdOKNFmQhUxCGkwFE0AtcPJ/I/msnN+HZ/eS&#13;&#10;4pz+UmgdIjZrnORZU5Rcq1nNsVq1LGuhbrGOCMqwVgelW8cFmaxT9FTrbD3Zulg3WFdpCdbNanzO&#13;&#10;ATU25y0lJvtTJTrruhZt8enRZp/+HLE+Cc+jOUghK1IMWTAJjAM1YCQYMVSkJI9bL1+V/IIQybUN&#13;&#10;khxbjGTZkhSLLU3NsGVrabYCzWgbrqfYqvRkm0s32CZrCbZZWpytRY21rVSjC55V7i/YrwzJPyoR&#13;&#10;eZ9IxNDraniuTwu3+vQtxPc43EvgmQPPdCTBBFDLST4KlIMipFtBkUgu53FWSR8xl4RJhj1S0uwJ&#13;&#10;YrQblRR7ppJkz1MT7SVqvL1SjbOPVWPsDWqUvVGJtC9UIuwrZHDJJhlYsk8GFB+R0KI/S1jhNQmz&#13;&#10;+ZSwAp+6iTg74Fxkow5wTQHjC8kBqIS3FN4CO5qDc9SCbEorD5KUip9IUsVgSayIkXhHksQ6MiTG&#13;&#10;YZUoR6ES6SiXIY4aCXdMlEGOmTLAsUBCK9qlf/lGubd8j/Qre1P6jvij9Cv9u4TYb0tIiU/ZQJyt&#13;&#10;8D0C30z4PMhEFxgFbzkohntoGfFXwI9kMlShPaqDJcoZJpHOSIlwxstgp1EGOTNlgLNAwpylcp+z&#13;&#10;Wn7qrJMQp1eCnQ9L7+pW6VW9XoJG7RSt6qCoI/8gWuVlCXJ8L0EVPlkD71K45nL+T4evnlhrQCUo&#13;&#10;hXsY3Nkj0T1IpWQn/DUi4bW6hLpDpL97oNzrjpIQt0H6utMl2G2V3u4i6eV2iO6uFdWFtnIh4FyI&#13;&#10;p1pE01gEyxhESc1pho3LyckF6bwtq+BtgWtWOTsJPjeoBhUO+pC4h8JtHi2SMgbdgVSKGIf+qxcJ&#13;&#10;9vQW3dNfVA/L3MOi9TDkHgbaQ2E9GPXgsAedOfFBgHCdsAognOq5Eurep+D44P4O/25JG1zzifMB&#13;&#10;cjwRjAVVoBRuG9xZY0WMbpH48WgvTIY1iPQlPG0a2nI6OsrLw+blofOyTL0sOi9N7qW4Xgx7XWAa&#13;&#10;f/ewyDSE3LSnGXzE2hRE0WSup0nkoeG2/KyavQTXVDAe1ABaSorgtsKdRswJSKMh8IZirq8X/pkc&#13;&#10;Fo1ouVl9WOw8rA/x8M7mUWnikZnDwplDozdR4CZy0cSXm6jHbATlQ4i5WbsAIq3xMx6lGyyD/0gz&#13;&#10;+X0QdxsAJZRqfpaS7zxiNhOzYapIJLyh8AYjWbUm+OeC+eARDp0F+NGMHwvxYxF+tPDALGapLqYm&#13;&#10;LRS4hUBaMLAIfbcQndn8PN/hcl3ABTf/Grglc+tIFbFO5OdYwEjJsEkimcScDG8UvGFzRPqQTnUB&#13;&#10;vJjikOORB0vBMvKxnCOslaOnjUe+nQe/Az9WsnxXMOgdFLWDXHRgpJ16PEZPtL3M36MiWv/K9/8l&#13;&#10;s+CbSrx1oHqKiB2XrbSRkXij4R3QDP/iu3ygDbSDFWBVz9HJ8QOe5CBc049jkP5YT390UpeNLPlO&#13;&#10;Bq6TBG98gJ9LRDZs4PMD/B2X/NqL4KbMnE57gNoZzAIxF5DndOKNg3cgJQz2c3YE+FYHjl3KyomI&#13;&#10;XbCp5wi/cwxvISfbqM1z/UV2MC878aOLR2An/dlFcXeRi66V/HsHn6Nktp/niL8qMxoZF1qmeh6z&#13;&#10;SMzZ5NjAMRtBnP2eEFHWBg7tpwM8WwFjjqC6c4j7xQBthui6I0z2+0UCffISOXmVHummLt08BN0M&#13;&#10;2+sk+iDBdXeKvIaSePU4+Fym0lsualxBrvMpVxq5jYb3PmLUN2NvG9ge4Nv1Q56AIPgVeAWwejjd&#13;&#10;4QCHwGFwjJwc51g8we44wbyepOFPUeRTBHgKFXOKL518TzzkezTcdmLOJl4DeQ3n475+zt1gX4Dv&#13;&#10;pQDXrwOC7DcBYXgEvNUjUuELCEa/aDoDPgLn2SNf0KsXOYQus5Sv0PSXCPoyRb0CyZVXejTvj9Eb&#13;&#10;hIEYYEIB5Mot9Mz3aKp/yBhUQR2qdbJcRUF8y5X/DTriCirnEoPyFQrvS5TfBZrlPAn8hAJ9JN1y&#13;&#10;Tk6grr6Ws1g6i9UPwLvgCHgD/L8PmtxEW91AW11H01xFS1xFz3yDtrsso+Qi+vILlMmn+PExfpzD&#13;&#10;jw/x4wx+nGZ4TjI0J9B379FAx9E171CwYyTqKN/4LZbfhMGP18Fr4OX/8eGf4FvwFTrzSxlMPHHy&#13;&#10;Gbk4j676ExrzAymHo1rex4/j+PEOfhxDsR3FjyMsrsMsjzfw4xCDdFDWUrbN8OyhhAdpmzN48zd5&#13;&#10;EaYXwH6wG3QFfLgFroNL4GNwVu4hplD5vUTBlUQUFnjy4bDTBg4sOrHvog3riWMSreLFdqMcwI/9&#13;&#10;+LGXRbKbYe6iJjtp6F/wF8/j8Xb5CyP1b/k5rH5sBZsDPvhjvwA+BL/raTMVrhBiCIcjHgtGYsjG&#13;&#10;fxstOhz7ldh3YttFtuuxPQnb0+mARuzOw24LK6OV1bGaFfIM2IM3hxjxc7KOKq+Dde0PcC3AfzrQ&#13;&#10;4t2BEdhLb3bRmzvkfjgM+J0BR65skULWRCn2K7HtlE7qsh4/nsKPteRjDXVZzWPyOHp3FTVZwScr&#13;&#10;yEIH0bRTxcfoqjY6vQ3uu/g6MEaHA6PuH/8d/pVHbz6D1t1IX6yXWCylwmGBIw+OIjhGwDES+6Ox&#13;&#10;78J2PfYmy3L6dJk00RXNTMpyPFnN8+LPzD5ZRFcupLuambBmuO/CX/+3Aa8Icd9Zg/4VvK5nNfeB&#13;&#10;JxSeSGJIhMcETzaW8+VR+S/PZR4TdXqH8ec3IIcIcijHCAMjMBwzCMMxA8LIMcDAcA3nAHKJyLHi&#13;&#10;ggpG6hrP1dV1t7rbNW5TXVuzbu226bG26cZ2s23SP3qkTY/d9EibtNk0TbZ2m2yaxnrQDzLtH0/m&#13;&#10;+s37vN/jfb/PUwdPMxxtcARYf4D1d2tZk1rSnA5Rk0V+XdR5LbDiATpjnizv1y+p2H2w+n/8LJT/&#13;&#10;209jXx8FF0Ij6bTCiSmWeFLgySKWfHiK2XsFPDXw1MPkg6OdyLvhCcIxxg72aYZP0zy9j51Pseok&#13;&#10;Fd1DpifouHF9BB6A1af4IVxfWxsB4fAz+s5zrZ0MWx/Na+PyCH2xpET4tsGVDVch8TjZvxsuD1xe&#13;&#10;uFrg6dReemMPNZmAcYwnRvnnbrI2zH0xSIaDnJx+Tlg/9ejntuuHvw+8C/dtrvWrjJgLmxnP4CgS&#13;&#10;bWkjUoX9LNAX89wXz2irZjmr0/TnlIpgKYOrijhq4WvSCDXZTS6GYBvk2wGe7mfnvVStm7uzi57o&#13;&#10;oCfa6bx2OqCN0+jXfwD3VAwjKWF97J9hzK2AQ2Cez3Px6Ex+n46I0JQpXntMaRoPs2o0vEC7NxRr&#13;&#10;KMKlwYgaDUQ2qD+qRb1RXeqJGlAgekyd0TPqiD6otujjao2+KF/062qKuqPGSG6ZiA9VH/kxeAC4&#13;&#10;sxLpAzgvmvF7SI8lZNA8mObzJCNvnHEzxh5HY6K0O2aLBmMzNBCXq77NDvXGl6k7oUpdCbXqTGxW&#13;&#10;e2KH2hL71Jo0Il/StJqSDsqbdFz1SRdVm/S6PIlvqzrhfVXF/x58Ah6BVb2VgjSA75yF+meRf2T6&#13;&#10;DNjD+xG+G2JfQeTIQHKY+rZuVndymrpSrOpIKVB7arH8aS61pNXIl+ZVk9mvRnOPGszDqjNPaZd5&#13;&#10;QdXmY6oyX5DbfE0VaXdUlvaenKm/A0yilCcqTV7VLTiuwHVmO1IR2TOP5JgCo7wfRK73sZ8efg+Q&#13;&#10;m470GLVlJKvVYpHPYlNTpkPezDI1ZFWpLqtOtVkt8li7VG0dVJV1Um7rAZVbV1RqPa+SrKvakfVl&#13;&#10;OTK/r0LLb8Enhj3jiWFPXzXeyESewX8C3sN59ABjfgIMgT4+B2xwsxc/z/iyI9WUnShvzjbV52ar&#13;&#10;NrdQntwSVdtcRpXNY1TamgyXrcMotw0YpbYJo8S239hhO2o4bOeMQttrRl7uW0ZuzveMnJwPjZzs&#13;&#10;fxg52x8budZV0xdY+yI8z8G5WLhuU0Yd5J7XAGjnuxZ+awL1BWGqLYhTTWGqdtqzVGnPk8teZJTb&#13;&#10;y41Se7XJaW8wFTvaTEWOPpPdMWYqcMyZ8hxHTLmOs0a2/XOG1X7byCy8J0vBB+C+Ycl/bLLkrZqu&#13;&#10;wX8eqbUC3wHsySTWYBhZ3gM6eN8CvHxfy2s131UWb5SrZKvKSzJU6sxRidNu7HA6DYez0lTorDMV&#13;&#10;OFtNec4eU65zxJTtnDVZnctGpvOMkeF81dhW8qbSit9VavFvlLrjvlKLHhmpjlXTa/CfheMI6z9T&#13;&#10;wjnAMg4gybtAK2gEtaAKC1cBSisiVexKUJHLLIfbqkJ3vvLdxYbN7TJy3LuM7e5mw+oOGJnuYSPD&#13;&#10;PW1scx9Wmvu0UlxXtNV1S0kV31VC+a+UWPZ3JZU+MpKcq8YV+E/BfRiemTLOAjy9yPF20AzqXGhd&#13;&#10;rFtZlVSMdXJUhym/Jla2mmTleCzK9uTK6nEo01Mmi6da6Z5GmT2dSvUMKtkzpS2eg0r0nFR8zWVt&#13;&#10;qv6iNlZ/W9E7f66NVX9TTOUDbXKv6iXiPg7vAnx74RoCAaR4K/DC6wGuanwflsmONLYhS60N0bI0&#13;&#10;JCrda9Y2r1Vp3gKleEuU3FipLY31SvS2Kd47oFjvHsV4n1W097giGy4pvP6GTHXflFH7U5l2faRw&#13;&#10;z7+0oWZVF+BegW8ergni7IevAzTXkAOwE+6yWjR/vZSHZbI24T184UpujVWSP1kJ/gxt9ucq1u9Q&#13;&#10;jL9c0X6Povw+RbT2KLx1VEYrBqZ1hcZiEvqYis0YgiaUUuNfCBL15n2os/AuwzUD1whx9gA/nF7g&#13;&#10;AW64i+HOb8Z7tUjpfvwfFjK2K0pRgQRtCKQprNsqU4CDE6CoAYIJNAAeCmBgA3i8LoxbF2atE+PQ&#13;&#10;gc9rRy20/Rki9tD6UCfgXCS/e+Ea5K9dwAfqwU64S+G2w53dBj/LJgekuB4pop8hG2S4BbnMB9PX&#13;&#10;L7RBDleQpgoSUJA/BfGZQbxVcJFGx7wN4K/6UUm97xPsn6TuT8FjfQae/eR3DK4+0A6a+LyL1wps&#13;&#10;YhEWLbdLyuiGnyXjBqRIwtMIA3d04/owGePCH+cyneCim+AQT9BUEwQxzh/H8TTjGNkx1MAYymgU&#13;&#10;pTRyjwvgD4A8DD3REtudJr/DoBv44W3gtYqYS4g5r1eywJsMbxy2NWIMfkJDLHCpk4t9DP1pBt8M&#13;&#10;Q2WWITO3dgBIILff2dLocxR4jsXmgnxPPWbxVjOYuWmM4z5U09QHrPFPLqTHOtDJkiAIuoAPeIi5&#13;&#10;jJgL+XsWvMnwbpqUNkzBOwNoM0QFlxpYYB+LDPiD7OMQg3aJfSzTG8vUZJkiL5GLJRY4TD0OneU5&#13;&#10;TOwiynHhF+Bj6dmHmiXOUdAHOqhzA7bURcyOUc4A8absg39OClvjXAAHwdJTgcWQAytrgou6PEdd&#13;&#10;jlOXE+zjJPs4zSV/mpqcoqinCObkLDiOQHiFZ78iHcOcHvsr+Lf2wjc8SJsA3zD38TjngDzn8JdU&#13;&#10;eDexfdNSiG9N3LEMIpN1wRnwfEh8vmAweCIRwvTpywiSywzDV9jHFQ7eZZrqMgt/9jC/UY9LeN0X&#13;&#10;3+N5+vLCp5ogTUPE3DHBfUDMZeQ5j3jN8MYdhX+N82SI71xI8L4IXgqJ7yvg1ZAYvwqukZPPU5vr&#13;&#10;nJeb9OmXuIhvcuhuUtybJPQmAdygHtfvIuJ/zbP3NUHMvbRMM61bRcwOcpxJCycS54bnQ5yXQnyk&#13;&#10;ESsLT8gEXAdvhAzJrZA5WBPod8BXyck3EIN32cddevQdH68013co5l2CeOdNDMUPMFR/1DD57uDr&#13;&#10;OnJdSsw5xJsCb9TLIc6rIdF/I8T1P541M/R2SJR/PWRQvgUID0Mq3VszbuTkR+zjJwihH/+X6zIB&#13;&#10;jrq+4vh3QwhJFkOODZtkc2yuJdlsrs2xm2OXTbI5N4RsuEECYqjcBSqgw01wYKQghY5tGRTBwVq1&#13;&#10;0oop1op11GIrWGlroVIYtAqUXmJlpDAw28+GdcZ2mC+7+9/s+7zf+73f+73HxXOSw/YeiX1qA8+o&#13;&#10;V79mqnrnhKbAboddT8qW4F4WsU3ga8MTEebhr/FejAxjR9FQhPUqeg2xvWJZw8MC6aZ3EamvswwK&#13;&#10;52mQL9IkfEzh/YQEvLQSsdDLBPHyT4dn3v9VNEpCmagIVSEPE0mb/k13fo2J4J908X+nSFyl07/C&#13;&#10;Ib1ED/8Jk9bH9PEXSdILTIXn2LCzBO0DHP4Dk9RpfvFbLJ1Eb6NX0RA6iv7fh1voBrPVdaXrC2aa&#13;&#10;z5gl/iY3rCY4nTB6dZ7p4RwTxVn8+AA/focf7+PHKfx4l0PzDvPdr0jWN7VfvySAr/P/cX3E9twa&#13;&#10;Zh9DR9Dz6Nmv+XAHUTnhESZmq7/IBCdHZ4jFH+VkLY2sw6/fMJ2cYGp5Cz/ewI/X8eM4fvwCP17B&#13;&#10;j2MUjCEO7kvMNT8hgV/UIb3Aan+Mp8/rc9L1Lvdp9BR6MuJDeO3/QhfRmeFtHAFnDOvIgFMAoxRG&#13;&#10;LQwv9luxGMB+kLVMxfYsbN+n5/DjWfx4Rt9iB9ZCHoSxC8Y+ovEcRygclUt8CjFxhfQ99F20B92A&#13;&#10;eRWdQycjafXKcIrHw0jFfg4WivC/Qj9kTw7Lh/027HdjP4jtqRzTWdi+jwx4gGO0FNursL2e3djG&#13;&#10;kd5LKTmIfsYRP0Np+RKFiBK9C9qGqNj6E3o7wj4SOXqHNBJGIvbTsZ+H/RJ8ryK69Vj1Yb9Nu4nH&#13;&#10;LvJjJ37swI9H8WM7fmyjqD9CYR1kTzZD3oiFjUQsnCkbIK6H+5XWofORozQUKS1PoR9ESt9uYrGT&#13;&#10;vNihLOwX4ncpjGrKZb22kqOD+LEZPzbhxwb8WE9+rNU8SvoisnMlV8o6rpZtvNvLDj3D62tcNxe0&#13;&#10;nFO2HPZXOg3r5xH+/gg7XIa3o63EYjN5sVFpMKwwirBaDqMWRgMrbSLqbXAC2A9ifxo2Z2uZBsiM&#13;&#10;pXiyRgu0hcjsIlsOaD6ZNB/iAKftfthhDaA3I6XnQKT0h9lbEJUMlgEr8XBSWIcFTj4MO5GugFAL&#13;&#10;pxFOkxaqHVY3nD4Y07E9l11ZyP8r1T8cnUfRPs3khMxg16frU3QThfgcGi51hyNXTvjqC1+J4es4&#13;&#10;fFWGr+llxGKJEmCZ4WTDKYTjwH8nUXfB8WiOmll9B5wesmIKdu8lIvPZnWVUtIc1if3oI5N6yeqJ&#13;&#10;7EePPkRfoNCwwjn4BOV0ZyzXcZz0EFrO+8UjaX3w6RvEYkBx8JLhZbCuXAhFsMpgVbOWOljjIbfC&#13;&#10;C8AK8m8GrHlU1SVEZ4262NVOdrmdqtDG+WjV79E/0G0U0o9ogx7nqt2WQDuRdLcdWsjrAJ/n8rwf&#13;&#10;f2aPiIY5GsuprC8LXgFrs8OrYG218BrVY2hWt6FDgaiJ6oyapvaouWqNWiR/1Go1Rw3KF/UdeQ0H&#13;&#10;idrL/PUpdIWM+hJRr+DshruFa2U1rccS2tMB1M/7mTybhj9TaEsmx8VoUswYBWPS1DPKqgmx4xSI&#13;&#10;LVVXXJU64uvUHj9ercY2tRh71GycKp9xjrzGRWo0rladcVAu4x7VGA+pOm5IVbGnVBn7qSrjrvN6&#13;&#10;Rwe4Wr8NbwMt6UoL8adNn4NmZMDlWZDWbCLtSA9+ThgTp8CYFHUkZqotKV+tyXa1JFeoKaVWvhSP&#13;&#10;vCa/Gk3dqjdNltvUr1rTQlWbVslpGlS5aY9KU55WSfIxFSefRldVnHRD9qSQ9rHW7fDWZpF/tF8D&#13;&#10;VmkWmsL7XtqPbp534lsHvrSZR8pvTlSzOU2+NKu86ePUmF6q+oxquTPq5cpoVo2lS1WWPlVa7lW5&#13;&#10;5QGVWh5UiWWziiy7Zcs4pIL0IeWlv6+8tKvolvLNIT2O7UfgrIG7OI8cyL87rgRRN587aD/8fNfC&#13;&#10;3/iyDPJkG9WQnaq6nCy5cgpUk2NXlbVSTqtbFdbxKs/tUGlur0pyZ6o4d75suStVkLtJedbHZLUe&#13;&#10;VHbOy8rMfg/9VZlZN1FIe1njFhgPwlzAiDKbVmMy6kEdyM8zXwH9Pt/XIVdBrKoLkuUszFBlYa7K&#13;&#10;C4tUaitTia1GdpvHUGRrNdhsPYYC23RDnm1AVttyZds2KtO2S+mFB2QuOKqxBac0Nv+KxubdlDkv&#13;&#10;pMeI+UZsr4A3n7FgZjExQAHUinyoAbn4rprXSnu0yuwJcpSYZS/JVnFJocY5HCp0VCnf0WDIdbQY&#13;&#10;rI5uZTumKdMxTxmOb8rsWK/Ukp1KKXlSSfaXlFB8UglFl5VY9B8ljQtpB/x18Jdhf154XHQQA9SO&#13;&#10;mlEjbbELOVFZOf1euUFFFfEqrDQpv9KivMo8WZ3FynZWKMvplsXZpHRnl8zOKUp1zlWKc6mSnOt0&#13;&#10;T+UOGSv2K678iEaVn1Bs2UeKK72ueEdI2xnNHoa/GF4/o+JkOAHkr2DmRHWoGpU5peJqet4aZp/a&#13;&#10;Ucp2JSrTlaYMV47SXTaZ3aVKddfI5PYq2d2hRHef7nH3K961SLGuhxTj2q7o2u/LUPMCBt+SoeqC&#13;&#10;opzXNMJ5W1sZQ1axxgVwZ9GCB2F1oCZGtQZUiyph22mLCxmbrHWSpWGEzB6jTB6Tkr0WJXrzleC1&#13;&#10;a7TXqXhvvWK9fsV4ehTtmakoD4ODZxWiaW6kSW/gdqx/g8VdkNyfEeSb2gR7BewBWNNhTWCdrfC8&#13;&#10;qA5VoTLY4xiXchljLV7mT580pmWU4v2JGuVP00h/jqL9NkX5y2Tw8wM/f+Dv4jBNRQwwLdw8LQws&#13;&#10;zdzKTXQnvuPS+D8D+Rzfbmkd7KVw58CZ7Ja6WGczakS1qAK2HXYe7EzGJXOLlNQqxXXEKKprND+g&#13;&#10;wAQ4XAEOcoCgBghioIHnzJldDLBdzHhdSxE3cedugsyA0sbw0fohfuKD/7bWwF0AZxY/64XVjnyo&#13;&#10;HlV5mLsYCQphZ/nhYzapU4oPMAP2ML9MZM7tpZgHKe59FLRJHORJbGwfsejjR33MNEFmqyAzXpBh&#13;&#10;NcjAFmRomUjHMoHOtfsa/t7RCjj3w5n6X7LLBCjK+wzjD8iiHGvEZRV2EViB5VoE5NRFWFFRIgYB&#13;&#10;uQRBgTgKHqQmQUWtJh5RiqmJGo9ok9qMsR4hybQeNTW1NYfGpsnYZpKpaeKYtElj09g6SRrN9rfL&#13;&#10;l5lMO84jC/t97/Ne//f/vKSvwjOYxmJ+L+BnZik1IOa4GfDDG4HJkEppCOGpNpCX2OfquUwaLBzq&#13;&#10;6MEB25Qy2FhNBDGXF+dSj7ksso0skY2ok0aWp/pf8v4fSTz9UHNHXfC0kN9q4iwHU/jsBuOJOY2Y&#13;&#10;HRVSFLwj4A2pJf56+OeCZtDCpd/KxTofP9qoSTtDv4Oa3Msh76DAHeSig5fbqUd7N8+wSLaxrC5g&#13;&#10;WWtFwbXcYCje1r242ggqwQzWUg/Ip50yiDmhSrLNgb+B/dPHOw/MB7QZEkWINAqJH50+wYEfS/Fj&#13;&#10;Gb3RzdDp5qB3U+TlGF6OgWWdfM9SuYS+7GJx7HwNkYCiX/SNWuGqBbOItwy4cTurRnKSQju8ES1S&#13;&#10;cJvBuQh0+cUV9sEPDMHF0VMPQmQVQmA1dVmDH+sY8OsYLOto5rUYXbMA8GAvS+3KQzx/DrFwjXe/&#13;&#10;VBN8NeS5gpg9xJyLy6nEO4ZXIjjapk6D8z6Dr8cvNLFniE6f+OPYIbK5/MjJFoTYVi76PvzYzgDu&#13;&#10;58D301R9GO7jfGzjwS2o5830xEa2ioe/UCP1rSbmMmKeQMwu8hxHG1vgDV5hcPYafBv8Ypv3wVbQ&#13;&#10;Z4jwRw1B7BPlu8AecrIfIXaQPn2as/IUh+8gST5AYAdW8h1ndC/1eOIiIu4TNRBzBTUuIdfZxJxI&#13;&#10;jkfRwsN8vOt9sRli28e3/Xtcu31cYJ+xFPzEWE4OGUvSEc7uMXrkecTBi8yNAQ7acwQ7QC4GMHqc&#13;&#10;h4+dlY5eVTX5LqPGheQ6DRdjiNe80Yiz3+DcZfDtN7h+aojxZ8HPwXENLmjPgxcBadYZQMn1Kjl5&#13;&#10;Az/eYG5cpCaXOVBvUtRLBPT6Yb5/WbPgLoE7G+4E3LMyRkw7jDj3G7H9zOA7avBxtFhIB5ezkwbf&#13;&#10;WYPTt7BeAK+DNzW4SL5Pr15nhl1jGF+nP/9Ksa/TF9cguDaAqtX/IBCYQbS+RT/fYa+6g37/WlN0&#13;&#10;C+3+BWr6Bor+U1T+3zikH3NYrtO019iC/kKzXmVDeo+d5h02lisE8BYJ+j3b5CV9gpr28smLy17U&#13;&#10;tW+v8BKW9/98+AZ8xT7xOTr+BvvdZ2j4T9kjPlKxPmQ7uMrW8B7K/h2U/hX8eBs//sBOdRk/LnFI&#13;&#10;X6OBL9C45ynky2yuL7HXnOHfKd46ifVTsJwAz/o0PXja8OFb8DX4J2Bq6AMF8UaE/qQYOJzEkglP&#13;&#10;IRwevco+9Tu2o9+w0ZzDj7NsWWfYgk7jx0mGxi/YdF/gEA2wWx3XY8T5FHwDtOlFSnoDj7y0k1cH&#13;&#10;wF6wG9yG8xb4GPwZvA1e8Zc1jBhG6Vfk4jS5OKUcWs1Ny5VicQax3MP2WENLNsAxD9vttOliYusm&#13;&#10;tpW07gZ4+jg2e/h3GK6XqM77fs5dYAfYDvrAv+D7CLxltNIpo72PKVhHyMVhdt1n6ItnlEEcudh3&#13;&#10;Y78U+zNo2VnEUqMn8GM3fuzEj8fYTHcwQB+lJv0c7G385RFysZnsbKJiW6j0Fng3gYfAenAdvsvg&#13;&#10;10arHzaOwn72zD3kYjd9sZNd93ElYy0T+/nYL8L+ZGKYDkcFHFXYrYdnHp3Qju0usnA/I3Sd1vJU&#13;&#10;L5ZWEVEPHbJSfwdePx4ED4ArBv8Jg3uPMRL6/SMiGNsj8Dka2w6QykjOwn4+9t0weBjZ0+CYCUcV&#13;&#10;HHXYnQd7B5lYynjv0XLeWorFJXRBJ9Xsoqs76c1OuL/DBSP3Pv6dxjjcZIzltZzTXnKxSpH4HYPF&#13;&#10;BPxO4xRmYT+fyrvh8MAxDY6Z2K+iIxq4Tlu1kDPr86QNT+djtZXMthBpC1lvofvnwf0dThujdZcx&#13;&#10;Gn3cvjHNuPZfi90aCsdd2B+Nz7FwJGE9HY5srtICMl8Ez2Qt4Ny20h8t9EczAqOJbxp5s54I6qjS&#13;&#10;HBjmUI8aur2aDqxm6lTBX+WfE4Pj8EcGPyPTf0UuAUwzuAKxFgqHhXhs8DjgSYYnA57x8BQQ+SS4&#13;&#10;SlVLn85RJfbrsN3Kp8V49QAd85Du1o/BIZUT9Qy9C/5NN3n56fX3oK8Gvmt3lYm4wSKum3akGurH&#13;&#10;L1ua6ItGZmc9/VlHTWqpSQ29Ua1xcOXCNYGTWgzfNCpSAVcNtpvJzEJNJaJS6lHq7+KDVO4FlVCP&#13;&#10;YnqzmMlUjA++PtjOtfJDrv0VjPXFSOUF/GxCrtYjj2rxaU5AAHwhms1ZrVQUXHEwJcGVTlxZ8OXD&#13;&#10;58aDUiZ6Of/PhqsR++3+jplI506gJwrJeD49kUcX5nEi8/Ql8Gof/Fvh7L0LqYJE7kB+NIM6n1we&#13;&#10;wd7H9VuBPxXBQbp7SJjKAyI1PcCuaYEOTQlMVumQDHmG5KgkaIImBXlUZJquiaZKFZoalG9qU65p&#13;&#10;mcabepVt2qbMoL3KCDoqV+B5ubhdXLoJ7mgXcW+E70GkYOco8g/qQRWosKIx+XsZPk1DkkwNC9aU&#13;&#10;kOGaHDJaJaGxmhSaKHdYmiaGZaswvED54cXKM5cpx3yPss0NGmdul8u8XGnmtUox9ynJvF+J4ceV&#13;&#10;EPpbOUKvKj70c/Af7SDWDXCt4IpfiCxuBjVgFpgOpiCFPKwPJTxTPDJARREhmhhhUeFIm/ItDuVa&#13;&#10;UpQTOU7ZkXnKjCzSOOtUuayzlGatV7J1gZKsy5RgXaN4a59iI59UjOU52SyvKHrkh7KNvAnuqJ84&#13;&#10;18K/HPnXNoZVAczmqi8HU/lcAtwx6Dz8YcVVXpRJOVHDlR09WpnRsRpnS5LLlq4023il2Ccq2V6q&#13;&#10;JPtMJdhr5bDPV6x9iWLsq2Wzb9Vo2z5Zo0/IEn1BlqgPwC1FjvZqGzGuhn8JnK3x9KCDHIAy4AFu&#13;&#10;UMDfc+PYOXgmMzZQGbFhSo+LVGqcXcnxY5UUn6LE+CyNdRQo3uFRrKNcMY4a2RwtinJ0yepYJUv8&#13;&#10;I4qI36vhcccUHnteYbFXFT7mpswxXm0hvh5sL4armbWgGkleDkpBESgAOfw9C7hAKr87E4cpMSlC&#13;&#10;Y5OiFO+MU5zTqTHODNmdebI5JynKOV2jnFWKdDYrwrlYw509CnNuVkjSbg1LPKLghHMyJbyr4LH/&#13;&#10;0FDHbW0k1/fDvxDbjUjgSuR4WTI1ABNALsgCLpDMGpeQKsWnBWlMuln2dKtsrhhF4dwoV5qsrvGy&#13;&#10;ZLgV4Zqq4a5KhbvmKsS1UENdKxTkeliB6YjhNKZyKjtvCiIv+TMFJH+l9eT5Prjb4KiD479clw1Q&#13;&#10;lPcRxhcETjg45Q4ORAh64RuO++Dkjo8DPLgDPUAQBAFFqIQPjYqKMdo2RgxKaIwRY4hJTWprEp3a&#13;&#10;lImmbayZ2GRCHZM2mWhn0qaTTpqmRpvRmWSSatVcf+/d206n4zy+3Nc+u/vf3f+z9XBUI4PLQTGw&#13;&#10;ATPIBSZk6T2sTymWMEmyRkuCTS96+zyZa18gOnu2xNotElPklNn2Komy+yXC3ibhNhYk2zB4mGC4&#13;&#10;DS0I70JuCDM7r/kLgrsp3yf+DXCvgaOlgHMAVXCVAAewgHyQBXe6ld3LjvZnbYkvjhKtSyfRLqNo&#13;&#10;XGkS6cqQWa58CXcVIdLdgKXRyfLkZNo60fNO9jwnWnoRotyBEC7ixrazb9pvyYPwD7GidsGxzMIc&#13;&#10;gMcNnMAGzLyXw9MEdyrcScUielYWbVmkRLgZLhXsdhUUVQUHWoGxCr5cWcKzGqCh3Wh5N4uLm+XM&#13;&#10;za1UzmQuRfyXXMJPfHDdlhFivA+edjjqCcEDSoEDWHkvj2fGInY/ZHkSpvXl8LNCRlZxqXgYoNUM&#13;&#10;mBoGmpfC8pFUHwH5cNbHl7x+PmPHq2GJqWFhq+Fmrj7K786QbFRj5XX8vCOb4OnhJy3w1BFjJXCB&#13;&#10;Il6beWYRc3qpSDLp1VfC74G/hkumlkutTiOylFz4yUU9w6yRBm6ksBrJRSM/avDxPgttPQukn8XR&#13;&#10;jzLxs5j5UWx1qEcfPnjvyhDxdZWEflID3MDJayvIKaMHCCd5MfykVovJyCXwEx4XJYdHLpq57JYz&#13;&#10;yFsZdm0MmnYTIBftBNFWxcDhiytYZFs3AdRBC8tTC4qhmQWoCR8avpW15HYFMS6FywPK+NsBCoj5&#13;&#10;XmJOYT3T18EPb4TC2wwIjUscHtDBxdqFH6u59NYw0HsYqr00Wi8H3ENAPfx4DefRTU10U5erJxlE&#13;&#10;LIir2Hc7qIeV38pqeJpBLagi3hJgIWbGjKQuFTHAGwPvrFaVsxNQZkFx0QtoPekjH/34MTg3dPEp&#13;&#10;Q1dptvs55PUYXIeBdX0UPzUxSF0OsKz2vwmuIFTuSDtcDcBHniuJ2YHbufXUQJNIArzRhBDWBU+3&#13;&#10;ynkfGADrVLFF2yERGDLUx1bqYxuX/Xb82Elt7ORMdlBQD2J0O0Ye4IvbqImR5xCKLKmb/4Jouikt&#13;&#10;8NWTZy8xlzRQh7S0iTwb+UmMEmufyrkebFSF3ogqOBXhR8shUQSpJCwLIns4mzHqdBw/JhiAEzT9&#13;&#10;BIf8KEGNE8Be1OoYym2UmthNXe66IctJk5+PKzhjOzFnEm8y+dUOqnEqnNvADpVrlyo8HwF7wbgq&#13;&#10;xpVl4IC6GDxJTqbo22eoj+eo0aM037Mk+QiBPY1SnppARHMek5zHwb9JMzF7O+gFuPOIOZUc64bV&#13;&#10;OL/7n9jAPjChcj0BJlUxPgVoN/kheB4cA8fBCXCKs5mmX87gxys04M8prpfJxc9I2il+eJIefekD&#13;&#10;8feQA962kmsTLhqIN+IhdclQOB9XY1P4nlZFOGMmKEQZ/SyBIT5KnSVXgkJdWdgYhSyrLK74cQE/&#13;&#10;LnIRzVD4b1PUMxD9FuNv8uPzvxEv3E7eyoU7hZhj9qmxTv5PjJQQa1JoEfmphJayaXBa5VKWlHPg&#13;&#10;DUB6ZQa8I6EllutRPg0Tucq5XKE2rtAAVwn8GoRXIPnsBKpW/g9hIBoYwUIUZ4HcQQ3fQil/jYL+&#13;&#10;EmV9g+HwBQ16jcb8nIL9jOb4lO3rE4rmYw7vI4rkQ4K4zOG8T2LexakLfPNtLL4OzoBTwb0iwLEF&#13;&#10;/st9G/xLxZcSKddFzwaQBk+OXGWn+jsq/a8o948Zkh8xqD5kWPwBPz6gYd/Hj99RwO/gxwUaZYad&#13;&#10;5i22pvMc3jmYfiVn5VV+dRrr0yr3MXBU0fXgLpz/BF+BG+AT8GdwWWKxn4x9k7xHLt5jE7jIPjXD&#13;&#10;1vIWfpzHj9fJx6/x4zX8+CV+vEo+TtO402yqL9M0p8jFSQrnBd79CV4eY898Hs5nwVNgEhwAX8PH&#13;&#10;xGTjEOKifMD54PFqsG3AdhpHnoV9C5ac2K+g9Gooi6XYX0Y5rqBMOslpDzz98GyAZ4QYH4LrUTIx&#13;&#10;Bd8JOYTVJ2B5HM7HwATYB8bANTXud9UyfkUtu5eoi+Pk4sfsusdkAcgBVsrTSRu65QjnMkV9HGbj&#13;&#10;OsQWdpCt8wDDdD+D9DH8mKC5xxkke2Edw6M9RDAql6iWbxgxATIVoPUDnFyAU6JNAMqGuEItp7TC&#13;&#10;U8HW0OB7PLZTgAn7eYwjG9E5icGNfQ+jyod9P/absN+G/W7s92N/E/Z3Mkr34s1hMnNStnCKm4l6&#13;&#10;M7wKNoGN4KLKr7T5EXUU/EAdSXtkFpFosZtAZlOxnQHysW+jA5zYL8f+Ysaoj2r0w9Ekw9TqRi60&#13;&#10;DTLEeN/K/7uoFCU7P2Ls/4IN9E/gLn8HeIZwLpj30PjZr45gZRzvVEflVnKxWeZgOwm/78F+JvYL&#13;&#10;sG/DvlMG8WMAP/rxo49zWcu5fId9t4dX3Xx7Fd52EtFKImynktronnY6oB3ulUB5TqtjVuEfVblR&#13;&#10;PMHrSbkaByScGGKwaMB2ClhAF2QTaQEcdlmNH1340YkfHVKL3QZ4WqnUbmTGEN0zQuXu5t1JPHyB&#13;&#10;bL3B83MQ4L1A8KmMvkPqaFaupWEwBFBfxILkAF0ShX0d9hPxOxWY4MiByQxPEZG74HLDVY28WoLt&#13;&#10;Jrg6+asPr4bFywlWE+ViOsbDtPBQhR65CQJBHFXPH4XDeSIxVG5FqiiSRZEuy6mLZnKxjPpsZGY0&#13;&#10;ciYN1IZfculQC1wOuEo4jUr4vPA1wNfGqx48u5/ptoNPlUp+huc0+D1eXweBIJT6H2Ocb0cKred6&#13;&#10;6QUdoCUqJBfrw0PycQm5qJM4uBLgSoFpAVyZcOUzxa3wFcNXzj+PlOKZiwwVk0UHWbVTWTb6w0Y3&#13;&#10;W7ncLPSHhelu4Qaw4MNB+HfDtwUp1q9FpiE/WpFCDTyX8NrL+9V87pkVDl80fHOZUkb4UonPBF82&#13;&#10;fGZiLGKSlsBZBWcdXM1SyCmaqah8OiePLsvh1LM5/Sw6IVP+yPMrEJD92P8eXBuRxr1zyX888evh&#13;&#10;B9X8XYVUdeNTGd8pnR0hpZFacUXopThinjgi0qUoMkNskXlijbJKYZRTzFEVkq+plVxNk2RruiRT&#13;&#10;0y/3akZkoWZU0jWTkhZ1XFIjXpPU8MtEcZ0pfFvGkTs74FnHitDNNd/CFes3htaWSv4u5T0nny3C&#13;&#10;JwffK4qNErs2TqzaRCmMnS/mWJPkx+VIbpxFcnTFkqWrkAxdrZh0zZKuWyVpcwZl/pwHJFk3Jkbd&#13;&#10;YUmIe1EMsWfFoL0k+pir4BsZI/5tcAzA2ZmE5E9m/WBdWQzKQDGvi3jfyueF+GQ2hEm+YbbkGeIl&#13;&#10;JyFZshLSJSMxU0yJBbIw0SHpieWSluiV+cZlMs/YKUZjvyQYRyQ+8RHRJT4psQkvSozhrEQbLku0&#13;&#10;/h8SE39LRolvC/bXwtf+b7brPEjrgowD+LPc4KJys7vA7rvA7rIH7AF7wbK7sBy7XLqACCKXCgoh&#13;&#10;KCAkimiEU3aglZXHaOqYd2ao1WRj4limMmKTMzVZmjmi5tilWZpvn9/uz5n+aJgv776/932f73Mf&#13;&#10;zsYlzpQOJ0KL063Bax1M86zSZ1Og1Pcm5/WPiXlDI5M/Kgrzx8X4guIYV1Ae+QU1MbagOUYXzI2R&#13;&#10;BUtieMHZcVrBBZFbcGkMLjgYAwuORP/8O6Jf3uPRZ+yJ6DvmZPQbY36wbUde72myAm+X06DdWt4M&#13;&#10;06EaKj0rg8mQgcIJfWJ84ZDILxoeY4vyYkxRUYzKlMaIzLQYlmmI0zPtMTSzKIZkVsagzMbon7k4&#13;&#10;+maujJwii2GhiTThUQesO2vcSXg/9vP1Nvzn4jqzyK2TsV9aQRugBqq8nwKTIQPjPctz2o6eNDBG&#13;&#10;lJwaw0pGx2kl42No6aQ4pbQiBpdOj4GlLTHAkdSvpDtySizLJRb0EgtyiftmksVwoiWw+AUC33JM&#13;&#10;fhD78F+Ifw35SycAPCDD34oD+TOdatNhmr/LoQSKoRDySyJGOaGGlfeP3IrcGFw5MgYKVP/KTPSt&#13;&#10;LIucymqKO1YrHWuV9ugK+3yFzlvhGKmwx1boimU2hFLbQgk/TP4wduM/H/dZOBeR314a0Yijxmsl&#13;&#10;lHk2CYqgwPPR5e7Pyojcqf1iQM2Q6FOjgGslba0g1RJSWyWJ3Lt1DtZa3a3G0VKzGUzAatO42mI+&#13;&#10;9fv0pEOF7aXiX7ET/wbyu8lfQH4LzIBpUG4dL4FiGO/9GNzDnbK5NRED6/pFzgwNrF5hNUiqRonb&#13;&#10;JFBNvtzkpmmaCXboRt2+wfRpMAkbTKV6G0K9STldLGrpUPNRbGPrWvKXkj+XCc3W7zqvVd5PcS5O&#13;&#10;8jrB+7G4RxCd64wdWO8GbdLEZ2rqszTU2YqrlS/a+KKNL9oIaXdntotHq0NutgnUYhq2OJZaHAwt&#13;&#10;jpCZdGj6Mx0/js14VpHfJYxt7GuAGn9XelYChd7n1eHn3lxiBzbjbzFAWjX5drflXL7o4Iv5mtlC&#13;&#10;xdspsToZ1elHne7MhQ7aBXJi3nawmcxza3Y8AGLRbpNt/SQ24Oj29fnsa4EZUM3ecij2d74TbaQU&#13;&#10;y50VMUCIjSS/hwXJIOOLLs1+sWa7VKM/Q6PpluTL+WI5Xyz3w+750XNQLjORl6qNpUc0IVvjEtvz&#13;&#10;Yjp0ZmMNvy5h3xxohuneT4XJ/h4npCOZktse0f9T3i5YAst6hrqmwh9n8cfZ9FhDj3PpsV5M1kmw&#13;&#10;dYw7t80CcobPNhnIe31Pfa5ykK465nfyYWU2VrCvE1pn9aZRLV+X8fUEPx2FNxdv/2R4KzOjsHeh&#13;&#10;YJalJlluepec9bCJHufTY4s6uShpOvJzq0S6iMALOw1lX75ATpx/WFPWIzbZ4je6KDb+J5axcR7M&#13;&#10;xtnI11V8XTxPDbA3F2+/hHclnJ1yajmWObJgc7r0uFktmRpu394lYA899sqNfWKyV1D3INhN+V36&#13;&#10;xCUHLWu21x361HZb/fYPY5FwdeCczeZaNpewOZ/rTsXbZ01q56ecW1K+ZNm8JF0898DedBG8Ag4k&#13;&#10;i6l6OSQu16rXa8XksKQ6xBefY8A1+sRBPfuAnLhCXu5/L7rY2+HjBjGuEN8JFrjha9m/MbUzWWx3&#13;&#10;pIveZf/DlSzfV6eLOPc6aMJh07scH0mWVLn6Tf642RC6SfF9W2J9C8GNBH7d9nyDfnm9eHz51eiS&#13;&#10;Wy3L1QJfTxTXUewdsDVdbi9LF+2r0qU7WXy/ANLK+dR7jCi1noUwOQ60QIdYOMh6D5Z7LYMP8scj&#13;&#10;cvRhBfgQpz/AF/dx3D0U/a6L7s5fRofcqsc95QIxMFqG7Ep5D6acX0z5boBv/B8uKd6znCdHmrIP&#13;&#10;7afnYEwOp+R4OaZunrOIvWggPqfYnuGLpxl5TL865qp44vFowT0Ndwb3MOWbc01q61dTGxPO5AC5&#13;&#10;De5M+e6J3qP0IdD642jKmRysP4WnoveAPA6/hlfhTb30Tb3rNUn3OqP/xBdvIHntXhtl9OBj+Dd8&#13;&#10;BJ/EIM9GQKG/y2G6z1tcBPPifc3hbwr0Pdv/u3b3t11AJyXqG5L0ddffqwL3iuT4rf31ZffdS5Q8&#13;&#10;Hs/HL+Kv8TSJj8H9cCfcDrfAJzg/hH/A39PXv0QO+UPjHTv82+6It23IJ23Pr9uZ/6BR/Y4ev7G7&#13;&#10;v6xJ/EqxnlA0xyXv85LoWXr8XCCfFsQnJcoTLskf+/+x+CNtst5lhTHLvcldkaVpNj7A+R68k7gL&#13;&#10;XoGX4SW+eNEtcZwvXnDLvOA6eNbu/gw9jrkwnnR1/MQ99SPN43E+OaqAH9EsvkePB+lxnyS+R5Hc&#13;&#10;zdK7PL2DpO/EP6VSVmplpXWWllkey4bJFbpV/D4N31NpKv3Qnfmo++5o5EEx+eXCX8uPTWS3kT1P&#13;&#10;6nfx6TLyV/Draimz3t22Gc8OF+7l7Dwspb6G8y7p9QSN3nDTZT3NKuusVpJ132V70iWx+2fwaJra&#13;&#10;SdrdAbfzxa0xnMwCmASVfFhHdhPZrWR3aAWdymYp+cvJXy2d17NtC56dWscB3rhOZG6WJQ/jeyn2&#13;&#10;y6x9eHfDLrgUTuB6Mk3xhPemtByO9LSBvmTmwihyJ8S1rqPD9DhEj2vocbWL6yoX3wF31ZVyZD89&#13;&#10;LqfHPrm61423B9Mu397JFxez7DMs3SbyW/FuSbEZjqW235q0NrgubQsH03Z4eQwk83Qyx0IhlJBd&#13;&#10;RXYdGxpVQwuOOby/0MhYgmcFjnNocB6O7apmf2xizQYM60R1raxei/cc+PT1B2npX5+23Cujt/0n&#13;&#10;4yAZC9vkxdYYQuYIyIeMzCsjfyr5dZgacbTIyDmisBDPUrJXkr1Opm4x6nYZs5+n2Y3G7v2y5zh8&#13;&#10;AFnve3F36vuEX4vqGQtJq9a6ekZVMpbXxQCj61QYTf44KCa/jPyqWCVPz6LHCnosF5du+XGGf8vE&#13;&#10;ZAntFrOkS8QWysr5ot0h8nNV+3zcC1Lckvr/QMqfjMYNkIxM46tnbC+XF9180R3D6D0Gw3gcE1lc&#13;&#10;hqNKldZhbsQzm8x5/i3GtYJn1kU7z7WKaItKbBaPJp2iUQeYpTPNwt8CiQ+S0XdZav/6lDtZkZK1&#13;&#10;xTbYszp18sVC+blATOar1/lyo0OtzNE72sWlVS+djWWWdzN9s4mmjSypl3XTZVCteNSoqmq9okYl&#13;&#10;1OqGdfgTfCX1wU44z3q42hpyJizq07u6JStcskK28UVrDMZzGt1H4crHVYRrMq5yXNNihv/rfFrr&#13;&#10;V9UiMY01VXpohewqV0VTZH2Z4TZFF50Sb0G2B8nY/6zRttUqts7qsWIQfpgHbcnq7nkznRp9p4Ev&#13;&#10;6uMUXMPYNgbfODZlcJXwRCW+WnzN+NpxdUWpeEyWVRNVTTFLMyq+SFcrMtwKxaNQbhbS4RDZu60b&#13;&#10;m3GuPsWq6lxYYNS2eW2Ges/qrGc1Pq8e0Deq+w6KqTlDoypnRFTk5OGbgG9SlOZMoUl1TMppiIk5&#13;&#10;rfgWRlHO8piQs56m23W5K0TwSyr8Ntofld0nePNdr9k4yM6dOP7LdbkAR1VfYfwkm2R3SXbZPHbz&#13;&#10;2GSzN/vKbh6b7IZNIJsHeZKAMUQhgZgUsUiYIFARKCiNSJESQEXDw3GYqWh9DS3QdtRqhxk6gKXU&#13;&#10;lrG0daoz2gYtnY4MLVVhdLr93b3XToZhPu7NvXfPd97/c1bCt5Q1YSGjTzuIg5i6xtmYs2ezb6BX&#13;&#10;iG+Cs9IkaDJLwGgTX4ZDvEanlBkVUUwBcZuqxWWKSbGpWZymBVJoHhCHaVTyTGslx/Sw2Ex7xZpx&#13;&#10;VCzpp8RiuCiWlKtU2y3ZDv8DyB+Fa4AjfgGrSou6uoEI99UglMuKCny892SnSpk1XRRrprgtOeKy&#13;&#10;FkqxtVScVr8UWqsl3xoT++wWybX1iM12t1hsK2SWba2YbQ+L0bZXMqxHJc1yUgxZFyQ1c1oM5huy&#13;&#10;DdvWYO8wHHfC28nKFmc0n8M1DELAz8rgAQrvS0FJXqo484xSmGeVfLtDHPYSybN7JcdeITZHnVgc&#13;&#10;TZLp6BKzo18yHPdImmONpDq+K+Ig++wMYbmcDDkMOdnT4IZswf77sXUIjkVwtzGSzwURUAkCwFMo&#13;&#10;4gYlvHeCgsIUsRemSW5RpticuWJ1FkmWU5FZznIxOcOS4WyQtOI2SXXeISlOhkUnw7GT6nfSCYvY&#13;&#10;eQvRIf88OqGD/XPZiP33YesSOHoYxZsZg2MgDIKsbT6gABfvnKAA2Pnb5jJIVqlZzO5syXDnS7rb&#13;&#10;JQbFKylKJT9gOVWYoxUGdjcLkZtB2f0QTuQkKmU4dP2YJQ4/FH0CvpD16mqGrYuR28X421hKHYBK&#13;&#10;EABlPCsFxehUCOzcZzOeZpUZxOg1icFHIvsIkB/l/OxW/iBgrwmwtAWYo/3sNj72PB9d2Es39B4G&#13;&#10;6KCwb5aig+umjMM/jOw++NoUchExNSDEvRco8JXwrgg4uM/hXZZXxOQ3iKHcpBVLBc6sLNAUr/SD&#13;&#10;MAsbM3RVO2B5qKD7huiCIQbmIItAkJO6/AL6XYXklqzGrkG4ej3UA6vZHFAFRwB4eOaGsxjkc5/D&#13;&#10;O0sAfkw1VNC4qmhiYXbMWpIqikOjODPKh3XsNHXEo64V0O0jLE21LIM1LCo1nA5hhvIwOlQyQYa+&#13;&#10;lpXIvwvZXchuZC2LgAru/ZhTxnMXuhRwn8szC6O5iXAbMFMiNLc6dpgYvmhQGxqF21igBbNRFcZO&#13;&#10;E4+DBdxzAs1l16xnMqhnUYm9BtBhDpNkJCEjfN6HXW2oXg/CIMjfPnRxgyLu83hmqRYxIjY1Cn8M&#13;&#10;4Gpp5FBposm10GTmkxftFFgHedGBLzqqAB91cOJ0cALOZxpoYVFs4YRqfpnfURdN6NCYkEHs6kV+&#13;&#10;M7bVqWHkp0E4PaCYezvPrKSYEdemJHlBU/IQ0w6zTvVwo9n3EJOFxKSPmPQR4D4M6EPhvhbAMruQ&#13;&#10;iaBnE98yKXSznHWd5bfEopM5Bts64ZjH5xGuVTXkArwuntNuxFoP/zy4KDWOImwFXcnDHLn6Ad+P&#13;&#10;HgPosYTDZZCYLKfQlxPk5RixjB8vIx5D9Ikl6/mOHjHAoriY6b3/U5CQRfi1FZ4GrhE4K9BF4T5/&#13;&#10;rshs7DW26gd4tz5I3KFyJgcbDhgwpA88I+THCuKyEj3up07GiMkYiTSGYatRftVi3o3xDZPqKD1i&#13;&#10;hCn+no8oyq+lG982gXo4a/C1j/si3GfF3oxu3dY7Z3BiDsOcNuxQ9owH2vBFyjHQiqwnTx9Ej83k&#13;&#10;xhbyczNB3YQvNmLABuKxjp69lrwcpz7X/AEdv5B27GyCM4bNFdy7OqlBPk//hnfoNs5VM/jW6cPv&#13;&#10;Rn0Q26oP4xPU7U70eJzc2E1MdhHYnSTPDupjgng8MsnwSk5sJS+3fCbt+DmOzTXY7MXmfFxmHtR5&#13;&#10;V9zGuUHnUwfvbd/wgcf0gXA3QHxyODtAbA6Sp0c4CI5Q5IcI+BQET9/H8kKNPkG/3Ec8Jj+UdnIr&#13;&#10;RoyDlI8Tmy2jun/V4RKVWVOEBUPje/Q2rv2iLUO4Vg4CwsxKpS0LLwBKUI6jx0/pG6co8hMk9nGm&#13;&#10;5FcR/NIevvmRyPNnJY6/w8RYweYcjrfUB3TebTrnrhl86hIyNYOL9GaRFdZJjY/Ww8ILH3hdtMVV&#13;&#10;XaJ+ix6XqZVLFNxFauQ8QT3LJnEGxU+fkDnEOQB3AbE1qjHdrtu6V+dU7VMXwKO38dFukwuiyqcu&#13;&#10;qm/qnOrieg5cBO+BD8AVcI1+et0t8k+S/hOCfYXAXmGemP4hU74wTYl8Dv6jX29KOptpNpNeMQiA&#13;&#10;Wr6bJ1/RlG7SGNQt6Qbz6nWK8jOS9R8E71OCN82G8hEO/BAj3menucz2colN8l15B5WuM00n5CR4&#13;&#10;ATwHDoJnwJdw/gvQNYWuhUxhK1WvZv52AIV3IXjq5K9M9B/QpN5Hj8s0p/fQ4xLF+jt2mYtsfRfQ&#13;&#10;4x0S9ywFcoYgniZwb+G4N+QX7JQfJ/mPgSPgANgH9oBr8P0d/A18DP4CLoPfSxqybcguQq5Xfs3k&#13;&#10;fo6p/gx6nEaPXzI3v0nDep0C/hkFfIpN8AR6HEeP1/DHK2yOL7FBvijPEsKfkKbvEs4vk7ZPgl3g&#13;&#10;MTABpmfwMlUgXwvtz5PhNoM84CLV/MgOkwox5Maxpw3Z3cheRGoO4PVB/DsC47flsIzDtQk/T2Dv&#13;&#10;PqJyjP9PY/NVtNJ4t4LN4CHwR7h+A94GJ8Er4Jie9s+yWx0WC/Ly5RCbySE2iSn0OIAeT6HHkxwg&#13;&#10;T6DHfvTYyyY6iR4/IC67aSq7aGA7YdrB3aP86hG8tVX+DO9/aWsJ2k0CjyVkDJzX0/plPfWn9DLc&#13;&#10;o5fl98WErGyuRfzt4RrChzXIjbE5NVJGrXi9E/kLaSP9cAzigVFa2Wq4HqTFfA9t9rPlPA/nObbP&#13;&#10;fxOxBJnM3KDjDXjoFNhL29LLcrveljYlW4WBaxZXOygGHiQHybxqZNdhz1w830wr7cCmXjgWE40h&#13;&#10;2vq9/BuHawsaPQ7XYRmGbRmZtxTeu8CAjlf1ljOpt12VVz0G1PasHkW0DjxrRK4VOEAJdniQX478&#13;&#10;KmRHaesNVGkT8tvxQg8cA1TMMP+vQqPv4J0JqvkpMvg43rrEF7eIYOL/OKr7XuXfqHPfC0bAsGjH&#13;&#10;5KCkAjOys0E+KIGjDI5y5FdSpbVkRD1eiCO/nYrpRfbdjBkr8M44T7aRwXuI2ovSIr9C22t8mUii&#13;&#10;BUzp/t+s838ryakdmerRqY4LTKXon47kTDhy4ChAfgnyy5AfIDMrkR8hIg3IbyZLOulofUnv1OPJ&#13;&#10;eiIYg6WO6okSjwiNMwK3iliyT2jxX6fbr/L3izauqOOSOjap41MrvmgmJnHqJC65oAAeFzweOMqR&#13;&#10;VQVHlH/zkD2frO2lgpaSNSvRcINUkMUhKitIpQflT+ArniX4VYJs0Xwwpvueozs5pqmjojo2qmMc&#13;&#10;py7diXmTvhUlJlFyI0rfqKVWaqQUHi+ygnDVIDfGXTNadeGhAfGRkV4y10N9KFS1QvUrdFSF+iiD&#13;&#10;3wt2iDaGqOPJUsbCRYwf7YxCcfA/9ss0LOrrCuNnFmSGdQaYYRmWAXRYFFyQcReNRBEkxg0LEVwx&#13;&#10;7hsYI02i0aoYU2NW4xZjrGmK4hZTi4YSNS51qVpTW03StHGpWzV1iRqX6e8Of1Pr0w/tk4+B53kf&#13;&#10;ZuY/c89533vPue9pw+sMPmsOcIbE0INGxPEHVnjZieUglpMO5mK9ZsTKYO0OxOhGdr1R6il2bTTf&#13;&#10;qiDjl8FqiZQ6cAZ4eO/x2gJlT0qI2Qdb2oPrrTNoA1qCNJDCKJPEMxffaaI3EstErAAQSqwIMogh&#13;&#10;XiLxUqjeFsRry9pdiZHPCS4k06dRbRonaT6ZrwBbwHFwg9vA4+0Do1i7iFj5XPPdsGDtGVkyQBpI&#13;&#10;Bk34LIFnTsaIOJNBYhs1khgfP4k2BovDaJMoY5REGJ0SbnSJ3ZguNqNbwgxdJESfJ1b9QAkyjBB/&#13;&#10;Q7mY9XPEpHsbBuvBAXAJeGQq8UvhWUCc3EBGkGB8lQX9QQpoAuIZX2JBNM+jAvQS4e8j4X6+Em4O&#13;&#10;EJs5RMLMERJqjhWrubFYzM0kyJwpAeYs8TPnismvQHz8h4vej8r3m41RZN70xez4YG4MX3udwmTi&#13;&#10;D4VjP9bvYeUcMB5kqBEWuEAC72OBg2cRwG7RS5jFKCHBvmINMktQUJAEBtvE3xItfpZEMVlSxdeS&#13;&#10;IT6WTmK05Ije2l/ESsVZOHUWjGcQpiiQHPx3khPe3nxNJhC/mPhPsn42drydDX8LUkAiiAMOPo8A&#13;&#10;NnIKDTWINcRHgkN8xT/UJOawAPHlQSNbpBhtTtHbk0Rnx7PZqSg7Jt1OpdnoOjY8pI0KCKMjhZKD&#13;&#10;lTkrGB0Cv5UxxC8ifj4xumCB3SANC+oC8byOAZFYdDsIs+klJMwowTYf8bf7iCncV4yRfqKLYsOi&#13;&#10;+IIjBjQGVJGDQclBhTsYxByY9CiMauRMQA4R5BCO4bOdIZ9bMpL4A4nfk1idotgH0BQ0BnHYUAe5&#13;&#10;hAMbz0PtBrGEGyQgwiCmSKMYHRRLjDqoEHGyiJPZysk8EZ8K1MDG4OKkyzoZxOKovlhuhJjXATlE&#13;&#10;c2M7zpHTHRmG1v2I0Z2Y7aPZB6gk8z8BxLBkJJ+Hk0tYhE4s/A/gvSlaJ8ZYmoaTA53gW184rpB6&#13;&#10;8ZKYrZKSAHNNEv41iY6XRPd10QUT6ciJGOUEbsr4vQD3GHtfSvhZb2I9Fss+8PM00AQ4eR9NPpE8&#13;&#10;swMrOQXw3sQzQzzHORG4aGLJzJhN0SKNwkmDUDpfTGc/0tMBw2M6HT+dc5nG0JLKwJBMDsk4pSRy&#13;&#10;SMLFJnmkkJ/ksW5nJMwAqSCRGHHYcAd5hINQngfy3sQzAyMTjZFDqxons1Rz8miJFq3Rwo0WbsRy&#13;&#10;s4Cb/XDT4d2cCTc3kHuISCsGtBYMYc3fJy/2Ih0Hne6R/ny9O2m3c/GI9ZN5nQDHWD6PAmHEDeQz&#13;&#10;E8/13rgAilwWJA3c5NEOLTqgRWeaSxZnM4vEs0g0iy9lMVtlcSayOJedJvFdnIqbIcVNf8gkh0yP&#13;&#10;9Gbtrsm8ZP004OKnCeQSQ1w7z4J4ZmpK/LSH44J2oCPIUhcrZyNbNXoKPZdDnosWeRDIJeFcvpjL&#13;&#10;MNuTM5HDANkNh9jlXYB7zrpA3h7pyfodWb8VaMprF3k4iRuBlFaWMLUQ0WVol2d77TLtol3q3bVL&#13;&#10;llFWnkCPPujRnz0ZSCMZyCYXQKKAHxdw+w+gT/TnTPSmNnoxuOXiIntSmzke6Qa3tq3YJmKlonFj&#13;&#10;Vdq0mBA+M8NXp+J21kxENsh5EFO76JXZKdAM1yDyGIwew7hkStmTUg7RCIiMoD6G86OhuLNibqhC&#13;&#10;6rOAIbGAQXDAPckiTiZHpwXpppBPbGvOAMfZr6MW93GNa75mbvppRqdIM3yDtYu/VDOgY5Uh4oxO&#13;&#10;4WyUsyflaFHGomUIN3mAyHj65Whc+0hqo/Qg+d2QDvDMJGZztE5U7ZX99XvAV8Xtq/FUMUs0s1Wq&#13;&#10;mZ6xmgFTBqQccOyxCYJdEZnFvswjj/nsyTw2dg5azEK853HJFfTLae9goGv53XnpgM6ZcE5hjx1w&#13;&#10;Dsh7KK4yVpQUZvrfMaHhNb/KfE0HyoAoQ8x15B1I1GCiDCJtQN5iX5ZSr0vZk8WI/AbkXqU+FvLj&#13;&#10;BexH5UaRuSekA+XbnLMVT/mEEttYqOmruI55KOZ/cARzH4r3ihaTK9E7KCwHqwBtQKrQYwN9fD2F&#13;&#10;VoXgH+CU1+Ce3yPhldTH8jrJRO9k9jiS2Oah2p5O0LSt0Dgq4135EL8HsdRAuFLqh0M1KKlBcR3g&#13;&#10;uHmHJ6RmtBI5RE8/Tg89SsEdRPC9bOwOtKhdJFJTJenEdqrrXWk9SeM7Q+P5vaaAcmK4rY/n5QfW&#13;&#10;g81SPyzWAEpeaD1YVmGUETkJTgFaslwnj9tcfNdbiFxB9POQPctdfmqJPPqnMxh9GpnMfv6BQcHW&#13;&#10;kNAwe3hElCM6Js4Zn9C4iSs5JbVpWnrzFq0yWrvbtG3XoWOnzl26Ppb9ePcePXPz8p/o/WTffv0H&#13;&#10;DPxJ4VODikuGDB02vHTk06PHjB03YeKkyWXlU6c9O73iuedfmPnirNlz5s6rfGnBywtfWfTq62+8&#13;&#10;+dbbS5YuX/HOylXvrf7F+7/8oGrtuuoNGzd9uOWjX/+mZtv22t/W7di569M9e/f97sDBQ4ePHP3D&#13;&#10;Z388/qcTJz//8i9f/fXrU6fP/v3c+YuX/nH5m39evX7j25u3v7tz977nf/1r4P8j56/TK8a+inIA&#13;&#10;nC2KtA3WkYp2rOKdCPEkxbyZot4S7pmKfHvFPgv63RT/HATopRTooyQoQIMiJcJgpcIIZBildBiv&#13;&#10;hJiCEs8oKX6KFjOUGD9TasxHjp8rPV5TgixGkWVKkneVJmsQ5VdKlfXIslnpslUJ8zHKfKKk2a20&#13;&#10;2Y84v1fqHFPy/Bl9vlAC/Q2FziiJLiiNriDSNaXSLSXTvfue8SPLlfMQgxFPoXv0MPyX9z9yvUSn&#13;&#10;0+sNBiMaNPL1NZnM6OAfEBCIFMEWixU1QsPQwx6OIpFRaIIoqIIs6IIwShmvNPXaPCKOVxuk6ZWv&#13;&#10;SolKKhpUMmTYiJGjxoyfOLn8menPvfDi7LnzFyxc9Nqbi5csW7Fy1eo1lIuqls0fQtLL8RGK9Ry9&#13;&#10;JBVLaMITojCFKlzPnIXtufPwvXgJxpevXPkG0levXbsO729v3rx16zbc79y9e+/e/Qb+nrUxBk91&#13;&#10;sp9nXSu7p6qjy1Od3caztVeO5+P+xffrBpV998mwyqs7Ri27uHPc2tM7JtZ8VTtl94maqUeOfVTx&#13;&#10;+aGNM87tqX7p9g9FQw4NOTTk0JBDQw4NOTTk0JDD/53Dukdy2JDt9tTk5dyv61d8Z1dR2c09Qyqv&#13;&#10;7itdfuHAqOpTB8ds/2LfuH3Hdo0/tr92ype1W589V7Vp5vUfiu9zqCaHteSwiRy25/W4u7Nv8c19&#13;&#10;hWVXD5ZUXjoybMWpz4avP3G4tPbw/lF7d3869ui2uoknq7eVnV62peLyv9ivs6imzzSO46idqj1n&#13;&#10;erSurc50qqBOOxVBO4JI2UQCiuxhC4EkLGGRTaFUNnXYXIpsoqCCEAhrEiCsgUAgbGULa0gIJIBA&#13;&#10;IICAYtmEZ/7lcOHczUluufjef855f8/FK2ubBuqm4RDkX1aAois/bTAN9FYaTTDv2y1vzfZgHkwI&#13;&#10;sCkCngOV00Vg1Lc6N1Q0unZQaz3606q8h2PK/KZkDSibhr1A3TKU6FxYYxlc/dBqbDvXg/YVD1o/&#13;&#10;EIowr7oG7PMbuvHljHbHOlqzS2sG263nWfXNwSiGz5isbRpoWwaKmgKU6ZxfZuvrLnQa2UgE5r6j&#13;&#10;E+iovlHbF80CbG5VL66kgEOoIbc4Nb1oIHKe1Lr132d6CmUNqFsGmvJBoKrJrzN0lBeb9HVmeTes&#13;&#10;x96Y+AxNm0e2j9kk1wzaZdG59kXZXbjKV20EdnyzU2sk26U7mOXBkzWgHt8JBYihADEUqJ1cYeqc&#13;&#10;m2/T1xILDS1F00befW/NIuonrJ6VCjGZuTwsLbXHoewpB1fzqAXfeK/RqT2g3q1b1oCGGArP7IFC&#13;&#10;5QNAV/vuQ53OWUk3SmN4zADNmzf0alswDasSWyZQh23S0gcwec/7sPToLntGWIdDbWALvulWE7FN&#13;&#10;1qAAMRQhhiLlA+tlat/ON2n/8GYApcaX6KM5i9c92e+M79GnLGIzR61fJQ3ZkmP4GGpEH6Y4pAvL&#13;&#10;8OtwYHm2OdXLGhQe27lBP7MbipW/WmKqHZ/iaJ8aGL1ymbOAQtevGniUL94Izpkxe/xywvJZ7LDV&#13;&#10;68gh66xQvg3Fn2tL9+rBlrki9yprG0XHdqyXnNm9Xqq8f65B7YhoQONE17SOesOKrkU5oIiUpWsB&#13;&#10;KfMm4XES85iocXRS6IhlaoDQKtNbYJ3jysdQCDwHmqx9LP5mx2rZ6c+XKpW/HO9U3dczflm+8YOW&#13;&#10;egVom+aDLuH1Gso3ftEwJOqtSVSoxCzmF7F5ovcYOtlt1DLFEdmIgwhLkrWVsqNyS4xTn800ntvD&#13;&#10;FSnta56/dJoB6pfzQcMwBbTt4kHXLWrFwC8EcfjPG4d7zZo8dJs2+80J2Qhu0ireTox5KmsfGIfk&#13;&#10;3lUrAC8g0N/sEvSf3NU6o3Sw6uPF0xRQUUmBS3px8DM6ErTwIRu6Hn6r+rduLl0PIH64EUR4bxzq&#13;&#10;8M7svt0C+j8289bhsrZQs19urP2IXIdYfnf1suJhGiidSoXzF+Lg31oRcOlGIKhb+4Imzg2uEB03&#13;&#10;9Dwc1g287NYMfWxWjW5ZrZreRq+g/WRtomGvXNebv8rVLip8UQj/PJwG35+Mh38pRoCSWiD8dNUH&#13;&#10;VI2JoG6FA00sBq7grUHPyRIMXCzA0NUMTNxMwdxd1iDj2GeQqfAFkBQPwetL8kDSOQ95BtpANbcA&#13;&#10;mp0rUJ2DlvO8ohey/FMl6SH54y/DyocTHtQN/hbdyotK7OZGpHHrAkm8Yt90vrRtG7YN24Ztw7Zh&#13;&#10;2/B/GTKP7do0ZPxpUJWHTG1loBhoQaGZOdAxRChyDFou8HgyT7n9eirnDnWMdJchfBneMJD4iNMX&#13;&#10;HcvrfpgiLLvzajjPP1UobZsG8pYhDTFkaSsBDTEUm5pDqS0RyghBy6VuMXN0n7SpAv+C0bwg5lDm&#13;&#10;vd95qRE93YmPhe1PkiYowUliUuDLEWmDzG/+15CNGAr1NaHMxAwYNsSNSlzwUiUxdo7hSZqs8C0a&#13;&#10;Kf6FJaAGtnFz7vZ3kaJGWImxU+TIZ5IX95PHpQ3IW4ZMxYOQrnoScrXOAV1fAxjGZutMK+Iayz54&#13;&#10;qdYp9m2dW4a4zrN4uNqnbgD5WfRVBPc308KGi1IfSlLins7EPXg+KW2bhqxPDHlailCM0thgGpuu&#13;&#10;1VoSlxuwwYvNhLi3LS6ZEx2uJUMtHuzeRt+O1toAbnVFqCg7J2zqeXrC7KP4RIm0bRn2AhkxkBAD&#13;&#10;ResslKJ+/sgyMlluQLsstmCC5zgOcZO9BPJQl1NpV5sru6nJs72qzpdbwAwQphSHTCaUJExHpj+f&#13;&#10;lDbI+sSQoXoCaIihAqW+wr5hsthi4TLfZRM8xcPGiwbsyd29+JLGduc6RpNrG63uZl8600cYW+4v&#13;&#10;flD+UBxOTx6Xtk1DNmLIQgxk1e+gUOvHj5V6l5eaDI0XOs2dJXyroDejNvFcITbz9z4cvbLDsYbW&#13;&#10;7NySwXbtSax2F0QwvMbuMu6PhVYmjErbJ4YDkK3yD6Br/rBSraf2vtXQaIZr6jQ+YhE0OGEd2y6y&#13;&#10;I7H6HQqLOvFV5BbHxheNzpzoWmL/XaaHMJAZLPyV+VjqIBsx5CCGbMSQq/ItlGh+/0ed3qW5zuuG&#13;&#10;YpExYVhiGtg7ZRVTP4xJK+XbU3O6cRWv2vF1cc2OLRH1zt2BLDeePyuA78cK50kbZH+9EzHsgRzE&#13;&#10;kK/y948VmmfeNV1VmeJeMxiZNMQPLhjfaZ1GR1eO2qZQBHa5r3vtSxI4DtUPW/ENoU2ENv96YrdP&#13;&#10;/e1u7/q7Ugc5iCEXMeQqfgUFKseXmJqnZtqvXhgRGejxZ6/jOxeNAlizFo8Kx6yTSUO25Gc8u4LH&#13;&#10;Pdjy+xz7ml9bcQ3eyDY8mr1b3JvvSB3kIoY8hd2Qp7gfilW+XqjXODHWp3uOL9ZDdbw3wNUvG/qX&#13;&#10;zJlGksWWT5OGrdOiBba5YVzbwjs9mDLfTvsq9w5HFrH9Zq1zh5/UQd7RnUCR3w0UxX3LlRcPTbVp&#13;&#10;/G1gREuxY+4qir2Ksi9fu+ab+8743kuJ+ZMnY5bJ4SKr9MBB65xbfBuqOxdT5NyLKyH0upbie32k&#13;&#10;DihHdwBN/nMoOvvlHPviPiFf7UinRFOJvayDKgVdTN4G6mbKH4aBsXMmkRFT5rFB4xZJt0csUz1E&#13;&#10;ViRn5G1wg/Y5WIFTrp3AXeqAdngHFMr/Zanyx71vOi/s7Rr/L/v1FdVkgodhPDqMrnN2Zhzb7sws&#13;&#10;rqKro6KuKKgIKEpvUkIgpEmRjibSQxEIRZQmCBJIIIHQgkQJTQJSQihCAkqvAiKgoCDSFIX/fMcz&#13;&#10;Z/fM3sWrvfDiuf+d9+499YtoUU2hFM5p5sF5CyZo2sev6LqHLxgF+iMOj2mzGNeX6ASHCUySzTiW&#13;&#10;TnxBSMWP2TCsxhy+uDX+dtSnkj0yU42/fdM5cvC7hjkl2TJQPpYHZ9QZoGYSB+dJ4aDp7L+i6+GO&#13;&#10;7OEyfzHY/q1pmPUsOoI4YxGJe4O7hX1NirJ8bfvFrZRsQb2rkl3XO7htXdOM/A/lqwo7uXDiSCqc&#13;&#10;VIkFZb1QUMVQQd2aAhpOTqs6V21X9N1JH4y88MsmPlbLaF/LJQs/zBLOz3yR5P+lLQj+iup9shHV&#13;&#10;PCUrU7FyYHM+yMsy4MjBWDh2kgaKF3zgtOEVUMHYw1nCJbhggwMte0vQc8SAoZM5GDubgZmL6RrG&#13;&#10;1WQN+8X1iGRQ4v4NqEfvd27gwZ7NabD31zjYv48GBxW84aiKGxzXtIOTBgRQNrUANQwa1LEmoIEz&#13;&#10;Bm28EegTDMGIaAAmJANAf3GQ9ncZYMp9B6ny2yFJSQ5Szh2FDF1V4KANIZNIArYjZY1BCVlOosa/&#13;&#10;jQ1hTUdE5k8GxxW/8E8uH6OmVz6n5laNUvnVHR5FtSJXvrDGmV8nbV8NXw1fDV8N//eGtM+GbXAX&#13;&#10;MTDOHQGOrgrkmBpADp4EWfaUNTaZtsTwSZhNDGJPRUcUjIfHlD0PSqwaCWAKh/2z6wf87jc8vsZr&#13;&#10;EjgXPH7owmuSNkj/w8BADMmIIe3cYcjWOQNcE33ItyIC146yluNGW8z0SpxhBnJeJoY+GIu+WTEc&#13;&#10;frt+MJjeMhDEkbRR89oqyblPC69wW+9fvSeWNsTwDaQjBiZioCMG1ll5yNVWhgJjfeBhicCzoawW&#13;&#10;OIcu5rknzXCoWZNpIUWjSRHVg9HRzX3hie3doezuOt/M3kJKZm+ee+7THPe8Nmn7H8NuyDh7CLja&#13;&#10;p+HBRT3gWxKBf4nyqdAxbOE++e6bfO+cieyAkpE0mrA/MbK1MyquR3IjdaAymD3A9Wb3Z3hnd7K8&#13;&#10;c9qlDViIgSW3CdLkt0IKYuAghntap6DISBdKLAirpSTKSql92EKJW/JrvkfuOM+37Fn29fpuVnhb&#13;&#10;852onuqoO4MlkelDmQGsoRS/zB66X1aXtP3JkKq0C7LUDkIBYigx1IWHGMJHAYHyvsIubL7ChT4t&#13;&#10;IHNflHqWDzzwr2/NobUKGTd6iuNjhni3mcOM0LThhOsZ/fHXM3ukDVh/+6+BgRiy1Q7Afa2TUGao&#13;&#10;s1ppjl+pwlOWamzC5mod6VNC1/yR6mvlnWW+osaC660CTlj3PfrNZxl3kp7fucUYvUVjDd6isful&#13;&#10;DdiIgY0Y0hFDmtI/IVftNyjUUoJyA+2P1Wj8ch2OMt9gHT7z+HLKhNg5f6CR/FDyyKuupthfUpQf&#13;&#10;3MVhhQ0lJceMRSekjoVGpg2H3mANStufDOlKOyEPMRRpKq1WGmi/rzPDLTRhybMSYvhUu03qaKcD&#13;&#10;t6vNraxR5F5XLvAR3+MHdDFzg4ei0m+MRaSnjgXeThsOjE0fkrb/GFjyW4CluBPy1fZDsabiSpW+&#13;&#10;1mKjqdXbVkvydCc+bHzoUkp//2WupMO5rKaFLOQLPcVZAt/OxAcBgxHcsNEwHnPUj5H+jEpnDUrb&#13;&#10;Z0PGH4YMRVkoUN23VqZ5fFmorzEnMcG+7sJcnRjGhg09J9DbBm3yhJ0OpSUSl9q8JnILs86jI1rg&#13;&#10;008roz0LrmQM+XLZAz5ZGX3SBhmfDX8BNmLgKP4D7qvu/SjQUJhv0LvwpuOixcQw+sroK0xoxzgu&#13;&#10;WTRIyi3ttC3Ja7WvYTQ5NceJXNtpNeRe/+qAft/q+D4vQWaPZzGnW9oQw3rIRAwZh7ZAjuIvwFfd&#13;&#10;s1yl8e9ZsZ765KCR+cgrY9e+GXRI06RVUvkzQlZ+N4nPbLN+FNts0xRSb/vEW+jY5V7r2U0RRnRd&#13;&#10;rWN0UEScdmmDTMTAQQyZh34CruLPq6Wqu96JNA6/7NBVHR7XN+ubNXJpfWca9OilZQJvBMdm9RF4&#13;&#10;Ce2kh+ESUq3fY+vHlIbLErcGSqtLQ5DEuTFe7NR4V+qAs2M9ZMltBA5i4J3Y8b5CRXa65cKBkSHt&#13;&#10;091TemaSRUNn4YJxIH8aE5M5hmUmDeJyb3bjCwPbCeUeraQaV7GdyLHFrd5BTBXZiyPrLotjpA6y&#13;&#10;EEP27o2QfWgzFJ3YOidU+Xms87xc94SGcss7HdPaT/qOpUtG1JwZs0j6hEVS1AiWHTxgxfXqwRW6&#13;&#10;dRJKHdptyu2eOgts2j0F1u0h5dbt4Q+lDXK2r4Pc3RuAe+j7ZcHxHyfFZ7b2jqrKiWcunKlZ0TIp&#13;&#10;Bh077gd9z9Q5E1rMFDqWNo6h+4xYsK8OYbMdB3Bc275LBaQ+ex6xj8wj9PkV4PuuSx3kbVsH3N3f&#13;&#10;Av/gphmRwqb+gWM/SKZV/lXzXv1MEZw3ygFNEmNV50rckqFf6FuTcOq0WQx50jzR6YVFiu1zKyZp&#13;&#10;lJiOH7Vl4UZcWNhRDyRvqYP8rSgo2CWzWLFfZrj9wPrWSYUttUvK+4pA9XQ2nNVLQT5uLGg6hH3U&#13;&#10;vUZFHJQ54xCnGdMbtq/No0jTljH4KXyc1atLty1fOdy2eHUFiSJ1wPsJtVa0c/1E86+oJy/2fCtc&#13;&#10;OLa9GBT3ZcMpJTooa0SDqikN1Im+oOFI/qRDdvxg4GWzdJFKXDQNwC2YB2LnsUEW84QgzDubYPQ7&#13;&#10;x2D0vLPUfeR/j5qt/RHVMbwJJZrbt6kEDu/IhqN7k0FBIQoU1YLhlJ43qKDd4Hf26yus6UON4ziO&#13;&#10;1tp6ntaqp+1RUdtasW5ojyhQBUSQTYCwkQ2ykQABRIkM2UNGIIORBSGEQCBC2CAQRqIkYAQsBYsF&#13;&#10;BESGG+Q9/4fHp+fc/u/OhRff+8/zXv3ecw7uoO12GXS97MDAx/q9sT/2PSbAYtUy0HzVOhCz6hBk&#13;&#10;tuqC5Iq6udotCjLJpwqdz3dtqF374YtS+Omf+aB0IAWOHIuGE6ohoKLlA6cNXOEsxh5+s7ICTTsL&#13;&#10;0HEwg0uXTcHQyQRMnI0B42wEWGdDsHUxAHvUye5uVBA93KwgXPlmUxns+YIMijtT4YBiNPyohIPD&#13;&#10;ylfgmJoTnNKygV91LUDVwBTUjY3gHDI2tcz0QQdzCXQxeqBvrgvG5hcBY3ERzFEHxF2bIXf/55B1&#13;&#10;eCekqRyATI2jQER2FMn0IuTbWUGuhxdkBuJXkyLiX8XEZC1eSy6YD8tmzOGopbM4ZtksjsuZwQnK&#13;&#10;p4ObuKP+LRXSK628HveWSjR9NHw0fDT8nxryEAMRMWQjhnTEkKVxBEjIj0M11QGqLRZI7p6QG4Bf&#13;&#10;zcDfeplAyFkgJBbPRWSyZ8JI3OlQeuV0CKdqKqSm+nFwfc0D/0ZBt2fDnTaPBgGa1g15+z6HnMM7&#13;&#10;IENlP+Sq/wxUnX8DzeQC0GwsocjVE6h++BViaMKLjOvE+cR4xlNCasVkZK7gSXihcALPbpjA8xvl&#13;&#10;wYLmbt+alkYvQXOdd109miD/gyEXMWQihnx1JSjS+QVYRtrAsrIAprPnGt0Hv1KIS1zOu5b/LDOm&#13;&#10;ZCoxiT9BuN04fo3cNhbJ6ngUzuvqDeKJ6r24PdW+/PZKf0EzmhDDJsjft3XdcFtlH5DVDwH9ggqw&#13;&#10;DbWgDGsBZZc9Vkq9wt8wg5KWiyLIc/kE9mTmrTvjt9LaRqOJPcNRNEl/JEfSiuNI+P4cMSewsot9&#13;&#10;tboNTUD6YCAihizEQFX/CZgXlIFjoAkVFubvKxw83nI9wl+W+ScvskIps8XXOU/yY4UjKYmd/TEZ&#13;&#10;kj4Cpb8nht1fF8G+zwlm32fguD20kKoONP3XoPQ15CgrQiFiKEEMXIPzUGWOWeHbe7yucgtf5vkm&#13;&#10;PysPpk6WRnBHC6LrZdnxnaKkFElrXK60OZ4uq4oukTHwJTJqGEdMxvNEaFo3kBBDHmLIVd4LRWoH&#13;&#10;oVT7FPD0z6/VmGPeCuzcXwpcwhdqvFNm+IEFj8tDKx4yo4R95NiO1sxESW1S5kB1EnWQE88apEax&#13;&#10;BnORe+REcnvRBOT/MRCV9wBN7Uco0z4JVfrnVmsxZm+Etu7L9c7h8/WeKZNCv8JRPo4rLYsUdhYT&#13;&#10;7tYT48W89NQBdgpRzkhhyIkEhjwjqlSafp0jRtO6gfzBkI8Y6Go/QLn2CajW/22l3sz0VZO122LL&#13;&#10;Zfxsq3vqRItP4VDd1XJxJb6upeR6e3VBjLg0J3GwMCNziJJZPJR+iz6USGANJhDY99H0tyEfMZCU&#13;&#10;dwNT7Xvgah0HwSWNd02mJi/brdyedzrgp7tdU8c6rxQMNAdyugShtcLyyHYuI7qvmBI3kJOdPJyR&#13;&#10;nT+SkFo8QohnyAlxpVI0AWXd8Bli2A4U5X8B6+wB4Gkde193Sf1Nm4nxkgjrOie2w//V75QyIvak&#13;&#10;Sjr8OK0NwXeq+fi2Ek5UL4lOGEghxw/Hk7J+JxCLH0Wk0h9GJJUMoAkoOzcBBTGQEANV+TsoPbsf&#13;&#10;+FpH3zXoqb3oMjaav2fhPP3AJmx8yDF5cMCN0tXrXSZsDxCUC3GtRfzwntucKFkcgzB0g5E+EsWg&#13;&#10;DYcQGfKQrBIZmv42kBFDofK3wDm7b61G8+fXLXpnFvqMDGbkGKeJx9iQ4XG7JMmIM7lF6snm9/jW&#13;&#10;MNsDW4j1uO6kmrD+G7zr8siqNHlEDfNBMJM1cLWA3Y8moO7cCNQPBtqpb4B7du9KnabSUofu6Vmp&#13;&#10;od6Tx6YOo9PmOOmUTULHuCOpdsS1hC3zrKb0+TSldfiLCC1X74U3RcrCWlNkoR10aUAN+35AOUeM&#13;&#10;JihADAX7tgBF6StgntoFVWd2v2rSPPisV1flyYjBhdGnRvYP5s2Cu+ew8cK/bPM4o44sqty5KqPf&#13;&#10;tTGmz6MzTOTdF9QVIvEXxUr8RESxT3d5r08TT4SmdUMhYqAiBvapHauCM98t3j3//aTs4olHE3ra&#13;&#10;A88M7XqXTYKaFs1jK6asswvH7Wi3h+0rYgcc6sLuObb69rl2efX6iTx6I7vc+5I73cQFHe6S8nY0&#13;&#10;QdGOjVCkuAUKlb4E7sntrxpUdz3tO7fn9z+0jshmdLW7X+jbNr8x8q9aNoumz2DTcyasKQmjtiXX&#13;&#10;huwqAwfsa72kLg1u/d6Nrv2hjS7SmAZnaXa9k6xQiCYo3rEBaIqfAuPQtrXqk/94fvf0V2NyjV2y&#13;&#10;Sc2joiUd7cZVPeuqVX0f1ivjyLx588TkKWzOjT+tCnCjNizvEbty1yEnntNDz0rHoSCkKJ7DUDLP&#13;&#10;fjinAk1A/3oDMBQ/gbJDW181HN/65N4vWwf/VP22e+H88cYVbe1K0LFkgq4H6a0BLnXJlHBzzjwl&#13;&#10;bMoy22/Ciuz+2LbIacyR5jDmRrcb82XYjoXSbcZu0mzGk1AFzO0bgLV38xr/4CczXYc3yf84/FnP&#13;&#10;M9Xdje80TvDgnCYdNM3y4IJT2pquX8xrQzx+yYQQMI9J9Jy1THN+an3bYdo+23bKJcdmyivHaioQ&#13;&#10;KSIbO01AFZR8qQDsPZuWmhQ3jAzvUOidObqt6e2ve3mgepwGahq5oGGQDOdtboK2G/69nn/AW4NQ&#13;&#10;z5cmkc7LmGiHJexN20XbWOsFxzjsgluc5YJPnMVCcJzFYngsmqBsm8JKzU6FoXtbFMTTuzc2vz76&#13;&#10;H/brJKrpAw/gOM+xtTNOq1g7jopVW9HRKqAiAiOyyRZAFpFNkD2yBgIkQIQAsq+BQAIhEMIOCSGE&#13;&#10;hCVhD4RICEhwRFFHadWq4EhlUaHqr//HzOvzGG9z6OF7/1y/W1pBa081nPyBAjp62aBrlghnHPBg&#13;&#10;eCkMTPwCwCLI67015tI7O6zr2oUo5zXnaKdVd9yFVS+c46o/zmE1BGe/GvFJvWn5QuW2eKPK+O3P&#13;&#10;VfpX9n7Gg0Nba+DwbgocPZQFWieJcPJsFOhYBoO+vS8YuFwCYw8XMPN2AitfR7D1tweHADu4GHAe&#13;&#10;3NC24Im2AT8kdMCndKdLRUU+tlFlYPGvKm2gtqkW9m2lwnc7s0D9QAIc1oiEo7qBcNzIC7Qt3EDX&#13;&#10;xgnO2NuDoaMtmDpZg/lFFKCcrcDW2RLsXSzAycUc3JA8Pqlx8QaVwVsbVATw5YY6+GZTCezYkgW7&#13;&#10;diTAnn1Y2H8YDQePe8IRXWfQMHCAE8a2oHMOBXrmlnDGwhwMLc3AxOocmFmZgoWVCVijjOE8yggc&#13;&#10;Piko2PYZ5KtthuyD2yFVax9k6B+BXFNtKLA1hnw3e8j294K0cAwQCfHvYlIz3kbmk15H0IpWwmuo&#13;&#10;yxh2yTJGULqE6aEtYiRl8yFS+qPAUfpMgLxc4SOvULY/DH8Y/i8NJMSQ8z9Dpv5hyEMMhYiB5GoP&#13;&#10;uX5ekI4YkuLi38WlZLyNzitYwZZSlsOrS5fCWbSlcH7ZYng3/RVmuPx5yEjFbOB1xrT/WOWEj4yp&#13;&#10;bFC4bSNi+Avkqm+HNMSQq/8PIJueAKqNIVBczgPZxwvyQzGQiU9YS07KXiFkURZxReW/RFYwF7D1&#13;&#10;NS+xrbUvscK6uYiB+tlQccN0oKRR5jvcJPEfqVc2ICOGAsSQp/41ZGjtBZLeQaCaHAe69VmgO9tC&#13;&#10;qfdlKA7GvCdFE1ezEnKXktNpCwRS9Qs8rXE+upo9F83hPI/qbPkpoqd1OrSfJ0P3tQ2iB7g9gUMs&#13;&#10;ZVs3FCKGfMSQpfUtkPXUgWaiCZUoA6i8aAMML8/3ZYGYNWok8U3B1fzFrJTy/yTlNDwnFHOf4hn8&#13;&#10;n/Gsjie49s47EUKhLKhL1I/uEgmDevntoYMtygZFHxlyNPcARe8AlCOfVY36J9Q4WX+o8fRYY17B&#13;&#10;vCmPSFyixpIWSEmMuYxM1mNiQfvDWFr3fVxt3118a/9EpKB/MKy9vzO4vY8XJupsCe/jKdu6gaz2&#13;&#10;ZyCpb4M8TTUo0f0eGMbHoNZKHxocUe8aLnm8rQvALFdhEhcq8AVzVCLzUW4q515SlvBmHHlwMpYh&#13;&#10;niCwxdLYNrEoki/mhvEHWRFdoobIHoGyQfFHBpLmbqDpfgdM46NQb6kHLHurNbb7pddNvmGvGkIS&#13;&#10;X9REFz4pv1p1vzCJO5WRLpIR88SS+FLJUEKdpD+BJ+HH8IYbsbzh2qiO3iqcqFPZ1g1FiKEAMRQi&#13;&#10;Brrufqg2+gGaLHXft9hZvuW6ui+1+IS9bA5KfNaEJc9WxVRP04gt8vxUoTgtW9ydVCTtSmZKO69x&#13;&#10;pM3xXGkVniutiBEM0GO7RMqGGP70u4GsuQvKdfdBrdERYFuc/pVnZ/Ga7+L2iu8VNt92JfFxC4Z8&#13;&#10;rwFXNcmIbxmhJHd152SI29Lyr7eklsk46Y2yumSOrIzAGaXGtQ0VEzp6lQ0oiKEYMRQihmLNncDQ&#13;&#10;3Qv1RoeBY6GzJjhvvtzp7LrQ5Rn6rMs/cZYfQp7mRFWN1cZxBuiJnQJy6iArO3u0LpMir8mqlldk&#13;&#10;sOVkIlueH88dyU8QDCjbRwZVoGj+HZinv4VGw0MfWi1Ove20NVvsdnJ50ecR8qTPN/G+MKhQwcMy&#13;&#10;JU0xzaKq+I4W2rWBmoL0UXouaaI0t/wGJZd1IzuFNZGRxBnNSGobUrbfDWTEUKK5A6pP7wGW4cH3&#13;&#10;bebar0U2pr8MXnCek7gH/zTsTbzTf6VgrANTOcCNZgsaCB2NlcT+ipKUUXJh1o08ElWRU1inuJbV&#13;&#10;qCCmsuWJKa0SZQMqYqCofbFuoGn8DWpPqwHHUP3XdvMTK302Ji+ljk5Px12DHoxdTpgaDiCN9IQy&#13;&#10;RAIsq4WDb6+uv9pHZSRezypJm7xGId1MolZOXS1sUOCzWROxmVypsq0bqIihCDHQNb6B+tO7gHv2&#13;&#10;+1WhmdbikLXR/IS946Nbzldmpjzi5TK/vAFxUDm/G9PUIIji0zkxvfn1V6XJzKQJAiNHEccsV+Ar&#13;&#10;miaxxexxbAFXqmxQovpfQ7H6VqjQ2A5NOjs/8M/uf91rpvFyFGXw9PZ5uwf/voCemnEjjCi8c4Wj&#13;&#10;aHqzOLiB2R3eVtwe1ZPOxUsIrHg5jpU5Ed1cNh7ZzJaHMTmjYWWtEmVbN5QgBgpiYGp8Dc06O9Y6&#13;&#10;Dfa+Ep878mzSSu/HWRub248d/GUPXeL6ZjyzeQrfstoxdH2pJJiX0x8mIgqxQ1EdsaMRnemj4cLS&#13;&#10;65ieZmkwt1US3MAfVDYoVd0ApWqbgKq+BWqOqULrqe0rPQa752WmB3+8a6k987M16sacna/4iVNM&#13;&#10;+6xbZuM9z1L6LZ/a/Bv+3GQZugs3EjIQJsENhUhTh4JlVHHwOHsQPSgYQHd09igb0BADDTHQ1L+C&#13;&#10;xmNfvWs/pbowdGbHo5sme+88Mjs58QKFGl6w9emad4hmP72YVvHYlVIw616dcteDg//X5fZghV93&#13;&#10;wGR4r/9kQo+fIrfbV1Eh8plqE/rIujuUDcoQQ5na58A4sBk4RzevdGt/+VSurzrz8Myeiblz2kPL&#13;&#10;lijhEsqL88oWy1xwTCqev0jKeOxCJzxwrQubcef4T3vzvG8F872m8W2Xp1PaPG+TeR53an9jv97/&#13;&#10;mVD4AI5PqafbOdVJPYduossp1Emok/v9fr+tIblMzG2YsOay2ZUNzRoKMxMaNhkzzTVD6VU55fTK&#13;&#10;6VGnnnSPoiLh++z0w3k9zw/P67U/4Pzw/v3z66c56EGrWFVQvkENyreuBMHuVYsSvVVvFYdXPfzd&#13;&#10;cN2dl2baihkbY9m8vXPjnGNw9WeXOO5nD3zelA8t65U/O/lZwMXoP07wwx6FXgoZP10bNJ5Uixon&#13;&#10;1J54RL+EfFRag3x8SaAqqFyvBrytK0Cos+Jj577lf/y6b9nIhOF6xbSpjmzR0rhxycaxatEukLvo&#13;&#10;GJU/75qS89EzK1XZEfvarzDiBZITMhFSipqILDsxEV+GnDhTGjiRUxrwnFUS8LyMqyqo+k4N+Frq&#13;&#10;C5Ltai9uaCLuPtFePvDe8AfZwjHdRjA14oGFLQesfPLANpQIDrFn5l1x8Z88CehpH1Lo+wAqajKI&#13;&#10;jpwMYwS8i87zn8Qy/CYzlHLpvlMsmqpAsBYBwi1qkz3fIe49WIUYnNzzj46vhzQa4YguD0wOF8Mv&#13;&#10;lnQwc80Cy8BUsAmLA4eYyAWXxJPznjjUnG9a4Cwy3X82JMN3NgLvMxuT4T2bpIRP95ojqWypdjXi&#13;&#10;uXQl4u7NFYihdxvVrs7vWd0IBzbzwGAXGw4b0MDoFwIctUuG4x4xYB4QBtYhQWAfHgguaD/wjPYB&#13;&#10;3xgvQGI8IQTjAeFK0Rh3wMa4QZrKXjapIX7tW4YYGlVHyL9sWdYEACog1d/aa3igq8GGvTuocGD/&#13;&#10;WThohIXD5qfByD4UjrkhwczbFyz9PME20B2cTriCG8oFvFHO4B/kBKggRwhVQqMcAaOyezIEYmh4&#13;&#10;OUL+r2UIEWioV4HmGjZs20SBndvwoLsnEfYejIQDJsFw0CwADK29wcTeHY47uYC5ixNYuzqAvZs9&#13;&#10;OLnZgpu7LXi624Cvco6Q7lYQ4qaq69fUEJ2jCITogzqCD+vUi2HDGgps2pgBWzQTQGtXBOzYjwLd&#13;&#10;Q76wz8gD9I+5wM+mDnDE3A5MLG3guKUVmFtZgpWVBdhYm4O9tRk4Wx8HdyUvlQF9w0qgaK2DHN3N&#13;&#10;kHZwFxCO/QREa0PIVf4FKcAVMsNPQFpiFCSdTYI4WgZg2FkQU0lciqknLWGu5C5i5ORFjIL8FXOL&#13;&#10;8il6hDqFvkt9GfEb7fGpB/SxkIcMVfzd8HfD/21IVzZkH90HudaHgepiBhR/FyCGIeFsfBSkZiRD&#13;&#10;IoWwFFdEWowtpyzE1tIWYsX0r7EdjK+x/Yy52Jt5H6Jv579BjzD/HX6P9Xvo/YJ7IQ9UAoz1K4Cq&#13;&#10;tRaIuhqAN9CG3KN7gW51CJjOppDv5wT00EAgYaKAkIqDM8TshSQm/UtCCWsuvrpwNr7h3Od4Kftz&#13;&#10;fG/xdNx1zuvo4fNP0be4Y+EjJXdCR0qHw+4VqwLylA00zbWQq2zIMtgBNJPdwLQ0gCLlb57zdYSC&#13;&#10;kABgREct5SbjvmZmEr+k0Zmfk9mcj9jK0pnE+gvTiZKL04ldFW/jFZVPY4Z4D9DDVbdP3eAPhd8q&#13;&#10;vxY5UqqKbw30Pxt0NIBosB3yTHSgyFIPOI5HgettD8XB/ouFUej5PCxuNhef+5FALvpwpqBsKrmU&#13;&#10;9w4rqH6LFdW8wcouTcT31Y1FK+pvRyguD0QM1vVEDfPlp2+VqwLylQ0MZQNZZxOQ9bcBy3gXFFsc&#13;&#10;gFJHE7jgbbdUGuQ3fx6Nni1KSJ1hpJGnSDnsN3hG5Qtcce0EtkL4NLG+8UmCRDQe3y0eiekVD6B7&#13;&#10;xd1R/Q2ymKGa1tibVaqA/O//bFgDFGUDVX8rFBprA9diP5Q7GgPPy3ahAuU7dyEicoYblzpVlEp5&#13;&#10;Tc/kPMum8B+lMhvGsNwr97HVkt+SRJLRlM6W6wndLV2Y7hYppld8JW6gXpRwXaAKYH6vDnnKBqqy&#13;&#10;ga6vBWzjnVBmsQ94DkeWBJ7WX6qRPp+qwiPel8fi3pSkUCYK8dxxck7NaAZNfBtX1HoTVy4dTq2X&#13;&#10;Xk9rk/bi5G3SRHmbKL6rRYi91liXNFiniv9pyNfXBI7xdii32AvV9oYLte5Ws3UBXtO1oeFvBTG4&#13;&#10;55VJ1MectJL7+Vk1t4i5ogF8vrQvnSvryRB0dOHFHbKMDpkI1yGrTZJLBSm9Yj6uX6gKYCkb8pUN&#13;&#10;NJ0fgKX3I5QYbYNK891QY//zvNDN4lODv+dUQ0j4q8tRuKeCBOrYxVTuCJsgGKQTRV05NGk74Zy8&#13;&#10;lVDR2ZIllDdnt8vr0tvlPJzsavmZrpYLaX1Nqvirga5sKNT7J5QZbQW+uS7U2R2aa3I1n2n29XjX&#13;&#10;HHzquSgyZbw+ljLKTzk/XIav7i3MbpLSyFIRkdkpzCnprifWdNeRWrp5mW3d3HRp1/kMubQ4o6dZ&#13;&#10;FVCgbGBqrv7WUKS3BS4aaYHATGdRaGcw2+xq9r7Nx+21FBX6VBKeMiaKId+pTeIoKtP4V7mZjc0s&#13;&#10;Ylstjd7FJ7P7eGReXwW1qa+EJOkrOCvpYxE6OpiELokq/mpgKBvYepuhwkgTLplpLzTa6n+SuByf&#13;&#10;vOrl+qITefKx7FTSaMvp3OGGRHZPTWpVazm+QcjJbq1ikbtK6cx+Dq1MwabXKQpoVxTU7Cv9lOz2&#13;&#10;Tkq2XKqKbw0sZUOezkbg6GkA78iPUG+6c15se2Cm3fnY2x5P52f9gcEPu09i77SjSQPNceeuXk6u&#13;&#10;FFenC2suZraWFRO7Clg0BSO/eIjG5A9RmOLBTHLzYCaptSeL1NGhCij8rwau3ibgH9kCQtPtcxKb&#13;&#10;n97LnUxeDXg4PLnhj7qvCE4c7ozI6WnDFLWKsBX/YadO46FOHDiOD23s2nht21Zsp8qKarPuO8eE&#13;&#10;HBn3PRhjmHHfjCvjzjWOZI2tloS0pYywihz9Q9JfoVSj9o/aUsqGTY7v/h78n5uH/wf/B+/H38+j&#13;&#10;b11tVO2ZyrhrReVJNzKKOT3J3NzehEJeX3xRfW9U7pU7kVmNndGZzW3CIBrWIZ9oyCEayhQ34rzK&#13;&#10;Zvyms23huqHczC0zlZcDVsaC+7YuQ32uQbc7vZNb2/zyL/ODKqquhNWcrou+mlPJbkvmJXVHl2X1&#13;&#10;Rpaf7o3g1d4JKW24Hcxt7AzJa24TBrhEQ4HMl8jb8w14it+gRnnT8lVtmY9thnum75genhixOPL4&#13;&#10;kbXT3ftOgR291MTGLnpezQ1mecX1oAvchrCGtItRrTHV7M7Q8+k9IdWneoJrLnQHnm/sZFY0tbNO&#13;&#10;t7YKA4VEA5do4MpK4YyiFC4qb1xs0tryodNg59R9EwXBCxO9IcFxh55RB1bLfbf4S/1eOed6fMtK&#13;&#10;2pnns1oDLyfwQ5tDG6LbAxpSO1jXStpZ/OqbTH7zDUZdayujqq1JGCiSXIdCoqFEVhKVChtw5Sep&#13;&#10;uTbNb1/36UsLnhrvGZ4y1e6bsLS9MW7r1/DYKa7qoXv26UGv0pw+n8rkHsal8FssPrM9opXRkdLK&#13;&#10;6Cxq8e2uaqbfbrlOa73Jp13taBAGiiVFUSQjjjJZCdTsl1jiK0m861aXfDGss3F4wmBv/7Sp9q3X&#13;&#10;5taNU9b0C3/YRZcLnDLyx1yLOSPuZ6OGPOuYg/QGn/sh17z/nXzN+wH3qtdwZYPnaPMVj4HO3zy6&#13;&#10;ui8KAyVEQ4m0OH6R/RKX5MXn2g6JTQ7+JD7yQn1j/7SBXMfsUR3+e7PjdW8tvCteW4dzX9mmpE05&#13;&#10;5MdOOJYHPHep8n7mWevxlFXn9iyuzvVZZq2LoLTGRXDhgtN4W7Xzo75KYaCUaCiVFkPVrvVLjXvX&#13;&#10;vbktJzoq2Lf+7huN727N68vzF4y0a+eOWv7y0dSjeNYiMPODdVzCB9v00Df2BYyXzqepk1Se64Rf&#13;&#10;hctERIXzRDLPaTKX5zhZXu4wVf+z/dTvZcJA2QYRlEmvR/120dmb35OePpIiDfypIH5rTn0rf1ln&#13;&#10;f+2SvlbFZ8NjRZ/JzlmLpr5JixZhEQvH45mztqneM47Zbm/dc52n6fmO08H5DtNxeQ5vU3Pt3xbk&#13;&#10;2L87e9Jupj5bGOB9LYJfN4t+5n9LetQvTrr38juRzo8HJJpWVWRqobG/AtoahdAjZ8DAJhFGHhEw&#13;&#10;8WMtm4fQFq2j3Rfs2c7zrokOc95JdnPMJNu5sCTb+fhEm/n0BJuFonjKwhm2MHDmK9JivQRptOML&#13;&#10;0r0HYqTOv7ata1pVkKzFjzI8KP/AhZpKOjSPxEPHPAz69v4w9PDCUR9XmPs7ghJgt+IYZLPiHkxZ&#13;&#10;8QmxXmEFH18JI7CDrFbTA61WC4SyUilGGr1OIg30fkHqerKe1LS6Y30t9knxsF+6AAf2puHwYTaU&#13;&#10;tUKgZsSApjkVujZOMHC0BdnVGuYeVqBQLeDgaQ43z2PwJvh5miGYaoYYqilOeAhj7DKx3yFC6hoS&#13;&#10;JTXNfy1SB2kxHnZIFWD3llTs2x2L/YpBOKhCx2EdNygbOkDdhAJtc0voWx2DsbUpzCgmsKKQYWNj&#13;&#10;DEcbI7gRvCmGYBJCrIUx2EIidfeJkK6PkUh1y1+J8LBRLB+bJTmQ3hyD7TsCsVvOG/sOuUBexRYH&#13;&#10;Na2gpHsMqkdMoGloDF0jQxgYG4BM1ocZWQ8WZF1QyDqwJ2vD1VgLnkLp6RIhtTwg9sdJpIoVUdF8&#13;&#10;iItxILEhGlKbWNj0vRe2yDphmzwFuw+aQ07JBAoqRjikdgRKGnpQ1dSBhqY2dLQ0oa+lAUMtdZC1&#13;&#10;1GCmpQpLLRVQhIJESXHESUshfM9WMH/cg1A1eUQeUULkMW1E2psghGYH/1Aq6AkM0LIDQCsNAq0y&#13;&#10;GLRLIfBpCoVPRyjod8NAHwlb8XkS/jdNED7r9TximvpHxKT7ZORz15dr+n/D/1BD0gZxsImGCNmt&#13;&#10;CDwkiwi1HxCjfxhxZlqItTuKCC9bBAVR4c/2h29GMOjFxN7ZCNAvRoJ+LQq+Nwm90WA8jFmkP475&#13;&#10;SHsS+85LEPuS+jxu3O0/7DHXybi1IJloiN8qiSjZLQg9uAuxqvuQqH8IyaYaSLYhg021QSTLE8HR&#13;&#10;LDA5EfDLj11llMevMKoTlv0uJy75tSQt+XUlf/YbTJ7zHT7x1udRypTXE47AQ5A64v6CM+QxkbQW&#13;&#10;nCAaEoiGaKIhUnEnElX3gqN3AGkm6kinGCHFnYJ4PyqiwgNWQpKil1jZiYvMU5xP/ufS/vavS1/w&#13;&#10;52fM+7dnzvnfzZphDGVP+QyfFHiO5g67j+Xeowoy+zyfp66FaBBDItEQs3szYhW344SKLDJ0FZB9&#13;&#10;VBUnjxsgk7hkji91KT40cDGSHbsQnM6ZC+Bm/cXi5cwyq/M+MBsK3jN/584w7xS+YtwrEtCGSh5S&#13;&#10;H5wa8Bwp/BftSU4X7VnWWpBCNCRt3YBYoiFecRvSVHbhpK488sjKKLA6gjxnq6UsH49PnKDAufgY&#13;&#10;9mxkSsZMcE7+dEBp8WvWudI/mfVlr5hNP0/5d/HGGf0VD70HzvR7DfJ6fB6UdviOctsYY7lrAYdo&#13;&#10;SCYa4oiGJAUZZCrvRJ6OHArJSjhlqbdc5GT5Kd/bfS47IPA9J5I9zU7MehWeUTIRWMB7wSo/O86s&#13;&#10;/vUZ80rlU9bNylFWX2U/o6+yi95/7gZjsLzZ/2EJnznCXQtS/9vA/ofw+gpr+tDDOP4XS0Vw4MBJ&#13;&#10;QT0W0aKIR0VAkSFLloTRsMUgIDMQNkQIBCGEFRlJkBBICBAIWYAEEiKCkIhliNVH0VraOopw7BFR&#13;&#10;64Bf8/ici3OXi8/99+593l2bgbB/G5CP6APFai9U2x8CuqvVR5rf2cXq8wF/VVyKeUVKynqem1n8&#13;&#10;ayqB9jCexPo5ppIzFctsnoxra56I72kex45wBmMUnN4oRVNX9B2mMHaS3hE7Va3O14bcLTqQpWog&#13;&#10;7t8KZWY7ocpyD9DtTb7Uu1q8r/d1fnMtxH+OGhn9vAKb9bQwteQBHl87kUJkj2LLWhVYOnc4kcMd&#13;&#10;ShJxB3E3uH3YW1xR7C0uL07J5iaMMZqxk3R1gLhGEwiqhmxVQ6HxFqgw2w5Uy13AsDvwqfGs+SLb&#13;&#10;2/E1Kxj9sj7i0kxNXNbDsmTyREEWTZFNYA+kktpkyZW8vhQmrze1ndeT1ssTpwzyuNhBHidxuIWV&#13;&#10;NNrQgBurUweIOpqQp2rAG24CkvFmqDTbBrWWBssNdsYfOC7H3rR6Ocy1Bvg9Y2OiHjNiMqeqk0i3&#13;&#10;S9KpA/mXWZLsgrbOjDK+MIMu5Gc2CzuyOgVtmQOCxpQBASN5qL02RdlETx1tUAcK/q+BbLwJqg9v&#13;&#10;BYbFd0tsW6N3rc7/ft3haf+Sj/aZ4YZFPmBdyhirTSwauppW01ec3SjKJ7S1XSYJW7KrxBx8Yyf7&#13;&#10;Ml/MyukX0zPk4uq0AX5l+nDL1XQlW52vDfmqhhzDjVC6byPQDutBg8XOz802e9/ynMzmxR42z8U/&#13;&#10;op7wQyOmWiLTlA3xhXJaSlUXJbOhnZTTxs4vENXnlndfI1zrphNau2l5Pd0UvLS7JFMuJmcNtZOz&#13;&#10;RprVgStfG7Qhz3ADlO/bALWHNwPrxI6PXJs9b4ROprPX3a1/6/HzfNgZHD7WfjF1iBNb0FuPqxRQ&#13;&#10;05mcimxuHYkgqiaSeijEakk5kS0pLRBLivJ6JURVBxF/k0/E3+Kq87WBqGogGuoCZZ8u1B3eBBzz&#13;&#10;bR86Tu963eVo8lLqZvVU5uNxrycIoxRikuXcaGIXG0tpY6QwGmoyW6vLL4tKSERJYWG5lFjEkOaT&#13;&#10;eNKcwh5pZl5vbzZBLsrOHeSpA4U630CBquGK4Xqo2rcemKYbllvNtywKrQ3mJQ77nw26mk8PerlN&#13;&#10;yALChrrDcL38qDwBN76Cw8bV1TLSWsprsoTEitze7BJSf0YJVZ5e1tKfWnZdlqjqwF3p70wuGBCo&#13;&#10;A0X/aygyXAc1RuuAdWj9F97xzQvdp3bOys98/9ttl6P3lZ5nR2+iQ+V9oYmdXRdzuYKYMmYbtraq&#13;&#10;KZlTVJ8uwNPwElxVQT+2qrIfW9MkS6B2S6Mpkr7Y0v6uOPINgTpfG65sWQ1kw7VAN1oDnENrPwqO&#13;&#10;bfir7+TWFyN2u55MORyZHHN3vqXwDZYMBCV09F3IYXdHltCEsfTSdiyb0JzckdKYcT2OmdcXw7za&#13;&#10;F93I6o1mdfZEMKTXI6lyUWTVzQ51gKRqKFQ1lBnqAMNIG7gHdd51HV03d9Nq4+8TNtsfTNuajv7s&#13;&#10;6igf9w4UK/3jmgdDs+v6w4spkihqQVdMY4YgoT2+PUUc1ZbbHcGr6IroaOy8yBeLMe03RBj2IA/D&#13;&#10;vMVVB4p1VgJpixZcNVgNjd9rLfN/0HojPaL9YtR8zfQvJ/QmZmxMhh672PfcP4dun/SLZt4JzKwa&#13;&#10;CS1SjW4VXh7BxPZdao2UJHZgJJcFF3rL+GFSZkeYTNQeKh1qCxUNt4TyFE3qQIn2SihWNVANVkHz&#13;&#10;vzQ/dhlrzg0d1Hzy4NC3k88s9UZe2O+X/uFkw3/q7suaRkVS7/ulke/6E3PGgyi40dC6SGU4+7wi&#13;&#10;riVEmd0SfLukOfhOPSdoTNAUOK5kBwyONgRIf6pXB0pVDSV6q6BOXxN4u1YuSPesmJk0WHH3dxOt&#13;&#10;kXmrrbJ5ux+Esw7WnBcuXvQ/3DGlM+dwhKcoQspj39KoR2hq6MMQRuCjaKb/dEY9+kkxA/3Ltbof&#13;&#10;f+Vd85sZrPV9MEnzG5+qVgfKtTWAoqcJ7O0anzq3Iy+Vusi9Gb0VinlTbdmCxQ7hwmkTzn/tTtW+&#13;&#10;dvAo/49zCHHOLTbjlWd63CwqH/OnHznoz+AK9GzUVb/ZVIrvK2KF76vKcp85Vpn3XGcpav6nEq9n&#13;&#10;d8nqAGW1BtA3aUDbRuSR/Ftk6u63iGLuOw3Ze9O1or+P63P+tjKhf7C2Kn9ve5b4zh6d+c4pHLvo&#13;&#10;Gh+x6JkWsuiDRy8EEnwXwvN8FrB53gvZeai3JALqLTXXa7E559yi5LLnOwVeHahavQIa1yDTXRrI&#13;&#10;5LAmony4CpG936MpWjZZz1k+ok9fPn6gbNniBHH55JnM5dPnEpbsAiOWHDEhy67R6CWvBJ/P6CTU&#13;&#10;p/O4c58u4Tw/JeM8P+ckeXwmJ3p8oWHdl1oT3Je649UB2irkMQ9BJmUaiGLsG0S2sA4Rwe5VHDDW&#13;&#10;pYGJfikcNs6Do0fTwdw6HiydL8IpryCwQfuBQzAK3M57gjfGHQLCXeGCSnT4WcBhXAB/wQWKwpyB&#13;&#10;et4ZGtV61oQgd7sRRDGsgcjur0SEsFGjCfS1aLBbtwSMdhDgwN40OGQaC2YnMHDUJhDMHX3Ays0D&#13;&#10;Tnu6ggPKGVxVZwzl6wBo3zMQ6msPkT72kOBjpzpIdpCPsgWylzr3+AiilCNI/ziCCJ8gSBOsW0kF&#13;&#10;PS0y7NDNBYNtKbBndwwY7Q+DA2b+cPAECsxOucExW2ewsHcAawd7sHe0BWen0+DhZA3eTqfA3+kk&#13;&#10;hDpZQYSjJWAdLCBVrdsSBJErEeQf9uv8G+qFD+C4czr3phIpJaXFkkokQkJRWtzSU7fFPouZMZgF&#13;&#10;M2YxixlmmAyTdTIjg8lYIiOG29Uixc0VLSo9ST2JipAuTzddlft5vrfTz9M/8Pzw+vnzPudzPj98&#13;&#10;Gh4h898YGChg7pwMMDIUgqkJA5YtiwGLVRhYZRsIVpsOw7otP8FG172wedsucNm+E9w9vcHLyxN8&#13;&#10;vLeDn/c28Pd2hwBvN/jZ2xWCvLYCyssFcJ7fc73NwKCxx8Cg4ikyf9zAIAMM5iTBHEM6zDWOggVm&#13;&#10;KDBZcRyWrA0A83X7YdXG3WDtsBPsNnuCvZMHODq7g7OzG7i5bAUPF2fwdtkCvi5O4OfiCP4uDnDI&#13;&#10;eRMc+S6gG88D6vJFQLCxANRma8C7rgci8vNG+ntABLJSNC4AQuOPQ3BSCARnhEGIIhxCylAQeh4F&#13;&#10;YU2IFhSEd6Ih/AEaUM8Ro+jP4eOYD2ETmMnQd5jR4CnsyHf8v+FbQ8K3hkhrC8A6WEHUVjsg7XCE&#13;&#10;mP3bgHh0N+CwAYCODYQwXhiEpmMgTI6FsNIICK9G6HCAuoLowAG6Bw/o/+C/oIfx06g3hKmwMcJ4&#13;&#10;6NvIl8HvIgeDJwn6AGPhPIhbbgJE6+UQuWkNUFxsId57E3JWbhB72BdIqAAgkIMAy8YAWkwAVA4R&#13;&#10;UEXRgK5A1MX8jWkmzWLaSLPYO6TP2H7yNGaIMol+TRkNH6EOhY5Sn4VMkPtD35H0ASbSEI80RCEN&#13;&#10;MRtXA83ZGpheG4G1Zysw/+UDtLCDQI4OgkgGDiKEMbPYTMoXrCL2M7Ys7hO2Jn4G20T7K+Ia/WNE&#13;&#10;F306oi9hEjvAGEUPMQbDXjH7Q0cYveFv4x+ET8TqgzQYAs3cBGKslgN1gyUwndcC13M98PycgRew&#13;&#10;AxKDDwA9MmiWTMN/JvIpM/iT9I+4fOZ0RDHrA66K/R5Xn/ged5nzX1wHdwrXyxvDPuMPogaSnoQO&#13;&#10;Ch6ED3Nuo8cYXejxBH2AZWQIdHNjIFmZA239CuBuWQ3C7esgZbcTpBz0AmGg/ywHFzhDpxKmyYlx&#13;&#10;74li9hQhi/8HXil4hy9LnsDXprzFXxSN49vEo/ietCFsn6Qv/NnJHtSAuAvzUnATO8xpj3jD1gfY&#13;&#10;SEMC0kBeaw5MOwsQOFmC2MMGJLsc4eSB7bOSE/tmUrAnPnDJhKkEJm2CLOCPEdPFI4T8k8OEYukr&#13;&#10;fFXmEL5BNohryXqBu539JOLf2Xcxj7M6sU+lbbiB1Bb8S8EV/Cu+PpBoNBcYy4yBsnYZcOzMQeS0&#13;&#10;EtI9rCDT1x5O/eT+6dSxPR/S0ccmRdH4cS6NPkzjCodIYulzoiznKUGR/4RQJn8cWSt/RGyW90b/&#13;&#10;Lr8X9VB+E/9Q3kp4nHWZ+FT6S9SAuDFqMEUf4Cz4p2EhxK1ZCkl2y0Cy2QJk29ZAju+GL3n+rtP5&#13;&#10;R3dPZYf/PJ5BxL0WxdIHElkpfXFJ2Q9jJKfvRecq70SrlN0xVcousk55i3Jd2UHpUV6N7lFejH4o&#13;&#10;18X0ZWlJz9JrSc/T9PnawEQa6KvNIHmdGUg3m0POtlUg97GbUex3eV94xGdCEXp4OJeAfSGl0PqS&#13;&#10;E1J62NysW/EixU1qZlEbtUB1PfasqjWuVnUt/pLqKq1L1US9o6qj9BTWUHvzK2OfyCpi+zP0AS7S&#13;&#10;wEIamKuWgHjdEpA5LoV895V/K31splX7nSZLD+8YLQ45NKTAYfpzSPH3T9KEt4Rs2Q22QHGVLilu&#13;&#10;puWoL9KL1E30KnVjQqNax2hX19K61RVxt4vL4u8rSmmPckpofVn6AG/+XGAvXQiJloshzdYUsh3N&#13;&#10;oMDd4otqp9Wf6n0OE+WHPF9rgg48L8aieguiY7uz4pLaJczMKwJeQVOiqOQCK7OsllWgOc8qK69m&#13;&#10;12nOJbZoylmdmuKEW2VFjLtFSsaD0wpGb54+SMOPkLjUCLiWppBuuwjyHBfDGTfzGfWONVPle+3H&#13;&#10;qgM8hs4F+j/RoMN6VFHUDjmV3yJLkP6SxjmtFQpKqniScg0nt/IsV1Wl5lVXlfB+rVLxOirlrI7K&#13;&#10;fFZ3aS6rR5nDul+gD/C/NfAtF0GGrQmcdjCFYrelHzXeln+c27N+RHvQdUB7fO+jc6iQbnUk+UYh&#13;&#10;hducR0+/IGPLq9L4JaXJooozSZnVyiRFTYGgvEYu0NXkC9trMjm/ITo1Us4dlZRzr1Cfrw0cpEFo&#13;&#10;aQKnbI1B4WACatclH6q8VrzV+tm+0h1wftpw1O9+bVhQRwU+pqWElNiojJfU5DHzzso4xco0YUVe&#13;&#10;iuR8VnKeVpZcqs1I0WqlohatOOmGVsTvqBLxu0tFvNvF+kDSvB+Ba2YEKZbGkG2zEM5sMp7VbDV9&#13;&#10;X+NlPtawe+1gs7/j44tHdt2uDwlsq4mIbtZEs+tKYlMrlAm5qjy2Ki+TXyGViGpTU2X1otTC+uTU&#13;&#10;qnpB2q/1XFHrBU5yew1X2KnhCrvU+oDga8MCEFsaQa7NAii2N/pU6WIyWbfdbOSir+Xza/vsH14+&#13;&#10;7NvZFHS8pQ5DbKwmMqs1ZLG6hJZdoGSekeVxykUygZabLtGx0/MbmdIyHSNDp6OlX2uIT2urpYt/&#13;&#10;r6CLOzX6IA0/AA9pkFguALnNfFDbz/+rxtlootHD9FWLz/L+3/w23G09tLP90omjzY0oQl0dPqG8&#13;&#10;OialqCL2VE4pvVByhqXhybm1tByRjpqT3UjJLdWR8y40kHJb62NOtdWSMjoqydLOcn1AaPgD8JEG&#13;&#10;6cr5oLA2BM1Gwz/rnOaPXnJf+OKm9+JHXb52t24e9L7Weux/zNfpP9R7H8fxrziSulxKVye0KERG&#13;&#10;yKCEceyMYQazb5hhjCVCodORNi1aTlJaSHHUsaRzSos61YV0dVUuqeSqVKcFpc1WCHmf3z9wze3r&#13;&#10;xvP2+/X43Pg+Hl927SWxouJcVGrJ76qc/dUJO/NOJh/MKUsrTT+aWZV4ZMNv6iO7f48rOnpaVXy6&#13;&#10;RnW08VTMwabK2IJ/l8fm3yrTBBuohmwjfew21UPRAt2JCivdvlpb3a56R72OVrrB3VaG+fU7ga51&#13;&#10;/woLOVUviCz7Q5Zy8KLip921qh2bTyfsz6pKLkn6Nf1k7InsKuXJXVWKX4srFRU1FdGVDSejym+W&#13;&#10;R5XcORZd3FyiCTZRDTlUQ76JLo6b6XytsdB+f9lK+8871tptj22n3Wp3M7v6wM/lTEsI8+QtrrSo&#13;&#10;SZS0t162duuV6K3r6mLzU87FF8WeTSmLOruuPLI27xf5uaIy+flTpbIL9celZ5pLpFV3j0grWg9p&#13;&#10;gs16OthipIdCYx2cmDNpsHauVleTCXnUMZM0/2k/peH5ijnnO3wcK9uZ/iX3OcKCFp56+21hRvZN&#13;&#10;yabUpsjdqgZlobw+qUhSv7ZY3LC9SNx4+Iioqfqw6MY/Dwka7xUKL7XtE154mK8JcqmGvBnfoXjW&#13;&#10;JFTPIu+uGJCHd/VIcwAhIN7fp6lWY7fj1Ivd7qY1nd52pS8CvA48Y3HznrBjctrD09LbeOvj7gm3&#13;&#10;y1vle0Wt6gLBvcx9/Afb8vlth/byHlb9zP3vtT0R7Y93R9zp2MG9+XS7Jtg2WRv5htooMyQvayeT&#13;&#10;B9d1SfPDyaSxZ6F23UdHg5oPK+aWvmfYFfZ4e+5648/e2MWUZ3SGJCa8YmdEvozIEb4U53JfxW6N&#13;&#10;eJ2+NbxzU25YV8GWsO5fNnPenN/E7mneyH75LIf99MV6TZA3eRIOTyWvq7TJg8va5M5tHdLwUp/U&#13;&#10;9Vt+V/PZYXrpZ5d5hYMr7HYNMNw39nsxM/t8+Sv7AhXKXlaipDcsjdcnygjvU2Zy+lMy2QPZGezB&#13;&#10;nWtCB4tWh36uTg/5ci2NNfQklTXwVCPs0dX6UEZI21lC7jRok4Z7OuTi0Eytmq8WeqVjtjMKx5bO&#13;&#10;2znmTNs45ro8c9TdJ2nUM1Q56i2QjAZE8kZDYjhjvLjQcbmaNa5Ws76tVgd/2xjHnPhZxZwoiWWi&#13;&#10;JiYIjYpA/EejkUOEtFdT+5cJabg1iVx4pENOYdakUphNOYBFRnmgzd0Ae+sM0OmJcPFQwNVPBA9W&#13;&#10;OLzCQxDAZ4ItDIRA5I8oSrzID6uFftgg8MUuvg+O8HxQzfXB2QhNnpQT0nyOkMbrWuTiPUKqO3XI&#13;&#10;cRhp74eJ/g6YzVgPC9PVWGyZAFu7KDi4CEF3D8My72C4+QXAK9AXAUxvhAb/AF6wJ2TBDKiYHlgV&#13;&#10;5I4fg9ywJXAFCgJW4LC/Ji2nCbl+lZC6Zmr/ESHHerVJAabpbIORfjZmT0/DHGM1zBbIYWHNh7U9&#13;&#10;G7ZOQXBY7gsnNy+4ejDgyXCDL8MVTM9l4Hi6QMBwhpzhBJUHHSnu1CfFbSlyNLpRR8jlm4TUPKD2&#13;&#10;nxKyr59obYWOzjpM0V8FA0MVjGZJ8f3cCJiaszDf2h8Wtl6wsncHbakrHOjL4Ex3hqsTHQynpfBx&#13;&#10;skeQkx1CnZaAS7eFhG4DpaMNVBpdaSDktxZCSqkb7HtBSC7VsBZEJxlkihI6BiLozQzDNOMgGM7z&#13;&#10;xj8WesDE0hXzrVxgvpiORTZLQaPZw562BHQaDctoNnCjWcOTtgi+NEsE2ZiDTQnTCKrp0yA3NgLX&#13;&#10;0hRhSxaC77QIAvcl4AW4IJzLAFvhh9DUIITmBIO9k3KQBU4pC2FVlFoWwv9gIeIGpTUY3CeUbha4&#13;&#10;vSzwhlljvFHWEHec1RfxTaP/i4Y4w2mIpBp4Fqbg2i6AyNESEndbiPydwQtnIDzKD5yUYHB+CgFn&#13;&#10;RyjCDrARfoyNiErKGTa4lyjX2eC1UB6zwe+i9LLH+cOcYf4IZ4A3yvnAHdcIasOpiDKeAT7VILSZ&#13;&#10;D/lSC0S70RDl5wQJ2wNCmT94SSHgrg1DRG4EuPlc8Ip54J3ggX+acoEHQT3lNn9C2M4fF77mjwo/&#13;&#10;8YeEg4I+wRfBO/6woIs/yqNw/xfE/30qoqkGgbkJpIvnQemwECrXxVD5OEIR4g65xB/ieDYEa6i9&#13;&#10;TULw94ghOCyeEJRJJoTVkm/Cc9Jx0TXpmOimdFTcJhsRv5J9EX+U9Yr65G+FA5GvBZ9lz4Ujomca&#13;&#10;IMFgKpSzp0NENURbzYHa3gxJy62Q5O2AeJYbYoXUExjLgTRNOCFaLxsX5UWOiQ5EfxUfix4RVyhG&#13;&#10;xGeUw5LLyiHJjZgvkvsxA9IXsZ8k71RvRB9VL4S9qg7RoOKheFiuCRIN9BFDNYjNjaGyNEGy3Tyk&#13;&#10;LbNAmpcdUpnLsZLvizgFZ1yRLPkq/1ExLM1VfZHsVQ9Ki+IHpOUJ/dKaxD7phcReWUPSJ9ndlR9k&#13;&#10;z5O7pW9Snol6Uh6JPyXelw7ENcuGlJogiWqIpRoiF8xGooUx0pfMQZbLQqz1pCEryAVrIrxHV0Wy&#13;&#10;h+ITpYPKDFVf5MakT/Kdqz7IClPfy46l98gqV7+VnV3zRnY1o1t2O7NT1pH1VPz6xzbp24wW2YfU&#13;&#10;W/LelU2RA+rrGmDl3/Shmm0I5fxZSDH/Hlm2Jsh2no8chjVyAuhj68N+GMqShfanxkk/JqSpe2LW&#13;&#10;pXVH5f7F55zGQ503AAD/u++jrIqnnqjtrn1s52a1tkOFsMiRcxiMcYwxhrkYYxhzYGbMYA5mGDMY&#13;&#10;cjW1jbNViRxNEa2Qo9h6UHY/PUttu/t7fPZ98+L7/ot7FcklzUeIM2cj5OSZ8Kbs6Yg2ylRkH2US&#13;&#10;NkEZjXhJGYxcyOyFvcH1RC1jOqNXk7UBKAsTEL/VGiB22ALsbluQdXgroB7fAWhn9vyVf9FpPd/n&#13;&#10;zG85IZ4rxNjQXzAo5DwSlzENp2RPwJh547AS2liUlDYaraSNwG/SHsf00DQxI7QB+AztbvQctRO+&#13;&#10;kKWOeY1XxS5jtAEocxOA3DgkbLcB+F02IOeQLaAftwcsl10fC92OvC/ycl5hBrv/Qo2+NkdMRD5H&#13;&#10;Y/CjSCJVE5vHGIplswZihaz+ODnrAaKJ1RvfwbqHHGD1ICdZ6rhphgoxR22OX8hqiH+D0wakbBwS&#13;&#10;tloBlP1mkLlrE6AdtAEFx7b9zfl25xrvwsFV/pVTb7hBF+dZsMDn1HjECAGdMZiKo/YmZbN6Ehjs&#13;&#10;Owl8TleChNORqOS0J93itCXf49xGjXOaEybYDYnT9LrEOao8aSFTG4DeOCRusQKp9tYg29EaMA9u&#13;&#10;Apyjtp9Kvt3+XnB+77LI8/iCIPDcdHHk1adMROxQDgp7n4DN6UojsdQpudxbqCKeCiXkt6bI+S3o&#13;&#10;Zn5Tahe/MVXDr0WN8atTnhdWprygV6TMU7QBqWbG/xyw9laA6mgJCg9YA/7XNh+Ezva/Vpzb/abS&#13;&#10;w2lOEuD6syDCV8OJhT9gJGG6KZjsH4l4Vkt6Nu86hlGmxPAEdWkSQQ22XqDA3hZUpz8USDAjAjFm&#13;&#10;vFiImSwoxczkafPPIWmLJcDZWwKaowXg7LcEZV9vWqs4vfVt1VmHRYX74elqf5fRijCfgdKYqB52&#13;&#10;AlpNR2e1UNKZSlImT47LFVZlFIklOGF5BU5RLsbfKBfh75WXZmjEvPTRMm76Mw4bO8VgY6c/C2A2&#13;&#10;DskbB4KdBaA7mgPefvO/xU5W76u++WKpxnX7fMOl/RN1vs4aWYhXrzg6spOPRKmKUKQGehq9OofA&#13;&#10;K8/MFgmIDEkJkS/lESulxcRGKYfUJS0iDkuZuMdiBu5pCR33vFAbkLZxQNlagkw7c8ByMAUl+8w+&#13;&#10;Sf5j8Zvi5ObXDd/ZzbRc3D123eebwZprnj2VsHC1CJHUzE8m1hRh8iX0jOJSaqaIQ86tLMhiy5hZ&#13;&#10;4mp6lrI6n6yW5ZEHZDmkYSmF+ERAIYxzKYRnnwXSTI1BysaBbGcGCh1MgGCfyceqI2bvlCesFppd&#13;&#10;bKdunnd80uJ9qq8+yKNLHhmqksYm1gsT8VV8dJ6wCMvh0Akiem62jEphKLIppTVZOfKazBxVDZH6&#13;&#10;QIEjD1TjszTl+MynJdoArKkRQNtagJxtpoCz0xiI9xqtKQ6bLDceM5u/5Wz9TH3WYfjmlRN3mwIu&#13;&#10;q5Xh15rlcGSNFJlRIUJR+SUYNpOdIaQwSTI8Lbc2PY+jTKNJ61Lzm+rQ9J5aVF6/IoU6LEVTRgQb&#13;&#10;yj4HpG8cMDbmIG+bMeD92xBIvzR8rzxo+PqGk/FM50mz0S7XHf1qj6PdKn83VVNoUH19FKJSgcCW&#13;&#10;VSZSisTowtxSrIDAxVelFGbXJhYUKBMKxUpkUUNtPLurJq7woQLBHJbG5z8RbhB8DsgwMQLpm80A&#13;&#10;fasRKN1h8Jdsl/5q4179V+pD+s/vf2Xy6O6Zf93rvuykbvM933Qz+Kq8JSJG3BCD4dbGk+myJGaW&#13;&#10;JLUEI0yXIkuzFLGlzJqYMpECLqiXw4Wd1VFlg1XRPE15NHu0TBuAMzEEBGsTULDFAIi2632s3am7&#13;&#10;pHLQmfnJQefpwwNG/f3Odt333Y6o7nh/X9cR4Cv5MTSq5AYshdUUS6LUI+kZtcm8xGqMGF5FqoRV&#13;&#10;MapgMqE0slopiZR3VETINeIIyUhZhHC8WBuANzYEZCsjwLXVA9JtOv+7vg1abLeBJoZMoGHNHoO7&#13;&#10;mlNbbg+eO3C9z/OM7J6ft6A7KKKoPSwp9zYMj1fF5Ca3xLPhTajSiEa8KKyRLgxrKhOENteVhbS0&#13;&#10;l4S0jvJDGp5xQxSTBdoAwsYh19IAlNro/C3fDL1SmUJjPUaQ5okh1DvuoNcxfnRzy1PXPYrHl06L&#13;&#10;hrw9OP3+IbT7QfGknlAsujsiO7YzmhnensC51p7BDe6gcYM7S9lBXbVFgd3tBYF3RlgBbdOMwNbZ&#13;&#10;PG0AycgAsMz1gNgCetlgAI2pDaBHffrQg3EjqGtml65q9phl3QsXx4rJ88d5z9zd6KPeAVmPfeGp&#13;&#10;jwLQcYPBxPCBcGrQQ0R+wAA2/+pgLs1/qCTPf7iG6veoLcdXM0LxHXxF9utZJGkDyIb6oNhEZ0mm&#13;&#10;B4236kLD3XpQ77A+1DlnCqkW9xkoXx+zli467+QvuDoxX174njx72SfthWc4Yso7IXzSNy1gMpjg&#13;&#10;Nwkn/TCVSvxhmkLwecHFe8/IcN5zNzO85ofSr8wupnmNLaG1ATQ93d+FOtDPSgh6dFsH6u3VhTpH&#13;&#10;DaAbK7Y6ynf7jKSrTjb8dycdmG+dvyKvfOeCXT7rjlxyuwpbco8M/q9PnN9SYKLPEizJazk56coK&#13;&#10;KfHKW1aC5zsx0nO1AeGx2h3n/ut47OWVpRhtAAeCpmQQ9LgVgh5060CdQ7pQ64QBVPe7na7kw5cm&#13;&#10;vA+HvmCsO+0kr584jF0/fQq55nIucs3VM2jtgr/vmkew17pfmMd6aLj7h7jwyx8xYZc+UkIv/cEO&#13;&#10;ufiH9NrFT83Bbp9+CnL7czrA7c8XnzUrgqCRBgjqa4Ogrj7o/3zXWVTTVwLH8T9zxs4ZEURAEERA&#13;&#10;IICEfROQsEMSshCyJxAgbIGwhAAaLEENTkRRcd+py7hUtEMddCxWq8K4tnCs66FaWndRREVAkO03&#13;&#10;/zPv8eHzeM/93u3hEv++Y0Yce/UV0Qz7v26Bi3kDKLZ18HGuQoB3EUKCsxEeJUFUPA8xdBaSWHSw&#13;&#10;OEkQcBOhSEuAihuPKk4cVrLjsJEVi32psTjBjMFlegw6TLp3hCBunCaIi5cJoq2bII71EMTej1+Z&#13;&#10;bYb1DCMczGvhbKOFu5MKXh5ZoPqKEBCShpAIJiKik0CLjUdifAxS46PBT4iCPD4SefERKI9bjK9j&#13;&#10;w2GMCcNWWhj+GR2Gwyb93EoQly4QxJmbBPHtXYLY8ztBNA2bma3GzBnLMcdcAzvrAjg6ZMDFVQB3&#13;&#10;Tza8qCmgBsQjMJiGsNAoRIUvRlx4KFIWh4ATHgRheCAyw/xREOYHTagvlodQsSaYigaTOsgzOHuV&#13;&#10;IFp+JYh9vxHExscEYRgh/rIMZjNK8TfzXMyykmGOHQ9znZhwcE3EAg8a3Lwi4ekTBh9qMAJ8AxHq&#13;&#10;54dIPypi/LyR5OcFli8FfF93yKhuUPq4omTRl7R3EMTJLoL45j65/l6CWPWcIKrJhmIQM7JBzBTD&#13;&#10;bDYHM2xT8Pd5sbBwioS1cyjsFgZhvps/XNyp8PBYBG+KF3wpFARR3BFOccUSijPiPBYgxWM+2OQH&#13;&#10;TuD2JZDZzEbafDske5FD/BaCGUIBM5oKOiMYyaIIJOZFI7GShqRVpA00JO+iIeUQDfSWaDDaSOei&#13;&#10;wewkdS9Bag/p2RKwBkgjUWBPRk2zETXFQdTnLyAbLMGbP/f/DQxfV7CCKWAtoSI1JRh0QQSSleS8&#13;&#10;FbFIXhGLlMZY0HfGgnEgFszjpFPkdWwndcSA9QvpAQ3sp6S3NHBGaNOcSdokF7Rx0qcvgJxsSCcb&#13;&#10;UjwXgO3jAl6gO9KjfJCWFAR2eiSYWTFglCWAUZsIZkMiUrclgtWcCPZRUmsiOP8hXUwA9ybpbgLS&#13;&#10;HidMp/UnTPKGE8Z5kwljPCQMkT6kI94UZFhbgu84FwxPJ/C8nSHyd4MkwhuixECkcyPBzYwDS50E&#13;&#10;dk0K2P+gg7OZDu5eBriH6Ug7STpNB+8C6Rp9Ov02fTL9D8Y4/w1jlD/MGOFPMgb5YAzwkfJGgCRT&#13;&#10;kGltAYGjLdjk9RF5OUHu54rMxZ7IiA+AmB0BgSwOPBU5V3Uq0gxs8DZwwNvJmU4/yJlKP86Z5J/i&#13;&#10;TPDPccYF/+V8Ftzijgp/544IX3M/CofS3gsn0t4Ip7gvRWA9E4FpCrLmWEBINvDcHCGjzEeOrzPy&#13;&#10;wj2QG+eH7NRwyMVxEOcxIajgTgnq0icEawWfBVsFY8Jm4ajwqPCT8F/CEdFZ0bDosmhI1CUeFD8U&#13;&#10;vxf3Sd6KhyQvxWOSp5IJQa90mvdQCq4pyCYbxA62ELnOQzb5VFRUJ6hDF0Id4wMVIxS5gtgpRTZz&#13;&#10;XFbKH5XUSEbEq+VD4qaMQfHuzA/iQ5nvJS2Kd5K2rAHJhax+yY3sN9KenFfSV8qnkkFlr+yTokf+&#13;&#10;WX5XPiW+lQGBKcixmgWJgw1kznbIX2iHMh8HaENcoI32giYlaKqURxsrzGQO5RQJP2RUZQ7IVij7&#13;&#10;pevyXku3FbySNhe+lB5VPZe2Fj2Tthc/lV5RP5beK+mVvijtkb8vupMxnN+VOZZzQzGReTVrSmYK&#13;&#10;lGSDlGzIcrKF2tUWVYvsoQt2Qs0S9+maJP+xpdyojxoZfaAoX/g6tzznhWK56knG6tI/5RvLe2W7&#13;&#10;Kh7JDmp/k5/Q9mSc0T7I7NDeV9zW3lE81XYrBjTXswfVnTnDhRdzRnPPKz9nm4Lc2bMgn2eNXEcb&#13;&#10;aFytUeNti7ogB6yMch1fmegztIIVPrBckvSqUsl/oi5RPsqtKn2gqKu+q2hYdluxRXcra5+uO/uI&#13;&#10;riu7Vfdzzo+6m8qbuuvKR7pO5etlP+W+1bbnfSg9kzekassfyTcFeZbmyCAbVPPmoNrFCnVe1qgP&#13;&#10;tJs2Rjp9WhPv+W5NanCfQRT3pDab97BKlXNHrSnrzq9ZdjPX8PU15Xr9ldwd+s68A/qOvBb9pfwz&#13;&#10;+osFnfoLhff07QXP9acL+nTfF76tPFn4vqxFNVhsCvLJBgXZoLafjRoXSxg8rdAQYDOxfrHDxw1x&#13;&#10;bm82Mv2frRNGP1qtYN+tLVD8UlVWeqW0etmlIn3dhULjqnOFmwztqj2Gs0WHDWeKWg2ni88b2tRd&#13;&#10;hu/VTwwnip/rjxX36Q6r+ysPqd+Vm4ICsiGL3INye0vUuljA6GmB9f5Wo5vD7d5tjXV+uY3u88cW&#13;&#10;QcT9xszU7vq8jKu16uKfqrVLfyivWXG6ZNXqUyWNxtaS7cbvSvcbT5S2GFvKzhqPl10zHit/uOZQ&#13;&#10;2eP6/WXP9fvK+nR7SvurTEGhxUwo7a2gtbfASmdzrKXMwiY/y+HtYTb9u2iOz/amUB7u4of9ullO&#13;&#10;v74uV3qpvkj1Q62m+tTSpStOavXGbzXGtUc1m9Yd1uxpPFRxpPGg9lTjfu3lxm8q7zXuqeht2Fnx&#13;&#10;xLBd86J2q6ZPZwpUZEP+3NmotjNH/YKZWO8xc3Ibddbg7lCrvuZouz8PJLveb+aFdO2QJXc25Yh/&#13;&#10;XKsqaKsvqzyhr6w7oltuPFC9an1zVePGvVXbm3ZXHWzaVf1d047q803bl/6P7joPhwJx4wD+Gsad&#13;&#10;R65SIXeOxjhSrhjkviP3fSV3GMYxwoz7vodxhUVLS5j6UbGiTTo2YZOWX9vdXk+x1W+fte9vnv17&#13;&#10;54/Pv+/7fd73r++D6tq09crqtE1m5fmf8itSX+Xw8k+GGBkJzJQTRYaCMNaoCv/ZrC3yG9tgz6se&#13;&#10;U6mNPhuFR91u5O/a/GxuNoZ6T1ZHR46Uxqf0F6bkdOZRma203MrGTGZtHbWmvobaXl+dOVBfmcmp&#13;&#10;r8i8U19KXa0tztgoZ6ZvMRjpP+XzgmfFRTFOeg9my4pgySEhrFMR/NymJfRzD1n0+cBxiSeDlIP3&#13;&#10;+1xItzrPUKZaQ7zGGqLCB6vikrpLk7Jbi9IYdXRaVWX2hYZSWnlTMa25mUHrbS7KHmsuyL7VnE9b&#13;&#10;bqJnPammZz4rzaNuFfGCcdwM8VLimCsrjOUHBbFRmbjToUl8239UaHPYSPTxsKX84qCz7kyvtyWn&#13;&#10;I8h9pDUytK/hbAK7OjGroTS1qKKIWsXIz23Mz2O25uXWsnLyOlm0vGFWJv0GKyPvISsjd6WemrNe&#13;&#10;kUH7sYQXPCcugkmSYpgvI4RVBwSw9TD/hx41/ldDWgIbYyShh6MW+xaGHbWnB7zMxy4GuA52hAd3&#13;&#10;s2LPtTTGU6trkguKy9Mq85hZTdTCC23nCyrYKQUsdnLhIDux8D/tCUUP2hMKlpsS83+oTqRvlPOC&#13;&#10;58REMFVCBAtliFgrz/9XuwLh1/7DfM8vq/CtcbSJSxNmsrOj9kc4wx6mIwN+zn29oQHtXVFn69vi&#13;&#10;0su40y/UpZZTKzMaE0tz2+NKSjpiS5s6Ysr62dFlnPao8ntt0SXLTdHMtZqYoqcVvGA8N0O6uDAW&#13;&#10;Swtgwz7Cly55vneX9sOzSVl4NKUpcPuaifT05Cn1sTG344MjZxw6h4J8m/sjoqt6YlIZ7HN52a3J&#13;&#10;JSmNaXWxddmtEbXMtvC6xrbw+r7WsIbJltCGpabQupX6sKr1qrCKjTJeMFFUGLPEBLF8LwFbZGCn&#13;&#10;Vwo2vxGB1WlhWJpRI8zeNJbkTFurDF91Nro4cfoUa9Tfu3Y4JKJkMDKJ3hebndYTz4jrTKkOb89q&#13;&#10;CGlnNAazGxqCO3rrgzonaoM679YEstcrg1qelQY2bjJ5wSRuhjxRAayW4PvC3gNPh4jweEIQ7s8Q&#13;&#10;YX5BiW9qwWDP6Jyl4lczDvrsaQ9K/VUfj7KJgJALo6Hx1JEIasKl2AsRgwmlQQPUyoCBoir/wfpK&#13;&#10;/8GL5X5D42V+l+6W+A5uMv16nxf4db2g84IpIkJYJELABhHY6iHAygg/3LsmAAvzBLh+Tx7G7x8V&#13;&#10;HVoyO9B155Ru07yLRcW3ni6FN84EZE0FxCZdDT4fORmREzgeV+g7ns44M17A8JmoK/SZ7Cnw5lzJ&#13;&#10;P81ZpJ/mvMz1Hn1N8x5+m8kLZggSsUyQ72cWAVYHAO5fIcDCTT64flcAxlck4es1TaGeFWO5lmUr&#13;&#10;zeqH9icY91zssxc9fJJve0dEz/smBM4Fp/t8G007PZea7TWXT/O8VZPlOd9N9Vi4kuF+ezHdfeFl&#13;&#10;mvvsryke078l8YK5fPxfagHWuwAeDgPcvsYHN+b5YPx7Ilza3Au9/z1CZG0Z7q3ZNFNmblgb5Kzb&#13;&#10;UVLXnNxiVlwDgx57Rnsv+8V7LEckuT1OTnJboSe6rlYluKx1xbv8MBbnvL541unJi1jnlQ/Rzg92&#13;&#10;InnBYoDNVoBHXwHcGQeYmQGYXCLApVUiXHwjz8d6rylc844szXxrfDjnjRkp9bWlWewrG/vgl/ae&#13;&#10;Pi9cA9xfeIe6vAwJc34VH+b0mhbq+LokxPFNa7DD26FA+3fXA+zfr/jbvfvdz+7lZ19efqkBWO0G&#13;&#10;uHsZYHYKgHOb2z8fEaD7RyK0bsvzV++oiTK3dWRytslKqR+P6cR8NDEO/mBu6f2BYu/20d7V6aO7&#13;&#10;h/22v5fddqTXqZ0UT9s/6B62f1S52XzqcLX5dNnF+vOsM+XLuiPlyy88PWUB3BsCmOMAXJsDGL4P&#13;&#10;0L0G0Py7MFT9JSdQtKsolr2rLpOyq60Ys0vSDNo10PPeNT7uumtm7rBLodj+7WBDQQ9bSwywPYlR&#13;&#10;thaYamOOdIoZVlmZIdvSDL8+aYozFqb4wJyXh30A81cApm4CXL4L0PMYoGkDoHxHkK8AJYmZuF88&#13;&#10;ERWko1DlYCBqqJxGHS0X1NOzQyNDCpoaW6DVCVO0NzmBbibG3IJ2DMNPGGHCcQOkHdPHYiMyNhiS&#13;&#10;sceAjCP6vCxwf3Cd+4PR7wB6v+fufwJQugVA/wSEdBQWjEcJ8XCUkfJH+f0eqKDohCqqNqiheRJ1&#13;&#10;tE2QrGuMxiRDNCeR0VqPhI4kXfQk6XDLmhZG6R7BZB0NpGmrI1NLDWuO8HLjKsCVWwD93B+0rAKU&#13;&#10;PQPIfQGQ+hkIsQiCISggdgZFJF1RQtYOpQ9Y4j4FUzx0+Bgqq+qjuhoJtdV1UU9DC400NNBUQxWt&#13;&#10;NJTRQV0JPdQU0E/1EIapHsBz3PKUqszL5CzAwBIAa5l7/6fc/c8Bkt8ARP0PCIHcDF4Iok4IEtbI&#13;&#10;L2WGQnLHUEyejJIHdVHmkBbKK2pwb6OKykrKqKGkiDpKB5GstB+NleTQXFEGbRSl0FFBEj0PSaAv&#13;&#10;T+gstxcpivvxhJYCWugeRksDVTxpfgTN7Ulo6qOPJpGGaHLeEE3zDdGswgDNm/XRootrgIwnvyGj&#13;&#10;JUcPLWf00GqRhFYrJKRscb0/itbbXH/qog3q/s31l+0/dP4Nusj+n+46jUo67wI4Xtlm7ktpWjmV&#13;&#10;le2moYZLuCCoqIAoqIgKIosICIigoiIu5IpppZWlmVZm5eNY076vU1PT8vS0TJtpZmVaWm7lnf/z&#13;&#10;nl58Xv++5/zOvedcC/BDGjydFoLvKgfwd14KfpucwBe7DnzILuCdgAJvkRt4q1DgswUFm6s3AqZ+&#13;&#10;I/g2u4LvEVfw60SccwH/64j7LhDwYgNg+xBfN/wMHHf+EQjO44hRHKz/FQhFGvwX2oDP8gUQ4LQI&#13;&#10;cOuWAM59BWD914EfEXmH4Q4YgQdgMj3At8gD/Ko8wH+nOwQ0IQ67A7bDDbBn3CDwKuIeCnDPUZP4&#13;&#10;XtQP/BfUOH4cNRoEqO9BsPFbMLgOB4OLPhA21xwCkAY/R3vAr1gIIch/ENyWQ4jvWsCFbQRs7CYI&#13;&#10;4HlCQIYXBGi8AFvhBYG1noBr8AT8QUQ7GoJOoieDLqMng++gfwQ/RY+FvEOPhHxBfwsZQw8RAP0l&#13;&#10;FDYNhoI7wk0fIFqbAxZpwC6xg1Ckg7R6EUSgHIG0eTWEhbhCMBUNeLYP4KQYwOdiIKgEMxlcg/kZ&#13;&#10;XI/5EdKMmQg5ghknHMeMEc5jRkNvYUZCH2OGQ7sxX8IGMQNhY7794bD5IxG8+0jg+f4XgIQ0BC6Y&#13;&#10;B8G/2QIZGSHaygUQ67oEor1XQiTeBYgUTwhN9J0kiAImCFmBY6FFgaOhOtz3sDrct7B9uOHwVtxQ&#13;&#10;eAfua/gZ3Bfidfwg8RG+n/g26ANxIKiXNIbviQBsNwX8X1MAISDe3wDz6heAbGUGeKQhfOE8oDnY&#13;&#10;QLzTfGC6OECi53JgYJ2BRkRPUOL8Rkj8oGGinPCVqA4dJJaFfSZtC+8n7Qn/RGohfiQfJfaR/yC9&#13;&#10;J18h9ZLvk7vJbyLekD9HvIocC39BBcJTKgQ9okHgQxpg9QEK0hBkPxcodtYQj4w0Z4UN8J3tgY9e&#13;&#10;Chz/NePMUPdvcTF+gzR2SH9kGvkDJTuyN6KI2hOho3VT6qK7KPui31BaY15Rfo99SblA/yfyLv1Z&#13;&#10;5Cv646j+2EfRo9T7MRBxJxbCb8YC4UYshOgDkZZmQLCbC9HzLYGNrJTU5daQtt4WJB4OE2Jfp2FB&#13;&#10;yMbPHCqmLyGR0B0riHpNldNfROUlPIssYT6JqmE+ptaz/kttYT2kHWM9iD7N+jv6JutuzDPW7egP&#13;&#10;rFv0EcY1xs/oSwyIOscA8lkGkPSBKEtTINpaAQO5e1OQlSZdZgGKtXNB6WY/otjsOCDHr3+fRvHq&#13;&#10;4jOCn7M4tMf0NOaDmCzOvZgC7l8xFbzbsTt4t2IbeDforbzrcZ28q3GXeFcYD3gXGT288wnD7NOJ&#13;&#10;owknmBP0DuYkDUHVB6hIQ6SNJbCQu1e80AQUjqagWmMxkYey+Zrn4/AhN3BVVybZ47mMjnsoSIr6&#13;&#10;i53KvJmQzr8an5t6OV4rvBi/VXg+YZfwbMJ+4ZnEo8JTzDOik8zbohPMl6LOpIGUY0nDyW3sEeYh&#13;&#10;9njcQfYEXR+gWZgAbZ45cKxNQLbACFRLjUGzynSkyNXqc7GXfU8xdtkLDcn1UXaM/x0Zk3ItlZd4&#13;&#10;gZOWcjopU/wHSyM9ziqT/p60TdaRtFfWzj4kO8Y+LjuSfFXWlvxE1sr5KGnhDgqauEOcBu531l7u&#13;&#10;CFMfiEYa6NZmkGJtBAr7OaBeMgeKVxoNlW4w6ytHz3tTEfDbk5Lw9fc0NN/r2QmkC+mc+JMiIb+D&#13;&#10;ny45ys2Rt3GLFa1cneIgd6eihbdf0cxrV+znn1fu499XNqS8y6hP+ZS2M2UgtZY/xN3BH0rWB2LM&#13;&#10;TSDeyhREVnMgy242FC6e/aPUyXBAt974XbWH5Ysaf7uHlWFr/txC9bmkYYSdymbH/UeewjucJpG0&#13;&#10;CJWKJkF+VqOgNHuvYJuqPrVBtTv1sGpn6ilVnfC2aofwjWqb8H3G1tRPabrUAUGlYDBFH4hFGpgW&#13;&#10;xiCxMoTc+bNA6zBztHL5rE81aw27alEmT+t8be7WEFZdq4j0OquNI3Tms2LaVDxOc4ZIslcqV+5K&#13;&#10;U+XUiorytot06hrRLnW1+IC6Styp1omvqSvEz/PLxD1ZpeI++RbRpzStqF+kD9DNjYFtZgTplrMg&#13;&#10;33YGlC6a/q3acUZf3eqZr+pdDB/Vb577Z22I06VqyqaTFbFBx7RM2kENl92QkyquU0qUNenKPJ1U&#13;&#10;rSmXlBaWSbYXlkj3FWqlxwqLpReLCqWPiwqkXXkaSU9mflpfujrtg1QfoJsZA8dkDigsZkKBDXLz&#13;&#10;LTD4un2xwbv6FQbPm9bO+LvR2/p6fdCyc7UR7p1bY3CHyxOjmrTJrF2aFGFNjlhRnpmep81QFRWm&#13;&#10;F2k16VVb1PI9JXnywyU58jMlKvn9kmz5y4Ks9Lc5mbJeZab0fYY+EGdqDHwjQ8i0mAHF8wwmq+ym&#13;&#10;DexcNLWrcfHU/7Wsmn6n2dPyciN+6andJFT7jmjsger4iL0V7MQdW3iCygJhhjZXmqfOUharlOqy&#13;&#10;TGVZuUJZVy5XHiiXZZ4ol2beRvyjlSpe50syurMl8p4sfYCBNKT+/+41nw4l1tMmamymfqy3nfKy&#13;&#10;2XbKg9YVBjcPbjI/3xy4+Hgj0aVtN9WvqZZB2lXDYlRXcvmlJYL0/EJxbpY6XSvLUVWIVcU6oaqm&#13;&#10;SpDTpEvJ6dDxcm9U8nOflfJVLwv5WV25/My3OfpAvKkRiGfPArWpAZRbTh2ttZzS22g65Wmr4ZS7&#13;&#10;RxynXWlzNz11KGBRe0uY84F9kZg9e+hh2+uY9IptydwiHV+qKhOqZFpJsaBQWcHRaKrYBVVVSQUN&#13;&#10;OlZh+79s11dY01kaBvAPEOw7qyhFEQiGEEoCIY2QEAgkVCNVEBQpytoQx44NYVVsCGJZLFgG0LGi&#13;&#10;OFbaimV1bMuo46oLAjLOuCpgpQm8c/Y+F7/n+V/9z/ec7z0Xb0Fq7s381NwX22auf7lxZvar7JnZ&#13;&#10;resMQfLI4Vg6xBQbRhj3F46ktweG0bOjZvSo3IzunOcY1VZIR1ws97c5dSpMUHI82md/WUJY4ZGk&#13;&#10;+C3Fs9Jy9s75fsXu9NUZO77fkLZ9RV5yXk5BUl5B/ozth7Yn5pdvS8y/sTWxoGFT4rbm9YmbW7MS&#13;&#10;N/221hCkDRuKzMGDsHkodewZTM+PmNCjE4PoXsUg1r0m0NVLoqFnL/haH6sIcT5YHqHYfTIuOO/H&#13;&#10;6VPWl6akrj6StmBR8dzM2fsycpKKlm2a/o+cLdOKCjYnFB3KTdhbvjF+74318fsacuL3tK6NL/x9&#13;&#10;ZfyOPzINwdzBg7HW1Lh3uyk1sN73uMyY7p8xppuXjKiq2pLO1wgGn6hSjj1yRccruqiX5Z+P1uaW&#13;&#10;T41ceypxxtLjKXPnHU1bklI6f01CyZLsqSXrcuJK8rNjSw9mxZaWr51Sdn31lLKGVVN+eLMitvjt&#13;&#10;ktgD7xYbgoUmplhvbPRHIdHTQ0QPThjRLdb9qquIfrr+Vzp1k29aekM+av81DaewNkS0uTLcd93l&#13;&#10;GP3yi1Pj089PT0s9l5KRUD57WeyZRZkx5VmZ0eV5K6LPFi+LOntmaeS5usWR5xoWRZa3Z0Sd+DA/&#13;&#10;6rhhWEYm3VuIXhQR1ZcS3Wbdr5Z1r/93n5N3zaj0Acf4wAPRyJ13VTZb7mhds2+Feq+4PjlowbWo&#13;&#10;mJm1cUkJ1dNnx1TNSo+sWpgRUb1mQXj1tvTwmgPzJ9eenquvrZujr22cra/5mKa/0pmqv9RlELLI&#13;&#10;qLmA7eAg0c8niK5dILpcQ3TmtjGV1JvR/meWtOuZy9CtT2UWOU/UjpmPtJKM+mDNrIeT9An3I+Oi&#13;&#10;78XNCL+XnKK/l5466f6qlLAHW5LDHu6bEfrvU4kh9XXTgutfJgQ//Bgfcq8vLuTnfoO+5hI9Z3dw&#13;&#10;/yjRjXNElZVEZ28SlT0wpn1PzWjnK2ujra1OQ3JeeZhntsjtM5p9BLOaNIppjYHa6MYwvb4xKiq0&#13;&#10;cXpM8Ms5McFNy6ODmjdGBjXviQhs+TFc96pSr239dZK2pT0soLkvNKAJBr1kd1B/mOjWaZYBtoPz&#13;&#10;dUTH7hLtf2xEBc1mtLnN2iS7nTt8RbvrmAVtIruZbVLnhPcKcdR7tTLsvU4T1KbXadtiAwPaUwL9&#13;&#10;OzJ0mo41Ws2HbQF+Hw9o/D6e8fP9VOer/vxcrf70yUf9qUtlyBP2Fm4fZxlgO7jwT6Ljd4iK64l2&#13;&#10;PCPKbR9ilNU91nRZj+2I9B7umNQeZ5uEHqFjVI/YLbTHy1PXo5ZpenUKda/eW/Utztu7L9Vb0Zfh&#13;&#10;5dW/Ru7VnyeTDxRL5AOnxTLUeMrwXCRDs0F3y1gGKoguVbMM/ovo4EN2/q9EGxqIVn8xNVqM78zm&#13;&#10;wnJEMmzMp4JjHQGefQhcHQPg4aKGTOANlbuMlVQJwjw8EeMuwgyhO+YJhMh0EyDX1Q27nd1QwnfF&#13;&#10;BSdXXDWojr2DK1eJTrMMHL5PVPiYnf+CKLOFaGEXGf8Ng80SMXL4FJiP0sPKIhATxvuBY+cNnoMM&#13;&#10;rlxPiHjukPPcoHZygY7Hx2QeD3GOXKRyHZAxkYNVDnbI5dhij70t9toZUnmJZfA60Q8sA7t+IdrI&#13;&#10;dpDZRJT+mii1h0wSQGZRMBkeiiHfBWCEuQqjLWWwGCfCeBsh7Ce4wNGWDxc7LtztOJCyf6rsbKC1&#13;&#10;tYaeFchYVp6SbcZg3vjRWD5uFFYaVMEyUMYysIdlYNN/2Pkvieb/RpT0loxiv5HJZDaDDjRMDRop&#13;&#10;h9EoT5iaCzB0LB9/seTC3IoDK2s72FjbgDPOCjxWVFxZURFZj4TCajj8rIYg2NIMERaDEM9MG2sI&#13;&#10;1JZjIGE9U8S3gZT1XZmIA4nSEZ5BfHjEuMAjlVnEZDlDtJUPz11OEBfzIC7jQXLKEdKfuJBWcSG7&#13;&#10;ORGyhxMh/68DvH53gOIjB4puBvYD3rDvY755w84Q+FqaQ8qxhsRpPLycJ0Dhbg8vhSNkOmdIolwh&#13;&#10;SXaDOMMNkjXse5MLpIUukO13hryED/lJPrwqnKC4ylznwfs+D8rnjlC+doSqgzug6uL2+QxM7PXB&#13;&#10;xB6mWw0HQ+DHZpCxGeTc8VA52cDHzR4+ci6UAc5QRAjglSiEfL47vFYK4bVRAEWBG7z3ukF5xBXK&#13;&#10;465QnXWB6rILfK45Q32Xeeo84NvK7/Nt5/f6dTl1+w04dWrg9FUD3hcNHA2Bhs0gt7eC0mEc/Ngc&#13;&#10;/i62CJBMhMaP/U8vhCpBBNUcT6iWM38XwSfPA+o9HvA95A6/o8xpITQXhAOaGmG//21hn/8TQU9A&#13;&#10;i6AroE3wRdsp+KQdEHzQwbVDB5eOQDgbAn+L0fBiM/jZWUHHchHCchHqyUGwDx+6ECH8Y8XQzJJC&#13;&#10;s0gGTZZswH+ztD9gp/Sbdr+0V1si6dGdkHTrKiRdgZWSzsCb4s6gX8Sfg5rEH4Lei9uCOyXvggfE&#13;&#10;b0Mg+l8o3N+EQmgIAtgMSltLaCdYIMzOEpFO4xAlskOEkgd9oAAhURIEJin6dAuUPYErlV1BG5Rf&#13;&#10;g/KVX4KLlJ+DDys/hRxTfggpV3aEXla2h9Yp20IfKt+FNSrfhL1TvQ7rVLbqBxQtkyFvDoe0KRzi&#13;&#10;P9mu068mzzQM4E9YBQVFEddWD+6jox61VQ51Y1MDIYFsJAGSEMhL9h2yACEhSAgEIewEIqIgBIUp&#13;&#10;uLFYsGhdRtxQhyptdXBBkdGBo9aO+sz7B+TD7/t97vs6z3kuV2AkOsO+ZUEQuzQQxi9fCGlrFkHG&#13;&#10;luWQHhIMyeEbvxBid/wZwwh9H52+dxqr3P82Wh82FV0YNhljC3sdYw97hWsKf4lrD3+B6w5/jrsY&#13;&#10;8Qx3I+LfuEeRv+NeRY0R3of9Gvd172g83P2QCEMfkGCIKzAqKABGLAmEhEXzIW35fMhaHQg5f18M&#13;&#10;U3au+Mrct+4jDbvtv2Rq6Ju4lPBXePGBF3jtoXG8CfsUb41+gq+K/h3viBnDn8Q9JnTiHhF6caNx&#13;&#10;V3EP40dxI3ETsXdI77G3yF+jblJh+D8T4P7rCXCvK/DgwgB4CM0lJWgeZC+bC9NXBUDBxkAo2LH0&#13;&#10;T96eVe9SD25+zSSFPKMlR/xB5sU8JirjRuNziA/jzaT7xDLSPWIt6Q6piXSb1E4aJp8h3SRfIt2g&#13;&#10;3CVdpYyTr1Cn44foX3CXGBA7mAgPXEyEEa7AQ+gMseguGGjvRZb6QXGwP5RvCPis2BY0I//h20lx&#13;&#10;5PpxXtx3YxxG2IPE1Ni7CWLKMFVNu0E10q9Ri+i/JFQwLifUM4ZozYxLtE7GIL2X8RP9OqOfPsbo&#13;&#10;ZUzRLiT9RTrPhIQzTIjrYkKsKxAbOA8SF8yFrPlzoHAJ+s9fORuq1/t91G4NmNKGLH6uDl/1mwK/&#13;&#10;5YGItnc4jY27yuJTh5IUSYOJWayLifmsvsQSdk9SNftCUiP7XLKTfTb5LLubOcTuYj5gdzIn2B0p&#13;&#10;HxinOZDalgqJJ1MhwRUYg85Ame8P0wJ8oQx93jUrZn3NWes7bdjsN2HYueBJ7v7l/8rC/e2Wihr6&#13;&#10;i5iJHUjnUns5YuY5dmZqNyuX+yOrkNvJtiGn2XbkVEoz4kzpRNo4F5FWzi2kmTOONHNnUpqQv5Ia&#13;&#10;kS80BxeSXYG4BfMgHe29vHk+ULUI/ed/4/W/vNXe/zm80eeZeYf/Y/O+oLt5MeuuZZF3DWYkHuyR&#13;&#10;pJK7+ALmaUTBdabp+K1peYKWtGLBibQqYRO3UXiM6xQe5Z4XOpBrwnrkN2E97x1Sx/uQUs37lFyZ&#13;&#10;/pnuCoxF75CEdi3hXG+oXugJDcs8PhYEe7wuWu/1pGSrz0PrnsCbZuyaISPx+74sRmR3ZgrxlCw9&#13;&#10;uUUkQZr4GcKjPL2kgVcgtfPKpLU8u7SG1yKr4nfJKvk/y8r5o7JywRtRmWAGOSL4wCnhf2K6AvHz&#13;&#10;0SzM9oVSfy+oC/SApiXuM0Ur3F6WrnEfK9/kebfsh4Cr1oPBA+b47eeMtLCObBbhpJqb2KgQcu1S&#13;&#10;hbhapJVXCI1Km7BYVSasUh0RNqlKhB2qYuFFVZHoXoZF/EpeKH4rLBDNpB8Wvk91BcYH+EOOzyyo&#13;&#10;8POE+gVu0LwI865kGWa8YiVmtHqD+3Bl6Lwh24GVvVbC1i5zwj5nXnJsU04q3a7hp1UqJeJSWYbS&#13;&#10;KsnJtEgK1GaJTVMgadDkS5wak6RHa5QMa43S55kG6RtZruSdUC+eTncFkub6QS7a9zLmeEBDAOZz&#13;&#10;USB4YwsCf1QvBiP2dW7Xa0P8B6qivjlXht/cYaXubjEnRTtMnIRqfTqnVCsSWTLkynyFRmOUG7Ny&#13;&#10;ZdbsHHltdra8JUcnP5OjkV/L0Sie6jSKVyq1fEqaKXsndAVS/dA8enlB9Wx3aPLHfLTOBROV/uCR&#13;&#10;fTa47ViNudKwc05fXcSyrqrYTU4bJbTJmniorpBNKTdx2UV6gcCkkyhzMjN0WlWOPlNlNqhUFQaF&#13;&#10;6phBpvqHQZoxZJBkjumlGS80UtVrpUQ5JXEF0mejefT0hDoft88FvmCy1Af8WuMF7ju8wY2mYMzg&#13;&#10;se98zzvClnTYcRtaqkm7HOWMqKoSFrHEksosyOfx9QaRQp0tz5JpNUaRJs8k0BzJ52kbTOnaUyau&#13;&#10;diCPqxs1IrrnOkQzkYFkTspdgUk+PlDi4QH13phpixd4XO4G7ts9wO0mT3Cl5VvQ37J9VvfxfYuc&#13;&#10;jdi1TfXE72traOG2imSCpZSTaCxGEK1ZIJOZJDqeIcOYqtfnp+iLD7Nz6/JZBqeJaejPSzbeN7AM&#13;&#10;z7NY+olMVvakwhXI9kbz6O7+1egBxksAeFiNAbePuoPrLW5gwLkUnHdu9e5o3RPY3HxwVUMTYXul&#13;&#10;g7rPWpeIy69m07LL01KVR3gSQbFIzSlU6JPN2XmJZksew1xrYBS25dItfTk0y0g2w/JSwzj8WsUw&#13;&#10;vZG5AtM8vGAmBjOD9s5HZQDcswNw4zgG/OwEoKdjIfixc5Nn2+nQgMb2yJU1rbgtpc2k3eZjNGyu&#13;&#10;I5mitnPY4mpEkFYhUCbb5Dp6WXZ2gs2SlWCr1VHL2zSU8j41pWIkk1oxqaCWTkmp1rciVyAPeMAs&#13;&#10;AJ5YAHhQBcAw2j0vo92vH+0+Xd3+oP3sOvfjZ3b613WFLbd1YjdaThFCjG2USG0LI052gpmEHOMg&#13;&#10;TAdPQmuQKSn1WSpyg0VFctQqSI42GdHRJ40/OiIhOiaFJPs0j1Qzg7gCJcDtgxHdwREA7qA7uIp2&#13;&#10;v59OAXC2G4D2Hi9woj8YU9+3zbeiZ8/i4vNRa01nY3bouuL3yzspMbzT9ARWO5NNa+Omk1olwvhW&#13;&#10;nTCuzSyIc9bwCc7WdLyzD8G3j6ThnZMcfOtHNuHEJ6YrMANgnhYAcL8SvUEjAJfQG1zoAqAD7X/H&#13;&#10;BwGwX14CKq9s8rYO7VqQf2n/yqyBA5uV/TGh/N64A+wL5Djauf/TXaZRTZ9pFH/RqRuK7NlDQkIS&#13;&#10;EkggCUkIgSyEQAhhDSKbIh1LHXTqWKutY8fWHltbO7Wt1Wrt6KitTl2KY6UouJfNFRegKDpWrQIV&#13;&#10;tCoom955Z/nkST/8zvvh/+He8zz3+Z9zi4ryqsvLsqrnlmdWvzHL/f17Ze6adTMzanaUug7UlrgO&#13;&#10;tBa5anoLXdXDBa59yPfG4F/oDGgWz9EZ1O8gpG4v3cEBQnbQ/vVl4xjyybnJ5MMW0dgVLbFT3jxr&#13;&#10;ZC88bZVWnnRoZzW5zIWNWc7chvxsd/0Mj6thTn56w6J8Z+OKPGfjZ7lpTduzU5sPZjmaWzMdTX1u&#13;&#10;R8OIy1GPdG/cpFm8RHPQtI3uYA/dAe2fO48QsrmR9s+zY8jKtvFk+VWWz9KrkRMWdmqCKq8YBbM6&#13;&#10;zFHTf7Trc9qdZldbTkpae1Gqo/2l1JSOVx0pHctT7Jc/tSdf2WZL7qyx2q5etFiv3DVbO4bMlnYk&#13;&#10;eeMyzcHpTYQc20V3sJ+QPYcJ2dpAyLrThHxwyYcsuzaOLOlmjV3QLZ40p1sRVNYVyyvo0kmy7phU&#13;&#10;zju2OHtXery1y5Ng6Z6ZYO6pNCb1vGFI+mWlPvHuBl1i7y6tqfeYJqGvU53Q+yDW2AOvtGwg5Ae6&#13;&#10;g1qagb2HCPmqnpDPqf6qC4Qs6yBkcd94n1f6Q16oGOD7zhwQB03rj2RnDaiEqQNaqW0gISpxwKYy&#13;&#10;Pk6PMTzxxOgHZ6p0g3OVcUNLorVD7yu0w1/INcO7ZZqRo1L1SIdEPdob4Y1GegeH/pOBWkK2/0DI&#13;&#10;hlOEfHiekLfaCVl4jZC5j37n83v4jStBqK8H3AA3hAwHJFwzFAIjYkU6GCI0MEtikCpRIkcSjeII&#13;&#10;BSrEciwSybBCKMNagRRfhUmxny9BI88bR+h/oJpm8JvjNIMnCfmoheq3Uf2rhMy5SUjZYzKmEC+M&#13;&#10;y4GvbzoC/ZPBCDaBy9RDyFFDylMhmq+AJkyG+DBaHMNESOcL4eGFoYzLwzwOB39ms/A+i4W1TCa2&#13;&#10;MrxRQzO4i97gpmZCPj5HyNutVL+TkJdvEFLaRUj+EBnrBhnngM+kJIzzM8A3QI2AYCVCQuXgMCQQ&#13;&#10;MEWQsARQsLiIpVoGZiiszCCkMwKQH+qHshBfVAZPxOKg8XjbK9/SG9hCb+DTs4S8Q/Vf+79+CdXP&#13;&#10;6SU+zlEy1ko9xINM1IBMVoL4yTDWX4wJgQJMDuIhMJhNZ8MANzgIwuCpkAZPQnTweMQFjUVSIEFq&#13;&#10;AEE2pdCfYNZUbyCWEwKphAk57ZlRcg6iYvmINAogcYQjwiNCRDl95wsR8aYAESvDIPmED+kXPMi2&#13;&#10;cCH7BweRVRzIa9iQH2VDcYqFqDYmom8xobzHgPIx5WnoMzq0p5SR3wCx7P95iI5gQSXjQKXkI9og&#13;&#10;hMIugjxXjMgyyh9FiFwSjsh3hZCvpmNfH4aov/MRtYOH6G95UFZzoTzChaqJg5hLbMTeYEPdx4J6&#13;&#10;gDWqHmUOq8EcUoMx+BtAQz1EipmIEbGgjWBDq+BBoxMi1iaGKksCZSmlMgLK18VQviOC6q/hiFlL&#13;&#10;v/+N8rUA6t1h0HxHqeND28BH3AXeM9113qjuLndY188d1I9yB/Tg9FMe6cH2BrS070YLmYgTMGEI&#13;&#10;ZyFeyoVRI4DBLEZchhTawkhoKmTQLJRB+5YUcR9IoFsTAd1GMfRbxTB8I3pm2Ct6Gn8wfDT+RPiI&#13;&#10;8Vz4UMJV4eOEbmG/6ZHwgWlUcN8Ewb1EhPUlgu8NxDGDoeYzYOSFIom+Vgkbthg+LCYxTGmRMOYr&#13;&#10;EF8ehfj5UTAuVTxNeFc+YlotHzZ9HjmUuDlyMHG77EnSHtnjpO9lA+aj0n7LaelDy2XpfUuXtNf6&#13;&#10;UNpjHZV02xDRZYP4TjJEt5MR/jzQUw96TigsrBDYaT6dYgZcSi7SDOFIsctgzYl+apkRM2yujH1i&#13;&#10;WRwzYFke88i6SvXQ9pnqV9tG1f3kbap7yTuVffZ9yl77IeXdlGZlT0q76k7KbdUtx0PVT6mj0ddT&#13;&#10;obiWBnmnEzJvwMAIhon6SGEEIoMdiNzwYHiimMjVhcFtkYw4M5SPHYWahykvxd1LWaDrdbyp+8Xx&#13;&#10;nq47dbWuK3W97nbaZt3PaTt0t9Kq9DfSDup/cjborztbDZ3Onw0d6Q90bRkj2ktuqC+6EXM+E0pv&#13;&#10;wMgIgjWU6of4I5/lj2JhAErlISjWsEcKEsMf5aZF9WV6tD2usvjb6fNMN9NfT7zuWp54zbUqqdO1&#13;&#10;JulKxkZzR8Y2c3vGbnObu9rc6j5uvph53tySecNyJuvXpFPZIwnNuTA05ULXkEdTmwfN8yCBenAE&#13;&#10;+/+3b5Uwp+BFgR9my/yfzo4N7Z+VwOstsUtvF+Sor+eVJHRmV1jbsxbYW7OWplzIWuFoyf7IcTZ7&#13;&#10;neNMzibHqZztjpM5VY6m3FpHY25zan3uldTjeXcdR/MHbYenwXyoAKa66TDWTkf88yAxNAguql8w&#13;&#10;1RcvMibhD/xJmCeZ8mSeMuBepYF5p8Im/Fd5ZnR7yXTj+YJy+xnPXGezZ1FGo2dZRr1npftE/sfu&#13;&#10;Y/nr3UembXEfnrbTXTdtv7u24HjmgYJLmdUFdzL3Fw449xXB8c9iJO8thaWqFObngTUkANl+U1Dq&#13;&#10;NxEvh0zAK9zxz14VT3z4mmJy98K4wOt/snB+nJshbZk9Td80c4b9RHFFxpHC+Tl1hUtyDxYuz6sp&#13;&#10;XJVXXbjG813Rl559RV979hZXeaqK6zz/ZrtMg5o81zD8hFUFp9jquGtRpGoVFzioiKDsiyyBQAJZ&#13;&#10;ICsJWQmQEPYlCXuQLSyCIJuAICBYVxR7KrZwKoj0nGodRxS0zhkriMDosb7n7fRf2h/X72u+576/&#13;&#10;b767m/ov0nnq07BO+lxwe9THk+eYyLeNiTxbmcjDEOTxhRUiWVogluUyJF5thhI3mH5QWZv9lrJz&#13;&#10;2fOUA5aPkl1Wjyf42XwvCXUY4lPdrrHZAZeiRKQ+RgK5h54W0U3XRJxn6CI6GPrIdkZjZFtUZ2Rr&#13;&#10;1DeRzVHDkU3Rj6iNzNfkBvaHkAYOCqznIP86DvIzBPms+gxRlq9APAszFPe5CVKtM15M32L8KsvG&#13;&#10;5En2XvPJTOdVIyk+1t8qiAeuySJc+2Oj/bvxb3QHWxbZxkqiN7MyGU2s/KhGVlnUGdbpqHp2a9Rp&#13;&#10;dl90LXsoupo9GV3FecWo4i1R9DGIVMFDwZggQ5A/zoGKt1bsClOUaGWEUtcQ5rLXE6Y1WwkPc3cZ&#13;&#10;j2mcPruT5bVlMDXY7pKS7Nwdx/A9J+aSmgQi2pmY+OjTvBR2DVfNqeIWc/RcPaeCd5ZbzuvmlvKu&#13;&#10;c0/x7nF1vBmOjr/A0Al+jyjio7BCPiIZggItLRHD1ByJlxujpJWEj5mr4LVmNTzNXweThbZGIwWH&#13;&#10;Vw5pPTdeyQ78ujct3Kk9iebdFM8OqZMKqFVCKatcoOSV8jP4Jfw8QTG/TFDErxcU8Dti8wSXY3MF&#13;&#10;ACcg2N8/xGoFTwVa4TxbK3zPUMd+jFTH/k4xBBEtLBDT2AzJlhmhlBWwkGMJr/Is4ZciSxgvsSHc&#13;&#10;0Tla3Ch0Xz+QG7CzK5t0qCWN6lGvYgZXJfAiS2UiVpE4np8vShbmCnPEGmGxOEdYLckWtkoyhRcl&#13;&#10;GcLvJGnCx5J08Sw/XbzIThO9Z6SKPtANQSTcBY6RKYo3I3xIN4dftWbwsNAUfjplDqPl2+B2mcPy&#13;&#10;KyVua3sL/W3bc0MdGnMiT9SkRwWUJXMoRYkCllYuFWRLFZIMSYYsTZIvT5FUyFWSRnmS5IJcIRmS&#13;&#10;J0j+Ha+QvRYlyuZjEiWLrETJEtMQRDbH7yTBBClNCHNZxvBLPgF+KjGB8XJTuKvfCoN6e/OB8uOr&#13;&#10;u075bW8pCjlYl0dxrVQz/HUZrPDclJjoLKVIkJIglyrlyQkJcepEeVyJQhZXp5DIOxUi+XWFUD6h&#13;&#10;ECf8VyaOnxWK497xRHELHENQpOkyJATjTyojmFYD/FwEcL/MCEarjOHb2k1wtXa/WW+16+ftlb7W&#13;&#10;jaXEfdXFZOfSfJpPgYZJysniMlLTYvmJKqlMqlQoYhUZKr6iUMVTVKu4inMqtuJKEkt5L4mT9Kuc&#13;&#10;q3wj5ia+5XMT52MMQXTcBQkYLaQCPP5jd+LN82MlAYZrCTB4Zh0MnLEz6apztmqp8d5Spw/aU1Ee&#13;&#10;dqS4hOqlLYwipudyaEo1nyfJFElj0uIVrNTU5OiU3GRGaqWKntqSREu7pKSmjSro6S/k9LTfJIyU&#13;&#10;twJG8lu+IYgJpkgOhFeZ+AYFgDMA+B7vnqEGgMtNX0BP827j9ianlQ0NHhur6wJ2naohOeZXRrhl&#13;&#10;lTECk3WsiLhCHpufFytiamQJNHWyMlKtVUaoKxQUTXMiWTMQT9aOyMnaGSlFMyukZM/HULLe8QxB&#13;&#10;XDD5pAB4gnOY1OHdV4V3F95+1/D+7GtbCZ3ttkZN5xwtalvd1pU3+e0obCDaq+vIrqk1NL8EfXSY&#13;&#10;sJwTxT4l4NN0Uim5WCUPL9bEhekqZGG6ZgmpZEAcWjIqJJVMC8JK3nFJhYssUsES0xAkAKO5FIBH&#13;&#10;eQBj+AbDpwFuNuHd0w7Q2WUGLResoa774LLK8y6rizu8rbXnAu3SW0KdFGcpXpIGejC3jkml18aw&#13;&#10;ydVSPqlaFRtarRWE1FTwQ2paeMSaS9zg2lF2cM0Mk1i9wCDq/0cjVn6kGoJkQJjCOUwWA4xUA9w+&#13;&#10;C3AV+3u6AZr78PYaWA/6gb2muv4jVrl97psyenx3KbuDHKWdpBO8doo/o41OIrdyaCEtoujgFmV0&#13;&#10;UIsaU84IbG2mBbQOUANaRyNOts5QApoXwgObECmwEYUa8h7n8Fj75w3u4AxutAH0Y39HP0A93oDl&#13;&#10;161AN2hrlHvDwSLz2rG1SVc9tssu++2PuRR0lNEf6knuiwgg9kaHBvQKwk72Job59+aQ/PtKQ/36&#13;&#10;moi+ff3BvhdHA336XgT49Cz6+1xAfn/HdPqfN/ihFuBWC+5hF0A39jddBdDjDVZwxwTUdzdBxt09&#13;&#10;5knDjqtk37lsjvmnx07GbV978lDgseBbJA//mzQf35s8X+9b8ZhMb6+hEi+voUZPz6GL7h63R908&#13;&#10;hl6ecL+5dNx9ELm63/grf9zgx0rcQ5zBtfO4h9jfhv21twB0dwCyR41BNWEJCZNfGkse7LXgTTiu&#13;&#10;Ydx3/jJ83G130JiPve9Y0GHPMcpRjzG2s/u49Kjb/TSnE/eLD5+YOHPo+ESfo+uDEQfXiZf2LuOL&#13;&#10;9sfuob/lAf4eDNcDDHYADFzEGWB/PfaXYr9mFCB5ggDSR+YQO7XeiP3MZjl1as8q0tTBDSenjmzz&#13;&#10;enp8p9uUz17XKaLdsWc0u2PPBXbOzxV7jk5rvj46o9/lNNO+88iLm18dfvnI9tD03A7HZ59sHZ+h&#13;&#10;vzCCvwW3cAe+6QXowv7GIdwB7M/F/pT7ALKfAWJemQPzzRqTyDebV4TM2lj5z+5e6zG7f7PL7CFr&#13;&#10;p1kXm0Nz3jv+8Za4w2GeZmM/L9h+8J1y24F3udb7F6q37ls4v2Xf4tBmu6WHm+yW5jbaLS5sMOQ2&#13;&#10;7sDVHvwe4P414+fXDwPkYX/qH/7/AHCfANDnjAnhH1eaBv+f7TqNavLM4gD+AiLIlpCQfSMhi4RF&#13;&#10;CCgkiCGACVsigcgO0UhEcV9qVVqrqLVSOSraiooHlVoZ3DsoFY+tqFU7al3auuvoYFW0KKPDgLL8&#13;&#10;55lzZr6gH37n+fSc/73Pe98Pt5/llTogoCUOSAPiBlTcMYNhAs1gtHAU4kShSBarYRYFI0+oQqlA&#13;&#10;gQV8OVZyg7CZI8MethQtLCmuBEhx6z0nyD9wpIXMAMmvJf1XkfxP/59/n6IK2ikqu5tyzcAw9/Hw&#13;&#10;HjEO/r6x4PhrIGSGQ8YKwUiOCuEcshhyAxHPEcPIEcDK5qGYxcEMZgAqGExU+TNQS2egkcbAgfc0&#13;&#10;H6WoRjL/20n+OpK/jOTPI+9fSvrPJ/mWZxRl6qVcE0C5a0F5RsPdOxxefsGg0xVg+csgYEggZQqg&#13;&#10;ZHIQxmQimkFDPMMbJn9PZNPdYae5YqYfhSW+FNb4UKh6z76TZAbPUtR6kr+c5M//X37eY4oyd1BU&#13;&#10;0kvKJa6PcosmNYSTGoJBeclB+QTC1VcIDz8uvGksMEg/XJovhDRPyGjDEEyjEEly40iukeRkEgXe&#13;&#10;FJxeFKa9B3IJC2IVB0GEPJgHaQQfQq0QfKMQPBsxWQDuHB64n3DB+5wN/noWBFsCIKgPgPBbJoT7&#13;&#10;GRD9lQHxCX+If6JDcpWOwAc0SJ/7Qfovos8XUvgOSOHTT/R9ABSkBqmCAwXZdVUqHhRhfEhjhAhM&#13;&#10;FkFiFUFsF0I8SwDREh7Eq7iQVHMQ+BUbgTvIvW+IpgDIjjARdJw4w4D8FwYU9/yh7KBD+Zrer3xH&#13;&#10;e6cErVcJv//q+QAoxSzIZWwESzkICeJCHcxHcLQISoMECosE8iIx5OUiyBcJIV/Bh+JLHpSbuFBu&#13;&#10;40K1i9TdyMbIQ+R+CwvBp1gIuRgwGHKb2R/6lPk2tIvRE/qW0R0K/zdhBDlffwBUIhZGStgIF7ER&#13;&#10;EchBhJKHyEgRwsdJEJouRUieFOqpgVDPlyBkmQiha4QI2yBAWK1gMLyePxD+LW9g1H5ef0Qzty/i&#13;&#10;JPdd5AVOr+YGp1vTzn4T9YrdFfWW/TIK7M4osP4kXnwARpIawgQsRPMDEENObRAHunABYnUSRJtk&#13;&#10;0Njk0EwOgma2bECzVNoXtSrwbfQ6SW/0ZknP6Drxv8c0iLvHNInexBwRvYltFf4z9idhl/ZXYaf2&#13;&#10;keC59qXgqa5X8EQHwWMd+O1x4D36AKiFLERxA6BjM6DnMpEkZSEphAdDjBjxSUHQTVD2aYtUPdrp&#13;&#10;ym7tR8rXuuWKrri18ldxG+WdY2uD/hxbH/Qifm/Q8/iDso5xLbKn+tOyJ/qrsnb9Q9lDfafsQUKv&#13;&#10;9K4BgbcNkNxKhORGIsRDIYz0r2UxYAigw8SlIyOQAXMwC2lRgkHjOGlvYprqtT5X/VJfGvJCPzek&#13;&#10;I6FC/cSwSv1HYrW6PXGz+lFinfphUoP670n71PeTmtX3kn9U302+HHIr+UHIb+M71deNvcFXTFBd&#13;&#10;NkFxKQXyiykIGgoaDhN6svea6H7IZPsiR+yHHKU/bBHsnkydqCvdqOgwZYU+NpaMejR+RuQD46LI&#13;&#10;u8blkbdNX0TeNG2I/D2lNvK3lHrN9ZS9mmuphzVXUls1v6ReiLqUdjvqQlpH1Ln0noizGQg/bUZo&#13;&#10;mxnqUxYyuUMghrxBEsm3+Hgjj+WFYqEX7ArftyVh/l0FMdxnNoP0YaZFfcecr/k93Tnmevrc2Cvp&#13;&#10;S2MvZ1RqL2ZUaX8212jPm7dpz5l3a89amnRnLM26Nkub7tSEa7qTEx7HtWa+if3eOji6JQtRx7IR&#13;&#10;eTQbo4bCWPIGqWTntHmPgJ3pASffA2WyEW/K1D4dpVGMh5P0/FuF6YprORM1F7PsuvPW8viz1gX6&#13;&#10;NusnCT9aVyectK5LOJG1OaE1qy7h+6w9hpbsQ4aj2a2G5uy/Gb7Lvp94yPZKfzCnb+yBXGj35SOm&#13;&#10;KR+jh0ICnQYL2fcKvEi+vztmcIa9my1275yt9GifOcrnTnk886ozVXrBnhVxuqAw7mRuqeF4zuzk&#13;&#10;YzkfG5tzPjN+l7PGdDhnvelQ7hbTgdydpv25Taam3KMpf8k7m7I370bKnrznxobC3sTdRdATY3cV&#13;&#10;QzcUknx9kTXcE5M83VHu54a5Aa7dC/iuzxZK3e4vVA//db6O9vMso7itLDOs1ZGnbS6ZlHS4cHrK&#13;&#10;gYJ56U0FSzMaCyrNewurzHsKa8wNhdvNuwv3WHYWHbbUF/1g2VF01bK96A/z9pLu1G12jN9qR+LW&#13;&#10;SUgYCiZvH0x080Cphxtme7sMLqS7vFrMov6xROByc6nK9fLiWN8zC5MFJ+ZY1M3lOTEHncWJjQ5n&#13;&#10;2jeTZk3YZf/IWm//NGuHfXV2nb06e5v96+yt9p3ZW+z7bF/bj9s22y/aauyPbDWTX0+ocQymbXTA&#13;&#10;tHEKxg+FdPId8qnhmObuinmeVPdiL+p5hQ91/1M6df0zucv5ZWO8fliaxD22KEN5aJ4tunFmYcLu&#13;&#10;aY60Hc7pmdumzLVtcSzO+cqxPHeTY21ejaMmb4OjLn+9Y29+taM5f53jXEGV415B1ZQuW5WzP7PK&#13;&#10;iYy1TqQOBYvHCBRTwzDDzaV3oTv1tGIYdWeZO3VjhSd1aaWUOr0yekTrcgPrSEW6vOnjLE3Dgvxx&#13;&#10;dXPsKVvKndZNZTNz1k9dUFDtrCj6snRVcVVpdfEXztqSz50NJaudh0tWOtvslc6b9sqpnQWVZe8m&#13;&#10;Vk6DdUUZLEPB6v4fsss0rKkDC8MHRJaEAIEEZFcRCiKLWpQICsgmiOwBIexbIAlh17BYCCA7gwqI&#13;&#10;BQqIFUWWahULaF1gWgWtrU7HsVDQjvM4z9COis6MSoUzx5l/8OP9/d57znfucz/KAtAeFOD5QYBp&#13;&#10;+tf/c+kquF+uDLcrTeFa5RaVoXIXnQG5z7qeoiC7Tlm404ncaK9jmYmB9ZK08Oq0jKiK1IOxZcLi&#13;&#10;+FJhdUKJsCnhE2Fn4iFhf2Kh8OvEfOGDpIK0udhC0bvIQhHyC9IweDkYQllIBMX3WQB/LaDeKwe4&#13;&#10;X6EId6uUYLzWCEZr7VdfqN7J7j28x6S7NGBT2ydhvKZ8gUd9Xrx/VVZKeJlUEl0syUkoEhcmF4jK&#13;&#10;U2SiBuEBUZswV9QrzBYNp2aK7qVmSZ4lZae/icmWvI/MFmPYcjBMQRmFoPCvHKAMUN8pp75RrQC3&#13;&#10;6hTgWoM+XG6wURqsd9bsqfEy6qj0t2opC912pDjSrbog1q/sQBL/UE5ajCwzIylXejA1S1oiypDW&#13;&#10;itOlLWKx9LQ4TTokFkonxKkZT1NFmf9OEGUuRIuk7yOXQ3mkmwSFOep8U9Q771dS56oDGDtCnecY&#13;&#10;F75stF517ugOVneDh35r3T6LxqqQrXXl+10Ol0T7FBclhMjyU6KzDkiSJTk5otTsovTk7EppYnaj&#13;&#10;NCG7WxqXcyE9Nufb9NjcJ6L4vNdJCblv4xKyF6KW8788pgM8yQd4WEYzqKXeSf6vmwCGjrNhoMVS&#13;&#10;see4I7OjyV3v+NG9Zg31wfZVNeHO8ooor4KyuKCc4iSBuCgtKakgQxQnk0mjZWUZUbIjGYL8TmlE&#13;&#10;/hfp+/PHxREFs2mRBa+SBPlv4wSyhejlUB4V32T9fw8PPsyAetdN8o+coM7RyoSz7RsUTrY5qLZ+&#13;&#10;6sY5dtxnbW1joE35Eb7jofpI9wM1Mf7SyoT9KeXC+Bh5empEyQFJeEmpJKykQRwm7xDx5YOpofIx&#13;&#10;YWjpTDK/dD4+TL4QHVb8XrAcTKI95AH8RFm892EGjTQD6l4Xqf/1dq6G7pOm0H5ys3Jz5052fbu3&#13;&#10;cUWrv1VxS4iDrGm/S+bRKN/UhvjQuLrkqIgaSSK/Oi8lpFqeElLTkBxc05EYVDOYEFQ7FhdYOxMT&#13;&#10;VDMvCK5Z3B9chWHLwTSAX2gPP1YATNIObtL7D3cADHZT7zoN0H5GH46f2aTUcJrHqjrlri8/6buh&#13;&#10;oDPQPrud7yRqjfRMOBEbIGhOCuc3iaOCG/NiAhvlMYFNDVEBTR2CgObBCP/m8fB9zTNh/k3zIf6N&#13;&#10;i0H+xzBwOW8yAH4uBvj+wwyaAa7S+188RTM4Q72nD6BpgA0NgxaKVQMOaqV9LpzCXi/TnLN+1uKe&#13;&#10;oG2Jn4e5CroFe/hd8QGBnWmh/p25/H2dJaF+nX8I9uvqCNrbNRjg2zXu79s16+fbMe/r+9mij287&#13;&#10;7lnOM7qHh4dpBkcBbrQBfEX+wV6Az6kDtlwAqL2kDBVDpiAfslUuuMTTzLnoZiC+4G2eeN7PLmow&#13;&#10;iMfvD3cL6Ivx3tsn9PHty/b16Sv22dNf772nv93Lu3/Aw6t/3N2rf9bN69wrV8/eRRfPs7iCWfou&#13;&#10;fk+3+EfawRWa/5fkP/sFda+LAEeph5ZdBSi6rgOy6xaK2de3MMTXnDiJV91MBFe8LUNH/Tb7jwQ7&#13;&#10;+gxHOnsNJ+7yHMnY6TFS5OwxUuvkPtrG2z3a77h7dGy72+isg+vwawfXy0sOLkO4goeUg9t0B9e6&#13;&#10;AC6Tf4D83dRBm0cAqqkHHhqn/jmpBJK7+iC8+9Hq+DtbWJGTPN2QCRdTvwmvj7xv77Nxv823d5uI&#13;&#10;tXedkNi7TOTb7Zqsstk1eWLTzjvnNjrfuWnldOexpdPEa0verSUr3re4gu/oFscoAyO0//Pk77kM&#13;&#10;8OkVgPrr1D+ph+ZNAqT9oAixj1RBMK2vEDZtoRI4bafhO7WN6zG1y9Blymut83TAOqfpyPU7fk5Z&#13;&#10;x5vJXcubKTV1nG003j572mjb4yuGDk8eGXw888Jwy/SC0eYpNF7ON3SHVyj/F8nfS/7PaPZHbtIO&#13;&#10;vgE4SH7xDwBxfwEIf6oMwXOcVX5zxqpec+Yslzlr7R1zW3W3/eqkv/VXD4PNv/kb2v8zwsDuebK+&#13;&#10;7fPcNTYvynU3vWjmWr/s5VjP39DZOD+jbfXyJdvy+eIKrlEGhwYB+snfRf5jYwCHbwHI7gJI7gPE&#13;&#10;kz9sBiDgN0UFn7fqSu5vuao73xqqb3+3XnPLO0tt2wU7jvXCdq7l765c8999OGbvQznrF+N11i5m&#13;&#10;sk2W5FomS42axks9GkY4yjLEB+qG+PcVfNVPd0D77yZ/M/kryZ//HfkfkP8R+WcB/J4CeL4CBZel&#13;&#10;VUo8ZKhsRTbDFvVYG9FIwwLNtNajlZYJ2rMNkae1BndrcXGfpjZGamhiGksd8+mHvYbJwDYGA8+p&#13;&#10;qeHICi5cAjhN/hbyV98GKLwHkP4n8k8B8B8D7P0bgNs/AHb8BxQ/RlCyRVC2QiU1c1RjrEUtdSPk&#13;&#10;quujIYuL61hUXslpx1JFnroSejABAxmAMWqA6UShKmC1CmDTCs5S/lrJX0f+Q+TP+JH80+T/BcDn&#13;&#10;GYDLHIDDc1CwWwBFK3oGM3oGUwQVAwQ1XVRQ00FlhgYymUxkM1VQj6mIxuTdQNiQ15HwIHcguQRE&#13;&#10;ijJg5gpQfwMH9S04aGjORUNLXdS11UON7XrI8tRD9RAuMuM5yJRqI6OAjYxyLWTWa6B6sway2lmo&#13;&#10;cUodNXqZqHWeGGYg+wYDte+oofZPqqjzjJhXQZ23BCovEr9rEzorQQN6BkMzDpqYcdHEXBcNrPVQ&#13;&#10;12ENct3XoE6QHurEcFFbwkG2TBu1S9moU6uFnEZN5LRqIPfkf+muz6gm0ywO4C9I74SShBIIUqRD&#13;&#10;aMaE3kIJLYEEQkIavQSVunSkiAioiKKCMqKgsAuOfcCugyM7uirKsYzO2mZQWWxgQeTuM/OJw+58&#13;&#10;+J33y3vOfd5773nO+9cEg35NMBzSAPwJdcCfUwfCNTUgTiLPVReJb1QWiJ9U5omg/JkIKp/+wp/1&#13;&#10;zcz1wcLMACzIBmBmgweSGwFM/NCYmQQw4uGBmGEIxELUryo9MNqIA+MtumC8UwdM9mqD6UEtMB3U&#13;&#10;AtIxTTAbRcY0Fs0nNL6Sn6p/MZ9W+0j+qPaBvKj2ngxq7/4CmFjow0oTfbAx1odVpgZgY2kIq1yI&#13;&#10;YEU3gpXhRmDBIQJZSgDyWkMgl6Nz1qP3W/QWLbfjvlnu0V2w2q/71fqwzrz1EZ0vNqe1P6+6rP1p&#13;&#10;1U2tWdvHWu9sX2nO2M5pTtsuar62Bc1XyJTd/wIyCdUm6IGjIQ6c0dMV9cLVgQDOVGNwCDYBOxYi&#13;&#10;NP5mm0P8aldC+GJfg//ksMlwzmGrwaxjp8EHx33675369N85/0PvrfMJvTcuF3Azrtdxr10f4qZc&#13;&#10;X+q+cJ3DPaMs4p64Au5XCug++j/AiqgHzga64KGvA1RDHaCTcEC3NQSquxF4+Jt+o0SRPlN4pFlK&#13;&#10;hul7ynqTN24Vxv9xbzCa9mglvvLoIL707CJMefYSfvMaILzwOoZ/vvos/tnqcfyT1ffxj6gv8Q+o&#13;&#10;c/h71EX8nTWAn1gDhreRW8uAHfp+Dxyqra0FAQaaEGqqDSHWOAh0wX/1pZvM0sLM31ATyK+pYvLv&#13;&#10;a/LMX9BKzZ7SaklP6JtIv3pvJT3y3mX6i3eP6QOfQ6T7PkdI93xGSJO+V0l3fCfNbvn+bnbdb440&#13;&#10;7g+m1/zB5Coy5g/GPy4DLvq6QNNC9dXUIUJPDWKM1SHGUmuB6YD7wPAivA4MNHvhF7Py3358y1/8&#13;&#10;My3vBxRYTgZUWN4JqLe8HdhidStwu9W/gvZYXQ/qtfo5aNB6PPi49bXgC9ZXg29aXwl+anMx5J31&#13;&#10;+dAFy7OhsHKUAeQRBpgvB5662uCH6oeja5OtqwxcgjIkmqvOcWw1X8e56T1j+ho9DI+0uMvg2twK&#13;&#10;ldhdD82zH2cUO/zEqHIYC2t0vBLW6ng5bIfjxfBux/PhfY7nwoedzoSPOI1GXHP6IeKh88mIacfj&#13;&#10;kV/sjzLB9nsm2AxHg/XQMkDT1IQQJVWIVVYCnpYiCA0U5kWmijNCK+XnyU4aD7h0vdtshtk/Y1i2&#13;&#10;Y1F850vMdMp55lq3M8xS95GoGvcfoprcT0VtcT8R3elxPLrH42j0YY/vo497DEdf8hyKueM5GDPl&#13;&#10;cTj2I6WfBS59bHA6yAYHxH4p8FXTgAiU9zhKCiBCV22arvxsBkF+Kt18xSOpndKEmKo9Lgg2uZQY&#13;&#10;bXsmnks5zRJ7HY/Lph6NK1hzJK6cNsTaQPs7q5k2wGqnHWbvofezD9L72MP0A+wz9F72De/v2E+9&#13;&#10;9yV8oO7lLHp2c8C9iwsUxHUpCFBRg2hMCfgKKyBVRW4+Sx2bydHFnuTgsckcK/mfszw1LqcFEkdF&#13;&#10;TOsT/HjX4SQ+dZCb5nOIk+fXxynyP8Cp9N/PafD/jtvqv4+7I6Cb2xPQxR0I2M09FbiL+1PgTu6j&#13;&#10;wB2Jb/06khboHTygbueBF+K5FIQoqgILZS2RnNyXTAVsOk8Re5KvjD2UqWE311nIja11Vz2b5294&#13;&#10;IjN85ZCU5XxImETtFYj9epKzgrqT1wXv4ZWG7OLVhHbymkJ38LaFdvD2MNp5fYxtvKOMLbxLYW28&#13;&#10;e2EtydMhLfz5gBY++LYIgL5ZALSlIFxeBbjYCpR10PejvIUy172CFdhEgTI2XmyGXSimKJ8u8NE7&#13;&#10;ImOYH86Oddyfzl3dLU3x2yVKDelIyQ1rFxREbBWUR7YJ6iJbBS3MzYKdzGbBfmaTYChqo+BcVINg&#13;&#10;Irpe8DKyXvg5tF4IQfUi8Ef8lgImmgMPk5/PQFkHZY37KHPdLpHDbpQqYFfKTLDRcmfFY6XeOoOF&#13;&#10;oaYH1kbbdecmeHZmJvu2p4lD2iSZkc3i/OgmUUlMo6g6tkHUFFcnao/bINrLqhENsKpFI6xK0Q12&#13;&#10;hei32Erxx8hKCTAqpRCMBC0FMZgiCDC591moB+sx7C7KXDfK0b92hTx2voqInap2VBiupGn1/y3Y&#13;&#10;qKeYabNrPdutXZbk3ZKdEtKUkRpZn5oTWytdz66WliVUSuo45dI2Tpl0N7dU2s8tlpzkFkmuJRZK&#13;&#10;n3KKUmdji9KAWZwGYcv9uQtiTG4qF8MeoLxzC9Ufr8awyyh/jm4wxI7V2a8YrKVq9FYFEbrKIy07&#13;&#10;SuJc2gq4tKZ8flBdrjiyKisjrixDxilJL04qSqvmFaQ1J69L35Gcn96bLEs/ys9N+5Gfk/6Yl5vx&#13;&#10;PiEvczFWlgnM5SAe7UIqmkM+ylt/9ADVH6vDsPMoe51s1MOGN66S72/0UuupCzDorAm32FYR69Rc&#13;&#10;mrC6vogXULVOGFEqS2UV5GQn5mev5+dmladkZzUIM7O2CdOzeoRpWUNCadZFoST7QUpqztvEtJyF&#13;&#10;+PQciEVilkL7KP8Z7cJjNIeJP3qwAeWNRgwbaUKZq1kLG9hsJdfb7KHS1eSn19EQZtZaG23fWBXv&#13;&#10;WVOW5FdWIggrKJTE5a3LSMzIl6Wk5pWIxXm1EmFemyRF1iXhywYlybJzYp5sUsTPn+EJ1n7lpOQD&#13;&#10;C4lbCu2j3Ew2hj0sxrCbqAdXUf1zzagHrShztalifVsssH1bKEqdrT46W5tDTTZtjLKpq2e5VdRy&#13;&#10;vYsqk0NkZaKYjJI0rrgoJ4WPDpRUUCVNLNgs5RbulnAKB8QJhWdE8UV3hQlF0zxu0TyHWwis5eC/&#13;&#10;dJdpVJTnFcfvzDDbO/sKCAw7suOwDCoIiCiyCAyoSBBBY9zrkqgxEdBoQdQjIEoQMKIUQYxoDVip&#13;&#10;GGOAxqbHWNMBXGOJgqiAiqIoSG6vH3KO0vbDb95v83vu/973Oe9NB1bXaoBrmwEuUw9ayN9USBkU&#13;&#10;0d65zwyOFOugrNjHbP++YOmewumWufmxTlt2G30+y5s7eV1O6rQV29NnLdq6eM78rBXzkzM/yZiT&#13;&#10;mb1wduaujKSs0vTErNo0Y1bTfGN2W2piVl9yYtbw7KQsNCZlYsK7vL0XOt/2YQu9C3k0B7T7naX9&#13;&#10;s66Edo4DAOVlFlBc5skpKJ0kyisJ13yxP9puc1G8x/rC2YZVe1JCF+9Om5mWt8iYnLs8OSnn41Rj&#13;&#10;TlZqQs6uDxJyD8yLzz02Ny63aU7cjrakuNw+Y1zO67j4HIwdy/PlALc30SxSBq17KAPy19P+V0s7&#13;&#10;aPkhgP2HlVBw2IW1s8JfsO1QqCLzYKT1hrJZ4wAfIODfV5ck6pcUJwel70udNm/vwpikwmUJ8QXr&#13;&#10;kuIKshJnFewyziosjY8trI2LKWyKjSlsi4kp6IuKyR+OjMnH6WO5T/dSRzbNIs3gxX2UQRntXRUA&#13;&#10;VZUAX1bR3lEtgB01drCtxoebWT1ZsqEq3Hx1ZZT90iNxnhkVSQEpX6VMSSpPj4grWzoztmxdVExZ&#13;&#10;VlR02a7IqPLSGVHltREzy8+HR5a3T40s7QuLPDAcGlmCIWPppDvh6tsMqAdNVH/9YYDjRwEqjtHu&#13;&#10;+TXAH+sAsk9p4fNTruz1J/2Fq+umKJeeiLDKOB7tnFIb7514bLZhVk1qUFT14pDI6jUhM6o3h8yo&#13;&#10;yQueXlMSNL3m2KSImqaJ02raDdOO9hvCq4YDwivxv7iRRRnQHH73JWVA9Z+spgzIXXqSMjhNftoF&#13;&#10;159lYG2jLaxs9OJ+1GgQLzgbopl3JkJnbIhyiWlI8IysT9ZH1Gf4hdev8ptav8l3akPuhLCGYp/Q&#13;&#10;hmqv0IZzniEN7e5Tvul3Dz494h50Cj3GcjWXMqAenKPef0P+2hMAh8i9l9w5ZwE20S648iLAh61y&#13;&#10;yGi1Z6W2evHntAZI41uCNVHN06wjmqPtw5oTnUKa5zsHNy9zDm7Z4BTUst1xcss++0ktVXaTWv9q&#13;&#10;O7G1TRf4fb/OcHHENuAC2vmP4e/UgwsHAc5Q/nWUe2U9zQG5d54DyLwAsJZ20cW0i6Zc4YDRJIM4&#13;&#10;ky072uTGjzD5ikNNk5VBpnDtRFOsuaFtrkVA2yLzgPY1Wv/2bI1fR77at+OwSn/tL8oJ1/+l8Gnv&#13;&#10;VXibXqk8f0Y1oXmX72kGGmn2/kz+avKXNlIPzgNsodo/+RvA0h8BUv8JYGwHiLzNhYh7KlZolw13&#13;&#10;Upez0L/LW6LvNsi8u8Pknvej5R49c+TuPYtkbg/WSt0ebJW4PiwSuzyqFrk8+pZx6r3FOD4cENrf&#13;&#10;R2Ys5/5Ec0j511L2B6n2Aqr9C6p9/SWAZZcB5v8MkNgBMPM2QNh9gKDnIrbhuZqrH7QSeA46Mm6D&#13;&#10;7mLnF74Sx5dBEruX0yW6oQSx9VCayPLVHxiL19lC89eFAu1wFV8z3MTTDHfw1CNPuaqRwfc4Q/6v&#13;&#10;yV9B/qLv6D1oBdhItS+/ApBmIv8N8v8CEHIXwNAPLP0wi+OJAq4ryvlOqBXYoY3QGp0YS/RgNOjP&#13;&#10;KDFEKMEoIYNzBTz8iG+Gn/I4uJPLxoNcFtaZsbCZuMR5l5OUfyX591P2uZT9p/8AWHGV/JS98Rbl&#13;&#10;3wkQ3AXg9wDA8xmwxo8CxwHBTIds3jgU8M1RylehRiBFK/owdRBw0V3AQn8+YCgPMJZI5QKuNAPM&#13;&#10;5ADuJsqIr97jKPlLyL/zB4DPKftVlP2C6+S/AzDjHmXfA6DvBXB9DGA/BCxrBI4FnUGNwFUg8MSE&#13;&#10;AM3oo5whr4KwIK8t4UZuf2Iq+eOIVPItIzayATe9B4rHK1HlpES1kwrlLioUeKqQbVAiK4IUiXKE&#13;&#10;dCnCKlJtEiFsYxB2CxGKBAilfITDRDUPWXVEAxfZ54kfzJBtIn7lILufeMlG9m/sUfod+T+gwlmJ&#13;&#10;WnslmttTpI4qlLipUOhPZwlXIj9Bgdw0GXJWSJC9UYycrSI0y2OQWyhEXokA+Yf4yK/io+A4D4Wn&#13;&#10;iXNcZFqIqxTLv81GmV7OCDPIec2McoYY5Lz8HfqXd0GNgxLH6ZRoZUNPWzqHsxrVejUqQ9Qoj1Wi&#13;&#10;9AMFipfIUPSxBMVZYpTkilC6h0H5fiHKy4WoOCJA5THiFB9VZ3m/qS/yRtU/cYfVt7hD6h7uoPq5&#13;&#10;2TP1G7OnGuS+5cn/AC3Jr7NUop2FEm3HEQ4q1Hmr0SpIg5Yz1WgxlzL6UIHaNTLUfiZFi22SUYtd&#13;&#10;4jeWe0Uj4w4ww1aHmNdWR4WvrE8Ih6wbBC9svhUM6n7kP9Nd5z/RdfP6dAO8R7o3/Ae2yO8huu1Q&#13;&#10;0DUGtCGvo0aB49VydNHI0d1WiW4eanQJ1KJjhBbtjZrf7BeoRuxWKF7ZbZC/tN8iG3TYIX3umC8Z&#13;&#10;cCoWP3UqFz9xrhQ9dqkV9bucZnrHNzGPXC8xD13bhN2uXcK7rgNMp+sb5o4bim65o+gmPW+MAR20&#13;&#10;CnRXytBbLkVftRQDbGTo76JEvZ8GvULNhz1izV+4p2gG3JeoH3usU/Z5bFY88twuf+C1W37fu0jW&#13;&#10;7X1A1uVTIb3rUy39dcJJaae+UXpH3yr5RW+S3NTfk3b4DshMvm9kV31RdoX4ibg8BnRVyVEvkaCB&#13;&#10;EeMUhQjDxokx1FGGQV7KV4GTtQN+kRa9vrMtevwWmt/zX6XpDNiovmPYor5t2KG6GZivuhFYrLoW&#13;&#10;eFDVPvE/ZJdpUNNnHscfDhHEqwUHAQ+OajmqhJsAOch9J4R/bmKAQDjCFURIOJREIjcIgQAiaAAV&#13;&#10;UEtdQS3qiLqsVlArwzq109Z1d6TdTh23O67ard1nn3bfpLMvPq9/83yf7++Z5zPus5J01mcZP+v7&#13;&#10;CD/v+xD/wPc+/qnvZ8kvt/wp+ectf0yGvrdSoO/8ryRDH2d+O3+ilzckrvWCjE2ekOPnCdlB697S&#13;&#10;wze+JMf5fJua5vcsWeD/VYrK/4vU/K0rBIP/MqHG/yHREnCf2BKwRDwacI/UH3CXNBJwh3Q6cIE8&#13;&#10;HXibPBd4i3wncJ78ZNv1tO+3zaW9DbxCgQGXKNB/9n9sdQbGem+ABHc0f40HFK5fA8W+a96Jt3n8&#13;&#10;Q7jLa5UTteFrRqrPYxrb/3OqdPsiNXvnXao+aIFWGXybVhd8k94YfIPeFnyd3hNyjT4YMsdwhHzK&#13;&#10;mAy5zJgJvcS4GTrDWA69wHweOs18FXKeBYPOsuHOSQ7cMcn+PRDv6Q0pYC0UuLlDqZcrVG5y/ZfS&#13;&#10;z/U7+U73bzLC166kJ21c4tP9F7ii4HmOatd1dt6Hc+zSsMucqrBZzsHwGY41/A/c9vBPuL3h09zj&#13;&#10;Eee54xHnuB9HTPGuRkzyFiPP8J5GjvN/DB8V/PKhQwB3nRTADxChzvyWARM5JwZc0dPu8kbjBV5o&#13;&#10;NoJnaj/wOHOX65Iq3vu2jOJ3LYMXfFkkDb8o1OyZFhbsPS80RJ0VGnGTwgbchKgJd1rUiRsX9UeP&#13;&#10;iU5EO0RT0SdFszEj6Qsxx9O/jBlKf4EbFP9774AYRiIi+sUwzBmY5uIJ+cj3FMDlVRYAz7Uu4Cut&#13;&#10;O3iSvQ48zA12WdDGeF3TkHxnVeygabk4fEqixJ3GtLHjmD7ege1POIHVJoxglsTjWGviENaTOIgN&#13;&#10;JQ5gp5Ls2IWkPmw+yYat4Huwvyd2S97GHZXC6C4pjELsdQbSgQdMB67v1ACsapFvIe/7c6ErWM73&#13;&#10;AHeLdoAbRTiPS/mE96a1zO0TGmHYWKYsekSpSRhS6PCD8tKUfllVap+sPtUms6b2yDoIR2V2QpfM&#13;&#10;QeiQnSO2y64SW2UPSS2y54Rm+evkZgVMRMQ1KWCsM5CF7kECXP6JMvgmH/3zS9A/G/33F0vcwK2y&#13;&#10;APBp+R73CyXJG6cK6QFjOv7u4RwMN6BRJfaqc1K7VYWkLpWB3KE0prUpGyityhZKs7KH0qQcplqV&#13;&#10;k9RG5WWaRXmPZlY+o5pVr0jmTJjakAnxiCRnIBe4o3sA3/6aQTEAywY0H3nXQgUA1yv9wMyBSLdz&#13;&#10;+5PWnyqj+o0Uc0MHCsR7bbnyxM5sDaFVk5fWvK+YZlVX0hvVdQyLupFpVncyD6kHWfXqU6w69UV2&#13;&#10;jXqBbcz8mm3a9yPNtO8/ZJMGEhGpzkABcPslE4C/ogy+QOd/cAB5bzXyHcQVoy/4xBTmOmFMWOc4&#13;&#10;kLYFKUxQb4kosrNIGt+iyyRYtTkUc3YB42BWGbsuq5pbk9XAM2W18qqz+vgHshz8/VnTAoPmpqBc&#13;&#10;80RYnv2Sbch+R6/IgRQE2RkoAq6vNQA8LQJgBZ1/EXnf7VoAriEu1m4G5+p3u4zXxXkOm0jv26tY&#13;&#10;249WCMJay7DYRr0y5VCBhlKry2NV5+p5ldr9wgptnahceyS9VNstLtGOiPXac+JC7XVxfs5KRkHu&#13;&#10;D/zC3J/ZRXmQgaA5A8XA5UU2ck7Ug0fIue6i2TcOId9BTB9aDybMocDREOMxeJC42VbLCGw38ncf&#13;&#10;qRTjzAY5vrY0M+2APodVXlAgKMkvExfpjFi+ziLR6Tqkubpj0hzdpDRLNyfV6B5Js/K/T88u+ImX&#13;&#10;UwDZ2gLIdAZKgctqHgBPUA/um5DvoNnXDqMMkP9NNXqCMetOcNyKW2M/nLqxq4G2taWeG3q4Jn1P&#13;&#10;fbU0sapSRSo3aFhFpXnCvOJiLFtfKdMUHVSo9a2KTH2/XKk/LVfoL8tk+gcyefF3GcritwJVMeRm&#13;&#10;FkO2M1AJwN8K0T6iHtxD3ncTzb/ShDJoRr7R7AZGWgLBQMset55mvHeblbLFamEHHWoQRhjrsbiK&#13;&#10;GgVBX62m51bm8PdVFGJKg0EuL69VSMubFBJDnxwzjMsyDLNSsWFJIq5YTccq3vCxCsiVVEC2Mz/t&#13;&#10;Q1349R5QD+6YkXOh+bPIP892AHASMdjpB2yd4a4dHQleTW3k980tzG01R/i7KxvFuBKzLFl3UEXR&#13;&#10;1GVxFDX56RJjmURsNEnTjUckIlMvJjKNiYWm2XSBaVEkMD3nC02vOUITZImMkOHMDzloJ9Ee3kcZ&#13;&#10;3EbuOdcOwIWjAEz0ADCEsNneA529u1yabbEelm7Cprouuv+BDm5oWZvoo4IWSUL2ESVR2ahhYJY8&#13;&#10;nshcKhSYTSK+2SrkW2x8nmWMy7PMcLiWRRbX8pzJNb+mcc2Qym2AFGdW0bv4GO3hZxbURXT+S90A&#13;&#10;fNwHwPgAco5+ADoG14GmY0HAMhjlXj+Q7F1lp2wp72PvKLQJwnK6M6JVXXK8pENNFrXn0vltJUxu&#13;&#10;m5HJabMyOO02Ort9jMpqn0ljtS+SmW2rJGbrawKzBaYiUpz5C3oTPq9DXUR3cBWd/yKaOzWEvGsE&#13;&#10;edcJAKwnXUCDYyuodYS7Vp2M9yw/QdxcOEz31w5xQzKPiSKlA9JYUX8mnmfXEtj2EiLLbiQy7VYC&#13;&#10;096bwrCP4en22SSafSmR1rcaT+19E0+1wThqz+/5Eu3jIurhfCfaRzvq4jDqogOAY+Mog9MA1J9B&#13;&#10;7jexAeyfDAalk1HuBRNJ3jlnyD6qU4xtknHeB8IxcSRnVIFjjmbH0h36OKqjOpY62hhDGe3BUUZH&#13;&#10;o9JGZ/aQR5c+IjlWI0kn3kQSh+H/sYx6sNCKMkD5X0Tzz46hLv6X7jKPaupM4/B7c5eErDdsISFA&#13;&#10;2ELKjihbFAGVgASMxVYZt2lHp05rt6NztI7j6LFVO651qwpVwaWCQ0BcUFmk44gLFJdRB1eQKloX&#13;&#10;FEEUFd55T+cf8Zw5Oc+5+Sd5fu/vfvlyP/KuLwFYRmfReU6AT/cx8FGFJ0yrMDNTK2KkefuSVLnl&#13;&#10;KR7ZZTZjhjM7YKTzPXOqc7JluHOGJdk5O2SYc5F5mHNN0FBnYaDVud8/ydlgSipt90vY+9wUX4L+&#13;&#10;8cUDaaB1eIzWXmUBdUCz7yqmDkqpg3KAhRUAsw8C/PEwwMRqKYyvMcC4mhDJmJoY6ejqRNWo6hS3&#13;&#10;lCqb19Aqh3dSVZ4xsXqad0L1F4b46gX6uOqVXnE1W3VDaio8B1efcY+tanePOfLcM/ow6qIqB3J8&#13;&#10;Nf0W6P5XkL9kL62DMloH+2kdHAKYS+6Z1QBT6TyaewIg84wURjXqIK0xSJLcGCEkNcbJ4xqHq2Ib&#13;&#10;MzSDGt/VRP88mfhYHdU0VxXZtEwZ0bRZGX62VBF29qQ8tOmOi6XhmSLkNKrMp1D9JjWbaT+g/kvJ&#13;&#10;X7QPYCPN/S25/0Luz48BfHgcYPwpAHsjQNoFgPhmAWJvaCH6po8k4mYIF3ozRrC0WKXmlnRpcOtY&#13;&#10;aVDrZGngrZlCQNt83r9tJW9qK+R8fznC+dxuZr1vdbKG1te8vgUHUFkEUE7+3dT75kqAFVUAC2oB&#13;&#10;vvwnwLR6gAkNANlnAUZcBEi8ChDVAhDeIWMsHW6S4MfenP/jQN73cbhgfBIn6DtTBF2nnXfvnMBr&#13;&#10;n87gxK6vWE33ClbVXSRRdh+VyJ9dYVyePWFkXb0DqCB/MfkLaPbVNPsi6n0W9T79NEBeE0DOv8nf&#13;&#10;TP7r5L8FEHIHILAbGFOfIDH2q1l9vyfn0e/DafuDeRVG0sNpAsfjSI7BsSzgBxLA2cQyBrCAKCfo&#13;&#10;y/HKAPaSfxv519YALKbZZ58E+Ih6/9158l8m/zWAhFaAyNsAwXcBfB8CGHqB8USQuCGwGhRYBao4&#13;&#10;Ad05CRo5wCByRxJJ5M4g8sg7k1hA0OJD2nSweABF5N9A3S+h+z6HZv8TzT6Res8hdxq548kdQe7A&#13;&#10;B+TuAHDvAhD7gFFQBinBUw6GAGQJGaEl9EQg+aOIZHLnEFMJ2hCRNkT8ZgAoCxJRESCinODoPYRq&#13;&#10;EIaoEUYoEcaSaooLwiekmyMgLCTltxzCGuJ7FuEHYocEoZgoIyopTh3RSFwDhF+JLqKPXgiv/g+o&#13;&#10;JLfGT0S1L+XwpwxmYhDlSFEh5FCOiXKEGTKE2ZRjAeVYQjlWUYb1RD5lKCR+JH8pcYCoIf9pph+a&#13;&#10;mT5oJ0cnvIDX0EOuZ/+DeRvUkt/dmzCIKBopR6CIsmgRhWFqZLNUyEygLqZTF19QjnmUY7GAzHIe&#13;&#10;me84lGzikN3KIreT7ef2sn1cheQVf1TykqtnevmLTA/XxnTxT5hO/iXzmD7VIf0NyUOXgaAH+fWe&#13;&#10;hIcGPT0Jk4ge4SK6JlI3NjUqxylR/oEc5TNdUD5H1qdYKH2lXCq8VK3ie1Ub+OfqfK5HLOSeiXvY&#13;&#10;bm0Z+1R7mO3UHpc80Z6XPNK2Su67djB33Xol7W7I3nZH9pYncq1vgQby+7pp0E+rRj93NQb4aND0&#13;&#10;jog+Q0Q0pGnQa4z6tW6S8oXnDHmP5yyXLt18WafX19In+uVCh2Gt8Mh7E//Qeyt/37iL/9VYyt0z&#13;&#10;HuTafeq4Oz5NbJvPTbbF9xF33a+Xv2JC/rIJhUvExbdAP/IHqVRolisxTFRghEGJ4UFqtESLfUHD&#13;&#10;xOcBozVP/cerOvz/oHwQ8Jn8XuBcl/aghbLbwUtlbcGrpLfMG6Qt5gLpzZAdwo2QEuGaZb9w1VIr&#13;&#10;NFsahUvv3BAuhD6UNoX2yhpC0eU0cYqoD0X5m2CwWo1hMgVG8S4Yr5Zhgo6uJsXr2DB1d2SC+Ch8&#13;&#10;lHg37F1NW9gUVUvEx8rrkbMVV6P+Km+O+lp+KXq5/GL0d/ILMZvk52K2Kc4O2q34eVCZonHQEcWZ&#13;&#10;2Hrlqdj/KP8Ve0/10+Ae1bFY+l8YjOoquh6NRdWbYBjNP4h1wSRWwFQ5jyPceEw1SruHmeX3E2JU&#13;&#10;bYOHi9cH28XLQ/I0F+Kma87GfyY2JswRzyT8TTyVuERbn7hCeyJpnfZ40hbtT0mF2jpriWut9YBr&#13;&#10;jbXOtcp6zvWw9Re3g9anbvuH9rvts6JbuRVdnUMHgjGCHBNAiiMYDjOlLGapJc9H69gH6Sa+NSVM&#13;&#10;1pycqDw3zObakJzrUZ88xfP48Bm6uuFf6mpTvtJVpyzUHU1Z6nU4daVXZep6r4OpBV4HUnfqK1Kd&#13;&#10;+vK0o/qytDOG0rQbhpK0DsOetFf63SPQa9cI1O18C4xjZJhM595MkPSPYZmesTJ47FBDW7YX05wV&#13;&#10;LGnKHKKot6W51aXn6KtGTTBWjvrQ5+CoT3wr0mf5lqfP8ytLX+RXalvm9w/bar8S2/d+e2zbTD/a&#13;&#10;ik27bAdMO23H/YsyLvtvz7hv2prxwq8gE33zM9EnPwONb4JW6mAksDgGmM5xdNZ4n85c73FwxaGA&#13;&#10;s+P8mRO5MbKascmuh3IyvffZc02lWZMC92ZND9qT9Wnw7qw/B+/Mmm/eYV9sLrT/3bzdvta81b4l&#13;&#10;pCB7Z0i+vSxki73Wssl+zrLR3m7ZkN0TvC4bg4iAtdno/yY4/LcOmOfkb8sDuDqZzp2TGTifJ8DJ&#13;&#10;ST5QOylSOJRnFcveTzcU544J2DV2fEiR4/eh2xwzwn5wfB6e75gTvtmxIHyT45vwjY6VERscGyPW&#13;&#10;ObZHrHXsjVzjOBK52tEQtdJx679Ul2lU02cWxm8AAbVYoCiCCwKKLApCwhIgYUlCyMIaCFsgkETC&#13;&#10;kgBCgmwJOwTZBKwiGFGpaBTRukSt485iz1jH6ThuHJc5tWdU2pkpTlvxjPzn9lv88Jw3337nee79&#13;&#10;v3kfv67Ed1s6kwivXUmEJ8rDVEQ0WBDxAHNpAM/E2LekAPdk2LlyzeCGxAkuSX0szuRSbQzZDMfR&#13;&#10;TL6rPi3Fcyg1a+u+FOm2PSlF/gOC8oA+QXVAr6AhoEegI3cJ+sidgmFKh+AYRSc4H9gmmA5sFTwL&#13;&#10;akn5JaA55aNfcwqxtSmF8DEVwQLzj8k4AxF2TmTfx77xbRH2HTm+8eQr4WyBl9lJedDyr6RRK/W5&#13;&#10;HJfB7CTPgcx0v93pYnJ3Wn5gZ5oyqEOoCm4X1oW0CVtCWoTd1GbhPmqjcDS0QXgmVCu8FaYRPg6r&#13;&#10;E/4rpC7tf5TaNCIAtc1UBBvMfk0FeJmLGSD/Lva+yRKAqwp84yns4VSJB2lMQbEeKYyw35/PXjcg&#13;&#10;iffoEaf67srOorRlSUJaMgtCmzLKwhsyqsK1GQ00TUYHvTZjD706YySiKuNURGXGtUhV+oNIVcYc&#13;&#10;TZX5garKJIJQFFMRXCD9lI5zwAz+itw7O7BrVABcxvNMmQ0Yyt3hyI4Aq+FSmu2eYpZzTwF/Y4dM&#13;&#10;sLUlL53SIM6harJltBpRcUSVqCKqUlQXrRa1RleIdjN2iA4wSkUGplL0DbM46z6rWPQ6WpH9nqbI&#13;&#10;JsKU2USIqf7YhX/iHJ5iBvfKsGuoMAPsPRfUAOPqZXC0cgMcrPRbsq8izKavjOHYqeS6thYl+jTI&#13;&#10;heRaWRZ1pySPXpErjy4Tl7JKxFUxCnEju0jcFVsoHoyVi8dit4uNHKn4LurHGFnu71Hbcwk6KsxU&#13;&#10;RBLAK5zDw2LsW+j/VhVmUIO9F3W82hIO1ayDoZqt5gNV1OXd6uiV7eUcl8bSBM86RYp/ZWFGyA55&#13;&#10;ToRiu4xZKC2OzZequDKJhieR6Pi50i/5OdJRfrbkHD9LcoefJf2BI5L+ysyWEVE5MoJuqgX8Jv+B&#13;&#10;c/gbPrPuoP/rtdh7tfjWR41qzOCA1gn2ar3NejXBSztqIu2bd7LXatRxm6rKk33LS9OCFQoRPb8o&#13;&#10;jyUpKODmyMviRPKa+Ex5a3y6vD8+TX44Xij/Oi5FPs1Pkb/kphb8N0ZYQDDSCohIU/37j13AOfyl&#13;&#10;HOeA3v9Uj52vCd/a2EFH8NzXtBL6mjeTOpsoVq31dNt6DcupupbnVlGV6KOsTKXIKzLD83aIGVkl&#13;&#10;2zlpSmVcqmJngkDZHJ+s3B2fpBzhJypP8xJKJrkJJS9iE0vesRKVi9FJSiLSVG/wTnqKu3gXM7iJ&#13;&#10;3i+14C62Y9/QYd/As7/dFrp07tDe7r+ksTXMpraZsUrdyHEprU/wLNAI/CU16VRRVXaksFIak6wq&#13;&#10;5iao1Lx4VSMvTt3LiVMfjOWrJ2J46tssnvo5g6eej+KpFiP4KoJmqh8l+E3iLt7BGVxD7xc6cBe7&#13;&#10;sHP1YO/Fs6t7KbR1r4em7q3mdV0hyyp3RdmX6dhritriNkpbkrZkNwkD0xqywpO1kqh4TRGTr1Gz&#13;&#10;eJpGJlfbw+BoD0ZxtBORsdrbdLb2OY2tmQ9j1y2GsusIqqle4hzuYwaTDXgnofezyDb04xwGAHrw&#13;&#10;bBswg4aB1VA34EWq7A+0KuujrSjazXSU9XBdcroSNqd3pvgld2QGxenywrjthbTYdhWN3d4Yzm7v&#13;&#10;CY3R6aks3UQwS3c7iNn+PJDRNk9htC6SGS1EgKlm8T76M2Zwow3gIvIn9gAc3QcwjD20ewigHlU1&#13;&#10;ZAeqYXcoHdpmUbSfukw2GGWfs5ftnP5lnFvynmSvuIF0P05/Ljmmr5DC6lNRmH0NAYz+Hn9Gv94v&#13;&#10;un/CN6p/cktk33OfiN3zPhG9iz70HuITPcB7YBp37wrmfg75J5F55CDA3kMAHYcBqrGPlh6xhKJR&#13;&#10;Z8gf9SJJjpAtRYfDbYSHGA5JI5w1vIMJrmy90IOhz/GKOlDgHamv8IrQ13tG6Ls96Hr9Jpp+wj1c&#13;&#10;P+kWfuCFa9jQO9fQ/Ytu1EHiE32nwQxwBy5i9qeHAY4hW/8VQN8Ydr9jAJVYx/JPAIjHbSBr3AXS&#13;&#10;x33MBeOB1vEnw1dwTjAcmAauU6QheS3NkLk+zCBbH2ooWxdq0KylGjrXhBiGnYMNp1YHGW47Bh1/&#13;&#10;vooyNu9IPrq4mjxKOJlqGmdwpQ8zQP8n0fMR5O5F5q5xAM0EZnAaIA87acoF7H9GO+Bf3ACxF33M&#13;&#10;mRcpVhHG8M/CjEzbECPfPsiY+gXFmPsF2aiwJxur7QKMOlt/4+Dn24wnVvgZb9r4Xnj22ZZz8yt8&#13;&#10;zi5+7n2GsDXVdayhRpz9aeQfO457cAqgF7lNyFWfB5AbsX9eRv5V7J83SRA2uQKoU+sgeMrTjDzl&#13;&#10;b7FtKtTKd4ppvWUqfqnPdIa19/R2a6/pcivPmSbLzTMDlptmxpZsnLlq4T4za+E6+cuSDbc+Wrnc&#13;&#10;IKxNdXkQvwXkn8DMR5A9gOxW9Fx1CaD4G4AcZCffBGBPAYR/C+B/jwSeDyxh40N7cH+4HlwfeZFc&#13;&#10;HlFI6x9HktY95pHWPkknrXmST3J6Wgmrn+pg1ewBcJg9B/az34Pdk5/B7tEHkt3fCTNTnUf+Kcx+&#13;&#10;9AzOAH13ILv2CkDJNZwBslORzUE2/TsA8vcA3g8B3GYB1rxaAk6vbcHxtTM4vNlIsn/jS7J9SyXZ&#13;&#10;vI0hLZsTgPWcFCx/UoHFzzr8Y9bjIwmNzT0CePsfgDfEJzqN/LGv8U7EzLvQtxZ9lyFbgmwhsrn3&#13;&#10;kI9sCrK9ke32AsD5BwCHOQC79+Zgs7Acli04kCwX1pLMFjxI8MEfRQf4wAdYwEt4AS/A93j5/o4D&#13;&#10;/w2D/m0Gf7/6RAbk65Hfi94brwOUTwLI7gCkoW8usunIJiP7/2zXd1RThxcH8PuyBwlTAkJApiyR&#13;&#10;FVBCBBItqUSD0WgkapAKKCiouJWKCqIiiAMHdYBbHD/EgXtvf9ji4bRWlPrT4qCKACMg3N9acVSr&#13;&#10;93ft79DSnt8fn/NyOIf3vbnvvbx7/Sm7G2U7PaTsVgDxSwD+B6BBEIBBDgMoIvbElXQHQAXpS2hI&#13;&#10;xnGEHkAsI/TAI11wPPCnyjp6J5wAKKDvPuUSPYfXAUwNAImU3ecOQNg9AD8q1+0RQBfKlrYB8Kid&#13;&#10;rLdA//8n5i8CYkd/k5MAEk2oJ0jDKtJghPSDjMv+BtmeUuS4S5Eh4ClB8LNCCBchxAsQkngII7kI&#13;&#10;4+jrTmUjfM1CKGQQlpKVZB3FbiLbyG5SS47DJ7gEv0MjfIAH5AV5T/AP7/8P5FO2wFWKPAJuVIM3&#13;&#10;1RAqRugjRBjAR0imOtKphslUw2yqYQFZQvllZDVZT2fZTLm7KLeGznkEfoPz8BYa4A3cg9fwjLwj&#13;&#10;CO2dvOoExS7WaCWToohwnSX/60Uw1aCkXnxJvRhKNaRSL7KpjhlURz7VUETZJcxHWMV8gArKraSU&#13;&#10;7ZS5l7IO0XnPwEuoh+dwl/wCbVTRM8p6Sn4hT8jjTtCGsu0dpGhrL0GRgwQl7hIUBlghN0qM7H7U&#13;&#10;CwP1YhTVkMn5CFPYHyCP9Y4pYL1lljCvmeVMO7OG+ZXZAC+ZLfCcqYY2phaeMiehlbkGT5jb8IjV&#13;&#10;Ci3sN/CAznCPj0yzEJm7/4CO9lJ0klqhzEqMMlsxOrvQ5+5WaB8uRus40SergYLfxMm8N6J07ivR&#13;&#10;RM4L8Ux2mySf9VRaxGqVljJPpKuYR9IK5qG0immx3gkPrGvgvs0x+I/NZfjJ9hY02T2GWw6vmUZH&#13;&#10;ZN0kDY7I/o582wm6SCXoJhCjG1eIXhIh+sjo6ClG92Dxexel6JWzVtjmZOS3ykZzHzmN5/zsPJV9&#13;&#10;v2se+yeXAlazSzHrjutypsl1DfOj60bmlnw78718H9PodoS56XaBaXBvZOq7tbCuerazL3si56In&#13;&#10;cs+Tc+Ssx1/QQyhGH5YQA1h87CnkYYg9D4PlgncB/sLnPgrRYy+N8L5nEr/ZawTvtncG5wefSZxG&#13;&#10;35mcm93zOd/5FXFu+JVw6v1Xcq77V3CuBlRxrwTs4l4KPMC9EHiaez7wBvdM0D3eyaAX/GNBvwuO&#13;&#10;BKHgcBAKDwX+HXbnCDEIePSTwsFoHhuVUvb7XjJOW7gnryU4WHA3MEbwfY/+/IbgYYL6kNGCa6FZ&#13;&#10;gsthucKLYbOF58PnC8+GLxKejigVnoooF52IWC86HrFVdFSxT1SnOCo+rLgiPqi4Ld6veGq1T/Fe&#13;&#10;skeBkupIlOwiOzvBHiDAcMqPARbGs5h3agG8jLNhWpRdWU2RvpybUZGC61F9xRd7DZKc7W2WnoxO&#13;&#10;kx6PzrY+qpxqXaecY31IucD6QMxim9qYMpuamDU2/4rZZLM3ZpftbtVB22rVOdudqka77arHdltU&#13;&#10;b+2qVGhXqULbTf9A+Tz6KWOhBuBlAu07pLkvB5r6SKBB7cFcVofyz8THSo/FJdodjhvqUBtv6VIT&#13;&#10;P7bL3vicLnvU0x2r1XmOO9UFjjvUxY7b1CtkWzUVss2arbIqzT7ZJs0Jpw2aG07faB44r9O0O63V&#13;&#10;oGy1Bh0/K9dglw4YRT2IA6b9S4D7AwCakmjO1jPQoOXDFZ0cTuuCeXX9ldL92i8c9iQkOe1MGN51&#13;&#10;e0Kqy5aETNeqhEmulQkzXDcmzJWv1y6Uf6Mtka/TlsvXaje5rdFWu5Vr69xXJVxxX5HQ7F6mfeG2&#13;&#10;TPtRXqpF1xItupCuHVAJbOwH8JDy7xgBGmnnqSdXB7HgzBBnqDMGcGoGR1ntSlI7bB2Y6FI5YIj7&#13;&#10;et1IjwrdGM+1uvGeq3W5nuW6WV4rdfO8VugWeZXplnsv01V4l+i2eS9NrPVZknjeZ3Hij75Fic+8&#13;&#10;F+o+eBbq0IN0I+4dUEWvn889oJ3vlpn2Xnq1XCbnkmnvTHaA/SO6s6qTFcItw2LtNhi1LmsNSR7l&#13;&#10;g0zeK5IsvmX6dL9SfbbfUv1U/2L9HP/F+gL/RfqlAQv1qwMK9VWBC/T7AufrTwXl6xuD5upbA77W&#13;&#10;v/f7Wo++eXr07uzzdXhKPWgeTjvnaIBrtHueS6MZkz4fSLGBPaO9mW0pYfyNo1Q2a839nFeYBniU&#13;&#10;Gof4Fg8xBywanBq00DCuR6FhYvACw4zg+Yb8nvmGRT3nGlaE5Bk2hsw2VIfOMhwLnWH4Nmy64VHI&#13;&#10;NMO7HtMGYyDxJ34dPr/iHxvoPhhFOydlX6JX/alMmjEzaNdIE8OOdA+oTO/JXfdVtHRlikZWMrK/&#13;&#10;++LkQb6FpmFB84eN6jl36JjQPOP4sDnG3PBZxtkRM4wFEdONpYqpxorIXOOOyEnGw1ETjdejso0/&#13;&#10;R2Yb34RlD8WepEdnn7QALTRm/EA7378p/9wE2rdo76mlHXRXpgA2Z8lhfVYPTvnYXlbL0uIdFqdq&#13;&#10;5QUWvU/+yCFBc8zJoTOHp0RMM2VETjHl9Jpsmt57omle7xxTcfQE0+roLNNW5TjTAWWG6XJMuume&#13;&#10;Mt3UHpUxHCNIKAnp8DaR7gW6DxrTaeek/NM0ZtRNph7QcVs2BzbmdIW1OQHs5RMihcVZsXaFY79w&#13;&#10;yU8b4DU71RA4zTIsdPLIkYqcEWN6jzdnKTPNuaqx5rw+6eaiPmPMK2O/MlfFjjbXxFrMF+JGme/S&#13;&#10;8ddoywiMShmBChLR4flAuhfoOjRQDy7S6HeC9q6DtH/upmMV1bIuVwYrc/2YkskR/KIclc28CX2d&#13;&#10;5mQmekzPSPKflGYMGZ+aHDl2dIoyLSWjT6plYnyKZaZ6lKVAPcJSpjZbNqqHW/aqh1nOqodabtPx&#13;&#10;hcpk+Rg93IK9SFQHGoGhia5DPfXgv1yXe1jN2RrHv3vv2rWrna4qMinlUikkXXWxu0hpSsZkEKMO&#13;&#10;lUttE7pNFymKjSOX7c5Ichtl3GZKGzNnHBPKkONOZpzBmSRzzBhhne88z0GPPz7P89vPs3/v513v&#13;&#10;u9ZvrXU6i2shG6jL5V2DbF4IrF1oiZXZLpLyhUPlJVkByoJ5KuvszKgP5s2J7T9nVoLHzNRE7+kz&#13;&#10;kgKSUlJCPkmerUpMXhA2Ibk4/KNkTdj45E1h45L3qeKTdaq45Kuj4lM6gsalvAwYlyL8ElKE7xse&#13;&#10;8FtwlX34gTXQ0X8sn30oAKqINg9YlWeKinxHlOZ56hXm+hnnZodaZi2I7D33s7H9UtXx7tMzJnhN&#13;&#10;mTPJP3HW9ODxaemqcWmfhcWlFYZ9mLYsLDZt46ix6XtDY9JPhESnXwmOSX8cGJP20j8mTfiO7cbP&#13;&#10;PH5fnsX1wBo00Hm4mH0oYR94HK/k8XNZsQKlxX1QVOwuzSsaYTi/INgsIz/cNi03um9KdtzApAXj&#13;&#10;hyRmTfRJmDct8EN1asjYzHmh0Zmfh45RVwSPUW8IilLvGTl6XkNA5Lwr/pHqdt/IzC6fyEzhHZnx&#13;&#10;jrvsQ3MG8G0O+0BnHe+fNUt53i8HNHwuLZOhcIkN8pYMkCwo85JnlgYq00tUVinFUfZJhbHOEwsS&#13;&#10;3BPyE4fF5iX5ROfO9I/KUQeMzsn3j8yt8IvI1fpE5O4ZEZ7bMDwst9VLldM+TJXdNVS1UAzpzo1U&#13;&#10;oIk10LH2R+k8sIzrYQWwkcfuCg1QSLI15sha4YQMjacsfbmvImVZiNnU8gjbiUujHRLK4vvHlk5w&#13;&#10;H7N4ytDIkhle4SWZXmEl+cPCSsqHqkq0nqMW1wwOXdzgHlLS6hqyqN01uLjLNahIuAYVvuMyvwXf&#13;&#10;c/7Vs/Zf0b/37+zDGmD9Wt77SC6fM9cYYvaa3khdO0iSvGa4PKky0CRxtcoyYVVUr9iVsX2jVox3&#13;&#10;CV8xeZBK8zfXUE2ma4gmf2CIpnxAsEbrEqSpcR6paXAK1LQ6Bixvd/Sv6HLyLxdOft24wDV4inPg&#13;&#10;WAVwcDXXw3pg60beezaxD5uB+SSVfLrFAklbnDBpi4dswmYfw/hNQcqYjeGWkRti7FTacX1CtJ84&#13;&#10;BGlT+gZqMxwCtXkfBGiX9vHXru/tp63p5attsPNZf8V2xLp2W+81XXbDK0Wv7pzhFayB/T/M8e/X&#13;&#10;cj3werphO+fCF0DRTkBNplfx7lctR0K1DeJ2uyCm2lM2utrXMGxXsDJ4V4R5YFWslV/Vx9Y+VdN6&#13;&#10;jqiaZe1dlW3lXVVmObxqrYVXVbXZsKr6HkN3tpoO2dHew2Nbl/ngrcJi8JZ3nCplDXgNrOWVtGYb&#13;&#10;sI2+ymqgrAbI2QPM2gtM2Q/EfQlE1BpiVJ0tQupcMLLOU+ZX5yP3rg1WeNWONh5aG2/iWTvJxKN2&#13;&#10;pvHguiyjwXWLFG51qw1da3caDKo9bjCg9pK8/5e/Grjs71I47xNG/fa+o57z7yuOfz/HvpNuLZ3L&#13;&#10;6CygU30QSK4DJvBqOuYoMPJr3j8b5PBstIZHoyPcGt0kgxq9pQMag2Quuig9Z12CrJ9uqsxJN1vm&#13;&#10;qMuTOuiWSz/QbZXY6w5LeumaJXYn/iOxq38htflGyHp+LfTecJT+gzs4D3bzu0j3KnoXHeI8OAzM&#13;&#10;pHfScSC2HhjVCIw4Dbh/Dzj9IEHvCwrYNvdEz2ZHWDe7w6rFFxYtYTBviYPZxSQoL86F8cVCKFpW&#13;&#10;w7BlN+Qtp6DX3Ab9C8+gf05Av+kddfTvY923c9yVdJcd4VqkN/0b9uAEEH8SCP8W8DsDeDQBLs2A&#13;&#10;/SXA6gpgfEMK/VtGkN2ygfRWP248nsCdQOAuN8K73AjbuAG08aPTxsXVxgK3fUfayFPy/C0H2POd&#13;&#10;HPt61rv8GJBH9xy6p54CEvhKxD8B/3OAZwvgfJn+a/TfBEzuAHr3AF4giRx4ZAY87EX68/dwoJ0H&#13;&#10;xA4eCjq4GT7hxH/CRdfJYnc2EA7i6Z23VNO/kWNfzl4X0J3BcX9K9/izQOR5+i/S30r/daDXbcCS&#13;&#10;XqP7gOwXuh+STvIH+f0vmMszc2LPZzfgz5HASx6SX/Fw9oqb0evlhAtPHCCH37KF/pUcezH7rWbN&#13;&#10;kznuj+ge/SMQcJX155id7wJ2PwFm9Bo+AiTt9HWQJ/93vyaiO/rEgjgSL8ILg5hMuCkI9kbw4yvW&#13;&#10;vEXAwUSgz18Y89lIwNlQYJiBQIi+QKxMYJJUYIZEQM3/5pJFpJysIuvIZrKDaezGKxwgR/ASOnSh&#13;&#10;idzAC/xKnhOBP8kf5Pf3EFJ7pZDYMQc75tCbOTgqBDyZw0jmEK0nkMgckpnDXLKQbxSSJXRq6Kpk&#13;&#10;7A2MvZWWKsbfx5iHSD2e4Qz+i6vkAX7jr9/4RifffEI6yONuCLmtUuhbmQiJFXPoyRwcmIMba+En&#13;&#10;F4hkDuNZi2n0zyJZHGc+vYvpq2DkVYy9Dk+xifF3MH4N4x9k3ONox3eswCVO2Z9JJx6xKg/o+4Xc&#13;&#10;fw9hTL+RmbEwMDUSUgsjIbNnDgOZgzdzUDGHOOYwWfoSMyXPkUlvDp1FdC2hR8PYlZyaWsbfyvi7&#13;&#10;8G/sp/UIfsJJ3EMz2nAHd5nVHWZ+k77r5Np7CPMeJsJcYSSUBgphqlQIMztDYdLPUBgMMRCyIP0X&#13;&#10;iJY9w8fSTkyXPMZsjmk+nZ/TVUJPOR0rGX8tbrMWt/AFZ8AeXJccwjVJI/4lPYdW2W1c1u9Ai+Il&#13;&#10;zrPK51jtJmMhOWvyDmGjMBa2MoWwkRgIe4Vc2FsZCDsHg9fWbvJnZn76HSYRsofKcdL7JkmSe8pU&#13;&#10;3FGqcVOZg+vKIlxVluGK6XK0mq7GJbMN+NFsO1rMa3DBog7nLRvQZNmEs9a38A+bxzht2yU5aSek&#13;&#10;jeQEabAVsjcIe/r/x3S5RjV1ZXH8XEjkIfKwoLwfSYBESCA8EkhIgAQJJBAMXExIMATCG8I7vDHI&#13;&#10;OyLyKqDgG6lU1IJKZWCsMJVl1WprR7tsp62zxjU6dmY6y2VnxnZa72w/sMqH3zrnfvqfc/bed++/&#13;&#10;N9pCUBGZoJNJRKA96Q3NjfTK15/8vUcY6alrnOW3rqnYV25Z2EMPPXrgaUCfeRnRp96t6I5PB3bb&#13;&#10;pw+75XsYW/cdw276HcP+QJnGVikXsI+oS9h16jq2Qn2MLdFeWC7SXpOu0AjSAo0gzwOXNkFQkBXh&#13;&#10;j0gEE1kQbAz7JdQa+5G5HXtB97J4Qtll+ZgSbfHAX2LxaSBueYuutby5q8hyLaiKdCOogXQ9uI20&#13;&#10;EtxFWmYeJC0xh0jXmBOkReZJ0lXWLPky6zJ5nrVK/oD1gHyB9dct51k/Wp0LIaxngLMswnp6EwQd&#13;&#10;7v9Wn4PQqyj49XHBd4VZoe+Ct6OHTCp2NySctM4WbbkRJrdaCVdZL0XkWi9GlFpfiay2XohstJmP&#13;&#10;3G9zidNtc5HTbzPHGbE5z5m0meVO257jXrSd4S7bTnPvbj3N/fPWE9yXdse4b+ymuITdJIewO7oJ&#13;&#10;goUsiUiEvYJW8zQWoW/iEfpSiKE/cqzRnWgvtMZjkZd5MTaLvCS7BX76tosx2dvmYvLtZ2PK7c/F&#13;&#10;1NrPCJrspwXtDmcEPQ6nBAMOJ4VjDseFJxyPCd93nBQuOh4VrjtNCL52GhP84DQq+MVpWEC8xXFo&#13;&#10;EwQbWfzKR+i5CPSlMOenIHQ/GaHbIhJaS3BDS7sZpAUx13ZOJHY4J0p1mhbtfee0SOt8QlTofExs&#13;&#10;cJ4S1zkfFTe7HBEfcBkX97mMiYdcRsWTO0bEZ3cMied3DIpXdw6IHu3sF32/86Do5x19IuItLr2b&#13;&#10;ICIQ9jIOWii02y/TQR+HGRe81xqc5XcpzmhBHmBxPiXc+qxU6HAyOcl5Kkmx84gky21conN7V1Ls&#13;&#10;PiKpdB+SGN0HJa0eA5Iuj0OSQx4HJWOeZskpz17JBa8eyYpXl+Rz707JM68Dkv96tksID8DdJCHc&#13;&#10;NiCioe1Cm/1WAZ4TPNcn0PZXgWU4y+V0BzSXScHO4qFWx9P59kfSElxGU1Pdh1JwrwFZtne/TO9j&#13;&#10;lpX49smqfHtkjb7dMpNfp6zPr0M27NcuO0YxyWYpbdJr1FbpXVqz9Cm1SfZvv0YZ4Qt4N0oJrw3e&#13;&#10;QHt9Bnf+SgmeU4vQzVyYcYGr0OYuZNmiGbUPOqFmko+oouxGMuOdB9KT3c2KPT49aUpKV5qW2iEv&#13;&#10;oLXLy/1N8tqANnlLQKu8M6BZPhDYKD8S2CCfoRvlVxi18luMmtQnjGr5q4AqOUEDqABlg/9ADj6F&#13;&#10;N3gEmrfBc62C91wC5mF/TrsFncrxQJM5QZaj+zi2A5rY7X2qRLeuzFSfdjyD1pauDmhJ19GbFEW7&#13;&#10;GhSVu4yKhqA6RXtwjcIcXKUYY1YqTjMNinlWmeLjkJI9fwopUbwMKlG8YZQoiEAgYIN/QRyeZEIc&#13;&#10;dJAHoH29FN4AuFAE85XeAk3lu6KxfLrFYF6EtVkncOzal7DTpJZ5t6gUtIa9e+l1mdlB1bieWYmX&#13;&#10;hRjw2tByvJVdivewi/HhsEL8RFg+fjFcj98Iz8UfR+TiP4Tm4r8yc3EiKA8nGBv8A2rgmyzIRRh1&#13;&#10;PgbtZfBdC8BsOXgd8IETxc5ouNgf6y9ib+ku4G9rzxO5tOiSPOv3yanVGpxuyMpilqpyQotVReEF&#13;&#10;ysqIfGVjZJ6yg6NTHuZolVPcbOV5rkb5e26W8iHwzwi18n9stYpgaVQEc4MXcsiFfeA54d6roH2t&#13;&#10;GqFLNeA5YZ2Ec4yUO6JDBgrqLQ8hHSiN2tpaFPdOfUGie3Veil+5TkEv1ipZ+fuyw3TZeo5WUxaV&#13;&#10;rTFGqzUmnkrTz1NqjvIyNbM8XLPMS9d8EZ2h+TsnQ/NzOK4h2EDIBs+gDh9BDn5SBnEA3avg/ebq&#13;&#10;EToD61gV+K0qO9RX7Y06qoIt2yo5No0GoWNN6W5XQ7HUp7gwLUCfjzO1eepwda6Oq9QV8/CcGn5G&#13;&#10;TmuMIsfM36Mb56fp3uOl6pZ4KbrPo1N0Lzipup8i5DlEGBC6wV+gHr8oQGgdRr0V0L3chND7LeC3&#13;&#10;mhEahm+z0Qp1Gt3RfiMDa6qLsKqridlWUSV2KalI9tSXy2na0oygrGIVGy/SchSFhTx5QSU/taCZ&#13;&#10;n1LQy5MVjkVLC2eikguvcZMK73MkhX+LSCr4KSypgGAn5ROhG3wHcbgPebBWC/UA+h/AGP6eCaEp&#13;&#10;4BCco6vZArU170BNLf6orplNrmzkbS1tiN+eb5S45dSm+GZVKwLxqr2stIrs8BRDPkdqqOAmGZq4&#13;&#10;EkMPJ9HwbmRixdnw3RUfhiVU3A8VG56HiMtfs8RlBHMzX0MN3oE8+KgBocX9UA8dUA/gQY8C5gMw&#13;&#10;78MY3NDuhGoP+KHKdpZlqYlrnb8/1j6ndbeLukXqiTelUdMacYasXsNKqtezE40GdoKxkZ1Q3x0i&#13;&#10;rh9lieqng+PrF4Pi6u8x4ozP6bF1r+nCWoIurPmNh5D76/AGK60Qh06IQx94roMIjfeD54J9cy9C&#13;&#10;Vb02qLzXAxX3MjB9bzhZ28PfmtUlcsI7Ja5pHane0vYMaqJJHSg25TFEpnJGvKmRHmfqDow1jfoL&#13;&#10;TdM0gWmRIjDd84vZ/9yP3/baj9dKUKJbfuMzeIM1iME1uP8lM8QBRv/jQ+D7hhHqhrV+EKGSwxjS&#13;&#10;Dzoj3SAVZQ+yLFWHuVYZA8Jt8kMJ25P7pa67Dyo8480qn1hzrq/AXOYbY27w4Zu7vPnmEU+e+YxH&#13;&#10;tHnRPcp8z43b99yV0/PaPbKbcI/sIjw2uA15dx3e+wrceQ70psF2TI4jdHgCfA9QDXs9oJ6wRXsn&#13;&#10;PFDGBB2lTYSRZOM8a8nY/9ku87AmrywO/77kS0gChD0sAioKiAsERUnVUI0Yl5axjqO1Tqudjo6t&#13;&#10;1Tq26rjWBUURFJRFQSQsimAYRGEw4lIFMe7WpUUcx7EutVOXtk4V63bn51O3eZ7+8T78wZfznnPu&#13;&#10;d79zb393S84gr4Ts3/n1yR7l/1rWOH9T1iT/+KyZhl5ZyX49s1b79Mwq8Y7LqvXqkXXMs/vq657G&#13;&#10;zPveMRnCJ2aV8H1OA9fAwX5X019OV1E+92QB34VCYB6ZQsbagOFFwNBiTwwqDsXA4iipf3EP2VzU&#13;&#10;x6V3kUXXyzbUPc42Qt/d9q4+1jZRb7R95m60LXKLsWW4RtuKdF0La7RdCo9qOhd8q4nKv6/rlCdc&#13;&#10;I9cJt+fs4btXS38la97Eq+D6Yt79SoHFG4EZm4CJ5B1eVd8sB17fApjsXuhlD0VcZSd0t3dXxNh7&#13;&#10;y93sA1Rd7EnqKPvb6k72D1SR9k9UEfZ5crg9Te5gL1CG2asV7bYcUrStuKYI2dwqB28SquCNQv2c&#13;&#10;HavYA/orWG8R3TllwPIKYC59U+zAuErg91XAwGrgte28f/J+Gr7DFR0cgQhzdEQ7RzRCHSaEOCxS&#13;&#10;sCMJQY7RCNw5Af47p8PgWAJfRy68HVvg6WiEvu4y9LX3oK8Rkn77S2ror2SvN7LePLrT6VxA56d0&#13;&#10;jqfz7RquQR2Q4ABidwGRe4GQBsC3SQk3pzt0ziBoneFwccZC7ewLlXMIZOcoKJ0TIDm54Z180Q+y&#13;&#10;wQcZqOkkDwf/4WBqJeIFVVzncvZ6A2vO3Aok0zujlmtA7xh6k+jtT2/cfiDqAND2EGA4BrifAORT&#13;&#10;AM5oiA8PgaH86HfmYYyH4+ZEDiEOgRYOwhbm0cKN3kLROQZs/orP3CCtL7DTX/R3IHsbvwd0z+Jj&#13;&#10;k+qBd/cAw/YBlkag10Gg8xH66fU/DegZRn2O/n+Sf5F/k0s6HggNPIy058E8hgfUBB7QOBBvcBjd&#13;&#10;4Oa7yY/OTeZxk8XdOE4uv6CUfV/L2lP5r7l0T6Z7LGse3gQkHqafNXf5Emh3lvW3AG50qi7R+Q25&#13;&#10;Sr4l3xG2mBdB4BZz+dEfuBMB3GVP7g8GHvCA9JAD8VEKyQMec9Ef170gn7WvZO2f7wam0v0+3SPo&#13;&#10;Hsia41lzl2bWf4Hrz1pd6VRcf8V386mT/Eh+Iv8ld8l98tANeBIM8PIAwUO7GEU4mAQHkuDaiLUv&#13;&#10;EAjmLTSIt9EArUAbF4EwtYBRFkhQCLwhCYzmM+PJVDKLLCApJJ2sIWvxBAWkBI9RjkfYiodwkAN4&#13;&#10;gDNM5yru4WemJv6Pe68gEMgcDMzBjzkYmENb5tCNOfRhDoOZw0g+8yfyMZlBzzzGT2b8VPyCDJJN&#13;&#10;Tx5aYWO8TYxfSeM/2JJ9uIMTbNEl3GaTbvGXtxjhtxCSL3PwZg5ezMFTw74whyjmYGIOA5nDcD71&#13;&#10;Huv7kK5pdMymYyEdKXSk0bEaPyCXngLGK+HyVHCZtuF77OJrcpivywV24hauMNsrjHT5NxAqT51Q&#13;&#10;utKvpd+DfQhkDuHMoYdSoJ/0BEl0v0PneLqmMNoMOubxlVhMx3Jcx0p6suhZR0chY5ax8ipcxA7a&#13;&#10;m3AezTjHJ88x86+5Yl/RefYZZ54hdFqd0MgaoZBchFqnFmqDSkjtmUO08hH6SHcxmDX+gVHG4Ro+&#13;&#10;omcat8QsbsfPuS2XcHuuoCeDjhw61tNRyrh2nOJ6nEQDjuM0jjHDI+zaYebgpLOJHHgF4aXUCA+o&#13;&#10;hSdUwlctCx8vWXiEKH/RdFL8JPeUvpcG0DuMvjF0jUezNBlnFdNxWjEHp5QLcVKZguPKdByT1+CI&#13;&#10;nIdDchGcqnI0qWvQqN6HBs2X2Ke9ij1ud1GvF3B4COzwFNKrCH+4CANkEQylCJUUIkSnuB/op7jt&#13;&#10;EyZdc4/GRV1fNLsOwWn3kTjhMQ5HvT7EYe+/4qDPTBzwnY8Gv2TsN6TiC0MG9vrnYrf/BtQHlGFn&#13;&#10;QDV2BO5BXeAJ1AR9g+rgO1JVsJAqg4ViC6l4BRHC+kOhEBGQWiOBH8Il3G7niiuBAWjxC8epgJ44&#13;&#10;GpyIptC3sL/dGOxt/2fsDvsY9R0+lRwdZkt1HRdItR2XSjXhadK28DVSdXieVBVRIlVGVEr2CIdU&#13;&#10;EXFIUR55QbEp8rayJPKRXBQpZFukUNkiXiLCWH8kpJ+jf/3EXiTnoyQ0h7rieIe2aIo0Sl9EJSjq&#13;&#10;uwxV1nUdqazpNlZZHf0XuSp6ilwZM13eEjNHrohZKG+OSZHLjCvljcYcudS4QVVs3Kwqiq1RFcY2&#13;&#10;qjbEfq3Oj73hss74wCXXKDQ5JDvmJaxf8Yj+7/hZvdiXY8cMnDTxzmNUodEYiF09Oitq40yqrXED&#13;&#10;1faew1zKe43WlPV6X1MaP1FTEv+Jpih+hqYwfq52g2mRdr1puTbflKldZ8rTrjWV6nJMW3XZpr26&#13;&#10;NaZTrpmm666r4lvd0uOFAC0g0t9b2jNWPENw1N2OAy734wiz8pw/iOOWY28/R059H19sN4cr7OYe&#13;&#10;6jLz69oS8xDXQvMItwLzH93zzR+4rzN/5J5rnqrPMc/UZ5nn69eYl+gzzWn6jIRsj5UJNo/0hC2e&#13;&#10;K8w7PVPNx7yWma94LTXf9Uo2C8+nLH5K318RRn7+WfsFjpZTHHPO4bzz8e9O5rI9UQ+7tb200Rqj&#13;&#10;Lkzs7Zo3IFGfOyDJK8sy0nu15T3vDMt4n5WWST7plmk+KyyzfFItC3yXWZb5plgyfZdY8v2SLWV+&#13;&#10;iyy1hoUWp+Fzy0X/eZY7hrkW4Ud85/R/SSt7cI11Nw8Djo0EGnjvqud4qXmLZ9w3ddiYFILCpK7y&#13;&#10;ujfidVlD+nmsGjzEJ23QcEOqdbT/Muu4gKXWCQHJ1skBi62fBS60zg1cYE0OnG9ND5pnzQ2aYy1t&#13;&#10;M9u6rc3frI3BM6znQ6b/j+cyj2ryzOLwDTuigIjsSwKGQFgDiKKAyBIJEAgESICwJWwJe1hLVBZB&#13;&#10;RUUErQqoUEfiMqAYl+q0gtOqo52OeOoZp3Nsqx2XU0/bM06ro8709Jsf9DB/PCcJEJ73vfe+33uv&#13;&#10;8KVro/BXF62QcdYmMk6LvIzENZyMNgT+P+Vj1sHcdRlX7VkZ+vxMUxqTutBhqa/xUGa4RX96tM1O&#13;&#10;caJ9T2qqU3eK1KUjOc9tS3KJ+2ZRhXu7qM6jTdTi0Srq8GxO3unZlLyfrU0eY9eLpji1ollOjeiB&#13;&#10;V7XoR3aV6BcPjYhxB26L/IA6+BoxmMtDm1WMWQdzlwFtx2msZVzOomG5A+3P9WH1ywTmO7PXLdsm&#13;&#10;jbPvyBA569Ilbm1pOZ4tYgW7Sazy0oo1XvVirXedWLeqRtyzqko8wNWIj3ArxWd8ysUf8UpTv+Cp&#13;&#10;Ur/nqsT/8VaJGY4qlWEv8iIRZzELeShEHaL1+rAcMyfQYy2jWMcBhR3tLfCiPkWw6ba8tVZb5bF2&#13;&#10;7dlCp2Zpqrs2M5NTlyH3rpYUcTWScl6lpNa3QtLqWybp8lNJ9vCVkmF+seSkf6Hkir9CMhegkHzH&#13;&#10;V0je8RQShgu8F3mOPDxADdyBc6YCMyfajElwHO8PIR4DJctoV4kn9ZQEGHcURVi2F8TYNuclONTL&#13;&#10;k92qc9I5ldnZ3LKsfF+VVMkvkWoCiqSNgQXSrUEKaV9QnvRgkFx6IjhHeik4W/p5cJb0eWC29C0/&#13;&#10;W8r4Ap9FnuAM3Ef+b5UhD1XIA2a/02CsGvMe4rG7zJJ6y92os8zPSFcaZt6ijLJuKI6zry5Icq3I&#13;&#10;F7NVeVKfIrmcr5AXBebKKoLlsnpBjkwnyJJtF0hl+wUZsuMCieyCIE12BzwNTpO9CUiXMXzgl57D&#13;&#10;+M7zGO3vPdTBp2rMW3XIgxZ5aCQ6gvZvAPHYrjGlTo0Tbdb4sFrVAlNtRaRVdVmsXYVK6KwsSfEs&#13;&#10;LM7g5hbm8HMKCoKlilJBRn5NWHp+W1hafk9YqmIwNEUxHpqsMAiSFLdDkhRPgpPy/x0gymf8AR/4&#13;&#10;zfMV8vA56uB6Dc4D/FMtmDXQjg/jdTfW1A10tfbUWudN2togk5qaNZaVVTE2Kk2CQ2Flsntuebp3&#13;&#10;dmmWn0SVFyhWKgUpJVWhopKW0CRlt2CTcl+IUDkWnKicDkpQ3gqMV34bEF/ymh9fwvjFFy/gO8+X&#13;&#10;yMNtxOAa9n0B3jPtRB9gBj2kI9qBlnxLE+aNJmtqaPKkmiZ/o8rG1eYqbdSywvq4Fbl1Sc7ZNWK2&#13;&#10;pCqTm6rJ5SepiwOFak1Qoro5KEHdFRivHvCP0xzjb9RM+8ZqbvE2qL/1ial85RNTwczDjSn/jfuo&#13;&#10;xZuIwVX4puE91UF0rAvnoZOoF2t5D2uqb7ekqnYXqmjnsVTtoSaF761bktsWa5vVInSQNKe4pjRm&#13;&#10;cDZpZdwEbREvrkHtu7GhiRer7fLZoN27KkZ7zDtae44Tpb3JjtI+9lxX/4odWcewI2sZziJzqP/r&#13;&#10;yMFluKbgnehFLewgGgTdPUQt3UTqLiNSddlTcZcXKbqCjOSdEeZZHdFL07fGL0/eInIQbk53jdPl&#13;&#10;eGzQFbJjdJXsaF2jZ5Su02O9bq/7Ot1R10jdOZe1upvOa9sfO0W898p5dSvjEt7CuC5yB2fg4zbk&#13;&#10;Af4zGEGOYxwa7kc9gq49mDvxuRQjY37fUpL1uVFWny8roy/URLwz0iJpR+zShO3C5bG94pXRvVmO&#13;&#10;63oLnCJ7KpzW9mgd1/R2OET09tuv7jm6IrznrF1Yz83lYdse2wq6X9mFdDIrgjsY+0U+Rb6vbMV5&#13;&#10;gP8kvGODRAf3E+0CW0DNEOYe/Cxz0IjEQysoZYhDSUP+rITBcJPYwSiL6H3xVpH7kq0jBjJtwgfy&#13;&#10;bcMGymxCBxpsBANbrUMG9iwNHjhiFbR3akng3huWAf2PLP13/2zF38Us9etjlgHreWZQAxfhn4R/&#13;&#10;As6jGH2GMI71jmD2xKsa5AExPseNWlDMqCNFjXpT5GggK2J0tXHYaLSpYERoHjySZhE4IrcIGFFa&#13;&#10;+I/UmvNHdGa+I32mvOFhU5/hSZNVw58Yex/+xtjr4M+mnAOMGXs/Y77IVeR8Gv7T7yMP8Bw+SrRn&#13;&#10;jKgD42kDUIHsD4iSfke0/gRRiN6CAvQO5K/nkJ/en3j6cBZXH23krd9k5KXPMGLrFUae+kqWh76F&#13;&#10;5abvZblOvE/OE6fI8cQMrTzxkByO/4vlMP4ry/4YY7TIRfgn4dcfQQzgGoKrd4KoVY8YnCRSnCJK&#13;&#10;w4i68fdE4VNEfucwf543JmeDLTka3MjB4EP2hhBaYVhPyw2JZGvIoGWGArIyVJOlYTNZnO8ns/Pj&#13;&#10;ZDJ9iYzPzZHx2RdkMvWWTCaZ/3PuIGJwDDGA+yCcffBthq92EnUApxRO4XmiyAtEgZeIvK4QOf2B&#13;&#10;yPpjItOZJcSacSCa5QB/sAbEA1zEs7gEZ1Hwsyj2GST5GjZz7ToOwNe4FP6JJuUd+O8Ck4j7BPY9&#13;&#10;Anc/vJ1wauEsNRDlXCQSfUgUdRU5+Iho1QyRyx+Jlt8gMr9FuOjAZ2ZoPm3xsHUl+gsXzaAAoBGc&#13;&#10;S8UlgAfgvXqAhN9DUc3hn9/Fl+4+wd/+BF4tcAoxP4p9D54l2gZ3M7zl8ObCm4q9xswShcLrA6/r&#13;&#10;bSK7PxNZzMF9D9wHfwV/A383J3poh2bEneiRHxojxOQpGsJnuQAP/Gco/GcotmfY3LPP8LtH4MkC&#13;&#10;49j7gWk8l+Fug1uNOOdjv2nwxt4kCoOXB6/rXewfTvMv4XsIvgLfgMfgH+ApeA5eYC0/2GNQQX5+&#13;&#10;QkxexxG9QZP2Fpfy2214j8J/gw2/QV7e3FjgEJa16zJqAO5quAs/IZIgznFYaji8vC/gf0BkA6/Z&#13;&#10;vA9Lx+D5m++7eSf4HvwIXgKEmF6Dd5ZEvzgRMYgJg6GBQYPKoEFg8EBm8PBjEBNmfAGGnCwZWmnB&#13;&#10;kL0ZQ46mzP+4LhOgJs80jj9fEiTc9xVuCISgU422Eo+gQYIJCQYIEA5JOMN9ya0CCiiIICJFBUGl&#13;&#10;olbxRLFaXVFL1XXHXXU7juu267jbWXXbqVut1rXVb/+0tet2mN98QCbf//887/O+7/OQHxfzLsPS&#13;&#10;AnymAkkgCxSDKrAaNIN20AW2YJLdBoboFebdH+kg/YfG6Hs6R88x7T6je/QdPQavAPsTT8GTt4A+&#13;&#10;PDjAg505S47w4A0P0zksSfFZFNABAzTy8ZYKaNTRS2qCzjp6QR2gG3rvQ28Aervx/n1IxxH6hk4j&#13;&#10;NVfoa/oL0jT185L+hTc9Ag9/A/ThwQYerJAHW3gQwIMIHt7FZxHQ1UIvFTo50CiBRjW8r6JvaS2i&#13;&#10;a4NWJ7R6oLUVGoN45x4s0yjKYxzLdonu0y2UzANk4znKh6UvwOe/AdrwMA054MKDNTy4wUMgPMyi&#13;&#10;HygcuYuGXhK0MhBLAeKogE4tdBpQFi3QaUdJdkGnF+/vR7nuQuT76Q4dp9v0O/qMrmP7/J1uwvkN&#13;&#10;ZPFPUPwjuP4WLI+HHBD0CfrmPNQFPPgyrygU35IiNgWiiINWGnRyEEsxvFfSXaqHThO2Zis0OqDR&#13;&#10;jff34Z2DqIIRukaH6SqdwWr8nj7FNyaRqUtYuYvQvAAm3oK1gL4Z8Vg+cVlLDoc1t2FeMx7MdyRE&#13;&#10;rBLoLkJsauglISYjtPIRRxl0qqGzCjpr6TKth0YnfYL6vIhcTNAwnUdtnqNT9DEcnMG3P0IGxzkv&#13;&#10;6ASiHAPHEPXRX2DtEb81cVhnYl65YAs7mNFTSwd6yPGCdijinEc3mCj6AzeOrvBSadIsmy6ZF9IE&#13;&#10;v4LO82vpnEUDfWzZQmcsN9BHVt10ymobnbTeRSesD9Bxm3E6ajtJR2zv0KjDV3TA6Qfa58zSXjDi&#13;&#10;zDJvYF0QvzsxL3C8PfTCceOBo8eeR3en2dMtC3+6ZiOhScdFNOGiprOuiXTazUCn3E100qOExgSV&#13;&#10;dExQT0c9m+iw5zo65NVJB7166UOvQdrvvZf2eh+nEZ8L9IHPn2m37wMa8v2eGfRlOTvAAOj/BdaD&#13;&#10;mB9xpD0S4cibQXQHV88tIY52Dz5dEXjShM8MOuM/n04GRtExYRwdDkphRoMzmQPB+cx+URmzV1TN&#13;&#10;jISsYj4IWcsMh7Qzu0K6mZ3i7cygeJgZEB/m9IvPcraJr3P6xP/g9oqf8XrELG+zmDXrDvkfrA/R&#13;&#10;NyGIfw7050EbXH0X88Z0Dp0TudD49GA6OuM9zsF35Nx9M9XcPTMTuLtnLeftnJXNG5QU8nZIynn9&#13;&#10;khredslq3lZJC69PstGsV9JrtkUyZLZ59gGz7tmnpnVJrk7bKLlnvkHyxLxNwvLXg3VTzPqZV7jq&#13;&#10;Hs3G8S8juolr90oketzFuFLh5cQcOzo015/2zZ3JHZ67wGwoLMq8P0xrvi1Mz+8LM/B7w3L4PWFF&#13;&#10;/M1hFfxN0jqLLmmTxUbpeosOabdFu7Tfsk06YrlOOmbZKp20apbetVojfWzdGPbauiGM/T+ehuK6&#13;&#10;wXF+OwpXMK7bizHo8zGDjsHPqMyC9i7ypp2LpnP7w+eavy+TW/bIoq02yeKtO2Up1h0yo027zGTT&#13;&#10;Jiu2WSertGmVrbRtljXbrpVttG2S9dk1yobtVsuO2K2STdjXy2471Mq+dqiR/WhfvZD9iaqFrN0U&#13;&#10;j7EG96B3E9qfYu47l4D+Mg69lRp9hYJHO6PcaXuUiLNFMdu8K3Kh1YYIhe36iBj7VnmCQ7M81WGN&#13;&#10;PNOxSZ7n2CAvdVwtr3FcKW90qpe3OdXKe5yr5UPOVfJRlxXysy7l8puuZfJHLiXyl4B1Ll7MOr3h&#13;&#10;q/m4ilVoJaB/EXPfaVz3x/DcH48eG3nZrnamLTGBTKd6pllb9DyrFqXcrmmp0rEhSuu8UpHkUqdY&#13;&#10;7lqryHatVhS6VSoq3FYoVrqXK1rcyxRdHiWKfo8ixX5BgeK0IF9x3dOk+KcgV/HCIzeSdQdub3iA&#13;&#10;tb+zDC0RdM+nE42jBTuE5x78PQAfW2LtqSvej9riZvCatXMtGmLC7erVCqeaaI1rpSrevUKVLChT&#13;&#10;GgUlSpNnkbLEq1BZ45WvbPI2KTt8clVbfbKVI76ZynFfo/Kan0H5pa9B+dw7Xcl6AU8gmOJLBdFn&#13;&#10;yMFltF1nM1EH2egvMf/thpc++OhKtKL2JG9qThJzGxLm8OviF9hUxUY4lmuVbsUxywQFmgSvPE2a&#13;&#10;T64myzdHU+CXpVnhn6FZHWDUtAWka3oD0zTDgSmaMWGy+oowSX0/MEn9zD9Jzfrq1awP8J7iPurv&#13;&#10;hh57MQPrkINZB7PfPhPmPXjpQT42pJpTS6oHNaaJmPoUybQq/TyrssTFDoW6KFdTvFqQHRvnkxGr&#13;&#10;9zdoDYHLtSZhqrYsKEVbH6zXtgYnantECdpdonjtUVGsdlKk1f4Nz6fCWC0bELuM9Qd+U3yBdbie&#13;&#10;hv0IzVP5mDnRco2AAfy+CXlpNXKp0ehK9UYhU214h1e+PMyiKDXczpQS6ZKpVwnSE5f5pCYkBOh1&#13;&#10;aUGJumyRTlcsjtPViGN1a8XLdJvEMbohsVp3WBytuyRW6T4PUemeBKt0rDA6ng0EAVPcxTpcM6Lt&#13;&#10;RvwnijFzoh0fRgu6Db93IB9r4K0+25Gqc/yoPHsGtyjrPXNTxkKbLEOEU3r6UveUtBifxNT4wLjk&#13;&#10;lGBtcoZYoy8IVesrp6uSm0KVyZ2hS5N3iKOSD4VEJl8IWZL8V9GS5G+DluhfCyP1bGBk0s/cxjpc&#13;&#10;hs7ZQqLjaMM/rMR+AH0VROuRj1XIR1W+DZXle1NRvpjJy5ttlmWab5Weu9g+JTvKNSFT7RWbEeuv&#13;&#10;MeqDVAZDyFJDnlhhWCGONDSGLDFsFEUYBoLlxtGgxcYJ4SLj3cBww78DwtNfB4QvZ3/lFmrxE+Tg&#13;&#10;NGI/UoVaqEUt1GE/4NkCH3X4f2kpnwpK3Sm3NIgyS2fy0kvC+ClF4bYJhZFOsfkqD3We1mepKTEg&#13;&#10;MjddGJFrCpL/l+tyD4uyTOPw75sZTgPScJLhNBwEOQxH5aQgKmWKyWrmqTDTFC41HUMREEQHMJUB&#13;&#10;CYXhIAaMIAiMYioJeSxTQdd2rdZ0vYzdzd0101Ajd1X02x+Hymv/uC+Hz5n3fp7nPXzvk5zqMyk5&#13;&#10;x3tiis4rLqXKc0JKi0dsymlVTMp1t/HL7qvGLX1GRFX0u6L7AJc556dZ93bmbqS7fiPXQg5Qwn9z&#13;&#10;+Xd6OrA8TYJ30+zwTponktICJQvSwk3fWBcjn5k6WfHa+1MdXl2T6PSyZo7bJE2Se9zqZPfY1e+r&#13;&#10;YjUb3WI0Ba7jNVUu4zTNTtGaU8oozXXHyFW9yoj3njmFrxSdw1cM0cUanGC+h+lr3sS1kMdziW3A&#13;&#10;DrKZbdpaPlvGeJKyrTA/2xVzs33xenaYNDEr2ixhw0SrKZlTFJMzX7OPy5jtGJPxlnJc+jJldPoa&#13;&#10;x6iM7JGRGQUOERmV9hEZzbbh6SdtxqZfU4St77UNXffMLmStaB+SOsTZ1ZwH5tpGVxNbsprtXAsF&#13;&#10;QKEOyOFnDdujJXz+Rr4J/pDvgBn5nkjIDxRezQ+XxefFmMflxlvG5CZYR2tnKSK1b9qEa5fajNVq&#13;&#10;FGO0WS+Fabdbh2orrEK0+y2DN5+UB22+Jg/M6bVUb+wfEZAtWvtniS8NcIpzcJS1b6Wngd49xUBp&#13;&#10;CfsukvUh+64dwEK2JDPJK0WWmFzkhIlFPphQFCyMK4qURRbGmY4tnGIeVphoEVI4Tx6sW2wRpFtl&#13;&#10;EajLNFfrtpr56/SmfromE9+C4zKfgqsyn20/mXhv7TcbtUU0JxYDdGbz/UB/cyHnYSdQpee5UA7k&#13;&#10;kTR+Ti4D5pEEfo4l4eXWGFPuitDy0QguDxECy6MlAeWTpH76BOlo/Wypj/5t6Sj9cqmXfr3EU58v&#13;&#10;cdeXCqqyBsG1tBPOpd/Aeec9wamkX6L8UJQqi0XZAO2c9wPMsbGUe7KS81DNs3EP9yRZTd4hs8jL&#13;&#10;bM2iagA127NRhhHwNDjD3eANN0MQXA1RcDFMgpNhOpSGuRhpWAL7Og1s63KgqNsB69o6WNYchcVH&#13;&#10;lyHfcxuWux/Dskr8jUP0NzPPeraiu+kopiN3L2tAUuqBBWR6A2vQCIQ2AT7NgHMroDCaw8poD7nR&#13;&#10;HRZGf5gZw2FqjIPMOB0S4zxuMh78reuGJrmFRW1u4eHDZrbpJull0o/J80GMrG8j86w1cB3QtZWu&#13;&#10;zP3ASvI2fTPpizcCEQcBv0OA6jBgfxSwaGdfe8yM2HJR8zLcMZqEEV6IOqYRxtHBg7aDG66DC+1Y&#13;&#10;LV8G/FH7FR7Id8gj8nSQZta4nrlWMEcdQ82hT3MAWNzGvUDnFDqj6Qw8Bnh0AiOPA5anAOlpxvAZ&#13;&#10;+VzGQ24E8IWSlyAvHrpBhBfBC7yYdc8l3PzdXHTdXORdTPACf3j+Br97j/wySOM+oJr5FtOdS+/a&#13;&#10;j4GlR4C5DHlaBzD+UyD4JODFnzqylFbn6O+iu5v8kXxJ/kSumABfK4C/uADf8pJ+nRfjG7ygfceL&#13;&#10;WQ8P/B5u/h5Oeg8T7WHwPdf4f7cGqWGtd7HOW+heT28K811A73R6Y88AIWe5Bs/TT6fVZUDCUrLx&#13;&#10;GYLDsOnjhZj0kL+TW6zLbRvgDi/sd1mT3jjgAS9DD1mPnzcDfZz8Pibdx6L2nRtEz3pvY94b6F7J&#13;&#10;OiexzonMN47e0IuAN72O9MrpFAZ83w27Bvie/JP8m/xA7hIuNzaqwCNT4Akbt4GLuxhFeGEVuU5F&#13;&#10;Hroi50Xk+hCbBhFhZybChl2fDbtAO/a7KkGEms/HkWlkDllElpNUkkk2kXxSQIrxDKV4iko8Rg3+&#13;&#10;g314xH73F3aYfexC+1isnxncQ37jPr/d+wL3hxGhYAxWjMGSMVgxBhfG4MvnkeQVMosk4TmS0Y/V&#13;&#10;HCmNrmz8F1r6PqCrkJ4SOvQcr5pj78U99rt3cQQ/4jTu4CuW6F8s1SOWTPyNWy9AL2MwYwymwzE4&#13;&#10;MgZvPh9D50Q8wQz65tO1hPmswAPW4j4y8BNy6MmjYxtuo4iWXRy7gmPW4B9o5FS1cYkc59Rdwg38&#13;&#10;DdcZ5TWOOsDVYb4dRoQJY4AJYQwWEhEOjMGduQbRGUPfVPpmM6eFdCXTtYqedXRsoGMTbnJObnBO&#13;&#10;/so5uYYyjr0b37AWX7EWV/AJt805bp/rjOQet9JTdNH4/9BtOuQHa2DCGGyEfjjT68saRtAZz7wS&#13;&#10;6ZvP5b+Yoy3nllhDx3r8GVnclptxmXNyCTpc5Jx0sRbnWYsv0ITPcRhnOB+n8DVOMoMTnI/jNH5K&#13;&#10;OknHMKLwqx/Mn8sUcuZvy1w96A1mfrF0TmNOs+lKomcpLmAls0vFWaTTs5GeXHq20lNERynHr+aK&#13;&#10;bEA7DnJVnGAkX+LQ4Ow84JN+tNLS8gKiKf2mEJ7JuaXMub0kYO4WrK+SNfXlryNYw3jmlUjXPHoW&#13;&#10;0ZNCzyp61tKTiaNcG4c5J4c4J21CCQ5IKtEqMaBFasR+WSeaZBexz7QH9eYPYJA/R51cRC2pGUaU&#13;&#10;Q3jOI+VHbuXvedzetOfRIxdYa2tcElQ4KwvGKbNYdFpMRbvl6zhs9SYOWS/BQevlMCo0aFGkodkm&#13;&#10;C002WjTabkWD7Q7U2+lhsKtFrX0Lahw6sMehG7tH9qDS8SHKHUXolSLKHEXhV0T6e515vHnzyPPj&#13;&#10;kctXzyV3Huv2MpxROKLTwRdHlBE46ByPFpcZaHKdg31uC1GvWgqDagXq3Negxn099nhsRLVHHnZ7&#13;&#10;6FDpsQsVHtXQezai1PModnmeQ4knV61Xr1Dk9VxS6CVKdF6itMBziCfM/Qce7zf5yrsSwdcK+SyU&#13;&#10;d33G8onKBm1eXmj2CUXD6Akw+E4VPvKbJVT7zxeq/BcJFf7JQrn/e0JZQKpQGpAh7AzYJJQEfCAU&#13;&#10;BxRLdgRUSArVeyUF6jbJdvUZyTb1VekW9V1ZnrpflqsWTbQBv/OQr7pb9F+NYa8ziX7Syc9H+Mox&#13;&#10;quVoDHJFXYhaqA6NklSExkvLwv7Hc5kHNX2mcfyJJIQzJOEIhCQcKooHmHAkSIDQBAIJEI5wBYIk&#13;&#10;cgYBCYQznEoAoQKeKFqtCh61VfGorVvb6nac7m5367rH7DG7s7vj7NpuO7vTcTr22OwX7O4fn/n9&#13;&#10;+OXH7/u8z/u87/t89cxD0mLmnLSSeVBay5yRNjCnpXuYU9JO5qSsn+WSjbLGZQdY+2SHWWOyM6wR&#13;&#10;2VXPYdmPPAdlj9kDsmfsPtkLr16pe42eH/hiC46AnfCcGhy/OPbv5UI/C/oZREvJTHotWUALihjG&#13;&#10;YbmMOStP85yRZ7Gn5PnsCbnRa1xe5bVPbvEakzd6jcjbvIblDq9B+aC3U+Hy7lfMevcpFn16FJd8&#13;&#10;uhV3fbvkn/ja5U/9OuRf+7XL3S9JfsmzBByzr6AG9PCcBuS/EF4Hx8uyFj02cnI8LZDmM6IZM+lx&#13;&#10;zMl0BXt/Wqb3qDLXd1hZ6DuoLPMbUFb79St3+/Uqbf7dyg5/h7LPv1M5xrErZzh7lcc57cqlgFbl&#13;&#10;rYAW5cfcZuVfuU3K59xGpZvbmOoOaPiBp8jBrzH+R0XwGWg5bqL9uQIP+noB+lvEMa/m0HSWhFxZ&#13;&#10;WzxGNYnsoVfSfPozNf69mXqOQ1Uc0Kmq4Haoarh7VfW8NlUrr1Xl4LeohvjNqsnAJtWRwAbVuaA6&#13;&#10;1Y0gq+qjYIvqz8G1qq+Cdqncgbsy1uCv8heM9THG/RD671TCZ1Sh3cP1NFqPI4hjWudNLp2QRvWb&#13;&#10;1jlzpZ69OSk+XdmZnL1ZWl6bpoDfojEGNmtMQU0aS3CDpjmkXtMRslszILBoxgW1mvnQGs2Z0GrN&#13;&#10;W2EmzYOwSvUfhRXqf4dWqN0CEAKCV/kT5v4TtBgfQPdODXrsXfAZuJ7E33PIx4SBRaMGATkLNzB6&#13;&#10;CuJY9ny5d5s+nWPTaXiNObqgupzCEKu2LLRWaw6r0dYLzdpWYZW2J9ykHQuv0B4UlWlPiUq1V8Ul&#13;&#10;2vfFRdrfgX+JirT/ERZlu8NA6Cq/Rw3+BPm/b8Y8wHte2Y15sKIOEMcM4hgzMshZEkg9xiiyl2zz&#13;&#10;aCtO9GouTPWrL8jkWfK1Qea8fEGVvkRYqTeJyvUWcaneJjHquyKK9cMRRfrpSIP+RGS+/nJknv69&#13;&#10;SJ3+N+BLiU73vVivc4tA+Cq/Rb4fmbAeoH+jHu03Wq4z4ChimUJcQ4ijpyKA7BUSaquIXddcLvOs&#13;&#10;K03xrTVmcKuLs4IqinShpYWFomJDuaTQUBNZYGiMyjd0ROsNzmidYSo6x3A8Wmu4FJVtuBelMfwK&#13;&#10;fBGhKfhOoilwi7MK3KJVnmAefgytu2izrjVjPbSgFsAhtKEu5KMf+bCbfanVLKRmcwyjrjqeWVsl&#13;&#10;966uTOOUV6gDjWU5gsLSAlG+0RihM1ZH5Rjro7ON7euzjP3RGuNEtNp4LCqzdDlSVfpOZEbpk4h0&#13;&#10;4z8l6SXfArc4vfgln5ZjX0IO7kDzaitqYS9qAcy1YR7wrAextVo9qdEaQnXW9VRr3e5RZUlil9em&#13;&#10;+pXUZPIMZm2wvjpPmGMqEWeZTJFq0+6oTFNrlMrUF5lhckWkVx2VpFUtiZVVd0U7q34ZnmL6PDyl&#13;&#10;8ttwRYX7//y0GrUAK3JzD2qhA7XQRbTgQK8PizSCOBzISWMTgyxNfDI3RZCpKZZR1gAhIN7fKGMV&#13;&#10;N6R4F9RncHR1Wfzs3XqB2lokVFkqRekWq1hp2SNKtfSKdlrHhSnWI2Ep1qVQhfWuINn6OCTJ8llI&#13;&#10;4q5vBAk17tD/8Qg5uGeD74X+pW7UQh/RsX7UI65DiMWOWOqQF1ObH5W3CcnYHkNFbfEe+a3Jnrl7&#13;&#10;0nyy9qgDMlty+em2wuBUW4UgxWYRKGwtArmtJyTZNh6UZDscmGi7wE+wvc2T2T7lSps+4+1o/IYf&#13;&#10;3+AOjKt3B63yEDl4ux17I/SXYIdOwwIcGYHnwtWJNrwd8Vhg14wOFhkcwZTXHUW67q2MbEcCU921&#13;&#10;k53RpfJVdmo5KZ0F3GR7GS/JXstLsNu4Mnt3gNS+nyO1H/LfYT/vF2+/47vd/gufbR3PfLe2v/Df&#13;&#10;0ubmxLa6A1a5jzm4hfG+Ab3zo/Bc46hHF9Ek6IddbcEzM2IywCZlD/qTejCcMoc2UvpgHCN1MJmp&#13;&#10;GEzzTHJqvBKceT5SZ6lPvLPGJ87Z7LPd6fDe5tzntXVgnh07cM5z88Bt1qb+n7Ni+p6xNva+YG/o&#13;&#10;dnuvd7h9VnnXjnnA+C+NoRYmsT9Pox5fhe+aIerGfcMUfBee6yeI0lxMkrv4lDQhocSJTSSd2MGI&#13;&#10;dynWbXepmFtduaxYVxFrk6uKGeNqYG50dXpsGB/xiB6fXRc1fnZdxP5bDMn+nzHEY/9giEZfeIhG&#13;&#10;3MzwYTdrldvI9Zv7MA8HcEbNohYOYX8+TDQMOuYxD7BEJSAbKMC2OTZtnguimDkJbZjfTOvnpRQ1&#13;&#10;v5Mi59UMyVweQzxXRuFzVhJiYYXOOSlkdoaCZk8T/+AN4r76MXFnnhJv+mviHXAzuFMvuYHxX4b+&#13;&#10;eeidOoZ5WCAaP0HUC2y4rzpOlIdrBkjAs00gfNGTQhb5FLwopsDFGOIv7iDeYgpxFtXkt1hAPosm&#13;&#10;8lpsJPZJB7FOjpPHCXx4AV73OLzusT9gA/wSRfcNMQ6713gT+b6IsZ+FxsIp5OA1rAdYwb3Ainsj&#13;&#10;rtlnkYPXkYNzRJHniUIuEPkuM8ljOQD/jEbwIhrBi3FAgU1ODdAELJtfbnhLKLQlTO4FfOAcTO3Z&#13;&#10;J1h8n4Pn4Ls1rhzBzyeRA2jNQWMfNBzQaFwiqgT6ZdTBJaIdl4k2vEEUdpUo4C2YomswAteZ2OA5&#13;&#10;AA3hChqylW0gGaAhWUEcN3EArmBhryDZN5CL6/jAtY8w+X/DhvgVFsL3a1zE2M9C+yj0Ji9iLUCr&#13;&#10;BWkz43UD9DKhl3gdc7BCJLpFxLtDxMZw0NwTzAo2FwYaD2+i99CQ35cQvY/G+AM0Rh+iEXuAw+hh&#13;&#10;LcAm8wCF/QCJ/fA2fn+M9/6O95+vcR7jXoD2DHSHoNkOzVpoFkNTA81kaMbeJRLf+y/bZR7V5JXG&#13;&#10;4TcbCRC2AFmIG4LtCHg0mZYAAT9IICGEJQQIqyDIIoKKgIgsChQEcUFQqqhVcRvsuJSpOvZotY46&#13;&#10;1t1R66gd7Ti1dZlat/HUZeo3vyA9xz/mjwfCd8J93vve97v3vkSSL+H/Ct6/gGPgOPgr+BqcRk7O&#13;&#10;uhCdR04u+hFdmkh0JRyNAi4n1xHHDWxAN7Am15Hkaxjs2iVwd4h1mHcX3M3IbSW80+BNwzyNmGfI&#13;&#10;IaLAI0Sj4JQghUK76ww4P8xFgOVFI4axAMqNbiGW22gY7oxEs4TL6oNQoofxaCCwIT/GZvcEL98T&#13;&#10;TPwx8vH45BA9mHfbIPYCPCrBfDMQogneMHiDMMfRp4g8z2L97b4rw65/DHML/BP8C/wA7oGfwCPw&#13;&#10;TED0HI3TC9Tra9TImzg0ksgHOw9g82FRBOyOIVhyQ88rRs/pjJ7TFT2nD56NByEgBiSDbFAEZoJq&#13;&#10;UEdvqAmdYxu9Rq/7krroBa2iX2gt6Ednu4P+g07zGfrdp+hUH9Fd+hnfeoj//H/AjxgcEYMIMTgh&#13;&#10;BhmejQMfgCiQADLoV8qHrxQjzYFnHj1Hj/mMWtDFttNj9LqPqBue1RjzE6RiGz1Ad3sfRfsjnaY7&#13;&#10;6He/R1S3MdK7fAduDcXgIGCJhxg43LcxeOGZL5wT6RWFY34mzCsFvinwFcEzk/5NVRh/Pma3AI6P&#13;&#10;sAwd8CzDkqzE2H0Yu59u0qd0g/bR31G4V/HpCv7zMka9hNEvgnPgLDgzFAMhBkIOCDEIEYM75joC&#13;&#10;zgDMLwTzioYzCUudCU8+HKWIfTbKYS5GrqPrtBCeVpTlYni64OilC8jFOdqODHyGV+YwncTTE4j4&#13;&#10;OEb+CsbD4Mt3gJv/1k/wc7HOjsirFPP0x/zUcDJwxsGXCs8UjFYIRxkcczCHGnjq4WnCK9oGxxK8&#13;&#10;tt3w9MHTT4doJ1bjCzqAb+3HSPYKGYTRzmfvMJwD+Ak1hnJGHD+QG/I5CnMMxNxC4YyGLwnzyYAn&#13;&#10;D55iVFs5PJXwzIOnAZ4WeNqR/eVw9cKzgfbQAO2ivViVE/j0Lf0B67EdK7wNVjtbh/nN/wTcB7eH&#13;&#10;XnMh3FLMdRy8ajgZ+ExwWenPlAVPPjwl8MyEpwrVV4sZL4CrFW9EJ1w9cKyjLfjZj29toqOI6Bus&#13;&#10;0H08xdsDY98wazhDMdATEbYTCdFNbLffYPu/gFf7FLnAPQLrFQBvCJx62sNJoJ28NPqUn0MDgmm0&#13;&#10;XVBKWx1m0RaHauoX1tEmYRNtELXTescuWue4hvqcttBqpz30sdMRWuV8hXpcHlC36yvqcmOHWD7M&#13;&#10;S2z1D7C93vLFloft5DSOnmNKbOOI5QsHL/qTkx/tclXRgEcEbZMYabNnEm30SqdPvHNpnXchrZXO&#13;&#10;oDXSClotraFeWSOtkrVSj2wpdct7qUu+iZbJd9JS+SHqVPyNOnzuUbvyJbUpWY6dVp+3PJViWx1H&#13;&#10;dBVH72k1jhQVjqJA3O8Q026pMw0oRtKWEYG0YZSG1o3W0ZoxZuodY6WVvpnU7ZtHK3yLaLlvOS0b&#13;&#10;W0lLxs6nzrFN1OHXQe1+3dTmt55a/XZQi98BavY/x1nof4fT6P8Lt8Gf5db7s7x6v7c8hOsWjpcL&#13;&#10;OPqP4Yg5CD7X4GidhON/nIA2+sto7fvvUe/v1NQzPoLTNd7AWRqQyOkMSON0BGRz2gPyOW0BJZzW&#13;&#10;wFmclsBqbnNgA3dhYCt3QdBybkNQH7c+aBtvftA+Xm3Q17yaoNv86qDngqpAVlA5zJwA1uEejpVr&#13;&#10;OFZO4cg/HEO0D+yKwrUjDHc75GX1BAn1TPKlZZMmcBarQniLVFG8VpWJ36Ky8JtUNv4CVQ6/UVXA&#13;&#10;r1eV8utUFYJada1gnrpJMFfdKahS9zpUqjc7VKgHHWarTwhnqm8Ky9RPRTNUrKj0Hb6H53Ik0YlY&#13;&#10;rAGOt0EwYMKdAtehNcjJig/FtEQzkhZpxnNbNL/nL9SEOzRoooV1GrOwNtgqrAnOEFUH54qqgotE&#13;&#10;c4LLRRWaasdZmkbHck27Y5mmx6lUs9GpRLPbuVhz1LlQc0NcoHkszg9+A1g7zna+Qw7OG1AHuG7s&#13;&#10;T0YO0H9us+BehWNuJeLojBBRW4SCmiaP4zRETOTXhocI54ZHOlZqjU4V2gTnWdpU53JtlvMM7VRx&#13;&#10;qXa6uERb4VKsne9SqP3IpUDb5ZqvXe+ap/2j2xTtYbds7VX3LO3P4Fe3zDD2N1y/xXXnNOZ+OAV1&#13;&#10;YEO/h/6zPw05QBxdiKNNz6OFem+qjx7LqdEH8Sp1HwpnRYU7lUXqxdMZk0sxk+RayNjcCpgc93ym&#13;&#10;0D2PKffIZWo8cpgmSTazVJLJ9HmmMwOeacxBr1TmslcK85NnyuT/AlaSEsF62LkWTXQSvoNwD2Zj&#13;&#10;HdB/bszC3Q5xLMHzZsRRF+tBc02jaU7seG65Ue0wPSbUsTA6UpyvN7jl6eM9cnRWSbYu0zNTN9Ur&#13;&#10;Q1fqbdNXeqfpG6Up+sXSZP3HUot+uyxRf0AWr7sIHoDX3vFRrB0vO1ew9sdTiQ7AvxtX0O24ZqzH&#13;&#10;7x783YE4GnE1nZsgpooEJZUnvMcpiZ8omGYOFuWZIsTZsTq3DGOsxGZI9Eo1pEmthikyi6FInmSY&#13;&#10;rUgw1inijYsUccZVCpNxq8Jo3K+IMZ5XxBjugVfymBhWBqQGcBF1cDQDtZCL93Ea+oxCorX4vQKx&#13;&#10;tCIf8xFHhVVEZVY5lVj9OQXJE3i5lg+EWYlhzraESLeUeIPEYo73TjBb5ea4LJ+4uAJlrLlcaTTX&#13;&#10;KmPMrcpoc49SZ97sE2Xe68OYz4K7CibupZyJY+WMaQjZOdTgEeR/bwFqoRi1MB21AJYXEbUgHzWI&#13;&#10;oyxdQEXpXpSfPoZybQHcLJtaYEsNcbSmTHZNtEZLzMlx3rEWizzGkuGjt0xV6iwzlJGWGiVjaVFO&#13;&#10;Tu72iUjuV4Qnfy4PSz4jD7X8KAtNeiEPSWLlIYmsLBScQh0ewpwH4R+YgVqYiVaoHPdsfF6AnFTh&#13;&#10;KlqMdiUvx51yckZSRs77nLTsifzk7GBRQma42JShczekx3rpbUmySJtNMdmWpwi3lSq0tmpFWHqz&#13;&#10;PDT9f1yXe1TUZRrHvwMMyACCcpOLgqICyiVuipqatmqlFadQF4sJSRBaGVHSQRFhRBEcEJRL4hXJ&#13;&#10;oERSKs3KrEzLVXc7WVutp62Ol9qz0ZataZfN2c8ondPZP75nmAvv53me9/k97/ttDE6f3x40fv4L&#13;&#10;gePmnwlIm38lIHXujcCUTEfQLT3sCHqHfX8F1kGYnUulXcuwYWgT1mQNNmkZNVlETbJyvTQ3N0QP&#13;&#10;547Ug7lxLnMWphrvyZnoOeOxu3ymmWf6TTHf7z8pe27ghGxzYHp2QeB485MB48w2/zRzw+BU855B&#13;&#10;KeZev2Tzn32Tsi/7Jj56Y1DCAsdg5J+Q5fA/QQ2OFNIL8Pc9Ke3ABmzl6lvD6+rl+A0+X0hdMguN&#13;&#10;eqAgQHMKI3RvYaxhZkGS6/TF6e5TF08x3Zk/w2dC/hzfcXmZfql52X4peYv9kvNLfJPyKwfekb/Z&#13;&#10;JzF/t3dCfq9XfN5pU1zeZdPYx697j8l1DIxd6PCNzXH4HifHFy30AvyOVVIb9rCxXKrmdRXvlxCL&#13;&#10;me8yqM3MYh/9oThU04pHampxvGHS0lS39KWT3NMs0wekWO4zJVke8kq0POKVYMkzxVuWecZZKgaM&#13;&#10;tdR7jLHs8oi1HHKPLnrXOLroknHUn657jCx0eEYVOExOvUq9D2HFulbTCxWcD1jDhipmE7JWSgXE&#13;&#10;s6BMmsP3U0rdNaE0QONLhymtNEYppXcYkkrTXROsU93irLOMY60ZxlhrljHGusg42lrsNspa7jbS&#13;&#10;Wuc6wrrTZfjK510iVp4yRKy4aBhW8oPr0OUOY/gyh7tTh6n3AdZ/xkYvVNOPtVL9JmYTryUb8V0b&#13;&#10;8F3Ecw+xTeQ3iTaT4mzBGmOLVIxtjKJtyRplm2iIst1tGG6bY4i0zTNE2HIMQ21FhjDbaoVW1mpI&#13;&#10;ZZuCKg4oYO3b8i//XAFrrimgzGEIWO1wcaqXej/H2h1Y0h3YwWasWE0j/chr0Wb2AUuUYZemozQU&#13;&#10;Q3wRdi+F24MVao9UiD1WwfZkBdknKdA+Q/72BzXIvkC+9sXysa+QadN6DahtlntNl9w2vi636o9Q&#13;&#10;n4zrf5Z7leOWeuB3knM7zLYm9qFFqmplNvKa34z347N70SSUyPsoxBVJ3q0mebYGyaMlUu6tsTK2&#13;&#10;Jsu15U65tMxi0HP4tNDsLTRaM5vZRDJN7dIWDGUjprEBr9twjSH0C7qp/eS1bwt3BbgtbVLtDqkM&#13;&#10;FSEzykDTUCr2MGaXFL5bGrxHcm83ELgX4iLWHoFiGHBcBPZO5m/n4c/gaafh21fQaGzy7m1sdg8H&#13;&#10;AT53+2USJoY2Ymj7VV3ktxd2G+tvZm3bXmk5WoTmdkiz0IR9UtwzUmSnFNglmZ7lIoxd1X7i6DYh&#13;&#10;LsPdQ2ms0bcvYD1cPHqIo4dDoIcB00PDHaAW+1nouWMMwws8BN+yAT+jX7WPHHdRpq1P8yzAscIp&#13;&#10;gLMAzmw4k/dLdxxgD0gh+KDkdQhD1Av/RfQSorw6wkX8ZT8OvhAGHpfiV+M5iLmIHeNi9HoWYsC8&#13;&#10;zkN2jE18jcVeOc3vqcURanHkR+0lz1bYtTDL4C3plrLhPfi8dBe85BekUbCGHKEHjsJ/FSapcOnn&#13;&#10;0oHeRG+ht9EpTMK7/lxIqMm5WC5H46T36Y/zHDrnGbwfsCfn2dTzJPD+GfQF+lJtsOthV8BdCjOH&#13;&#10;HB/iJ3fDTIUZ/ZoUCs8blouT8w5iSzF4ThMiDBgsRKtharmgsz8XvLkoYxgucmG/koJ54qL2NYdC&#13;&#10;H4Ogjwbso/B9QPpOorNqpDTrqHEJHy2irnPhzoQ7/g168IQUdkrygWdwst5D59GH/foI/f2WMYPZ&#13;&#10;b9Ku9Bu2b9ifqxina5HSj/TIf7ks3yQOB3E4GASO7YgCOHrwWV54Xk88rweuawDvh6BolIamo/vR&#13;&#10;H9FC9ARahi+16heV4xzX6SdV60e87g287nU9pR9wdNfweP/BAV7FHf6bQvXpor7m26/573+hf6Ir&#13;&#10;6CL67Jbf9CAGN2Jw7Y8hAEWhJDQF3aebyoRphpUPw8L6T+p7rdJ3eMxvVQWnRt+oHlYTnDbKsFdf&#13;&#10;4T4v07AX8btf6II+JyIn7wL6CH34OzlkIAYRg4jBlfeDYA6DGQdzAtHPIK8MeAtg5LL+E+RRrC+1&#13;&#10;glzKdEkVcNbDqYXToH+oBc4ufUIt/qZDtMhxvc8Gvkd0Z6nguxDe+T/Bdu2Pwfk3bBPMEJjR5JZK&#13;&#10;7e4ip9lw5sEw61PlwVgCYxn5rCSPMgiVcDbQmnadY0/OaBstu5cKdPO4HOWxOctjdImdua5XoPxe&#13;&#10;R2/H0F+D2zF8JyNcf3IcQYslwpykjzWLfDJo/Sz9RTkwFsMoIoflOklvnNAaHlGb3tBGWPV6Tc2s&#13;&#10;v0svq4sx8iLVOKmDRP48qzs78EC/uvv1G5+pyd6KGot8vWn3MPKLgTmOR3AaOc2GlQnnEcZDLjkV&#13;&#10;kEORjqiEUVUKqVy99MZB9qRHjazdpmfVoU7IzxDZ06zWcatTflI71D1od7+c/OuoD13qf8w+oBbn&#13;&#10;6M1T1OJNanGMWhylLw7rATjz4GTDeRxOIZ1ngVUCaxWsClgb4NTBaKESu7WTX2znv7ex4lMQWujo&#13;&#10;ZjquCbJTW9HPTr47j/ZA6WPG7V89b4+gt+RFTUPhRsNNgTmVI+IeWBnap/nkZCafRVAKYS3VDnp0&#13;&#10;O72xjT1ppRYt9EUTn24xdKnBcFibXU6rzvUz2Y1XVet+UzUeDm3s1/eM1yvB0iccfecY9W8PYwxz&#13;&#10;FL7MUdTLM9KtCHW6xavDI117BkzXTs/ZajM9pKe8stTq/ZiavfO01fsJbfEuVqOPVZt91qpuYLXs&#13;&#10;AxtUO3C7anw7Ve13WOv9Tqtq0Bey+V9TZYBDFWitU/4OfQPvsyhGbRx+K5EjhdeXojnqGPnPDnJX&#13;&#10;h+8Q7fQfrW2ByWoJmqytwTPUOOR+1Q/JVF3IAm0KyVFNSL42hi5RdWiJ1oeuVlXYOtnC7KoMa9Xa&#13;&#10;sA6Vh/WqLPykVoV/qtKhV7VyqMPg1Aqnwh2Gr4ZTgwTGP8fL8Qkcg+nwGfGdYzn2+a4tbLCahg1X&#13;&#10;Q2S86oanq3bENG0cca82RGWoKmqebFGPqiIqV2ujClQ+cun/aK72qCbvM/zmfiOQC/FW7yQFSQQC&#13;&#10;JJCEBBIgQZJwSQAhXIQEBAICJiAgKWoVnGht1LYqWKmK4K1eOq3TU4+u9661Z9vpH93Z7HY8Ozu7&#13;&#10;9Jx1dVu3bvPb42H74zlfvnzf+T3P733f7/09L42pd9BO9S4aUf+AhjXHaEgzyxrUXGVFNA9YA5ov&#13;&#10;WX2aP7O3aZ5yejUMp1e9iMfpOLrykINCHKkO+Fs79v/MhkDTCWg7okmgg6kraf+GNNqbnsPak17A&#13;&#10;Gk8vYcXS3aydWh9rVFvPHta2sIe07exBbQ87oo2wt2vH2P26CXafLs7p1Z3i9Oguc7p197idui+4&#13;&#10;Hbqvee26f/NCWob/fzyC9fkM/PdxtN2C7bgCnMPxMoP/jiImU5kC2pe5lHZnqSmWlcEe1edxduiL&#13;&#10;OIN6Fzei93IH9H5uv76Bu03fyuvRd/LC+n5el36Y16nfw+vIPsRvzz7JD2ZfELRm3xW0ZP9M2Jz9&#13;&#10;R2GT/l/CRj0jbMxaxJeI/8fgfMeNGqxADCqRAw88PjQdLsLcm8+mcaOSduatpaG8dHbEmMPtN1p4&#13;&#10;vUYHP2zcJOgyVAq2GmoFHYYmYcgQEgaNPcJW46Boi3Fc1Gw8IGo0viYOGM+L6423JXXGzyW1xt8n&#13;&#10;1Bi+l9QYmEXkMpIvsN8PypGHKsx7NagD4FQ1LCh0TEHHbjwfsSTSYMFK6i9IZfUUZHG7LHn8DrNN&#13;&#10;GDSXilrNbnGLqVrcbKqXNJq3SALmzoR680DCZvOYtNY8Ka2xHEv0Wc4lVplvJlWaP03ymn+X5DX9&#13;&#10;A2ASvfmL+GkJ0bvY/9u1yAPs3zlYr+nNsL/QMQkdMeiI2sXUZ19OYYeatdW+kRMsyuW3FFqEjTa7&#13;&#10;uMHmSths9UprrTWJNdbGJJ+tPanatk1WaRuRVdj2yT22I3K37Q35JttbCpftY4XT9luF0/qd3Gll&#13;&#10;5M4CRuYCHiL/9334HsF/qQn+thm1CKtxGDr2QscodPS5+NTlVFG7ax21OtPZTaV6XkNJvrC22Cbx&#13;&#10;OYqlVY7ypAp7tdxrr1e4HW2KckdYWeYYUroce5SlxS8nlxSfTnYUX08ucnyYXOh4rCx0/F1ZaGcU&#13;&#10;RUWL+IkXtQAbfgP8FzASzLbBX+J6CPe7oWMI+ro9bAq5FbTFvZoa3ams+vJMbs0mg6CqzCLxuuxS&#13;&#10;t8slK3NWKJzO2uQSZ4uq2NmlsruiqiLXLlWh6yWV1XUqucB1Ndnsel9pcv1GaXL+DWCUptJFfIS9&#13;&#10;3oXlvAbe+XZ4bIwEr+A6BS3j0BGBjg7oaK6SUqB6BdVVq1n+Kh2nsjKH76kwicq8hdJST6ms2ONR&#13;&#10;FHn8yTZPk8rq2aqyeLarzJ7xZJP3oDLfO6PM876pMHjfk+d6fy3P8fxVkeNmFDnljPIZ3kcd3G5B&#13;&#10;XwLvHEaBmTC+yW7Me53w2dAxgGchaKyvE1FN3RKqrltHFXXp7PJaPddVkycsqbFKivwliVZfuczi&#13;&#10;8ylMvoAyz9euNPoGFAZ/TJ7rPyjL8U8nZfuvJOr97yZm+b+SZvqeJGVUMTJAvrGSkT/A+jeDGFHA&#13;&#10;fxZjwMl+9CWMaJP4PYr/+hCXNmjxN3PJ26Qgd9MqKmtKZZU2ZXAcjQaeLVAgtAQckvyGTVJjQ1VS&#13;&#10;bkNDUk5DKCk70J+oD8SkWYGphMzAtCQjcEW8MfBjkS7wSJRe/0SyYTMjTatjEtNqmcR7W4jewp4v&#13;&#10;bENv3I56HMQoCEzA/g5DSy+0tCAuVdDiDCVQcWg52UMpZAtpWZZgNic/aOIZ2oqEOW0ukb6tUpzZ&#13;&#10;Vi/OaAuKNwb7RLrgmFAbPCDYEDwpSGu7zE9te8B7vu1XPM2WbwXqZkaU0sSIAckd5OAaeObBeXoY&#13;&#10;9TiKeQOj2V5cd+xAPUaJGjGeeKGxsIdP5rCS8sOryRhOpdxwJksfNnIyw1buxnApTxv28jeE6/hp&#13;&#10;4VZeariX93x4lKsO7+ekdB/nrO++yF7bfZ+9puuXrNWdf+Gs6njKW9XO8FeGGMEt5P8K+OdG0Jte&#13;&#10;QD3uIjqIsexFYBD3HdCzGc82QY8F8dFHEigjspR0kXWUHt1AadFsSo2aWJqonZ0SLWevj/rZa6Mt&#13;&#10;rDXRMGtVZJi1MjJBKyKv0rLtC7R0+z1SDfyClvR9Q0u2PWWpehk2wLmB+F8ExxlwT+9Df8Q4NrUf&#13;&#10;3wSuA7hv3YO5C3pKxomMMaL0MQ6tH5PR2rEVtHoshVbFtPRcLJdWxApoWayUlsYqSRULUHJsKyli&#13;&#10;UZKNvUjSsaMk2TlHotE7JBz5OQmH/0Tioe8BhsSDDF0F/zw4ZsF5AmPYkZdQj8DoIaIw7hsxEnmg&#13;&#10;qRDP9YBmgmj5BJfkkzKSTS4n6WQKJUxqSTyZS6JJGwknyog/4SfuZCuxJ5DACQjfh8X2nkZwMbzu&#13;&#10;fojBEvPurifYKFzsCwxdAv8ceF4H7/Ej6E3H8BoQOYpvEvc1caLSl4nyAS2wBkgGhHEYwLgcWAHA&#13;&#10;BMVhfuI48OM46OJornE03vhWFPgQAPGHT2BxDJYHMWMeeIyP/1vgn0T7n9LCAeQBPDOvoi8cRwzw&#13;&#10;6ggQBhpx7wGsQBbu1cAyIOEkBgKMizQNIziNmXL6OUCNRaBjBmZkBkZkBgfwDBr/DGIxjUSeBMmJ&#13;&#10;OWz0HRQ+htRXvkHi4WaPMTSHvc6C4/gMJL6O8CBk/UAr4AOKZ4kMbxClASvPEMnOEvHOgR/LwUgD&#13;&#10;iMd5mOH5ZQCM1wIM2ALisQAdC2jCF9B8FlDMC0joPEjOIx9zn6MZ/QGAoz/zHzqL/cyAK47192L9&#13;&#10;QazfgfXrgDJwmBaQgwtEqy8SKS4R8RFOeoarwLX/4TobB44EjUZF9EOY4ptpMES5OIxhym6j0d9G&#13;&#10;c7mNj/3WYTybxzsPgEd4HxPNje9oFtzHwDeJRyPg6gZXAFzuy0QFbxJlgGvtddQA5Atugu8W8Dbw&#13;&#10;I+AOcBdAeDHG4ADmEj3AkPAeYvIBcvORnugT6PgUpuQhGt1D5OQhkv4ZNvHJhzBPX+Gdr+k1cE+B&#13;&#10;NwbO/3Jd5lFNX1kcv9kTkvxixeJUEKossgQISwIJJIQESMKSsCVRRFL2XUQUAVFEhSKKWmtRq1XH&#13;&#10;tuJ0pi6jox3Xsbb1dDvq0Xq0tVanp+K0Y6tTnXos7W++LJ3j6R9fEjic97n3vvveu99GMEvAdIBp&#13;&#10;BFMFXuAxIh+wRKOc02PGY1znILQXDB/Wgj6C0PIwhDBJIqLr3kQ3YBi+ioR5Qp9+g4fpDi7DYRz4&#13;&#10;uyj+MEDDZ6BPaADsFWA3g1sKbj64ZuQYdwI9COZU8CSjvPNPcbCddGGCdwm6Al2DbkC3IBw9ugvd&#13;&#10;kxE9QL8+xOD8GAPZzxgSRvAAjOCAj6CxR7DRI4fgtETwvAJ4Tg6+C6FnoSAoFjJAmZAT8sChVdMI&#13;&#10;vN3PtAj+rAPOsYsew2P+RH3wiwP0CM7qIXzmf+D2foDHu4dN+zeC/5Zuwmn+SMNY5Z/QzQldh66O&#13;&#10;+U0u9zffyxIPmgw9D0UAHSDi30I6KAPMPHDmYv1yrF9HD2gB3adW+h7e7h6tAGc1fQd/9y/aAM4g&#13;&#10;fQP39zVc4W04ta/gWL+kz+hz/NcVrHYJuviUPh33vE/FMCoZmL7ILwy5aRC9CTnlgOEGwwNGFRgN&#13;&#10;YCwEYwlK34mcurENveCsxZZsAnEbXUYtLuEAXUDjfgzSB3QH7fMEbcTSu7/T0/xfof+SCHn6IL9A&#13;&#10;MGOwtXqwrODk0xdUBEYZGDVgNILRAkYbCMvAWUkf0ouo/AC9D8d7DrU4S0M4LkcQxft0DCscRUZ/&#13;&#10;A+nI7/R0DLjBkS8XeU5Cfv7YrwjULxEsM9owBxwnjkAxVixH/LWo8nw6gzhOIY4TiOM4euMd7MlR&#13;&#10;2kiHaSsdpD24RvajGqfQHVfoT1h9HzpqCLTftHc8hjHdn2jlW2Mt7oW9+gOYIahhLHh6sCy4BnKR&#13;&#10;kxuMEsRfQX9FHIcQxwH06NvUDtZycHqw9jqsvRlX6WuIYh/tRhV24lCNdskOVHo7iK9OaNtEDA+g&#13;&#10;YejL0aMNfYzefA+9eYYCkFsE6pcAXipYmeDkI6fZ4HjAqQCnDpwm7P4i2oWzshM9ugN78ir6cysI&#13;&#10;g/iPzYj0ZezOS+iajch2A/2CHWMR6bgejeaP6+0GrtqL0Hlc//8Yu/4kyHUqKhkEZjSYOnqd0sDK&#13;&#10;BqcAnDngeECppC2IYxBxbKbFYHWCtQqcteC8gp+7qR+r9CGjXnTS6AlahVO9EuxRdUP3cKXdwjV/&#13;&#10;aTquPFz1p/AUH8WTfFAAz0MMniU/rBIKZhx4erAyaDMnhzZxC2kjr4jW8zw0wK+ktfx66uc3U5+g&#13;&#10;jXoFK6hH2EerhJuoW4jK4JFZLjxJy0SXaankW+qQPqF2KUttExoG/9pMXN+4yk7jyTuK52Y/xoGh&#13;&#10;5/Ckyfi0XTCFBiUzaZM0kjbIEmgdY6R+hZX6Jjmod5KTVj8zl1Y9U0rdk6tpxeRGWj55ES3z7qSl&#13;&#10;3r3U4b2R2rx3UKv3W7R4yklqmXKZmn2+owU+I9Tkw/5ft/HcXsSVfg7P3Dt4cg/gc180ZuxZePJR&#13;&#10;m03eMhp41o/WTA2lnudiadW0JOqeZqYu30xa5ptLS31d1OFXTG1+ZbTEr5YW+zVTy/R2Wjh9JS2Y&#13;&#10;PkBN07dRo/8QNfj/ner8L1BNwF2qDnjCqQpgOVX+LLcS+iIMzwDYp5PxnBpQfz2edS3GjjjwUZv+&#13;&#10;50XUE+BD3TMCadnMSFoamEBtgSnUGphBi4KyqSUon5qDZlNTkIfmB1VSQ1Aj1QcvptrgLk5NcD+n&#13;&#10;KmSQUxHyJqc85CinNOQTrifkDrck5DFvXgjLmxfM8kd1NRZ9AO5xM3ogA3uQjhkfz+1gEmZ81GR1&#13;&#10;BIeWz5pM7aH+1BoWRi3hsZwF4TrO/HATpyHcyq0Lt3Nrwgu51RFzuZURpdyKiFpuWcRCbqmyk+dR&#13;&#10;vsgrUb7MK1bu4RcpD/PnKD/ku5VfC1zKnwTOCFY4pnBWeAk5vwv+MRv8HsbAN7Iw01hRA4xBa1Cb&#13;&#10;LsSxJEpGLdHTqEkVTPWqKE6NSsOtUul5Fao0fpkqk/+CKpfvUbn581QlgmJVlaBI1SSYE9MudMes&#13;&#10;FrpiXhIWxuwS5cccFOXFfCByxNwW21WPIFZsjx7Xp3hSz4B5xI59wOj1R2grvq/H33oQ21LEsVAt&#13;&#10;pga1D9VqZlClJpxbqo7ledRaQbHaKCyKzxDOjs8WueMLRM74InGhukxcoK4X56lbJbnqbolds16S&#13;&#10;rXnNK0uz38umPie1qm9KLeqHUks8O6441uujNIxByP8QRq59GDN24YkfLMAIjDhWojZtiKMxiU/V&#13;&#10;Om8qT/InT9IszlxdNG+2ViNwaZNFBYkmcV6iVZKb6PCyJ7q9crQeaZa2RpqpbZFZdV0yi26dLF23&#13;&#10;XW7W/UVu0p2VG7U3oB/lxkR2TKkJrOw88j2O3A+AvXcOZvwijLwYy9cgji7EsRhx1GJfSlMYmmf0&#13;&#10;pSJjEMeVouQVGOIEDr1WlKNPkWTp06U2fbbMoi+UZ+iLmTR9JWM2LGBSDZ2M0dDPGAzbmGTDW0yS&#13;&#10;4QyjM3zOaA0PGK2eZXTJ43oPNTiGce9tsN8YHcVL0Av47EM8nYijGXFUIs7idC9yp0+lwvQZlJce&#13;&#10;xs1JU/EzzRqRxZQsSTeZpWaTTZ5qymNSTHMUelO5Itk0X6Ezdyi05j5FonmLQmPex6jNp5h483V5&#13;&#10;nOk+E2diFXGprCLeyCrO5mJMRd5/BntPKe6EcszY+OzF7x2IYz7iK4NVcGcJKT9zCjky/Sk7cxbH&#13;&#10;lhnFS7fFC01WnTjFmirVWyzyJIuD0VrcigRrqUJjbVCore1MvK2XibMNymNtQzKV7aQ02nZNGmX9&#13;&#10;QRZl+ZWJzGCZyHSWOQ3G4WJ4TtiA3bBFW6rRj/hcjViWII6GufAabqKCfC5l504iW64vZeQGkTlX&#13;&#10;yTU6Yvl6R6JIZ0+RJNozpGp7jize7pLH2l+Qx9jrZSpHmzTa0SuNcrziFekYkigdJ8ThjqviMPv3&#13;&#10;ktDsX6ShWawMkp9ArgeR9xC4O+vQjxh9B+rhNTCKt1YQ1SO2EsSSh73KcEnJ5JpKRtcM0rvCODqX&#13;&#10;ipfg0gjUTr0o1pkmVjmzJdFOpyTS6ZEoXXWSCNcScbirRxTm2iwMde0VznIdFwS7PuP/j+0yj4ry&#13;&#10;vML4M8MiIhBRFpUdB1xxCZq41b1VkioajKI4gsqAICMIMiiKIC7IplLFJUJkUWOtCtSY5bRp49Ik&#13;&#10;pjUx1jY1piqmiyZqPRoXosn0h2DqHz2c58x3vmHuc+99773vfUwzbjn3jPneJfQVe8fQ6XbXd7B/&#13;&#10;BP598FalU49L0VtgDc/LeJeCL3P5fiq+jJ3nrBHmLhpm9tcL5jBFmiMMg81DjAPNIx0jzOOd+plf&#13;&#10;cupjjnHubTY79TKnOIWZsx1N5rUOPc1bHULNe43B5neNQXPPGwLjbjoEzH7sFBBrd/aPtXc4Rs5/&#13;&#10;BVc9vLuRp1tzmM+gwCZlZUlJGVIskvElcjSKc3re4qaBFl9FWILVz9JbfSyDDL0swwxhlrFGk2Wy&#13;&#10;MdQy3RhiiTMGWZIMgZYsQ4Cl0OBnqVCPxHp1S3xbvgvPyXfBDfkmPDL6JNgdvOPtjk3EeQD+Gjh3&#13;&#10;rZQq8uhL5FA+n0tzqUf8mYFc/FmmNIzc9FviJJPVU6HWHgqx9lSQtZ8CrZHyt46Un3WiulunqJs1&#13;&#10;Vj7WhfKyZqiLNV+drZvkkVYjt8VvyjX1jDqlXJPboha5J9vlnmQ3HCHO/fC8DueONfQEMqgICbJy&#13;&#10;LfVYIJnxJ3qVNA5/IpdLvfhfP5uLfGxd5WXzVxebSZ62/nrONlTuttFys02Wqy1GLrZ5cralydGW&#13;&#10;K2N2CYMGvbsMbZWJWFraLGXckdIfy7DEroPYrIenCu7tG+mJUuqRn9iKpeQiehJ/ovhuZCHaEx9D&#13;&#10;8MsHdCzoKMcCLxkLAmQoCOfwBoAXAQOtYAqg2AsopHwOOB8jq7dLeYjKlQi3XHTmCvTu8hbwg97I&#13;&#10;547YQC2UUY+bqYUt/CtI5zmhnH7g/Xj8GgJ64Zsf6AwcSx0oXrRcqQ9gAStl4Shl8SgdgREu3xKG&#13;&#10;b2k8n2i7EoIsxmhRPYMHEbkOYbgWHwofAbv2EvueTdTCVs6hkq9w18Zn8jZqEUTxfgSIAMHAi3cu&#13;&#10;gFURsPBVugP8qMSPSvzYPqjt4q9kuG5vvXwsPFNslRBtq6LoEbUVCNYt10n6QwaBXXW4Vw1vJRK0&#13;&#10;+DVSxbGlATPP0WAMz4P5qQn4VkuugKUWx0FNK8hHDfmoYSmsZfGq5Vxq8aOudRliEahjyNUxdOpa&#13;&#10;E04QNZzHnpPYoCaqqYnqx6rZSQ6wX47dAmwuraUXQAyYWCcNJX299ko99knu+xFEb8B7AGCKpZfG&#13;&#10;fgqW40OduXhYRBtYUBtZEBvJRxO10ZTAM83VSC4aIWp4i6GEijhCLg7fVxXxVMC1Dp5seJLgmQXP&#13;&#10;ZHiGw9MX+wGHJA9K2tgAV1M7joI3wTGASWQMC6mBS9iV5dyLpSRIOs6SfBI//oAfHzLkPqCxTpH4&#13;&#10;Exg/QW0evwC+0Ta4N8KZC99i4oqD7+eHmUfwRcAVBJcnPA5vPxEdLBvt+B34PcAU8gUeQNshp6Qz&#13;&#10;nM856uS8H0s7C+uX+HGZy/EqfXKVIfAVZ9KMH1cwdPkzlcK9Gt4lxBnfKE2jZMbCOQjOYDi7vkcP&#13;&#10;tHKdaOf5qB0fPxFk0p/Ap+Ac+Cv4AtB6yDrpOudzk3q9HSZ9S7/cZ1F6yMBtoclbKOrvSEBLEyrH&#13;&#10;+KPmtcsRdAHBYAAYCSaBV/QDWvcx2u6RFus7LdVD2fRAK1GPBWi19foWNXUHdXUbFXSLor2JMvsG&#13;&#10;hfg1ibqmC/oHivISli6CL8EF8Gdwtk1vPuNDKzyAP+iLKnwRvglwTYUjFo4EOJL1H1nhyNINLYdj&#13;&#10;la6j2P6Nkvsn6vEr/ULNqMArqNBLOgznb/S5PuPva32CxTNYforT4IP/48P36MwWdOY9heF5JFxj&#13;&#10;iCeKWGLgiINjARwpuqwl+js69yJ+XFAex1CImtxIbJvgq+R4XofnAMd2jHI5TTauUj4PgJ1S+h9+&#13;&#10;2+bDj2ByEqsjvF3hDOZXA4hlBLmbCM9UOGZy7PPIXyL2UymHdKwvg2cF8azWKdTsSRXDV4H9XZRw&#13;&#10;Pe3SgBfv00afczK31Xr6jaDhGTzlfwBugX+BK3LX3ziPc2jdTzQErtHwTKYkp2N/NrHE6z1ZyHIq&#13;&#10;POl6Bz/ewo9jyodnPRxlOqJtOkQuDjJIDvAf+ynefZxYPadbB+OzaOW/D260l3JrWZ+VC/H5EFco&#13;&#10;EQwgX8OxMh6el4knhljm4H8Cp21hPKXCkkEFZsOTq73UaL2KVEt97tFOVfNmN7/YRYZ2cno7dJeq&#13;&#10;tXNadrxsQ0s7f3N7a7W22ikZyOVz8PrD2Ru+SGIaBddP4ZmC1Rn4P4dRnUCkFnhSVYUfr+HHLnpl&#13;&#10;B7VRSZ9s5a8CTzbjaTmRlFEtJbAV02HFcG8EReA2nFeN0l9cpNPguKFtFB1VB+L0Jo8hcPaH7wW4&#13;&#10;xhDTJHimwjMDnjmwJNAJFm2hZzfjR7lyVEptlNAnG3mzAc/WkaVCKmMNVVTAaa8m83lwr2rHNcbI&#13;&#10;F4zWPzLS3u/BuGWkNHIFHcSXvXIjzu5YCSN/A+EbDtc4Kn8yMUXD8yrxxBFLAlxJcKXBlQlXLpVR&#13;&#10;CE8ZHDuenNByBnsOVZVtaNYy411lOdiV2Y5mrruzIYxbrt13e8PPSPslo76O97tdjMTqCW+gyox9&#13;&#10;VOwQqQ1OI7XOeYIKO0SpwGWa8l1mKs8lTqs6zldux0Va3jFdOa42ZbvmK8u1RJmulcroVK/0Tkdl&#13;&#10;7fSRFrtfVarHPaV42J9gEbgYzNjtz/gfTP4jiZ/POq6a3Saueq7AMvcOKnLz1VqPUOV3jlCe51Ct&#13;&#10;7PITreg6UTleLyvba7qyvGYp08usDO+FSvdeLKt3ltK8VynVp0iLfLYq2adWFp8mLfT9UAu6NWt+&#13;&#10;t3tK6GZXfBsM5/tyDQwhB4zzI6PYLfmsHso+wUpUziqw3t+g1b6eyu0eoJwevbXMb7Ay/YYrw3+s&#13;&#10;lvhPUlrAFKUGxCglYLaSAxKUFJisxMAMLQxcoflB65QQtEXzgvZoblCD4oJPaXbwJcUG3zXMCrYb&#13;&#10;ZwW14dPnqQOutWPjWAEmkAPWwV2juc+HcZ+yiuRzPjnBnZQV0l3poSalhUYotedQLeo5SkmmCUo0&#13;&#10;RWmBKVrzTa8q3jRX5rBEw9ywNENcmM0wO3yNYVb4JsPM8CrDjPBDxpjw48bp4ReN08LvOESH2x2i&#13;&#10;w+yOrfh4ONc9/L+exGoSxYrTuoKxDpb/l+0yj26yzML4zb4BI0hla1nK0jZd0tCEJoE0jU0oJKVt&#13;&#10;SgtpKTTIlipbLMhAlL1VBpHW0amyyaIiizI6MChCFYQRdVgGGc7g6Jw5M3oUxcENEQUyv0L1MOfM&#13;&#10;H8/5vuT7vvd53nvv+7738dBT8CxObmLpOpmZniTRjP4yLSND7smwKiJmh2KS2aOoNfuVNeagstpc&#13;&#10;oRxvrlaOy4woKzPrVWMzG1ShzMWq8qzVqtKsp9UlWTvVwaw29eis85pRmV+BhHaU+RbeZs4HRtLa&#13;&#10;lJCHUvpr8ETwVlu6rJAYoGOmVSnTcrrKZEuyTLIMlgmWbEXYYlOOswxXVVq86gpLsTpkKVWXWao0&#13;&#10;pZaJmjG50zXB3LmaQO6D2lHWVdpia6vWb31BV2Q9qPPmngOX9F7LDZDQe3MS+qPEfj+cL9JibON4&#13;&#10;XzeWPHD/CP8tRts84lFPXiK2TjLB1lPC9lSpspkVFbZcVVlevnpMnlsTzCvSBvIC2lF5FbpiW43O&#13;&#10;b5ui99lm6e+2L9R77U0Gj/1Jg9v+vGGE/YDBZT8LvjS4bNeNrrxEOwyHycG+MmqhkloYTy2AtVXU&#13;&#10;Ijri6JiLjmnomODSyzhnklS4+kmZM01R4sxWjXbY1CPzXVq/o1BX5CjWex1lhkLHeEOBM2J0O+8z&#13;&#10;DncuMDpdK40O12+N+a5njXbXq0ab64whz3nRmOe4ZrI5EiZbfsL0Bjx/YO47wrS8tMCt4LEaaoG2&#13;&#10;fCE6ZpOjyegYV6iW8oKuMsbTRwKeQYrigkylr8Cq9rrztR53gd7t9huGu0uMTneVKb9gkmlYQb3J&#13;&#10;XjDflOdZYRzqedxo9Wwz5Hr2G3I8p/U5BV8Yst0/GbNHJEw54CAxeJm5b6+l3caSPEkL/OgkrAda&#13;&#10;HkDHfViVOlrSscQr4Ossxb6e4vMNEK8vXVHgs6hGFNk1zqIRuvyiIr29KGDIKxprHFpUa7T6Zhgt&#13;&#10;vnmGHN8yQ7a/RZ/l36rL9P9Rl+E/pU33fa5LL/rJkOZNGIHpNWLwEnzPwb1hCvU4FXvEdRm/5/F/&#13;&#10;PfGZSJ5CaPUHDeINJElBoK8MDwwRZyBbOSyQp7YFXBrraK8ud/RofU4gpM8OTNBnBabrzMEGXUZw&#13;&#10;qTY92KxJC27RDAnuUw8KnlQPDFzQpI76UZdanNCnjkwY9sOxm/lvg3t9VOTxerwO1yW0wA2041Ge&#13;&#10;1RKjMmLlrVCLM9RV8kO9xR4aKHkhsyI3ZFXmhByqrHKP2lxerMkIlWvSQjWaIaFp6sGhmHpgxRJV&#13;&#10;asVa1YCKzcr+ob3KvqETir7lnymTy66qk0sTmuQxCe3eiezP8G+B++lZrAns4SNgMfcx/psxQ6Sa&#13;&#10;uJSgxU1choZNYgnfJdnhfpIZTpOMcI6khe2KwWG3clDYr0wNlyoHhMPKfuEpir7VcxUp1YsVfcJr&#13;&#10;pHeY0y/8ivQY/570GPep9Ki6qrirMqFKGptQ/565bofrmTnU4/3YQOzQw+ChBjTMFZmClnG046OI&#13;&#10;iwst2RGNDK7rKgPrektqXar0rzNLv4hVUiJOSY7cLb0jQekVqZIekYgkRWZJ90hcukVWyx11G6QL&#13;&#10;5qHTpOPSaeLH0mXCFelSk1C040Xi/hz8G+ezP2KDHlsk0hQXeZDr7AXUI3pCMXwfsbFjG9PRkxw1&#13;&#10;SK/ondIjmixJ0UHSPZol3aI26Rp1S5dosXSOhsQUrRVDtF500QWimfGwqGa0inL6TlFMOyLKqR+J&#13;&#10;cspXorrnuqgnJ2Qn/FsfoBbgfQJbugb70bhc5NdLRe7FEtWgpQRtBbyTi56BxKcn8eoUM4khliS6&#13;&#10;WF/RxoaIOmYRVcwhihibXowFHaPQYiR5Lh/MZcA5eKs5GMnZeKuZeLx7v6TgfwA3ZDtjb4Zr3QrO&#13;&#10;6ibWJbZ0GWjgfupKkUo0jURP/mK8J+/1fVCkG3q1cZqfOB43zgEfpwGJZ9w6XOIcgItYyHE23ThF&#13;&#10;tIgALuLjhY8xsS1s/hi4+fjdeWhoQMP91+VZHm9qFHnqN6yJNdQCry7iOvNR1iT/la4S8aDJ+rDI&#13;&#10;IHT1ACYgTTRaTQbQjcDRgDWmco+OJpqQRjbWRja/RmLRSFGvJJArGGj5BiaIiV1K17rkAkWHhofo&#13;&#10;rRl7A5ytLeSBcC0DDWAqv6uaiQEYBjLWUgfgDqDmt9wEjWgzOprR0YyOZuLRQkPSQgPSTE5a2FRa&#13;&#10;2PBaSHgzAV2Lx1yzk2Af5VCki1/1Hbgumxlz/RPkoZUpPEW4niZFXGv4HQQjuM8G/cGdQMtzGkw+&#13;&#10;uh00w+vJy/qeTIjGbCM6Ng4DPoLMBrdpGiAWGwnuhq289xpj0MU/haNpvSqb4GllnNWEafEmygbU&#13;&#10;gXLgBdbN1CFppB0TPZ9jHtqbXRYTeP42bFcBE00IDfKOFDYd8rIzn8OQ2thdDVhUu4nFbgh3vcSz&#13;&#10;d3iPWOz4WtbBsxae5YzfwPhTQSUcfjjsjJ32gkivHSJGQohN4JDvAMNgqDhsOvDKTUPAIayhGfgV&#13;&#10;zSG1+joN8iEaxTYaozfISRsLq40ia2NCh4jFIWrz4CfyOJyN8C3Yzr4MXxi+0fA5dlMD8PSBp9PL&#13;&#10;P48P9neAIW4aEZYaxg8OcBi8Bf4E3qNOTmIUzgzEvKDjfEDkQw6hD8nJeYrtb5Cd48Nzp2UV3HE4&#13;&#10;74OzFs4xe6gBOLP2iqTA1bmd63XQdhtHO451cB0H74ITN02iyFnA8sfWYR7Jz6fU6xesmUvU6bfs&#13;&#10;G5fZM75ngX+PjisE//KeXzzvLShAF5ACMoED+OQGfuaahHGrEbzhDLkis3BKDXIZ5/ItTuYb/MxX&#13;&#10;OJ1LeJovcUIXKdrPKZoLJOxTgvRvhH3E0w8Y7XwH3gcnwbsdnvd/YQK95LqkyQ9ig6tQvpOAfI23&#13;&#10;uyS1cEyRL6Se8ecw/jz5RBbKx7i3f8kKPOsq+Sf+7h+4sg/xmR/gUM+SuFO42D/z9nvy003Od8Bx&#13;&#10;8BZ48/9o+FG08HZnXqlwWeAaztd+5lIGx3jmUyd/x1+ex1+ew1/+FZ/7Pm7uDO7uNG7vFA7wBA70&#13;&#10;XWJxjMVzhIJ9E7Y2vjzIbA7A8jNeBftu03AdXAb/IR+fyR3wpfCVGa5hcBXCE2D8CuZSwzwi8jb+&#13;&#10;8hg6jqLjCDoOS5yyXErkmxh/DbP/HeM/QynvQsUB2SN/YTldlN2wtWPXbWjnvwa+AeyecFOy/2W6&#13;&#10;ymObvM/w850OaQgkIfflJI5zOLGdOE4cJzjO4RAnzukcxCaBxLkgDhCgUMLR0kCg4V5hQDlLEVAy&#13;&#10;2rWsa7d2MFVlU6etmlpt2iFN2zp12tptmrQeUwvfHo4/Juv1Z/v7/Hue935fRPIfybSfgTazEstJ&#13;&#10;jAbq0srw7GZKBIkxRIwxbrKTTMtppulWen8Hcfbw3AP0wjFcxxmWjit83cJlBvAlnn6RHr5A1POP&#13;&#10;5RzlPjH/TfnkcSh/+DDMVVovjpiZxCvE92HnKS7iNBKjjRg9PD/I84do7TFiTLJ0bcSL5HEJO4kx&#13;&#10;y/PnWUJPkMVFnKLmJ2mh52nR4/TyMeIe/T9hxaa/QR8znR+n3O2HJSCK+iUT00CdzMRzEMdNjCZi&#13;&#10;tJN/DzGCxFiD0+RxijxO0h4nsI3RsJs4+3CECIf4xDz/fYCazDFS9tHTexmbe4k9+1g+faA/W+AH&#13;&#10;KvCe/KgU3HpYChVcQyxtmEHMfEZYCbGcxKmjPl7q006EHuIEibMGB8njOfI4gE3E2k6MPczYeb6f&#13;&#10;ZLReZga/RgvdZfT+kXc/p2hk+0g+JvaHcdSf7ebtRJZclpSFiEct4QLj4gwSqVsW9TIx0sp4ajVx&#13;&#10;6onTTJ06qEcPsYKMxiFijRNrilHxJLF2sXrM0TvHmcEXyOwmrfRjeux3WM8sn2IUhon/QH4fT/+z&#13;&#10;1d02AN9jeV9g+30ple0thrsGS/9R1qx5pPC0XOKZiVVOS7uoUwOxmqlPB7F6sVVYhS3CMDaJazEt&#13;&#10;TmODuB1T0izC0lGsk85hQlrAuHQbo/KvMaJ+hpDuawzrtIfyETHfY6t9y8I2ZGULLKb++ZwtyesI&#13;&#10;y/3+SAV75DjsUjIwo8vHtogSbFnkwKbIGkxHerDhiRZMRXUiHNWHdVGDmFg8ivHFUxhdvA2h6D0Y&#13;&#10;jj6MNdFnMbhkAQNL7yC49LcIxPwL/bH3KBr6YzT8gi32TiltwDZ7o5IzPq9n+P2YiTM+280zbH9P&#13;&#10;LX0CW2KSsDE2G1NxJkwus2HtMifG42sxGr8CIwmtGE7wY01CAKsThzCQuA6rEjcjkLQb/Unz6Es6&#13;&#10;jd7k6+hOfgddyb9CV8o/0ZlyH53JmtBBeZ8j4NtOtmGOX9fctAGvJ/n9EFvdLG2ygz6aTlMQTo7D&#13;&#10;REoGRlPzEEqzYCitHKvTl2MgvR6r0r0IZHRgZUYv+jIG0ZM5ju7MaXRl7kSn/gDa9d9Gm/4qfPof&#13;&#10;oEX/kdCs/0zw6u+JXr0mejM18S71fou4NznyXOFue9bDubKWI1Y1bcBWt9XM2TJXwEhWNIayUjCY&#13;&#10;nYNgjgn9OaXoy6lET04Nug2N6DL4hE6DX2jPDQptuSOCL3e90GLcLniNc0KT8YTYaLwiNhjfFOuN&#13;&#10;vxTrjJ9KtcZvpNpcTa41aPK7yzkWEH/BSz9wDD1NOcqRY47j4E7e20weE+SxOj8SgfwE9OVnorsg&#13;&#10;D10FFqGjwC60FVQLvoI6saWgSfQWdIhNhSvFxsIhyWOalOpNW6U606zkLvqW7Cq6LC8vekOuMn0g&#13;&#10;O01/U5ymrxVnoaY4CzTlDnW+RfyX27hrdTAWOYYebuUoTB4z9ZztyGOUPPotKrqLY9FpTkOb2YAW&#13;&#10;s0nwmkvEFWaH5DG7pHqzR64zt8puS49cYxlUllsmlGrrFsVp3aNUWo8pFdZLqt16Sy2z/ly1Wf+q&#13;&#10;2iz/1dksmq7MrOneoe1fI+Y1rgPnOX6epBzi52fJ6SnymCKPIfqlt1xEmy0aLbZkNNmy4LHlC3U2&#13;&#10;s1hTWia5SqvkaludUmVrVittXaqjLKiWl42pdvsm1WZ/Wi21H1FL7BdVi/111Wz/mVps/0QtLvtK&#13;&#10;V2zTIopLtYgfcsR6pZMjai9rAteB5ynzfYwFP1cR8lhHGw2Sh5/28FZGwuOIR11lBmocuUK1o0h0&#13;&#10;Okolh8MhlzvcSpljhWqr7NCVVPbrrJUjOotzo87s3K0WOQ+rpqrzSqHzu0q+830lz/kXJa/yK12e&#13;&#10;Q9PlVWgRbxLnOz2sSwGO26sYjwOMxyBXEHLZTB7j9M0ALyDQ3yry7KS9GmpUuFyxqHalotKVjQpX&#13;&#10;gVDmsoqlrnLZ6nIpFpdHLXa1qUU1K1VTzbBa4N6g5Lt3Knnug7LRfU42uF+Vctw/lbLdH0tZri+V&#13;&#10;rOWamlWt6d6g3W9w9H6RY++ZIdYFyn6OnrsGH62MY+QX5DPt9FftChEOz2LYGxJh8+hR4smDxWMW&#13;&#10;ij1loslTLRV4GuQ8j082enrl3MYh2dA4JWU37pCyGudFfeNZMbPxFSG98SdCuufPQlrDF1Jqvaak&#13;&#10;1mnq67T7deJdCnHPGGNOUOYoOx+sq1wXR2mXADm2Mk5qaJPSlkUwtyxDUUsaClsMyPeZYPSVCgaf&#13;&#10;U8jx1YlZvmZR7+sWM32rhYzWsJDWOiOktj6H5NYXkOS7iUTfXSS0/AkJzZ8LCV5NjG/SpFdp/6vE&#13;&#10;vzDBnJhkfeYqso+yYx1zglxGyKWPdvHyuSryNXfLMHYtgaErCdldeuj9+cj0W5Dur0CavwYp/iYk&#13;&#10;+7uQ6B9Agn8tlvm3Ida/HzH+01jiX8DirncR1fkHRHf8B0vaNWFJmybcpO2vEP/cFHBiI/NyE/OS&#13;&#10;MjMNrF/PnCAvP9dWD3lWkEsh7ZIRWISUQBySAmlIDOQgPmDCsoANsYEqxAQ8iA60IyoYQGRwDIsC&#13;&#10;W6ALzEIJnIDcfxVS/48g9f0Gct8/oPR+A7VHww2ef5lYL2xmTmzlzscVZJYyQ5nkWjRALu28X0su&#13;&#10;NnI10jbJIyKWhqIQFUpAZCgDi0JG6EJmqKEKyCE3xBALXYiJFhoGhqnY8NOUY1SI+8QaLi2ruYQM&#13;&#10;/J3B/iXlPq7x/IvEOj3DnNjFvOTjzz7DGs3P4/ytbxv98CT9QI7F5KPfAMTTZhFTOghh7rlhNrUw&#13;&#10;m2+YzS/M5hOuorDoh5nwYQbaJB07uYNJfhBYy8VyghPSOCe2MU6vI19Q7uEKzz/PtecU19Hje5mX&#13;&#10;c8DufYzHWdLmb527gXreL+MxeduBlP+RXeZRUZ5XGL/zfYPgrrhARmQTBhhm2MYZGAQFBCUQ7IiA&#13;&#10;BFFEQVxxA9RqBRdEdGJwB0Ur7rWuMRj1xJqktrFRj1FT27Q2TW1s2trSJmmtpqeZ/oYZzzEnfzzO&#13;&#10;yHzffe723vc+5KcffinL0FDL+uAsGrcuAHDJ1nHZ1rkuGS6/WjRVLc1cS6JrSHBNE4e9TWQJYm4x&#13;&#10;4mwhG2w1eah2ykHi3Qvfro2cS1xtdDAfXS43cx54LRd/RuFbDM8ErxUZjF/eQLrhDfoBFo2G4YBL&#13;&#10;dg2XbUMSYKA0cKgbaKIGEljPy6t3cugRtKveo9hs8CvYZpd/Iz8k7j1w7nydXkAC1oNFrtJtEcl/&#13;&#10;TSQDmPFLD/x5rjcQFxzPwTK4GT82s5Btxg8Hfji45BzUxMGQdTBkHDTSZhK5CZJmtsQmttYNiNJG&#13;&#10;Nvr1/5X9cLVtJwe4uH4XaQRVfJ+8QyQbJAEDCAD9gcJv4gLPsUy7sYtleFdvvrOY7mYRbMWPVhaz&#13;&#10;1tEYZ7jtcQ1ActFGUlv38Cw9seMOh4C+3PZU2rG1kzI189PKvbQRKAV5IBXEtIsE7RPxBdr93Ysu&#13;&#10;TQwOgA4PDj7/ZBk+xCJ6mD49Qn8cdS2H6e4L8XgloMmPk+Rjx/g79TiCojncJa1wOLBbj81F2CkH&#13;&#10;E0E6duMPiYwgdUOOiPQ4CgevIjbcOAFOenAKnPbgLELhXC+WQ3q1k/NyAT/eYkG5SE0ucQgv0VyX&#13;&#10;CO7iG+AWeCgt8K2DqxaeSniKwDi4LPCE/1jED/s+LttnwDmP+HChE1zoFkPYBJfFLU6ugHfELVau&#13;&#10;c3ZvBIrcpj/u4sc9BtwdzshdmuwupHcugpvSBOeK45wD4iqBMwdOG3xR8Ong6uniuejheBtc9Qgx&#13;&#10;Fw/pRBQKUhI+cMMj1ig1ss4tHh/2RUjSq4/JR9d4hC2X0Jcc8H9Sky4C73qzW/N+G72ADkQCC0hD&#13;&#10;jeTK12jdp1IqT2Qm+nCufCkLUY610oWa+TuK428oq8corb+iSP5Co35Ow/wJZfoHnH8gH8rH/Ppr&#13;&#10;rN0HvwS3wXVwDXzXB2/5RobCF4Yii5Ov0FVfoHW70DKPpRi1WCaP0HV/RNc9RDl9ih+/x49PUD8P&#13;&#10;UF6/5eB+jOK8jxq9g868JW+SnvflA56+Ls9ImRPF5yR9TsrmxMNv+/A/8B9RiW8gfEHEYoTPytvp&#13;&#10;cOSi0iZhe4p8hK67i677EKV2Gz9uoehuorpuMLh+IU1wbKFMuylXB2U7RQmvwHWfkn5BCzlpJTfO&#13;&#10;g7Mv+PAMMDHIpZC/vsSkk1+JXu5JAjwp2M8ijgnYLySGUnlXZtAaVXDMh2MxHMvgWIXttUTejP2t&#13;&#10;tPBeWvkYx6WTqtzgKP1ZjhPpMRif47DHB6Y2NRX5DPymu6W8eWMIeQsmHiM8Vlp+DBzZWLNjvwj7&#13;&#10;pdieQZRV2J+P/cUc2WVw/ADb6+UINTnEMOugLw7w1H68bieyPVS4FdbdL+BrDz/Tm15xt/Y16nFF&#13;&#10;+sMZAJ+efMVhJRmeDOzn4Lsd+0XYL8V+OSNrluzDj3b82IsfbfRoq2xglL4uO2DdxlstWHuN6jno&#13;&#10;3s3wbnoB/3AdH/CR53hd9RzFc9KT8TOUt0PgM8BlhicFjrFw5OC/nSiL4JgCRzmZnwXPfDphCVwr&#13;&#10;4FlDRTbRHTvo1A5Zh8W1VLKBbq6n4+vhXu3BI0/817mKf6Jxj53T3SNRZQT3h1dHTOHwmeCywpMK&#13;&#10;RyYcOTDYZSN+NOFHI36spy7rZAHsNXCsoiqN/NvCqWmX5VSsjqrWUu0aTvZSuF1YAh5w/d5kxL/D&#13;&#10;tXeB8XqKK/Col/tKaBUf2S6DiS0Qzgi4YrGaCM9oeLLgySUOOzxFnIopRF8O12y4FsKzHPtrZBHZ&#13;&#10;r8bSAqKax0Cdy4maQz1mM3Wq4J8F7sH9M8bYJUb7mVD4Ga37/bj+GG8tCtet9IHXD2sh8BngiofL&#13;&#10;RtXHEFMWseTSBRPhmgzXVLhmwjUPnho4VkslFakgizPooul0dBmDdBrTayrTrhR+F24F0wORXAFG&#13;&#10;riHWjw4DVyxX71ZWo2au4jU+CnH2h1OH1TD4jFKtMct8JVnmKmkyRx0nVdpXpNIrXyq8imVGjzKZ&#13;&#10;3qNKynoskqk9yI73Binx3i7F3nSxT6cU+tyQgp6PZFKvJ8Ap+eB9+C8zys+wgh21steN5Gp3rSAR&#13;&#10;3GX4t5KcLO3jLdU+g2Vuz0Cp6qWXit4xMqOPRab3GSVlfdNlar9sKe03QUr6F0jxgFKZPKBCCgdU&#13;&#10;S8HAFZI/sFHsvtvke74HJc+3U17xvSW5gz6XnEHPgLMbP4X/AqvXSXTtQTRlG59bE0U2sp7Wk5M6&#13;&#10;6rOAdaDSt6+UD/KXaYNDpHRIlJQMiZPioYlSNDRVCv0yZZJfjkz0myh2/2KZ4F8uef7zJPelOsl5&#13;&#10;aa1k61pkvO6AZOnekEzdBzJW90gydM+AU+PCVWI/z7rzowzWEq7X3Xxu4f+NNnKQwArKmjqbdWTa&#13;&#10;MB8p0Q2WycOGS0FAuOQHmMQ+3CwThtskb3ia5AaOk5zAPMkOLJTxQdMkK2i2ZAYvlYzgBkkP2SJj&#13;&#10;QvZrRoec1aSEXNckh3ymSQ5+qiQHO5XkIKdyhbXv3FjOItfqPta/ndnUgXV07Rju9GTWXvyowI9X&#13;&#10;w7QyKWSA2EN0khcaKrmhUfJyaKyMH2GVrBEpkjlirCYjLEeTHpavSQubohkdXqlJCV+sGaVfrbHp&#13;&#10;HUqSvl2x6s8oI/U/V8z6h+CJag53quYwp/Yya/hp+I8gS/ay+m1nJd+U416LXSv6fPwoN4sU0rN5&#13;&#10;Eb3l5YihMi4iUDIjwyU90ihjIhM0qZFJmpTINGVU1HglOcquJBleVRINM1VL9ELVHL1KTYjepMZH&#13;&#10;71Fjo0+ppuhrqjH6U9Vo+LfWZHBqTVFOL9eadRL+Q3ZWT9a+rUiTjWjb1fytBqkyBz+m4Uc+fmTH&#13;&#10;+MhYk6+kmYZJqilUkk2RmiRjrMZqsigWU6o6MiZTNcfkqfGxRWpcbLk2Jm6B1hT3fdUY16wa4tvU&#13;&#10;qPiTakTce6o+7hNVH/svrT7W6RUR4/TqJPcn4OwoYCYhz1rABr6vwqcl+FGFH1Pww07NMi1aSUno&#13;&#10;JzazvySag8SSoJeEBKMm3mxWYs3Jaow5QzWOzNVGjyzQGixlaqRlnhphWa7qrU1qmLVVGWE9oYRa&#13;&#10;31WCrb9Tgi1fqcFmp5cL58n/8UnMRVbO3SX0I2hEHq0sZMfFjwpqU4KfE+iZDM5Noq2XmJOGSHxS&#13;&#10;gMTawsRkM2iibfGaKFuS8n+yywQo6vMM489y35FLlEMFhWLUeNSTVY4grAoLQVxBxbUICB4o4C0Y&#13;&#10;NRI20kStgIqoETyqxpPRxGpiE6KhMpomzeSoMWmamZiqzURNnE5NhP5WNjOtHeaBZfe/3/Pe3/vE&#13;&#10;jkt0iomb7BwdN9V5QNxspyjjfKdI40qnfsYaQ1/jdkOE8Ygh3Pi2Icx4Q2Fx951Cx3U5h47tcjlF&#13;&#10;7H+fw2zMox6RAa+w7lXzd80s6tEuW7EvlziZiUkiNTIi0V1DEvw1KKG3BiZE6lcJsYpOGGronzja&#13;&#10;EJUYb+iXaDL0Tcwy9EmcZQhPKjGEJS1XaFK1eiU1KCTpsIKTLioo8bqCE+4ZguO7nIImdDmfgOcg&#13;&#10;/LvzmU0F9EQhs4m/q/m/lDV4LnHJxcY0amUCMRs2yVkxKb7qn9JTkal91C81Wn1SBys8daTCUscr&#13;&#10;1JSiXqYMhZhmKNhUpEDTUgWYNqqHqU5+pkPySX1T3qmfyDflrvwmdsovucvwGv7uh2/XPHrCLsnm&#13;&#10;05dgFVJ1EfbMnUtPEBeO1DjyM5i49TV7KMwcoN7mUIWYI9XTPFBB5mEKNI+Vv/lZPZWRLt+MHHln&#13;&#10;FMgzo1weGevllrFVruYWOZvfkHP6h3JJuyXXKQ/lNqVLR5Ck++BvXEhPIEFql3BHgFW8XsR7c7Ar&#13;&#10;C1uSeW4UcYnFlrDpzgqw+MjPEiwfS4S8LdHytAyRh2WU3CzxcrFMlpNlmgwWvmQpBVUAcToNMZWN&#13;&#10;YJiKAMi6CR5Q7J06BP/eRdQjcnDrMu4pJMgGsHI5fVlBPWJLOrbEY8sw5Fp/4hLC0d5Wd7lYe8hg&#13;&#10;ZZBbuXStA8Hw7ka2UjhWCno2SZ69AKxGQG7qFpGzEC8zrzD02FxyfgQ/6wBm7l6KDEV2bKlkNqxl&#13;&#10;PoGlvC7kPQu2mLBlLLF5mmcjsCeAXLmWoKNKfACXfzGXbDGXbTGDrJjLr5hmLqaI59Fs8zC8iEOK&#13;&#10;0LuFOwBCau4lBh/b22+Iw5xHasb3JqRowzr68gXJhhys2khPrMeV56VMbEnEjeErpQEcFcLz3tgs&#13;&#10;OyrQuBXouQou13IWj/IYwKVbTizKGCxlFHIZQSsrk5Zs4NA6Ch0huYiNceGXBPoHfOjUq6SqEe76&#13;&#10;GvqScG2sZUa/hBv8n4M9k/hsLPY8jY0R2NSDGDkDPQaxqELfVgUAclLFZV/FpV/FJVPJhVPJcKmk&#13;&#10;sSrJxxqcWb2ZQmsh0QjUFZ8hcu8yjH/WHnh2wlvHx5u28HWwGElqpYQyeT8Bu4aBKOwKtknuQHa8&#13;&#10;5ICNRdSGHTYWQlsv0BewlNjIiY2LwEYsbBSRjSDW8IXqPTh6hub7gMK7Q+Ifqgm+HdvIQz1vg2Wg&#13;&#10;kJBZeC/ld/QCiAG9gRcylQW6G9ueBIvpNpbRup4ElbzUU6N1LCb1XIgN1EUDsagnmHXb+T5b81bq&#13;&#10;cgu9sfmBdjXwVUqlZiehaiRFYCavp4A4MIj/w4EvQCp0g/JmVeayfxLEZK83zc4S2MyS2sIS1Ext&#13;&#10;7CcnBxjAByiiAwR3fzOfnee5z3n+e23nvFrOW0vrLgZWkAHiWayf2cc84nF/Uui0H44D4CA49Hj5&#13;&#10;56IBRxw46gBlr2PE5AS5OYkdp1k+WlmKzpCTswy+sxTVWRw/cxy0s0B9pc1wbYCnAo4CkA1PMjwj&#13;&#10;4ImEI5BznR+fC/gaArIbp0ErYOQgMLuFyesOgXQBXARt1MllavU97PgTC1oHA+4qPXKNgrqGo9f4&#13;&#10;4tUOVcO5Ar5i/MrBHxOco+GLJmU9T0lurf/FYT//vANvgrccwuwd8C64DNodgvHP4FNgFzB/p3e/&#13;&#10;IS+3sOMOw/YWg+cWxX8bp2+feax5/xfuIAREqxMt8Qh991Am/Qst86Nm6B4q4XuUyXfoun+y6d9B&#13;&#10;0dxGdfwDFfctGvMmmuYblNHXFMwXJOyvGP+pOtByN9GTj/QRJ/8FdIB3wR/B/9vgon8rUA/QNPfR&#13;&#10;d3fRVd+hdW8pnbOncXaevkKxfIlSuoGi+Rw1dR318Rkq5BOU0Mc07Ido3Wtoqw7U4hUS106g3uPJ&#13;&#10;S+iaNhjeARfBOXD2CRsegvvgjvywOhx1GgvfCLgm4IsJHzL1AXrqfVTSVfRUB3ZcwY527LiMtmtj&#13;&#10;cL2NEryIOnuLhr1ALP5A4Z7j53WScwZvWmE67cBxcNRhQydgcvOE4CWF8sKnnvgTBdcz8IyBIwmO&#13;&#10;KcQui/NzOd/KyQWcXcLZpZTmUs5fpVPou5OowxN6BY7ttEkLbXOKrFyipb6mtX7SflibwT6wB9j5&#13;&#10;mdrkU8RX+Eqpko/LCsCnCLhi4RpBzIxwJHN+Gi0yFftzOXs2ZxfQqiWcX8r5FZy/CtZ1nG/Tq9oK&#13;&#10;RxM/h9VIIe8gU/VEug5eO7Y5YPf/W3AdvO8obXtbvYHWbVUv/ImCbzBco+CYgP0pnJ2uvdixm7w0&#13;&#10;UR+N1MdOFO4O7GggHvVaDccGxmktldFAlbbwqlWbiKgNb2vwvAbuFx24DR/TihqinR1t1/p4HLjj&#13;&#10;XyCcEfDFwDUUnjFEN57zU7A/DS+ztFnTiXoePPnwFMNTCs8yzq5SNb9f4Kn1WPs8WbFXSyXdsoYu&#13;&#10;Ww33L/ibo5Xt7c1tRua6x1/L43Hsg28hcEbiz0B4hsMzjspPwI8UONKowCw8ng5PHhnIh6cE9iXw&#13;&#10;rCQr6+nc32LRDrJ0iE4+xycfaTHdXQr3L/iYEdLOVXOB6/cU4/Uwo63ZwH2ODXVyxU9/fAvDowH4&#13;&#10;NAieX8MThz+J8KTCkwZPlpZjx1LsKKc+yrQAngomSBWvbJrPScV4VUSECxlgBWR/LrWZD78d14IY&#13;&#10;dWGMQq7co1x3LaFcS7y3zZP9FjtelCfeBHFaH/hi4BoC10i4jPiUhB+pWkh9LMCOEupjHv1SxO8C&#13;&#10;rMjnG3OIlJV85JHRmVT0DCoul/7IoRKnw29HO7znWX9OMkoPgj28rmcVeZkxX82KtNaVlYOcVJCT&#13;&#10;xeoHXyxcQ2EZhU9GuJLgMsFlhisbrpn85MOzEJ7lsuBBNhVjr+DnDMeVaWhThuGGzE53le70E+hS&#13;&#10;G2vPWdav11h9mtGUjaylW7libKyH67j2VhCTxZ6uKnHqoUKn3sp3jpLVZaDyXIZpputozXAbrxy3&#13;&#10;Z2Vxn6Rp7pma6jFdz3lYlelZLLNnhdK9ntcUr5c1yatJJu9jSvFq00TvG0r2vgc6ATMT/tbRXMVc&#13;&#10;83vRlA3jiMFIYsD7a7CvnByVsJbM8fHQLO8g5fqEy+I7QNm+g5TlN1yZfmOU8VS80ntMVJp/mib7&#13;&#10;Z8vkP0upAUWaGFim5MAqJQXWKiFol+KDjml8UJuMQV+AH0CXjIFdOs/KdXI8eWAVbkqiDlkDa7Fl&#13;&#10;A3atHMoK+h+yywQo6vMM489/UYgiRgXkWK7lWmC5F1Yu5RBkPQgbqQoeEcEzCIkR0GgOxCM2VRHj&#13;&#10;fYYxhtazRE01RqPTJNJm0tbxmJhMMiYaJ5larc1MMo2x9IddZxw7zDO7/Hf3fZ7v/d73+96HsayW&#13;&#10;vZkcaFKFn4/K/QJV5h+hsf5WjR6apNKhdpUE5Kg4oEBFgU4VBpYrP6hSI4JqlBdcr9zgJco2r9Yw&#13;&#10;81Y5zPuVYT4ru/kL8C/Zg3sMe1CPcYL1H4R7L5ZgG6NwO6+ruWJfQVfTMMZfdFQzlk3AQowz95PT&#13;&#10;7KdR5hCNDIlSYUi88kNSNTzUobzQ4coNK1Z2WJmywifKEV6tzIg62SMWK92ySqmWzUphIEmKOGPY&#13;&#10;Iq4aiRF3jcTwHlMvjrPu/fB2jGa2xRK0jWGuYwR8CR0vDGcf0DEtFWuEjtLIviq0DNIIS6DyLOHK&#13;&#10;scQqy5IoR6RdGZE5skcVGenRY4y06AojNXqakRwzz0iMaTZssSuM+NiNRlxspxEb+74RE/uZERPz&#13;&#10;T1NMTI8pNrrH4+hIzgR49zyFzylnvud1Re9I7sQW8NlsdExBRzm1WmwzlGv1VpbVX5nWENmtUUq1&#13;&#10;xivFmqrkuGFGUly+YYsvNRLinzbiE6YY1oQ5Rqyt0Yi2LTeibG8YFts+I8J2ygizXVGY7Y4RnvAf&#13;&#10;U3h8j0cXa34b3l2Me5sqqEewHF/7Is8a0FGLjkrGwTJqtYi+cSR7KS1xsFISg5SUFCFbklXxSUmy&#13;&#10;JmcYscl5RkxyiRGdUm5EplQZltRZRkTqQiMsbZkRmrZB5rS3FJx6UoGplxSUetsISrlvCkru8TjM&#13;&#10;mvfBv3Mi9TiJc4kxvJX3i9EyHx015GgSezWOmimgVu2OPrLZfRRnHyqrPVQx9mhF2W2yZKQrIiPH&#13;&#10;CM8YaYRllhkhmZUyZ9YqyLFAgY4WDXWsl79jr3wdJzQk86J8M2/JL+O+4WvvMR10UY9wbscObcCi&#13;&#10;vg6WTaEn0FL3K2whOZlYJo2lXvLJSRo5icnpr8hsX0VkmxWWHanQnHiZc1IVnJOlwNxCBeSOlX/u&#13;&#10;BPnl1mhI3nManPeKBua1aUBeh/rnHle/3L/KO+d7Dci+J5+sHmM/PB3wb2P8b5+B1wItoPkZ6Vme&#13;&#10;V6Nl4gRpNFoJrWR6x1LkqeCCQQoqCFBAQbj8C2LlV5ikIYWZGlw4QgMLnRpQWCHvounqV1Qvr6KX&#13;&#10;5Fm0Rn0Kd8tU+A74RB4FN9Q3/0d5jujRbxm398C/ZSbn42z6EgvwKmiahd9BSzWfVZCXEnI1jD1L&#13;&#10;YH9CxxjyK+2vQaW+8nGa5e2MUn9ngp5wpsvLmau+zhJ5OF0yjSapo/FXo18EGEYnZqaUgb2U4XvU&#13;&#10;NwRlciz+Rfvg2AXf5nnYrvmc0fVoAE28n8ezaegqR0shI7mdvMSgJYha8XF5ytM1SB6uQBkuDlMX&#13;&#10;h6qLw8SFv3PR2C7EuligiwW5msEqAmHcnsI4lH1IgX3NBt8FzHbw76jjnnqOvnyBs6GR8wk0Yctm&#13;&#10;86wSLWPmSnnkKRktEWj2Y3lPTO7D4TlAqvIHISAKcNFUcdBXcehUUcyVCK6sBQSubKW4MbMTmU4m&#13;&#10;nCW5TI7jmSLH31MHHNv4yhtIXUvKVi1Bw1LuCWxITRNf5bNitGTyvTjyEsyyBpIb00yGjJlc8LUM&#13;&#10;HbWBgFzUkIsaclHD4VtD4dSweTMQPaOBTcXvTl+PmcRUTcMgTWV6nMJeTL6v3ax3K9wbXuZsaGFe&#13;&#10;QO4SXuuwhVPRMg4tw9GXQm4s6PHDqnmhSb1o4GJvIBf1eNx6Bo96y/8umPkcJPO5gOpoqDo2sI6a&#13;&#10;eJbFzVvDwYuJnfMHknxZmnWHdfyinfBsWUZPrORsWE1fYgUX8n7mclLG8xLkZ6LPyveCCOONXj2K&#13;&#10;xQxii31oZi75RQxDiyIBe7KIumgmF800XjMb2URSGyFYuJNLgIl1ARP087dYyz3tgGszH7Uj8bW1&#13;&#10;5IDXOgaoqZTxOJ7nUUpJaApfIQ3mux5A/wdPDjby0Uo+WsnHcnQsZ09aOUxayUUrBdTKfiwjyS1b&#13;&#10;2OxDDEfd4CYX00/aBucmtmnNBj4GC9rZRv4fjyUtWielgyjgjz4voIdY9zg8APWxjvpooz7aqNE2&#13;&#10;Lpk2emQ9ddFOLtpI5DqCr+0k6ec4EK+BH7SNUl2/mXsKec1gDu8nbaKFgQNYQSDP+gH1YosbtNmD&#13;&#10;wfdxbCcnOxiSdwbQ9OjYRZ/sZk/2cNi9SdO/SeL2sB87T/C9q/zmjjbyu9UcHUt5PB9M5f1YkMP7&#13;&#10;hF2Sebc0AGBs+D3ocA/+e8Fbbux7BG+DThMDAQP6AXQcigHUxhEO2a5qsAiQ5C569Ai5OPKl1hD/&#13;&#10;VeI/T+xq4AL5cCQTO4yYAzvdhuN3YD848MAAERccdhuSLrcx6sVR8C5gmTpFvZ5mEPyAnj3HUPQR&#13;&#10;e3KeHummLrpZfDc/PH9eraynEb5Z8E1gDcVwpsMXCc8QeExHHuE45o7/kKPXFJ0Cp90G8ZzbrPUa&#13;&#10;xj+Bv4HL5OQLzMtXDOzX6NdvOPhvcCB8+7p0k8TefIfpXo+hD/DDEVpwIUn6WVk4s5H6gdn9DpP6&#13;&#10;P/C5f2ei/54J/zum/Zu4jW+Z/m/gfK7jgr7GhX2Jn7hKcVxhwy6RqIv6UBd0DUn/xtPiacBH4Ax4&#13;&#10;Dzyu4Z5MuI9BuovPvI2/u4Wv+g6PeV1OoriIX6nPcRKf4S6u4KAuo+MiOi7gZ/6Cq/wEB9iNKzyv&#13;&#10;jfpYu2Dfj488RYou6QOi9vKeBifBMfD7RzTcBz8CTg2cmDdOKFBf4e+u4mcu4zEvkItP8XV/xq10&#13;&#10;45Y+xtX8ER3n0HGGQ/N9XOUpDq33cIMncaMnaNh3aaDj5OIoG9nFr44Q+TBsh8BB0An2ujX8DLjB&#13;&#10;yKtYp1ifF3nzhS8crgS47DqrPHhKiF9G7AriVhF3OuuYSex5xG4gdiOxl7DyFkp4NaXcTpvspHUO&#13;&#10;0EqnaanPcXw/8aRHO8B2sBX08t8G1x9wi7UKXoO8DWRNQfBFs4pkeBzEzyf2KPSX0YYVxK4i9jPE&#13;&#10;rqVt59K+DXA0wrEUjlYq4jdwbOZvL673GIo+VRts6+Bd68Ya0Lt+pgn2lFYBZ90l34XXPSh/1hIG&#13;&#10;Vxw8aXBkEb8A/aXELyPT44lfyc5Pg6MGjrlUYwM8TcR/GQUr9WuevEZdrCRLK2iaVla7jKprgfsh&#13;&#10;bsB3yc1/2t1+va3fSX906Ek4g1lLpDbJBo+diDmsowD9o+AYB8fT/6W7TIOivu8w/qwLyi0g9+Ky&#13;&#10;wC7HcuwiyyLsInLIIaCA4MUV8eBQRMAiihyNRhNIovEEjxqPWmM0aZrRcdpMO9XM+KLTNumrTqcz&#13;&#10;zfRN0zQv2sx0Mh4z9IOSaWfajvN1rz+/5/l9z+eL1zeRAa3gdDI+usHp5+wDZMbkCyajsD1IVA7g&#13;&#10;2WG8vV/fYHNk8ksALCDT3/v9Qin/fKG9vL/QAi+/aMn+OkWdvk2NTMnGfbLAcYHj4S6rwaigEmp1&#13;&#10;GB6j8DgIjwPEZVi9YAzyb1T7YLeXU/q40W4Qeqicbqq7i+rvAn/efosE+CUj7/5S2h8j+DqtjTaN&#13;&#10;f+dH0SLuGYwPo7mRhTulknHZVGEeOB5wSsCp0AA8+uHRB489xKVXO8Hp0y4Y7cArnZy0jVM78HAb&#13;&#10;Gd5K9FvJzRbw5+0x4/ansbRt5NhNxv9lWvzZUEYbo4exDfZibhMGZhx+SwIrndMd3MnNnbzcowTE&#13;&#10;SrBqwWrUK+RpO/+38WsLf7EFT23CixuJaBMZvQGPN1AfDXS9BvDrsYfLpXtWRgEt/So2w6g7yXfH&#13;&#10;afMT+GeEVjugAO4Xwd3iwbOCZQfFCZYbLC9YpWBVgbUOrGawWmGzE4x+rcdzdUSxhoxaS05UkRNV&#13;&#10;ZGAlHbeCqqyY71m08R9n4QMnPsDO8P5N5NgRZNkh5MggcqBn8SKiHIQvo8AzUwk2sDLAyuFe+WAV&#13;&#10;gVUGg2rVGuq11rBZVYu2qXLRHq0xjqjM+JpKfM5otc8NFRsfqMj4ubzGL+X1+RajZ4J5lxF/nb32&#13;&#10;AiP2HTezHOkxgRwbxj99xGgHMq0lwFfNviFq9I3Ret8E1S1OUc2STFUvWaFKv5Wq8CtWuf8alfrX&#13;&#10;qSSgWcUBHSoK7JUncFiFQUe1Mui03EE3lBf0QLlBn2tF0Fe8PsHmdB/828jgq8iuGewEI/YYXMaQ&#13;&#10;pUOZ+IDx32FGkhObuhA/VQeHqyI4TuUhiSoJSdXqpdlaFeqSN7RQnrBSFYRXKz+8Ue5lrXIt61Ju&#13;&#10;xH7lRLwqR+QpZUdeV2bEA9kjfid75NfKiHjG5zl9XIA8YB24wi55rpxcRHod5fMheA3Arws/tRKv&#13;&#10;RqR7VYxRJZHBWhUZJU/kchVEWZUfZZc7yilXdL5yo1cpJ6ZSzph6OWK3Kit2pzLjBmU3TSrNdFIp&#13;&#10;pmuyxd1XctxnSjZ9JWvcc1lj5wwfcfeb4F+uJBeqkHm8HllDLjLq++GxAx5bs1mRyNdyCztnvL/c&#13;&#10;pnC5TLFaYbLIaUpRdnyWsuJdylzuld1crnRzndISNislYbtsln1Ktkwo0fK2LJZ3ZbbcU7zlN1pu&#13;&#10;+Sv2zGBOmDN8wL1vgH0RqXUaCTxVi/xlRToAjz54dHpYkfLQ2MjkknQ0ZrKvnInBykqMUkZivNIS&#13;&#10;k5WaaFdKUo5sSQVKTi5VkrVGidaNsti2yWzbq/iUMZlS3lKs7YpibB8ryvZrRdu+VIz1qSHaOme4&#13;&#10;g9y8Du6FevKxQXoDm2RVHIbTbn57pYRcIEdqyNXV5Kor0yB7aoBSUpbJmhqnpFSLElNTlZDmkDnN&#13;&#10;reXpxYpPr5bJ3qRYe4eiM/oUlTGqiIxpLcu4rLCMn2ip/VcKtf9FYfYnCk+fM9zmzlfBn2EVOdlM&#13;&#10;TWATvP8e3/XAo4PYNBOrteRIMbHJxScpjiWyZIXKnBWt+CyzTNk2xWZnKibbpWhHkSIdlYpwNCrc&#13;&#10;2aZQ526F5BxSUM6UApwX5e/8UEucj+Xn+LMCHN8qMHtOt7jzFTDPI71PsJYdx8a3oDFZV7vxSTu/&#13;&#10;N8GlGi5FxM2JT5LzfRTnClJ0boQiXSZFuJIU7rIrLC9HS/MKFZxXrsC89Qpwt8jP3a3F+Qfkm39c&#13;&#10;RvesDG6EqvtTGfL+JKPrG/nkzunmBuQ/mGfbmA+sp8ewsXbqktWoC17tcGlCDlfBpZC8ycInCfgk&#13;&#10;wuOn0MIwBXtiFeixyN+TKj+vQ4u9K+XrLZXRWyeDl4OLdmHseUUsa14WFC/i3IP49aCWCtk3C57q&#13;&#10;BjiXwDzTSV2yCr22k/WL1yE+d8GnHW4NHFWOr9zrpTR8YsInoeW+WlIaLJ+yKC0qo7mX0UjKKORy&#13;&#10;glUGyTKCXMYFyrdjgxh6voxJWIpwL2FKl/yRBIND8RNdA/8Cj53uokcj/Y/uhgM22AMHvmvhtzq4&#13;&#10;FCPJczYRB/wWTa4E1hllqA0kWWmitQy7WnbMGju2AptPYpxWw8M17DU1/dgEScUiWc0SUfUJixw7&#13;&#10;VsXfpTVP9S53ngH7FGvY9D44QPkwNjRAb+C7jXCpwjcF+CUDvma4hOM7340GfmS/bGagNDNsm2mm&#13;&#10;TTSzJppJE42viYa3AbIbcOSGPdhhGh2LaQMLVD2LyTqUYx1+qHuuH4B/Hux39tMbWMOOjMDhIP1p&#13;&#10;mJpgFannCqUckQsXG6GNhnMgfBAEFC4DvgPR0YEv2hlw7Qy6dppIG42tjebSRtG3kuSt3TiUQ1vY&#13;&#10;a7ay2G2+x1KLetyIkm16rkvc+SzYJ0fhMA6HSfoTrz183gKfatKpEC6Z8DTvlcLwjQ+x0rz1Mth7&#13;&#10;/XgYAdQTSSEx4LoZ/t3kRReF3EXi7KLYd0F8J5fcgSLZfoHGx4K4DfXc8Tc4P9OFQ3AgVCeO0J94&#13;&#10;ZIL0HeB95/dxHVxKceEKnrHCJwqufvgHyfpv22/EiMkQwmeIwTZEfg6Rn4PkxQC+GKCgBgjiPhza&#13;&#10;T17upTb6qM89j7kH20TvE83w9ZnjcJimJrAR3NXzOj6ATzV8VsInnWdMcArGR4jI/7Zx/DGOP8ZD&#13;&#10;MHiM449xRMgYgmAMX4xTH2PE4zDOHT0pHWSxHUHBj3yB0/+p8+CePkEc+GkM6+d9x1vMqDepBX5z&#13;&#10;YBZ4hWHGN8Cbt6n/YS++R5xOIb6mEYjT+GMaETJFjUwziKYprmmCOsWDr7PrHicvj/2Bi/9D50/R&#13;&#10;myjbV8/iUmwH75tOU858n8urlVdGv3wxxP1Lmxe8Z/+PnaNezhGbGeplFh6z1MksMblIo7tEUl8k&#13;&#10;wLMzFMJHPPcZf/O1TvHx2CzuIVV6eN2CVWP5WCrfxVwkBzDN26UF0U9qs/CI5eqlXf0Pu7awHPwQ&#13;&#10;n/wIHrcQHrfIjdsM4jvUyF2K/i6+uMuD79Or3vtCU5w7xpl9nNmOrcO8WAbnITkUcGP+vAW7+WL5&#13;&#10;4Uzs9sIycmdhKfrOPsBIexZExDL5+gAeP6NmP2Hw/oJafUiNPCLRH+HMR/zxw081CdYgvDuxRvBK&#13;&#10;wHKAY35PCvkOY/7cD18sgC/P/hfX5R4VdZ2G8YfLAHKZuA2XGQQGGGAAYUBgRoHhIjLgBZBURJBU&#13;&#10;HG9pkkbmLW+5khppXvGSRy1dy03bNG3bs2cz13Zzq03brXNaW7VdT7W1e+qUx7U29oPOH5394z0/&#13;&#10;ZvjN+zzv7ft9n1d8guxV7CxGaVmXwfGJtUHBeAF7G3sXu8zMXGE5/YjeuMqsXmPAr9Pw10nA9VNs&#13;&#10;1vo/80MBRaEIk/UftMQtdNU3aKp/sTP/kw36M7b4m2zYf2d3/xQ1c539/Rpq5xNU1scMyUcosQ9Q&#13;&#10;m5dpjvcp2J9I1rsQewdNcQlvb4PwB+wN7FfYGeyn+D9it7CvFcb2n6gv2OFvomduoDE/US1exulD&#13;&#10;NvoPNBWM6fj34ns+frvRqz36HVriAirwTfTEeT0NTj8peR5Vc5oUvQPml6RsQOd82CexF37C4Q7G&#13;&#10;DUKcAjNEV9E0f0HfXUZHvEcuLsmtt1AmF1ARb6BjfoPSeB0er8HjHDzOko9X4XEGVXYaffcKA/sy&#13;&#10;Q3SKBn6Jgp7gVy+SteNk+BiIR7FD2LM+DoOxf4lxYpBLEV8A+YoEz0IcNjJZQAwu/FfRDvXwb8Lv&#13;&#10;JPxOxe8DxOLF93xadRH+e4h8pZ5DpR6hJofQeAf55llY7iOiPVR2N6iDthPbjn0H5ufYX+9ii5ze&#13;&#10;a6nXqMdpdNUpcnGCvjiuIriPxHcN41eP70Z8T8R3GyPbif9Z2ovG7IfHbtTpLnTmDmryjLZpK2/1&#13;&#10;wXyLLpKdzzjOBtTrs40Ytwa9JKrFqPja+5d3xyGImKLBs4CVAU4eGMX4L4N/Dfzr8T8e//dT+Slg&#13;&#10;TAOjS5vh8ST90avH9DN64wm+WUf0a8jSarpiFdGu1G0qNkD3DNx9XvWNz3nfmJ30jf8h5mM/udhN&#13;&#10;LrYzIygUMpuPxxIwyuFfDYYHjPFaj8Jdi+JdA4/H4bGKuqzQYiZlhZbyVg9slxDNYjLbTbYX6d96&#13;&#10;COyFPrvsG+VzPvyjviOQ45NfBoEbBaaZibMSTzaxFIBRSizlxFFNtB5wxoHTAk4rOJ3geMFYqAXU&#13;&#10;ZD7s5uJlDhF56aIupmem/sH68QM2QFczq4EcLaEcP1w1x3ge5PNu8Lf6rqEnFApuLBElgZcBlh0c&#13;&#10;Bzil4JSDU80q4aEC48Bp0WzqMgvPM0GerodhtFIdeGrHaxsZbqXDJ1P9SXTiJPAH7TxH6ZkEjl3W&#13;&#10;oMM8+1mJtsHnSY5ZrmuwA4kmAm9xRJZMXDawcoipkJicxFLOZNSAVQ/WeCZlIizawenC/0K65TFO&#13;&#10;tg1M0na6+AhMz2qsrmgMp94Y8Aft11z1p1hHj7J2HOA43ZHKFQuf9Vy/K8gLty2xBoMbhdcE8FKp&#13;&#10;eiZYeWAVEpcTrAqwRpGFBjWD1si343hzDNlpIHMeohlNZkdxwdVwclTrj0z559gdjDML3BNc84fz&#13;&#10;712zW1mNe+GzmuvuUVbVhayLXnLSSU3aFEN8ZvCsYGWBlUfkRcTlAstNJmpVx6da3qghK1VUxk3l&#13;&#10;KqhmGT0xgkvXxbQ7OQFKOelL9C32o07ncX1ytR5EFuzC+oazVsBlBWvQYq67eYnsNNSrNSRAzX5h&#13;&#10;xBcLnoXYrMSWRWzDVO03XJV+I+T2r1J5gEcjA5rkCmxTqaFLxYZuDTesUqFhiwqC9ivfcFLDAi8q&#13;&#10;z3BNuUHfKNfwX70M5lEXdSijDoMrD6voOrgsc7BTsSJ7qVM78qGFPmkIN6gmOEJVQSZVBCepLCRd&#13;&#10;I0LscoYUqHRIiYqHlKsotFaOsHEqCJusYeEzlBv+kOwRK5Vl3Cybcb8yIk4pLeL3shpvKM34rdIj&#13;&#10;BvQS+M9VsKJUM4vYJlaetXBZyiq4sJA1mNq0Ua9GVqLRrIplkcEqjYhUsTFehcZkOSIzlB+Zo7zI&#13;&#10;QuVGuWSPrlZ29BhlxkyULeYBpccukNW0XCmmTUo27VNS7EmZY9/CPpXFdEuW2AGdAO8wWrafNWdb&#13;&#10;Hb3AczWfe+D1IPxmwGMy/TKWHqlGxjgT/eUwhSnPFKMck1nZcanKjMtSRly+0uNLlJbgljXBo5TE&#13;&#10;FiUnTlOSeb7M5mVKtPQq3rxXJvMvFGu+qBjzDf6+hXF3EvchsPc0sFsjETdij7MKP4K2neemF+Ax&#13;&#10;iX5pQDJUZknF1CZnaLBslvuUZolTqiVJKUnpSk7KVdLQ4bIMLZM5ebQSk5sVn9IuU8pcxaYuVXTq&#13;&#10;RkWm7pEx9YTCU97E/iZjyneKTB7Qz4n7ILi7kAF9aNoNPFexci1BLs6FxzTk6/30SD3SqYIeGU5O&#13;&#10;sm0BSrGGKckaI7PVrASrVfFp2YpLc8iUPkIx6aMUnd6oyIw2GW1zFG7rUWjmBg2x7VKw7bgMtt8q&#13;&#10;KONjBWd8rSHpAzpG/AfA3cna+xQSdQO2cgIzwXez+V8HHFvok3pqU0FOiujhTObGnD1EcVlRis1K&#13;&#10;UHR2iiKzM2W05yvCXqowe5VCc8YqJKdVQbmzZMhdooC89fLLZYfMZVHMYeHLYUuwfyV/+w96ntV/&#13;&#10;P/g7kCFbWjmb0bMr+PthuHjJSwc5aYFLPVzKqVsBOUljbuIcBhnzIxSeH6fQgqEKKchQsCNPBkex&#13;&#10;Ah1u+Tsa5FfI7liIOC1ily5aw98IhEIWVsfr2Ic4Y2vJv60j4O8F+xnW7s0dnI/TpOU8u/nshUs7&#13;&#10;XFqapTq4uOibXHKSTE6iXQEKKQlTYGms/EsZXieN4mSInDSPk0Z30lROfuyczg8Rqi50hYtbyMny&#13;&#10;XMoSXPJnmgsOxbd1CPx+MLfx6iYor+uCA89uPnvh09EuNfNODVyLyVkWfZJYi+6r9leAm8PcHY1x&#13;&#10;0bhT7jVtJU1TOYLPvOSGvBsnlQsw9nl3HwVlkS9nSyi7gn0ljbytg+DvBnOrl3sKSbhuHucT1j0H&#13;&#10;DnzXNoO5xE0FNSqYKFlxayInIdRH9WhMz30YB4eHA8TDQeLh4K1DS9Qx4HU0VR1B1OGwbhmGcBzN&#13;&#10;ZjAKYVDzPsNOHqru6ABx7wL7aaj2krK13XDAuhehOR5E98GljnecyEU77ixwMVLmANKsliBpApfs&#13;&#10;BC64Zi66Zg73Jg7XJhq3icFuGsvhxg8a0XiNj2K90ng0xVg2tYb3iIEtzvO99kFxB3h9i+HQA4el&#13;&#10;1AJb8AhzCZdG5Egl7xTiJg0uJvIS0gk+uVEHl1k72rIdDTOVXLQNvXeotjE4U2jeKTTQFJLXyg9b&#13;&#10;uYEno2smISInsi21XILzF/D8Xv207HYoPrWc84mSraV1enjOJnWtfO/hpy642OFiIS8R8PEjb1zm&#13;&#10;vDRo6EovfTGLi20WfdFFX3Rx4XVxoMykgWcyXDMgPZ1Ap7ORdO6EPwKu4yLcb8L3jv7Hd5nARH2m&#13;&#10;YfzhGIHhkGNGGK4ZjkEEFBhUBARUKCi1QEWxCovWAxUFi1YutSgFpNaL02rXVQMUbWzTU2NT6Lax&#13;&#10;223rNjbbNWtqs+medbO1u9ts3a5p2N/YaWK6yYY8mevP+zzfe33vexyuPngP83NPJ/3pSe4q3q/h&#13;&#10;uzK05PN7Kn6JwUch6DHgLznR6MJjTqBjOzq2o6MBHQ3oaCAv6vFFPYlTTzy2Ib4Og1uojc1MjJuY&#13;&#10;3ms/R/8dDcHX140GBrcnQRMhq+VzJXqKOighyjqhXQrbK/nsuTdYfY/73zvRxhDYho42dLQxeLRR&#13;&#10;q61cNq34opWm10rit3CQpoM4+gyNmPrcwUTf+LWG4O2jZHrAblB/GFeRvg/x6Hx+S0FT5AFigC45&#13;&#10;0eV6/TGc33e5AS8+BxBYdHRz0XVxAXfTK7pXAQLahaM7T1KArxJ4Jup9X2moFx/08xbsAOtoZctw&#13;&#10;10KQBmwg6KjkDvQDnANv7/9BHz4ZwCeD6BikZwwwnAzRXI6T0IMEdwCSfnKil43q2Bc6NoQsBukm&#13;&#10;hvlNvK7kcxGYzft4vjMBz2dcw/4JFzgGixVNHpz6EX7mWg5wt4bRMUJ+jJAbozT6c9TIeRL7PL4Y&#13;&#10;46HRCZ75TD3Y2o2traDKWbogC1uJ2ArjMa8z9xYehgynTRdGXYvImGshOn8fngccUS+Al8Gr6LhI&#13;&#10;L79I/7xMrY5TIxMU3AQOneCfJ97RE/Bsh2MtKIcnD46UEeoQ+8Zz99m94LL7omsZctp3LoW0PL0O&#13;&#10;LroWJSe4klgjpLcBJagPfFkmGYA+pn9ep1Y/pbhvkuw3ce7NF5ms9T+4Kz82wnC2ELv+wT7zJTvE&#13;&#10;LSbYPzNF/5FJ/nP2h9+xWXxGg/iUDee3FOknbCEfUyzX2MY+Yqf5FYlxlYB9iLM+YKf4JRvdL7D2&#13;&#10;LgxXwDh4HbwM7uf+FnwNvmSfuCUzfDFi+oVrLjwL4FkMTxkcldit1ntsU1doVu+wgbyNjp+j4y10&#13;&#10;TLCBjrOZvqlBvUFiXMZ5l2C/qL/gtkk2jElcyfwERu7T8C9A94ZXcBr0G3aaa+x3V5nf38cX7yob&#13;&#10;nkXYLcFmOTYrOUc1Nh/FZi1h2cqZGtkemrH/BKxdhO8oqXGScI7B9wYpdIN0ukN6TaJskpSeJMUn&#13;&#10;2Tylf4I/AToGHiN8gImP84TynzHwJcOTge35pEQBdkuwW47dFditIkXXcp6N2N9K6jZiv4XSaKdE&#13;&#10;euDpR8UZyuolvPIhn26rD14njoEj4O/w/R4wUfCE8KvgdaaaN5whpGMkPHY4ZmJ/DrZzKcFCbJdg&#13;&#10;u4xzLL+3zQ6x2w2iox8dfTTzXrXihQ4dYr86yFNPofoA0eqCrVPfEa3Je9gPnL7/BLznSuXXXOk/&#13;&#10;Jnd85g9fKFw2eBI1oFTsz0V/LvoLsL6EqJfCUQHHI3DU0DI3wrEV9p3Y34M3DmgvynZzglY82sJp&#13;&#10;m4j8Lrh/wHX43nfxv+Iqw2FX+zmOL/rwxRF2u6cVi2dnwJEGRyYcudpHfrSTp3uplz1svG3oaEVH&#13;&#10;M/mxS/WoaCYy+7nWjqiB02zDs3WwbSHzNsO9yYWrcL3lbCUu/rOuNkjb5pwe8PrBOQ2+aLji4Uni&#13;&#10;LOmcJVOPo2MnOhrZPrejowEd24hLHfmxmb9aftmAunV46VFOtIZ4/IR4VFNtVVThaviduOIuXWIk&#13;&#10;u8AoMsx1c5Jrh27OuenhoJ06baNGmmQhyja47PAkw+OAJZNz5OL9RVqPP9ahYy35UQNDNd+s5slH&#13;&#10;8EUlllZgtQIPP0wTKyceZVRCKfxOjAfS8hiBxrheTpm5Urh6D6GnEy1c13C7cRoj1kLgDOdcMZwp&#13;&#10;gTOlcCYHbPPgyoWrAK4lKCjDG5Vw1fBuE6p26kFOsoR4FFMpRVRwIdlfSDwKyM0CNFxiDLxg4zrg&#13;&#10;uj/BOHgs6vtrtx1tzfiFERNuA2f0x6oZvgitJDeW0zeWoeNhdJSh4yHlaSmWS/hbzC9FPFmI4kV4&#13;&#10;bgHxyCdzc4lyDhmfTbfJ0h/AvwE9K45rhzH0NDvcEDjMVduJlt2R3OUmxh6unLXoWEVMlmsqfpwG&#13;&#10;XyRMsXAlwjWTLp7BebK0EKZ8vsnliRx8kcV/ZuLBuWTqHDIrgy6RTk6kkxNpdMI0unKqs2fCO8qV&#13;&#10;9lNG4X5wkPf7+a6Z8aOBa2YjPqliJKlgXFtKnRQrkPOFwhfFyePgmwHfLPhmw5cD1yK4SuCpwH4N&#13;&#10;v9ThrWYyqIsnh/DeOSI5Dm6QWbfJ8v/oBcatYUadE6wlvaCH9+1o2TWTETCBmYY4rbQwX5MnDxjd&#13;&#10;lefpo2y3YPjCNMctWhlu8Up3T1Kqe5pmeWQqxSNPSZ7FSjSUK8FQpfgpmxTntUsxXp2yeg8qymtM&#13;&#10;kVPGFT7luixef5PF+1s9D+dZVrPj+YxIoJs9bi+j6E7G4i2M6GsYkVcQmwfJm4XEZp6/p9K8jZrp&#13;&#10;Faxkb4tm+Fg13ccuu0+y4o0ZijXmyOZbKKtfqaL8VinCv1aWgMcVGtApc8CgTAHnFOw/oSD/GwoO&#13;&#10;uK0Q/7s6x5h1mhFnqIBcYD3rYj3aw+cd6NjMbluTShzIl8XkTR45MpvYJAcbFB/op5ipJlmnhis6&#13;&#10;0KbIwERFBKUqPGiewoIXKjRkqcwhKxVi2qAg0w4Fmjvkb+6Xr/k5+ZjflI/puoymr+Rn+k7PcfZT&#13;&#10;cA8wdh5il+zkdfcDjLvoqEVfNWPHMnKkmByZT444iM0MxiJrqLfCzYEKM09T6LQomafZZQpNUUjo&#13;&#10;HAWH5SswbIn8LSvkG75OPhGPyTtin6ZE9MoQMSKP8Mvg1/K0/FVTLHc1yvmfhbuftexp9sgO0FrC&#13;&#10;ysDYtZGxvIo4lROvIgcrKrFJxyfTWaWirAaZIvwUHGFSYGSEAiJj5ReVJN/oDBmjc+VtLZaXtUIG&#13;&#10;21p52BrkFsPCYmN+szGsWdl5reyb1ltS9B0Nc+6TjLx95dQEa0AHry2MW9vRsoHfVqOxHF8V4ZMc&#13;&#10;fJKOFjsjqiXBXQGxRhljg+UdZ5FXnE2G+ER5xqfL3Z4jNzvOtGPQzvyYwDI7nYVkOotDAgOqneEv&#13;&#10;/poU9wX4RmfheoZHexl5n2KX3V+JBt438N16tK3CJ+VoKULLfLTMonZiqBszPjEm+chzRqDckpid&#13;&#10;k9itkimkZBIoZR6v/EMyh0mpBnXSTJbJFG6AFIblZG6npI8IKhoSv9Fpzn0c7qOsYz2r2TOq6A28&#13;&#10;NqykLtGyCi3lpdQlWjI5WhI6IsnXIHxicHDROGgeDpq9g4R1ECQHRZ3Bjw4C6eAQDoxlMMNmtAAW&#13;&#10;JwdDezoDcRq3ZSoaZt3RKfgH4T2Cyw7QENtBM6jn83q+X816VMozC9DqIGfs5EkoteObR/PMoZln&#13;&#10;+wOKNpvizabhZycBHJXNA1kIz+Iw2bWAeT6bpS2LZSLzJWnuf9mu8+CqqzsK4N8QyAJJIBCSkJAF&#13;&#10;ERAxKtAoS4MsQTYFhQiCEgFBAUWQVUWIoEQQEgMGBRETRFREYVCmhbZad61ldNqOjDN17HSqtU7t&#13;&#10;dLEqTjtNPyHPqTr945v38t7v3XPud7n3HIqpHIfy0/EInEaYdfOdDR6tuREHr0sW4HC98+m6iAm2&#13;&#10;MlyNyqZqI1vrysam4BKVKRFj6PYxXYV6jFaP0Q770QZptGYepdlH2cAoC41aIRjCkUzSCAahgmr5&#13;&#10;4ScW/joeZr8egLlNyWq1To1Lao24xfs5UjgVl0ocy5W1n5wYt8jAxUUlQcmMqUv2ss7CpTtJPSap&#13;&#10;x0T1mKgnJireBA9PsMCEWwV/NZ6JG8esjKXcxuAw+uvYBWcHK7rNI7Wo1qzSk2LxcnOJy2W4VeB4&#13;&#10;vq0Ys+g6Wx9cc+YSCxe2RLlIpsvFdIf5VXJRJRdVDtcqB+00PTFNM031o6lArqwR1NEV1NLlr1uc&#13;&#10;kp74dTy4zEysdDZomU1rcTBCK7Tw/DWWwWms78v9vB8u+fim4+NKVigxrzUIjbn6Yk6G6OZw1xfV&#13;&#10;+qLa4FQb6NkKNxvZaxfZFIBZzoiZzOLVL+FNTVedjp2wGuBuZb1qNzojN7ir0J3ts8tvVzLfl+FY&#13;&#10;LC9d8ElaGm2iojVwczULPG7SG4vxWKw/F+OxyJwukouFZnThtIgbEb9BXy4wG/OdEfOo97kf4P1F&#13;&#10;NMJuINq2atkNYkWtR5StCpdKXAYRU73xyZGbDjgRk9+NNYlY3RrqskpdVsnHar2xyoyslIuVBmql&#13;&#10;hlphE8uBLTMbt1DwSyj6JX+PRrgN2+TAEXa718VoztqiTPcaI3z6a+UefpaOFzH9v7g7Ed/8v+Gb&#13;&#10;0KcbCJ+N+mOj3tjQKkgM80a52Gjo7rKpmkaXMwdxp/lc++dobJCD7RHrxTLv5yjXlHrjg1OZKBKZ&#13;&#10;uMW3oy4R9d+Lb3/eICcNeDS4+O93ZjXoi+16c7sma3Be1uuJupet91HU70TPuKwUC7yvQnGMGCR6&#13;&#10;+b+LiG/Hg2eMhwNe7P4/0WoM9iQMSlP7iGZnR7MLd5/Ddb+BPmDY92uAfR5qdnc1vR+1fneb3y0S&#13;&#10;M8V4cZHoY40ckexoJYfbokk0J0yI648BbIsDiXgiEU+Kg9Fm2I7gcdTZcVRvHDOrx83ICX1xQsFP&#13;&#10;cFPHX4k7rb3E2tVishgOo7/186ydcuB7a7aaoEPCEROHW9cXjl1yvc2kPZ98fVVQHEDX5QwMrkGC&#13;&#10;w+AQ3N3dJcESnBkkuDsMQ3B3CQ4JgeDB3Z3g7g7BXQObb7e+v2r3YfulT52691b3vS/dVbdPo87T&#13;&#10;fJq3NIwxbf3O7vjmi+NRjOfsjpiM/3BWjotulrDsbL/n1voW78kj0t9ngaUHDoLD4pntgQ/HZ01f&#13;&#10;cEoecH483TVFrQvSBcg9dFgoarhIMmINL1fnfF0mcLSJFiA8wULzxRrS83908QvVxjCZx2Ps1Zoc&#13;&#10;3iA7fg3n6DXpK57MeTxDrxQMUEHLLUgMVOPpkNF6hVt4Zwd69VE/4FFyCP8w3oAGhA5oXNyjUTJ6&#13;&#10;ZW63nsYVSilTRljg3WcVx156KdxnWlFTEjzJvYf3dOAtBBJ04BcXGLWOWLWriXRIdXQoZ3Qo1uXm&#13;&#10;7QX2qpEXXub2bP/wI9/8g+1qPL51EY14hEupcYWvQTLD+JDJyHu57VJtkpAJtefQuECdmfNS5I2c&#13;&#10;5pRQMe1gVK9P1WjFPbydwjJOSLwLcW6v46i/pZ+jsF1VslrZtmhV5RmY/zJQaHhqLHp77okz8LHQ&#13;&#10;FSfLR9C3cUym5jLzVVzn21vate7peidxNkOTwQbdNw5vhOxtS3r+OMfnCoGJ4i7S1ciHjfm80yuX&#13;&#10;QwZkvI53oKRClRTkJx5rFUGVpQOF6kb1/aULBQKnITVDSXembVoMZ1NqfH5jPgtHvdlbPaAXli2v&#13;&#10;gjEcBnlHjsoWFpcyTdRiz5VKBvfnXV3R+h8jln+1fmoI9EGIdTgtu9MRt+WPOOpe7J3DNByvRmZr&#13;&#10;arVvUmVa+F7ejJhyqIHcf67Z348z9D9P9r6pDZ4vj2L1eqiKpBjz/+ANiJbiDB30QIrm4uxv4WZY&#13;&#10;fuDVSUeyYI+Wq6jbffcrdnnZ3MdjaGK6YkVPbZpRuKnvvf2FpXl0HF0svC1iu+qmcdVvT1kxbJHQ&#13;&#10;GFiGJ+hf7kcZLXXLKTvHssVA6cpFiXHRKCW+dxTnHb9nqhmzamfQ3B9rWTqAaT2t81p6P5zEZrW1&#13;&#10;X7G6b9ii8a2WohyH4dxI75L0dpHSIbTNPWx++tRnyE1CEKqJvDwQ36huVLq7/dE9Q87UCAvarFEq&#13;&#10;KkS4zXJsHhltzN6TpDoDuiF2xBvocYzZhlzwVDz/jZ1erVhBxnN3VSYLOJpVNV60Kp0VXv7E3kqj&#13;&#10;33ZSkiuW0kWKaYta9qbqnZnaF3f6soyqvT7B0YGckoW3xSunxDZwhfR7dEapEPxqhLB9inwNwqMg&#13;&#10;bb7z5pjnRrLiukbWNKLLoYDlISuFp5HUHlFUuZo1sjmhqmFTrFA+OnY+jhRchSfLIkaWHfNGwtCS&#13;&#10;Adxs34R3aV9Pu9S/dqkHS118s47ogcxvF51TUjqgkDSG0LVhpPE1rm79MeqU1qTSPTbNzTb1SOnw&#13;&#10;05er8ukRRnEhae06D+3TbGlbwN9Nx55DQnQfRGLY8rvS+s6IfBDhOnbQpN794hD8Ur7Pd+xftF4R&#13;&#10;VOGtp8ym1IqdllLxt69owlAoQ4pUjVqtXy4yy3IQKuAldly+sPY7dJ5qDel8+G85TAfNtkajUnxa&#13;&#10;yF/n2m5WbARtamQmTdBeRRUSMV3da+CM6/C+yXjH9qhXjG7jYy6b5yx7ctIfmkyauIopgcIdiL72&#13;&#10;uyJVodGgeURjtFbxc+ROsoNVzUUSJNtEx4pulxx1Y1IkpSNaiRLxy8RM91kuipdYwheIgEkf/vld&#13;&#10;IlEM6xC/s8CDJwr7yM5uKPCPZKY6/VB/wgntYAKVm3LklfbUVtZO2cE0O6NPA0u48dA3rcQVgcil&#13;&#10;NLnx212tCTPZHU9iKm/maRrGm+aD1Ga6muk5Od2PRpDv/ArFMxaTXLuQouIA1heSuKsq34UalMGo&#13;&#10;p97+hL18aY4qJgzkhO39asRHaNkSJofdr9S/v5blbOQ/Eny3kourPU1IMyZuOrSSUx9wLfw0IJWw&#13;&#10;auPl9ruRl5u7MjrWYDZh7mFP8aSGX9ht8e1JC6+cS9o+LfNRWkLyg1btyDP3bc+ymouDVUT9uSNZ&#13;&#10;awX1QNqGu1gAz6xlZEDJjEDPzJ600KGVR6RLEi2jCFtNTQ3NLxVjCCRNtvg4IGHtBq54xM+r7dov&#13;&#10;G5bFnLDyd0lxmM+oSdabvStLJcud0af5ykcoMPzg1vs4uMPW8OvOymjBnJfRGAN7CQTIbiY3Y1Pj&#13;&#10;o/MnId/FJT/gZJ4MxbDGt0jWx8GyaMc9DvtBLiFrnXHphimqCKGPNX4GYa823oANEusjbO8z5Rji&#13;&#10;Bsl/37TBBs8eGHoVzTz+S335GhC3ruIyV2X5s62DJK3p3y9b2km7pdrqoZvcmrnXXd9QMjK1MvFO&#13;&#10;oh4yzXvel2nSD6ZYF2jjpL77XBKicjhgPGrAgbzDGppPVP1RGvVtB/VO/sGV18yaZ3eFlZqtAezG&#13;&#10;POVO4MEult5ycAhi2L/FTZ7G/Yl1llHI6zntL3fQ74vRrfsk/Wmtb3xodQTUNvH6NT+UNaWTaVDx&#13;&#10;qmWlWXPDcbVITLRjSA3obHq1zR3roMlon484Cdi0CQuT/50lBz6qfFSB01z5tp+pXLKdPWUcZggN&#13;&#10;ZLTfZflKn0qM+569Nt2J3825Fec3b8qokJaRYfXFFDlvT60AGxE9aHHv8plEUkVGlqJYWU5bQ9lI&#13;&#10;FD9xMjduBR9RJAw0uMj8UMlz3KzJMfJAlnCXOQeahJpRATiC7rcUcryc3GQu6+oFeDw/WepwZIYx&#13;&#10;jo0mIdzuwFsVTTnYf0chXO0kigmtRJHMRUEno6BDSX15WMHOLAz0OKfdhbKsiDXxZ5YTmPux3Si8&#13;&#10;lLMXr6gBVMLRbfgOzS4KJ2gjKaLODBpZ91+80KieF0qe/6BujgRvq/Bc7CY+W7u1G+ZwgB5xwzVA&#13;&#10;r5Y5d1Dqq02d007YWk5EPoV4LdsbFaUM8vaM2J+u+arj6NzBuc1Ml2aYYpmzPwRa3brj5pym0p9K&#13;&#10;ZLB1QvAnY/YWU/pnUwa+Ydy9kewCTTwjWjsBj3Vf6FolAnfGqV/eaxpLB+49pGUkGpt//hOOE0Bv&#13;&#10;jsZuebXKqy0Qgjel0Y/iVhNLqfQOafuTp991/3zqShqGmVAXmgXbGL4/IbtPj5zjKW3400GfxbQK&#13;&#10;P4FLAeOXGxAxcayLKbjFEqwC9Xyb6nDsbRR5XveB1RxrbOtrSfV9p0y5FYWqJKOkEXHHWbBj9uY3&#13;&#10;rHZ+hqyle236mfPwyd7JrljeKVKmJiFcdvjQGHAsRg0KIJrLxTjm4EgOfqQvUGX0N8h7PO7bP7uo&#13;&#10;/rAjrfV2XfWbm7Y1rY+pc7LLDmZsX/HpQttmMVK7cI+e+2l4VwhESqHQiU7ehZG2McnpFCLozZXV&#13;&#10;ilqY8EWrMJ9Ok4lIKFoy9DIh/7qEmtU1OGMNmXsMOS0y5Fk4qY6FL8Ivnba3DLI2skgeLOFvmYiS&#13;&#10;/IHFzwZVo878fg3So2lBzsqQmYzb53Uf3h9nTdngzHvtjElnsWnOGkIgZya3eUyMHZknrjBdLG/f&#13;&#10;c8dz7/9p53xslOAyaJONJKbQj+YCitsRGHJki8KhdlHM/iK4xRGcrbWtJrxaNF3ETdzvzOF8/yaM&#13;&#10;ypn3rsSJK+UxfFfc3Fk0NNh9pp/ucaZ3+96E1cXaKOPwGtmNgVfNNB6rLw28ctPTkJqcxCOus68R&#13;&#10;MkM3reGqxl3Sbjg0TXfJGzGgqzE+dQU+UoKIpQl+NcUbijDY2VX1ke2GJiT1iUEspItNSZtgtUNg&#13;&#10;nIsSwkfRAKFvmaF2JSUMau81r9aLe5T+9SVN9Exbnx/uyCEbsm5IT6Nx2xPun2wG3auzDkI9ZIrz&#13;&#10;E5JP88hPAfZR/FK2u8RvY5SRelyghoAidv7py1cOLjYmUSyaOPFMhdfRbfWdnip0dt1EGAuAw6rw&#13;&#10;o4f2KNJXWKxCWH7bva9jAL9vGLm+pbBVk9KVKka4IRw1WC5JaqLIdswtm5NdhSqvFlqthH12PT42&#13;&#10;81kcy1LEuzq7dwSldRemuGNIsR9a6D+pnnXW/3AjOF/93OqpZjVMH27Lyxpc+6nfbduFIYWAh1X5&#13;&#10;knGzWp6YSO/g7dME4nVscGuJQmPStiiIUfFcGi9fk9KaGVunVPen8fRhybqY0VNG87i43vjit5cr&#13;&#10;LDK+gHybX3tsH5vbDiZL64r1lj0oWv2fhdtnSn4FSqY5VLrhHC+yHMyK+z/dUOGKWjsNxpvlm23S&#13;&#10;ysdGEuOT8LH7PPcqNQ+9Ny/uV4vL5bq6MYj4daPkOOrNs1vuHZiVm5qTkJHy97Z7RS4qrf0Xq2Pf&#13;&#10;sI7tXIWv598nKruF+2K1rw3P3kf1J1RnK3W+4ya3p8uBG9PBYRJPz4PVcI52US2vyxm94vEssbux&#13;&#10;hvW/209UL94vW99G9CqMWwK2i3Md19rfa/ucvXDgUKb8bSnoeyWLW+/SkjeUCTWMSj8azAvUmMGC&#13;&#10;LKhBVipAp+y0jrQyjhrH7dz3adBrI7SOsOgOAVArAwkxEzMxOkoPPVohPYZFvhl8h1oejwuLAY+O&#13;&#10;MBAWBVHqNxySf+fGGu+3oyid2jnoojT0eWjIN/4yH7JLaz2U1noc3+uHwBOYMkOeuEIekrWdmN2h&#13;&#10;5NMemtuhAo80PYAXHSgMaXHRrSayrqbwivl9eItPsW685kuIYmmMcgTRvO/Y+QmvQu8fZfq1MZpa&#13;&#10;+8pmO1zE7GQpk8Fnofsl5YqenJyc4icx0w/jQvmxTPUJsDcs3OrPTAkGETJ3llFeYdcVrjkEpLwB&#13;&#10;0qZjCf3APWWeooqsC96tC6hJ/lH0r0hysrExOZzMDPzs4mZzx0VCzFfa0zy/XN+yeVs9RP6rRJtC&#13;&#10;0+DnoXVlWOh9mXY3cR41M0QXl04Lj8EZjynBuFHRw7BdulGv8s15zNZWbvjDXvmnBrSWotrr01Xf&#13;&#10;3peRYBQcKvGprXlZfDXeSdkkE9oGKguOh9M9C9yGl08V1gURDBqpKx2an9fb2TxVIsQ6++irheRu&#13;&#10;AXf1ew7tFndkd7+X/8IZMq0vvygPvdwonCB4MCAzEi1Vv1b905CbWPUAhGAw3EY8jWJv7HdrpO6Z&#13;&#10;NBzJLlqMZloXDFUmUHXUO77y+g9ji+yFtawfP7p17/+B0Q6JkcvGibp3NjsRUWe2eevMdvF2fJb+&#13;&#10;4PsXTrphaOg0PydNZ/IekfxTdo4wC9huDZFP8nDRdR+nYsHdeFVJjfdBbXgM8evVyaIGFNk3bJkE&#13;&#10;3K52Ri37Va70SWaopSf3TTfzXiPphlNrmCSynQ5iGVqix6RzSmSb/pkdgHfoAzCLnxJcOqYHtDvY&#13;&#10;gsi25iMIZv67NgI5b/LRt3oj0V7E19oGilc/YGybdT2mHHlkNRdbzssmMWr+tv/UtvDbz8m18JSQ&#13;&#10;Yz7BpASBX5b/u4Nw2ftfVBkOTK9WSTPGd7ti0XVCeypQ3/xTZtqNWaNhGM4yyUn3vj8UtgYhUnvL&#13;&#10;slT5kIL4mckzPk4uhO4dgjx/OUCWxSO+bXokm+BvskB+AV/hRx0eQOvvd2Fat30FF8FPcZkJbUp/&#13;&#10;+U9N2l6iSrXw1V4smi5muyjIZveDr2zNUTyONkjz+Vdylc6gTOuxyykn9E3fB5bpVUiqHGsPT946&#13;&#10;90XCQih3Uwi/N6KtpmtqfRXDeQfErv0BqNUj165hGenYJKWXlKTP+1wPb1NMHyJH6rR2hakDJ1oj&#13;&#10;SUw3aMme+lOa51IAZyroCivLAuXbv+Rbgl2DtImhnreQg25p+T+WYyZu6m/Au+38m9bm1BKE2c8G&#13;&#10;Yx70Eixmx/GSZ/M6x2F4IvN8O5A7DsITpIvT70UVlfo+9CXtuwZn96l4piaKUCPVarasmpos+RRY&#13;&#10;1c/625ZJy29ERZpExV+/Av1iFxD4v+rdYYjYA2VGgXzrv5BQMQysLUzs0KqMXFlPaIaXAnrRJ1b3&#13;&#10;vhD5ZPTjF3q9/YTokObfwl/6HjF4Nt+DluMbZS9vAxetkM3aMgv/sWiR9fyOAENanP2n7BQC/BJN&#13;&#10;AW3s31gXNnT4lan2cyqLpJvaOYkWZywLcfLz5YOL6gMEgKtVlqTm048hiMjp83I1bKZK/q6d1p8k&#13;&#10;k+WgSMuiuXIVb2EO/GIHMiNL18/9pLjmaE7Vm1OlzSE3nPVLpFXD6E7dpPGXjRoLrMqUujBB204y&#13;&#10;9To2AL+rpk1XewpPGFLjbOV8ldzybynq6XKgfFNAad7GjsB+pa3r8GvESofX59fvf4frVZZrisPu&#13;&#10;7NarmomLvdap5HRnGiq1oxYJDDOcZtOWlzRinXlVhkrqYZhX8yYgo4b6QMdJCVmerzp/gpFT3au7&#13;&#10;SDkXS52myoEOurAh3dueV/OOtR6f0XpBWEd4xodTrF3dU+WKaUXi+cjB7H86wx8LQnEZ1HgUExlk&#13;&#10;ZYkJQlWFmtwEmYr629zeYWlzFdBOSzWN5kQvPxnZ5u7vZ+yTjGe4BhyNz+17r6+eGfme1R2skctK&#13;&#10;gpEo0BZkgoY4UKeYf6hUBqJjXqFaK0mOkSOsoE60FGy+lnX/fnJo1pnJ6zZAPy2mWCc83uZ37uat&#13;&#10;DFGR5j9NVk9eumfpO5lpVAOusXu0sQ/VlLD0G8wG6mAJJ55wFCAftv4k8syR4JQ00ly9XFw2yqez&#13;&#10;Jc8H4zkG7n5Cz1LUmV41mkiHvYDsqL2/IWXMvdXOcyWRIkYaBoIuMMsU4sc65yEpmBMRk3C4N0j1&#13;&#10;G+wWpYX5nE6SFwzzP/8GUs2X1BdwNF7Pk/b+U0gqr8YmLMKjSXn3K0A0yYVZpLJqJ4S1PAaHQsMh&#13;&#10;W6KWTytzeIXqmK9U4SdpZJEFW1whj4huwCcso8Ns3YCW5dKR3W39zI4NGFLf42cqbedYusAWLKC9&#13;&#10;Cm5Zvk6lCnZ3BgHTE27VLawe3ELsJNMpjOujuGrWCX/O1WH+oQGjR3LPoU6XlzpRQK23QUB6BB1I&#13;&#10;gKOcGCT32YFWbuGD9JKstOBshDdbfBaJUUkjBBq5lQgyAqcbkmRU3JTQF1pht0mCMHV+HO+aY5T1&#13;&#10;TYrPbS/JyMe3RAP987qBx/S8uUtUP82YkPAVm9JXup+pET/OorxpnGjFg5uyI0I8K6063wIdcTJp&#13;&#10;FC0ku6T+EGH/3qT9wyP5e2kNU5ZmY9+UGK6ILP3G8Kcq8GTvmFlfrpMBHQEV1x9VX1bKRQY0zYzL&#13;&#10;XMnYr/zoTsr7qwrCp0MJ1aB8S0go4cOgZLON05u0krxwQwTNWLmfXbPwyfgbIF+2cag4wFDqKAT/&#13;&#10;7ti8ETJ1wAC8li9I8wWxfDYByZAQh8JicJRtQetcmodWgGJiTXXEwW1TkXaZNGAgyBKzkYZ4VFIC&#13;&#10;VIv/noAFpIVZ+6/Ev1GWdq+L8rCAQIJ0/PjFL7B+UHglGmeeZDQNHMiF1IXFjq3h/lVoeSDQ+3yJ&#13;&#10;TeSuz8olL+YutjsKpQHkFXv8WVg5UfRYosAoRoCqmy73O+1QG5HMpXjK4IAx7MHpo1MkBQIZsrg3&#13;&#10;pikQcec0ds8UBRZFzoqs2d2lb/gNDTH7zbV5J24X3Qs2qNaZIw4FYC54j9bpPveT2eYee603S6Eq&#13;&#10;PegDKOKYYghVX6GEnHFD1hXhFg9M85kGNV9Stg7AGQK82BoR3o2I3GVTxohSXyUXnECOeE72r5GQ&#13;&#10;ECU8FOnqf57FlW7oYMKgQv67JZoosRLid7yWHkeb+1Gr1OLIYeyd9oMIwBEbDjzeApydYmKXOac8&#13;&#10;Ys7ITyRIFBDAaFFeQZ3L4F1c2Bi5LEBxx5QE1u2DGT8OHehUBT37gbe7Jt8RqMqDkbU3pDv30EHR&#13;&#10;dLDsb6tMjVyoUkbosm+8kRGls8iN12zmHFa+L3PGwVYP8f6lLvK9WY5F2PUZdHVytNahTsOGv4gi&#13;&#10;IDwSKT5gJk3HkBWgkqr3DGh05gTBdvysEcBhiLvM4RqCjQgwk1ZIvMs+GDeQEfs7ULBTKhCQYWc7&#13;&#10;BeyBByGj3jPrUnRpI5eCBQt6QPApcVIY6hSo4mYC0Kvrg5eqVT2M20WI3htwM/bhaHobM1mg47fJ&#13;&#10;fYhdlEjKjaOSNtkZRd+DgV6AqOvlQn7jWWFBFNedXfD+BDvbkY7/HdsKdcdUcoqKHqBHPye6dllQ&#13;&#10;02V24zuI/IsC7w4YtdMUmwEYX4uyCrTb70SVjISkACgVdSM66nYIfBEkXSI3ZUn6pZBhdOI9G7V6&#13;&#10;w0TOpHqHA53OoKE9gl5a3HYCPwVJ9nLSQATZRydQMBNu3F9SpkiHttTsk6w90Elz5+XuRSVLQ53C&#13;&#10;QC4FBzeexxf2q2wR2+afv7Y5wwL4PeLFT6wcH7kelpQ+g5syUpz47pUQLLtESJ0miGAQvx84YM1L&#13;&#10;bMAFHkBt1F18h8ngPFydnA5A3NOlC/CzTWRnzAx+ALDPW5kiA8zGAeq+WyzI/dSCS+nwTdTeD+h2&#13;&#10;aIp5iPlCQJroAFd02cbF5awcm7TJKGJc5orflFG6sr10lqnnRfziEFGOF6G7j/3fXK3G6ej/ybUD&#13;&#10;msqy10edaus+z0/1NtZ3/WQgj02/ppw1UOKHM86Ye2tz0NLlfcCaUwRc1w7hVelhKS9UaCbvVoW/&#13;&#10;kG+Eb/UFicFu/gGXWm7EfsDlEmceiqRHMo3+dzRynkmAcjYfoHpWEZHpagIgOyd4KUKgnXBU8ZOY&#13;&#10;uO5+1CFr/vKEEcP6EZql9psd8iuO/+Voqz8jePLNOjK7QWvn8ohFaEtYMU7RvPrp6rAmytFmAang&#13;&#10;eaZuwaxkzVVVsVoagFH/CxKKLqDf2RT1P9SxBW/QtTxp53Q7KcwuNCjpQ9nuhjisaA9zB8jkag7G&#13;&#10;J6oOyr4vQXWosjgGIFR/rbcNAoWznZhYXauVh3qVRTfJBYVTCdgHSC787tm/CoQK2T/PFtT+2JiL&#13;&#10;yToejf5Jsuh9B9ZJrupynOvVwuYXK2MTqbWZLfC+Si0f+Nm1dzurP1avG0zezpL87hxbJQIAXvRG&#13;&#10;5Vf81/KqmDjKKTC70Q55U7xB8fynn1/Rrweo6mseR4nIAii6kLsH4iYRn8vjGifBS1CnUN5zEgSh&#13;&#10;8lDnsQH7XEvbVea4zwT4kgEJZzqrC2UqHZPTROVrvrfYY+3RRIzjJhyp9LUXHW/vuH/THcetva12&#13;&#10;UFPUNJU0PW+25/pzjR84DzQaJSPTffrR3VIKR3HbI1MJ+u7eDqIr6TJGW8hHXvxODuqkQXbZwDZl&#13;&#10;R5EB2G0BlvOKLDFrQZqCMCC5C13Uj1DTFi581IqaqyBsYil3Phim6Lsjdxc6SfLDO+58K7uXh3CD&#13;&#10;fy/2lLHhMtNEFdEruekeX4trL16JO1JTRRs9i8Fnt6tbxXTufOw0g3cYAvMXFvLYZLydARvxWuyn&#13;&#10;CjOmfVYx+kncBljqVZl6BGR8TIeDQSSs3SmIiICuRE+A4OAtIVAo1xZgXsOA+0ELMdyxELgTMwvo&#13;&#10;LfUhiMdJ5UaYrhNOTVSwC+ApmOE64nkZUVNwVTRu1Z+teNpAM36xvaMzLm6adxZ/egkctJYhozu1&#13;&#10;NBL0PzY9bhdrKfCQP1kL3HETTp6lCMQp7uJfZVuud5hrDKpOSHDuYbDM3gQmlkc8dX/CX+hqYIBH&#13;&#10;nfDCGAuFGjHMuVD0nN+0inUyHxhSIb8gb1yoIhdcNKwNLmXxoWpTcBk12RAjVC8dq6l3GIxftH+N&#13;&#10;myrPObLXHyvyH89/7z/fZ/zuTWJjM/fz03ba1QhEyN56O66vcjw3VdyXXamIIjJSH7/W7QLe9Eus&#13;&#10;rXXv/r48egXDNLstJaPEmU2MQmez+EdXxJLf1Useslw9uR3Mc3TPFA0WM0uSjrRBl9vXj9C4PQoT&#13;&#10;e8FTMWCxjAGHthUiwVmn9g7qKSUDTqrqHZP4loW9yiJHaMAWoUEFM5yHpkeiHLz8J9UbCZzOS90b&#13;&#10;bM5Wjm3xdIFxvonVcmRL97+2zKTU+3ddh5QYNZ6/Iypo5HS8EJTr/HVXttCy1Fb1iq9MC2tpKdZw&#13;&#10;MgxY5iYgrL5EKLMWUqGQk8KxfADDC0xFLM8AdWguEl9g8Fc+VhAB6xxD3oYsGIhE9Q6kCYGSJ03A&#13;&#10;XarZDBP1lkUcL0+PrNEddjCAu/c7MW2JR0TkAS9U+Hbn7tjjFV9rtzYork+ZMI+X/Q+F6ktNCaLh&#13;&#10;Umg5uSttzrOJD66WY+lcFnPwb2S3xvK2umdq2FfOdb94+SYmpzTnJ7hqrocP5LWcUFTwQbOorKvg&#13;&#10;D0iuyWhMgsdykl0jCB5uSB1aOqoyzP33quZ/JqXNNTgNdWfoan2GFhus0XNmhhF3F3rdsyxs9yl8&#13;&#10;gug5BVAOhUKgsxpGno+Ebw3A99Vuw5kyAusWaeRIhaaK8DOqtVavx+uLwuLKtYA+mjb7296Kuf7m&#13;&#10;pdLh0j+hscxRniuP8FLT+qRv+amlia3JP+JhsPjwolCFSXwCJF8KzhqJzyz7Svyh8JIfHqraCimW&#13;&#10;05/+mbdw1JQ5ON08P/1APyVAl4JmJK+4MJz5hJ6OB06zwhKPtR9PldhYfpsdmZCrfuC+U3p3ZORM&#13;&#10;IMMDes7S43G/2Vw2qRqBd66nNe7KdzERp25M1l0xxlGJ+Vz3VvPoOUi8fKF+tZVXUzLWlffxsfTx&#13;&#10;MJO7KqIPOy0klG17jNSmgfut2EVvkLNaE8yHlZpGMSpfdNoRL0eXbngEAaQ/iv34fLE4/wP9RY0r&#13;&#10;ZDhSv9fToSnkMMbeTFIpgPBrVQGaCJX51X75Z3ees6LSIbLf7T1v8H6qCBOdNsNV3qK2G/XPOZP8&#13;&#10;yxvBBlAC286ow3J2qY6sgUrQZ3Nve50Yfc2TQTY05ItCP0PxXuqcmqHz/ZgGL+G0mreQQUYnEqxM&#13;&#10;Y7eAZ30yZgG/BzN1lw/V8aMvYhTt6cxPnqqh9Pv964qW0NmUwD2RTyjQBjbRc+I0CezZevYFd6xP&#13;&#10;y4joL9ktlyQNx0zESIUw0fOHvy2eZx0vXWwdAbdli1epFct1+4OEZWOvZ9Myfs8yBe+vSL9TdRpH&#13;&#10;VGKYxfNjvDsw8CdVwJZIsc81lPAcF8uq8BL/5T2G1sr2ZdmKc1mv0HQQEApEDu58BQCRASLlBNxY&#13;&#10;UAeIq5sL1Mz+P8jR/DMWL5gT/J9ZVJRD5h/vZuPoIGvmBmWSFebm5OLn5OLm5OTi4efiZuHkYuTk&#13;&#10;ZGT+P1aOLkxS/9yhYCUHWairjZUDWEYG/M+BD2zIpGZmYePg5uhqbcjMzKHmCPn/h9N0cYS4W0D/&#13;&#10;G09TVh6samPuYubiDebiY+dk5vjgYubkBIVwyJvZuULFxf+7bi8XqCUWJ5iLE4vzfwaYn4+Phw9s&#13;&#10;iYX+X4qLH/y/IdjhfzguLu7/l/u3QZ7/m+MV+l+0k0FLG1EQx5/dSLU2Za1tEbyEYmgPBfetm327&#13;&#10;bRpMNrsgLRTMoRUJomBBFIMxvXjy6jfo2XMvPaTH0o/hl+ihXyDr/7/ZMbhIL+LAj5k3Oztv/pON&#13;&#10;Z0xwM4dFeBrrok36aePoYs51jCnmdOjXijlXa2eSG/R39g/3+vwlOvune5C2stHrDSpoX9lYWT/6&#13;&#10;2qvwx0LY3qonYRKaJIhM4sVeHMbNVpD4q2HbQF7orjYbdb/VNrXY0SiqeX4tbrpR5CSB4+tWGLna&#13;&#10;b3SxzJPBTn+QrRKKQ98tV6vxp6Ss5pVSj8EMeARsIDaLwAZWSalf8KzjWWwOgQ0OwAJ4AVizCJ7m&#13;&#10;8RT88zxGG1UGNhD7gMDOD9Pw7wBnWQI2ENtE8EYO8Glu7Dm232quRJSqI8EeEeA899n3bX4HdW6D&#13;&#10;ADCmp4lXL6cy7cz9XP5Gd21VRJyT792mfwSt1L8MxET/gywxSjetUSq615BblEL4LcA6ueehUmcS&#13;&#10;33Znxxrv9393dqw0/Wt9v971Gvrzzs+AdgD4Dcg9vPMVzqwZzzzZg9Qwz++Iu2Bc3MUl5hoiz7kq&#13;&#10;QEx2QS2X1lB9gf8oD+HlOfv+w/Pp0gU4B8c4d/FOV/0BP6xjcA4ucB5mvd7jnRkgu20gpoZdwP8L&#13;&#10;dXJm0YDwrDg3cpnd9Rt+jS7UQJ0Sc09PwDNAswHjKwAAAP//AwBQSwMEFAAGAAgAAAAhAKv9S47W&#13;&#10;AAAArQIAABkAAABkcnMvX3JlbHMvZTJvRG9jLnhtbC5yZWxzvJLBasMwDIbvg76D0X1xkpYxRp1e&#13;&#10;RqHX0T2AsBXHNJaN7ZX17eeyywqlu+UoCX3/B9J29+1ncaaUXWAFXdOCINbBOLYKPo/751cQuSAb&#13;&#10;nAOTggtl2A2rp+0HzVjqUp5czKJSOCuYSolvUmY9kcfchEhcJ2NIHkstk5UR9Qktyb5tX2T6y4Dh&#13;&#10;hikORkE6mDWI4yXW5P/ZYRydpvegvzxxuRMhna/ZFYjJUlHgyTj8ba4b8iPI+w79Mg79I4duGYfu&#13;&#10;kcNmGYdNE9lebyFvnmz4AQAA//8DAFBLAwQKAAAAAAAAACEACZcsrUFSAABBUgAAFAAAAGRycy9t&#13;&#10;ZWRpYS9pbWFnZTQucG5niVBORw0KGgoAAAANSUhEUgAAArwAAAMgCAYAAADBabHPAAAK4GlDQ1BE&#13;&#10;aXNwbGF5AABIiZWXd1CT6RbGn+9LJSS0hChICdJBlF6l1wgK0sFGSEInxhBQsSuLK7gWVETAAroo&#13;&#10;9tUVFBtiL2tX7AuyWLku6oIFlfsHl+DduTN39sy88/7mmfM+5z3vfH+cD+BEiOTyHFILyJUpFdGh&#13;&#10;AYLEpGQB4w8woQk+2GCJxHly/6ioCAAY3L8LAui9CwIAbtmJ5PIc/LPQkUjzxAAxGUCqJE+cCxDN&#13;&#10;APFGLFcoAcp+AKYzlXIlQLkNgKdITEoGKC8A8NIH+AsAXmpiUjJA1QLAU8RGBwJUM4DJFokU6QDb&#13;&#10;HoCgQJyuBNhRAOxlkkwZwF4IwEecIZIA7GYAo3Jzp0sAdhcAqwJxuhzg8AC4p37nmf5f/qkqf5Eo&#13;&#10;XcUDfQEAmEGZefIc0ex/+DT/P3Jz8gdrWABgZyjCogHwAeJe9vRwFctSJ0QOcqYEGOSM/LC4QRbn&#13;&#10;BSYPskQUFK46mzMhYpDTMkOEKh+lMHaQpXnBMYOsmB6tqpWmCPQfZJFiqG5+dpxKz5AKVf6FGbEJ&#13;&#10;g1yQGT9hkPOyY8KHcgJVuiI/WnV/qSw0YKhuiKr33Lzv+s0Uqs4qM2LDVL2Lhu4vlfkPeeYlqu4m&#13;&#10;kQYFD+XEqfLlygBVLXlOlCpfmhOq0vMKYlRnlYrYoXxllOoNs0TjogYZQQhGBCIgQBQc4QwHuCEM&#13;&#10;UEpnKQEgcLp8tiIzPUMp8JfLc6QCoUw8epTA0d7RHkhMShYMfBLv74EAQPCZQ5qkE3DKBQirIS1L&#13;&#10;CzjaC2gfGtIs2wGtjUBzlDhfUTCgUQGABhY0wYMejGAKK9jBEa7wgh+CMQ6RiEUSpkKMDORCgZmY&#13;&#10;i0UoRilWYR0qsRlbsQN7cACNOIZTOIfLuI47eIg2dOI1utGLPoIgGASH4BJ6hDFhTtgSjoQ74UME&#13;&#10;ExFENJFEpBDphIzIJ+YSS4hSooyoJGqIeuIX4ghxirhI3CDuE+3ES+Id8ZmkkGySRxqSFuQY0p30&#13;&#10;J8PJWHIKmU7OIAvJInIFWUHWkrvJBvIUeZm8Q7aRr8keCijqFD7FhGJHcacEUiIpyZQ0ioIyn1JC&#13;&#10;KafUUvZSmijnKbcobZQuyicqncqlCqh2VC9qGDWOKqbOoM6nLqdWUndQG6hnqLeo7dRu6jcah2ZA&#13;&#10;s6V50oS0RFo6bSatmFZOq6Mdop2l3aF10nrpdDqfbkl3o4fRk+hZ9Dn05fSN9H30ZvoNege9h8Fg&#13;&#10;6DFsGd6MSIaIoWQUMzYwdjNOMm4yOhkfmepMY6YjM4SZzJQxFzPLmTuZJ5g3mc+ZfWpaauZqnmqR&#13;&#10;ahK12Wor1bapNaldU+tU62NpsyxZ3qxYVhZrEauCtZd1lvWI9V5dXX2kuof6RPVM9YXqFer71S+o&#13;&#10;t6t/YuuwbdiB7MnsfPYK9nZ2M/s++z2Hw7Hg+HGSOUrOCk495zTnCeejBldjtIZQQ6KxQKNKo0Hj&#13;&#10;psYbTTVNc01/zamahZrlmgc1r2l2aalpWWgFaom05mtVaR3RatXq0eZqO2hHaudqL9feqX1R+4UO&#13;&#10;Q8dCJ1hHolOks1XntE4Hl8I15QZyxdwl3G3cs9xOHp1nyRPysnilvD28q7xuXR1dZ9143Vm6VbrH&#13;&#10;ddv4FL4FX8jP4a/kH+Df5X8eZjjMf5h02LJhe4fdHPZh+IjhfsOlw0uG7xt+Z/hnPYFesF623mq9&#13;&#10;Rr3H+lR9G/2J+jP1N+mf1e8awRvhNUI8omTEgREPDEgDG4NogzkGWw2uGPQYGhmGGsoNNxieNuwy&#13;&#10;4hv5GWUZrTU6YfTSmGvsY5xpvNb4pPErga7AX5AjqBCcEXSbGJiEmeSb1JhcNekbaTkybuTikftG&#13;&#10;PjZlmbqbppmuNW0x7TYzNhtvNtdsl9kDczVzd/MM8/Xm580/WFhaJFgstWi0eGE53FJoWWi5y/KR&#13;&#10;FcfK12qGVa3VbWu6tbt1tvVG6+s2pI2LTYZNlc01W9LW1TbTdqPtjVG0UR6jZKNqR7Xase387Qrs&#13;&#10;dtm1j+aPjhi9eHTj6DdjzMYkj1k95vyYb/Yu9jn22+wfOug4jHNY7NDk8M7RxlHsWOV424njFOK0&#13;&#10;wOmw01tnW2ep8ybney5cl/EuS11aXL66urkqXPe6vnQzc0txq3Zrdee5R7kvd7/gQfMI8Fjgcczj&#13;&#10;k6erp9LzgOefXnZe2V47vV6MtRwrHbttbIf3SG+Rd413m4/AJ8Vni0+br4mvyLfW96mfqZ/Er87v&#13;&#10;ub+1f5b/bv83AfYBioBDAR8CPQPnBTYHUYJCg0qCrgbrBMcFVwY/CRkZkh6yK6Q71CV0TmhzGC0s&#13;&#10;PGx1WKvQUCgW1gu7x7mNmzfuTDg7PCa8MvxphE2EIqJpPDl+3Pg14x9NMJ8gm9AYiUhh5JrIx1GW&#13;&#10;UTOijk6kT4yaWDXxWbRD9Nzo8zHcmGkxO2N6YwNiV8Y+jLOKy49rideMnxxfH/8hISihLKEtcUzi&#13;&#10;vMTLSfpJmUmHkxnJ8cl1yT2Tgietm9Q52WVy8eS7UyynzJpycar+1Jypx6dpThNNO5hCS0lI2Zny&#13;&#10;RRQpqhX1pApTq1O7xYHi9eLXEj/JWslLqbe0TPo8zTutLO1Funf6mvSXGb4Z5RldmYGZlZlvs8Ky&#13;&#10;Nmd9yI7M3p7dn5OQsy+XmZuSe0SmI8uWnZluNH3W9BtyW3mxvG2G54x1M7oV4Yq6PCJvSt5hJU8p&#13;&#10;V17Jt8r/Ib+9wKegquDjzPiZB2dpz5LNujLbZvay2c8LQwp/nkOdI57TMtdk7qK57fP859XMJ+an&#13;&#10;zm9ZYLqgaEHnwtCFOxaxFmUv+m2x/eKyxX8tSVjSVGRYtLCo44fQH3YVaxQriluXei3d/CP1x8wf&#13;&#10;ry5zWrZh2bcSScmlUvvS8tIvy8XLL/3k8FPFT/0r0lZcXem6ctMq+irZqrurfVfvKNMuKyzrWDN+&#13;&#10;TcNawdqStX+tm7buYrlz+eb1rPX569sqIioObzDbsGrDl8qMyjtVAVX7qg2ql1V/2CjZeHOT36a9&#13;&#10;mw03l27+vCVzy72a0JqGWova8q30rQVbn22L33b+Z/ef6+v060rrvm6XbW/bEb3jTL1bff1Og50r&#13;&#10;d5G78ne93D159/U9QXsO77XbW7OPv690P/bn73/1S8ovdw+EH2g56H5w76/mv1Yf4h4qaSAaZjd0&#13;&#10;N2Y0th1OOnzjyLgjLU1eTYeOjj66/ZjJsarjusdXnmCdKDrRf7LwZE+zvLnrVPqpjpZpLQ9PJ56+&#13;&#10;fWbimatnw89eOBdy7vR5//MnL3hfOHbR8+KRS+6XGi+7Xm644nLl0G8uvx266nq14ZrbtcPXPa43&#13;&#10;3Rh748RN35unbgXdOndbePvynQl3btyNu3uvdXJr2z3JvRf3c+6/fVDwoO/hwke0RyWPtR6XPzF4&#13;&#10;Uvu79e/72lzbjrcHtV95GvP0YYe44/UfeX986Sx6xnlW/tz4ef0LxxfHXoa8vP5q0qvO1/LXfV3F&#13;&#10;/9L+V/Ubqze//un355XuxO7Ot4q3/e+Wv9d7v/0v579aeqJ6nvTm9vZ9KPmo93HHJ/dP5z8nfH7e&#13;&#10;N/ML40vFV+uvTd/Cvz3qz+3vl4sUIgAABQCZlga82w5wkgDudYA1aWC+BgAQA/8EwMAM8r95YAYH&#13;&#10;ALgC2wHEA4j2A6r9AEs/QHMhEOUHxPqBdHJSrf9EXpqT44CXeiNAK+/vf58AMKyBr639/X2N/f1f&#13;&#10;6wDKA6C5d2CuBwCt3cCWB/ZuHgG3ygxq8LcYmPm/6/HvO0A6OTnj7/u/AaV9GjguFpewAAAACXBI&#13;&#10;WXMAAAsTAAALEwEAmpwYAAAGbGlUWHRYTUw6Y29tLmFkb2JlLnhtcAAAAAAAPD94cGFja2V0IGJl&#13;&#10;Z2luPSLvu78iIGlkPSJXNU0wTXBDZWhpSHpyZVN6TlRjemtjOWQiPz4gPHg6eG1wbWV0YSB4bWxu&#13;&#10;czp4PSJhZG9iZTpuczptZXRhLyIgeDp4bXB0az0iQWRvYmUgWE1QIENvcmUgNi4wLWMwMDIgNzku&#13;&#10;MTY0NDYwLCAyMDIwLzA1LzEyLTE2OjA0OjE3ICAgICAgICAiPiA8cmRmOlJERiB4bWxuczpyZGY9&#13;&#10;Imh0dHA6Ly93d3cudzMub3JnLzE5OTkvMDIvMjItcmRmLXN5bnRheC1ucyMiPiA8cmRmOkRlc2Ny&#13;&#10;aXB0aW9uIHJkZjphYm91dD0iIiB4bWxuczp4bXA9Imh0dHA6Ly9ucy5hZG9iZS5jb20veGFwLzEu&#13;&#10;MC8iIHhtbG5zOnhtcE1NPSJodHRwOi8vbnMuYWRvYmUuY29tL3hhcC8xLjAvbW0vIiB4bWxuczpz&#13;&#10;dEV2dD0iaHR0cDovL25zLmFkb2JlLmNvbS94YXAvMS4wL3NUeXBlL1Jlc291cmNlRXZlbnQjIiB4&#13;&#10;bWxuczpwaG90b3Nob3A9Imh0dHA6Ly9ucy5hZG9iZS5jb20vcGhvdG9zaG9wLzEuMC8iIHhtbG5z&#13;&#10;OmRjPSJodHRwOi8vcHVybC5vcmcvZGMvZWxlbWVudHMvMS4xLyIgeG1wOkNyZWF0b3JUb29sPSJB&#13;&#10;ZG9iZSBQaG90b3Nob3AgMjEuMiAoTWFjaW50b3NoKSIgeG1wOkNyZWF0ZURhdGU9IjIwMjAtMDgt&#13;&#10;MTZUMDg6MTk6MDUrMDI6MDAiIHhtcDpNZXRhZGF0YURhdGU9IjIwMjAtMDgtMTZUMDg6MTk6MDUr&#13;&#10;MDI6MDAiIHhtcDpNb2RpZnlEYXRlPSIyMDIwLTA4LTE2VDA4OjE5OjA1KzAyOjAwIiB4bXBNTTpJ&#13;&#10;bnN0YW5jZUlEPSJ4bXAuaWlkOmViZDg4Y2Y5LTMwOGQtNGEyYS1hMTJmLTFlMTc4YmJjZTM0NSIg&#13;&#10;eG1wTU06RG9jdW1lbnRJRD0iYWRvYmU6ZG9jaWQ6cGhvdG9zaG9wOjk2NGNiZjQ3LThmZWQtYWY0&#13;&#10;NS04YTg4LWJmOTgxYzFhNDhhZiIgeG1wTU06T3JpZ2luYWxEb2N1bWVudElEPSJ4bXAuZGlkOmQ5&#13;&#10;ZTM3ZjcyLTdmZjItNDUxNy05ZDJlLTVlYTNjMzcyNmIxNiIgcGhvdG9zaG9wOkNvbG9yTW9kZT0i&#13;&#10;MyIgZGM6Zm9ybWF0PSJpbWFnZS9wbmciPiA8eG1wTU06SGlzdG9yeT4gPHJkZjpTZXE+IDxyZGY6&#13;&#10;bGkgc3RFdnQ6YWN0aW9uPSJjcmVhdGVkIiBzdEV2dDppbnN0YW5jZUlEPSJ4bXAuaWlkOmQ5ZTM3&#13;&#10;ZjcyLTdmZjItNDUxNy05ZDJlLTVlYTNjMzcyNmIxNiIgc3RFdnQ6d2hlbj0iMjAyMC0wOC0xNlQw&#13;&#10;ODoxOTowNSswMjowMCIgc3RFdnQ6c29mdHdhcmVBZ2VudD0iQWRvYmUgUGhvdG9zaG9wIDIxLjIg&#13;&#10;KE1hY2ludG9zaCkiLz4gPHJkZjpsaSBzdEV2dDphY3Rpb249InNhdmVkIiBzdEV2dDppbnN0YW5j&#13;&#10;ZUlEPSJ4bXAuaWlkOmViZDg4Y2Y5LTMwOGQtNGEyYS1hMTJmLTFlMTc4YmJjZTM0NSIgc3RFdnQ6&#13;&#10;d2hlbj0iMjAyMC0wOC0xNlQwODoxOTowNSswMjowMCIgc3RFdnQ6c29mdHdhcmVBZ2VudD0iQWRv&#13;&#10;YmUgUGhvdG9zaG9wIDIxLjIgKE1hY2ludG9zaCkiIHN0RXZ0OmNoYW5nZWQ9Ii8iLz4gPC9yZGY6&#13;&#10;U2VxPiA8L3htcE1NOkhpc3Rvcnk+IDxwaG90b3Nob3A6RG9jdW1lbnRBbmNlc3RvcnM+IDxyZGY6&#13;&#10;QmFnPiA8cmRmOmxpPmFkb2JlOmRvY2lkOnBob3Rvc2hvcDpjYzg1YWRiNS0zNmM3LTdlNDMtYWM0&#13;&#10;Mi00OTMxZjZlOWZmYzk8L3JkZjpsaT4gPC9yZGY6QmFnPiA8L3Bob3Rvc2hvcDpEb2N1bWVudEFu&#13;&#10;Y2VzdG9ycz4gPC9yZGY6RGVzY3JpcHRpb24+IDwvcmRmOlJERj4gPC94OnhtcG1ldGE+IDw/eHBh&#13;&#10;Y2tldCBlbmQ9InIiPz4vey7hAABAj0lEQVR4nO3dfZRtaV0n9u+ue7slgkh34wiOkVGcMImxwyDa&#13;&#10;baOuySw12HQ3omgUEBR1FjPO+C6IL4AIIji+gBqdqHF8n2VQtOlGE1mZNQMIGF96XZM1MVGXOo50&#13;&#10;EnmR5UQB7z35Y59969S5p+rWqdrnPM9+9ucDtc65daurnltVZ+9v/ep7nt0tFosAAECrDkovAAAA&#13;&#10;dkngBQCgaQIvAABNE3gBAGiawAsAQNMEXgAAmibwAgDQNIEXAICmCbwAADRN4AUAoGkCLwAATRN4&#13;&#10;AQBomsALAEDTBF4AAJom8AIA0DSBFwCApgm8AAA0TeAFAKBpAi8AAE0TeAEAaJrACwBA0wReAACa&#13;&#10;JvACANA0gRcAgKYJvAAANE3gBQCgaQIvAABNE3gBAGiawAsAQNMEXgAAmibwAgDQNIEXAICmXSy9&#13;&#10;ANiHS5ceKL0E2rPY8Lpuh+977I8BMAm33vr4c78PgRfgZCeFzxKOW48gDHAMgRfgqNoC7mntcuIM&#13;&#10;MGkCLzB3Uw24p7H6bxN+gdkSeKmSzi071nLIPY7wC8yWwAvMyRyD7ibCLzArAi/QOiH3ZMPnR/AF&#13;&#10;miXwAq0SdLdj6gs0S+AFWiPonp+pL9AUgRdohaA7PsEXaIJLCwNTt4iwu2s+v8CkmfACUyWE7Zdp&#13;&#10;LzBZAi8wNYJuWYIvMDkqDcCUCLv1UCUBJkPgBaZAuKqXrwtQPZUGoGbC1DSoOQBVE3gZ3aVLD5Re&#13;&#10;AtMn6E6T4AtUSaUBqI2wO30qKEBVBF6gFkJSe3w9gSqoNAClCUVtU3MAihN4gVIE3XkRfIFiVBqA&#13;&#10;EoTd+VJdAfZO4AX2Sdhh4PsA2BuVBmAfhBs2UXMA9sKEF9g1YZfrMfkHdsqEl3NzoQmOIcCwrUVM&#13;&#10;e4EdEHiBsQm6nIeaAzA6gRcYi6DLmARfYDQ6vMAYhF12Rb8XODeBFzgPYYR98X0GnJlKA3AWwgcl&#13;&#10;qDkAZyLwNuIP/+D3Sy+BeRB0qYHgC2xF4J2pv/yPf1l6CUyPsEttBF/gVHR4gevR06V2vj+BE5nw&#13;&#10;AscRIpgS017gWAIvsE7QZcoEX+AaKg3AKmGXVvheBq4y4QUS4YA2mfYCSQTenbt06YHSS4CTCLrM&#13;&#10;geALM6fSAPMl7DI3dhyBmRJ4YX6c9Jk73/8wMyoNMB9O8nBIzQFmROCF9gm6cDzBF2ZApQHaJuzC&#13;&#10;6aj6QMMEXmiTkzecjccNNEilAdriZA3np+YAjRF4oQ2CLoxP8IVGqDTA9Am7sFsqQjBxAi9Ml5Mw&#13;&#10;7JfHG0yUSsMOuawwO+KkC+WoOcAECbwwHYIu1EPwhQlRaYBpEHahTh6bMAEmvFA3J1Oon2kvVE7g&#13;&#10;hToJujA9gi9USuAdmSeqMQJhF6ZN8IXK6PBCPWwzBm3xeIZKmPBCeU6K0C7TXqiAwHtOf/gHv196&#13;&#10;CUyXoAvzIfhCQSoNUIawC/OkugQFCLywX052QOI4AHul0gD74eQGrFNzgD0ReE9gizFGIOgC1yP4&#13;&#10;wo6pNMDuCLvANlSeYEcEXhifkxZwHo4fMDKVBhiPkxQwFjUHGJHAC+cn6AK7IvjCCFQa4HyEXWAf&#13;&#10;HGvgHCY/4bWTAoU4+QD7ZtoLZzT5wAt7JugCpQm+sCWVBjg9YReoiR1h4JQEXrg+JxWgZo5PcB0q&#13;&#10;DXA8JxFgKtQc4AQ7C7yeTMaECbrAVAm+sIFKAxwl7AItUMWCFQIv9JwcgBY5rkF0eMHJAGidmgOz&#13;&#10;J/AyV4IuMDeCL7M1auD1RDUmQtgF5kzwZXZ0eJkTPV2AQ46HzIZKA3PgoA6wmWkvsyDw0jJBF+B0&#13;&#10;BF+aptJAq4RdgO05dtIkE15a42ANcD6mvTRH4KUVgi7AuARfmqHSQAuEXYDdscMNkyfwMmUOwgD7&#13;&#10;43jLZI1SaXDBCfbMQRegDDUHJkmHlykRdAHqIPgyKSoNTIWwC1Af1TImQeCldg6mAPVznKZqKg3U&#13;&#10;ysETYFrUHKiWwEttBF2AaRN8qY5KAzURdgHaoZJGNQReauCgCNAux3eKU2mgJAdBgHlQc6AogZcS&#13;&#10;BF2AeRJ8KUKlgX0TdgFwLmCvTHjZFwc3AFaZ9rI3Ai+7JugCcBLBl51TaWCXhF0ATsuOPeyMwMsu&#13;&#10;OGgBcFbOH4xOpYExOUgBMAY1B0Yl8DIGQReAXRB8GYVKA+cl7AKwa6pynIvAy1k5+ACwb847nIlK&#13;&#10;A9tysAGgJDUHtibwclqCLgA1EXw5NZUGTkPYBaBWKnZcl8DLSRxEAJgK5yuOpdLAJg4aAEyRmgMb&#13;&#10;mfCyykQXgBYsklwpvQjqIfAyEHQBaEkX5zaWVBpwMACgZcOk15BvxgTe+RJ0YTxj9wWPe38et7C9&#13;&#10;4fEk+M6YwDtPTppwPqWeELP+cT2W4fSGioPgO0MC77w4OcLZ1fisbwEYtrM67b2c5ELBtbBHAu88&#13;&#10;OAnC2dQYck8yrNdjHk52kP5xcnl5Kw81zji/bbYZg7PpMr2wu6rL9P8NsGtdDnPQ3yT5QMG1sGMC&#13;&#10;b7sEXdheiyGxxX8TjOlCDqsN70/yvoJrYUcE3vaY6sL25hAK5/BvhPO4mOSG9I8TobcxAm87BF3Y&#13;&#10;3hxD4Nz+vbCVrutu6NJdSPLXXdf9f6XXwzgE3ukTdGF7cwy6q+b+74djLRaLpMuFrus+KEnXdd1f&#13;&#10;dl33F6XXxfkIvNMm6MJ2BL2jfD5gg8Vi0Qff5CFJHpo++L6767p3ll0ZZyXwTpOpLmxPsDue4Atr&#13;&#10;uu7IQ+JDuq57RJLu4ODgwTIr4jwE3mkRdGF7wtzp+TzB0nLCe+TPXdfdlORhBwcHf3ZwcPDHZVbG&#13;&#10;WQi80yHownYE3bPxeYOl9dC79NCu6x6d5MLBwcEfXbhw4ff2vCzOQOCtn6kubE9gOz/Bl9lbqzUc&#13;&#10;WiRd133EQXfwUUkOLly48O/2ujC2JvDWS9CF7Qlp4/P5ZLaumfAe/WO3yKLruu6xXdd92MULFy9d&#13;&#10;vHjxd/a4PLYg8NZH0IXtCbq75fMLKxZHT9Ndkpu7g+7jkxxcvHjxt264eMPbyqyM4wi8dRF0YTuC&#13;&#10;2H75fDNri02n6f5VXZJ0XXfrQXfwhCQHN9xww1tvuOGGN+1zfRxP4K2DqS5sT/AqR/BlPo47O6+/&#13;&#10;fiUNdwfdE7uuuz3JwY033Phvd7Y2Tk3gLUvQhe0JW/XwdaB91/kuX825V/+8uDrxvSNdHnPjDTe+&#13;&#10;6cYbbvw3u1wmJxN4yxB0YXuCbp18XZiXxXCztk9vH3Svebsu3Ud1Xfcpiywu3njDjf9W8C3jYukF&#13;&#10;zJCgC9sRpqZh+Do5xjE/ixx5BCy6Rbp0V+8nyUF3cEeSxZXFlbfecMMNb07SfeADH3hSoRXPjgnv&#13;&#10;/pjqwvaE3ekx8WU+1qa9q1PfxeFfXv3zIot0XXfHQXdwRxa5eMPFG35jn8udM4F39wRd2J7QNH2+&#13;&#10;fjRpY6jt/3D4uuWZ/0jo7V+65eu7rus+MV3+9sWLF3/z4sWLv72v9c+VwLs7gi5sT9Bti68n7VsP&#13;&#10;ujkadBcr/1v9bxZZdEk+ouu6J2SRGy5cuPC7Fy5c+N/3uvYZ0eHdDUEXtiMUtU2/l7asdHYXWfZ1&#13;&#10;h/uLLn19d7lB72L5ht3aRPjwP0/Xdf9FksVisfiDCwcX/s9FFgdXrlz52H38U+bChHdcprqwPWF3&#13;&#10;Pkx8mZxrLi+c43dk2PR3V6e7h7WGw8rDYtEt/75L0nXpHpsuH53kwsHBwZ/s4t8zVya84xByYXuC&#13;&#10;z3x1cdykIUOg7bru6J9z4nR3+I+TZLEMvUmy6LruIxeLxX/suu4dSQ4Wi8WH7/Zf0D4T3vNz0Ibt&#13;&#10;mPKR+D5gQk415e1fec3bLLLo//sNE94ssliZ8A5bPXTLj/fQrutuSXLQdd27uq77i3H/VfNiwnt2&#13;&#10;gi5sT8BhnX4v07C61+7VVx12doc/r1xw4sjbHzPh7Vb+ultksVh/XZJHLD/6+5L8ZZKHnf8fMz8C&#13;&#10;7/YclGF7gi7XI/hStdUnp62//mp9YT3gHhN+l29w+HbXGrYvW1z9c/KQLt3lRRZ/Nfz5PP+euRF4&#13;&#10;T89BGLYn6LIt/V6qtVgsrvZ0r/m7tR7vpr877t2u3O+GmkMOaz+Llb+9uJz6XknygeVrb9juXzFP&#13;&#10;Au/pOPjCdgRdzsO0l2oNfd5jg+/w95umuptdfabbStDtX3P071enwQcrb3N5ef/CqT7aTAm8J3Ow&#13;&#10;he0Ju4xF8KVaJ017k2unusfWIY632uVdfdtuw9sk/dTXZgTHEHg3c3CF7Qm67IqaA3Xa8ES249/0&#13;&#10;ut/CG7/PF4vFSR9h+G+Gt7myvBV81wi8RzmgwvYEXfbBtJfqXPeJads7Eno3bYd2zH+zfl/wXSPw&#13;&#10;HnIQhe0IupQg+FKla8Jvf+cshn1417/Ht3lvm3vAMybwOmjCWcz+4Elxgi/VulpfWJ/+Ht1l95rv&#13;&#10;4rXaw5jH2dkH3zkHXgdJ2N5sD5ZUS7+X6h15AtviyF/sfykzPY7PMfA6MML2ZnmAZDJMe+H0rmSG&#13;&#10;l/aeU+B1IITtzeqAyOQJvnB9s+z3zuXZew5+sL1ZHARp0uymV3AOi8wgJ7UeeGfxRYSRCQu0wvcx&#13;&#10;nF7TeanlSkPTXzjYAeGAFqk5wOk1W3NoMfA6qMF2mjuwwQaCL5xec7s5tFZpcCCD7TR1QINTUNmB&#13;&#10;02kqU7UUeJv6wsCOOekzd77/4fqaeS5UC5WGJr4QsCdO8nBIzQFOZ/IVh6lPeB2k4PQmfbCCHfIb&#13;&#10;D7i+SWeuKQfeSX/iYY+czOF0PE7gZJPNXlMNvJP9hMMeCbqwPY8bONkkM9gUA+8kP9GwR07YcH4e&#13;&#10;R3C8yWWxqQXeyX2CYc+coGFcgi9sNqkdHKYUeCfzSYUCnJRhtzy+YLNJ5LOpbEs2iU8mFOAkDPtj&#13;&#10;GzOYqClMeB1Y4FomulCOxx8cVX1Wqz3wVv8JhAKcaKEOgi8cqjqz1Rx4q/7EQQFOrlAnj0voVZvd&#13;&#10;ag281X7CoABBF+rncQq9KjNcjYG3yk8UFOAECtPjcQsVZrnaAm91nyAoxAkTpm01+Dq3UURX9lRS&#13;&#10;1fd9bYEX5s50CNoyPKarOvkzD4sshN6lmgJvNZ8UKEDQhXZ16c+3k7oyFW1YZJGuc3qpJfA6ADBn&#13;&#10;jkQwDwcRfNmjYbq7WBT9dqvie72GK61V8YmAAgRdmKdh2HRleetYwE6sVhoWZePWIoW/z2uZ8MKc&#13;&#10;qC8ASX8O9sQ2dqZLl8Xyf4W7vMWVDrwe4MyJoAusc1xgZ1anuoUnvP0SCioZeIt/5mGPnNCAk5j2&#13;&#10;slOVTHiLfW+XnvBC60xvgG0MOzrAKK4G3ZmfiUo9qPz0SusEXeA8Vvfudc7kTLp06f/fZbGopsdb&#13;&#10;5PvZT5EwLkEXGMtQc3DhCrZ2JNx2qW0v3r1/P5fYlsyDllZVdTQBmqHby9bWLzhReC/e4kx44fxM&#13;&#10;dYF9cJzhRKsBdwJhd6+LquHCEzBVTj7Avpn2crzFMuiufXesvq6C7cmKKDHhFRKYOhNdoDTHIa41&#13;&#10;tL1XvzNWgm6FYXdvCypVafBAZap83wI1cT4lycoUd/274equZPP+Nind4Z33Z58pcVIBaub4NGNX&#13;&#10;+7onfBdUON0d7GVhpQNvIkhQN9+fwFQ4XrHZwoS3hsA78EClJr4fgaly/JqR0+6vW/GEN9nDlLem&#13;&#10;wDvwIKU034NACwTfxp36YhK+C6oMvIkHKWX4vgNa5LjWoFNXFBaZyiZ2O11lrYF3IICwD77PgNY5&#13;&#10;zjWkS9dXFE4TEbvlVddm/uWvPfAO5v1VYpd8bwFzIvg24GqA3eIrWXmHd+emdKU1V5dhTA74wJw5&#13;&#10;p07d9c5i07yy2qadhEcxlQnvKj+dch6+fwAOOR5O1GJxnSDrbHfElCa864YL6MFpeNgDbGba2yJf&#13;&#10;zSOmHHgTD1JOR9gFuD7n1KkZvlLDCHBlFDixKsOqndQaplhp2MTgnk18XwBsz3FzIoZQO9QbFotF&#13;&#10;hv9xVCuBd+BBSiLoApyX4+hEXA29Qu6JWgu8iQfpnPnaA4zLcZUSRk/vu+jw/vzK/c/fwfs/LV2k&#13;&#10;eXFABtgd51QmbReBt0vy9CR/k+S1y9c9fQcf57Ts5tA2QRdgf5xTmaRdVBouLG8vJvncJB+W5HVJ&#13;&#10;fnEHH+u0/EqmPb6mAGU4/jI5uwi86w+CT0vy2cuP9cs7+Hjb8CCdPl9DgDo4HrNLo/4mYexKw71J&#13;&#10;PuOYv3tqksvLt0mSe0b+2NvQRZomB1aA+jinUr1ddHgfcsLfXUhyd5L/kHqCrwdo/QRdgPo5p1Kt&#13;&#10;sSsNpw0mfzt98O2SvH7kNWzLr2Tq5WsDMC2O21Rp7Anvtt/kdyW5ksPQe/e4y9mKX8nUw8ESYNqc&#13;&#10;UxnDaJcZHjvw3nKG/+YgffB9R5L7lq+7a7QVbc+vZMoSdgHaIfhShTErDfcn+aRz/PePTvKU5f37&#13;&#10;TnrDPfArmf3zOQdol+M7RY094R0jQD8lfc3h/vQ/EZae9iZ+Mt0lB0GAeXBOpZhd7NIwhoMkdyZ5&#13;&#10;MPUEXw/Q8Qm7APMj+LJ3u7jwxJgelT74dumDb0l+5T4en0sAnAvYm1onvOvuzGHNITns+pbgJ9Oz&#13;&#10;c2ADYJ3forJzUwm8ybU1h6R88PUAPR1BF4CTGCZxnFG2Jhuz0nCWLcnOYqg5JGoOtfP5AWAbzhvs&#13;&#10;xJgT3seM+L5OQ82hbg5YAJyV8yqjGivw3p/k5pHe1zbUHOoj6AIwFudVRjFmpeHGEd/XttZrDiWr&#13;&#10;DnP9dcxc/90A7JbzC+dW+7Zk27oz+r0lzOXfCUA5zjWc2ZR2adiGmsN+OPgAsE+6vZxJaxPeVWoO&#13;&#10;u9XavweA6XAOYistB96BmsP4Wvg3ADBtzkWcWquVhk3UHMbhAANALVQcOJU5THhXqTmcz9TWC8A8&#13;&#10;OD9xorkF3oGaw/amsEYA5st5imPNqdKwiZrD6TiIADAFNZ9LKWiuE95Vag4nq209AHAS5y2uIfAe&#13;&#10;UnO4Vg1rAIBtOX9xxNwrDZuoORx+bACAyTPh3WzuNQdhF4Cpcy7jKoH3ZHOsOThAANAK5zSSqDSc&#13;&#10;1p1J3hs1BwCYGudNTHi38PD0wfeWtFtz8JMwANAcgXd7t6XNmoOwC0CrnONmTqXh7GqsOSxW/nxa&#13;&#10;fs0DwByoNsyYCe/51FZzGL6eq+H3JIu1/w4AoDmCzjhqqjkc5GjwvR6/5gFgLpzzZkqlYVw11RwO&#13;&#10;klxe+fP6g9yvdQCYI9WGGTLhHd9Qc7g55WsOF9J/jRdJruTaB7ivPwDQPIFnd25PPTWHC8uX5PT9&#13;&#10;XgBolWrDzKg07N5Qc7gv/QOsdM0BAGBWBKD9eHj6oHtz+uBbeuILAHNnyjsjAu9+3Z7DCa/QCwCw&#13;&#10;ByoNZdyZ5P2pYzcHAJgrOzbMhAlvOTemnt0cAACaJfCWV9NuDgAAzVFpqIeaAwDsn1rDDJjw1kXN&#13;&#10;AQBgZAJvndQcAABGotJQNzUHANg9tYbGmfDWT80BAOAcBN7pUHMAADgDlYbpUXMAgPGpNTTMhHea&#13;&#10;hprDLVFzAAA4kcA7bbdFzQEA4EQqDW1QcwAAOIYJbzvWd3O4r+xyAADqIPC2Z3U3B6EXAE6vK70A&#13;&#10;dkPgbddT0j+pDQBg1nR42/aY0gsAOK9bb338Na+7dOmBva8DmC4T3rb9UekFAACUZsLbtneWXgDM&#13;&#10;zaZpJABlmfC2zRVjAIDZE3jbJvACALMn8LZN4AUAZk/gbduV0gsAAChN4G2bCS8AMHsCb9sEXgBg&#13;&#10;9gTetqk0AACzJ/C2TeAFAGbPhSfaptJAtVygAYB9MeFtmwkvADB7Am/bBF4AYPZUGtqm0gAUd+nS&#13;&#10;A6WXAMycCS8AAE0TeNum0gAAzJ7ACwBA0wReAACaJvACANA0gbdtvr4AwOwJRAAANE3gbZuvLwAw&#13;&#10;ewJR27rSCwAAKE3gbZvACwDMnsDbtgulFwAAUJrA2zYTXgBg9gTetvn6AgCzJxC1zYQXAJi9i6UX&#13;&#10;wE75gaYSD3vow67e/5jHfmzBlQDA/IwViBYjvR/GZcILAMyeCWDbBF4AYPYE3rYJvADA7Onwtk3g&#13;&#10;BXbm0qUHSi8B4FSmEngXEd6YME9UA4ByplJpEHbPxucNAJi9qQReAAA4k7ECr0kiAABVsg9v2/wg&#13;&#10;AgDMnkoDAABNE3gBAGiawAsAQNMEXgAAmjaVC08AcE6ujAZM0CgbI9ilAXbs1lsfX3oJADBVo+w4&#13;&#10;ZR/etvlBBACYPRNeAACa5klrbTN5BwBmT6WhbSbvAMDsqTS0zdcFAJg9lQYAAJom8LbNhBcAmD2B&#13;&#10;t20CLwAwewIvAABNm1rgNbHcjs8XADB7Uwu8tj/bjsALAMze1AIvAABsxT68bfN1AQBmz4S3bQIv&#13;&#10;ADB7Ai8AAE0TeAEAaJrA2zaVBgBg9gTettnGDQCYPYEXAICmCbwAADRN4G2bSgMAMHsCLwAATRN4&#13;&#10;22bCCwDMnsALAEDTBN62+foCALM3ViBygYM6qTQAALNnAggAQNMEXgAAmqbS0DaVBgBg9sYKvIJV&#13;&#10;nXxdAIDZU2kAAKBpKg0AADRN4G2bSgMAMHsqDQAANE3gBQCgaQIvAABNE3gBAGiawAsAQNMEXgAA&#13;&#10;mibwAgDQNIEXAICmufAEAABNM+Ftmx9EAIDZE3gBAGiawAsAQNME3rapNAAAs+dJawAANM2Et21+&#13;&#10;EAEAZk/gbZvACwDMnsDbNoEXAJg9Hd62+boAALNnwts2gRcAmD2Bt20CLwAwewJv266UXgAAQGk6&#13;&#10;vG0TeAGA2Rsr8HYjvR/GJfACALN3caT3Y8JbJ4F3B2699fGllwAAbEGHt20CLwAwewJv2y6XXgAA&#13;&#10;QGkCb9tMeAGA2bNLQ9sEXgBg9kx426bSAADMnsDbNoEXAJg9gbdtKg0AwOwJvG0z4QUAZk/gbZsJ&#13;&#10;LwAwewJv20x4AYDZsy1Z2wReAGD2THjbptIAAMyewNs2k3cAYPYE3rapNAAAsyfwts2EFwCYvYul&#13;&#10;F8BOzbbDe+utjy+9BACgEia8bTPhBQBmT+Btm8ALAMzeWIG3G+n9MK7ZVhoAAAYmvG0z4QUAZk/g&#13;&#10;BQCgaQJv20x4AYDZE3jbJvACALPnSWsAADTNhLdtJrwAwOyNdaU1E16q4AprAMA6E962mfACALOn&#13;&#10;wwsAQNNMeAEAaJoJLwAATTPhbZsOLwAweya8AAA0zYQXAICmmfACANA0gRcAgKapNAAA0DQTXgAA&#13;&#10;mmbCCwBA0wReAACaptIAAEDTTHgBAGiawAsAQNNUGgAAaJoJLwAATRN4AQBomsALAEDTdHgBAGia&#13;&#10;CS8AAE27WHoBE7eI6TYwEbfe+vir9y9deqDYOgD2zYT3fIRdAIDKCbwAADRN4AUAoGkCLwAATRN4&#13;&#10;67AovQAAgFYJvHXw5DcAgB0ReM9m7ImsCS8AwI4IvGcz9kS2i9A7ikuXHrC/KABwhMBbD7UGAIAd&#13;&#10;EHjPzkQWAGACBN6zM5EFAJgAgRcAgKZdLL0AAPbv1lsfv/V/4wmhwFSZ8AIA0DSBd7880W1PTKIA&#13;&#10;gIHAu1+e6AYAsGdjBV6TSwAAqjTWk9ZMLgEad5YnuiUqRkB5JrwAADRNhxcAgKYJvGWZjAMA7JjA&#13;&#10;W5buMwDAjunwAgDQNBNeAACaZsILAEDTxtqHFwA2Ouv+vftmv2CWFvEcm+aY8O6fzxUA1Mt5ukE6&#13;&#10;vPvnp0YAqNeJgbdb/o9pGavSMNefhvzao2J+PXl6U/mVM8AeXOm67sJisUjXrZzi1874V0PvIlnM&#13;&#10;NgZNhwnv+Qi7ANCWK0mOht3k+DN+FxPfCTDhBc48DTcZBlrTdd2V7f+jpFt0Jr0VM+Gtn0cPAOzP&#13;&#10;9oE3MemtnAnvfp2l8+vRA+ekz12O3wIwQVc2BddTTW+7SESVEnj3S3iFPRBwOYuphHPf3zt3edPZ&#13;&#10;ulv0r1RbmCaBF9g5J2hgQi5vfG033HQn7szQRZe3Rjq8AABLXU7xpLWT+rp+l1slV1oDABh0faYZ&#13;&#10;Au1Jwfa4v/PktfqMVWkAZkhVAWjQ5WEP3qG+sG1NQaWhPjq8ADAhu3hynR9eT7DceaHrNnR37cow&#13;&#10;GTq8AACnc0283VRfUGmoj8ALALBZH3AP86skO1GetAYAcLKrOec001sd3vqY8AIAHFrNRkNLd3gW&#13;&#10;WxZZHE2zmy5S0RkE10bgBQBYdW2k7Ye26wUHJkPgBQAYLHJh0W/H0Mfcw6C7uaqwqb2g0VAd+/C2&#13;&#10;zU+hALCFRRYHK/vuXj2PrnR3F3F+nRyBFwDg0PpvvxdJupXubrf6N56gNg1jVRr8pAMAtGA9G61e&#13;&#10;XuJUeUcIro9tydrmBxEA2M6FxWKx6YlrR8+ppruTMlbg9eQ3AKAFXbJ8vtq1wbcn7E6ODi8AwGCR&#13;&#10;g9VZ7tUdG5g0Hd62+boAwBYWWZwrGy0W0nGNBF4AgEMyTYME3rb5ugDAdrqzVhhMd+ulw9s2gRcA&#13;&#10;ttOt9na77nSnUmG3bia8bXtk6QUAwMQcyTRHdmo4JtMKu/Uba8Ir8Nbp75VeAAB1u3TpgdJLqN4w&#13;&#10;8e3SXbMlWScCTYLA27b/LMmLk3xb6YUAsDtC66iOzTSb9t61H+80qDS07WPiawMA23DebJAnrbXP&#13;&#10;VfAAGmKau1PGtY0y4W3fhdILAAAoyfSvfb7GAMCsmfC2T+AFAGZNh7d9z0hfa/j60gsBmBt9W6iD&#13;&#10;6V/7PjJ6vABwPZ6w1jCVhnnwgw0AMFtjBSE/FdXNhBcAmC0T3nn4kiQ/VHoRAFApg7vGedLaPHxw&#13;&#10;fK2BxnhCGHBaup3z4WsNAMySqd98PC19l/eLC68D4AiTWmDXTP3m46Z48hoAMEMC77z8rSQ/W3oR&#13;&#10;AFAZT75vnMA7L58ZX3MA2ETobZjwMz++5gCwWRfBt0metDY/T0vy2iRPL70QoH2ekMZEDaHX/ryN&#13;&#10;MO2bn4vxdQeA0zDtbYTgM0/3JHld6UUAwASoOTRgrMBr5D8tF+KHHQDYhuA7YULPfD0lyb2lFwEA&#13;&#10;EyP4TpDAO1/DRSiEXgDYntA7ISoN83Z3PGAB4KxMeydC4OWRSe4rvQgAmDDBt3ICL7fHgxQAxuB8&#13;&#10;WikdXpLkU5LcX3oRANAA094KjRV4r4z0fijj4ctboRcAxiH4VkSlgcGdpRcAAA0SeitwcaT3I/C2&#13;&#10;4dPTT3mfUnohADCC1a037ym2isPQKy8VIvCy6sYkt0ToBWD6Xp/kM5J8UJI/W/456bfkLEXwLUSl&#13;&#10;gXW3LW/1eQGYqtcn+YT0YTdJPiLJXekDZw1bcao57JknrbGJPi8AU3Vf+j3mH73h756S5LOWb1M6&#13;&#10;+HpS2x6Z8HKcJ8eUF4BpuT99Ne/2E97mIH3wfcLy7Uuf6wTfPTDh5TgH6ffnLf0TMACcxv1Jbs7J&#13;&#10;YXfVo9P/RnN47kppQu8OmfBykocn+dQIvQDU7TST3ePclsPfapYOvqa9OzJm4H3fSO+Lujw8/a99&#13;&#10;hF4AanR/+vPUbdd7wxMcpJ/2qjk0aqzA+6yR3g91enTUGwCoy33pg+mnJHnUSO/zUVFzaNJY+/Am&#13;&#10;ag2t+9Acht67Cq8FgHkb9tTd1a5Ct6V/ftIQekvuTW/v3hGMGXj/KslDRnx/1OdD02/nUsPm3QDM&#13;&#10;03D1tF2H0KHm8GAE38kbq9KQ9FcxoX0H6Se8ixwGXwDYh19Of0GJff6mUc2hAWNOeP8gyceN+P6o&#13;&#10;291J3pL+J+2S1ycHoH2/mMP9cy8UWoOaw4Tp8HIeT0ry7vQ/cSfJUwuuBYA2vXZ5W8M5Zqg5vDeC&#13;&#10;76SMWWl454jvi+m4Kf2E90qS1xVeCwDt+LkkP5++wvC0wmtZ9/AcrTmUrjq0XHMY5d82ZuBl3j47&#13;&#10;yd9P/2unXyy7FAAm7qeXt5+X5O8UXMf13JbDnSJqCL0tB99zGbPSAI9ZvvxC+l9BPb3scgCYmB9P&#13;&#10;39G9K/3OQFOh5lA5gZdd+NwkH0j/q6gk+fyCawGgfv8ifdC9JdPd8nKoObw99QRfoXdJ4GVXbkj/&#13;&#10;q6jfT/Kv0j/ovrDoigCo0Q8tb7+06CrGM1zi+A3pg2/p0JsIvqMG3i7JH6Xurg3797HLl/85yc+k&#13;&#10;/z55RtEVAVCD16R/LtGzk3xw4bXsgppDRbrF4vz/9kuXHhjuvi79k5fgOMMTEb6o6CoAKOWfp68v&#13;&#10;fFaSxxVey768PYe7WZUMvsn0Qm93662PP/c7GbvSYGsyrudZSf46yeXln7+43FIA2KPvTD/RfWSS&#13;&#10;5xRey76pOZzNaLtOjB14bYfBaTwk/cHuf0vyP6R/0LXS3QLgWq9Y3n5D0VWUp+ZQiMBLSf/l8uV1&#13;&#10;SX5k+bovL7ccAEb27emnuv8409pmbJfs5lDA2Bee6JL88cjvk92q4Zv8aUm+LMnf5PDZugBM10uS&#13;&#10;vDTJHUm+KcLuJi5asUdjT3i/JMkvpb/4ANNQ0zf485L83+n7vV2Sryi7HAC29KIc9nQdw0/nziTv&#13;&#10;Tz3T3qSOYdiodrEP77t38D6pyyK7C8ofnv4g+RtJXr183Vft6GMBMJ5vTX9ueHHphUzQjVFz2LSG&#13;&#10;0ewi8NY0MWQ39vE1/qTly08l+d4kX7OHjwnA9r45/XnhOUkeW3gtU2c3hx3Z1ZXW/iTJR+3ofTMv&#13;&#10;X5T+Ga3DNmZfX3AtABz6pvT1hTvS76nLeNQcRjb2hScGPx77qzK+303yK8v7Lyi5EIAZe2H6EHRL&#13;&#10;kq8tvJY5qOmiFcn+gu/V3ybXeOGJwdi7P1CvXfZ513388uVHcrin4wv39LEBODzmvrzoKualpppD&#13;&#10;sp9+7+i5YleBt0t/Na2H7Oj9U48Sne1hr96XL1++ucAaAOZkCLr3JLm95EJmTM3hHHYVeJ+d5Erm&#13;&#10;d+nAudjnVPck35x+V5Ch3/uigmsBaNE3Lm/vSHJXyYWQ5HA3hwcj+G5lV4E3UWtoWQ1hd3BT+q1w&#13;&#10;fjP9D1lJv+E5AOczhN1XnPhWlPCo9MG3xZrDTjLGLgNvl376dtMOPwb7Vctkd5MnLl++P/0ekIv0&#13;&#10;V/kBYDsvSH+s/7r0F5CgXmoOp7SrXRoGP5l+WymmZVOwHV5Xc+hd9aL0a31Z6YUATMSw+8096SsM&#13;&#10;TMuDSX57eb/0xDc5e/C9JmPUvEvDYArBiGut/pTWrbxuKmE36ae7v7/yZ8EXYLMh6N6S5BtKLoRz&#13;&#10;aaHmsLOMsY/A+4b0XwDqsE1oXX+7qYTdwccm+fb034PDTg620gE4NITd7yy6CsZ0Z/rntKg5rNh1&#13;&#10;pSHpLw37rHN/EGozpWnv4HtyuHn3d5RcCEBhQ9D9+ujptmxKNYdjM8UYlYZ97KTQJfnTPXwcxnW9&#13;&#10;n4SmFnaT/opAL0//b3PBCmCOnp8+7N6Rfqor7LZtqDkkhxPfkoplh11XGpJ+umvKW7/1ie0UA+1p&#13;&#10;fUeS/2t5fxG/ygPa9/zl7S0r95mP2dcc9hF4k36S/L4kH7Snj8f2VgPuFOsK2/q76YPvfTnca1Lw&#13;&#10;BVo0BNxXFl0FpR2kzotW7OeD7aHDOzDlnZY5hN5V35W+3+uEALRiCLrPTfK4kguhSm9Pf96rodt7&#13;&#10;oilsS7bKlHda5hR2k34rnj9f+bPgC0zVEHSflH5PXdjkttRTc9i5fQbeZ6afGj5zjx8TtvHI9LWG&#13;&#10;t6y8TvAFpkJPl23VVnPYmX0G3qSfGr4nySP2/HE5NLeqwlk8aflybw637hF8gZrp6XIew24Ob08d&#13;&#10;F60Y3T47vIOfjinvvgi34xhC76uKrgLgWnq6jO1Kkl9d3q8i+E6twzvokvwfSf5egY89N8LuOF6Z&#13;&#10;o/1ewRcoTU+XXWmy5lAi8D4z/ZRX4D2fs0xvTXzP7pHpg+9qv1fwBUp4fvR02b2mag4lAm/Sh67f&#13;&#10;i1+/nIewW8bQ731VDk82gi+wD8Mx5xviCmnsTxO7OZTo8A5+Jskzzv3BoSz9XmDXhqB7T/ofuKGU&#13;&#10;9yZ58/L+3oLvVDu8q341yZMLrwHOQ78X2BXbjFGbh2eiNYeSgfeZ6ae8MHVDv/feqDkA47DNGDWb&#13;&#10;XM2hZKUhSX42/SfMNmW05FXpL9c43Ac4LT1dpmbnNYcxKg2lA2/ST3mfELs2JJ5Y1hr9XuC09HSZ&#13;&#10;urfncNgzavBtocOb2KZslbDbllem341kIPgC6/R0acVty9s3pMJ+bw2BN+k3Of7pJM8qvRAY2eOi&#13;&#10;3wtspqdLi+5MX3OoSg2VhoFqA2OqtR6i3wu4HDCtu5LkwljvbIxKw8H5lzGaZyb5rdKLoBk1ht2k&#13;&#10;P9G9cuU+MB/PX748Kf1xQNilVb9aegHraqk0DLr0k167NlDKvibD+r0wH3q6zMkbSi9gk5oqDYOf&#13;&#10;ST8K1+c9n1p/pc+17k3yluV9wRfaoqfLnAxht7pdGmqqNAyemT6o/bvSC5mI435iEXan4570J0PT&#13;&#10;H2jHUF94boRd5uHty9uqdmcY1FZpGDwryU8leVSSmwqvpXaCbTueH5cphqkbfmh9UvofZmEOHkz/&#13;&#10;hOwqw25Sb+BNki9K8pPLW6jNriojw2WK37LyOsEXpuH58Zsa5ufBJL+disNuUnfgTfrKxU9F6KU+&#13;&#10;u56sP2n58qrYvxdq53LAzNV7M4Gwm9T5pLV1P5XkcpLn7PKDQOVcphjq43LAzNl7k7w5ewi7rVxa&#13;&#10;+HqGasNPROhlvl4Z/V6ohZ4uczeJGsOqGndp2OTZ6df6LwuvA0oa+r1PyuEzwIH9Wt1mTNhljiYX&#13;&#10;dpNpVBpW/UT6XRvu3tcHZFLmtvewyxTD/ujpQr/12N53Yxij0jC1wJv0U96b4idrdmtK4Vm/F3ZH&#13;&#10;fQF6O7moxGnMpcO77ovTh94fT/IlRVdCS9YD7lTCbuIyxbALLgcMh4qF3bFMccI7+PH0lyB+bokP&#13;&#10;zmScd1I7pUlv4jLFMAaXA4belSS/urxfLOzOtdKwSuiFzYZ+r9ALp6enC4eqeXLaXCsNq74kfej9&#13;&#10;sSTPSPKflF0OVMNliuH09HThqMlXGNZNPfAmhz3eLsl/neSjC66FdkytyrDJsI2Zfi9spqcLR1VR&#13;&#10;YdiFqVca1v1o+h0cPqf0QqBC+r1wSE8XjqqmwrBOh3ezH03/E8qXl14IVEq/lzkbgu5zkzyu5EKg&#13;&#10;IlVXGHR4N/uy9KH3R9NXHB5bdjlQHf1e5khPF67VbIVhXYuBN+lDb5L890l+J8nTC64FajT0e9+y&#13;&#10;8jrBl1Y9P3q6sK7IVdNKabHSsO5HklxO8rQkf6vwWqBW+r20yDZjcK3JTXVVGk5ntcu7SPK8UguB&#13;&#10;it2zfHlB+pAg9DJlerqw2aymuqvmEHgHz0vyL5L8cJJPTPIJZZcDVXpl9HuZLj1d2Oy9Sd68vD+7&#13;&#10;sJvMo9KwyQ+ln/Y+O8lDC68FaqXmwJTo6cJmVe/AcBoqDWf3j1fuL5L8k1ILgYoNNYdX5TBECL7U&#13;&#10;Rk8XNhvqC8mEw+5Y5jrhXTVMe29K8gWF1wI1e8HyVuilBkPQvSd9hQHoDReQSBoJuia84ximvf/d&#13;&#10;8uUTly/AUfq91MDlgGGzye2+sE8mvNf6wfQT3+ckeVjhtUCt9HspweWAYbPJ93RPYsK7G1+xcv9K&#13;&#10;kn9WaiFQMf1e9klPFzbT0z0lE96TDdPeT0zySYXXAjXT72UXbDMGm81qmzET3t0bpr0/mOQ3knxG&#13;&#10;bGIOm7wyye+t/Fnw5Tz0dGEzPd0zMuHdzg9EzQGuR7+X89DThc2a7umeZIwJr8C7vaHmcFOSZxRe&#13;&#10;S80WSbrSi6CoV6Xvlgm9nIbLAcNms+/pqjSUsVpz+MHo9x5nn2FXuK7T82MbM65PTxc2m1VPd9cE&#13;&#10;3rMbgu8PpP/p6+lJHl1uObMm7NbrkdHv5XguBwzX0tPdAYH3/P7p8vYg8+v3bjNZPc3bmtS263Hp&#13;&#10;g++9sY0ZthmD4wz1BUF3ZDq84/rBJJfTTyzm1O8dgup6YF1/vUDLQL93nvR0YbPmLgc8Jh3e+qzW&#13;&#10;HL4/fbf3tnLL2YlN4XX1dlOoXX+79ffF/Oj3zoueLmz2/iRvXN4XdHdI4N2NoeYw9Hufm7ovU7wp&#13;&#10;eF4vjG56++Pe5kr6ysdw/3oBmfYtctjvfcvK6wXf9ujpwmaz3WasBIF3t9b7vV9ZcC0n2RQ4T5rW&#13;&#10;rk551183vP3q362/7Unvn3lY/bo/afniMsVt0dOFzWa/zVgJOrz7M1y04uYkzyy8lsGm4Lr6+vW3&#13;&#10;XbUeWFenuOvvu8u1k91NH0cAJnGZ4qkbgu496X+QAXp6umekwzstqzWHWvq9xwXQTSF43SLX9nhX&#13;&#10;X7cacq8XbNenw7Rnmx9mXhn93inS04XNbDNWARPecr4//YOghn7vpieinTShXX3dhZX3s/o26+/7&#13;&#10;epNc0102cZniaXhB+sewywHDUXq6IzDhnbZhv96S/d7TTF6Tfn2b/v5CjlYd1qe9Sf/vW538Hld9&#13;&#10;EHbZ5J7li35vnYb6yddHTxdW6elWxoS3DkO/d581h5PC7mLldgjk67qVv1/9JlqsvX5TpeEsT1gz&#13;&#10;ASbR763FNy5v70hyd8mFQGVcDngHTHjbMfR7vz/9T4WfkeQ/38HHOenJaKtT2eH1ixzWFLokf5Nr&#13;&#10;g+zlHA3KByt/Xp3kJtdWIrYJscIuicsUlzYE3ZvT774A9PR0K2fCW6fXpA+Dp605HBccN3VyV+8P&#13;&#10;9YLVysF6AB4C7RBeL+fwB6XF2p/X3+em9zfcP2ndcBr6vfv1wuXtdxRdBdRHT3fHxpjwCrz1GmoO&#13;&#10;NyV51kjvczWEHrfH7lBfWK0qrAfiYeJ7OX2Pd3jy2t/k6JPYVj/m6sc46e9hWy5TvFvftLz92vQX&#13;&#10;kAB6erp7otLQttWaw2vS93tvv85/s014XK8brD+xbLH2utX3O0xxV5+kdnnl7693ieHrvQ624TLF&#13;&#10;u/Et6R/HdyS5s/BaoCZ6uhMk8NZv2M3hNel/mvy8JI/OduHxNBeSOK5usL6f7noNYvVjbwrR11sH&#13;&#10;jGG4TLF+7/m9OP1j9aYkX112KVAVPd0JE3inY+jzDsHzq87xvk564trq7VBZWHUxh8H3wsrbHxdu&#13;&#10;BVz26XHpg++9sY3ZWbwk/WP32wqvA2oz1BcE3YnS4Z2m4Ultj0jy7DP898d90YcQu9rd7db+bqgu&#13;&#10;DN3d5PgnqUFpr0ryrrggwvV8e/rH87OSfEzhtUBNXA64Ajq88zVMe1+9fPmkJJ98zNse16XdtHvC&#13;&#10;sOfucLsadlevrHZl7b+/snYr7FKL1X5vl+Q7C66lRq/I4R7gn154LVCT9yd54/K+oNsAgXfahlrD&#13;&#10;q9P/uuVLk3zI2tscd3GJ9YtMDIZp7UH6ae5BDie76xehWA+36x1eqMEj0wfdX195neDbT70fkeQf&#13;&#10;FV4H1MY2Yw0SeNswBN9hyvo1x7zdcZPX1fC7KRQP96/330PN7li+3Jd+T9ku89xT9rvT/wD7j5J8&#13;&#10;aOG1QE3elr6n20XYbY4Ob3u+L4fPsH7OMW+z6Yu+aeK76Ylnx+34cNrQa6cGavHN6b8XX156IXvy&#13;&#10;mvRB9+lJPrLwWqAm70jf0xV0K6XDyyZfvbz9viTfm+Qzk3zc2ttc70pnqxPeTRedOO7tT0PYpRYv&#13;&#10;T/+EtoPlS6s7E/xQ+qD7xCS3FV4L1ORKkl9Z3r+r5ELYPYG3XV+9vP3eJP9Tki9L8vC1t9kUfE+6&#13;&#10;WISwSmtuTvLSJO/O4cVUXlR0ReP50fRXP3xikk8ovBaozf3LW0F3JgTe9g193qHf+3Ub3sblfpm7&#13;&#10;m9IH3fekf5LmMPV9QcE1ndVPpJ/oPiHJf1V4LVCbt6X/zY76wszo8M7L96QPs5+U5FNOeDuBF5I3&#13;&#10;Jflf0wff454IWoufS/8D7eX0V2N8SNnlQHVcDnjCdHjZ1tcub78n/TZmn5nk49feRtiF3qcuX/4y&#13;&#10;yYfncPp7IX1FqLRfSB9yryT5tCSPKrscqJLLAZPEhHfuvjv9weDrSy+E0fnBZXd+N8lv5TD8PnNP&#13;&#10;H/feHF7We5H+B9aH7uljwxTZT7cRY0x4BV6G0Htzkuce8zbCE2z2/iT/Pv2WRsOT3ob+b5I89Qzv&#13;&#10;c3gyzeolvm9Ov8PChTOvFOZj6Okmwm4TBF7G9M/TB9/b0v96lGnxQ0l9LqffJWHYyD5J/nh5/zHL&#13;&#10;+1neT5IPTvKw5X1XLYTt6ek2SoeXMQ21hu9K3+/9giT/abnlsCVhtz5D5eEjVl736JX7OrcwDj1d&#13;&#10;rkvgZd03rNy/kmluy9Qyk9yjfD5g3t6e/rcogi4n8mszjvP89N8fr0q/gT11EO6O8vmAeXow/ZPS&#13;&#10;hF1OxYSXkzx/efvK5cttSf5BsdUAMHfvT/LG5X1Bl1MTeDmNodbwnemf/fq8JI8othoA5sg2Y5yZ&#13;&#10;wMs2vnHl/iLJC0stpCE6qAAnG3q6ibDLGenwchYvTB/SXpHkhwuvZeqEXYDN1nu6wi5nZsLLWQ3T&#13;&#10;3Vck+Y4kn5Xk75dbzuSZ9AL0bDPG6ARezmu11nB/kq9IclOhtUyZsAugp8uOCLyM5ZuXt136aeW3&#13;&#10;FFzL1JjuAnOnp8tO6fAytm9J/331siS/VngtUyHsAnP13ujpsgcmvOzCMO399iRvTXJnkieWWw4A&#13;&#10;ldHTZa8EXnbpW5e3Xfp+74sLrgWAOtyf/rwg6LI3Kg3sw4uSXEjy0iQ/UHgtAJTxtgi7FGLCy74M&#13;&#10;095vW77cnuS/KbccAPbkL5K8eXn/rpILYb4EXvZtqDW8JH2/94uSPLbYas7H7goAJ7t/eSvoUpTA&#13;&#10;SykvWd526Z+88G3llnJmwi7AZm9Lv/OC+gJV0OGltJek/z58SZJXF10JAOf1jvRT3Xemn+oKu1TB&#13;&#10;hJcavGR5++LlyycneXKx1QCwrfcleePyvvoC1RF4qclQa3hx+n7vVyW5udxyADgFPV2qJ/BSo9U+&#13;&#10;7yL9dmYA1OWtSd61vC/sUjUdXmr20vRPeHhxku8ruxQAlv4syX3pw+5dEXaZABNeajdMd1+Ufi/f&#13;&#10;u5LcVm45ALN1Jckb0g8i7i68FtiKwMtUrNYa7kvyNdHvBdiX+5a3gi6TJPAyNS9b+/O3F1kFwDy8&#13;&#10;NYf76aouMFk6vEzVEHy/NcmvlFwIQIPek36q+870U11hl0kz4WXKVkPvr0e/F+C8LkdPlwYJvLRg&#13;&#10;tdZwX9QcAM7i9emD7j2lFwJjU2mgJS9Lf7D+1tjGDOC0fj192E1MdWmUCS+tGaa737p8+eQkd5Zb&#13;&#10;DkC13pPkTcv7pro0TeClVavB961JnpPkY8stB6Aqw0RX0GUWBF5at97n1e8F5uwt6a+Q5klpzIoO&#13;&#10;L3PxsvTf7y+Kfi8wP3+afqr7rvRTXWGXWTHhZU7WL1P8pCRPLrccgJ376yS/tryvvsBsCbzM0Wrw&#13;&#10;fUtcphho072xzRgkEXiZtyH4HiRZrPwZYMrenOTdEXbhKh1e6IPuQZIXJ3l14bUAnNXQ0313+qAr&#13;&#10;7MKSCS/0vm15++IkL0nylCSfWGw1AKd3Ocn9MdGFYwm8cNQQfLv0J5CvjH4vUK+hp/vU0guBmgm8&#13;&#10;sNlLlrdd+sD7z8otBeAab87hfrqmunAdOrxwspek78O9NIdb+wCU8u70U913pZ/qCrtwCia8cH0v&#13;&#10;Xt6+NP1lip+S5BPKLQeYoaGnm6gvwNYEXji9Fy1vuyRvSH/xCoBdu3d5K+jCGXWLxeLc7+TSpQfO&#13;&#10;vxKYlpel37v3kUmeV3gtQJuGnm4i7DITt976+J28XxNeOJtvWd6+PMl3JLk9yT8stxygIe9O8qbl&#13;&#10;fUEXRmDCC+N4RfqJ7zOSPKbwWoDpUl+gCbua1J6VCS+M44XL22758oKCawGmxzZjsEO2JYNxvTD9&#13;&#10;4+pVSX6s8FqA+v1p+qnuu2ObMdgZE14Y3/OXt9+1fLk9yaeWWw5Qob/K4d7e6guwYwIv7M43LG+/&#13;&#10;O8lvJPnyJA8vtxygEnq6sGcCL+ze1y1vhwrR15RaCFCUni4UosML+/O1SS4keXWSnyq8FmB/hp6u&#13;&#10;ywFDISa8sF9ftbx9TZLvT/KZSR5XbjnADrkcMFRC4IUyvnJ5+wNJ3pjkOUkeVm45wMj0dKEiAi+U&#13;&#10;9U+XtwdJbk7y3xZcC3B+b0nyzujpQlV0eKEO/yTJe5L8cJLfLrsU4AzeHT1dqJYJL9TjecvbH0ny&#13;&#10;m0k+PcnHlFsOcAqXk7xheV99ASol8EJ9vnx5+6NJ/nWSLy24FuB4r1/emuZC5VQaoF5flv4x+uNJ&#13;&#10;frnwWoBDvx5hFybFhBfq9tzl7b9M8hNJnpjk44qtBubtPUnetLwv6MKECLwwDV+8vP3J9E9quyvJ&#13;&#10;TcVWA/NjogsTJvDCtDx7efvTSRZJnlVwLTAHv57DbcbuLrwW4IwEXpimZyX52eXLzUmeXHY50Jz/&#13;&#10;kP63KfbThQYIvDBdz1je/tzy5YlJ/m655UAT/jr91Q8TQReaIfDC9H3h8vZfpZ9IPS3JjeWWA5N1&#13;&#10;3/JWdQEaI/BCO75gefvz6fu9n19wLTAlb03f002EXWiSwAvt+fwk/2OS16bv9/7DssuBav1ZDi/l&#13;&#10;LehCwwReaNPnLW9fm+QXknxakg8rtxyoypUcXg5Y0IUZEHihbU9f3v7C8vaeeNwzb/fFFmMwO058&#13;&#10;MA+fu7z9xSS3pJ/4wpwMPd0u/YVbgBk5KL0AYK8+J8m7kvxSkj8puxTYi79Icn/67/u7I+zCLJnw&#13;&#10;wvw8bXn7S+mfsPNp6Z/cBi25kuRXlveFXJg5gRfm67OXt7+8vLXJPq24f3kr6AJJVBqA5Knpe433&#13;&#10;JnlL4bXAebwjwi6wgQkvkBxOd+9dvjwhyUeWWw5s5S9y+MOaoAtcQ+AFVq0G399J8hlJHlJuOXBd&#13;&#10;JrrAdQm8wCarwTexZyn1eVsOLwcs7AInEniBk9yT5PXLl1uS3FF2OZB35PBywIIucCrdYrE49zu5&#13;&#10;dOmB868EqN3rl7dPSPIRJRfCLL0/ya+lf4LlUwqvBap0662PL72EapnwAqc11Bpen37Cdmfs9MJ+&#13;&#10;vGF5a6ILnInAC2xrCL73LW9N29iVt6W/Qlri+ww4B4EXOKu70ofe+9P3e28vuxwa8mAOe7qCLnBu&#13;&#10;Ai9wHsOvmIfg+ylJPrTccpi4K0l+dXlf0AVGI/ACY1gNvknyWdHvZTtDT1fQBUYn8AJjWg2+ag6c&#13;&#10;xttzuJ+usEs17HjQFoEX2IXVfu8Tkjy67HKo0HuTvHl5X9AFdkrgBXZlmPben/4JSJ+a5OHllkMl&#13;&#10;9HQpwsR23gReYNeGUHP/8vbOUguhOD1doAhPKgH2ZQg5b0jf22Q+HoywCxRkwgvs0+q09w3p+72P&#13;&#10;KrccdkxPF6iCwAuUsF5z+PQkNxZaC7thosuodHA5D4EXKEm/tz0uB8y5CbeMTeAFavCUHNYcbkly&#13;&#10;W9nlcAYPJvmt5f27TnpDgH0TeIFa6PdO0/uSvHF5X9AFqiTwArVZrzk8OXaUqdXwNRJ0gaoJvECt&#13;&#10;9Hvr9bYcXg5Y2AWqJ/ACtVvt996c5Payy5m1P0t/1bwkubvkQgC20S0Wi3O/k0uXHjj/SgCu777l&#13;&#10;rcsU79eVHE7a7ym5EKbJrguUZsILTMnw6/Mh+H5W9Ht37fXLW0EXmCyBF5iiIfi+fu3PjOfN6ffT&#13;&#10;XST57LJLATgfgReYsruT3Jt+4ntLkk8uu5wm/Pv0++kuknxO4bUAjELgBaZu+FX7veknvrckuaPc&#13;&#10;cibrT3IYdD+38FoARiXwAq0Ygu8vpw+/tyR5UrnlTMa/SfLny/tPL7kQgF0ReIHWPHV5+7okv7S8&#13;&#10;f3eSC0VWU6//JYd76X5+yYUA7JrAC7TqaSv3f3F5+4QkjymwlpIWSbrl7R8m+c2V139hqUUxbbYZ&#13;&#10;Y2oEXmAOhidfvTaHge/TknxYmeXs3GrIfW/6i3YMr39mqUUBlCLwAnOy2lH9+ZX7n5DkY/a8lrFs&#13;&#10;unrQO5L865W//6L9LQegPgIvMFervdWfS/Iby/u3JLkt9V/JbTXovi99J/fPV/7ui/e9IIBaCbwA&#13;&#10;13ZZfyZHA+UTk/ydJB+0rwUtDdWE4X7Sh9v/J8mlHAbcJPmSPa4LYFIEXoBrbeq5/kSOhuBHJvno&#13;&#10;JB+Svgv8kBE//l8l+X/T92//IP0VzwaLJF864scCaJ7AC3A6zznh737sOv/tpp7t+t93a2/35adZ&#13;&#10;FADX1y0W1zsOAwDAdB2UXgAAAOySwAsAQNMEXgAAmibwAgDQNIEXAICmCbwAADRN4AUAoGkCLwAA&#13;&#10;TRN4AQBomsALAEDTBF4AAJom8AIA0DSBFwCApgm8AAA0TeAFAKBpAi8AAE0TeAEAaJrACwBA0wRe&#13;&#10;AACaJvACANA0gRcAgKYJvAAANE3gBQCgaQIvAABNE3gBAGiawAsAQNMEXgAAmibwAgDQNIEXAICm&#13;&#10;CbwAADRN4AUAoGkCLwAATfv/AVN/fA8hk9GxAAAAAElFTkSuQmCCUEsBAi0AFAAGAAgAAAAhAP3L&#13;&#10;OEwVAQAARwIAABMAAAAAAAAAAAAAAAAAAAAAAFtDb250ZW50X1R5cGVzXS54bWxQSwECLQAUAAYA&#13;&#10;CAAAACEAOP0h/9YAAACUAQAACwAAAAAAAAAAAAAAAABGAQAAX3JlbHMvLnJlbHNQSwECLQAUAAYA&#13;&#10;CAAAACEATWJGrjGOBwBIkwcAFAAAAAAAAAAAAAAAAABFAgAAZHJzL21lZGlhL2ltYWdlMi5lbWZQ&#13;&#10;SwECLQAUAAYACAAAACEA1BCh+C6OBwBQkwcAFAAAAAAAAAAAAAAAAACokAcAZHJzL21lZGlhL2lt&#13;&#10;YWdlMy5lbWZQSwECLQAUAAYACAAAACEA+P8sYTYFAAD5FwAADgAAAAAAAAAAAAAAAAAIHw8AZHJz&#13;&#10;L2Uyb0RvYy54bWxQSwECLQAUAAYACAAAACEAbrMJS+MAAAAPAQAADwAAAAAAAAAAAAAAAABqJA8A&#13;&#10;ZHJzL2Rvd25yZXYueG1sUEsBAi0AFAAGAAgAAAAhAMpfbotAjgcATJMHABQAAAAAAAAAAAAAAAAA&#13;&#10;eiUPAGRycy9tZWRpYS9pbWFnZTEuZW1mUEsBAi0AFAAGAAgAAAAhAKv9S47WAAAArQIAABkAAAAA&#13;&#10;AAAAAAAAAAAA7LMWAGRycy9fcmVscy9lMm9Eb2MueG1sLnJlbHNQSwECLQAKAAAAAAAAACEACZcs&#13;&#10;rUFSAABBUgAAFAAAAAAAAAAAAAAAAAD5tBYAZHJzL21lZGlhL2ltYWdlNC5wbmdQSwUGAAAAAAkA&#13;&#10;CQBCAgAAbAcXAAAA&#13;&#10;">
                <v:shape id="Image 24" o:spid="_x0000_s1047" type="#_x0000_t75" style="position:absolute;left:5103;top:3615;width:9785;height:175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2QSgyQAAAOAAAAAPAAAAZHJzL2Rvd25yZXYueG1sRI9Ba8JA&#13;&#10;FITvBf/D8gRvuttgSomuUhWhCqXU2kNvj+wzCWbfhuw2Rn99tyD0MjAM8w0zX/a2Fh21vnKs4XGi&#13;&#10;QBDnzlRcaDh+bsfPIHxANlg7Jg1X8rBcDB7mmBl34Q/qDqEQEcI+Qw1lCE0mpc9LsugnriGO2cm1&#13;&#10;FkO0bSFNi5cIt7VMlHqSFiuOCyU2tC4pPx9+rIYVbd52t69KqjTdW/W++u6OSar1aNhvZlFeZiAC&#13;&#10;9eG/cUe8Gg3JFP4OxTMgF78AAAD//wMAUEsBAi0AFAAGAAgAAAAhANvh9svuAAAAhQEAABMAAAAA&#13;&#10;AAAAAAAAAAAAAAAAAFtDb250ZW50X1R5cGVzXS54bWxQSwECLQAUAAYACAAAACEAWvQsW78AAAAV&#13;&#10;AQAACwAAAAAAAAAAAAAAAAAfAQAAX3JlbHMvLnJlbHNQSwECLQAUAAYACAAAACEAZNkEoMkAAADg&#13;&#10;AAAADwAAAAAAAAAAAAAAAAAHAgAAZHJzL2Rvd25yZXYueG1sUEsFBgAAAAADAAMAtwAAAP0CAAAA&#13;&#10;AA==&#13;&#10;">
                  <v:imagedata r:id="rId35" o:title=""/>
                </v:shape>
                <v:shape id="Zone de texte 41" o:spid="_x0000_s1048" type="#_x0000_t202" style="position:absolute;left:3827;width:11378;height:345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g+a9xwAAAOAAAAAPAAAAZHJzL2Rvd25yZXYueG1sRI9Pa8JA&#13;&#10;FMTvQr/D8gq96W6Kio1ZRQyFnixqW+jtkX35Q7NvQ3Zr0m/fFQQvA8Mwv2Gy7WhbcaHeN441JDMF&#13;&#10;grhwpuFKw8f5dboC4QOywdYxafgjD9vNwyTD1LiBj3Q5hUpECPsUNdQhdKmUvqjJop+5jjhmpest&#13;&#10;hmj7Spoehwi3rXxWaiktNhwXauxoX1Pxc/q1Gj4P5ffXXL1XuV10gxuVZPsitX56HPN1lN0aRKAx&#13;&#10;3Bs3xJvRME/geiieAbn5BwAA//8DAFBLAQItABQABgAIAAAAIQDb4fbL7gAAAIUBAAATAAAAAAAA&#13;&#10;AAAAAAAAAAAAAABbQ29udGVudF9UeXBlc10ueG1sUEsBAi0AFAAGAAgAAAAhAFr0LFu/AAAAFQEA&#13;&#10;AAsAAAAAAAAAAAAAAAAAHwEAAF9yZWxzLy5yZWxzUEsBAi0AFAAGAAgAAAAhAC2D5r3HAAAA4AAA&#13;&#10;AA8AAAAAAAAAAAAAAAAABwIAAGRycy9kb3ducmV2LnhtbFBLBQYAAAAAAwADALcAAAD7AgAAAAA=&#13;&#10;" filled="f" stroked="f">
                  <v:textbox>
                    <w:txbxContent>
                      <w:p w14:paraId="666EA940" w14:textId="169C4DA9" w:rsidR="00DD3FDB" w:rsidRPr="00286089" w:rsidRDefault="00F07AB4" w:rsidP="00DD3FDB">
                        <w:pPr>
                          <w:ind w:left="0"/>
                          <w:rPr>
                            <w:color w:val="1EA9C6"/>
                          </w:rPr>
                        </w:pPr>
                        <w:r>
                          <w:rPr>
                            <w:color w:val="1EA9C6"/>
                          </w:rPr>
                          <w:t>Manag</w:t>
                        </w:r>
                        <w:r w:rsidR="003000E0">
                          <w:rPr>
                            <w:color w:val="1EA9C6"/>
                          </w:rPr>
                          <w:t>ement</w:t>
                        </w:r>
                      </w:p>
                    </w:txbxContent>
                  </v:textbox>
                </v:shape>
                <v:shape id="Image 28" o:spid="_x0000_s1049" type="#_x0000_t75" style="position:absolute;top:21903;width:14712;height:200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BofIyAAAAOAAAAAPAAAAZHJzL2Rvd25yZXYueG1sRI/BasJA&#13;&#10;EIbvhb7DMoXe6iYWpERX0RZLoXhoWgRvQ3bMhmRnQ3bV+Padg+Bl4Gf4v5lvsRp9p840xCawgXyS&#13;&#10;gSKugm24NvD3u315AxUTssUuMBm4UoTV8vFhgYUNF/6hc5lqJRCOBRpwKfWF1rFy5DFOQk8su2MY&#13;&#10;PCaJQ63tgBeB+05Ps2ymPTYsFxz29O6oasuTN9Bu9vXhukvH164N8dPl2+/ylBvz/DR+zGWs56AS&#13;&#10;jeneuCG+rIGpfCxCIgN6+Q8AAP//AwBQSwECLQAUAAYACAAAACEA2+H2y+4AAACFAQAAEwAAAAAA&#13;&#10;AAAAAAAAAAAAAAAAW0NvbnRlbnRfVHlwZXNdLnhtbFBLAQItABQABgAIAAAAIQBa9CxbvwAAABUB&#13;&#10;AAALAAAAAAAAAAAAAAAAAB8BAABfcmVscy8ucmVsc1BLAQItABQABgAIAAAAIQAuBofIyAAAAOAA&#13;&#10;AAAPAAAAAAAAAAAAAAAAAAcCAABkcnMvZG93bnJldi54bWxQSwUGAAAAAAMAAwC3AAAA/AIAAAAA&#13;&#10;">
                  <v:imagedata r:id="rId36" o:title=""/>
                </v:shape>
                <v:shape id="Zone de texte 43" o:spid="_x0000_s1050" type="#_x0000_t202" style="position:absolute;top:24135;width:9461;height:340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Hd1RxwAAAOAAAAAPAAAAZHJzL2Rvd25yZXYueG1sRI9PawIx&#13;&#10;FMTvgt8hPKG3mmit2HWjSKXQk8XVFnp7bN7+wc3Lsknd7bdvhIKXgWGY3zDpdrCNuFLna8caZlMF&#13;&#10;gjh3puZSw/n09rgC4QOywcYxafglD9vNeJRiYlzPR7pmoRQRwj5BDVUIbSKlzyuy6KeuJY5Z4TqL&#13;&#10;IdqulKbDPsJtI+dKLaXFmuNChS29VpRfsh+r4fNQfH8t1Ee5t89t7wYl2b5IrR8mw34dZbcGEWgI&#13;&#10;98Y/4t1oWDzB7VA8A3LzBwAA//8DAFBLAQItABQABgAIAAAAIQDb4fbL7gAAAIUBAAATAAAAAAAA&#13;&#10;AAAAAAAAAAAAAABbQ29udGVudF9UeXBlc10ueG1sUEsBAi0AFAAGAAgAAAAhAFr0LFu/AAAAFQEA&#13;&#10;AAsAAAAAAAAAAAAAAAAAHwEAAF9yZWxzLy5yZWxzUEsBAi0AFAAGAAgAAAAhALId3VHHAAAA4AAA&#13;&#10;AA8AAAAAAAAAAAAAAAAABwIAAGRycy9kb3ducmV2LnhtbFBLBQYAAAAAAwADALcAAAD7AgAAAAA=&#13;&#10;" filled="f" stroked="f">
                  <v:textbox>
                    <w:txbxContent>
                      <w:p w14:paraId="3E5FDD48" w14:textId="77777777" w:rsidR="00DD3FDB" w:rsidRPr="00286089" w:rsidRDefault="00DD3FDB" w:rsidP="00DD3FDB">
                        <w:pPr>
                          <w:ind w:left="0"/>
                          <w:rPr>
                            <w:color w:val="1EA9C6"/>
                          </w:rPr>
                        </w:pPr>
                        <w:r>
                          <w:rPr>
                            <w:color w:val="1EA9C6"/>
                          </w:rPr>
                          <w:t>Technique</w:t>
                        </w:r>
                      </w:p>
                    </w:txbxContent>
                  </v:textbox>
                </v:shape>
                <v:shape id="Image 27" o:spid="_x0000_s1051" type="#_x0000_t75" style="position:absolute;left:29558;top:6273;width:9785;height:189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tzrcxwAAAOAAAAAPAAAAZHJzL2Rvd25yZXYueG1sRI/NasMw&#13;&#10;EITvhb6D2EIuJZGbQxKcyKEkTVJyap0+wGKtf7C1MpJiu29fFQq9DAzDfMPs9pPpxEDON5YVvCwS&#13;&#10;EMSF1Q1XCr5up/kGhA/IGjvLpOCbPOyzx4cdptqO/ElDHioRIexTVFCH0KdS+qImg35he+KYldYZ&#13;&#10;DNG6SmqHY4SbTi6TZCUNNhwXauzpUFPR5nejoBjOcnTPuW8r91E210ubvN1apWZP03Eb5XULItAU&#13;&#10;/ht/iHetYLmG30PxDMjsBwAA//8DAFBLAQItABQABgAIAAAAIQDb4fbL7gAAAIUBAAATAAAAAAAA&#13;&#10;AAAAAAAAAAAAAABbQ29udGVudF9UeXBlc10ueG1sUEsBAi0AFAAGAAgAAAAhAFr0LFu/AAAAFQEA&#13;&#10;AAsAAAAAAAAAAAAAAAAAHwEAAF9yZWxzLy5yZWxzUEsBAi0AFAAGAAgAAAAhACC3OtzHAAAA4AAA&#13;&#10;AA8AAAAAAAAAAAAAAAAABwIAAGRycy9kb3ducmV2LnhtbFBLBQYAAAAAAwADALcAAAD7AgAAAAA=&#13;&#10;">
                  <v:imagedata r:id="rId37" o:title=""/>
                </v:shape>
                <v:shape id="Zone de texte 40" o:spid="_x0000_s1052" type="#_x0000_t202" style="position:absolute;left:33705;top:2977;width:6697;height:345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z0MmxwAAAOAAAAAPAAAAZHJzL2Rvd25yZXYueG1sRI9Ba8JA&#13;&#10;EIXvgv9hGaE33W1RaaOriFLoyWJsBW9DdkxCs7MhuzXpv+8cCr0MPIb3Pb71dvCNulMX68AWHmcG&#13;&#10;FHERXM2lhY/z6/QZVEzIDpvAZOGHImw349EaMxd6PtE9T6USCMcMLVQptZnWsajIY5yFllh+t9B5&#13;&#10;TBK7UrsOe4H7Rj8Zs9Qea5aFClvaV1R85d/ewufxdr3MzXt58Iu2D4PR7F+0tQ+T4bCSs1uBSjSk&#13;&#10;/8Yf4s1ZmIuCCIkM6M0vAAAA//8DAFBLAQItABQABgAIAAAAIQDb4fbL7gAAAIUBAAATAAAAAAAA&#13;&#10;AAAAAAAAAAAAAABbQ29udGVudF9UeXBlc10ueG1sUEsBAi0AFAAGAAgAAAAhAFr0LFu/AAAAFQEA&#13;&#10;AAsAAAAAAAAAAAAAAAAAHwEAAF9yZWxzLy5yZWxzUEsBAi0AFAAGAAgAAAAhAELPQybHAAAA4AAA&#13;&#10;AA8AAAAAAAAAAAAAAAAABwIAAGRycy9kb3ducmV2LnhtbFBLBQYAAAAAAwADALcAAAD7AgAAAAA=&#13;&#10;" filled="f" stroked="f">
                  <v:textbox>
                    <w:txbxContent>
                      <w:p w14:paraId="705E22EC" w14:textId="77777777" w:rsidR="00DD3FDB" w:rsidRPr="00286089" w:rsidRDefault="00DD3FDB" w:rsidP="00DD3FDB">
                        <w:pPr>
                          <w:ind w:left="0"/>
                          <w:rPr>
                            <w:color w:val="1EA9C6"/>
                          </w:rPr>
                        </w:pPr>
                        <w:r>
                          <w:rPr>
                            <w:color w:val="1EA9C6"/>
                          </w:rPr>
                          <w:t>Projet</w:t>
                        </w:r>
                      </w:p>
                    </w:txbxContent>
                  </v:textbox>
                </v:shape>
                <v:shape id="Image 13" o:spid="_x0000_s1053" type="#_x0000_t75" alt="Une image contenant horloge, dessin&#10;&#10;Description générée automatiquement" style="position:absolute;left:11483;top:3296;width:17576;height:2009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OHfxyQAAAOAAAAAPAAAAZHJzL2Rvd25yZXYueG1sRI/dasJA&#13;&#10;EIXvC77DMoXe1Y0tlBpdRfoDpSBFa8XLcXeaBLOzIbtN0rfvFARvDjMczjdz5svB16qjNlaBDUzG&#13;&#10;GShiG1zFhYHd5+vtI6iYkB3WgcnAL0VYLkZXc8xd6HlD3TYVSiAcczRQptTkWkdbksc4Dg2xeN+h&#13;&#10;9ZhkbQvtWuwF7mt9l2UP2mPFcqHEhp5Ksqftj5c3NutmZT/s8bg7TPu1f5+87LsvY26uh+eZyGoG&#13;&#10;KtGQLokz4s1J+B7+C8kAevEHAAD//wMAUEsBAi0AFAAGAAgAAAAhANvh9svuAAAAhQEAABMAAAAA&#13;&#10;AAAAAAAAAAAAAAAAAFtDb250ZW50X1R5cGVzXS54bWxQSwECLQAUAAYACAAAACEAWvQsW78AAAAV&#13;&#10;AQAACwAAAAAAAAAAAAAAAAAfAQAAX3JlbHMvLnJlbHNQSwECLQAUAAYACAAAACEAajh38ckAAADg&#13;&#10;AAAADwAAAAAAAAAAAAAAAAAHAgAAZHJzL2Rvd25yZXYueG1sUEsFBgAAAAADAAMAtwAAAP0CAAAA&#13;&#10;AA==&#13;&#10;">
                  <v:imagedata r:id="rId38" o:title="Une image contenant horloge, dessin&#10;&#10;Description générée automatiquement"/>
                </v:shape>
              </v:group>
            </w:pict>
          </mc:Fallback>
        </mc:AlternateContent>
      </w:r>
    </w:p>
    <w:p w14:paraId="2B6C44C2" w14:textId="313B5B87" w:rsidR="00DD3FDB" w:rsidRDefault="00DD3FDB">
      <w:pPr>
        <w:tabs>
          <w:tab w:val="clear" w:pos="2835"/>
        </w:tabs>
        <w:ind w:left="0"/>
      </w:pPr>
    </w:p>
    <w:p w14:paraId="71AB7676" w14:textId="5F9B6D25" w:rsidR="00DD3FDB" w:rsidRDefault="00DD3FDB">
      <w:pPr>
        <w:tabs>
          <w:tab w:val="clear" w:pos="2835"/>
        </w:tabs>
        <w:ind w:left="0"/>
      </w:pPr>
    </w:p>
    <w:p w14:paraId="6137D0F1" w14:textId="1B9AE384" w:rsidR="00DD3FDB" w:rsidRDefault="00DD3FDB">
      <w:pPr>
        <w:tabs>
          <w:tab w:val="clear" w:pos="2835"/>
        </w:tabs>
        <w:ind w:left="0"/>
      </w:pPr>
    </w:p>
    <w:p w14:paraId="7CCED805" w14:textId="77777777" w:rsidR="00DD3FDB" w:rsidRDefault="00DD3FDB">
      <w:pPr>
        <w:tabs>
          <w:tab w:val="clear" w:pos="2835"/>
        </w:tabs>
        <w:ind w:left="0"/>
      </w:pPr>
    </w:p>
    <w:p w14:paraId="5318E442" w14:textId="77777777" w:rsidR="00DD3FDB" w:rsidRDefault="00DD3FDB">
      <w:pPr>
        <w:tabs>
          <w:tab w:val="clear" w:pos="2835"/>
        </w:tabs>
        <w:ind w:left="0"/>
      </w:pPr>
    </w:p>
    <w:p w14:paraId="0EA661BA" w14:textId="20F06F92" w:rsidR="00DD3FDB" w:rsidRDefault="00DD3FDB">
      <w:pPr>
        <w:tabs>
          <w:tab w:val="clear" w:pos="2835"/>
        </w:tabs>
        <w:ind w:left="0"/>
      </w:pPr>
    </w:p>
    <w:p w14:paraId="64646A4D" w14:textId="77777777" w:rsidR="00DD3FDB" w:rsidRDefault="00DD3FDB">
      <w:pPr>
        <w:tabs>
          <w:tab w:val="clear" w:pos="2835"/>
        </w:tabs>
        <w:ind w:left="0"/>
      </w:pPr>
    </w:p>
    <w:p w14:paraId="2059C5A1" w14:textId="77777777" w:rsidR="00DD3FDB" w:rsidRDefault="00DD3FDB">
      <w:pPr>
        <w:tabs>
          <w:tab w:val="clear" w:pos="2835"/>
        </w:tabs>
        <w:ind w:left="0"/>
      </w:pPr>
    </w:p>
    <w:p w14:paraId="184C9856" w14:textId="77777777" w:rsidR="00DD3FDB" w:rsidRDefault="00DD3FDB">
      <w:pPr>
        <w:tabs>
          <w:tab w:val="clear" w:pos="2835"/>
        </w:tabs>
        <w:ind w:left="0"/>
      </w:pPr>
    </w:p>
    <w:p w14:paraId="46F98730" w14:textId="77777777" w:rsidR="00DD3FDB" w:rsidRDefault="00DD3FDB">
      <w:pPr>
        <w:tabs>
          <w:tab w:val="clear" w:pos="2835"/>
        </w:tabs>
        <w:ind w:left="0"/>
      </w:pPr>
    </w:p>
    <w:p w14:paraId="198E5153" w14:textId="6C7E3AD8" w:rsidR="00DD3FDB" w:rsidRDefault="00DD3FDB">
      <w:pPr>
        <w:tabs>
          <w:tab w:val="clear" w:pos="2835"/>
        </w:tabs>
        <w:ind w:left="0"/>
      </w:pPr>
    </w:p>
    <w:p w14:paraId="43A69842" w14:textId="20C37B57" w:rsidR="00DD3FDB" w:rsidRDefault="00DD3FDB">
      <w:pPr>
        <w:tabs>
          <w:tab w:val="clear" w:pos="2835"/>
        </w:tabs>
        <w:ind w:left="0"/>
      </w:pPr>
    </w:p>
    <w:p w14:paraId="77BF280A" w14:textId="7B700BA7" w:rsidR="007A30DC" w:rsidRDefault="007A30DC">
      <w:pPr>
        <w:tabs>
          <w:tab w:val="clear" w:pos="2835"/>
        </w:tabs>
        <w:ind w:left="0"/>
      </w:pPr>
    </w:p>
    <w:p w14:paraId="47A240C6" w14:textId="77777777" w:rsidR="007A30DC" w:rsidRDefault="007A30DC">
      <w:pPr>
        <w:tabs>
          <w:tab w:val="clear" w:pos="2835"/>
        </w:tabs>
        <w:ind w:left="0"/>
      </w:pPr>
    </w:p>
    <w:p w14:paraId="60DE15DC" w14:textId="77777777" w:rsidR="00DD3FDB" w:rsidRDefault="00DD3FDB" w:rsidP="00DD3FDB">
      <w:pPr>
        <w:tabs>
          <w:tab w:val="clear" w:pos="2835"/>
        </w:tabs>
        <w:ind w:left="0"/>
      </w:pPr>
    </w:p>
    <w:p w14:paraId="662E984D" w14:textId="77777777" w:rsidR="00DD3FDB" w:rsidRDefault="00DD3FDB" w:rsidP="00DD3FDB">
      <w:pPr>
        <w:ind w:left="0" w:right="-573"/>
        <w:rPr>
          <w:sz w:val="21"/>
          <w:szCs w:val="21"/>
        </w:rPr>
        <w:sectPr w:rsidR="00DD3FDB" w:rsidSect="002A644B">
          <w:type w:val="continuous"/>
          <w:pgSz w:w="11900" w:h="16840"/>
          <w:pgMar w:top="591" w:right="1417" w:bottom="638" w:left="1417" w:header="708" w:footer="708" w:gutter="0"/>
          <w:cols w:space="708"/>
          <w:docGrid w:linePitch="360"/>
        </w:sectPr>
      </w:pPr>
    </w:p>
    <w:p w14:paraId="1F7DA759" w14:textId="0322B962" w:rsidR="00DD3FDB" w:rsidRPr="00CF6F16" w:rsidRDefault="00DD3FDB" w:rsidP="00DD3FDB">
      <w:pPr>
        <w:ind w:left="360" w:right="-573"/>
        <w:rPr>
          <w:sz w:val="10"/>
          <w:szCs w:val="10"/>
        </w:rPr>
      </w:pPr>
      <w:r w:rsidRPr="00A71539">
        <w:rPr>
          <w:sz w:val="21"/>
          <w:szCs w:val="21"/>
        </w:rPr>
        <w:t>Réseaux</w:t>
      </w:r>
      <w:r>
        <w:rPr>
          <w:sz w:val="21"/>
          <w:szCs w:val="21"/>
        </w:rPr>
        <w:tab/>
      </w:r>
      <w:r w:rsidRPr="00A71539">
        <w:rPr>
          <w:sz w:val="21"/>
          <w:szCs w:val="21"/>
        </w:rPr>
        <w:t xml:space="preserve"> </w:t>
      </w:r>
      <w:r w:rsidRPr="00CF6F16">
        <w:rPr>
          <w:noProof/>
          <w:sz w:val="20"/>
          <w:szCs w:val="20"/>
          <w:lang w:eastAsia="fr-FR"/>
        </w:rPr>
        <w:drawing>
          <wp:inline distT="0" distB="0" distL="0" distR="0" wp14:anchorId="321B3508" wp14:editId="18A9F692">
            <wp:extent cx="88900" cy="88900"/>
            <wp:effectExtent l="0" t="0" r="12700" b="12700"/>
            <wp:docPr id="127" name="Imag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890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F6F16">
        <w:rPr>
          <w:sz w:val="20"/>
          <w:szCs w:val="20"/>
        </w:rPr>
        <w:t xml:space="preserve"> </w:t>
      </w:r>
      <w:r w:rsidRPr="00CF6F16">
        <w:rPr>
          <w:noProof/>
          <w:sz w:val="20"/>
          <w:szCs w:val="20"/>
          <w:lang w:eastAsia="fr-FR"/>
        </w:rPr>
        <w:drawing>
          <wp:inline distT="0" distB="0" distL="0" distR="0" wp14:anchorId="7AF447CD" wp14:editId="4B650C5D">
            <wp:extent cx="88900" cy="88900"/>
            <wp:effectExtent l="0" t="0" r="12700" b="12700"/>
            <wp:docPr id="128" name="Imag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890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F6F16">
        <w:rPr>
          <w:sz w:val="20"/>
          <w:szCs w:val="20"/>
        </w:rPr>
        <w:t xml:space="preserve"> </w:t>
      </w:r>
      <w:r w:rsidRPr="00CF6F16">
        <w:rPr>
          <w:noProof/>
          <w:sz w:val="20"/>
          <w:szCs w:val="20"/>
          <w:lang w:eastAsia="fr-FR"/>
        </w:rPr>
        <w:drawing>
          <wp:inline distT="0" distB="0" distL="0" distR="0" wp14:anchorId="50CEE9C5" wp14:editId="7E983701">
            <wp:extent cx="88900" cy="88900"/>
            <wp:effectExtent l="0" t="0" r="12700" b="12700"/>
            <wp:docPr id="129" name="Imag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890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F6F16">
        <w:rPr>
          <w:sz w:val="20"/>
          <w:szCs w:val="20"/>
        </w:rPr>
        <w:t xml:space="preserve"> </w:t>
      </w:r>
      <w:r w:rsidRPr="00CF6F16">
        <w:rPr>
          <w:noProof/>
          <w:sz w:val="20"/>
          <w:szCs w:val="20"/>
          <w:lang w:eastAsia="fr-FR"/>
        </w:rPr>
        <w:drawing>
          <wp:inline distT="0" distB="0" distL="0" distR="0" wp14:anchorId="4EAA803D" wp14:editId="30831ECB">
            <wp:extent cx="88900" cy="88900"/>
            <wp:effectExtent l="0" t="0" r="12700" b="12700"/>
            <wp:docPr id="130" name="Imag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890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F6F16">
        <w:rPr>
          <w:sz w:val="20"/>
          <w:szCs w:val="20"/>
        </w:rPr>
        <w:t xml:space="preserve"> </w:t>
      </w:r>
      <w:r w:rsidRPr="00CF6F16">
        <w:rPr>
          <w:noProof/>
          <w:sz w:val="20"/>
          <w:szCs w:val="20"/>
          <w:lang w:eastAsia="fr-FR"/>
        </w:rPr>
        <w:drawing>
          <wp:inline distT="0" distB="0" distL="0" distR="0" wp14:anchorId="59E5FA21" wp14:editId="31412E49">
            <wp:extent cx="88900" cy="88900"/>
            <wp:effectExtent l="0" t="0" r="12700" b="12700"/>
            <wp:docPr id="131" name="Imag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890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89D10F" w14:textId="77777777" w:rsidR="00DD3FDB" w:rsidRPr="008259A0" w:rsidRDefault="00DD3FDB" w:rsidP="00DD3FDB">
      <w:pPr>
        <w:pStyle w:val="Paragraphedeliste"/>
        <w:numPr>
          <w:ilvl w:val="0"/>
          <w:numId w:val="17"/>
        </w:numPr>
        <w:ind w:right="-573"/>
        <w:rPr>
          <w:color w:val="808080" w:themeColor="background1" w:themeShade="80"/>
          <w:sz w:val="19"/>
          <w:szCs w:val="19"/>
        </w:rPr>
      </w:pPr>
      <w:r>
        <w:rPr>
          <w:color w:val="808080" w:themeColor="background1" w:themeShade="80"/>
          <w:sz w:val="19"/>
          <w:szCs w:val="19"/>
        </w:rPr>
        <w:t xml:space="preserve">Active Directory, </w:t>
      </w:r>
      <w:r w:rsidRPr="008259A0">
        <w:rPr>
          <w:color w:val="808080" w:themeColor="background1" w:themeShade="80"/>
          <w:sz w:val="19"/>
          <w:szCs w:val="19"/>
        </w:rPr>
        <w:t>DNS</w:t>
      </w:r>
      <w:r>
        <w:rPr>
          <w:color w:val="808080" w:themeColor="background1" w:themeShade="80"/>
          <w:sz w:val="19"/>
          <w:szCs w:val="19"/>
        </w:rPr>
        <w:t>, DHCP</w:t>
      </w:r>
    </w:p>
    <w:p w14:paraId="6C25EA1D" w14:textId="77777777" w:rsidR="00DD3FDB" w:rsidRPr="008259A0" w:rsidRDefault="00DD3FDB" w:rsidP="00DD3FDB">
      <w:pPr>
        <w:pStyle w:val="Paragraphedeliste"/>
        <w:numPr>
          <w:ilvl w:val="0"/>
          <w:numId w:val="17"/>
        </w:numPr>
        <w:ind w:right="-573"/>
        <w:rPr>
          <w:color w:val="808080" w:themeColor="background1" w:themeShade="80"/>
          <w:sz w:val="19"/>
          <w:szCs w:val="19"/>
        </w:rPr>
      </w:pPr>
      <w:r w:rsidRPr="008259A0">
        <w:rPr>
          <w:color w:val="808080" w:themeColor="background1" w:themeShade="80"/>
          <w:sz w:val="19"/>
          <w:szCs w:val="19"/>
        </w:rPr>
        <w:t>Messagerie (SMTP, POP</w:t>
      </w:r>
      <w:r>
        <w:rPr>
          <w:color w:val="808080" w:themeColor="background1" w:themeShade="80"/>
          <w:sz w:val="19"/>
          <w:szCs w:val="19"/>
        </w:rPr>
        <w:t>/</w:t>
      </w:r>
      <w:r w:rsidRPr="008259A0">
        <w:rPr>
          <w:color w:val="808080" w:themeColor="background1" w:themeShade="80"/>
          <w:sz w:val="19"/>
          <w:szCs w:val="19"/>
        </w:rPr>
        <w:t>IMAP)</w:t>
      </w:r>
    </w:p>
    <w:p w14:paraId="0593472F" w14:textId="77777777" w:rsidR="00DD3FDB" w:rsidRPr="008259A0" w:rsidRDefault="00DD3FDB" w:rsidP="00DD3FDB">
      <w:pPr>
        <w:pStyle w:val="Paragraphedeliste"/>
        <w:numPr>
          <w:ilvl w:val="0"/>
          <w:numId w:val="17"/>
        </w:numPr>
        <w:ind w:right="-573"/>
        <w:rPr>
          <w:color w:val="808080" w:themeColor="background1" w:themeShade="80"/>
          <w:sz w:val="19"/>
          <w:szCs w:val="19"/>
          <w:lang w:val="en-US"/>
        </w:rPr>
      </w:pPr>
      <w:r w:rsidRPr="008259A0">
        <w:rPr>
          <w:color w:val="808080" w:themeColor="background1" w:themeShade="80"/>
          <w:sz w:val="19"/>
          <w:szCs w:val="19"/>
          <w:lang w:val="en-US"/>
        </w:rPr>
        <w:t>Web (HTTP/S, S/FTP)</w:t>
      </w:r>
    </w:p>
    <w:p w14:paraId="7E1E983C" w14:textId="77777777" w:rsidR="00DD3FDB" w:rsidRPr="008259A0" w:rsidRDefault="00DD3FDB" w:rsidP="00DD3FDB">
      <w:pPr>
        <w:pStyle w:val="Paragraphedeliste"/>
        <w:numPr>
          <w:ilvl w:val="0"/>
          <w:numId w:val="17"/>
        </w:numPr>
        <w:ind w:right="-573"/>
        <w:rPr>
          <w:color w:val="808080" w:themeColor="background1" w:themeShade="80"/>
          <w:sz w:val="19"/>
          <w:szCs w:val="19"/>
        </w:rPr>
      </w:pPr>
      <w:r w:rsidRPr="008259A0">
        <w:rPr>
          <w:color w:val="808080" w:themeColor="background1" w:themeShade="80"/>
          <w:sz w:val="19"/>
          <w:szCs w:val="19"/>
        </w:rPr>
        <w:t>Gestion (SSH, SNMP, Telnet)</w:t>
      </w:r>
    </w:p>
    <w:p w14:paraId="76C31E8B" w14:textId="77777777" w:rsidR="00DD3FDB" w:rsidRPr="00A71539" w:rsidRDefault="00DD3FDB" w:rsidP="00DD3FDB">
      <w:pPr>
        <w:ind w:left="360" w:right="-573"/>
        <w:rPr>
          <w:sz w:val="21"/>
          <w:szCs w:val="21"/>
        </w:rPr>
      </w:pPr>
      <w:r>
        <w:rPr>
          <w:sz w:val="21"/>
          <w:szCs w:val="21"/>
        </w:rPr>
        <w:t>Matériels</w:t>
      </w:r>
      <w:r>
        <w:rPr>
          <w:sz w:val="21"/>
          <w:szCs w:val="21"/>
        </w:rPr>
        <w:tab/>
        <w:t xml:space="preserve"> </w:t>
      </w:r>
      <w:r w:rsidRPr="00CF6F16">
        <w:rPr>
          <w:noProof/>
          <w:sz w:val="20"/>
          <w:szCs w:val="20"/>
          <w:lang w:eastAsia="fr-FR"/>
        </w:rPr>
        <w:drawing>
          <wp:inline distT="0" distB="0" distL="0" distR="0" wp14:anchorId="7A169D9D" wp14:editId="2C996683">
            <wp:extent cx="88900" cy="88900"/>
            <wp:effectExtent l="0" t="0" r="12700" b="12700"/>
            <wp:docPr id="132" name="Imag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890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F6F16">
        <w:rPr>
          <w:sz w:val="20"/>
          <w:szCs w:val="20"/>
        </w:rPr>
        <w:t xml:space="preserve"> </w:t>
      </w:r>
      <w:r w:rsidRPr="00CF6F16">
        <w:rPr>
          <w:noProof/>
          <w:sz w:val="20"/>
          <w:szCs w:val="20"/>
          <w:lang w:eastAsia="fr-FR"/>
        </w:rPr>
        <w:drawing>
          <wp:inline distT="0" distB="0" distL="0" distR="0" wp14:anchorId="159BF410" wp14:editId="13FE67B7">
            <wp:extent cx="88900" cy="88900"/>
            <wp:effectExtent l="0" t="0" r="12700" b="12700"/>
            <wp:docPr id="133" name="Imag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890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F6F16">
        <w:rPr>
          <w:sz w:val="20"/>
          <w:szCs w:val="20"/>
        </w:rPr>
        <w:t xml:space="preserve"> </w:t>
      </w:r>
      <w:r w:rsidRPr="00CF6F16">
        <w:rPr>
          <w:noProof/>
          <w:sz w:val="20"/>
          <w:szCs w:val="20"/>
          <w:lang w:eastAsia="fr-FR"/>
        </w:rPr>
        <w:drawing>
          <wp:inline distT="0" distB="0" distL="0" distR="0" wp14:anchorId="55DD5AAA" wp14:editId="21DD8CD5">
            <wp:extent cx="88900" cy="88900"/>
            <wp:effectExtent l="0" t="0" r="12700" b="12700"/>
            <wp:docPr id="134" name="Imag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890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F6F16">
        <w:rPr>
          <w:sz w:val="20"/>
          <w:szCs w:val="20"/>
        </w:rPr>
        <w:t xml:space="preserve"> </w:t>
      </w:r>
      <w:r w:rsidRPr="00CF6F16">
        <w:rPr>
          <w:noProof/>
          <w:sz w:val="20"/>
          <w:szCs w:val="20"/>
          <w:lang w:eastAsia="fr-FR"/>
        </w:rPr>
        <w:drawing>
          <wp:inline distT="0" distB="0" distL="0" distR="0" wp14:anchorId="247A31F0" wp14:editId="4B708771">
            <wp:extent cx="88900" cy="88900"/>
            <wp:effectExtent l="0" t="0" r="12700" b="12700"/>
            <wp:docPr id="135" name="Imag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890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</w:t>
      </w:r>
      <w:r w:rsidRPr="00CF6F16">
        <w:rPr>
          <w:noProof/>
          <w:sz w:val="20"/>
          <w:szCs w:val="20"/>
          <w:lang w:eastAsia="fr-FR"/>
        </w:rPr>
        <w:drawing>
          <wp:inline distT="0" distB="0" distL="0" distR="0" wp14:anchorId="2063CCF4" wp14:editId="3708DF81">
            <wp:extent cx="88900" cy="88900"/>
            <wp:effectExtent l="0" t="0" r="12700" b="12700"/>
            <wp:docPr id="136" name="Imag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890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7B84D" w14:textId="55354F21" w:rsidR="00DD3FDB" w:rsidRPr="008259A0" w:rsidRDefault="00DD3FDB" w:rsidP="00DD3FDB">
      <w:pPr>
        <w:pStyle w:val="Paragraphedeliste"/>
        <w:numPr>
          <w:ilvl w:val="0"/>
          <w:numId w:val="17"/>
        </w:numPr>
        <w:ind w:right="-573"/>
        <w:rPr>
          <w:color w:val="808080" w:themeColor="background1" w:themeShade="80"/>
          <w:sz w:val="19"/>
          <w:szCs w:val="19"/>
        </w:rPr>
      </w:pPr>
      <w:r w:rsidRPr="008259A0">
        <w:rPr>
          <w:color w:val="808080" w:themeColor="background1" w:themeShade="80"/>
          <w:sz w:val="19"/>
          <w:szCs w:val="19"/>
        </w:rPr>
        <w:t>RT/SW Cisco</w:t>
      </w:r>
      <w:r w:rsidR="00502929">
        <w:rPr>
          <w:color w:val="808080" w:themeColor="background1" w:themeShade="80"/>
          <w:sz w:val="19"/>
          <w:szCs w:val="19"/>
        </w:rPr>
        <w:t>, DELL</w:t>
      </w:r>
    </w:p>
    <w:p w14:paraId="29E63AEA" w14:textId="55F381B0" w:rsidR="00DD3FDB" w:rsidRPr="008259A0" w:rsidRDefault="00DD3FDB" w:rsidP="00DD3FDB">
      <w:pPr>
        <w:pStyle w:val="Paragraphedeliste"/>
        <w:numPr>
          <w:ilvl w:val="0"/>
          <w:numId w:val="17"/>
        </w:numPr>
        <w:ind w:right="-573"/>
        <w:rPr>
          <w:color w:val="808080" w:themeColor="background1" w:themeShade="80"/>
          <w:sz w:val="19"/>
          <w:szCs w:val="19"/>
        </w:rPr>
      </w:pPr>
      <w:r w:rsidRPr="008259A0">
        <w:rPr>
          <w:color w:val="808080" w:themeColor="background1" w:themeShade="80"/>
          <w:sz w:val="19"/>
          <w:szCs w:val="19"/>
        </w:rPr>
        <w:t xml:space="preserve">FW Sophos, </w:t>
      </w:r>
      <w:proofErr w:type="spellStart"/>
      <w:r w:rsidR="00B86707">
        <w:rPr>
          <w:color w:val="808080" w:themeColor="background1" w:themeShade="80"/>
          <w:sz w:val="19"/>
          <w:szCs w:val="19"/>
        </w:rPr>
        <w:t>Zyxel</w:t>
      </w:r>
      <w:proofErr w:type="spellEnd"/>
      <w:r w:rsidRPr="008259A0">
        <w:rPr>
          <w:color w:val="808080" w:themeColor="background1" w:themeShade="80"/>
          <w:sz w:val="19"/>
          <w:szCs w:val="19"/>
        </w:rPr>
        <w:t xml:space="preserve"> </w:t>
      </w:r>
    </w:p>
    <w:p w14:paraId="006EEDCA" w14:textId="77777777" w:rsidR="00DD3FDB" w:rsidRPr="008259A0" w:rsidRDefault="00DD3FDB" w:rsidP="00DD3FDB">
      <w:pPr>
        <w:pStyle w:val="Paragraphedeliste"/>
        <w:numPr>
          <w:ilvl w:val="0"/>
          <w:numId w:val="17"/>
        </w:numPr>
        <w:ind w:right="-573"/>
        <w:rPr>
          <w:color w:val="808080" w:themeColor="background1" w:themeShade="80"/>
          <w:sz w:val="19"/>
          <w:szCs w:val="19"/>
        </w:rPr>
      </w:pPr>
      <w:r w:rsidRPr="008259A0">
        <w:rPr>
          <w:color w:val="808080" w:themeColor="background1" w:themeShade="80"/>
          <w:sz w:val="19"/>
          <w:szCs w:val="19"/>
        </w:rPr>
        <w:t>DELL – EMC</w:t>
      </w:r>
      <w:r w:rsidRPr="008259A0">
        <w:rPr>
          <w:color w:val="808080" w:themeColor="background1" w:themeShade="80"/>
          <w:sz w:val="19"/>
          <w:szCs w:val="19"/>
          <w:vertAlign w:val="superscript"/>
        </w:rPr>
        <w:t>2</w:t>
      </w:r>
    </w:p>
    <w:p w14:paraId="3AA51C80" w14:textId="77777777" w:rsidR="00DD3FDB" w:rsidRPr="00A71539" w:rsidRDefault="00DD3FDB" w:rsidP="00DD3FDB">
      <w:pPr>
        <w:ind w:left="360" w:right="-573"/>
        <w:rPr>
          <w:sz w:val="21"/>
          <w:szCs w:val="21"/>
        </w:rPr>
      </w:pPr>
      <w:r w:rsidRPr="00A71539">
        <w:rPr>
          <w:sz w:val="21"/>
          <w:szCs w:val="21"/>
        </w:rPr>
        <w:t>Systèmes</w:t>
      </w:r>
      <w:r>
        <w:rPr>
          <w:sz w:val="21"/>
          <w:szCs w:val="21"/>
        </w:rPr>
        <w:tab/>
        <w:t xml:space="preserve"> </w:t>
      </w:r>
      <w:r w:rsidRPr="00CF6F16">
        <w:rPr>
          <w:noProof/>
          <w:sz w:val="20"/>
          <w:szCs w:val="20"/>
          <w:lang w:eastAsia="fr-FR"/>
        </w:rPr>
        <w:drawing>
          <wp:inline distT="0" distB="0" distL="0" distR="0" wp14:anchorId="20C8F9BD" wp14:editId="6A732F74">
            <wp:extent cx="88900" cy="88900"/>
            <wp:effectExtent l="0" t="0" r="12700" b="12700"/>
            <wp:docPr id="137" name="Imag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890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F6F16">
        <w:rPr>
          <w:sz w:val="20"/>
          <w:szCs w:val="20"/>
        </w:rPr>
        <w:t xml:space="preserve"> </w:t>
      </w:r>
      <w:r w:rsidRPr="00CF6F16">
        <w:rPr>
          <w:noProof/>
          <w:sz w:val="20"/>
          <w:szCs w:val="20"/>
          <w:lang w:eastAsia="fr-FR"/>
        </w:rPr>
        <w:drawing>
          <wp:inline distT="0" distB="0" distL="0" distR="0" wp14:anchorId="77076228" wp14:editId="5FF05BF1">
            <wp:extent cx="88900" cy="88900"/>
            <wp:effectExtent l="0" t="0" r="12700" b="12700"/>
            <wp:docPr id="138" name="Imag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890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F6F16">
        <w:rPr>
          <w:sz w:val="20"/>
          <w:szCs w:val="20"/>
        </w:rPr>
        <w:t xml:space="preserve"> </w:t>
      </w:r>
      <w:r w:rsidRPr="00CF6F16">
        <w:rPr>
          <w:noProof/>
          <w:sz w:val="20"/>
          <w:szCs w:val="20"/>
          <w:lang w:eastAsia="fr-FR"/>
        </w:rPr>
        <w:drawing>
          <wp:inline distT="0" distB="0" distL="0" distR="0" wp14:anchorId="473FC92F" wp14:editId="23040E7C">
            <wp:extent cx="88900" cy="88900"/>
            <wp:effectExtent l="0" t="0" r="12700" b="12700"/>
            <wp:docPr id="139" name="Imag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890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</w:t>
      </w:r>
      <w:r w:rsidRPr="00CF6F16">
        <w:rPr>
          <w:noProof/>
          <w:sz w:val="20"/>
          <w:szCs w:val="20"/>
          <w:lang w:eastAsia="fr-FR"/>
        </w:rPr>
        <w:drawing>
          <wp:inline distT="0" distB="0" distL="0" distR="0" wp14:anchorId="65230306" wp14:editId="6DAC6E08">
            <wp:extent cx="88900" cy="88900"/>
            <wp:effectExtent l="0" t="0" r="12700" b="12700"/>
            <wp:docPr id="140" name="Imag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890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F6F16">
        <w:rPr>
          <w:sz w:val="20"/>
          <w:szCs w:val="20"/>
        </w:rPr>
        <w:t xml:space="preserve"> </w:t>
      </w:r>
      <w:r w:rsidRPr="00CF6F16">
        <w:rPr>
          <w:noProof/>
          <w:sz w:val="20"/>
          <w:szCs w:val="20"/>
          <w:lang w:eastAsia="fr-FR"/>
        </w:rPr>
        <w:drawing>
          <wp:inline distT="0" distB="0" distL="0" distR="0" wp14:anchorId="78F8A435" wp14:editId="0B061196">
            <wp:extent cx="88900" cy="88900"/>
            <wp:effectExtent l="0" t="0" r="12700" b="12700"/>
            <wp:docPr id="141" name="Imag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890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3243A" w14:textId="77777777" w:rsidR="00DD3FDB" w:rsidRPr="008259A0" w:rsidRDefault="00DD3FDB" w:rsidP="00DD3FDB">
      <w:pPr>
        <w:pStyle w:val="Paragraphedeliste"/>
        <w:numPr>
          <w:ilvl w:val="0"/>
          <w:numId w:val="17"/>
        </w:numPr>
        <w:ind w:right="-573"/>
        <w:rPr>
          <w:color w:val="808080" w:themeColor="background1" w:themeShade="80"/>
          <w:sz w:val="19"/>
          <w:szCs w:val="19"/>
        </w:rPr>
      </w:pPr>
      <w:r w:rsidRPr="008259A0">
        <w:rPr>
          <w:color w:val="808080" w:themeColor="background1" w:themeShade="80"/>
          <w:sz w:val="19"/>
          <w:szCs w:val="19"/>
        </w:rPr>
        <w:t>Windows (Serveur/Client)</w:t>
      </w:r>
    </w:p>
    <w:p w14:paraId="09D1C68D" w14:textId="77777777" w:rsidR="00DD3FDB" w:rsidRDefault="00DD3FDB" w:rsidP="00DD3FDB">
      <w:pPr>
        <w:pStyle w:val="Paragraphedeliste"/>
        <w:numPr>
          <w:ilvl w:val="0"/>
          <w:numId w:val="17"/>
        </w:numPr>
        <w:ind w:right="-573"/>
        <w:rPr>
          <w:color w:val="808080" w:themeColor="background1" w:themeShade="80"/>
          <w:sz w:val="19"/>
          <w:szCs w:val="19"/>
        </w:rPr>
      </w:pPr>
      <w:r w:rsidRPr="008259A0">
        <w:rPr>
          <w:color w:val="808080" w:themeColor="background1" w:themeShade="80"/>
          <w:sz w:val="19"/>
          <w:szCs w:val="19"/>
        </w:rPr>
        <w:t>Linux (Debian/Ubuntu, CentOS)</w:t>
      </w:r>
    </w:p>
    <w:p w14:paraId="4FBABDE7" w14:textId="77777777" w:rsidR="00DD3FDB" w:rsidRDefault="00DD3FDB" w:rsidP="00DD3FDB">
      <w:pPr>
        <w:pStyle w:val="Paragraphedeliste"/>
        <w:numPr>
          <w:ilvl w:val="0"/>
          <w:numId w:val="17"/>
        </w:numPr>
        <w:ind w:right="-573"/>
        <w:rPr>
          <w:color w:val="808080" w:themeColor="background1" w:themeShade="80"/>
          <w:sz w:val="19"/>
          <w:szCs w:val="19"/>
        </w:rPr>
      </w:pPr>
      <w:r>
        <w:rPr>
          <w:color w:val="808080" w:themeColor="background1" w:themeShade="80"/>
          <w:sz w:val="19"/>
          <w:szCs w:val="19"/>
        </w:rPr>
        <w:t>Mac OSX</w:t>
      </w:r>
    </w:p>
    <w:p w14:paraId="4A1426FA" w14:textId="77777777" w:rsidR="00DD3FDB" w:rsidRDefault="00DD3FDB" w:rsidP="00DD3FDB">
      <w:pPr>
        <w:ind w:left="360" w:right="-573"/>
        <w:rPr>
          <w:sz w:val="20"/>
          <w:szCs w:val="20"/>
        </w:rPr>
      </w:pPr>
      <w:r w:rsidRPr="00A71539">
        <w:rPr>
          <w:sz w:val="21"/>
          <w:szCs w:val="21"/>
        </w:rPr>
        <w:t>Base de données</w:t>
      </w:r>
      <w:r>
        <w:rPr>
          <w:sz w:val="21"/>
          <w:szCs w:val="21"/>
        </w:rPr>
        <w:tab/>
        <w:t xml:space="preserve"> </w:t>
      </w:r>
      <w:r w:rsidRPr="00CF6F16">
        <w:rPr>
          <w:noProof/>
          <w:sz w:val="20"/>
          <w:szCs w:val="20"/>
          <w:lang w:eastAsia="fr-FR"/>
        </w:rPr>
        <w:drawing>
          <wp:inline distT="0" distB="0" distL="0" distR="0" wp14:anchorId="767363BF" wp14:editId="02DD5188">
            <wp:extent cx="88900" cy="88900"/>
            <wp:effectExtent l="0" t="0" r="12700" b="12700"/>
            <wp:docPr id="142" name="Imag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890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F6F16">
        <w:rPr>
          <w:sz w:val="20"/>
          <w:szCs w:val="20"/>
        </w:rPr>
        <w:t xml:space="preserve"> </w:t>
      </w:r>
      <w:r w:rsidRPr="00CF6F16">
        <w:rPr>
          <w:noProof/>
          <w:sz w:val="20"/>
          <w:szCs w:val="20"/>
          <w:lang w:eastAsia="fr-FR"/>
        </w:rPr>
        <w:drawing>
          <wp:inline distT="0" distB="0" distL="0" distR="0" wp14:anchorId="3435B47C" wp14:editId="7F8D7E0F">
            <wp:extent cx="88900" cy="88900"/>
            <wp:effectExtent l="0" t="0" r="12700" b="12700"/>
            <wp:docPr id="143" name="Imag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890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F6F16">
        <w:rPr>
          <w:sz w:val="20"/>
          <w:szCs w:val="20"/>
        </w:rPr>
        <w:t xml:space="preserve"> </w:t>
      </w:r>
      <w:r w:rsidRPr="00CF6F16">
        <w:rPr>
          <w:noProof/>
          <w:sz w:val="20"/>
          <w:szCs w:val="20"/>
          <w:lang w:eastAsia="fr-FR"/>
        </w:rPr>
        <w:drawing>
          <wp:inline distT="0" distB="0" distL="0" distR="0" wp14:anchorId="0C7E285C" wp14:editId="7229F35E">
            <wp:extent cx="88900" cy="88900"/>
            <wp:effectExtent l="0" t="0" r="12700" b="12700"/>
            <wp:docPr id="144" name="Imag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890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F6F16">
        <w:rPr>
          <w:sz w:val="20"/>
          <w:szCs w:val="20"/>
        </w:rPr>
        <w:t xml:space="preserve"> </w:t>
      </w:r>
      <w:r w:rsidRPr="00CF6F16">
        <w:rPr>
          <w:noProof/>
          <w:sz w:val="20"/>
          <w:szCs w:val="20"/>
          <w:lang w:eastAsia="fr-FR"/>
        </w:rPr>
        <w:drawing>
          <wp:inline distT="0" distB="0" distL="0" distR="0" wp14:anchorId="2F1342FA" wp14:editId="4E6A5FE6">
            <wp:extent cx="88900" cy="88900"/>
            <wp:effectExtent l="0" t="0" r="12700" b="12700"/>
            <wp:docPr id="145" name="Imag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890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</w:t>
      </w:r>
      <w:r w:rsidRPr="00CF6F16">
        <w:rPr>
          <w:noProof/>
          <w:sz w:val="20"/>
          <w:szCs w:val="20"/>
          <w:lang w:eastAsia="fr-FR"/>
        </w:rPr>
        <w:drawing>
          <wp:inline distT="0" distB="0" distL="0" distR="0" wp14:anchorId="5B719D41" wp14:editId="61EDD30B">
            <wp:extent cx="88900" cy="88900"/>
            <wp:effectExtent l="0" t="0" r="12700" b="12700"/>
            <wp:docPr id="146" name="Imag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890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8196B" w14:textId="77777777" w:rsidR="00DD3FDB" w:rsidRPr="008259A0" w:rsidRDefault="00DD3FDB" w:rsidP="00DD3FDB">
      <w:pPr>
        <w:pStyle w:val="Paragraphedeliste"/>
        <w:numPr>
          <w:ilvl w:val="0"/>
          <w:numId w:val="17"/>
        </w:numPr>
        <w:ind w:right="-573"/>
        <w:rPr>
          <w:color w:val="808080" w:themeColor="background1" w:themeShade="80"/>
          <w:sz w:val="19"/>
          <w:szCs w:val="19"/>
        </w:rPr>
      </w:pPr>
      <w:r w:rsidRPr="008259A0">
        <w:rPr>
          <w:color w:val="808080" w:themeColor="background1" w:themeShade="80"/>
          <w:sz w:val="19"/>
          <w:szCs w:val="19"/>
        </w:rPr>
        <w:t>MySQL</w:t>
      </w:r>
    </w:p>
    <w:p w14:paraId="7A9A0476" w14:textId="19E5E0A4" w:rsidR="00502929" w:rsidRDefault="00DD3FDB" w:rsidP="00502929">
      <w:pPr>
        <w:pStyle w:val="Paragraphedeliste"/>
        <w:numPr>
          <w:ilvl w:val="0"/>
          <w:numId w:val="17"/>
        </w:numPr>
        <w:ind w:right="-573"/>
        <w:rPr>
          <w:color w:val="808080" w:themeColor="background1" w:themeShade="80"/>
          <w:sz w:val="19"/>
          <w:szCs w:val="19"/>
        </w:rPr>
      </w:pPr>
      <w:r w:rsidRPr="00502929">
        <w:rPr>
          <w:color w:val="808080" w:themeColor="background1" w:themeShade="80"/>
          <w:sz w:val="19"/>
          <w:szCs w:val="19"/>
        </w:rPr>
        <w:t>Microsoft SQL</w:t>
      </w:r>
    </w:p>
    <w:p w14:paraId="22E7A0B0" w14:textId="77777777" w:rsidR="00502929" w:rsidRPr="00502929" w:rsidRDefault="00502929" w:rsidP="00502929">
      <w:pPr>
        <w:ind w:right="-573"/>
        <w:rPr>
          <w:color w:val="808080" w:themeColor="background1" w:themeShade="80"/>
          <w:sz w:val="19"/>
          <w:szCs w:val="19"/>
        </w:rPr>
      </w:pPr>
    </w:p>
    <w:p w14:paraId="362694FB" w14:textId="77777777" w:rsidR="00502929" w:rsidRPr="00502929" w:rsidRDefault="00DD3FDB" w:rsidP="00502929">
      <w:pPr>
        <w:pStyle w:val="Paragraphedeliste"/>
        <w:ind w:left="360" w:right="-573"/>
        <w:rPr>
          <w:sz w:val="21"/>
          <w:szCs w:val="21"/>
        </w:rPr>
      </w:pPr>
      <w:r w:rsidRPr="00502929">
        <w:rPr>
          <w:sz w:val="21"/>
          <w:szCs w:val="21"/>
        </w:rPr>
        <w:t>Virtualisation</w:t>
      </w:r>
      <w:r w:rsidRPr="00502929">
        <w:rPr>
          <w:sz w:val="21"/>
          <w:szCs w:val="21"/>
        </w:rPr>
        <w:tab/>
        <w:t xml:space="preserve"> </w:t>
      </w:r>
      <w:r w:rsidRPr="00CF6F16">
        <w:rPr>
          <w:noProof/>
          <w:sz w:val="20"/>
          <w:szCs w:val="20"/>
          <w:lang w:eastAsia="fr-FR"/>
        </w:rPr>
        <w:drawing>
          <wp:inline distT="0" distB="0" distL="0" distR="0" wp14:anchorId="1CD773F2" wp14:editId="7BC63AB0">
            <wp:extent cx="88900" cy="88900"/>
            <wp:effectExtent l="0" t="0" r="12700" b="12700"/>
            <wp:docPr id="147" name="Imag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890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02929">
        <w:rPr>
          <w:sz w:val="20"/>
          <w:szCs w:val="20"/>
        </w:rPr>
        <w:t xml:space="preserve"> </w:t>
      </w:r>
      <w:r w:rsidRPr="00CF6F16">
        <w:rPr>
          <w:noProof/>
          <w:sz w:val="20"/>
          <w:szCs w:val="20"/>
          <w:lang w:eastAsia="fr-FR"/>
        </w:rPr>
        <w:drawing>
          <wp:inline distT="0" distB="0" distL="0" distR="0" wp14:anchorId="432CADAA" wp14:editId="7EC66F24">
            <wp:extent cx="88900" cy="88900"/>
            <wp:effectExtent l="0" t="0" r="12700" b="12700"/>
            <wp:docPr id="148" name="Imag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890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02929">
        <w:rPr>
          <w:sz w:val="20"/>
          <w:szCs w:val="20"/>
        </w:rPr>
        <w:t xml:space="preserve"> </w:t>
      </w:r>
      <w:r w:rsidRPr="00CF6F16">
        <w:rPr>
          <w:noProof/>
          <w:sz w:val="20"/>
          <w:szCs w:val="20"/>
          <w:lang w:eastAsia="fr-FR"/>
        </w:rPr>
        <w:drawing>
          <wp:inline distT="0" distB="0" distL="0" distR="0" wp14:anchorId="73996D7C" wp14:editId="1DA2A600">
            <wp:extent cx="88900" cy="88900"/>
            <wp:effectExtent l="0" t="0" r="12700" b="12700"/>
            <wp:docPr id="149" name="Imag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890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02929">
        <w:rPr>
          <w:sz w:val="20"/>
          <w:szCs w:val="20"/>
        </w:rPr>
        <w:t xml:space="preserve"> </w:t>
      </w:r>
      <w:r w:rsidRPr="00CF6F16">
        <w:rPr>
          <w:noProof/>
          <w:sz w:val="20"/>
          <w:szCs w:val="20"/>
          <w:lang w:eastAsia="fr-FR"/>
        </w:rPr>
        <w:drawing>
          <wp:inline distT="0" distB="0" distL="0" distR="0" wp14:anchorId="02637601" wp14:editId="03C71376">
            <wp:extent cx="88900" cy="88900"/>
            <wp:effectExtent l="0" t="0" r="12700" b="12700"/>
            <wp:docPr id="150" name="Imag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890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02929">
        <w:rPr>
          <w:sz w:val="20"/>
          <w:szCs w:val="20"/>
        </w:rPr>
        <w:t xml:space="preserve"> </w:t>
      </w:r>
      <w:r w:rsidRPr="00CF6F16">
        <w:rPr>
          <w:noProof/>
          <w:sz w:val="20"/>
          <w:szCs w:val="20"/>
          <w:lang w:eastAsia="fr-FR"/>
        </w:rPr>
        <w:drawing>
          <wp:inline distT="0" distB="0" distL="0" distR="0" wp14:anchorId="2CD3C0D8" wp14:editId="074257F5">
            <wp:extent cx="88900" cy="88900"/>
            <wp:effectExtent l="0" t="0" r="12700" b="12700"/>
            <wp:docPr id="151" name="Imag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890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86345" w14:textId="29CC33A4" w:rsidR="00502929" w:rsidRPr="00502929" w:rsidRDefault="00502929" w:rsidP="00502929">
      <w:pPr>
        <w:pStyle w:val="Paragraphedeliste"/>
        <w:numPr>
          <w:ilvl w:val="0"/>
          <w:numId w:val="17"/>
        </w:numPr>
        <w:ind w:right="-573"/>
        <w:rPr>
          <w:color w:val="808080" w:themeColor="background1" w:themeShade="80"/>
          <w:sz w:val="19"/>
          <w:szCs w:val="19"/>
        </w:rPr>
      </w:pPr>
      <w:r w:rsidRPr="00502929">
        <w:rPr>
          <w:color w:val="808080" w:themeColor="background1" w:themeShade="80"/>
          <w:sz w:val="19"/>
          <w:szCs w:val="19"/>
        </w:rPr>
        <w:t>VMware, Hyper-V</w:t>
      </w:r>
    </w:p>
    <w:p w14:paraId="055D2473" w14:textId="3D9922CA" w:rsidR="00DD3FDB" w:rsidRPr="00502929" w:rsidRDefault="00DD3FDB" w:rsidP="00502929">
      <w:pPr>
        <w:pStyle w:val="Paragraphedeliste"/>
        <w:ind w:left="360" w:right="-573"/>
        <w:rPr>
          <w:sz w:val="21"/>
          <w:szCs w:val="21"/>
        </w:rPr>
      </w:pPr>
      <w:r w:rsidRPr="00502929">
        <w:rPr>
          <w:sz w:val="21"/>
          <w:szCs w:val="21"/>
        </w:rPr>
        <w:t>Cloud</w:t>
      </w:r>
      <w:r w:rsidRPr="00502929">
        <w:rPr>
          <w:sz w:val="21"/>
          <w:szCs w:val="21"/>
        </w:rPr>
        <w:tab/>
        <w:t xml:space="preserve"> </w:t>
      </w:r>
      <w:r w:rsidRPr="00CF6F16">
        <w:rPr>
          <w:noProof/>
          <w:lang w:eastAsia="fr-FR"/>
        </w:rPr>
        <w:drawing>
          <wp:inline distT="0" distB="0" distL="0" distR="0" wp14:anchorId="77424718" wp14:editId="17350D6D">
            <wp:extent cx="88900" cy="88900"/>
            <wp:effectExtent l="0" t="0" r="12700" b="12700"/>
            <wp:docPr id="152" name="Imag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890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02929">
        <w:rPr>
          <w:sz w:val="20"/>
          <w:szCs w:val="20"/>
        </w:rPr>
        <w:t xml:space="preserve"> </w:t>
      </w:r>
      <w:r w:rsidRPr="00CF6F16">
        <w:rPr>
          <w:noProof/>
          <w:lang w:eastAsia="fr-FR"/>
        </w:rPr>
        <w:drawing>
          <wp:inline distT="0" distB="0" distL="0" distR="0" wp14:anchorId="6EC982AC" wp14:editId="6950C3A5">
            <wp:extent cx="88900" cy="88900"/>
            <wp:effectExtent l="0" t="0" r="12700" b="12700"/>
            <wp:docPr id="153" name="Imag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890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02929">
        <w:rPr>
          <w:sz w:val="20"/>
          <w:szCs w:val="20"/>
        </w:rPr>
        <w:t xml:space="preserve"> </w:t>
      </w:r>
      <w:r w:rsidRPr="00CF6F16">
        <w:rPr>
          <w:noProof/>
          <w:lang w:eastAsia="fr-FR"/>
        </w:rPr>
        <w:drawing>
          <wp:inline distT="0" distB="0" distL="0" distR="0" wp14:anchorId="7673ACE5" wp14:editId="5A6E81DB">
            <wp:extent cx="88900" cy="88900"/>
            <wp:effectExtent l="0" t="0" r="12700" b="12700"/>
            <wp:docPr id="154" name="Imag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890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02929">
        <w:rPr>
          <w:sz w:val="20"/>
          <w:szCs w:val="20"/>
        </w:rPr>
        <w:t xml:space="preserve"> </w:t>
      </w:r>
      <w:r w:rsidRPr="00CF6F16">
        <w:rPr>
          <w:noProof/>
          <w:lang w:eastAsia="fr-FR"/>
        </w:rPr>
        <w:drawing>
          <wp:inline distT="0" distB="0" distL="0" distR="0" wp14:anchorId="3A23A468" wp14:editId="5C78A47F">
            <wp:extent cx="88900" cy="88900"/>
            <wp:effectExtent l="0" t="0" r="12700" b="12700"/>
            <wp:docPr id="155" name="Imag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890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02929">
        <w:rPr>
          <w:sz w:val="20"/>
          <w:szCs w:val="20"/>
        </w:rPr>
        <w:t xml:space="preserve"> </w:t>
      </w:r>
      <w:r w:rsidRPr="00CF6F16">
        <w:rPr>
          <w:noProof/>
          <w:lang w:eastAsia="fr-FR"/>
        </w:rPr>
        <w:drawing>
          <wp:inline distT="0" distB="0" distL="0" distR="0" wp14:anchorId="7B5C8676" wp14:editId="1B4B723B">
            <wp:extent cx="88900" cy="88900"/>
            <wp:effectExtent l="0" t="0" r="12700" b="12700"/>
            <wp:docPr id="156" name="Imag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890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BFA2F" w14:textId="77777777" w:rsidR="00DD3FDB" w:rsidRPr="008259A0" w:rsidRDefault="00DD3FDB" w:rsidP="00DD3FDB">
      <w:pPr>
        <w:pStyle w:val="Paragraphedeliste"/>
        <w:numPr>
          <w:ilvl w:val="0"/>
          <w:numId w:val="17"/>
        </w:numPr>
        <w:ind w:right="-573"/>
        <w:rPr>
          <w:color w:val="808080" w:themeColor="background1" w:themeShade="80"/>
          <w:sz w:val="19"/>
          <w:szCs w:val="19"/>
          <w:lang w:val="en-US"/>
        </w:rPr>
      </w:pPr>
      <w:r w:rsidRPr="008259A0">
        <w:rPr>
          <w:color w:val="808080" w:themeColor="background1" w:themeShade="80"/>
          <w:sz w:val="19"/>
          <w:szCs w:val="19"/>
          <w:lang w:val="en-US"/>
        </w:rPr>
        <w:t>Amazon Web Services</w:t>
      </w:r>
    </w:p>
    <w:p w14:paraId="3AC9D5EF" w14:textId="77777777" w:rsidR="00DD3FDB" w:rsidRPr="008259A0" w:rsidRDefault="00DD3FDB" w:rsidP="00DD3FDB">
      <w:pPr>
        <w:pStyle w:val="Paragraphedeliste"/>
        <w:numPr>
          <w:ilvl w:val="0"/>
          <w:numId w:val="17"/>
        </w:numPr>
        <w:ind w:right="-573"/>
        <w:rPr>
          <w:color w:val="808080" w:themeColor="background1" w:themeShade="80"/>
          <w:sz w:val="19"/>
          <w:szCs w:val="19"/>
        </w:rPr>
      </w:pPr>
      <w:r w:rsidRPr="008259A0">
        <w:rPr>
          <w:color w:val="808080" w:themeColor="background1" w:themeShade="80"/>
          <w:sz w:val="19"/>
          <w:szCs w:val="19"/>
        </w:rPr>
        <w:t>Cloudflare</w:t>
      </w:r>
    </w:p>
    <w:p w14:paraId="6C210B23" w14:textId="77777777" w:rsidR="00DD3FDB" w:rsidRPr="00A71539" w:rsidRDefault="00DD3FDB" w:rsidP="00DD3FDB">
      <w:pPr>
        <w:ind w:left="360" w:right="-573"/>
        <w:rPr>
          <w:sz w:val="21"/>
          <w:szCs w:val="21"/>
        </w:rPr>
      </w:pPr>
      <w:r w:rsidRPr="00A71539">
        <w:rPr>
          <w:sz w:val="21"/>
          <w:szCs w:val="21"/>
        </w:rPr>
        <w:t>Langages</w:t>
      </w:r>
      <w:r>
        <w:rPr>
          <w:sz w:val="21"/>
          <w:szCs w:val="21"/>
        </w:rPr>
        <w:tab/>
      </w:r>
      <w:r w:rsidRPr="00A71539">
        <w:rPr>
          <w:sz w:val="21"/>
          <w:szCs w:val="21"/>
        </w:rPr>
        <w:t xml:space="preserve"> </w:t>
      </w:r>
      <w:r w:rsidRPr="00CF6F16">
        <w:rPr>
          <w:noProof/>
          <w:sz w:val="20"/>
          <w:szCs w:val="20"/>
          <w:lang w:eastAsia="fr-FR"/>
        </w:rPr>
        <w:drawing>
          <wp:inline distT="0" distB="0" distL="0" distR="0" wp14:anchorId="272FB3CF" wp14:editId="386A0FF6">
            <wp:extent cx="88900" cy="88900"/>
            <wp:effectExtent l="0" t="0" r="12700" b="12700"/>
            <wp:docPr id="157" name="Imag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890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F6F16">
        <w:rPr>
          <w:sz w:val="20"/>
          <w:szCs w:val="20"/>
        </w:rPr>
        <w:t xml:space="preserve"> </w:t>
      </w:r>
      <w:r w:rsidRPr="00CF6F16">
        <w:rPr>
          <w:noProof/>
          <w:sz w:val="20"/>
          <w:szCs w:val="20"/>
          <w:lang w:eastAsia="fr-FR"/>
        </w:rPr>
        <w:drawing>
          <wp:inline distT="0" distB="0" distL="0" distR="0" wp14:anchorId="02A2229D" wp14:editId="57F311A1">
            <wp:extent cx="88900" cy="88900"/>
            <wp:effectExtent l="0" t="0" r="12700" b="12700"/>
            <wp:docPr id="158" name="Imag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890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F6F16">
        <w:rPr>
          <w:sz w:val="20"/>
          <w:szCs w:val="20"/>
        </w:rPr>
        <w:t xml:space="preserve"> </w:t>
      </w:r>
      <w:r w:rsidRPr="00CF6F16">
        <w:rPr>
          <w:noProof/>
          <w:sz w:val="20"/>
          <w:szCs w:val="20"/>
          <w:lang w:eastAsia="fr-FR"/>
        </w:rPr>
        <w:drawing>
          <wp:inline distT="0" distB="0" distL="0" distR="0" wp14:anchorId="7C1DE24F" wp14:editId="22F82F59">
            <wp:extent cx="88900" cy="88900"/>
            <wp:effectExtent l="0" t="0" r="12700" b="12700"/>
            <wp:docPr id="159" name="Imag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890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F6F16">
        <w:rPr>
          <w:sz w:val="20"/>
          <w:szCs w:val="20"/>
        </w:rPr>
        <w:t xml:space="preserve"> </w:t>
      </w:r>
      <w:r w:rsidRPr="00CF6F16">
        <w:rPr>
          <w:noProof/>
          <w:sz w:val="20"/>
          <w:szCs w:val="20"/>
          <w:lang w:eastAsia="fr-FR"/>
        </w:rPr>
        <w:drawing>
          <wp:inline distT="0" distB="0" distL="0" distR="0" wp14:anchorId="455AB374" wp14:editId="263D255A">
            <wp:extent cx="88900" cy="88900"/>
            <wp:effectExtent l="0" t="0" r="12700" b="12700"/>
            <wp:docPr id="160" name="Imag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890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</w:t>
      </w:r>
      <w:r w:rsidRPr="00CF6F16">
        <w:rPr>
          <w:noProof/>
          <w:sz w:val="20"/>
          <w:szCs w:val="20"/>
          <w:lang w:eastAsia="fr-FR"/>
        </w:rPr>
        <w:drawing>
          <wp:inline distT="0" distB="0" distL="0" distR="0" wp14:anchorId="6A24FF27" wp14:editId="12CEB422">
            <wp:extent cx="88900" cy="88900"/>
            <wp:effectExtent l="0" t="0" r="12700" b="12700"/>
            <wp:docPr id="161" name="Imag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890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52B56" w14:textId="77777777" w:rsidR="00DD3FDB" w:rsidRPr="008259A0" w:rsidRDefault="00DD3FDB" w:rsidP="00DD3FDB">
      <w:pPr>
        <w:pStyle w:val="Paragraphedeliste"/>
        <w:numPr>
          <w:ilvl w:val="0"/>
          <w:numId w:val="17"/>
        </w:numPr>
        <w:ind w:right="-573"/>
        <w:rPr>
          <w:color w:val="808080" w:themeColor="background1" w:themeShade="80"/>
          <w:sz w:val="19"/>
          <w:szCs w:val="19"/>
        </w:rPr>
      </w:pPr>
      <w:r w:rsidRPr="008259A0">
        <w:rPr>
          <w:color w:val="808080" w:themeColor="background1" w:themeShade="80"/>
          <w:sz w:val="19"/>
          <w:szCs w:val="19"/>
        </w:rPr>
        <w:t>Bash/Shell</w:t>
      </w:r>
    </w:p>
    <w:p w14:paraId="234C5231" w14:textId="271CB62D" w:rsidR="00DD3FDB" w:rsidRPr="008259A0" w:rsidRDefault="00DD3FDB" w:rsidP="00DD3FDB">
      <w:pPr>
        <w:pStyle w:val="Paragraphedeliste"/>
        <w:numPr>
          <w:ilvl w:val="0"/>
          <w:numId w:val="17"/>
        </w:numPr>
        <w:ind w:right="-573"/>
        <w:rPr>
          <w:color w:val="808080" w:themeColor="background1" w:themeShade="80"/>
          <w:sz w:val="19"/>
          <w:szCs w:val="19"/>
        </w:rPr>
      </w:pPr>
      <w:r w:rsidRPr="008259A0">
        <w:rPr>
          <w:color w:val="808080" w:themeColor="background1" w:themeShade="80"/>
          <w:sz w:val="19"/>
          <w:szCs w:val="19"/>
        </w:rPr>
        <w:t>HTML / CSS</w:t>
      </w:r>
    </w:p>
    <w:p w14:paraId="44E8E223" w14:textId="77777777" w:rsidR="00DD3FDB" w:rsidRPr="00A71539" w:rsidRDefault="00DD3FDB" w:rsidP="00DD3FDB">
      <w:pPr>
        <w:ind w:left="360" w:right="-573"/>
        <w:rPr>
          <w:sz w:val="21"/>
          <w:szCs w:val="21"/>
        </w:rPr>
      </w:pPr>
      <w:r>
        <w:rPr>
          <w:sz w:val="21"/>
          <w:szCs w:val="21"/>
        </w:rPr>
        <w:t>D</w:t>
      </w:r>
      <w:r w:rsidRPr="00A71539">
        <w:rPr>
          <w:sz w:val="21"/>
          <w:szCs w:val="21"/>
        </w:rPr>
        <w:t>ivers</w:t>
      </w:r>
      <w:r>
        <w:rPr>
          <w:sz w:val="21"/>
          <w:szCs w:val="21"/>
        </w:rPr>
        <w:tab/>
      </w:r>
      <w:r w:rsidRPr="00A71539">
        <w:rPr>
          <w:sz w:val="21"/>
          <w:szCs w:val="21"/>
        </w:rPr>
        <w:t xml:space="preserve"> </w:t>
      </w:r>
      <w:r w:rsidRPr="00CF6F16">
        <w:rPr>
          <w:noProof/>
          <w:sz w:val="20"/>
          <w:szCs w:val="20"/>
          <w:lang w:eastAsia="fr-FR"/>
        </w:rPr>
        <w:drawing>
          <wp:inline distT="0" distB="0" distL="0" distR="0" wp14:anchorId="6A7495B6" wp14:editId="1EE125F0">
            <wp:extent cx="88900" cy="88900"/>
            <wp:effectExtent l="0" t="0" r="12700" b="12700"/>
            <wp:docPr id="167" name="Imag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890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F6F16">
        <w:rPr>
          <w:sz w:val="20"/>
          <w:szCs w:val="20"/>
        </w:rPr>
        <w:t xml:space="preserve"> </w:t>
      </w:r>
      <w:r w:rsidRPr="00CF6F16">
        <w:rPr>
          <w:noProof/>
          <w:sz w:val="20"/>
          <w:szCs w:val="20"/>
          <w:lang w:eastAsia="fr-FR"/>
        </w:rPr>
        <w:drawing>
          <wp:inline distT="0" distB="0" distL="0" distR="0" wp14:anchorId="45860803" wp14:editId="3E793AC2">
            <wp:extent cx="88900" cy="88900"/>
            <wp:effectExtent l="0" t="0" r="12700" b="12700"/>
            <wp:docPr id="168" name="Imag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890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F6F16">
        <w:rPr>
          <w:sz w:val="20"/>
          <w:szCs w:val="20"/>
        </w:rPr>
        <w:t xml:space="preserve"> </w:t>
      </w:r>
      <w:r w:rsidRPr="00CF6F16">
        <w:rPr>
          <w:noProof/>
          <w:sz w:val="20"/>
          <w:szCs w:val="20"/>
          <w:lang w:eastAsia="fr-FR"/>
        </w:rPr>
        <w:drawing>
          <wp:inline distT="0" distB="0" distL="0" distR="0" wp14:anchorId="6C098DC4" wp14:editId="4BD004C2">
            <wp:extent cx="88900" cy="88900"/>
            <wp:effectExtent l="0" t="0" r="12700" b="12700"/>
            <wp:docPr id="169" name="Imag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890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F6F16">
        <w:rPr>
          <w:sz w:val="20"/>
          <w:szCs w:val="20"/>
        </w:rPr>
        <w:t xml:space="preserve"> </w:t>
      </w:r>
      <w:r w:rsidRPr="00CF6F16">
        <w:rPr>
          <w:noProof/>
          <w:sz w:val="20"/>
          <w:szCs w:val="20"/>
          <w:lang w:eastAsia="fr-FR"/>
        </w:rPr>
        <w:drawing>
          <wp:inline distT="0" distB="0" distL="0" distR="0" wp14:anchorId="55ACB11E" wp14:editId="06536FFB">
            <wp:extent cx="88900" cy="88900"/>
            <wp:effectExtent l="0" t="0" r="12700" b="12700"/>
            <wp:docPr id="170" name="Imag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890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F6F16">
        <w:rPr>
          <w:sz w:val="20"/>
          <w:szCs w:val="20"/>
        </w:rPr>
        <w:t xml:space="preserve"> </w:t>
      </w:r>
      <w:r w:rsidRPr="00CF6F16">
        <w:rPr>
          <w:noProof/>
          <w:sz w:val="20"/>
          <w:szCs w:val="20"/>
          <w:lang w:eastAsia="fr-FR"/>
        </w:rPr>
        <w:drawing>
          <wp:inline distT="0" distB="0" distL="0" distR="0" wp14:anchorId="548543F2" wp14:editId="49FB9A11">
            <wp:extent cx="88900" cy="88900"/>
            <wp:effectExtent l="0" t="0" r="12700" b="12700"/>
            <wp:docPr id="171" name="Imag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890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820CC" w14:textId="450A1F9B" w:rsidR="00DD3FDB" w:rsidRPr="008259A0" w:rsidRDefault="00DD3FDB" w:rsidP="00DD3FDB">
      <w:pPr>
        <w:pStyle w:val="Paragraphedeliste"/>
        <w:numPr>
          <w:ilvl w:val="0"/>
          <w:numId w:val="17"/>
        </w:numPr>
        <w:ind w:right="-573"/>
        <w:rPr>
          <w:color w:val="808080" w:themeColor="background1" w:themeShade="80"/>
          <w:sz w:val="19"/>
          <w:szCs w:val="19"/>
        </w:rPr>
      </w:pPr>
      <w:r w:rsidRPr="008259A0">
        <w:rPr>
          <w:color w:val="808080" w:themeColor="background1" w:themeShade="80"/>
          <w:sz w:val="19"/>
          <w:szCs w:val="19"/>
        </w:rPr>
        <w:t>Web : Apache2 / Nginx</w:t>
      </w:r>
    </w:p>
    <w:p w14:paraId="454F01E8" w14:textId="01DCCBBB" w:rsidR="00DD3FDB" w:rsidRPr="008259A0" w:rsidRDefault="00DD3FDB" w:rsidP="00DD3FDB">
      <w:pPr>
        <w:pStyle w:val="Paragraphedeliste"/>
        <w:numPr>
          <w:ilvl w:val="0"/>
          <w:numId w:val="17"/>
        </w:numPr>
        <w:ind w:right="-573"/>
        <w:rPr>
          <w:color w:val="808080" w:themeColor="background1" w:themeShade="80"/>
          <w:sz w:val="19"/>
          <w:szCs w:val="19"/>
        </w:rPr>
      </w:pPr>
      <w:r w:rsidRPr="008259A0">
        <w:rPr>
          <w:color w:val="808080" w:themeColor="background1" w:themeShade="80"/>
          <w:sz w:val="19"/>
          <w:szCs w:val="19"/>
        </w:rPr>
        <w:t xml:space="preserve">Monitoring : Centreon, Nagios, </w:t>
      </w:r>
      <w:proofErr w:type="spellStart"/>
      <w:r w:rsidRPr="008259A0">
        <w:rPr>
          <w:color w:val="808080" w:themeColor="background1" w:themeShade="80"/>
          <w:sz w:val="19"/>
          <w:szCs w:val="19"/>
        </w:rPr>
        <w:t>Cacti</w:t>
      </w:r>
      <w:proofErr w:type="spellEnd"/>
    </w:p>
    <w:p w14:paraId="03090C48" w14:textId="77777777" w:rsidR="00DD3FDB" w:rsidRPr="008259A0" w:rsidRDefault="00DD3FDB" w:rsidP="00DD3FDB">
      <w:pPr>
        <w:pStyle w:val="Paragraphedeliste"/>
        <w:numPr>
          <w:ilvl w:val="0"/>
          <w:numId w:val="17"/>
        </w:numPr>
        <w:ind w:right="-573"/>
        <w:rPr>
          <w:color w:val="808080" w:themeColor="background1" w:themeShade="80"/>
          <w:sz w:val="19"/>
          <w:szCs w:val="19"/>
        </w:rPr>
      </w:pPr>
      <w:proofErr w:type="spellStart"/>
      <w:r w:rsidRPr="008259A0">
        <w:rPr>
          <w:color w:val="808080" w:themeColor="background1" w:themeShade="80"/>
          <w:sz w:val="19"/>
          <w:szCs w:val="19"/>
        </w:rPr>
        <w:t>Load</w:t>
      </w:r>
      <w:proofErr w:type="spellEnd"/>
      <w:r w:rsidRPr="008259A0">
        <w:rPr>
          <w:color w:val="808080" w:themeColor="background1" w:themeShade="80"/>
          <w:sz w:val="19"/>
          <w:szCs w:val="19"/>
        </w:rPr>
        <w:t xml:space="preserve">-balancing : </w:t>
      </w:r>
      <w:proofErr w:type="spellStart"/>
      <w:r w:rsidRPr="008259A0">
        <w:rPr>
          <w:color w:val="808080" w:themeColor="background1" w:themeShade="80"/>
          <w:sz w:val="19"/>
          <w:szCs w:val="19"/>
        </w:rPr>
        <w:t>HAproxy</w:t>
      </w:r>
      <w:proofErr w:type="spellEnd"/>
    </w:p>
    <w:p w14:paraId="0D28E852" w14:textId="718493FE" w:rsidR="00DD3FDB" w:rsidRPr="008259A0" w:rsidRDefault="00DD3FDB" w:rsidP="00DD3FDB">
      <w:pPr>
        <w:pStyle w:val="Paragraphedeliste"/>
        <w:numPr>
          <w:ilvl w:val="0"/>
          <w:numId w:val="17"/>
        </w:numPr>
        <w:ind w:right="-573"/>
        <w:rPr>
          <w:color w:val="808080" w:themeColor="background1" w:themeShade="80"/>
          <w:sz w:val="19"/>
          <w:szCs w:val="19"/>
        </w:rPr>
      </w:pPr>
      <w:r w:rsidRPr="008259A0">
        <w:rPr>
          <w:color w:val="808080" w:themeColor="background1" w:themeShade="80"/>
          <w:sz w:val="19"/>
          <w:szCs w:val="19"/>
        </w:rPr>
        <w:t>ITSM : GLPI</w:t>
      </w:r>
      <w:r>
        <w:rPr>
          <w:color w:val="808080" w:themeColor="background1" w:themeShade="80"/>
          <w:sz w:val="19"/>
          <w:szCs w:val="19"/>
        </w:rPr>
        <w:t xml:space="preserve"> / </w:t>
      </w:r>
      <w:proofErr w:type="spellStart"/>
      <w:r>
        <w:rPr>
          <w:color w:val="808080" w:themeColor="background1" w:themeShade="80"/>
          <w:sz w:val="19"/>
          <w:szCs w:val="19"/>
        </w:rPr>
        <w:t>FusionInventory</w:t>
      </w:r>
      <w:proofErr w:type="spellEnd"/>
    </w:p>
    <w:p w14:paraId="7565542D" w14:textId="2D5574FF" w:rsidR="00DD3FDB" w:rsidRPr="008259A0" w:rsidRDefault="00DD3FDB" w:rsidP="00DD3FDB">
      <w:pPr>
        <w:pStyle w:val="Paragraphedeliste"/>
        <w:numPr>
          <w:ilvl w:val="0"/>
          <w:numId w:val="17"/>
        </w:numPr>
        <w:ind w:right="-573"/>
        <w:rPr>
          <w:color w:val="808080" w:themeColor="background1" w:themeShade="80"/>
          <w:sz w:val="19"/>
          <w:szCs w:val="19"/>
        </w:rPr>
      </w:pPr>
      <w:r w:rsidRPr="008259A0">
        <w:rPr>
          <w:color w:val="808080" w:themeColor="background1" w:themeShade="80"/>
          <w:sz w:val="19"/>
          <w:szCs w:val="19"/>
        </w:rPr>
        <w:t xml:space="preserve">CMDB, KM : </w:t>
      </w:r>
      <w:proofErr w:type="spellStart"/>
      <w:r>
        <w:rPr>
          <w:color w:val="808080" w:themeColor="background1" w:themeShade="80"/>
          <w:sz w:val="19"/>
          <w:szCs w:val="19"/>
        </w:rPr>
        <w:t>Médiawiki</w:t>
      </w:r>
      <w:proofErr w:type="spellEnd"/>
    </w:p>
    <w:p w14:paraId="4B5B30A2" w14:textId="4F11B4F6" w:rsidR="00DD3FDB" w:rsidRDefault="00DD3FDB" w:rsidP="00DD3FDB">
      <w:pPr>
        <w:pStyle w:val="Paragraphedeliste"/>
        <w:numPr>
          <w:ilvl w:val="0"/>
          <w:numId w:val="17"/>
        </w:numPr>
        <w:ind w:right="-573"/>
        <w:rPr>
          <w:color w:val="808080" w:themeColor="background1" w:themeShade="80"/>
          <w:sz w:val="19"/>
          <w:szCs w:val="19"/>
        </w:rPr>
      </w:pPr>
      <w:r w:rsidRPr="008259A0">
        <w:rPr>
          <w:color w:val="808080" w:themeColor="background1" w:themeShade="80"/>
          <w:sz w:val="19"/>
          <w:szCs w:val="19"/>
        </w:rPr>
        <w:t>Backup : Veeam</w:t>
      </w:r>
    </w:p>
    <w:p w14:paraId="3C4D0227" w14:textId="3E235448" w:rsidR="003000E0" w:rsidRPr="00B86707" w:rsidRDefault="00DD3FDB" w:rsidP="007A30DC">
      <w:pPr>
        <w:pStyle w:val="Paragraphedeliste"/>
        <w:numPr>
          <w:ilvl w:val="0"/>
          <w:numId w:val="17"/>
        </w:numPr>
        <w:ind w:right="-573"/>
        <w:rPr>
          <w:color w:val="808080" w:themeColor="background1" w:themeShade="80"/>
          <w:sz w:val="19"/>
          <w:szCs w:val="19"/>
        </w:rPr>
      </w:pPr>
      <w:r w:rsidRPr="00A71539">
        <w:rPr>
          <w:noProof/>
          <w:color w:val="B83D72"/>
          <w:sz w:val="21"/>
          <w:szCs w:val="21"/>
          <w:lang w:eastAsia="fr-FR"/>
        </w:rPr>
        <w:drawing>
          <wp:anchor distT="0" distB="0" distL="114300" distR="114300" simplePos="0" relativeHeight="251735040" behindDoc="0" locked="0" layoutInCell="1" allowOverlap="1" wp14:anchorId="1E14221D" wp14:editId="54526C9F">
            <wp:simplePos x="0" y="0"/>
            <wp:positionH relativeFrom="column">
              <wp:posOffset>1306402</wp:posOffset>
            </wp:positionH>
            <wp:positionV relativeFrom="page">
              <wp:posOffset>9486501</wp:posOffset>
            </wp:positionV>
            <wp:extent cx="4915535" cy="5422265"/>
            <wp:effectExtent l="0" t="0" r="12065" b="0"/>
            <wp:wrapNone/>
            <wp:docPr id="2" name="Image 2" descr="Une image contenant horlog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 descr="Une image contenant horloge&#10;&#10;Description générée automatiquement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5535" cy="5422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86707">
        <w:rPr>
          <w:color w:val="808080" w:themeColor="background1" w:themeShade="80"/>
          <w:sz w:val="19"/>
          <w:szCs w:val="19"/>
        </w:rPr>
        <w:t>Office 365</w:t>
      </w:r>
    </w:p>
    <w:p w14:paraId="1C700D41" w14:textId="026D75CE" w:rsidR="003000E0" w:rsidRPr="003000E0" w:rsidRDefault="003000E0" w:rsidP="003000E0">
      <w:pPr>
        <w:ind w:right="-573"/>
        <w:rPr>
          <w:color w:val="808080" w:themeColor="background1" w:themeShade="80"/>
          <w:sz w:val="19"/>
          <w:szCs w:val="19"/>
        </w:rPr>
        <w:sectPr w:rsidR="003000E0" w:rsidRPr="003000E0" w:rsidSect="00DD3FDB">
          <w:type w:val="continuous"/>
          <w:pgSz w:w="11900" w:h="16840"/>
          <w:pgMar w:top="591" w:right="1417" w:bottom="638" w:left="1417" w:header="708" w:footer="708" w:gutter="0"/>
          <w:cols w:num="2" w:space="708"/>
          <w:docGrid w:linePitch="360"/>
        </w:sectPr>
      </w:pPr>
    </w:p>
    <w:p w14:paraId="05C859BF" w14:textId="40F2441B" w:rsidR="00B91B20" w:rsidRPr="00B91B20" w:rsidRDefault="006C3B7D" w:rsidP="00DD3FDB">
      <w:pPr>
        <w:tabs>
          <w:tab w:val="clear" w:pos="2835"/>
        </w:tabs>
        <w:ind w:left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4541900A" wp14:editId="791DDF8F">
                <wp:simplePos x="0" y="0"/>
                <wp:positionH relativeFrom="column">
                  <wp:posOffset>-697776</wp:posOffset>
                </wp:positionH>
                <wp:positionV relativeFrom="paragraph">
                  <wp:posOffset>4875397</wp:posOffset>
                </wp:positionV>
                <wp:extent cx="7038753" cy="4029740"/>
                <wp:effectExtent l="0" t="0" r="0" b="0"/>
                <wp:wrapNone/>
                <wp:docPr id="9" name="Zone de text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38753" cy="40297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9131018" w14:textId="77777777" w:rsidR="006C3B7D" w:rsidRDefault="006C3B7D">
                            <w:pPr>
                              <w:ind w:left="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41900A" id="Zone de texte 9" o:spid="_x0000_s1054" type="#_x0000_t202" style="position:absolute;margin-left:-54.95pt;margin-top:383.9pt;width:554.25pt;height:317.3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6Qz1HQIAADUEAAAOAAAAZHJzL2Uyb0RvYy54bWysU9tuGyEQfa/Uf0C817u+xcnK68hN5KpS&#13;&#10;lERyqjxjFrxILEMBe9f9+g6sb0r7VPUFBmaYyzmH+X3XaLIXziswJR0OckqE4VApsy3pj7fVl1tK&#13;&#10;fGCmYhqMKOlBeHq/+Pxp3tpCjKAGXQlHMInxRWtLWodgiyzzvBYN8wOwwqBTgmtYwKPbZpVjLWZv&#13;&#10;dDbK85usBVdZB1x4j7ePvZMuUn4pBQ8vUnoRiC4p9hbS6tK6iWu2mLNi65itFT+2wf6hi4Ypg0XP&#13;&#10;qR5ZYGTn1B+pGsUdeJBhwKHJQErFRZoBpxnmH6ZZ18yKNAuC4+0ZJv//0vLn/dq+OhK6r9AhgRGQ&#13;&#10;1vrC42Wcp5OuiTt2StCPEB7OsIkuEI6Xs3x8O5uOKeHom+Sju9kkAZtdnlvnwzcBDYlGSR3ykuBi&#13;&#10;+ycfsCSGnkJiNQMrpXXiRhvSlvRmPM3Tg7MHX2iDDy/NRit0m46oCgcZnSbZQHXAAR303HvLVwqb&#13;&#10;eGI+vDKHZONMKODwgovUgMXgaFFSg/v1t/sYjxygl5IWxVNS/3PHnKBEfzfIzt1wghCQkA6T6WyE&#13;&#10;B3ft2Vx7zK55ANTnEL+K5cmM8UGfTOmgeUedL2NVdDHDsXZJw8l8CL2k8Z9wsVymINSXZeHJrC2P&#13;&#10;qSOsEeK37p05e+QhIIXPcJIZKz7Q0cf2hCx3AaRKXEWge1SP+KM2E4XHfxTFf31OUZffvvgNAAD/&#13;&#10;/wMAUEsDBBQABgAIAAAAIQBrybYh6QAAABIBAAAPAAAAZHJzL2Rvd25yZXYueG1sTI/BTsMwEETv&#13;&#10;SPyDtUjcWrtRSZM0TlUFVUgIDi29cHPibRIR2yF228DXs5zgstJq38zO5JvJ9OyCo++clbCYC2Bo&#13;&#10;a6c720g4vu1mCTAflNWqdxYlfKGHTXF7k6tMu6vd4+UQGkYm1mdKQhvCkHHu6xaN8nM3oKXbyY1G&#13;&#10;BVrHhutRXcnc9DwSIuZGdZY+tGrAssX643A2Ep7L3avaV5FJvvvy6eW0HT6P7w9S3t9Nj2sa2zWw&#13;&#10;gFP4U8BvB8oPBQWr3Nlqz3oJs4VIU2IlrOIVNSEkTZMYWEXsUkRL4EXO/1cpfgAAAP//AwBQSwEC&#13;&#10;LQAUAAYACAAAACEAtoM4kv4AAADhAQAAEwAAAAAAAAAAAAAAAAAAAAAAW0NvbnRlbnRfVHlwZXNd&#13;&#10;LnhtbFBLAQItABQABgAIAAAAIQA4/SH/1gAAAJQBAAALAAAAAAAAAAAAAAAAAC8BAABfcmVscy8u&#13;&#10;cmVsc1BLAQItABQABgAIAAAAIQAj6Qz1HQIAADUEAAAOAAAAAAAAAAAAAAAAAC4CAABkcnMvZTJv&#13;&#10;RG9jLnhtbFBLAQItABQABgAIAAAAIQBrybYh6QAAABIBAAAPAAAAAAAAAAAAAAAAAHcEAABkcnMv&#13;&#10;ZG93bnJldi54bWxQSwUGAAAAAAQABADzAAAAjQUAAAAA&#13;&#10;" filled="f" stroked="f" strokeweight=".5pt">
                <v:textbox>
                  <w:txbxContent>
                    <w:p w14:paraId="49131018" w14:textId="77777777" w:rsidR="006C3B7D" w:rsidRDefault="006C3B7D">
                      <w:pPr>
                        <w:ind w:left="0"/>
                      </w:pPr>
                    </w:p>
                  </w:txbxContent>
                </v:textbox>
              </v:shape>
            </w:pict>
          </mc:Fallback>
        </mc:AlternateContent>
      </w:r>
    </w:p>
    <w:sectPr w:rsidR="00B91B20" w:rsidRPr="00B91B20" w:rsidSect="002A644B">
      <w:type w:val="continuous"/>
      <w:pgSz w:w="11900" w:h="16840"/>
      <w:pgMar w:top="591" w:right="1417" w:bottom="638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C7CDAE7" w14:textId="77777777" w:rsidR="00570D4F" w:rsidRDefault="00570D4F" w:rsidP="00F156A6">
      <w:r>
        <w:separator/>
      </w:r>
    </w:p>
  </w:endnote>
  <w:endnote w:type="continuationSeparator" w:id="0">
    <w:p w14:paraId="556D8748" w14:textId="77777777" w:rsidR="00570D4F" w:rsidRDefault="00570D4F" w:rsidP="00F156A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venir Next">
    <w:panose1 w:val="020B0503020202020204"/>
    <w:charset w:val="00"/>
    <w:family w:val="swiss"/>
    <w:pitch w:val="variable"/>
    <w:sig w:usb0="8000002F" w:usb1="5000204A" w:usb2="00000000" w:usb3="00000000" w:csb0="0000009B" w:csb1="00000000"/>
  </w:font>
  <w:font w:name="Avenir Next Medium">
    <w:panose1 w:val="020B0603020202020204"/>
    <w:charset w:val="00"/>
    <w:family w:val="swiss"/>
    <w:pitch w:val="variable"/>
    <w:sig w:usb0="8000002F" w:usb1="5000204A" w:usb2="00000000" w:usb3="00000000" w:csb0="0000009B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Wingdings 2">
    <w:panose1 w:val="05020102010507070707"/>
    <w:charset w:val="4D"/>
    <w:family w:val="decorative"/>
    <w:pitch w:val="variable"/>
    <w:sig w:usb0="00000003" w:usb1="00000000" w:usb2="00000000" w:usb3="00000000" w:csb0="80000001" w:csb1="00000000"/>
  </w:font>
  <w:font w:name="Avenir Next Demi Bold">
    <w:panose1 w:val="020B0703020202020204"/>
    <w:charset w:val="00"/>
    <w:family w:val="swiss"/>
    <w:pitch w:val="variable"/>
    <w:sig w:usb0="8000002F" w:usb1="5000204A" w:usb2="00000000" w:usb3="00000000" w:csb0="0000009B" w:csb1="00000000"/>
  </w:font>
  <w:font w:name="Times New Roman (Corps CS)">
    <w:panose1 w:val="020B0604020202020204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8A2FA57" w14:textId="77777777" w:rsidR="00570D4F" w:rsidRDefault="00570D4F" w:rsidP="00F156A6">
      <w:r>
        <w:separator/>
      </w:r>
    </w:p>
  </w:footnote>
  <w:footnote w:type="continuationSeparator" w:id="0">
    <w:p w14:paraId="1CDC3B49" w14:textId="77777777" w:rsidR="00570D4F" w:rsidRDefault="00570D4F" w:rsidP="00F156A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4" type="#_x0000_t75" style="width:14.85pt;height:14.85pt" o:bullet="t">
        <v:imagedata r:id="rId1" o:title="puce_red"/>
      </v:shape>
    </w:pict>
  </w:numPicBullet>
  <w:abstractNum w:abstractNumId="0" w15:restartNumberingAfterBreak="0">
    <w:nsid w:val="FFFFFF89"/>
    <w:multiLevelType w:val="singleLevel"/>
    <w:tmpl w:val="F0D023A0"/>
    <w:lvl w:ilvl="0">
      <w:start w:val="1"/>
      <w:numFmt w:val="bullet"/>
      <w:pStyle w:val="Listepuces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A883A89"/>
    <w:multiLevelType w:val="hybridMultilevel"/>
    <w:tmpl w:val="C2FE3ED6"/>
    <w:lvl w:ilvl="0" w:tplc="040C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2" w15:restartNumberingAfterBreak="0">
    <w:nsid w:val="171C49B9"/>
    <w:multiLevelType w:val="hybridMultilevel"/>
    <w:tmpl w:val="A738BC52"/>
    <w:lvl w:ilvl="0" w:tplc="D0562CBC">
      <w:start w:val="1"/>
      <w:numFmt w:val="bullet"/>
      <w:lvlText w:val="o"/>
      <w:lvlJc w:val="left"/>
      <w:pPr>
        <w:ind w:left="4260" w:hanging="360"/>
      </w:pPr>
      <w:rPr>
        <w:rFonts w:ascii="Courier New" w:hAnsi="Courier New" w:hint="default"/>
        <w:color w:val="1DA9C5"/>
        <w14:textOutline w14:w="0" w14:cap="rnd" w14:cmpd="sng" w14:algn="ctr">
          <w14:noFill/>
          <w14:prstDash w14:val="solid"/>
          <w14:bevel/>
        </w14:textOutline>
      </w:rPr>
    </w:lvl>
    <w:lvl w:ilvl="1" w:tplc="040C0003" w:tentative="1">
      <w:start w:val="1"/>
      <w:numFmt w:val="bullet"/>
      <w:lvlText w:val="o"/>
      <w:lvlJc w:val="left"/>
      <w:pPr>
        <w:ind w:left="49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57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64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71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78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85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93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10020" w:hanging="360"/>
      </w:pPr>
      <w:rPr>
        <w:rFonts w:ascii="Wingdings" w:hAnsi="Wingdings" w:hint="default"/>
      </w:rPr>
    </w:lvl>
  </w:abstractNum>
  <w:abstractNum w:abstractNumId="3" w15:restartNumberingAfterBreak="0">
    <w:nsid w:val="1FC9178C"/>
    <w:multiLevelType w:val="hybridMultilevel"/>
    <w:tmpl w:val="116A6BA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6E97C80"/>
    <w:multiLevelType w:val="hybridMultilevel"/>
    <w:tmpl w:val="FCCCB772"/>
    <w:lvl w:ilvl="0" w:tplc="040C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2B1B67BA"/>
    <w:multiLevelType w:val="hybridMultilevel"/>
    <w:tmpl w:val="AD2852B2"/>
    <w:lvl w:ilvl="0" w:tplc="EC0E5916">
      <w:start w:val="1"/>
      <w:numFmt w:val="bullet"/>
      <w:lvlText w:val=""/>
      <w:lvlJc w:val="left"/>
      <w:pPr>
        <w:ind w:left="3980" w:hanging="360"/>
      </w:pPr>
      <w:rPr>
        <w:rFonts w:ascii="Symbol" w:hAnsi="Symbol" w:hint="default"/>
        <w:color w:val="B83D72"/>
        <w:sz w:val="19"/>
        <w:szCs w:val="19"/>
        <w14:textOutline w14:w="0" w14:cap="rnd" w14:cmpd="sng" w14:algn="ctr">
          <w14:noFill/>
          <w14:prstDash w14:val="solid"/>
          <w14:bevel/>
        </w14:textOutline>
      </w:rPr>
    </w:lvl>
    <w:lvl w:ilvl="1" w:tplc="D0562CBC">
      <w:start w:val="1"/>
      <w:numFmt w:val="bullet"/>
      <w:lvlText w:val="o"/>
      <w:lvlJc w:val="left"/>
      <w:pPr>
        <w:ind w:left="1160" w:hanging="360"/>
      </w:pPr>
      <w:rPr>
        <w:rFonts w:ascii="Courier New" w:hAnsi="Courier New" w:hint="default"/>
        <w:color w:val="1DA9C5"/>
        <w14:textOutline w14:w="0" w14:cap="rnd" w14:cmpd="sng" w14:algn="ctr">
          <w14:noFill/>
          <w14:prstDash w14:val="solid"/>
          <w14:bevel/>
        </w14:textOutline>
      </w:rPr>
    </w:lvl>
    <w:lvl w:ilvl="2" w:tplc="040C0005">
      <w:start w:val="1"/>
      <w:numFmt w:val="bullet"/>
      <w:lvlText w:val=""/>
      <w:lvlJc w:val="left"/>
      <w:pPr>
        <w:ind w:left="188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60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32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00" w:hanging="360"/>
      </w:pPr>
      <w:rPr>
        <w:rFonts w:ascii="Wingdings" w:hAnsi="Wingdings" w:hint="default"/>
      </w:rPr>
    </w:lvl>
  </w:abstractNum>
  <w:abstractNum w:abstractNumId="6" w15:restartNumberingAfterBreak="0">
    <w:nsid w:val="33952457"/>
    <w:multiLevelType w:val="hybridMultilevel"/>
    <w:tmpl w:val="B79A20B8"/>
    <w:lvl w:ilvl="0" w:tplc="040C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3B254502"/>
    <w:multiLevelType w:val="hybridMultilevel"/>
    <w:tmpl w:val="45FC6734"/>
    <w:lvl w:ilvl="0" w:tplc="040C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440C402C"/>
    <w:multiLevelType w:val="multilevel"/>
    <w:tmpl w:val="4F8E5EB8"/>
    <w:lvl w:ilvl="0">
      <w:start w:val="1"/>
      <w:numFmt w:val="bullet"/>
      <w:lvlText w:val="o"/>
      <w:lvlJc w:val="left"/>
      <w:pPr>
        <w:ind w:left="4260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49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1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8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5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20" w:hanging="360"/>
      </w:pPr>
      <w:rPr>
        <w:rFonts w:ascii="Wingdings" w:hAnsi="Wingdings" w:hint="default"/>
      </w:rPr>
    </w:lvl>
  </w:abstractNum>
  <w:abstractNum w:abstractNumId="9" w15:restartNumberingAfterBreak="0">
    <w:nsid w:val="46446F9D"/>
    <w:multiLevelType w:val="multilevel"/>
    <w:tmpl w:val="FB1C1508"/>
    <w:lvl w:ilvl="0">
      <w:start w:val="1"/>
      <w:numFmt w:val="bullet"/>
      <w:lvlText w:val=""/>
      <w:lvlJc w:val="left"/>
      <w:pPr>
        <w:ind w:left="3980" w:hanging="360"/>
      </w:pPr>
      <w:rPr>
        <w:rFonts w:ascii="Symbol" w:hAnsi="Symbol" w:hint="default"/>
        <w:color w:val="1DA9C5"/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bullet"/>
      <w:lvlText w:val="o"/>
      <w:lvlJc w:val="left"/>
      <w:pPr>
        <w:ind w:left="1160" w:hanging="360"/>
      </w:pPr>
      <w:rPr>
        <w:rFonts w:ascii="Courier New" w:hAnsi="Courier New" w:cs="Courier New" w:hint="default"/>
        <w:color w:val="B83D72"/>
      </w:rPr>
    </w:lvl>
    <w:lvl w:ilvl="2">
      <w:start w:val="1"/>
      <w:numFmt w:val="bullet"/>
      <w:lvlText w:val=""/>
      <w:lvlJc w:val="left"/>
      <w:pPr>
        <w:ind w:left="1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200" w:hanging="360"/>
      </w:pPr>
      <w:rPr>
        <w:rFonts w:ascii="Wingdings" w:hAnsi="Wingdings" w:hint="default"/>
      </w:rPr>
    </w:lvl>
  </w:abstractNum>
  <w:abstractNum w:abstractNumId="10" w15:restartNumberingAfterBreak="0">
    <w:nsid w:val="568E5EEB"/>
    <w:multiLevelType w:val="hybridMultilevel"/>
    <w:tmpl w:val="3F586BC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BE80C26"/>
    <w:multiLevelType w:val="hybridMultilevel"/>
    <w:tmpl w:val="DBEEE51E"/>
    <w:lvl w:ilvl="0" w:tplc="DB4803BE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07E1583"/>
    <w:multiLevelType w:val="hybridMultilevel"/>
    <w:tmpl w:val="F0766368"/>
    <w:lvl w:ilvl="0" w:tplc="040C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13" w15:restartNumberingAfterBreak="0">
    <w:nsid w:val="659141AF"/>
    <w:multiLevelType w:val="hybridMultilevel"/>
    <w:tmpl w:val="180285E8"/>
    <w:lvl w:ilvl="0" w:tplc="040C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673A71E4"/>
    <w:multiLevelType w:val="hybridMultilevel"/>
    <w:tmpl w:val="1DE2E50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82C38EA"/>
    <w:multiLevelType w:val="hybridMultilevel"/>
    <w:tmpl w:val="4C42F65E"/>
    <w:lvl w:ilvl="0" w:tplc="040C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76D406E4"/>
    <w:multiLevelType w:val="hybridMultilevel"/>
    <w:tmpl w:val="31166A92"/>
    <w:lvl w:ilvl="0" w:tplc="040C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779D0D4D"/>
    <w:multiLevelType w:val="hybridMultilevel"/>
    <w:tmpl w:val="FB103CDC"/>
    <w:lvl w:ilvl="0" w:tplc="040C000F">
      <w:start w:val="1"/>
      <w:numFmt w:val="decimal"/>
      <w:lvlText w:val="%1."/>
      <w:lvlJc w:val="left"/>
      <w:pPr>
        <w:ind w:left="3980" w:hanging="360"/>
      </w:pPr>
    </w:lvl>
    <w:lvl w:ilvl="1" w:tplc="040C0019" w:tentative="1">
      <w:start w:val="1"/>
      <w:numFmt w:val="lowerLetter"/>
      <w:lvlText w:val="%2."/>
      <w:lvlJc w:val="left"/>
      <w:pPr>
        <w:ind w:left="4700" w:hanging="360"/>
      </w:pPr>
    </w:lvl>
    <w:lvl w:ilvl="2" w:tplc="040C001B" w:tentative="1">
      <w:start w:val="1"/>
      <w:numFmt w:val="lowerRoman"/>
      <w:lvlText w:val="%3."/>
      <w:lvlJc w:val="right"/>
      <w:pPr>
        <w:ind w:left="5420" w:hanging="180"/>
      </w:pPr>
    </w:lvl>
    <w:lvl w:ilvl="3" w:tplc="040C000F" w:tentative="1">
      <w:start w:val="1"/>
      <w:numFmt w:val="decimal"/>
      <w:lvlText w:val="%4."/>
      <w:lvlJc w:val="left"/>
      <w:pPr>
        <w:ind w:left="6140" w:hanging="360"/>
      </w:pPr>
    </w:lvl>
    <w:lvl w:ilvl="4" w:tplc="040C0019" w:tentative="1">
      <w:start w:val="1"/>
      <w:numFmt w:val="lowerLetter"/>
      <w:lvlText w:val="%5."/>
      <w:lvlJc w:val="left"/>
      <w:pPr>
        <w:ind w:left="6860" w:hanging="360"/>
      </w:pPr>
    </w:lvl>
    <w:lvl w:ilvl="5" w:tplc="040C001B" w:tentative="1">
      <w:start w:val="1"/>
      <w:numFmt w:val="lowerRoman"/>
      <w:lvlText w:val="%6."/>
      <w:lvlJc w:val="right"/>
      <w:pPr>
        <w:ind w:left="7580" w:hanging="180"/>
      </w:pPr>
    </w:lvl>
    <w:lvl w:ilvl="6" w:tplc="040C000F" w:tentative="1">
      <w:start w:val="1"/>
      <w:numFmt w:val="decimal"/>
      <w:lvlText w:val="%7."/>
      <w:lvlJc w:val="left"/>
      <w:pPr>
        <w:ind w:left="8300" w:hanging="360"/>
      </w:pPr>
    </w:lvl>
    <w:lvl w:ilvl="7" w:tplc="040C0019" w:tentative="1">
      <w:start w:val="1"/>
      <w:numFmt w:val="lowerLetter"/>
      <w:lvlText w:val="%8."/>
      <w:lvlJc w:val="left"/>
      <w:pPr>
        <w:ind w:left="9020" w:hanging="360"/>
      </w:pPr>
    </w:lvl>
    <w:lvl w:ilvl="8" w:tplc="040C001B" w:tentative="1">
      <w:start w:val="1"/>
      <w:numFmt w:val="lowerRoman"/>
      <w:lvlText w:val="%9."/>
      <w:lvlJc w:val="right"/>
      <w:pPr>
        <w:ind w:left="9740" w:hanging="180"/>
      </w:pPr>
    </w:lvl>
  </w:abstractNum>
  <w:num w:numId="1" w16cid:durableId="1139305334">
    <w:abstractNumId w:val="11"/>
  </w:num>
  <w:num w:numId="2" w16cid:durableId="600914613">
    <w:abstractNumId w:val="10"/>
  </w:num>
  <w:num w:numId="3" w16cid:durableId="272782961">
    <w:abstractNumId w:val="0"/>
  </w:num>
  <w:num w:numId="4" w16cid:durableId="1480030844">
    <w:abstractNumId w:val="14"/>
  </w:num>
  <w:num w:numId="5" w16cid:durableId="1792868372">
    <w:abstractNumId w:val="2"/>
  </w:num>
  <w:num w:numId="6" w16cid:durableId="1793863616">
    <w:abstractNumId w:val="8"/>
  </w:num>
  <w:num w:numId="7" w16cid:durableId="61948313">
    <w:abstractNumId w:val="17"/>
  </w:num>
  <w:num w:numId="8" w16cid:durableId="1707294673">
    <w:abstractNumId w:val="5"/>
  </w:num>
  <w:num w:numId="9" w16cid:durableId="94253411">
    <w:abstractNumId w:val="9"/>
  </w:num>
  <w:num w:numId="10" w16cid:durableId="1448085153">
    <w:abstractNumId w:val="1"/>
  </w:num>
  <w:num w:numId="11" w16cid:durableId="376708947">
    <w:abstractNumId w:val="12"/>
  </w:num>
  <w:num w:numId="12" w16cid:durableId="1744258032">
    <w:abstractNumId w:val="3"/>
  </w:num>
  <w:num w:numId="13" w16cid:durableId="653069477">
    <w:abstractNumId w:val="7"/>
  </w:num>
  <w:num w:numId="14" w16cid:durableId="1804422244">
    <w:abstractNumId w:val="4"/>
  </w:num>
  <w:num w:numId="15" w16cid:durableId="372080128">
    <w:abstractNumId w:val="15"/>
  </w:num>
  <w:num w:numId="16" w16cid:durableId="492914367">
    <w:abstractNumId w:val="13"/>
  </w:num>
  <w:num w:numId="17" w16cid:durableId="301927489">
    <w:abstractNumId w:val="6"/>
  </w:num>
  <w:num w:numId="18" w16cid:durableId="1340154272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5"/>
  <w:proofState w:spelling="clean" w:grammar="clean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24EE7"/>
    <w:rsid w:val="000123A8"/>
    <w:rsid w:val="0003294A"/>
    <w:rsid w:val="000375F3"/>
    <w:rsid w:val="000528C7"/>
    <w:rsid w:val="000620C4"/>
    <w:rsid w:val="000644E1"/>
    <w:rsid w:val="00082C37"/>
    <w:rsid w:val="00083135"/>
    <w:rsid w:val="00084064"/>
    <w:rsid w:val="0009258D"/>
    <w:rsid w:val="000A18C3"/>
    <w:rsid w:val="000A6E9D"/>
    <w:rsid w:val="000B6DB6"/>
    <w:rsid w:val="000C38CB"/>
    <w:rsid w:val="000D1713"/>
    <w:rsid w:val="000E1FCA"/>
    <w:rsid w:val="000E233A"/>
    <w:rsid w:val="000E2FB6"/>
    <w:rsid w:val="0011151E"/>
    <w:rsid w:val="001117F5"/>
    <w:rsid w:val="001128C4"/>
    <w:rsid w:val="001234E6"/>
    <w:rsid w:val="001274F5"/>
    <w:rsid w:val="001368E9"/>
    <w:rsid w:val="001374DD"/>
    <w:rsid w:val="00146499"/>
    <w:rsid w:val="00163394"/>
    <w:rsid w:val="001670BB"/>
    <w:rsid w:val="001816FF"/>
    <w:rsid w:val="001901E5"/>
    <w:rsid w:val="00194BCB"/>
    <w:rsid w:val="00196D93"/>
    <w:rsid w:val="001A320A"/>
    <w:rsid w:val="001A7A2C"/>
    <w:rsid w:val="001D1F58"/>
    <w:rsid w:val="001D6ACA"/>
    <w:rsid w:val="001D7999"/>
    <w:rsid w:val="001E4E69"/>
    <w:rsid w:val="001E5148"/>
    <w:rsid w:val="002051E7"/>
    <w:rsid w:val="00213E1B"/>
    <w:rsid w:val="00224DE1"/>
    <w:rsid w:val="0023328F"/>
    <w:rsid w:val="002348D8"/>
    <w:rsid w:val="002424CE"/>
    <w:rsid w:val="0024344B"/>
    <w:rsid w:val="00246EDB"/>
    <w:rsid w:val="0024704E"/>
    <w:rsid w:val="00253B70"/>
    <w:rsid w:val="0025790F"/>
    <w:rsid w:val="00280F26"/>
    <w:rsid w:val="00286089"/>
    <w:rsid w:val="002866CA"/>
    <w:rsid w:val="00293103"/>
    <w:rsid w:val="00296936"/>
    <w:rsid w:val="002A3D19"/>
    <w:rsid w:val="002A644B"/>
    <w:rsid w:val="002D6F3D"/>
    <w:rsid w:val="002F159A"/>
    <w:rsid w:val="003000E0"/>
    <w:rsid w:val="00303325"/>
    <w:rsid w:val="003046BF"/>
    <w:rsid w:val="003125E0"/>
    <w:rsid w:val="00324134"/>
    <w:rsid w:val="00324607"/>
    <w:rsid w:val="00326E1E"/>
    <w:rsid w:val="0033426E"/>
    <w:rsid w:val="00335818"/>
    <w:rsid w:val="00335981"/>
    <w:rsid w:val="00353300"/>
    <w:rsid w:val="00361470"/>
    <w:rsid w:val="00362483"/>
    <w:rsid w:val="00377B74"/>
    <w:rsid w:val="0039062F"/>
    <w:rsid w:val="00393F9A"/>
    <w:rsid w:val="003B6CD6"/>
    <w:rsid w:val="003C4B40"/>
    <w:rsid w:val="003D1182"/>
    <w:rsid w:val="003E3861"/>
    <w:rsid w:val="003E601B"/>
    <w:rsid w:val="003F3B5B"/>
    <w:rsid w:val="003F55AE"/>
    <w:rsid w:val="0040050B"/>
    <w:rsid w:val="00401FCC"/>
    <w:rsid w:val="00404746"/>
    <w:rsid w:val="00407242"/>
    <w:rsid w:val="00420296"/>
    <w:rsid w:val="00425AB1"/>
    <w:rsid w:val="00426F12"/>
    <w:rsid w:val="004304D7"/>
    <w:rsid w:val="00436451"/>
    <w:rsid w:val="004403F7"/>
    <w:rsid w:val="00444854"/>
    <w:rsid w:val="0045035F"/>
    <w:rsid w:val="00452917"/>
    <w:rsid w:val="00452AE5"/>
    <w:rsid w:val="00466982"/>
    <w:rsid w:val="00476ED9"/>
    <w:rsid w:val="00481224"/>
    <w:rsid w:val="00483555"/>
    <w:rsid w:val="00494BF9"/>
    <w:rsid w:val="0049594D"/>
    <w:rsid w:val="004A4B0A"/>
    <w:rsid w:val="004B6108"/>
    <w:rsid w:val="004E134B"/>
    <w:rsid w:val="004E46DA"/>
    <w:rsid w:val="004F272D"/>
    <w:rsid w:val="004F78D4"/>
    <w:rsid w:val="00502929"/>
    <w:rsid w:val="00520D48"/>
    <w:rsid w:val="0052228C"/>
    <w:rsid w:val="00530280"/>
    <w:rsid w:val="00542783"/>
    <w:rsid w:val="00561523"/>
    <w:rsid w:val="00570D4F"/>
    <w:rsid w:val="00571B9F"/>
    <w:rsid w:val="005769B0"/>
    <w:rsid w:val="00582B86"/>
    <w:rsid w:val="005A5CC5"/>
    <w:rsid w:val="005B5A22"/>
    <w:rsid w:val="005C56CC"/>
    <w:rsid w:val="005D6972"/>
    <w:rsid w:val="005F02BB"/>
    <w:rsid w:val="005F4A49"/>
    <w:rsid w:val="005F5124"/>
    <w:rsid w:val="00600587"/>
    <w:rsid w:val="00602902"/>
    <w:rsid w:val="00607263"/>
    <w:rsid w:val="00617107"/>
    <w:rsid w:val="00625FB3"/>
    <w:rsid w:val="0062698B"/>
    <w:rsid w:val="00634127"/>
    <w:rsid w:val="006715AC"/>
    <w:rsid w:val="00671690"/>
    <w:rsid w:val="00683C5C"/>
    <w:rsid w:val="006A0B51"/>
    <w:rsid w:val="006A5032"/>
    <w:rsid w:val="006A5866"/>
    <w:rsid w:val="006B1B65"/>
    <w:rsid w:val="006B3E04"/>
    <w:rsid w:val="006B7C4B"/>
    <w:rsid w:val="006C1785"/>
    <w:rsid w:val="006C36E3"/>
    <w:rsid w:val="006C3B7D"/>
    <w:rsid w:val="006C553F"/>
    <w:rsid w:val="006D3B4C"/>
    <w:rsid w:val="006D757D"/>
    <w:rsid w:val="006E1211"/>
    <w:rsid w:val="006F5EE8"/>
    <w:rsid w:val="006F64CF"/>
    <w:rsid w:val="00713FD8"/>
    <w:rsid w:val="007175AB"/>
    <w:rsid w:val="00727911"/>
    <w:rsid w:val="0073044E"/>
    <w:rsid w:val="00737844"/>
    <w:rsid w:val="00743317"/>
    <w:rsid w:val="007523DA"/>
    <w:rsid w:val="00777BE5"/>
    <w:rsid w:val="007A30DC"/>
    <w:rsid w:val="007B7F63"/>
    <w:rsid w:val="007C02BE"/>
    <w:rsid w:val="007C5CA1"/>
    <w:rsid w:val="007C766E"/>
    <w:rsid w:val="007C7C91"/>
    <w:rsid w:val="007D193E"/>
    <w:rsid w:val="007E209A"/>
    <w:rsid w:val="00804A41"/>
    <w:rsid w:val="00804BE8"/>
    <w:rsid w:val="008051BF"/>
    <w:rsid w:val="008175D4"/>
    <w:rsid w:val="00821EA8"/>
    <w:rsid w:val="008259A0"/>
    <w:rsid w:val="0082653F"/>
    <w:rsid w:val="00850BFD"/>
    <w:rsid w:val="00865494"/>
    <w:rsid w:val="008811E1"/>
    <w:rsid w:val="008831F3"/>
    <w:rsid w:val="0088614F"/>
    <w:rsid w:val="0089050C"/>
    <w:rsid w:val="00891A70"/>
    <w:rsid w:val="0089412E"/>
    <w:rsid w:val="008A01E1"/>
    <w:rsid w:val="008A26BB"/>
    <w:rsid w:val="008B1D73"/>
    <w:rsid w:val="008C6931"/>
    <w:rsid w:val="008D0849"/>
    <w:rsid w:val="008E4CBE"/>
    <w:rsid w:val="00907EFE"/>
    <w:rsid w:val="00910220"/>
    <w:rsid w:val="00913ADE"/>
    <w:rsid w:val="00962E26"/>
    <w:rsid w:val="009761A2"/>
    <w:rsid w:val="0097664E"/>
    <w:rsid w:val="00977A5F"/>
    <w:rsid w:val="00981A84"/>
    <w:rsid w:val="009948B5"/>
    <w:rsid w:val="009C72E7"/>
    <w:rsid w:val="009D50C0"/>
    <w:rsid w:val="009E0A72"/>
    <w:rsid w:val="009E39D3"/>
    <w:rsid w:val="009E41BB"/>
    <w:rsid w:val="009E6E8B"/>
    <w:rsid w:val="009F02B4"/>
    <w:rsid w:val="009F19ED"/>
    <w:rsid w:val="00A05555"/>
    <w:rsid w:val="00A13FB5"/>
    <w:rsid w:val="00A21262"/>
    <w:rsid w:val="00A24CEF"/>
    <w:rsid w:val="00A311FE"/>
    <w:rsid w:val="00A635CE"/>
    <w:rsid w:val="00A704EE"/>
    <w:rsid w:val="00A70D07"/>
    <w:rsid w:val="00A71539"/>
    <w:rsid w:val="00A723A9"/>
    <w:rsid w:val="00A77459"/>
    <w:rsid w:val="00A810BB"/>
    <w:rsid w:val="00AA2899"/>
    <w:rsid w:val="00AA2F38"/>
    <w:rsid w:val="00AA4AA1"/>
    <w:rsid w:val="00AA513E"/>
    <w:rsid w:val="00AA6AAC"/>
    <w:rsid w:val="00AC46BA"/>
    <w:rsid w:val="00AC5B41"/>
    <w:rsid w:val="00AD28B1"/>
    <w:rsid w:val="00AF098E"/>
    <w:rsid w:val="00B10E50"/>
    <w:rsid w:val="00B1669D"/>
    <w:rsid w:val="00B24855"/>
    <w:rsid w:val="00B24FDC"/>
    <w:rsid w:val="00B3496B"/>
    <w:rsid w:val="00B35F7E"/>
    <w:rsid w:val="00B3709A"/>
    <w:rsid w:val="00B534EC"/>
    <w:rsid w:val="00B744EC"/>
    <w:rsid w:val="00B82DC3"/>
    <w:rsid w:val="00B86707"/>
    <w:rsid w:val="00B91B20"/>
    <w:rsid w:val="00BA21B2"/>
    <w:rsid w:val="00BA5A86"/>
    <w:rsid w:val="00BC48F6"/>
    <w:rsid w:val="00BC690C"/>
    <w:rsid w:val="00BD6D6C"/>
    <w:rsid w:val="00BE1CD2"/>
    <w:rsid w:val="00BE3F9A"/>
    <w:rsid w:val="00BE4E9E"/>
    <w:rsid w:val="00C22FE8"/>
    <w:rsid w:val="00C2676B"/>
    <w:rsid w:val="00C31812"/>
    <w:rsid w:val="00C37339"/>
    <w:rsid w:val="00C41A22"/>
    <w:rsid w:val="00C41B5C"/>
    <w:rsid w:val="00C4594A"/>
    <w:rsid w:val="00C478B1"/>
    <w:rsid w:val="00C563BE"/>
    <w:rsid w:val="00C56ECB"/>
    <w:rsid w:val="00C71EA2"/>
    <w:rsid w:val="00C76188"/>
    <w:rsid w:val="00C840D9"/>
    <w:rsid w:val="00C941E2"/>
    <w:rsid w:val="00CA2BA7"/>
    <w:rsid w:val="00CA5C7F"/>
    <w:rsid w:val="00CB3451"/>
    <w:rsid w:val="00CB4437"/>
    <w:rsid w:val="00CB577E"/>
    <w:rsid w:val="00CC54C8"/>
    <w:rsid w:val="00CE088F"/>
    <w:rsid w:val="00CE0DF5"/>
    <w:rsid w:val="00CF195A"/>
    <w:rsid w:val="00CF1A59"/>
    <w:rsid w:val="00CF6F16"/>
    <w:rsid w:val="00CF7C38"/>
    <w:rsid w:val="00D24EE7"/>
    <w:rsid w:val="00D26A09"/>
    <w:rsid w:val="00D40CFB"/>
    <w:rsid w:val="00D40F40"/>
    <w:rsid w:val="00D43620"/>
    <w:rsid w:val="00D4415D"/>
    <w:rsid w:val="00D453D5"/>
    <w:rsid w:val="00D52CA5"/>
    <w:rsid w:val="00D541CC"/>
    <w:rsid w:val="00D61C97"/>
    <w:rsid w:val="00D62C17"/>
    <w:rsid w:val="00DA13F1"/>
    <w:rsid w:val="00DB1C09"/>
    <w:rsid w:val="00DB759E"/>
    <w:rsid w:val="00DC1567"/>
    <w:rsid w:val="00DC6866"/>
    <w:rsid w:val="00DD3FDB"/>
    <w:rsid w:val="00DD63AD"/>
    <w:rsid w:val="00DD7232"/>
    <w:rsid w:val="00DE44A0"/>
    <w:rsid w:val="00DF6481"/>
    <w:rsid w:val="00DF7D8F"/>
    <w:rsid w:val="00E04EF2"/>
    <w:rsid w:val="00E13AD6"/>
    <w:rsid w:val="00E14AE4"/>
    <w:rsid w:val="00E20C05"/>
    <w:rsid w:val="00E218AD"/>
    <w:rsid w:val="00E315AC"/>
    <w:rsid w:val="00E33A43"/>
    <w:rsid w:val="00E451DF"/>
    <w:rsid w:val="00E532C3"/>
    <w:rsid w:val="00E548CF"/>
    <w:rsid w:val="00E565DC"/>
    <w:rsid w:val="00E60E7D"/>
    <w:rsid w:val="00E61913"/>
    <w:rsid w:val="00E707AE"/>
    <w:rsid w:val="00E726C3"/>
    <w:rsid w:val="00E80D35"/>
    <w:rsid w:val="00E979E2"/>
    <w:rsid w:val="00EA4B48"/>
    <w:rsid w:val="00EB5F65"/>
    <w:rsid w:val="00EB60BB"/>
    <w:rsid w:val="00EC579E"/>
    <w:rsid w:val="00ED1AC8"/>
    <w:rsid w:val="00ED21C1"/>
    <w:rsid w:val="00ED49A3"/>
    <w:rsid w:val="00EE2729"/>
    <w:rsid w:val="00EE32B8"/>
    <w:rsid w:val="00EF2467"/>
    <w:rsid w:val="00EF43E0"/>
    <w:rsid w:val="00F00AD9"/>
    <w:rsid w:val="00F07AB4"/>
    <w:rsid w:val="00F156A6"/>
    <w:rsid w:val="00F1703E"/>
    <w:rsid w:val="00F30999"/>
    <w:rsid w:val="00F37CB9"/>
    <w:rsid w:val="00F4353F"/>
    <w:rsid w:val="00F636B5"/>
    <w:rsid w:val="00F70C87"/>
    <w:rsid w:val="00F87926"/>
    <w:rsid w:val="00FD072B"/>
    <w:rsid w:val="00FE4AB9"/>
    <w:rsid w:val="00FF04AC"/>
    <w:rsid w:val="00FF13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CC8C5E8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335818"/>
    <w:pPr>
      <w:tabs>
        <w:tab w:val="left" w:pos="2835"/>
      </w:tabs>
      <w:ind w:left="2835"/>
    </w:pPr>
    <w:rPr>
      <w:rFonts w:ascii="Avenir Next" w:hAnsi="Avenir Next"/>
      <w:color w:val="595959" w:themeColor="text1" w:themeTint="A6"/>
    </w:rPr>
  </w:style>
  <w:style w:type="paragraph" w:styleId="Titre1">
    <w:name w:val="heading 1"/>
    <w:basedOn w:val="Normal"/>
    <w:next w:val="Normal"/>
    <w:link w:val="Titre1Car"/>
    <w:uiPriority w:val="9"/>
    <w:qFormat/>
    <w:rsid w:val="003F3B5B"/>
    <w:pPr>
      <w:keepNext/>
      <w:keepLines/>
      <w:spacing w:before="240"/>
      <w:ind w:left="-567" w:right="-573"/>
      <w:outlineLvl w:val="0"/>
    </w:pPr>
    <w:rPr>
      <w:rFonts w:ascii="Avenir Next Medium" w:eastAsiaTheme="majorEastAsia" w:hAnsi="Avenir Next Medium" w:cstheme="majorBidi"/>
      <w:color w:val="B83D72"/>
      <w:sz w:val="32"/>
      <w:szCs w:val="32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335818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5B9BD5" w:themeColor="accent1"/>
      <w:sz w:val="26"/>
      <w:szCs w:val="26"/>
      <w14:textFill>
        <w14:solidFill>
          <w14:schemeClr w14:val="accent1">
            <w14:lumMod w14:val="75000"/>
            <w14:lumMod w14:val="65000"/>
            <w14:lumOff w14:val="35000"/>
          </w14:schemeClr>
        </w14:solidFill>
      </w14:textFill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3F3B5B"/>
    <w:rPr>
      <w:rFonts w:ascii="Avenir Next Medium" w:eastAsiaTheme="majorEastAsia" w:hAnsi="Avenir Next Medium" w:cstheme="majorBidi"/>
      <w:color w:val="B83D72"/>
      <w:sz w:val="32"/>
      <w:szCs w:val="32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520D48"/>
    <w:pPr>
      <w:numPr>
        <w:ilvl w:val="1"/>
      </w:numPr>
      <w:spacing w:after="160"/>
      <w:ind w:left="2835"/>
    </w:pPr>
    <w:rPr>
      <w:rFonts w:eastAsiaTheme="minorEastAsia"/>
      <w:color w:val="000000" w:themeColor="text1"/>
      <w:spacing w:val="15"/>
      <w:sz w:val="22"/>
      <w:szCs w:val="22"/>
      <w14:textFill>
        <w14:solidFill>
          <w14:schemeClr w14:val="tx1">
            <w14:lumMod w14:val="65000"/>
            <w14:lumOff w14:val="35000"/>
            <w14:lumMod w14:val="65000"/>
            <w14:lumOff w14:val="35000"/>
          </w14:schemeClr>
        </w14:solidFill>
      </w14:textFill>
    </w:rPr>
  </w:style>
  <w:style w:type="character" w:customStyle="1" w:styleId="Sous-titreCar">
    <w:name w:val="Sous-titre Car"/>
    <w:basedOn w:val="Policepardfaut"/>
    <w:link w:val="Sous-titre"/>
    <w:uiPriority w:val="11"/>
    <w:rsid w:val="00520D48"/>
    <w:rPr>
      <w:rFonts w:eastAsiaTheme="minorEastAsia"/>
      <w:color w:val="5A5A5A" w:themeColor="text1" w:themeTint="A5"/>
      <w:spacing w:val="15"/>
      <w:sz w:val="22"/>
      <w:szCs w:val="22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520D48"/>
    <w:pPr>
      <w:pBdr>
        <w:top w:val="single" w:sz="4" w:space="10" w:color="5B9BD5" w:themeColor="accent1"/>
        <w:bottom w:val="single" w:sz="4" w:space="10" w:color="5B9BD5" w:themeColor="accent1"/>
      </w:pBdr>
      <w:spacing w:before="360" w:after="360"/>
      <w:ind w:left="864" w:right="864"/>
      <w:jc w:val="center"/>
    </w:pPr>
    <w:rPr>
      <w:i/>
      <w:iCs/>
      <w:color w:val="94BDE3" w:themeColor="accent1" w:themeTint="A6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520D48"/>
    <w:rPr>
      <w:i/>
      <w:iCs/>
      <w:color w:val="5B9BD5" w:themeColor="accent1"/>
    </w:rPr>
  </w:style>
  <w:style w:type="paragraph" w:styleId="Paragraphedeliste">
    <w:name w:val="List Paragraph"/>
    <w:basedOn w:val="Normal"/>
    <w:uiPriority w:val="34"/>
    <w:qFormat/>
    <w:rsid w:val="002051E7"/>
    <w:pPr>
      <w:ind w:left="720"/>
      <w:contextualSpacing/>
    </w:pPr>
  </w:style>
  <w:style w:type="character" w:customStyle="1" w:styleId="Titre2Car">
    <w:name w:val="Titre 2 Car"/>
    <w:basedOn w:val="Policepardfaut"/>
    <w:link w:val="Titre2"/>
    <w:uiPriority w:val="9"/>
    <w:rsid w:val="00335818"/>
    <w:rPr>
      <w:rFonts w:asciiTheme="majorHAnsi" w:eastAsiaTheme="majorEastAsia" w:hAnsiTheme="majorHAnsi" w:cstheme="majorBidi"/>
      <w:color w:val="5B9BD5" w:themeColor="accent1"/>
      <w:sz w:val="26"/>
      <w:szCs w:val="26"/>
      <w14:textFill>
        <w14:solidFill>
          <w14:schemeClr w14:val="accent1">
            <w14:lumMod w14:val="75000"/>
            <w14:lumMod w14:val="65000"/>
            <w14:lumOff w14:val="35000"/>
          </w14:schemeClr>
        </w14:solidFill>
      </w14:textFill>
    </w:rPr>
  </w:style>
  <w:style w:type="paragraph" w:styleId="Listepuces">
    <w:name w:val="List Bullet"/>
    <w:basedOn w:val="Normal"/>
    <w:uiPriority w:val="99"/>
    <w:unhideWhenUsed/>
    <w:rsid w:val="00335818"/>
    <w:pPr>
      <w:numPr>
        <w:numId w:val="3"/>
      </w:numPr>
      <w:contextualSpacing/>
    </w:pPr>
  </w:style>
  <w:style w:type="paragraph" w:styleId="Titre">
    <w:name w:val="Title"/>
    <w:basedOn w:val="Normal"/>
    <w:next w:val="Normal"/>
    <w:link w:val="TitreCar"/>
    <w:uiPriority w:val="10"/>
    <w:qFormat/>
    <w:rsid w:val="00335818"/>
    <w:pPr>
      <w:contextualSpacing/>
    </w:pPr>
    <w:rPr>
      <w:rFonts w:asciiTheme="majorHAnsi" w:eastAsia="Malgun Gothic" w:hAnsiTheme="majorHAnsi" w:cstheme="majorBidi"/>
      <w:color w:val="C00000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335818"/>
    <w:rPr>
      <w:rFonts w:asciiTheme="majorHAnsi" w:eastAsia="Malgun Gothic" w:hAnsiTheme="majorHAnsi" w:cstheme="majorBidi"/>
      <w:color w:val="C00000"/>
      <w:spacing w:val="-10"/>
      <w:kern w:val="28"/>
      <w:sz w:val="56"/>
      <w:szCs w:val="56"/>
    </w:rPr>
  </w:style>
  <w:style w:type="paragraph" w:styleId="En-tte">
    <w:name w:val="header"/>
    <w:basedOn w:val="Normal"/>
    <w:link w:val="En-tteCar"/>
    <w:uiPriority w:val="99"/>
    <w:unhideWhenUsed/>
    <w:rsid w:val="00F156A6"/>
    <w:pPr>
      <w:tabs>
        <w:tab w:val="clear" w:pos="2835"/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F156A6"/>
    <w:rPr>
      <w:rFonts w:ascii="Avenir Next" w:hAnsi="Avenir Next"/>
      <w:color w:val="595959" w:themeColor="text1" w:themeTint="A6"/>
    </w:rPr>
  </w:style>
  <w:style w:type="paragraph" w:styleId="Pieddepage">
    <w:name w:val="footer"/>
    <w:basedOn w:val="Normal"/>
    <w:link w:val="PieddepageCar"/>
    <w:uiPriority w:val="99"/>
    <w:unhideWhenUsed/>
    <w:rsid w:val="00F156A6"/>
    <w:pPr>
      <w:tabs>
        <w:tab w:val="clear" w:pos="2835"/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F156A6"/>
    <w:rPr>
      <w:rFonts w:ascii="Avenir Next" w:hAnsi="Avenir Next"/>
      <w:color w:val="595959" w:themeColor="text1" w:themeTint="A6"/>
    </w:rPr>
  </w:style>
  <w:style w:type="character" w:styleId="Lienhypertexte">
    <w:name w:val="Hyperlink"/>
    <w:basedOn w:val="Policepardfaut"/>
    <w:uiPriority w:val="99"/>
    <w:unhideWhenUsed/>
    <w:rsid w:val="0039062F"/>
    <w:rPr>
      <w:color w:val="0563C1" w:themeColor="hyperlink"/>
      <w:u w:val="single"/>
    </w:rPr>
  </w:style>
  <w:style w:type="character" w:customStyle="1" w:styleId="tojvnm2t">
    <w:name w:val="tojvnm2t"/>
    <w:basedOn w:val="Policepardfaut"/>
    <w:rsid w:val="0043645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7839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274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0.emf"/><Relationship Id="rId18" Type="http://schemas.openxmlformats.org/officeDocument/2006/relationships/image" Target="media/image8.emf"/><Relationship Id="rId26" Type="http://schemas.openxmlformats.org/officeDocument/2006/relationships/image" Target="media/image16.png"/><Relationship Id="rId39" Type="http://schemas.openxmlformats.org/officeDocument/2006/relationships/image" Target="media/image27.png"/><Relationship Id="rId21" Type="http://schemas.openxmlformats.org/officeDocument/2006/relationships/image" Target="media/image11.png"/><Relationship Id="rId34" Type="http://schemas.openxmlformats.org/officeDocument/2006/relationships/image" Target="media/image22.png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image" Target="media/image60.emf"/><Relationship Id="rId20" Type="http://schemas.openxmlformats.org/officeDocument/2006/relationships/image" Target="media/image10.png"/><Relationship Id="rId29" Type="http://schemas.openxmlformats.org/officeDocument/2006/relationships/image" Target="media/image170.emf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6.emf"/><Relationship Id="rId24" Type="http://schemas.openxmlformats.org/officeDocument/2006/relationships/image" Target="media/image14.png"/><Relationship Id="rId32" Type="http://schemas.openxmlformats.org/officeDocument/2006/relationships/image" Target="media/image20.emf"/><Relationship Id="rId37" Type="http://schemas.openxmlformats.org/officeDocument/2006/relationships/image" Target="media/image25.emf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50.emf"/><Relationship Id="rId23" Type="http://schemas.openxmlformats.org/officeDocument/2006/relationships/image" Target="media/image13.png"/><Relationship Id="rId28" Type="http://schemas.openxmlformats.org/officeDocument/2006/relationships/image" Target="media/image18.emf"/><Relationship Id="rId36" Type="http://schemas.openxmlformats.org/officeDocument/2006/relationships/image" Target="media/image24.emf"/><Relationship Id="rId10" Type="http://schemas.openxmlformats.org/officeDocument/2006/relationships/image" Target="media/image5.emf"/><Relationship Id="rId19" Type="http://schemas.openxmlformats.org/officeDocument/2006/relationships/image" Target="media/image9.png"/><Relationship Id="rId31" Type="http://schemas.openxmlformats.org/officeDocument/2006/relationships/image" Target="media/image19.emf"/><Relationship Id="rId4" Type="http://schemas.openxmlformats.org/officeDocument/2006/relationships/webSettings" Target="webSettings.xml"/><Relationship Id="rId9" Type="http://schemas.openxmlformats.org/officeDocument/2006/relationships/image" Target="media/image4.emf"/><Relationship Id="rId14" Type="http://schemas.openxmlformats.org/officeDocument/2006/relationships/image" Target="media/image40.emf"/><Relationship Id="rId22" Type="http://schemas.openxmlformats.org/officeDocument/2006/relationships/image" Target="media/image12.png"/><Relationship Id="rId27" Type="http://schemas.openxmlformats.org/officeDocument/2006/relationships/image" Target="media/image17.emf"/><Relationship Id="rId30" Type="http://schemas.openxmlformats.org/officeDocument/2006/relationships/image" Target="media/image180.emf"/><Relationship Id="rId35" Type="http://schemas.openxmlformats.org/officeDocument/2006/relationships/image" Target="media/image23.emf"/><Relationship Id="rId8" Type="http://schemas.openxmlformats.org/officeDocument/2006/relationships/image" Target="media/image3.emf"/><Relationship Id="rId3" Type="http://schemas.openxmlformats.org/officeDocument/2006/relationships/settings" Target="settings.xml"/><Relationship Id="rId12" Type="http://schemas.openxmlformats.org/officeDocument/2006/relationships/image" Target="media/image7.emf"/><Relationship Id="rId17" Type="http://schemas.openxmlformats.org/officeDocument/2006/relationships/image" Target="media/image70.emf"/><Relationship Id="rId25" Type="http://schemas.openxmlformats.org/officeDocument/2006/relationships/image" Target="media/image15.png"/><Relationship Id="rId33" Type="http://schemas.openxmlformats.org/officeDocument/2006/relationships/image" Target="media/image21.emf"/><Relationship Id="rId38" Type="http://schemas.openxmlformats.org/officeDocument/2006/relationships/image" Target="media/image26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484</TotalTime>
  <Pages>2</Pages>
  <Words>385</Words>
  <Characters>2118</Characters>
  <Application>Microsoft Office Word</Application>
  <DocSecurity>0</DocSecurity>
  <Lines>17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Jean Labarussiat</dc:creator>
  <cp:keywords/>
  <dc:description/>
  <cp:lastModifiedBy>Jean Labarussiat</cp:lastModifiedBy>
  <cp:revision>54</cp:revision>
  <cp:lastPrinted>2023-02-19T08:27:00Z</cp:lastPrinted>
  <dcterms:created xsi:type="dcterms:W3CDTF">2019-12-18T19:27:00Z</dcterms:created>
  <dcterms:modified xsi:type="dcterms:W3CDTF">2023-02-19T08:33:00Z</dcterms:modified>
</cp:coreProperties>
</file>